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AA8F" w14:textId="77777777" w:rsidR="006F6F75" w:rsidRDefault="006F6F75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93"/>
        <w:gridCol w:w="7654"/>
        <w:gridCol w:w="1134"/>
      </w:tblGrid>
      <w:tr w:rsidR="006F6F75" w14:paraId="1F86AA95" w14:textId="77777777" w:rsidTr="00FE5DCC">
        <w:tc>
          <w:tcPr>
            <w:tcW w:w="10881" w:type="dxa"/>
            <w:gridSpan w:val="3"/>
          </w:tcPr>
          <w:p w14:paraId="1F86AA90" w14:textId="77777777" w:rsidR="006F6F75" w:rsidRDefault="006F6F75" w:rsidP="00680F0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F86AB0A" wp14:editId="1F86AB0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939800" cy="88836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6AA91" w14:textId="77777777" w:rsidR="006F6F75" w:rsidRDefault="006F6F75" w:rsidP="00680F0C">
            <w:pPr>
              <w:rPr>
                <w:rFonts w:ascii="Arial" w:hAnsi="Arial" w:cs="Arial"/>
              </w:rPr>
            </w:pPr>
          </w:p>
          <w:p w14:paraId="1F86AA92" w14:textId="77777777" w:rsidR="006F6F75" w:rsidRPr="006F6F75" w:rsidRDefault="006F6F75" w:rsidP="00680F0C">
            <w:pPr>
              <w:rPr>
                <w:rFonts w:ascii="Arial" w:hAnsi="Arial" w:cs="Arial"/>
                <w:b/>
              </w:rPr>
            </w:pPr>
            <w:r w:rsidRPr="006F6F75">
              <w:rPr>
                <w:rFonts w:ascii="Arial" w:hAnsi="Arial" w:cs="Arial"/>
                <w:b/>
              </w:rPr>
              <w:t>Administration Assistant</w:t>
            </w:r>
          </w:p>
          <w:p w14:paraId="1F86AA93" w14:textId="77777777" w:rsidR="006F6F75" w:rsidRPr="006F6F75" w:rsidRDefault="006F6F75" w:rsidP="00680F0C">
            <w:pPr>
              <w:rPr>
                <w:rFonts w:ascii="Arial" w:hAnsi="Arial" w:cs="Arial"/>
                <w:b/>
              </w:rPr>
            </w:pPr>
            <w:r w:rsidRPr="006F6F75">
              <w:rPr>
                <w:rFonts w:ascii="Arial" w:hAnsi="Arial" w:cs="Arial"/>
                <w:b/>
              </w:rPr>
              <w:t>Personal Specification</w:t>
            </w:r>
          </w:p>
          <w:p w14:paraId="1F86AA94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</w:tr>
      <w:tr w:rsidR="006F6F75" w14:paraId="1F86AA98" w14:textId="77777777" w:rsidTr="00FE5DCC">
        <w:tc>
          <w:tcPr>
            <w:tcW w:w="9747" w:type="dxa"/>
            <w:gridSpan w:val="2"/>
          </w:tcPr>
          <w:p w14:paraId="1F86AA96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A97" w14:textId="77777777" w:rsidR="006F6F75" w:rsidRPr="006F6F75" w:rsidRDefault="006F6F75" w:rsidP="00680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Essential </w:t>
            </w:r>
            <w:r w:rsidRPr="006F6F7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6F6F75" w14:paraId="1F86AAA6" w14:textId="77777777" w:rsidTr="00FE5DCC">
        <w:tc>
          <w:tcPr>
            <w:tcW w:w="2093" w:type="dxa"/>
          </w:tcPr>
          <w:p w14:paraId="1F86AA99" w14:textId="77777777" w:rsidR="006F6F75" w:rsidRPr="006F6F75" w:rsidRDefault="006F6F75" w:rsidP="00680F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75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654" w:type="dxa"/>
          </w:tcPr>
          <w:p w14:paraId="1F86AA9A" w14:textId="77777777" w:rsidR="006F6F75" w:rsidRDefault="006F6F75" w:rsidP="006F6F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0"/>
            </w:tblGrid>
            <w:tr w:rsidR="006F6F75" w14:paraId="1F86AA9F" w14:textId="77777777">
              <w:trPr>
                <w:trHeight w:val="420"/>
              </w:trPr>
              <w:tc>
                <w:tcPr>
                  <w:tcW w:w="0" w:type="auto"/>
                </w:tcPr>
                <w:p w14:paraId="1F86AA9B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1. Good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working knowledge of SIMs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or a similar school management information </w:t>
                  </w:r>
                  <w:proofErr w:type="gramStart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system</w:t>
                  </w:r>
                  <w:r w:rsidR="00FE5DCC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proofErr w:type="gramEnd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9C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9D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2. Working knowledge of data protection legislation </w:t>
                  </w:r>
                </w:p>
                <w:p w14:paraId="1F86AA9E" w14:textId="77777777" w:rsidR="006F6F75" w:rsidRDefault="006F6F7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86AAA0" w14:textId="77777777" w:rsidR="006F6F75" w:rsidRPr="006F6F75" w:rsidRDefault="006F6F75" w:rsidP="006F6F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AA1" w14:textId="77777777" w:rsidR="006F6F75" w:rsidRPr="006F6F75" w:rsidRDefault="006F6F75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A2" w14:textId="77777777" w:rsidR="006F6F75" w:rsidRDefault="006F6F75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F75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F86AAA3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A4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A5" w14:textId="77777777" w:rsidR="0008033F" w:rsidRPr="006F6F75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6F6F75" w14:paraId="1F86AAC2" w14:textId="77777777" w:rsidTr="00FE5DCC">
        <w:tc>
          <w:tcPr>
            <w:tcW w:w="2093" w:type="dxa"/>
          </w:tcPr>
          <w:p w14:paraId="1F86AAA7" w14:textId="77777777" w:rsidR="006F6F75" w:rsidRPr="006F6F75" w:rsidRDefault="00FE5DCC" w:rsidP="00680F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and</w:t>
            </w:r>
            <w:r w:rsidR="006F6F75" w:rsidRPr="006F6F75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6F6F75" w14:paraId="1F86AAB0" w14:textId="77777777">
              <w:trPr>
                <w:trHeight w:val="1079"/>
              </w:trPr>
              <w:tc>
                <w:tcPr>
                  <w:tcW w:w="0" w:type="auto"/>
                </w:tcPr>
                <w:p w14:paraId="1F86AAA8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</w:rPr>
                    <w:t xml:space="preserve"> </w:t>
                  </w:r>
                </w:p>
                <w:p w14:paraId="1F86AAA9" w14:textId="77777777" w:rsidR="006F6F75" w:rsidRPr="006F6F75" w:rsidRDefault="002E7E0D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 good level of literacy and</w:t>
                  </w:r>
                  <w:r w:rsidR="009D627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maths demonstrated with grade 4 GCSE or above in English and</w:t>
                  </w:r>
                  <w:r w:rsidR="006F6F75" w:rsidRPr="006F6F7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maths or equivalent qualification</w:t>
                  </w:r>
                  <w:r w:rsidR="009D627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.</w:t>
                  </w:r>
                </w:p>
                <w:p w14:paraId="1F86AAAA" w14:textId="77777777" w:rsidR="006F6F75" w:rsidRPr="006F6F75" w:rsidRDefault="006F6F75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Two or more years’ experience of working in a clerical or administrative r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ole ideally in a primary school.</w:t>
                  </w:r>
                </w:p>
                <w:p w14:paraId="1F86AAAB" w14:textId="77777777" w:rsidR="006F6F75" w:rsidRDefault="006F6F75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Excellent IT skills including </w:t>
                  </w:r>
                  <w:r w:rsidR="00FE5DCC">
                    <w:rPr>
                      <w:rFonts w:ascii="Arial" w:hAnsi="Arial" w:cs="Arial"/>
                      <w:sz w:val="18"/>
                      <w:szCs w:val="18"/>
                    </w:rPr>
                    <w:t>Microsoft Office (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word, excel,</w:t>
                  </w:r>
                  <w:r w:rsidR="00FE5DCC">
                    <w:rPr>
                      <w:rFonts w:ascii="Arial" w:hAnsi="Arial" w:cs="Arial"/>
                      <w:sz w:val="18"/>
                      <w:szCs w:val="18"/>
                    </w:rPr>
                    <w:t xml:space="preserve"> power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E5DCC">
                    <w:rPr>
                      <w:rFonts w:ascii="Arial" w:hAnsi="Arial" w:cs="Arial"/>
                      <w:sz w:val="18"/>
                      <w:szCs w:val="18"/>
                    </w:rPr>
                    <w:t xml:space="preserve">point) and proficient use of 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FE5DCC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mail and the Internet.</w:t>
                  </w:r>
                </w:p>
                <w:p w14:paraId="1F86AAAC" w14:textId="77777777" w:rsidR="006F6F75" w:rsidRPr="006F6F75" w:rsidRDefault="006F6F75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Proven ability to or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ganise own workload effectively.</w:t>
                  </w:r>
                </w:p>
                <w:p w14:paraId="1F86AAAD" w14:textId="77777777" w:rsidR="006F6F75" w:rsidRPr="006F6F75" w:rsidRDefault="006F6F75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Excellent interpersonal and communicatio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 skills, both oral and written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1F86AAAE" w14:textId="77777777" w:rsidR="006F6F75" w:rsidRPr="006F6F75" w:rsidRDefault="006F6F75" w:rsidP="006F6F75">
                  <w:pPr>
                    <w:pStyle w:val="Default"/>
                    <w:numPr>
                      <w:ilvl w:val="0"/>
                      <w:numId w:val="5"/>
                    </w:numPr>
                    <w:spacing w:before="24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Experience of uploading and downloading data to websites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AF" w14:textId="77777777" w:rsidR="006F6F75" w:rsidRDefault="006F6F7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86AAB1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AB2" w14:textId="77777777" w:rsidR="006F6F75" w:rsidRDefault="006F6F75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3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4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B5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6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7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F86AAB8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9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A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BB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C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F86AABD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E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BF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C0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C1" w14:textId="77777777" w:rsidR="0008033F" w:rsidRPr="006F6F75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6F6F75" w14:paraId="1F86AAEE" w14:textId="77777777" w:rsidTr="00FE5DCC">
        <w:tc>
          <w:tcPr>
            <w:tcW w:w="2093" w:type="dxa"/>
          </w:tcPr>
          <w:p w14:paraId="1F86AAC3" w14:textId="77777777" w:rsidR="006F6F75" w:rsidRPr="006F6F75" w:rsidRDefault="00FE5DCC" w:rsidP="00680F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Leadership and</w:t>
            </w:r>
            <w:r w:rsidR="006F6F75" w:rsidRPr="006F6F75">
              <w:rPr>
                <w:rFonts w:ascii="Arial" w:hAnsi="Arial" w:cs="Arial"/>
                <w:b/>
                <w:sz w:val="22"/>
                <w:szCs w:val="22"/>
              </w:rPr>
              <w:t xml:space="preserve"> Management Framework</w:t>
            </w:r>
          </w:p>
        </w:tc>
        <w:tc>
          <w:tcPr>
            <w:tcW w:w="7654" w:type="dxa"/>
          </w:tcPr>
          <w:p w14:paraId="1F86AAC4" w14:textId="77777777" w:rsidR="006F6F75" w:rsidRPr="006F6F75" w:rsidRDefault="006F6F75" w:rsidP="006F6F75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6F6F75" w:rsidRPr="006F6F75" w14:paraId="1F86AAD7" w14:textId="77777777">
              <w:trPr>
                <w:trHeight w:val="2178"/>
              </w:trPr>
              <w:tc>
                <w:tcPr>
                  <w:tcW w:w="0" w:type="auto"/>
                </w:tcPr>
                <w:p w14:paraId="1F86AAC5" w14:textId="77777777" w:rsidR="006F6F75" w:rsidRDefault="006F6F75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</w:rPr>
                    <w:t xml:space="preserve"> </w:t>
                  </w:r>
                  <w:r w:rsidRPr="006F6F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Achieving Results </w:t>
                  </w:r>
                </w:p>
                <w:p w14:paraId="1F86AAC6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C7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1. Ability to maintain effective and accurate records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C8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C9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2. Ability to work independently and take initiative when appropriate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CA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CB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3. Flexibility and ability to work as part of, and contribute to, the school’s administrative team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CC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CD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4. Excellent time management skills, including ability to determine priorities and deal with conflicting deadlines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CE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CF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5. Ability to pay close attention to detail to ensure accuracy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D0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D1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6. Ability to work under pressure in our busy school environment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D2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D3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7. An understanding of the necessity for maintain strict confidentially, where appropriate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D4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D5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8. Resourcefulness, enthusiasm, </w:t>
                  </w:r>
                  <w:proofErr w:type="gramStart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patience</w:t>
                  </w:r>
                  <w:proofErr w:type="gramEnd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and a sense of humour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D6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F86AAD8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AD9" w14:textId="77777777" w:rsidR="006F6F75" w:rsidRDefault="006F6F75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DA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DB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DC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DD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DE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DF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0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E1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2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3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E4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5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6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E7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8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E9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A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AEB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C" w14:textId="77777777" w:rsidR="0008033F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ED" w14:textId="77777777" w:rsidR="0008033F" w:rsidRPr="006F6F75" w:rsidRDefault="0008033F" w:rsidP="0008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F6F75" w14:paraId="1F86AAF9" w14:textId="77777777" w:rsidTr="00FE5DCC">
        <w:tc>
          <w:tcPr>
            <w:tcW w:w="2093" w:type="dxa"/>
          </w:tcPr>
          <w:p w14:paraId="1F86AAEF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6F6F75" w14:paraId="1F86AAF4" w14:textId="77777777">
              <w:trPr>
                <w:trHeight w:val="529"/>
              </w:trPr>
              <w:tc>
                <w:tcPr>
                  <w:tcW w:w="0" w:type="auto"/>
                </w:tcPr>
                <w:p w14:paraId="1F86AAF0" w14:textId="77777777" w:rsidR="006F6F75" w:rsidRDefault="006F6F75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6F6F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Engaging with Others </w:t>
                  </w:r>
                </w:p>
                <w:p w14:paraId="1F86AAF1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F2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1. Ability to deal with colleague, pupils, parents, </w:t>
                  </w:r>
                  <w:proofErr w:type="gramStart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visitors</w:t>
                  </w:r>
                  <w:proofErr w:type="gramEnd"/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and outside agencies, in a positive and professional manner which promotes a positive image of St Faith’s 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 xml:space="preserve">CE 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School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F3" w14:textId="77777777" w:rsidR="006F6F75" w:rsidRDefault="006F6F7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86AAF5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AF6" w14:textId="77777777" w:rsidR="006F6F75" w:rsidRDefault="006F6F75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F7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AF8" w14:textId="77777777" w:rsidR="0008033F" w:rsidRPr="006F6F75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F6F75" w14:paraId="1F86AB08" w14:textId="77777777" w:rsidTr="00FE5DCC">
        <w:trPr>
          <w:trHeight w:val="1154"/>
        </w:trPr>
        <w:tc>
          <w:tcPr>
            <w:tcW w:w="2093" w:type="dxa"/>
          </w:tcPr>
          <w:p w14:paraId="1F86AAFA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0"/>
            </w:tblGrid>
            <w:tr w:rsidR="006F6F75" w14:paraId="1F86AB01" w14:textId="77777777">
              <w:trPr>
                <w:trHeight w:val="529"/>
              </w:trPr>
              <w:tc>
                <w:tcPr>
                  <w:tcW w:w="0" w:type="auto"/>
                </w:tcPr>
                <w:p w14:paraId="1F86AAFB" w14:textId="77777777" w:rsidR="006F6F75" w:rsidRDefault="006F6F75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</w:rPr>
                    <w:t xml:space="preserve"> </w:t>
                  </w:r>
                  <w:r w:rsidRPr="006F6F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Learning Effectively </w:t>
                  </w:r>
                </w:p>
                <w:p w14:paraId="1F86AAFC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FD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1. Excellent IT skills and willingness to undertake further training as required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AFE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86AAFF" w14:textId="77777777" w:rsidR="006F6F75" w:rsidRPr="006F6F75" w:rsidRDefault="006F6F75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>2. A commitment to learn new skills</w:t>
                  </w:r>
                  <w:r w:rsidR="009D627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F6F7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86AB00" w14:textId="77777777" w:rsidR="006F6F75" w:rsidRDefault="006F6F7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86AB02" w14:textId="77777777" w:rsidR="006F6F75" w:rsidRPr="006F6F75" w:rsidRDefault="006F6F75" w:rsidP="00680F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6AB03" w14:textId="77777777" w:rsidR="006F6F75" w:rsidRDefault="006F6F75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B04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B05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F86AB06" w14:textId="77777777" w:rsidR="0008033F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AB07" w14:textId="77777777" w:rsidR="0008033F" w:rsidRPr="006F6F75" w:rsidRDefault="0008033F" w:rsidP="006F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14:paraId="1F86AB09" w14:textId="77777777" w:rsidR="00377A3A" w:rsidRPr="00680F0C" w:rsidRDefault="00377A3A" w:rsidP="00680F0C"/>
    <w:sectPr w:rsidR="00377A3A" w:rsidRPr="00680F0C" w:rsidSect="00377A3A">
      <w:pgSz w:w="11906" w:h="16838"/>
      <w:pgMar w:top="709" w:right="144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054"/>
    <w:multiLevelType w:val="hybridMultilevel"/>
    <w:tmpl w:val="41281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79A"/>
    <w:multiLevelType w:val="multilevel"/>
    <w:tmpl w:val="65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025D9"/>
    <w:multiLevelType w:val="hybridMultilevel"/>
    <w:tmpl w:val="A57C09A2"/>
    <w:lvl w:ilvl="0" w:tplc="67F0EDC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C09F4"/>
    <w:multiLevelType w:val="multilevel"/>
    <w:tmpl w:val="FEF8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22197"/>
    <w:multiLevelType w:val="hybridMultilevel"/>
    <w:tmpl w:val="3D5C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E3"/>
    <w:rsid w:val="0008033F"/>
    <w:rsid w:val="000C084E"/>
    <w:rsid w:val="001722EC"/>
    <w:rsid w:val="00182EE3"/>
    <w:rsid w:val="002A3F98"/>
    <w:rsid w:val="002B3855"/>
    <w:rsid w:val="002E7699"/>
    <w:rsid w:val="002E7E0D"/>
    <w:rsid w:val="00372732"/>
    <w:rsid w:val="00377A3A"/>
    <w:rsid w:val="003A1834"/>
    <w:rsid w:val="004D34E2"/>
    <w:rsid w:val="00570641"/>
    <w:rsid w:val="005E0F6C"/>
    <w:rsid w:val="0064123E"/>
    <w:rsid w:val="006707E7"/>
    <w:rsid w:val="00680F0C"/>
    <w:rsid w:val="006B6989"/>
    <w:rsid w:val="006C28BF"/>
    <w:rsid w:val="006F6F75"/>
    <w:rsid w:val="007209EF"/>
    <w:rsid w:val="0081385D"/>
    <w:rsid w:val="008C0A3C"/>
    <w:rsid w:val="009D3F28"/>
    <w:rsid w:val="009D4C28"/>
    <w:rsid w:val="009D6271"/>
    <w:rsid w:val="00A31691"/>
    <w:rsid w:val="00AD612A"/>
    <w:rsid w:val="00B17197"/>
    <w:rsid w:val="00C13EC3"/>
    <w:rsid w:val="00C2101C"/>
    <w:rsid w:val="00C445B4"/>
    <w:rsid w:val="00CD5EC8"/>
    <w:rsid w:val="00D07198"/>
    <w:rsid w:val="00DC220D"/>
    <w:rsid w:val="00EA1975"/>
    <w:rsid w:val="00F36FB0"/>
    <w:rsid w:val="00FB7CA1"/>
    <w:rsid w:val="00FE5AE9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AA8F"/>
  <w15:docId w15:val="{80743DE1-24F1-4B08-8D51-D4F06AD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F75"/>
    <w:pPr>
      <w:ind w:left="720"/>
      <w:contextualSpacing/>
    </w:pPr>
  </w:style>
  <w:style w:type="paragraph" w:customStyle="1" w:styleId="Default">
    <w:name w:val="Default"/>
    <w:rsid w:val="006F6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22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06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3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3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0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50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03205-09CA-4FD1-BC87-392C242B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8A50-2A1B-4F79-BD57-45F62F9011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33F1E8-5664-49EE-A301-6327515F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Cook</dc:creator>
  <cp:lastModifiedBy>Clyne, Edward</cp:lastModifiedBy>
  <cp:revision>3</cp:revision>
  <cp:lastPrinted>2016-06-17T08:50:00Z</cp:lastPrinted>
  <dcterms:created xsi:type="dcterms:W3CDTF">2021-09-13T07:23:00Z</dcterms:created>
  <dcterms:modified xsi:type="dcterms:W3CDTF">2021-09-14T13:35:00Z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2021-09-14T13:35:05Z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8b3a95d6-1a22-43e4-93ce-381d2c8b1f25</vt:lpwstr>
  </property>
  <property fmtid="{D5CDD505-2E9C-101B-9397-08002B2CF9AE}" pid="9" name="MSIP_Label_763da656-5c75-4f6d-9461-4a3ce9a537cc_ContentBits">
    <vt:lpwstr>1</vt:lpwstr>
  </property>
</Properties>
</file>