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903E038" w:rsidR="00AD7633" w:rsidRDefault="00AD7633" w:rsidP="00CC377E">
      <w:pPr>
        <w:spacing w:after="0"/>
        <w:rPr>
          <w:rFonts w:ascii="Arial" w:hAnsi="Arial" w:cs="Arial"/>
          <w:sz w:val="24"/>
          <w:szCs w:val="24"/>
        </w:rPr>
      </w:pPr>
    </w:p>
    <w:p w14:paraId="5D502B5A" w14:textId="77777777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</w:p>
    <w:p w14:paraId="0DD50594" w14:textId="18179F8A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Dear prospective applicant,</w:t>
      </w:r>
    </w:p>
    <w:p w14:paraId="65EDB184" w14:textId="77777777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</w:p>
    <w:p w14:paraId="4043BBAF" w14:textId="679BFAB4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Thank you for your interest in the post of Administration Assistant (maternity cover)</w:t>
      </w:r>
    </w:p>
    <w:p w14:paraId="6388AD44" w14:textId="77777777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</w:p>
    <w:p w14:paraId="00BCE963" w14:textId="77777777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671EC6">
        <w:rPr>
          <w:rFonts w:ascii="Arial" w:hAnsi="Arial" w:cs="Arial"/>
          <w:sz w:val="24"/>
          <w:szCs w:val="24"/>
        </w:rPr>
        <w:t>is based</w:t>
      </w:r>
      <w:proofErr w:type="gramEnd"/>
      <w:r w:rsidRPr="00671EC6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the well-rounded academics, artists and entrepreneurs we want our students to become and our teaching and learning is shaped by the diversity and individuality of our students.</w:t>
      </w:r>
    </w:p>
    <w:p w14:paraId="0183F5E8" w14:textId="0D6BEF02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 </w:t>
      </w:r>
    </w:p>
    <w:p w14:paraId="6B3A3456" w14:textId="77777777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The successful candidate will have excellent interpersonal skills, be able to manage a variety of tasks simultaneously to tight deadlines and help to ensure that the school office runs smoothly.</w:t>
      </w:r>
    </w:p>
    <w:p w14:paraId="3E7D63C7" w14:textId="6A521D48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 </w:t>
      </w:r>
    </w:p>
    <w:p w14:paraId="6B69A05C" w14:textId="77777777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In December </w:t>
      </w:r>
      <w:proofErr w:type="gramStart"/>
      <w:r w:rsidRPr="00671EC6">
        <w:rPr>
          <w:rFonts w:ascii="Arial" w:hAnsi="Arial" w:cs="Arial"/>
          <w:sz w:val="24"/>
          <w:szCs w:val="24"/>
        </w:rPr>
        <w:t>2017</w:t>
      </w:r>
      <w:proofErr w:type="gramEnd"/>
      <w:r w:rsidRPr="00671EC6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671EC6">
        <w:rPr>
          <w:rFonts w:ascii="Arial" w:hAnsi="Arial" w:cs="Arial"/>
          <w:sz w:val="24"/>
          <w:szCs w:val="24"/>
        </w:rPr>
        <w:t>Wandle</w:t>
      </w:r>
      <w:proofErr w:type="spellEnd"/>
      <w:r w:rsidRPr="00671EC6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671EC6">
        <w:rPr>
          <w:rFonts w:ascii="Arial" w:hAnsi="Arial" w:cs="Arial"/>
          <w:sz w:val="24"/>
          <w:szCs w:val="24"/>
        </w:rPr>
        <w:t>Wandle</w:t>
      </w:r>
      <w:proofErr w:type="spellEnd"/>
      <w:r w:rsidRPr="00671EC6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</w:t>
      </w:r>
      <w:bookmarkStart w:id="0" w:name="_GoBack"/>
      <w:bookmarkEnd w:id="0"/>
      <w:r w:rsidRPr="00671EC6">
        <w:rPr>
          <w:rFonts w:ascii="Arial" w:hAnsi="Arial" w:cs="Arial"/>
          <w:sz w:val="24"/>
          <w:szCs w:val="24"/>
        </w:rPr>
        <w:t>ws and develops.</w:t>
      </w:r>
    </w:p>
    <w:p w14:paraId="4E39D146" w14:textId="77777777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 </w:t>
      </w:r>
    </w:p>
    <w:p w14:paraId="1B1E3AFB" w14:textId="77777777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71C96CC6" w14:textId="77777777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</w:p>
    <w:p w14:paraId="575ECD9B" w14:textId="2FB57812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In order to apply please complete the Chestnut Grove application form and submit a personal statement stating how you meet the person specification and how your previous experience has prepared you for this role, by</w:t>
      </w:r>
      <w:r w:rsidRPr="00671EC6">
        <w:rPr>
          <w:rFonts w:ascii="Arial" w:hAnsi="Arial" w:cs="Arial"/>
          <w:b/>
          <w:sz w:val="24"/>
          <w:szCs w:val="24"/>
        </w:rPr>
        <w:t xml:space="preserve"> midday on Monday 21st September </w:t>
      </w:r>
      <w:r w:rsidRPr="00671EC6">
        <w:rPr>
          <w:rFonts w:ascii="Arial" w:hAnsi="Arial" w:cs="Arial"/>
          <w:sz w:val="24"/>
          <w:szCs w:val="24"/>
        </w:rPr>
        <w:t xml:space="preserve">to </w:t>
      </w:r>
      <w:hyperlink r:id="rId7" w:history="1">
        <w:r w:rsidRPr="00AE14F6">
          <w:rPr>
            <w:rStyle w:val="Hyperlink"/>
            <w:rFonts w:ascii="Arial" w:hAnsi="Arial" w:cs="Arial"/>
            <w:sz w:val="24"/>
            <w:szCs w:val="24"/>
          </w:rPr>
          <w:t>info@chestnutgrove.wandsworth.sch.uk</w:t>
        </w:r>
      </w:hyperlink>
    </w:p>
    <w:p w14:paraId="6B029FE1" w14:textId="5FCC05F5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</w:p>
    <w:p w14:paraId="5EBC5C25" w14:textId="77777777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Yours faithfully,</w:t>
      </w:r>
    </w:p>
    <w:p w14:paraId="7B27D65F" w14:textId="310D636B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 xml:space="preserve"> </w:t>
      </w:r>
    </w:p>
    <w:p w14:paraId="69ABCA6C" w14:textId="5A2770BC" w:rsid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61CCF9D" wp14:editId="0A55826B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80009" w14:textId="0D79082F" w:rsidR="00671EC6" w:rsidRPr="00671EC6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Christian Kingsley</w:t>
      </w:r>
    </w:p>
    <w:p w14:paraId="2CB074A5" w14:textId="4506271F" w:rsidR="00CC377E" w:rsidRPr="00CC377E" w:rsidRDefault="00671EC6" w:rsidP="00671EC6">
      <w:pPr>
        <w:spacing w:after="0"/>
        <w:rPr>
          <w:rFonts w:ascii="Arial" w:hAnsi="Arial" w:cs="Arial"/>
          <w:sz w:val="24"/>
          <w:szCs w:val="24"/>
        </w:rPr>
      </w:pPr>
      <w:r w:rsidRPr="00671EC6">
        <w:rPr>
          <w:rFonts w:ascii="Arial" w:hAnsi="Arial" w:cs="Arial"/>
          <w:sz w:val="24"/>
          <w:szCs w:val="24"/>
        </w:rPr>
        <w:t>Headteacher</w:t>
      </w:r>
    </w:p>
    <w:sectPr w:rsidR="00CC377E" w:rsidRPr="00CC377E" w:rsidSect="00FE0B57">
      <w:headerReference w:type="default" r:id="rId9"/>
      <w:footerReference w:type="default" r:id="rId10"/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C6F3F" w14:textId="77777777" w:rsidR="00171B22" w:rsidRDefault="00171B22" w:rsidP="00B53B38">
      <w:pPr>
        <w:spacing w:after="0" w:line="240" w:lineRule="auto"/>
      </w:pPr>
      <w:r>
        <w:separator/>
      </w:r>
    </w:p>
  </w:endnote>
  <w:endnote w:type="continuationSeparator" w:id="0">
    <w:p w14:paraId="7C921DFE" w14:textId="77777777" w:rsidR="00171B22" w:rsidRDefault="00171B22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F8A73" w14:textId="77777777" w:rsidR="00B53B38" w:rsidRPr="00B90896" w:rsidRDefault="00BE495E" w:rsidP="00BE495E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1312" behindDoc="0" locked="0" layoutInCell="1" allowOverlap="1" wp14:anchorId="5811EAC9" wp14:editId="4268F876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59264" behindDoc="0" locked="0" layoutInCell="1" allowOverlap="1" wp14:anchorId="50109FBB" wp14:editId="28CCB31C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1B1F519E" w14:textId="77777777" w:rsidR="00B53B38" w:rsidRPr="00B53B38" w:rsidRDefault="00B53B38" w:rsidP="00BE495E">
    <w:pPr>
      <w:pStyle w:val="Footer"/>
      <w:ind w:left="720"/>
      <w:rPr>
        <w:rFonts w:ascii="Arial" w:hAnsi="Arial" w:cs="Arial"/>
        <w:sz w:val="18"/>
        <w:szCs w:val="18"/>
      </w:rPr>
    </w:pPr>
  </w:p>
  <w:p w14:paraId="1B8AED32" w14:textId="77777777" w:rsidR="00B53B38" w:rsidRDefault="00B53B38" w:rsidP="00BE495E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3BBA65FD" w14:textId="0F734F70" w:rsidR="00B53B38" w:rsidRPr="00B90896" w:rsidRDefault="005B2AC9" w:rsidP="00BE495E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4FFFFB68" wp14:editId="2A5CB480">
          <wp:simplePos x="0" y="0"/>
          <wp:positionH relativeFrom="column">
            <wp:posOffset>-1514475</wp:posOffset>
          </wp:positionH>
          <wp:positionV relativeFrom="paragraph">
            <wp:posOffset>-138430</wp:posOffset>
          </wp:positionV>
          <wp:extent cx="8229600" cy="933450"/>
          <wp:effectExtent l="19050" t="0" r="0" b="0"/>
          <wp:wrapTight wrapText="bothSides">
            <wp:wrapPolygon edited="0">
              <wp:start x="-50" y="0"/>
              <wp:lineTo x="-50" y="21159"/>
              <wp:lineTo x="21600" y="21159"/>
              <wp:lineTo x="21600" y="0"/>
              <wp:lineTo x="-5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B38"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="00B53B38" w:rsidRPr="00B90896">
      <w:rPr>
        <w:rFonts w:ascii="Arial" w:hAnsi="Arial" w:cs="Arial"/>
        <w:color w:val="FFFFFF"/>
        <w:sz w:val="20"/>
        <w:szCs w:val="20"/>
      </w:rPr>
      <w:t>8JZ  ·</w:t>
    </w:r>
    <w:proofErr w:type="gramEnd"/>
    <w:r w:rsidR="00B53B38" w:rsidRPr="00B90896">
      <w:rPr>
        <w:rFonts w:ascii="Arial" w:hAnsi="Arial" w:cs="Arial"/>
        <w:color w:val="FFFFFF"/>
        <w:sz w:val="20"/>
        <w:szCs w:val="20"/>
      </w:rPr>
      <w:t xml:space="preserve">  Telephone 020 8673 8737  ·  </w:t>
    </w:r>
  </w:p>
  <w:p w14:paraId="78E7780B" w14:textId="77777777" w:rsidR="00B53B38" w:rsidRPr="00B90896" w:rsidRDefault="00B53B38" w:rsidP="00BE495E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A9F4E" w14:textId="77777777" w:rsidR="00171B22" w:rsidRDefault="00171B22" w:rsidP="00B53B38">
      <w:pPr>
        <w:spacing w:after="0" w:line="240" w:lineRule="auto"/>
      </w:pPr>
      <w:r>
        <w:separator/>
      </w:r>
    </w:p>
  </w:footnote>
  <w:footnote w:type="continuationSeparator" w:id="0">
    <w:p w14:paraId="7DD7573E" w14:textId="77777777" w:rsidR="00171B22" w:rsidRDefault="00171B22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7216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B38"/>
    <w:rsid w:val="00171B22"/>
    <w:rsid w:val="001E36D3"/>
    <w:rsid w:val="002B6860"/>
    <w:rsid w:val="00316FDD"/>
    <w:rsid w:val="003E24C3"/>
    <w:rsid w:val="004F44C9"/>
    <w:rsid w:val="00520D86"/>
    <w:rsid w:val="005B2AC9"/>
    <w:rsid w:val="00615AF5"/>
    <w:rsid w:val="00671EC6"/>
    <w:rsid w:val="006D284F"/>
    <w:rsid w:val="00760B22"/>
    <w:rsid w:val="007F5587"/>
    <w:rsid w:val="00A32254"/>
    <w:rsid w:val="00AD7633"/>
    <w:rsid w:val="00B53B38"/>
    <w:rsid w:val="00B7284B"/>
    <w:rsid w:val="00B90896"/>
    <w:rsid w:val="00BE495E"/>
    <w:rsid w:val="00CC377E"/>
    <w:rsid w:val="00D70A3E"/>
    <w:rsid w:val="00F51EF0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9A42CA"/>
  <w15:docId w15:val="{6B44E90D-A5BD-447A-86BA-DCFA0FC5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chestnutgrove.wandsworth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384889-E971-4B1D-A129-D52F44518A39}"/>
</file>

<file path=customXml/itemProps2.xml><?xml version="1.0" encoding="utf-8"?>
<ds:datastoreItem xmlns:ds="http://schemas.openxmlformats.org/officeDocument/2006/customXml" ds:itemID="{8AD426D7-E011-4F39-95DE-5AEFA77404A7}"/>
</file>

<file path=customXml/itemProps3.xml><?xml version="1.0" encoding="utf-8"?>
<ds:datastoreItem xmlns:ds="http://schemas.openxmlformats.org/officeDocument/2006/customXml" ds:itemID="{6B5C6BE3-D9C6-42A5-B1F9-CE51E08231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2</cp:revision>
  <dcterms:created xsi:type="dcterms:W3CDTF">2020-09-10T15:40:00Z</dcterms:created>
  <dcterms:modified xsi:type="dcterms:W3CDTF">2020-09-10T15:40:00Z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