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FB" w:rsidRDefault="00AB58FB" w:rsidP="00AB58FB">
      <w:pPr>
        <w:spacing w:after="0" w:line="240" w:lineRule="auto"/>
        <w:jc w:val="right"/>
        <w:rPr>
          <w:rFonts w:ascii="Arial" w:eastAsia="Times New Roman" w:hAnsi="Arial" w:cs="Times New Roman"/>
          <w:lang w:eastAsia="en-GB"/>
        </w:rPr>
      </w:pPr>
    </w:p>
    <w:p w:rsidR="00C668EC" w:rsidRPr="00AB58FB" w:rsidRDefault="00AB58FB" w:rsidP="00AB58FB">
      <w:pPr>
        <w:spacing w:after="0" w:line="240" w:lineRule="auto"/>
        <w:jc w:val="right"/>
        <w:rPr>
          <w:rFonts w:ascii="Arial" w:eastAsia="Times New Roman" w:hAnsi="Arial" w:cs="Times New Roman"/>
          <w:lang w:eastAsia="en-GB"/>
        </w:rPr>
      </w:pPr>
      <w:r w:rsidRPr="00AB58FB">
        <w:rPr>
          <w:rFonts w:ascii="Arial" w:eastAsia="Times New Roman" w:hAnsi="Arial" w:cs="Times New Roman"/>
          <w:lang w:eastAsia="en-GB"/>
        </w:rPr>
        <w:t>January 2020</w:t>
      </w:r>
    </w:p>
    <w:p w:rsidR="00AB58FB" w:rsidRDefault="00AB58FB" w:rsidP="00046E7F">
      <w:pPr>
        <w:spacing w:after="0"/>
        <w:ind w:left="284"/>
        <w:rPr>
          <w:rFonts w:ascii="Arial" w:hAnsi="Arial" w:cs="Arial"/>
        </w:rPr>
      </w:pPr>
    </w:p>
    <w:p w:rsidR="00AB58FB" w:rsidRDefault="00AB58FB" w:rsidP="00046E7F">
      <w:pPr>
        <w:spacing w:after="0"/>
        <w:ind w:left="284"/>
        <w:rPr>
          <w:rFonts w:ascii="Arial" w:hAnsi="Arial" w:cs="Arial"/>
        </w:rPr>
      </w:pPr>
    </w:p>
    <w:p w:rsidR="00046E7F" w:rsidRPr="008A72F0" w:rsidRDefault="00046E7F" w:rsidP="00046E7F">
      <w:pPr>
        <w:spacing w:after="0"/>
        <w:ind w:left="284"/>
        <w:rPr>
          <w:rFonts w:ascii="Arial" w:hAnsi="Arial" w:cs="Arial"/>
        </w:rPr>
      </w:pPr>
      <w:bookmarkStart w:id="0" w:name="_GoBack"/>
      <w:bookmarkEnd w:id="0"/>
      <w:r w:rsidRPr="008A72F0">
        <w:rPr>
          <w:rFonts w:ascii="Arial" w:hAnsi="Arial" w:cs="Arial"/>
        </w:rPr>
        <w:t xml:space="preserve">Dear Candidate, </w:t>
      </w:r>
    </w:p>
    <w:p w:rsidR="00AB58FB" w:rsidRDefault="00AB58FB" w:rsidP="00046E7F">
      <w:pPr>
        <w:spacing w:after="0"/>
        <w:ind w:left="284"/>
        <w:rPr>
          <w:rFonts w:ascii="Arial" w:hAnsi="Arial" w:cs="Arial"/>
        </w:rPr>
      </w:pPr>
    </w:p>
    <w:p w:rsidR="00046E7F" w:rsidRDefault="00046E7F" w:rsidP="00046E7F">
      <w:pPr>
        <w:spacing w:after="0"/>
        <w:ind w:left="284"/>
        <w:rPr>
          <w:rFonts w:ascii="Arial" w:hAnsi="Arial" w:cs="Arial"/>
        </w:rPr>
      </w:pPr>
      <w:r w:rsidRPr="008A72F0">
        <w:rPr>
          <w:rFonts w:ascii="Arial" w:hAnsi="Arial" w:cs="Arial"/>
        </w:rPr>
        <w:t xml:space="preserve">Thank you for your interest in working at Paddock School.  </w:t>
      </w:r>
    </w:p>
    <w:p w:rsidR="00AB58FB" w:rsidRPr="008A72F0" w:rsidRDefault="00AB58FB" w:rsidP="00046E7F">
      <w:pPr>
        <w:spacing w:after="0"/>
        <w:ind w:left="284"/>
        <w:rPr>
          <w:rFonts w:ascii="Arial" w:hAnsi="Arial" w:cs="Arial"/>
        </w:rPr>
      </w:pPr>
    </w:p>
    <w:p w:rsidR="00AB58FB" w:rsidRDefault="00046E7F" w:rsidP="00046E7F">
      <w:pPr>
        <w:spacing w:after="0"/>
        <w:ind w:left="284"/>
        <w:rPr>
          <w:rFonts w:ascii="Arial" w:hAnsi="Arial" w:cs="Arial"/>
        </w:rPr>
      </w:pPr>
      <w:r w:rsidRPr="008A72F0">
        <w:rPr>
          <w:rFonts w:ascii="Arial" w:hAnsi="Arial" w:cs="Arial"/>
        </w:rPr>
        <w:t xml:space="preserve">The role of Head of School is currently based in our secondary and post 16 department at Priory Lane. </w:t>
      </w:r>
    </w:p>
    <w:p w:rsidR="00AB58FB" w:rsidRDefault="00046E7F" w:rsidP="00046E7F">
      <w:pPr>
        <w:spacing w:after="0"/>
        <w:ind w:left="284"/>
        <w:rPr>
          <w:rFonts w:ascii="Arial" w:hAnsi="Arial" w:cs="Arial"/>
        </w:rPr>
      </w:pPr>
      <w:r w:rsidRPr="008A72F0">
        <w:rPr>
          <w:rFonts w:ascii="Arial" w:hAnsi="Arial" w:cs="Arial"/>
        </w:rPr>
        <w:t xml:space="preserve"> </w:t>
      </w:r>
    </w:p>
    <w:p w:rsidR="00046E7F" w:rsidRDefault="00046E7F" w:rsidP="00046E7F">
      <w:pPr>
        <w:spacing w:after="0"/>
        <w:ind w:left="284"/>
        <w:rPr>
          <w:rFonts w:ascii="Arial" w:hAnsi="Arial" w:cs="Arial"/>
        </w:rPr>
      </w:pPr>
      <w:r w:rsidRPr="008A72F0">
        <w:rPr>
          <w:rFonts w:ascii="Arial" w:hAnsi="Arial" w:cs="Arial"/>
        </w:rPr>
        <w:t xml:space="preserve">There are nine classrooms, all named after tube lines, each with up to nine pupils with at least four support staff.  </w:t>
      </w:r>
    </w:p>
    <w:p w:rsidR="00AB58FB" w:rsidRPr="008A72F0" w:rsidRDefault="00AB58FB" w:rsidP="00046E7F">
      <w:pPr>
        <w:spacing w:after="0"/>
        <w:ind w:left="284"/>
        <w:rPr>
          <w:rFonts w:ascii="Arial" w:hAnsi="Arial" w:cs="Arial"/>
        </w:rPr>
      </w:pPr>
    </w:p>
    <w:p w:rsidR="00AB58FB" w:rsidRDefault="00046E7F" w:rsidP="00046E7F">
      <w:pPr>
        <w:spacing w:after="0"/>
        <w:ind w:left="284"/>
        <w:rPr>
          <w:rFonts w:ascii="Arial" w:hAnsi="Arial" w:cs="Arial"/>
        </w:rPr>
      </w:pPr>
      <w:r w:rsidRPr="008A72F0">
        <w:rPr>
          <w:rFonts w:ascii="Arial" w:hAnsi="Arial" w:cs="Arial"/>
        </w:rPr>
        <w:t xml:space="preserve">We are a UNICEF school, and the rights of the child are embedded in all we do. </w:t>
      </w:r>
    </w:p>
    <w:p w:rsidR="00046E7F" w:rsidRPr="008A72F0" w:rsidRDefault="00046E7F" w:rsidP="00046E7F">
      <w:pPr>
        <w:spacing w:after="0"/>
        <w:ind w:left="284"/>
        <w:rPr>
          <w:rFonts w:ascii="Arial" w:hAnsi="Arial" w:cs="Arial"/>
        </w:rPr>
      </w:pPr>
      <w:r w:rsidRPr="008A72F0">
        <w:rPr>
          <w:rFonts w:ascii="Arial" w:hAnsi="Arial" w:cs="Arial"/>
        </w:rPr>
        <w:t xml:space="preserve"> </w:t>
      </w:r>
    </w:p>
    <w:p w:rsidR="00AB58FB" w:rsidRDefault="00046E7F" w:rsidP="00046E7F">
      <w:pPr>
        <w:spacing w:after="0"/>
        <w:ind w:left="284"/>
        <w:rPr>
          <w:rFonts w:ascii="Arial" w:hAnsi="Arial" w:cs="Arial"/>
        </w:rPr>
      </w:pPr>
      <w:r w:rsidRPr="008A72F0">
        <w:rPr>
          <w:rFonts w:ascii="Arial" w:hAnsi="Arial" w:cs="Arial"/>
        </w:rPr>
        <w:t xml:space="preserve">We use an eclectic teaching model, and are supporting a number of teachers to become TEACCH practitioners, employ a PECS implementer and a </w:t>
      </w:r>
      <w:r w:rsidR="00AB58FB" w:rsidRPr="008A72F0">
        <w:rPr>
          <w:rFonts w:ascii="Arial" w:hAnsi="Arial" w:cs="Arial"/>
        </w:rPr>
        <w:t>Makaton</w:t>
      </w:r>
      <w:r w:rsidRPr="008A72F0">
        <w:rPr>
          <w:rFonts w:ascii="Arial" w:hAnsi="Arial" w:cs="Arial"/>
        </w:rPr>
        <w:t xml:space="preserve"> regional trainer and have a successful track record of supporting teaching assistants to become qualified teachers.  We are keen to support all staff with their professional development goals. </w:t>
      </w:r>
    </w:p>
    <w:p w:rsidR="00046E7F" w:rsidRPr="008A72F0" w:rsidRDefault="00046E7F" w:rsidP="00046E7F">
      <w:pPr>
        <w:spacing w:after="0"/>
        <w:ind w:left="284"/>
        <w:rPr>
          <w:rFonts w:ascii="Arial" w:hAnsi="Arial" w:cs="Arial"/>
        </w:rPr>
      </w:pPr>
      <w:r w:rsidRPr="008A72F0">
        <w:rPr>
          <w:rFonts w:ascii="Arial" w:hAnsi="Arial" w:cs="Arial"/>
        </w:rPr>
        <w:t xml:space="preserve"> </w:t>
      </w:r>
    </w:p>
    <w:p w:rsidR="00046E7F" w:rsidRDefault="00046E7F" w:rsidP="00046E7F">
      <w:pPr>
        <w:spacing w:after="0"/>
        <w:ind w:left="284"/>
        <w:rPr>
          <w:rFonts w:ascii="Arial" w:hAnsi="Arial" w:cs="Arial"/>
        </w:rPr>
      </w:pPr>
      <w:r w:rsidRPr="008A72F0">
        <w:rPr>
          <w:rFonts w:ascii="Arial" w:hAnsi="Arial" w:cs="Arial"/>
        </w:rPr>
        <w:t xml:space="preserve">We have made great strides in the past few years in developing our curriculum and ensuring that we are clear on the long term aspirations that we hold for our pupils.  </w:t>
      </w:r>
    </w:p>
    <w:p w:rsidR="00AB58FB" w:rsidRPr="008A72F0" w:rsidRDefault="00AB58FB" w:rsidP="00046E7F">
      <w:pPr>
        <w:spacing w:after="0"/>
        <w:ind w:left="284"/>
        <w:rPr>
          <w:rFonts w:ascii="Arial" w:hAnsi="Arial" w:cs="Arial"/>
        </w:rPr>
      </w:pPr>
    </w:p>
    <w:p w:rsidR="00046E7F" w:rsidRPr="008A72F0" w:rsidRDefault="00046E7F" w:rsidP="00046E7F">
      <w:pPr>
        <w:spacing w:after="0"/>
        <w:ind w:left="284"/>
        <w:rPr>
          <w:rFonts w:ascii="Arial" w:hAnsi="Arial" w:cs="Arial"/>
        </w:rPr>
      </w:pPr>
      <w:r w:rsidRPr="008A72F0">
        <w:rPr>
          <w:rFonts w:ascii="Arial" w:hAnsi="Arial" w:cs="Arial"/>
        </w:rPr>
        <w:t xml:space="preserve">We work very closely with parents and are proud to have </w:t>
      </w:r>
      <w:r w:rsidR="00AB58FB" w:rsidRPr="008A72F0">
        <w:rPr>
          <w:rFonts w:ascii="Arial" w:hAnsi="Arial" w:cs="Arial"/>
        </w:rPr>
        <w:t>achieved</w:t>
      </w:r>
      <w:r w:rsidRPr="008A72F0">
        <w:rPr>
          <w:rFonts w:ascii="Arial" w:hAnsi="Arial" w:cs="Arial"/>
        </w:rPr>
        <w:t xml:space="preserve"> the Parents in Partnership Award.  </w:t>
      </w:r>
    </w:p>
    <w:p w:rsidR="00AB58FB" w:rsidRDefault="00AB58FB" w:rsidP="00046E7F">
      <w:pPr>
        <w:spacing w:after="0"/>
        <w:ind w:left="284"/>
        <w:rPr>
          <w:rFonts w:ascii="Arial" w:hAnsi="Arial" w:cs="Arial"/>
        </w:rPr>
      </w:pPr>
    </w:p>
    <w:p w:rsidR="00046E7F" w:rsidRPr="008A72F0" w:rsidRDefault="00046E7F" w:rsidP="00046E7F">
      <w:pPr>
        <w:spacing w:after="0"/>
        <w:ind w:left="284"/>
        <w:rPr>
          <w:rFonts w:ascii="Arial" w:hAnsi="Arial" w:cs="Arial"/>
        </w:rPr>
      </w:pPr>
      <w:r w:rsidRPr="008A72F0">
        <w:rPr>
          <w:rFonts w:ascii="Arial" w:hAnsi="Arial" w:cs="Arial"/>
        </w:rPr>
        <w:t xml:space="preserve">I would be delighted to give you a tour of the school so you can meet some of our wonderful staff and pupils.  To arrange an appointment, please contact the HR team via </w:t>
      </w:r>
      <w:hyperlink r:id="rId7" w:history="1">
        <w:r w:rsidRPr="008A72F0">
          <w:rPr>
            <w:rStyle w:val="Hyperlink"/>
            <w:rFonts w:ascii="Arial" w:hAnsi="Arial" w:cs="Arial"/>
          </w:rPr>
          <w:t>HR@paddock.wandsworth.sch.uk</w:t>
        </w:r>
      </w:hyperlink>
      <w:r w:rsidRPr="008A72F0">
        <w:rPr>
          <w:rFonts w:ascii="Arial" w:hAnsi="Arial" w:cs="Arial"/>
        </w:rPr>
        <w:t xml:space="preserve">. </w:t>
      </w:r>
    </w:p>
    <w:p w:rsidR="00046E7F" w:rsidRPr="008A72F0" w:rsidRDefault="00046E7F" w:rsidP="00046E7F">
      <w:pPr>
        <w:spacing w:after="0"/>
        <w:ind w:left="284"/>
        <w:rPr>
          <w:rFonts w:ascii="Arial" w:hAnsi="Arial" w:cs="Arial"/>
        </w:rPr>
      </w:pPr>
    </w:p>
    <w:p w:rsidR="00046E7F" w:rsidRPr="008A72F0" w:rsidRDefault="00046E7F" w:rsidP="00046E7F">
      <w:pPr>
        <w:spacing w:after="0"/>
        <w:ind w:left="284"/>
        <w:rPr>
          <w:rFonts w:ascii="Arial" w:hAnsi="Arial" w:cs="Arial"/>
        </w:rPr>
      </w:pPr>
      <w:r w:rsidRPr="008A72F0">
        <w:rPr>
          <w:rFonts w:ascii="Arial" w:hAnsi="Arial" w:cs="Arial"/>
        </w:rPr>
        <w:t xml:space="preserve">I look forward to meeting you and answering any questions you may have about our school.  </w:t>
      </w:r>
    </w:p>
    <w:p w:rsidR="00046E7F" w:rsidRPr="008A72F0" w:rsidRDefault="00046E7F" w:rsidP="00046E7F">
      <w:pPr>
        <w:spacing w:after="0"/>
        <w:ind w:left="284"/>
        <w:rPr>
          <w:rFonts w:ascii="Arial" w:hAnsi="Arial" w:cs="Arial"/>
        </w:rPr>
      </w:pPr>
    </w:p>
    <w:p w:rsidR="00046E7F" w:rsidRDefault="00AB58FB" w:rsidP="00046E7F">
      <w:r>
        <w:t xml:space="preserve">     Yours sincerely</w:t>
      </w:r>
    </w:p>
    <w:p w:rsidR="00AB58FB" w:rsidRPr="00AB58FB" w:rsidRDefault="00AB58FB" w:rsidP="00AB58FB">
      <w:pPr>
        <w:spacing w:after="0"/>
        <w:rPr>
          <w:rFonts w:ascii="Arial" w:hAnsi="Arial" w:cs="Arial"/>
        </w:rPr>
      </w:pPr>
    </w:p>
    <w:p w:rsidR="00AB58FB" w:rsidRDefault="00AB58FB" w:rsidP="00AB58FB">
      <w:pPr>
        <w:spacing w:after="0"/>
        <w:rPr>
          <w:rFonts w:ascii="Arial" w:hAnsi="Arial" w:cs="Arial"/>
        </w:rPr>
      </w:pPr>
      <w:r w:rsidRPr="00AB58FB">
        <w:rPr>
          <w:rFonts w:ascii="Arial" w:hAnsi="Arial" w:cs="Arial"/>
        </w:rPr>
        <w:t xml:space="preserve">   </w:t>
      </w:r>
    </w:p>
    <w:p w:rsidR="00AB58FB" w:rsidRPr="00AB58FB" w:rsidRDefault="00AB58FB" w:rsidP="00AB58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B58FB">
        <w:rPr>
          <w:rFonts w:ascii="Arial" w:hAnsi="Arial" w:cs="Arial"/>
        </w:rPr>
        <w:t>Sarah Santos</w:t>
      </w:r>
    </w:p>
    <w:p w:rsidR="00AB58FB" w:rsidRPr="00AB58FB" w:rsidRDefault="00AB58FB" w:rsidP="00AB58F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AB58FB">
        <w:rPr>
          <w:rFonts w:ascii="Arial" w:hAnsi="Arial" w:cs="Arial"/>
          <w:b/>
        </w:rPr>
        <w:t>Executive Headteacher</w:t>
      </w:r>
    </w:p>
    <w:p w:rsidR="00214FC9" w:rsidRDefault="00AB58FB" w:rsidP="00AB58FB">
      <w:pPr>
        <w:rPr>
          <w:rFonts w:ascii="Arial" w:eastAsia="Times New Roman" w:hAnsi="Arial" w:cs="Times New Roman"/>
          <w:u w:val="single"/>
          <w:lang w:eastAsia="en-GB"/>
        </w:rPr>
      </w:pPr>
      <w:r>
        <w:t xml:space="preserve">  </w:t>
      </w:r>
    </w:p>
    <w:sectPr w:rsidR="00214FC9" w:rsidSect="0094575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1C" w:rsidRDefault="004E551C" w:rsidP="004E551C">
      <w:pPr>
        <w:spacing w:after="0" w:line="240" w:lineRule="auto"/>
      </w:pPr>
      <w:r>
        <w:separator/>
      </w:r>
    </w:p>
  </w:endnote>
  <w:endnote w:type="continuationSeparator" w:id="0">
    <w:p w:rsidR="004E551C" w:rsidRDefault="004E551C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74" w:rsidRDefault="00FF645B" w:rsidP="00FF645B">
    <w:pPr>
      <w:pStyle w:val="Footer"/>
      <w:tabs>
        <w:tab w:val="left" w:pos="6975"/>
      </w:tabs>
      <w:ind w:firstLine="3600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81792" behindDoc="0" locked="0" layoutInCell="1" allowOverlap="1" wp14:anchorId="19F96AAD" wp14:editId="107E2373">
          <wp:simplePos x="0" y="0"/>
          <wp:positionH relativeFrom="column">
            <wp:posOffset>5690870</wp:posOffset>
          </wp:positionH>
          <wp:positionV relativeFrom="paragraph">
            <wp:posOffset>-3175</wp:posOffset>
          </wp:positionV>
          <wp:extent cx="1000125" cy="643890"/>
          <wp:effectExtent l="0" t="0" r="9525" b="381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79744" behindDoc="0" locked="0" layoutInCell="1" allowOverlap="1" wp14:anchorId="5222B9E2" wp14:editId="1941FB68">
          <wp:simplePos x="0" y="0"/>
          <wp:positionH relativeFrom="column">
            <wp:posOffset>3429635</wp:posOffset>
          </wp:positionH>
          <wp:positionV relativeFrom="paragraph">
            <wp:posOffset>2540</wp:posOffset>
          </wp:positionV>
          <wp:extent cx="591820" cy="591820"/>
          <wp:effectExtent l="0" t="0" r="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77696" behindDoc="0" locked="0" layoutInCell="1" allowOverlap="1" wp14:anchorId="13567244" wp14:editId="766A57FE">
          <wp:simplePos x="0" y="0"/>
          <wp:positionH relativeFrom="column">
            <wp:posOffset>1216660</wp:posOffset>
          </wp:positionH>
          <wp:positionV relativeFrom="paragraph">
            <wp:posOffset>1905</wp:posOffset>
          </wp:positionV>
          <wp:extent cx="591820" cy="591820"/>
          <wp:effectExtent l="0" t="0" r="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75648" behindDoc="0" locked="0" layoutInCell="1" allowOverlap="1" wp14:anchorId="68BE9B70" wp14:editId="735E14BD">
          <wp:simplePos x="0" y="0"/>
          <wp:positionH relativeFrom="column">
            <wp:posOffset>85725</wp:posOffset>
          </wp:positionH>
          <wp:positionV relativeFrom="paragraph">
            <wp:posOffset>-3175</wp:posOffset>
          </wp:positionV>
          <wp:extent cx="800100" cy="609600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1BA0"/>
        <w:sz w:val="20"/>
        <w:szCs w:val="20"/>
        <w:lang w:eastAsia="en-GB"/>
      </w:rPr>
      <w:drawing>
        <wp:inline distT="0" distB="0" distL="0" distR="0" wp14:anchorId="7B4E9CEE" wp14:editId="11E7437C">
          <wp:extent cx="714375" cy="594788"/>
          <wp:effectExtent l="0" t="0" r="0" b="0"/>
          <wp:docPr id="80" name="Picture 80" descr="\\admin1\ustaff\warnera\Desktop\Outstanding_Colour_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min1\ustaff\warnera\Desktop\Outstanding_Colour_Schoo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94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t xml:space="preserve">    </w:t>
    </w:r>
    <w:r>
      <w:rPr>
        <w:noProof/>
        <w:lang w:eastAsia="en-GB"/>
      </w:rPr>
      <w:drawing>
        <wp:inline distT="0" distB="0" distL="0" distR="0" wp14:anchorId="7014AA9C" wp14:editId="63E21636">
          <wp:extent cx="695325" cy="637912"/>
          <wp:effectExtent l="0" t="0" r="0" b="0"/>
          <wp:docPr id="81" name="Picture 81" descr="C:\Users\warnera\AppData\Local\Microsoft\Windows\Temporary Internet Files\Content.Outlook\MTCU13AC\MAIN_RRSA-Level2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rnera\AppData\Local\Microsoft\Windows\Temporary Internet Files\Content.Outlook\MTCU13AC\MAIN_RRSA-Level2-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404" cy="64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51C" w:rsidRDefault="00AF2A50" w:rsidP="00AF2A50">
    <w:pPr>
      <w:pStyle w:val="Footer"/>
      <w:tabs>
        <w:tab w:val="clear" w:pos="9026"/>
        <w:tab w:val="left" w:pos="3420"/>
        <w:tab w:val="left" w:pos="6870"/>
      </w:tabs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737AF2E6" wp14:editId="4EC5673A">
          <wp:simplePos x="0" y="0"/>
          <wp:positionH relativeFrom="column">
            <wp:posOffset>1149985</wp:posOffset>
          </wp:positionH>
          <wp:positionV relativeFrom="paragraph">
            <wp:posOffset>-7620</wp:posOffset>
          </wp:positionV>
          <wp:extent cx="591820" cy="59182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0615F7B6" wp14:editId="13CCBA37">
          <wp:simplePos x="0" y="0"/>
          <wp:positionH relativeFrom="column">
            <wp:posOffset>-66675</wp:posOffset>
          </wp:positionH>
          <wp:positionV relativeFrom="paragraph">
            <wp:posOffset>-3175</wp:posOffset>
          </wp:positionV>
          <wp:extent cx="800100" cy="609600"/>
          <wp:effectExtent l="0" t="0" r="0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9504" behindDoc="0" locked="0" layoutInCell="1" allowOverlap="1" wp14:anchorId="30109331" wp14:editId="06EB9605">
          <wp:simplePos x="0" y="0"/>
          <wp:positionH relativeFrom="column">
            <wp:posOffset>5728970</wp:posOffset>
          </wp:positionH>
          <wp:positionV relativeFrom="paragraph">
            <wp:posOffset>-3175</wp:posOffset>
          </wp:positionV>
          <wp:extent cx="1000125" cy="643890"/>
          <wp:effectExtent l="0" t="0" r="9525" b="381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5408" behindDoc="0" locked="0" layoutInCell="1" allowOverlap="1" wp14:anchorId="16E701C7" wp14:editId="373BFF78">
          <wp:simplePos x="0" y="0"/>
          <wp:positionH relativeFrom="column">
            <wp:posOffset>3429635</wp:posOffset>
          </wp:positionH>
          <wp:positionV relativeFrom="paragraph">
            <wp:posOffset>17145</wp:posOffset>
          </wp:positionV>
          <wp:extent cx="591820" cy="591820"/>
          <wp:effectExtent l="0" t="0" r="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7456" behindDoc="0" locked="0" layoutInCell="1" allowOverlap="1" wp14:anchorId="13C45FB6" wp14:editId="6F9876AC">
          <wp:simplePos x="0" y="0"/>
          <wp:positionH relativeFrom="column">
            <wp:posOffset>7874000</wp:posOffset>
          </wp:positionH>
          <wp:positionV relativeFrom="paragraph">
            <wp:posOffset>-1691640</wp:posOffset>
          </wp:positionV>
          <wp:extent cx="605155" cy="605155"/>
          <wp:effectExtent l="0" t="0" r="4445" b="4445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45B">
      <w:rPr>
        <w:rFonts w:ascii="Times New Roman" w:hAnsi="Times New Roman"/>
        <w:noProof/>
        <w:sz w:val="24"/>
        <w:szCs w:val="24"/>
        <w:lang w:eastAsia="en-GB"/>
      </w:rPr>
      <w:t xml:space="preserve">  </w:t>
    </w:r>
    <w:r w:rsidR="00845DEF">
      <w:tab/>
    </w:r>
    <w:r>
      <w:t xml:space="preserve">  </w:t>
    </w:r>
    <w:r w:rsidR="00315D74">
      <w:rPr>
        <w:rFonts w:ascii="Arial" w:hAnsi="Arial" w:cs="Arial"/>
        <w:noProof/>
        <w:color w:val="001BA0"/>
        <w:sz w:val="20"/>
        <w:szCs w:val="20"/>
        <w:lang w:eastAsia="en-GB"/>
      </w:rPr>
      <w:drawing>
        <wp:inline distT="0" distB="0" distL="0" distR="0" wp14:anchorId="470D8F1B" wp14:editId="6E37EAED">
          <wp:extent cx="714375" cy="594788"/>
          <wp:effectExtent l="0" t="0" r="0" b="0"/>
          <wp:docPr id="87" name="Picture 87" descr="\\admin1\ustaff\warnera\Desktop\Outstanding_Colour_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min1\ustaff\warnera\Desktop\Outstanding_Colour_Schoo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94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  <w:r>
      <w:rPr>
        <w:noProof/>
        <w:lang w:eastAsia="en-GB"/>
      </w:rPr>
      <w:drawing>
        <wp:inline distT="0" distB="0" distL="0" distR="0" wp14:anchorId="723C8A6B" wp14:editId="17972289">
          <wp:extent cx="695325" cy="637912"/>
          <wp:effectExtent l="0" t="0" r="0" b="0"/>
          <wp:docPr id="88" name="Picture 88" descr="C:\Users\warnera\AppData\Local\Microsoft\Windows\Temporary Internet Files\Content.Outlook\MTCU13AC\MAIN_RRSA-Level2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rnera\AppData\Local\Microsoft\Windows\Temporary Internet Files\Content.Outlook\MTCU13AC\MAIN_RRSA-Level2-logo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404" cy="64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A42" w:rsidRDefault="00D843C4" w:rsidP="00794A42">
    <w:pPr>
      <w:pStyle w:val="Footer"/>
      <w:tabs>
        <w:tab w:val="left" w:pos="7155"/>
      </w:tabs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87936" behindDoc="0" locked="0" layoutInCell="1" allowOverlap="1" wp14:anchorId="123E31C2" wp14:editId="7707A53B">
          <wp:simplePos x="0" y="0"/>
          <wp:positionH relativeFrom="column">
            <wp:posOffset>6310630</wp:posOffset>
          </wp:positionH>
          <wp:positionV relativeFrom="paragraph">
            <wp:posOffset>45085</wp:posOffset>
          </wp:positionV>
          <wp:extent cx="591820" cy="591820"/>
          <wp:effectExtent l="0" t="0" r="0" b="0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85888" behindDoc="0" locked="0" layoutInCell="1" allowOverlap="1" wp14:anchorId="7B5ACCC1" wp14:editId="656DFFC6">
          <wp:simplePos x="0" y="0"/>
          <wp:positionH relativeFrom="column">
            <wp:posOffset>702310</wp:posOffset>
          </wp:positionH>
          <wp:positionV relativeFrom="paragraph">
            <wp:posOffset>49530</wp:posOffset>
          </wp:positionV>
          <wp:extent cx="591820" cy="591820"/>
          <wp:effectExtent l="0" t="0" r="0" b="0"/>
          <wp:wrapNone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83840" behindDoc="0" locked="0" layoutInCell="1" allowOverlap="1" wp14:anchorId="47FA2BEA" wp14:editId="637399CE">
          <wp:simplePos x="0" y="0"/>
          <wp:positionH relativeFrom="column">
            <wp:posOffset>-247650</wp:posOffset>
          </wp:positionH>
          <wp:positionV relativeFrom="paragraph">
            <wp:posOffset>44450</wp:posOffset>
          </wp:positionV>
          <wp:extent cx="800100" cy="6096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599">
      <w:t xml:space="preserve">                                           </w:t>
    </w:r>
    <w:r w:rsidR="00836D22">
      <w:t xml:space="preserve">  </w:t>
    </w:r>
    <w:r w:rsidR="00084599">
      <w:t xml:space="preserve"> </w:t>
    </w:r>
    <w:r w:rsidR="00030298">
      <w:rPr>
        <w:rFonts w:ascii="Arial" w:hAnsi="Arial" w:cs="Arial"/>
        <w:noProof/>
        <w:color w:val="001BA0"/>
        <w:sz w:val="20"/>
        <w:szCs w:val="20"/>
        <w:lang w:eastAsia="en-GB"/>
      </w:rPr>
      <w:drawing>
        <wp:inline distT="0" distB="0" distL="0" distR="0">
          <wp:extent cx="601980" cy="601980"/>
          <wp:effectExtent l="0" t="0" r="7620" b="7620"/>
          <wp:docPr id="4" name="Picture 4" descr="Ofsted_Outstanding_O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sted_Outstanding_OP_Colou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4A42">
      <w:tab/>
    </w:r>
    <w:r w:rsidR="00084599">
      <w:rPr>
        <w:noProof/>
        <w:lang w:eastAsia="en-GB"/>
      </w:rPr>
      <w:t xml:space="preserve">   </w:t>
    </w:r>
    <w:r w:rsidR="00836D22">
      <w:rPr>
        <w:noProof/>
        <w:lang w:eastAsia="en-GB"/>
      </w:rPr>
      <w:t xml:space="preserve">   </w:t>
    </w:r>
    <w:r w:rsidR="00836D22">
      <w:rPr>
        <w:noProof/>
        <w:lang w:eastAsia="en-GB"/>
      </w:rPr>
      <w:drawing>
        <wp:inline distT="0" distB="0" distL="0" distR="0" wp14:anchorId="64E05FF5" wp14:editId="0ECE17F8">
          <wp:extent cx="695325" cy="599812"/>
          <wp:effectExtent l="0" t="0" r="0" b="0"/>
          <wp:docPr id="95" name="Picture 95" descr="C:\Users\warnera\AppData\Local\Microsoft\Windows\Temporary Internet Files\Content.Outlook\MTCU13AC\MAIN_RRSA-Level2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rnera\AppData\Local\Microsoft\Windows\Temporary Internet Files\Content.Outlook\MTCU13AC\MAIN_RRSA-Level2-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404" cy="60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4599">
      <w:rPr>
        <w:noProof/>
        <w:lang w:eastAsia="en-GB"/>
      </w:rPr>
      <w:t xml:space="preserve"> </w:t>
    </w:r>
    <w:r>
      <w:rPr>
        <w:noProof/>
        <w:lang w:eastAsia="en-GB"/>
      </w:rPr>
      <w:t xml:space="preserve">     </w:t>
    </w:r>
    <w:r w:rsidR="00084599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137A3008" wp14:editId="51915974">
          <wp:extent cx="1741401" cy="590550"/>
          <wp:effectExtent l="0" t="0" r="0" b="0"/>
          <wp:docPr id="3" name="Picture 3" descr="\\admin1\ustaff\warnera\Desktop\LPPA 2018-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min1\ustaff\warnera\Desktop\LPPA 2018-21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823" cy="59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6D22">
      <w:rPr>
        <w:noProof/>
        <w:lang w:eastAsia="en-GB"/>
      </w:rPr>
      <w:t xml:space="preserve">  </w:t>
    </w:r>
    <w:r>
      <w:rPr>
        <w:noProof/>
        <w:lang w:eastAsia="en-GB"/>
      </w:rPr>
      <w:t xml:space="preserve"> </w:t>
    </w:r>
    <w:r w:rsidR="00836D22">
      <w:rPr>
        <w:noProof/>
        <w:lang w:eastAsia="en-GB"/>
      </w:rPr>
      <w:t xml:space="preserve"> </w:t>
    </w:r>
    <w:r>
      <w:rPr>
        <w:noProof/>
        <w:lang w:eastAsia="en-GB"/>
      </w:rPr>
      <w:t xml:space="preserve">  </w:t>
    </w:r>
    <w:r w:rsidR="00084599">
      <w:rPr>
        <w:noProof/>
        <w:lang w:eastAsia="en-GB"/>
      </w:rPr>
      <w:drawing>
        <wp:inline distT="0" distB="0" distL="0" distR="0" wp14:anchorId="502199F8" wp14:editId="341CAF56">
          <wp:extent cx="1095375" cy="638969"/>
          <wp:effectExtent l="0" t="0" r="0" b="8890"/>
          <wp:docPr id="2" name="Picture 2" descr="\\admin1\ustaff\warnera\Desktop\Healthy school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dmin1\ustaff\warnera\Desktop\Healthy schools logo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92" cy="6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6D22">
      <w:rPr>
        <w:noProof/>
        <w:lang w:eastAsia="en-GB"/>
      </w:rPr>
      <w:t xml:space="preserve"> </w:t>
    </w:r>
    <w:r>
      <w:rPr>
        <w:noProof/>
        <w:lang w:eastAsia="en-GB"/>
      </w:rPr>
      <w:t xml:space="preserve">      </w:t>
    </w:r>
    <w:r w:rsidR="00836D22">
      <w:rPr>
        <w:noProof/>
        <w:lang w:eastAsia="en-GB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1C" w:rsidRDefault="004E551C" w:rsidP="004E551C">
      <w:pPr>
        <w:spacing w:after="0" w:line="240" w:lineRule="auto"/>
      </w:pPr>
      <w:r>
        <w:separator/>
      </w:r>
    </w:p>
  </w:footnote>
  <w:footnote w:type="continuationSeparator" w:id="0">
    <w:p w:rsidR="004E551C" w:rsidRDefault="004E551C" w:rsidP="004E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51C" w:rsidRDefault="00FF645B" w:rsidP="00FF645B">
    <w:pPr>
      <w:pStyle w:val="Header"/>
      <w:tabs>
        <w:tab w:val="clear" w:pos="4513"/>
        <w:tab w:val="clear" w:pos="9026"/>
        <w:tab w:val="left" w:pos="4185"/>
      </w:tabs>
    </w:pPr>
    <w:r>
      <w:tab/>
    </w:r>
  </w:p>
  <w:p w:rsidR="004E551C" w:rsidRDefault="004E551C">
    <w:pPr>
      <w:pStyle w:val="Header"/>
    </w:pPr>
  </w:p>
  <w:p w:rsidR="004E551C" w:rsidRDefault="004E551C">
    <w:pPr>
      <w:pStyle w:val="Header"/>
    </w:pPr>
  </w:p>
  <w:p w:rsidR="004E551C" w:rsidRDefault="00FF645B" w:rsidP="00FF645B">
    <w:pPr>
      <w:pStyle w:val="Header"/>
      <w:tabs>
        <w:tab w:val="clear" w:pos="9026"/>
        <w:tab w:val="left" w:pos="4513"/>
      </w:tabs>
    </w:pPr>
    <w:r>
      <w:tab/>
    </w:r>
  </w:p>
  <w:p w:rsidR="004E551C" w:rsidRDefault="004E551C">
    <w:pPr>
      <w:pStyle w:val="Header"/>
    </w:pPr>
  </w:p>
  <w:p w:rsidR="004E551C" w:rsidRDefault="004E551C">
    <w:pPr>
      <w:pStyle w:val="Header"/>
    </w:pPr>
  </w:p>
  <w:p w:rsidR="004E551C" w:rsidRDefault="004E551C">
    <w:pPr>
      <w:pStyle w:val="Header"/>
    </w:pPr>
  </w:p>
  <w:p w:rsidR="004E551C" w:rsidRDefault="004E551C">
    <w:pPr>
      <w:pStyle w:val="Header"/>
    </w:pPr>
  </w:p>
  <w:p w:rsidR="004E551C" w:rsidRDefault="004E5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A42" w:rsidRDefault="00794A4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149865" wp14:editId="5D271E20">
              <wp:simplePos x="0" y="0"/>
              <wp:positionH relativeFrom="column">
                <wp:posOffset>3057525</wp:posOffset>
              </wp:positionH>
              <wp:positionV relativeFrom="paragraph">
                <wp:posOffset>-314324</wp:posOffset>
              </wp:positionV>
              <wp:extent cx="3766820" cy="2743200"/>
              <wp:effectExtent l="0" t="0" r="24130" b="190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274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51C" w:rsidRDefault="004E551C" w:rsidP="004E551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HelveticaNeueLT-Bold" w:hAnsi="HelveticaNeueLT-Bold" w:cs="HelveticaNeueLT-Bold"/>
                              <w:b/>
                              <w:bCs/>
                              <w:color w:val="004943"/>
                            </w:rPr>
                          </w:pPr>
                        </w:p>
                        <w:p w:rsidR="0009688F" w:rsidRDefault="00836D22" w:rsidP="0009688F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  <w:t xml:space="preserve">                                               </w:t>
                          </w:r>
                        </w:p>
                        <w:p w:rsidR="004E551C" w:rsidRPr="00F55FFF" w:rsidRDefault="0009688F" w:rsidP="0009688F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rPr>
                              <w:rFonts w:ascii="HelveticaNeueLT-Bold" w:hAnsi="HelveticaNeueLT-Bold" w:cs="HelveticaNeueLT-Bold"/>
                              <w:b/>
                              <w:bCs/>
                              <w:color w:val="00494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  <w:t xml:space="preserve">                                              </w:t>
                          </w:r>
                          <w:r w:rsidR="00836D22"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4E551C" w:rsidRPr="00F55FFF">
                            <w:rPr>
                              <w:rFonts w:ascii="HelveticaNeueLT-Bold" w:hAnsi="HelveticaNeueLT-Bold" w:cs="HelveticaNeueLT-Bold"/>
                              <w:b/>
                              <w:bCs/>
                              <w:color w:val="004943"/>
                              <w:sz w:val="24"/>
                              <w:szCs w:val="24"/>
                            </w:rPr>
                            <w:t>Paddock Primary School</w:t>
                          </w:r>
                        </w:p>
                        <w:p w:rsidR="004E551C" w:rsidRPr="00F55FFF" w:rsidRDefault="004E551C" w:rsidP="004E551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</w:pPr>
                          <w:r w:rsidRPr="00F55FFF"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  <w:t>St Margaret’s Crescent, SW15 6HL</w:t>
                          </w:r>
                        </w:p>
                        <w:p w:rsidR="004E551C" w:rsidRPr="00F55FFF" w:rsidRDefault="004E551C" w:rsidP="004E551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</w:pPr>
                          <w:r w:rsidRPr="00F55FFF"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  <w:t>Telephone: (020) 8788 5648</w:t>
                          </w:r>
                        </w:p>
                        <w:p w:rsidR="004E551C" w:rsidRPr="00F55FFF" w:rsidRDefault="004E551C" w:rsidP="004E551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</w:pPr>
                          <w:r w:rsidRPr="00F55FFF"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  <w:t>Fax: (020) 8789 6533</w:t>
                          </w:r>
                        </w:p>
                        <w:p w:rsidR="004E551C" w:rsidRDefault="004E551C" w:rsidP="004E551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HelveticaNeueLT-Bold" w:hAnsi="HelveticaNeueLT-Bold" w:cs="HelveticaNeueLT-Bold"/>
                              <w:b/>
                              <w:bCs/>
                              <w:color w:val="00494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-Light" w:hAnsi="HelveticaNeueLT-Light" w:cs="HelveticaNeueLT-Light"/>
                              <w:color w:val="004943"/>
                              <w:sz w:val="24"/>
                              <w:szCs w:val="24"/>
                            </w:rPr>
                            <w:t xml:space="preserve">                        </w:t>
                          </w:r>
                          <w:r w:rsidR="00A84E9C">
                            <w:rPr>
                              <w:rFonts w:ascii="HelveticaNeueLT-Light" w:hAnsi="HelveticaNeueLT-Light" w:cs="HelveticaNeueLT-Light"/>
                              <w:color w:val="004943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F55FFF"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  <w:t xml:space="preserve">Head of Primary School: </w:t>
                          </w:r>
                          <w:r w:rsidRPr="00F55FFF">
                            <w:rPr>
                              <w:rFonts w:ascii="HelveticaNeueLT-Bold" w:hAnsi="HelveticaNeueLT-Bold" w:cs="HelveticaNeueLT-Bold"/>
                              <w:b/>
                              <w:bCs/>
                              <w:color w:val="004943"/>
                              <w:sz w:val="20"/>
                              <w:szCs w:val="20"/>
                            </w:rPr>
                            <w:t xml:space="preserve">Deborah </w:t>
                          </w:r>
                          <w:r>
                            <w:rPr>
                              <w:rFonts w:ascii="HelveticaNeueLT-Bold" w:hAnsi="HelveticaNeueLT-Bold" w:cs="HelveticaNeueLT-Bold"/>
                              <w:b/>
                              <w:bCs/>
                              <w:color w:val="004943"/>
                              <w:sz w:val="20"/>
                              <w:szCs w:val="20"/>
                            </w:rPr>
                            <w:t>Dockery</w:t>
                          </w:r>
                        </w:p>
                        <w:p w:rsidR="004E551C" w:rsidRDefault="003602E1" w:rsidP="004660F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HelveticaNeueLT-Bold" w:hAnsi="HelveticaNeueLT-Bold" w:cs="HelveticaNeueLT-Bold"/>
                              <w:b/>
                              <w:bCs/>
                              <w:color w:val="00494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-Bold" w:hAnsi="HelveticaNeueLT-Bold" w:cs="HelveticaNeueLT-Bold"/>
                              <w:b/>
                              <w:bCs/>
                              <w:color w:val="004943"/>
                              <w:sz w:val="20"/>
                              <w:szCs w:val="20"/>
                            </w:rPr>
                            <w:t xml:space="preserve">                           </w:t>
                          </w:r>
                        </w:p>
                        <w:p w:rsidR="00836D22" w:rsidRPr="00AA027C" w:rsidRDefault="00836D22" w:rsidP="004660F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HelveticaNeueLT-Bold" w:hAnsi="HelveticaNeueLT-Bold" w:cs="HelveticaNeueLT-Bold"/>
                              <w:b/>
                              <w:bCs/>
                              <w:color w:val="004943"/>
                              <w:sz w:val="28"/>
                              <w:szCs w:val="28"/>
                            </w:rPr>
                          </w:pPr>
                        </w:p>
                        <w:p w:rsidR="0009688F" w:rsidRDefault="0009688F" w:rsidP="004E551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rPr>
                              <w:rFonts w:ascii="HelveticaNeueLT-Bold" w:hAnsi="HelveticaNeueLT-Bold" w:cs="HelveticaNeueLT-Bold"/>
                              <w:b/>
                              <w:bCs/>
                              <w:color w:val="004943"/>
                              <w:sz w:val="24"/>
                              <w:szCs w:val="24"/>
                            </w:rPr>
                          </w:pPr>
                        </w:p>
                        <w:p w:rsidR="004E551C" w:rsidRPr="00F55FFF" w:rsidRDefault="004E551C" w:rsidP="004E551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rPr>
                              <w:rFonts w:ascii="HelveticaNeueLT-Bold" w:hAnsi="HelveticaNeueLT-Bold" w:cs="HelveticaNeueLT-Bold"/>
                              <w:b/>
                              <w:bCs/>
                              <w:color w:val="004943"/>
                              <w:sz w:val="24"/>
                              <w:szCs w:val="24"/>
                            </w:rPr>
                          </w:pPr>
                          <w:r w:rsidRPr="00F55FFF">
                            <w:rPr>
                              <w:rFonts w:ascii="HelveticaNeueLT-Bold" w:hAnsi="HelveticaNeueLT-Bold" w:cs="HelveticaNeueLT-Bold"/>
                              <w:b/>
                              <w:bCs/>
                              <w:color w:val="004943"/>
                              <w:sz w:val="24"/>
                              <w:szCs w:val="24"/>
                            </w:rPr>
                            <w:t>Paddock Secondary School</w:t>
                          </w:r>
                        </w:p>
                        <w:p w:rsidR="004E551C" w:rsidRPr="00F55FFF" w:rsidRDefault="004E551C" w:rsidP="004E551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</w:pPr>
                          <w:r w:rsidRPr="00F55FFF"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  <w:t>Priory Lane, SW15 5RT</w:t>
                          </w:r>
                        </w:p>
                        <w:p w:rsidR="004E551C" w:rsidRPr="00F55FFF" w:rsidRDefault="004E551C" w:rsidP="004E551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</w:pPr>
                          <w:r w:rsidRPr="00F55FFF"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  <w:t>Telephone: (020) 8878 1521</w:t>
                          </w:r>
                        </w:p>
                        <w:p w:rsidR="004E551C" w:rsidRPr="00F55FFF" w:rsidRDefault="004E551C" w:rsidP="004E551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</w:pPr>
                          <w:r w:rsidRPr="00F55FFF"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  <w:t>Fax: (020) 8392 9735</w:t>
                          </w:r>
                        </w:p>
                        <w:p w:rsidR="004E551C" w:rsidRDefault="004E551C" w:rsidP="004E551C">
                          <w:pPr>
                            <w:jc w:val="right"/>
                            <w:rPr>
                              <w:rFonts w:ascii="HelveticaNeueLT-Bold" w:hAnsi="HelveticaNeueLT-Bold" w:cs="HelveticaNeueLT-Bold"/>
                              <w:b/>
                              <w:bCs/>
                              <w:color w:val="004943"/>
                              <w:sz w:val="20"/>
                              <w:szCs w:val="20"/>
                            </w:rPr>
                          </w:pPr>
                          <w:r w:rsidRPr="00F55FFF"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  <w:t xml:space="preserve">Head of Secondary School: </w:t>
                          </w:r>
                          <w:r w:rsidRPr="00F55FFF">
                            <w:rPr>
                              <w:rFonts w:ascii="HelveticaNeueLT-Bold" w:hAnsi="HelveticaNeueLT-Bold" w:cs="HelveticaNeueLT-Bold"/>
                              <w:b/>
                              <w:bCs/>
                              <w:color w:val="004943"/>
                              <w:sz w:val="20"/>
                              <w:szCs w:val="20"/>
                            </w:rPr>
                            <w:t>Emily Hayward</w:t>
                          </w:r>
                        </w:p>
                        <w:p w:rsidR="00836D22" w:rsidRPr="00AA027C" w:rsidRDefault="00836D22" w:rsidP="004E551C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4986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40.75pt;margin-top:-24.75pt;width:296.6pt;height:3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GsLwIAAFcEAAAOAAAAZHJzL2Uyb0RvYy54bWysVNtu2zAMfR+wfxD0vjhxc6sRp+jSZRjQ&#10;XYB2H0DLcixMFj1JiZ19fSk5TdMN2MMwPwgUSR2Sh6RXN32j2UFap9DkfDIacyaNwFKZXc6/P27f&#10;LTlzHkwJGo3M+VE6frN++2bVtZlMsUZdSssIxLisa3Nee99mSeJELRtwI2ylIWOFtgFPV7tLSgsd&#10;oTc6ScfjedKhLVuLQjpH2rvByNcRv6qk8F+ryknPdM4pNx9PG88inMl6BdnOQlsrcUoD/iGLBpSh&#10;oGeoO/DA9lb9AdUoYdFh5UcCmwSrSgkZa6BqJuPfqnmooZWxFiLHtWea3P+DFV8O3yxTJfUu5cxA&#10;Qz16lL1n77FnpCJ+utZl5PbQkqPvSU++sVbX3qP44ZjBTQ1mJ2+txa6WUFJ+k/AyuXg64LgAUnSf&#10;saQ4sPcYgfrKNoE8ooMROvXpeO5NyEWQ8moxny9TMgmypYvpFXU/xoDs+Xlrnf8osWFByLml5kd4&#10;ONw7H9KB7NklRHOoVblVWseL3RUbbdkBaFC28Tuhv3LThnU5v56ls4GBVxBHd0agCS2x40yD86T8&#10;G2SjPG2AVk3Ol+PwhbiQBR4/mDLKHpQeZCpBmxOxgcuBVd8XPTkGtgssj0SxxWHSaTNJqNH+4qyj&#10;Kc+5+7kHKymzT4badD2ZTsNaxMt0tggE20tLcWkBIwgq556zQdz4uEohX4O31M5KRaJfMjnlStMb&#10;+T9tWliPy3v0evkfrJ8AAAD//wMAUEsDBBQABgAIAAAAIQBt/IYa4AAAAAwBAAAPAAAAZHJzL2Rv&#10;d25yZXYueG1sTI/BboMwDIbvk/YOkSft1oYWWBkjVBVaj0wq22W3QDxAI05E0pa9/dLTdrPlT7+/&#10;v9gvemIXnN1oSMBmHQFD6owaqRfw8X5cZcCcl6TkZAgF/KCDfXl/V8hcmSud8NL4noUQcrkUMHhv&#10;c85dN6CWbm0sUrh9mVlLH9a552qW1xCuJ76Noieu5UjhwyAtVgN2381ZCzi2lbXyrXn9rOPYtSnV&#10;B6xqIR4flsMLMI+L/4Phph/UoQxOrTmTcmwSkGSbNKACVslzGG5EtEt2wFoBcbZNgZcF/1+i/AUA&#10;AP//AwBQSwECLQAUAAYACAAAACEAtoM4kv4AAADhAQAAEwAAAAAAAAAAAAAAAAAAAAAAW0NvbnRl&#10;bnRfVHlwZXNdLnhtbFBLAQItABQABgAIAAAAIQA4/SH/1gAAAJQBAAALAAAAAAAAAAAAAAAAAC8B&#10;AABfcmVscy8ucmVsc1BLAQItABQABgAIAAAAIQDiHDGsLwIAAFcEAAAOAAAAAAAAAAAAAAAAAC4C&#10;AABkcnMvZTJvRG9jLnhtbFBLAQItABQABgAIAAAAIQBt/IYa4AAAAAwBAAAPAAAAAAAAAAAAAAAA&#10;AIkEAABkcnMvZG93bnJldi54bWxQSwUGAAAAAAQABADzAAAAlgUAAAAA&#10;" strokecolor="window">
              <v:textbox>
                <w:txbxContent>
                  <w:p w:rsidR="004E551C" w:rsidRDefault="004E551C" w:rsidP="004E551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HelveticaNeueLT-Bold" w:hAnsi="HelveticaNeueLT-Bold" w:cs="HelveticaNeueLT-Bold"/>
                        <w:b/>
                        <w:bCs/>
                        <w:color w:val="004943"/>
                      </w:rPr>
                    </w:pPr>
                  </w:p>
                  <w:p w:rsidR="0009688F" w:rsidRDefault="00836D22" w:rsidP="0009688F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</w:pPr>
                    <w:r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  <w:t xml:space="preserve">                                               </w:t>
                    </w:r>
                  </w:p>
                  <w:p w:rsidR="004E551C" w:rsidRPr="00F55FFF" w:rsidRDefault="0009688F" w:rsidP="0009688F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ascii="HelveticaNeueLT-Bold" w:hAnsi="HelveticaNeueLT-Bold" w:cs="HelveticaNeueLT-Bold"/>
                        <w:b/>
                        <w:bCs/>
                        <w:color w:val="004943"/>
                        <w:sz w:val="24"/>
                        <w:szCs w:val="24"/>
                      </w:rPr>
                    </w:pPr>
                    <w:r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  <w:t xml:space="preserve">                                              </w:t>
                    </w:r>
                    <w:r w:rsidR="00836D22"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  <w:t xml:space="preserve">   </w:t>
                    </w:r>
                    <w:r w:rsidR="004E551C" w:rsidRPr="00F55FFF">
                      <w:rPr>
                        <w:rFonts w:ascii="HelveticaNeueLT-Bold" w:hAnsi="HelveticaNeueLT-Bold" w:cs="HelveticaNeueLT-Bold"/>
                        <w:b/>
                        <w:bCs/>
                        <w:color w:val="004943"/>
                        <w:sz w:val="24"/>
                        <w:szCs w:val="24"/>
                      </w:rPr>
                      <w:t>Paddock Primary School</w:t>
                    </w:r>
                  </w:p>
                  <w:p w:rsidR="004E551C" w:rsidRPr="00F55FFF" w:rsidRDefault="004E551C" w:rsidP="004E551C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</w:pPr>
                    <w:r w:rsidRPr="00F55FFF"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  <w:t>St Margaret’s Crescent, SW15 6HL</w:t>
                    </w:r>
                  </w:p>
                  <w:p w:rsidR="004E551C" w:rsidRPr="00F55FFF" w:rsidRDefault="004E551C" w:rsidP="004E551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</w:pPr>
                    <w:r w:rsidRPr="00F55FFF"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  <w:t>Telephone: (020) 8788 5648</w:t>
                    </w:r>
                  </w:p>
                  <w:p w:rsidR="004E551C" w:rsidRPr="00F55FFF" w:rsidRDefault="004E551C" w:rsidP="004E551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</w:pPr>
                    <w:r w:rsidRPr="00F55FFF"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  <w:t>Fax: (020) 8789 6533</w:t>
                    </w:r>
                  </w:p>
                  <w:p w:rsidR="004E551C" w:rsidRDefault="004E551C" w:rsidP="004E551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HelveticaNeueLT-Bold" w:hAnsi="HelveticaNeueLT-Bold" w:cs="HelveticaNeueLT-Bold"/>
                        <w:b/>
                        <w:bCs/>
                        <w:color w:val="004943"/>
                        <w:sz w:val="20"/>
                        <w:szCs w:val="20"/>
                      </w:rPr>
                    </w:pPr>
                    <w:r>
                      <w:rPr>
                        <w:rFonts w:ascii="HelveticaNeueLT-Light" w:hAnsi="HelveticaNeueLT-Light" w:cs="HelveticaNeueLT-Light"/>
                        <w:color w:val="004943"/>
                        <w:sz w:val="24"/>
                        <w:szCs w:val="24"/>
                      </w:rPr>
                      <w:t xml:space="preserve">                        </w:t>
                    </w:r>
                    <w:r w:rsidR="00A84E9C">
                      <w:rPr>
                        <w:rFonts w:ascii="HelveticaNeueLT-Light" w:hAnsi="HelveticaNeueLT-Light" w:cs="HelveticaNeueLT-Light"/>
                        <w:color w:val="004943"/>
                        <w:sz w:val="24"/>
                        <w:szCs w:val="24"/>
                      </w:rPr>
                      <w:t xml:space="preserve">  </w:t>
                    </w:r>
                    <w:r w:rsidRPr="00F55FFF"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  <w:t xml:space="preserve">Head of Primary School: </w:t>
                    </w:r>
                    <w:r w:rsidRPr="00F55FFF">
                      <w:rPr>
                        <w:rFonts w:ascii="HelveticaNeueLT-Bold" w:hAnsi="HelveticaNeueLT-Bold" w:cs="HelveticaNeueLT-Bold"/>
                        <w:b/>
                        <w:bCs/>
                        <w:color w:val="004943"/>
                        <w:sz w:val="20"/>
                        <w:szCs w:val="20"/>
                      </w:rPr>
                      <w:t xml:space="preserve">Deborah </w:t>
                    </w:r>
                    <w:r>
                      <w:rPr>
                        <w:rFonts w:ascii="HelveticaNeueLT-Bold" w:hAnsi="HelveticaNeueLT-Bold" w:cs="HelveticaNeueLT-Bold"/>
                        <w:b/>
                        <w:bCs/>
                        <w:color w:val="004943"/>
                        <w:sz w:val="20"/>
                        <w:szCs w:val="20"/>
                      </w:rPr>
                      <w:t>Dockery</w:t>
                    </w:r>
                  </w:p>
                  <w:p w:rsidR="004E551C" w:rsidRDefault="003602E1" w:rsidP="004660F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HelveticaNeueLT-Bold" w:hAnsi="HelveticaNeueLT-Bold" w:cs="HelveticaNeueLT-Bold"/>
                        <w:b/>
                        <w:bCs/>
                        <w:color w:val="004943"/>
                        <w:sz w:val="20"/>
                        <w:szCs w:val="20"/>
                      </w:rPr>
                    </w:pPr>
                    <w:r>
                      <w:rPr>
                        <w:rFonts w:ascii="HelveticaNeueLT-Bold" w:hAnsi="HelveticaNeueLT-Bold" w:cs="HelveticaNeueLT-Bold"/>
                        <w:b/>
                        <w:bCs/>
                        <w:color w:val="004943"/>
                        <w:sz w:val="20"/>
                        <w:szCs w:val="20"/>
                      </w:rPr>
                      <w:t xml:space="preserve">                           </w:t>
                    </w:r>
                  </w:p>
                  <w:p w:rsidR="00836D22" w:rsidRPr="00AA027C" w:rsidRDefault="00836D22" w:rsidP="004660F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HelveticaNeueLT-Bold" w:hAnsi="HelveticaNeueLT-Bold" w:cs="HelveticaNeueLT-Bold"/>
                        <w:b/>
                        <w:bCs/>
                        <w:color w:val="004943"/>
                        <w:sz w:val="28"/>
                        <w:szCs w:val="28"/>
                      </w:rPr>
                    </w:pPr>
                  </w:p>
                  <w:p w:rsidR="0009688F" w:rsidRDefault="0009688F" w:rsidP="004E551C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rFonts w:ascii="HelveticaNeueLT-Bold" w:hAnsi="HelveticaNeueLT-Bold" w:cs="HelveticaNeueLT-Bold"/>
                        <w:b/>
                        <w:bCs/>
                        <w:color w:val="004943"/>
                        <w:sz w:val="24"/>
                        <w:szCs w:val="24"/>
                      </w:rPr>
                    </w:pPr>
                  </w:p>
                  <w:p w:rsidR="004E551C" w:rsidRPr="00F55FFF" w:rsidRDefault="004E551C" w:rsidP="004E551C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rFonts w:ascii="HelveticaNeueLT-Bold" w:hAnsi="HelveticaNeueLT-Bold" w:cs="HelveticaNeueLT-Bold"/>
                        <w:b/>
                        <w:bCs/>
                        <w:color w:val="004943"/>
                        <w:sz w:val="24"/>
                        <w:szCs w:val="24"/>
                      </w:rPr>
                    </w:pPr>
                    <w:r w:rsidRPr="00F55FFF">
                      <w:rPr>
                        <w:rFonts w:ascii="HelveticaNeueLT-Bold" w:hAnsi="HelveticaNeueLT-Bold" w:cs="HelveticaNeueLT-Bold"/>
                        <w:b/>
                        <w:bCs/>
                        <w:color w:val="004943"/>
                        <w:sz w:val="24"/>
                        <w:szCs w:val="24"/>
                      </w:rPr>
                      <w:t>Paddock Secondary School</w:t>
                    </w:r>
                  </w:p>
                  <w:p w:rsidR="004E551C" w:rsidRPr="00F55FFF" w:rsidRDefault="004E551C" w:rsidP="004E551C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</w:pPr>
                    <w:r w:rsidRPr="00F55FFF"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  <w:t>Priory Lane, SW15 5RT</w:t>
                    </w:r>
                  </w:p>
                  <w:p w:rsidR="004E551C" w:rsidRPr="00F55FFF" w:rsidRDefault="004E551C" w:rsidP="004E551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</w:pPr>
                    <w:r w:rsidRPr="00F55FFF"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  <w:t>Telephone: (020) 8878 1521</w:t>
                    </w:r>
                  </w:p>
                  <w:p w:rsidR="004E551C" w:rsidRPr="00F55FFF" w:rsidRDefault="004E551C" w:rsidP="004E551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</w:pPr>
                    <w:r w:rsidRPr="00F55FFF"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  <w:t>Fax: (020) 8392 9735</w:t>
                    </w:r>
                  </w:p>
                  <w:p w:rsidR="004E551C" w:rsidRDefault="004E551C" w:rsidP="004E551C">
                    <w:pPr>
                      <w:jc w:val="right"/>
                      <w:rPr>
                        <w:rFonts w:ascii="HelveticaNeueLT-Bold" w:hAnsi="HelveticaNeueLT-Bold" w:cs="HelveticaNeueLT-Bold"/>
                        <w:b/>
                        <w:bCs/>
                        <w:color w:val="004943"/>
                        <w:sz w:val="20"/>
                        <w:szCs w:val="20"/>
                      </w:rPr>
                    </w:pPr>
                    <w:r w:rsidRPr="00F55FFF"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  <w:t xml:space="preserve">Head of Secondary School: </w:t>
                    </w:r>
                    <w:r w:rsidRPr="00F55FFF">
                      <w:rPr>
                        <w:rFonts w:ascii="HelveticaNeueLT-Bold" w:hAnsi="HelveticaNeueLT-Bold" w:cs="HelveticaNeueLT-Bold"/>
                        <w:b/>
                        <w:bCs/>
                        <w:color w:val="004943"/>
                        <w:sz w:val="20"/>
                        <w:szCs w:val="20"/>
                      </w:rPr>
                      <w:t>Emily Hayward</w:t>
                    </w:r>
                  </w:p>
                  <w:p w:rsidR="00836D22" w:rsidRPr="00AA027C" w:rsidRDefault="00836D22" w:rsidP="004E551C">
                    <w:pPr>
                      <w:jc w:val="righ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9688F">
      <w:t xml:space="preserve"> </w:t>
    </w:r>
    <w:r>
      <w:rPr>
        <w:noProof/>
        <w:lang w:eastAsia="en-GB"/>
      </w:rPr>
      <w:drawing>
        <wp:inline distT="0" distB="0" distL="0" distR="0" wp14:anchorId="40BB9DBF" wp14:editId="789F8658">
          <wp:extent cx="1781175" cy="1175987"/>
          <wp:effectExtent l="0" t="0" r="0" b="5715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402" cy="1179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4A42" w:rsidRDefault="00794A4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F1D5A2" wp14:editId="4A9D5E79">
              <wp:simplePos x="0" y="0"/>
              <wp:positionH relativeFrom="column">
                <wp:posOffset>3175</wp:posOffset>
              </wp:positionH>
              <wp:positionV relativeFrom="paragraph">
                <wp:posOffset>52705</wp:posOffset>
              </wp:positionV>
              <wp:extent cx="2743200" cy="1403985"/>
              <wp:effectExtent l="0" t="0" r="19050" b="1206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51C" w:rsidRPr="00F55FFF" w:rsidRDefault="004E551C" w:rsidP="004E551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HelveticaNeueLT-Bold" w:hAnsi="HelveticaNeueLT-Bold" w:cs="HelveticaNeueLT-Bold"/>
                              <w:b/>
                              <w:bCs/>
                              <w:color w:val="004943"/>
                              <w:sz w:val="32"/>
                              <w:szCs w:val="32"/>
                            </w:rPr>
                          </w:pPr>
                          <w:r w:rsidRPr="00F55FFF">
                            <w:rPr>
                              <w:rFonts w:ascii="HelveticaNeueLT-Bold" w:hAnsi="HelveticaNeueLT-Bold" w:cs="HelveticaNeueLT-Bold"/>
                              <w:b/>
                              <w:bCs/>
                              <w:color w:val="004943"/>
                              <w:sz w:val="32"/>
                              <w:szCs w:val="32"/>
                            </w:rPr>
                            <w:t>Paddock School</w:t>
                          </w:r>
                        </w:p>
                        <w:p w:rsidR="004E551C" w:rsidRPr="00F55FFF" w:rsidRDefault="004E551C" w:rsidP="004E551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HelveticaNeueLT-LightItalic" w:hAnsi="HelveticaNeueLT-LightItalic" w:cs="HelveticaNeueLT-LightItalic"/>
                              <w:i/>
                              <w:iCs/>
                              <w:color w:val="004943"/>
                              <w:sz w:val="20"/>
                              <w:szCs w:val="20"/>
                            </w:rPr>
                          </w:pPr>
                          <w:r w:rsidRPr="00F55FFF">
                            <w:rPr>
                              <w:rFonts w:ascii="HelveticaNeueLT-LightItalic" w:hAnsi="HelveticaNeueLT-LightItalic" w:cs="HelveticaNeueLT-LightItalic"/>
                              <w:i/>
                              <w:iCs/>
                              <w:color w:val="004943"/>
                              <w:sz w:val="20"/>
                              <w:szCs w:val="20"/>
                            </w:rPr>
                            <w:t>To Nurture, Inspire and Transform Lives</w:t>
                          </w:r>
                        </w:p>
                        <w:p w:rsidR="004E551C" w:rsidRDefault="004E551C" w:rsidP="004E551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</w:pPr>
                        </w:p>
                        <w:p w:rsidR="004E551C" w:rsidRPr="00F55FFF" w:rsidRDefault="004E551C" w:rsidP="004E551C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rPr>
                              <w:rFonts w:ascii="HelveticaNeueLT-Bold" w:hAnsi="HelveticaNeueLT-Bold" w:cs="HelveticaNeueLT-Bold"/>
                              <w:b/>
                              <w:bCs/>
                              <w:color w:val="004943"/>
                              <w:sz w:val="20"/>
                              <w:szCs w:val="20"/>
                            </w:rPr>
                          </w:pPr>
                          <w:r w:rsidRPr="00F55FFF"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  <w:t xml:space="preserve">Headteacher: </w:t>
                          </w:r>
                          <w:r w:rsidRPr="00F55FFF">
                            <w:rPr>
                              <w:rFonts w:ascii="HelveticaNeueLT-Bold" w:hAnsi="HelveticaNeueLT-Bold" w:cs="HelveticaNeueLT-Bold"/>
                              <w:b/>
                              <w:bCs/>
                              <w:color w:val="004943"/>
                              <w:sz w:val="20"/>
                              <w:szCs w:val="20"/>
                            </w:rPr>
                            <w:t>Sarah Santos</w:t>
                          </w:r>
                        </w:p>
                        <w:p w:rsidR="004E551C" w:rsidRPr="00F55FFF" w:rsidRDefault="004E551C" w:rsidP="004E551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</w:pPr>
                          <w:r w:rsidRPr="00F55FFF"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  <w:t>admin@paddock.wandsworth.sch.uk</w:t>
                          </w:r>
                        </w:p>
                        <w:p w:rsidR="004E551C" w:rsidRPr="00F55FFF" w:rsidRDefault="00234D6A" w:rsidP="004E551C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  <w:t>w</w:t>
                          </w:r>
                          <w:r w:rsidR="008752B0"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  <w:t>ww.paddock.</w:t>
                          </w:r>
                          <w:r w:rsidRPr="00F55FFF"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  <w:t>wandsworth.sch</w:t>
                          </w:r>
                          <w:r w:rsidR="004E551C" w:rsidRPr="00F55FFF">
                            <w:rPr>
                              <w:rFonts w:ascii="HelveticaNeueLT-Light" w:hAnsi="HelveticaNeueLT-Light" w:cs="HelveticaNeueLT-Light"/>
                              <w:color w:val="004943"/>
                              <w:sz w:val="20"/>
                              <w:szCs w:val="20"/>
                            </w:rPr>
                            <w:t>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F1D5A2" id="Text Box 2" o:spid="_x0000_s1027" type="#_x0000_t202" style="position:absolute;margin-left:.25pt;margin-top:4.15pt;width:3in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0kMQIAAF0EAAAOAAAAZHJzL2Uyb0RvYy54bWysVNtu2zAMfR+wfxD0vjjXNTHiFF26DAO6&#10;C9DuA2hZjoXJoiapsbOvHyWnaboBexjmB4EUqUPykPT6um81O0jnFZqCT0ZjzqQRWCmzL/i3h92b&#10;JWc+gKlAo5EFP0rPrzevX607m8spNqgr6RiBGJ93tuBNCDbPMi8a2YIfoZWGjDW6FgKpbp9VDjpC&#10;b3U2HY/fZh26yjoU0nu6vR2MfJPw61qK8KWuvQxMF5xyC+l06SzjmW3WkO8d2EaJUxrwD1m0oAwF&#10;PUPdQgD26NQfUK0SDj3WYSSwzbCulZCpBqpmMv6tmvsGrEy1EDnenmny/w9WfD58dUxV1LsZZwZa&#10;6tGD7AN7hz2bRno663PyurfkF3q6JtdUqrd3KL57ZnDbgNnLG+ewayRUlN4kvswung44PoKU3Ses&#10;KAw8BkxAfe3ayB2xwQid2nQ8tyamIuhyejWfUb85E2SbzMez1XKRYkD+9Nw6Hz5IbFkUCu6o9wke&#10;Dnc+xHQgf3KJ0TxqVe2U1klx+3KrHTsAzckufSf0F27asK7gq8V0MTDwAuLozwg0oBV2nGnwgS7/&#10;BtmqQAugVVvw5Th+MS7kkcf3pkpyAKUHmUrQ5kRs5HJgNfRlP7Qwvo2kl1gdiWmHw7zTfpLQoPvJ&#10;WUezXnD/4xGcpAQ/GurWajKfx+VIynxxNSXFXVrKSwsYQVAFD5wN4jakhUo82hvq6k4lvp8zOaVM&#10;M5zacNq3uCSXevJ6/itsfgEAAP//AwBQSwMEFAAGAAgAAAAhAIAn4xLbAAAABgEAAA8AAABkcnMv&#10;ZG93bnJldi54bWxMjsFOwzAQRO9I/IO1SNyog1tQSeNUJagXbk2QIm5uvE2ixHZku234e5YTPY5m&#10;9OZl29mM7II+9M5KeF4kwNA2Tve2lfBV7Z/WwEJUVqvRWZTwgwG2+f1dplLtrvaAlzK2jCA2pEpC&#10;F+OUch6aDo0KCzehpe7kvFGRom+59upKcDNykSSv3Kje0kOnJiw6bIbybCQU1fe734lhqA97UfiP&#10;sv6seC3l48O82wCLOMf/Mfzpkzrk5HR0Z6sDGyW80E7CegmMytVSUD5KEOJtBTzP+K1+/gsAAP//&#10;AwBQSwECLQAUAAYACAAAACEAtoM4kv4AAADhAQAAEwAAAAAAAAAAAAAAAAAAAAAAW0NvbnRlbnRf&#10;VHlwZXNdLnhtbFBLAQItABQABgAIAAAAIQA4/SH/1gAAAJQBAAALAAAAAAAAAAAAAAAAAC8BAABf&#10;cmVscy8ucmVsc1BLAQItABQABgAIAAAAIQADEK0kMQIAAF0EAAAOAAAAAAAAAAAAAAAAAC4CAABk&#10;cnMvZTJvRG9jLnhtbFBLAQItABQABgAIAAAAIQCAJ+MS2wAAAAYBAAAPAAAAAAAAAAAAAAAAAIsE&#10;AABkcnMvZG93bnJldi54bWxQSwUGAAAAAAQABADzAAAAkwUAAAAA&#10;" strokecolor="window">
              <v:textbox style="mso-fit-shape-to-text:t">
                <w:txbxContent>
                  <w:p w:rsidR="004E551C" w:rsidRPr="00F55FFF" w:rsidRDefault="004E551C" w:rsidP="004E551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HelveticaNeueLT-Bold" w:hAnsi="HelveticaNeueLT-Bold" w:cs="HelveticaNeueLT-Bold"/>
                        <w:b/>
                        <w:bCs/>
                        <w:color w:val="004943"/>
                        <w:sz w:val="32"/>
                        <w:szCs w:val="32"/>
                      </w:rPr>
                    </w:pPr>
                    <w:r w:rsidRPr="00F55FFF">
                      <w:rPr>
                        <w:rFonts w:ascii="HelveticaNeueLT-Bold" w:hAnsi="HelveticaNeueLT-Bold" w:cs="HelveticaNeueLT-Bold"/>
                        <w:b/>
                        <w:bCs/>
                        <w:color w:val="004943"/>
                        <w:sz w:val="32"/>
                        <w:szCs w:val="32"/>
                      </w:rPr>
                      <w:t>Paddock School</w:t>
                    </w:r>
                  </w:p>
                  <w:p w:rsidR="004E551C" w:rsidRPr="00F55FFF" w:rsidRDefault="004E551C" w:rsidP="004E551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HelveticaNeueLT-LightItalic" w:hAnsi="HelveticaNeueLT-LightItalic" w:cs="HelveticaNeueLT-LightItalic"/>
                        <w:i/>
                        <w:iCs/>
                        <w:color w:val="004943"/>
                        <w:sz w:val="20"/>
                        <w:szCs w:val="20"/>
                      </w:rPr>
                    </w:pPr>
                    <w:r w:rsidRPr="00F55FFF">
                      <w:rPr>
                        <w:rFonts w:ascii="HelveticaNeueLT-LightItalic" w:hAnsi="HelveticaNeueLT-LightItalic" w:cs="HelveticaNeueLT-LightItalic"/>
                        <w:i/>
                        <w:iCs/>
                        <w:color w:val="004943"/>
                        <w:sz w:val="20"/>
                        <w:szCs w:val="20"/>
                      </w:rPr>
                      <w:t>To Nurture, Inspire and Transform Lives</w:t>
                    </w:r>
                  </w:p>
                  <w:p w:rsidR="004E551C" w:rsidRDefault="004E551C" w:rsidP="004E551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</w:pPr>
                  </w:p>
                  <w:p w:rsidR="004E551C" w:rsidRPr="00F55FFF" w:rsidRDefault="004E551C" w:rsidP="004E551C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ascii="HelveticaNeueLT-Bold" w:hAnsi="HelveticaNeueLT-Bold" w:cs="HelveticaNeueLT-Bold"/>
                        <w:b/>
                        <w:bCs/>
                        <w:color w:val="004943"/>
                        <w:sz w:val="20"/>
                        <w:szCs w:val="20"/>
                      </w:rPr>
                    </w:pPr>
                    <w:r w:rsidRPr="00F55FFF"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  <w:t xml:space="preserve">Headteacher: </w:t>
                    </w:r>
                    <w:r w:rsidRPr="00F55FFF">
                      <w:rPr>
                        <w:rFonts w:ascii="HelveticaNeueLT-Bold" w:hAnsi="HelveticaNeueLT-Bold" w:cs="HelveticaNeueLT-Bold"/>
                        <w:b/>
                        <w:bCs/>
                        <w:color w:val="004943"/>
                        <w:sz w:val="20"/>
                        <w:szCs w:val="20"/>
                      </w:rPr>
                      <w:t>Sarah Santos</w:t>
                    </w:r>
                  </w:p>
                  <w:p w:rsidR="004E551C" w:rsidRPr="00F55FFF" w:rsidRDefault="004E551C" w:rsidP="004E551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</w:pPr>
                    <w:r w:rsidRPr="00F55FFF"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  <w:t>admin@paddock.wandsworth.sch.uk</w:t>
                    </w:r>
                  </w:p>
                  <w:p w:rsidR="004E551C" w:rsidRPr="00F55FFF" w:rsidRDefault="00234D6A" w:rsidP="004E551C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  <w:t>w</w:t>
                    </w:r>
                    <w:r w:rsidR="008752B0"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  <w:t>ww.paddock.</w:t>
                    </w:r>
                    <w:r w:rsidRPr="00F55FFF"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  <w:t>wandsworth.sch</w:t>
                    </w:r>
                    <w:r w:rsidR="004E551C" w:rsidRPr="00F55FFF">
                      <w:rPr>
                        <w:rFonts w:ascii="HelveticaNeueLT-Light" w:hAnsi="HelveticaNeueLT-Light" w:cs="HelveticaNeueLT-Light"/>
                        <w:color w:val="004943"/>
                        <w:sz w:val="20"/>
                        <w:szCs w:val="20"/>
                      </w:rPr>
                      <w:t>.uk</w:t>
                    </w:r>
                  </w:p>
                </w:txbxContent>
              </v:textbox>
            </v:shape>
          </w:pict>
        </mc:Fallback>
      </mc:AlternateContent>
    </w:r>
  </w:p>
  <w:p w:rsidR="00794A42" w:rsidRDefault="00794A42">
    <w:pPr>
      <w:pStyle w:val="Header"/>
    </w:pPr>
  </w:p>
  <w:p w:rsidR="00794A42" w:rsidRDefault="00794A42">
    <w:pPr>
      <w:pStyle w:val="Header"/>
    </w:pPr>
  </w:p>
  <w:p w:rsidR="00794A42" w:rsidRDefault="00794A42">
    <w:pPr>
      <w:pStyle w:val="Header"/>
    </w:pPr>
  </w:p>
  <w:p w:rsidR="00794A42" w:rsidRDefault="00794A42">
    <w:pPr>
      <w:pStyle w:val="Header"/>
    </w:pPr>
  </w:p>
  <w:p w:rsidR="00794A42" w:rsidRDefault="00794A42">
    <w:pPr>
      <w:pStyle w:val="Header"/>
    </w:pPr>
  </w:p>
  <w:p w:rsidR="00794A42" w:rsidRDefault="00794A42">
    <w:pPr>
      <w:pStyle w:val="Header"/>
    </w:pPr>
  </w:p>
  <w:p w:rsidR="00794A42" w:rsidRDefault="00794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52"/>
    <w:multiLevelType w:val="hybridMultilevel"/>
    <w:tmpl w:val="0F14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1C"/>
    <w:rsid w:val="00030298"/>
    <w:rsid w:val="00046E7F"/>
    <w:rsid w:val="00084599"/>
    <w:rsid w:val="00087802"/>
    <w:rsid w:val="0009688F"/>
    <w:rsid w:val="000A21FF"/>
    <w:rsid w:val="000F353C"/>
    <w:rsid w:val="00100587"/>
    <w:rsid w:val="00214FC9"/>
    <w:rsid w:val="00234D6A"/>
    <w:rsid w:val="00264B1B"/>
    <w:rsid w:val="00315D74"/>
    <w:rsid w:val="00352C75"/>
    <w:rsid w:val="003602E1"/>
    <w:rsid w:val="00370081"/>
    <w:rsid w:val="00391739"/>
    <w:rsid w:val="004660F0"/>
    <w:rsid w:val="00491AB9"/>
    <w:rsid w:val="004B533F"/>
    <w:rsid w:val="004E551C"/>
    <w:rsid w:val="005016D0"/>
    <w:rsid w:val="00535A94"/>
    <w:rsid w:val="005B0593"/>
    <w:rsid w:val="006477AF"/>
    <w:rsid w:val="00786F6B"/>
    <w:rsid w:val="00794A42"/>
    <w:rsid w:val="007A017F"/>
    <w:rsid w:val="00836D22"/>
    <w:rsid w:val="00845DEF"/>
    <w:rsid w:val="00855B2C"/>
    <w:rsid w:val="008752B0"/>
    <w:rsid w:val="008870AC"/>
    <w:rsid w:val="008C1D98"/>
    <w:rsid w:val="008D709F"/>
    <w:rsid w:val="00945754"/>
    <w:rsid w:val="00A50FD1"/>
    <w:rsid w:val="00A84E9C"/>
    <w:rsid w:val="00AB58FB"/>
    <w:rsid w:val="00AF2A50"/>
    <w:rsid w:val="00B37A39"/>
    <w:rsid w:val="00C22550"/>
    <w:rsid w:val="00C668EC"/>
    <w:rsid w:val="00D82B5F"/>
    <w:rsid w:val="00D843C4"/>
    <w:rsid w:val="00E87787"/>
    <w:rsid w:val="00F47450"/>
    <w:rsid w:val="00F66BC9"/>
    <w:rsid w:val="00F96E8A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1EB9147"/>
  <w15:docId w15:val="{E1F77332-98F6-48CF-A1D3-E6401E18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298"/>
  </w:style>
  <w:style w:type="paragraph" w:styleId="Heading3">
    <w:name w:val="heading 3"/>
    <w:basedOn w:val="Normal"/>
    <w:next w:val="Normal"/>
    <w:link w:val="Heading3Char"/>
    <w:qFormat/>
    <w:rsid w:val="00214FC9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1C"/>
  </w:style>
  <w:style w:type="paragraph" w:styleId="Footer">
    <w:name w:val="footer"/>
    <w:basedOn w:val="Normal"/>
    <w:link w:val="FooterChar"/>
    <w:unhideWhenUsed/>
    <w:rsid w:val="004E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1C"/>
  </w:style>
  <w:style w:type="character" w:styleId="Hyperlink">
    <w:name w:val="Hyperlink"/>
    <w:basedOn w:val="DefaultParagraphFont"/>
    <w:uiPriority w:val="99"/>
    <w:unhideWhenUsed/>
    <w:rsid w:val="000302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214FC9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paddock.wandsworth.sch.uk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7" Type="http://schemas.openxmlformats.org/officeDocument/2006/relationships/image" Target="media/image6.jpe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5.jpeg"/><Relationship Id="rId5" Type="http://schemas.openxmlformats.org/officeDocument/2006/relationships/image" Target="media/image7.emf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7" Type="http://schemas.openxmlformats.org/officeDocument/2006/relationships/image" Target="media/image11.jpe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10.jpeg"/><Relationship Id="rId5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E9B48-0E9A-4EB2-89F8-B33B63C0B1EC}"/>
</file>

<file path=customXml/itemProps2.xml><?xml version="1.0" encoding="utf-8"?>
<ds:datastoreItem xmlns:ds="http://schemas.openxmlformats.org/officeDocument/2006/customXml" ds:itemID="{773B948E-36FC-4D14-B4ED-BEB798DDB291}"/>
</file>

<file path=customXml/itemProps3.xml><?xml version="1.0" encoding="utf-8"?>
<ds:datastoreItem xmlns:ds="http://schemas.openxmlformats.org/officeDocument/2006/customXml" ds:itemID="{5ED2A520-247C-4242-A4DE-CCE538D35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Warner</dc:creator>
  <cp:lastModifiedBy>Yvette Mayers</cp:lastModifiedBy>
  <cp:revision>4</cp:revision>
  <cp:lastPrinted>2020-01-16T15:31:00Z</cp:lastPrinted>
  <dcterms:created xsi:type="dcterms:W3CDTF">2020-01-16T15:28:00Z</dcterms:created>
  <dcterms:modified xsi:type="dcterms:W3CDTF">2020-01-16T15:31:00Z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