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18" w:rsidRDefault="0086412A">
      <w:pPr>
        <w:spacing w:after="0" w:line="259" w:lineRule="auto"/>
        <w:ind w:left="14" w:firstLine="0"/>
        <w:jc w:val="center"/>
      </w:pPr>
      <w:bookmarkStart w:id="0" w:name="_GoBack"/>
      <w:bookmarkEnd w:id="0"/>
      <w:r>
        <w:rPr>
          <w:b/>
          <w:sz w:val="36"/>
        </w:rPr>
        <w:t xml:space="preserve">Job Profile comprising Job Description and Person </w:t>
      </w:r>
    </w:p>
    <w:p w:rsidR="006B2F18" w:rsidRDefault="0086412A">
      <w:pPr>
        <w:pStyle w:val="Heading1"/>
        <w:ind w:left="-15" w:right="2711" w:firstLine="3317"/>
      </w:pPr>
      <w:r>
        <w:t xml:space="preserve">Specification Job Description </w:t>
      </w:r>
    </w:p>
    <w:p w:rsidR="006B2F18" w:rsidRDefault="0086412A">
      <w:pPr>
        <w:spacing w:after="0" w:line="259" w:lineRule="auto"/>
        <w:ind w:left="0" w:firstLine="0"/>
      </w:pPr>
      <w:r>
        <w:rPr>
          <w:b/>
        </w:rPr>
        <w:t xml:space="preserve"> </w:t>
      </w:r>
    </w:p>
    <w:tbl>
      <w:tblPr>
        <w:tblStyle w:val="TableGrid"/>
        <w:tblW w:w="8538" w:type="dxa"/>
        <w:tblInd w:w="6" w:type="dxa"/>
        <w:tblCellMar>
          <w:top w:w="52" w:type="dxa"/>
          <w:left w:w="107" w:type="dxa"/>
          <w:right w:w="115" w:type="dxa"/>
        </w:tblCellMar>
        <w:tblLook w:val="04A0" w:firstRow="1" w:lastRow="0" w:firstColumn="1" w:lastColumn="0" w:noHBand="0" w:noVBand="1"/>
      </w:tblPr>
      <w:tblGrid>
        <w:gridCol w:w="4161"/>
        <w:gridCol w:w="4377"/>
      </w:tblGrid>
      <w:tr w:rsidR="006B2F18">
        <w:trPr>
          <w:trHeight w:val="836"/>
        </w:trPr>
        <w:tc>
          <w:tcPr>
            <w:tcW w:w="4161"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0" w:firstLine="0"/>
            </w:pPr>
            <w:r>
              <w:rPr>
                <w:b/>
              </w:rPr>
              <w:t xml:space="preserve"> Job Title:  </w:t>
            </w:r>
          </w:p>
          <w:p w:rsidR="006B2F18" w:rsidRDefault="0086412A">
            <w:pPr>
              <w:spacing w:after="0" w:line="259" w:lineRule="auto"/>
              <w:ind w:left="0" w:firstLine="0"/>
            </w:pPr>
            <w:r>
              <w:t xml:space="preserve">Occupational Health Administrator </w:t>
            </w:r>
          </w:p>
        </w:tc>
        <w:tc>
          <w:tcPr>
            <w:tcW w:w="4377"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1" w:firstLine="0"/>
            </w:pPr>
            <w:r>
              <w:rPr>
                <w:b/>
              </w:rPr>
              <w:t>Grade</w:t>
            </w:r>
            <w:r>
              <w:t xml:space="preserve">:  </w:t>
            </w:r>
          </w:p>
          <w:p w:rsidR="006B2F18" w:rsidRDefault="00E84810" w:rsidP="0086412A">
            <w:pPr>
              <w:spacing w:after="0" w:line="259" w:lineRule="auto"/>
              <w:ind w:left="1" w:firstLine="0"/>
            </w:pPr>
            <w:r>
              <w:t>Apprentice Level 2</w:t>
            </w:r>
            <w:r w:rsidR="00933DBF">
              <w:t>-3</w:t>
            </w:r>
          </w:p>
        </w:tc>
      </w:tr>
      <w:tr w:rsidR="006B2F18">
        <w:trPr>
          <w:trHeight w:val="891"/>
        </w:trPr>
        <w:tc>
          <w:tcPr>
            <w:tcW w:w="4161"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0" w:firstLine="0"/>
            </w:pPr>
            <w:r>
              <w:rPr>
                <w:b/>
              </w:rPr>
              <w:t xml:space="preserve">Section:  </w:t>
            </w:r>
          </w:p>
          <w:p w:rsidR="006B2F18" w:rsidRDefault="0086412A">
            <w:pPr>
              <w:spacing w:after="0" w:line="259" w:lineRule="auto"/>
              <w:ind w:left="0" w:firstLine="0"/>
            </w:pPr>
            <w:r>
              <w:t xml:space="preserve">Human Resources </w:t>
            </w:r>
          </w:p>
          <w:p w:rsidR="006B2F18" w:rsidRDefault="0086412A">
            <w:pPr>
              <w:spacing w:after="0" w:line="259" w:lineRule="auto"/>
              <w:ind w:left="0" w:firstLine="0"/>
            </w:pPr>
            <w:r>
              <w:t xml:space="preserve"> </w:t>
            </w:r>
          </w:p>
        </w:tc>
        <w:tc>
          <w:tcPr>
            <w:tcW w:w="4377"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1" w:firstLine="0"/>
            </w:pPr>
            <w:r>
              <w:rPr>
                <w:b/>
              </w:rPr>
              <w:t>Directorate:</w:t>
            </w:r>
            <w:r>
              <w:t xml:space="preserve">  </w:t>
            </w:r>
          </w:p>
          <w:p w:rsidR="006B2F18" w:rsidRDefault="0086412A">
            <w:pPr>
              <w:spacing w:after="0" w:line="259" w:lineRule="auto"/>
              <w:ind w:left="1" w:firstLine="0"/>
            </w:pPr>
            <w:r>
              <w:t xml:space="preserve">Resources </w:t>
            </w:r>
          </w:p>
          <w:p w:rsidR="006B2F18" w:rsidRDefault="0086412A">
            <w:pPr>
              <w:spacing w:after="0" w:line="259" w:lineRule="auto"/>
              <w:ind w:left="1" w:firstLine="0"/>
            </w:pPr>
            <w:r>
              <w:rPr>
                <w:b/>
              </w:rPr>
              <w:t xml:space="preserve"> </w:t>
            </w:r>
          </w:p>
        </w:tc>
      </w:tr>
      <w:tr w:rsidR="006B2F18">
        <w:trPr>
          <w:trHeight w:val="888"/>
        </w:trPr>
        <w:tc>
          <w:tcPr>
            <w:tcW w:w="4161"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0" w:firstLine="0"/>
            </w:pPr>
            <w:r>
              <w:rPr>
                <w:b/>
              </w:rPr>
              <w:t xml:space="preserve">Responsible to following manager: </w:t>
            </w:r>
          </w:p>
          <w:p w:rsidR="006B2F18" w:rsidRDefault="0086412A">
            <w:pPr>
              <w:spacing w:after="0" w:line="259" w:lineRule="auto"/>
              <w:ind w:left="0" w:firstLine="0"/>
            </w:pPr>
            <w:r>
              <w:t xml:space="preserve">Occupational Health Manager </w:t>
            </w:r>
          </w:p>
          <w:p w:rsidR="006B2F18" w:rsidRDefault="0086412A">
            <w:pPr>
              <w:spacing w:after="0" w:line="259" w:lineRule="auto"/>
              <w:ind w:left="0" w:firstLine="0"/>
            </w:pPr>
            <w:r>
              <w:rPr>
                <w:b/>
              </w:rPr>
              <w:t xml:space="preserve"> </w:t>
            </w:r>
          </w:p>
        </w:tc>
        <w:tc>
          <w:tcPr>
            <w:tcW w:w="4377"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1" w:firstLine="0"/>
            </w:pPr>
            <w:r>
              <w:rPr>
                <w:b/>
              </w:rPr>
              <w:t xml:space="preserve">Responsible for following staff: </w:t>
            </w:r>
          </w:p>
          <w:p w:rsidR="006B2F18" w:rsidRDefault="0086412A">
            <w:pPr>
              <w:spacing w:after="0" w:line="259" w:lineRule="auto"/>
              <w:ind w:left="1" w:firstLine="0"/>
            </w:pPr>
            <w:r>
              <w:t xml:space="preserve">N/A </w:t>
            </w:r>
          </w:p>
          <w:p w:rsidR="006B2F18" w:rsidRDefault="0086412A">
            <w:pPr>
              <w:spacing w:after="0" w:line="259" w:lineRule="auto"/>
              <w:ind w:left="1" w:firstLine="0"/>
            </w:pPr>
            <w:r>
              <w:rPr>
                <w:b/>
              </w:rPr>
              <w:t xml:space="preserve"> </w:t>
            </w:r>
          </w:p>
        </w:tc>
      </w:tr>
      <w:tr w:rsidR="006B2F18">
        <w:trPr>
          <w:trHeight w:val="836"/>
        </w:trPr>
        <w:tc>
          <w:tcPr>
            <w:tcW w:w="4161"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0" w:right="1652" w:firstLine="0"/>
            </w:pPr>
            <w:r>
              <w:rPr>
                <w:b/>
              </w:rPr>
              <w:t xml:space="preserve">Post Number/s: </w:t>
            </w:r>
            <w:r>
              <w:t>AHR02</w:t>
            </w:r>
            <w:r>
              <w:rPr>
                <w:b/>
              </w:rPr>
              <w:t xml:space="preserve"> </w:t>
            </w:r>
          </w:p>
        </w:tc>
        <w:tc>
          <w:tcPr>
            <w:tcW w:w="4377"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1" w:firstLine="0"/>
            </w:pPr>
            <w:r>
              <w:rPr>
                <w:b/>
              </w:rPr>
              <w:t xml:space="preserve">Last review date: </w:t>
            </w:r>
            <w:r>
              <w:t xml:space="preserve"> </w:t>
            </w:r>
          </w:p>
          <w:p w:rsidR="006B2F18" w:rsidRDefault="00933DBF">
            <w:pPr>
              <w:spacing w:after="0" w:line="259" w:lineRule="auto"/>
              <w:ind w:left="1" w:firstLine="0"/>
            </w:pPr>
            <w:r>
              <w:t>July 2018</w:t>
            </w:r>
            <w:r w:rsidR="0086412A">
              <w:t xml:space="preserve"> </w:t>
            </w:r>
          </w:p>
        </w:tc>
      </w:tr>
    </w:tbl>
    <w:p w:rsidR="006B2F18" w:rsidRDefault="0086412A">
      <w:pPr>
        <w:spacing w:line="259" w:lineRule="auto"/>
        <w:ind w:left="0" w:firstLine="0"/>
      </w:pPr>
      <w:r>
        <w:rPr>
          <w:i/>
        </w:rPr>
        <w:t xml:space="preserve"> </w:t>
      </w:r>
    </w:p>
    <w:p w:rsidR="006B2F18" w:rsidRDefault="0086412A">
      <w:pPr>
        <w:pBdr>
          <w:top w:val="single" w:sz="4" w:space="0" w:color="000000"/>
          <w:left w:val="single" w:sz="4" w:space="0" w:color="000000"/>
          <w:bottom w:val="single" w:sz="4" w:space="0" w:color="000000"/>
          <w:right w:val="single" w:sz="4" w:space="0" w:color="000000"/>
        </w:pBdr>
        <w:spacing w:after="0" w:line="259" w:lineRule="auto"/>
        <w:ind w:left="0" w:firstLine="0"/>
        <w:jc w:val="center"/>
      </w:pPr>
      <w:r>
        <w:rPr>
          <w:b/>
        </w:rPr>
        <w:t xml:space="preserve">Working for the Richmond/Wandsworth Shared Staffing Arrangement </w:t>
      </w:r>
    </w:p>
    <w:p w:rsidR="006B2F18" w:rsidRDefault="0086412A">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6B2F18" w:rsidRDefault="0086412A">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This role is employed under the Shared Staffing Arrangement between Richmond and Wandsworth  Councils. The overall purpose of the Shared Staffing Arrangement is to provide the highest quality of service at the lowest attainable cost.  </w:t>
      </w:r>
    </w:p>
    <w:p w:rsidR="006B2F18" w:rsidRDefault="0086412A">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6B2F18" w:rsidRDefault="0086412A">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Staff are expected to deliver high quality and responsive services wherever they are based, as well as having the ability to adapt to sometimes differing processes and expectations.  </w:t>
      </w:r>
    </w:p>
    <w:p w:rsidR="006B2F18" w:rsidRDefault="0086412A">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6B2F18" w:rsidRDefault="0086412A">
      <w:pPr>
        <w:pBdr>
          <w:top w:val="single" w:sz="4" w:space="0" w:color="000000"/>
          <w:left w:val="single" w:sz="4" w:space="0" w:color="000000"/>
          <w:bottom w:val="single" w:sz="4" w:space="0" w:color="000000"/>
          <w:right w:val="single" w:sz="4" w:space="0" w:color="000000"/>
        </w:pBdr>
        <w:spacing w:after="0" w:line="240" w:lineRule="auto"/>
        <w:ind w:left="10" w:hanging="10"/>
      </w:pPr>
      <w: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6B2F18" w:rsidRDefault="0086412A">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6B2F18" w:rsidRDefault="0086412A">
      <w:pPr>
        <w:spacing w:after="0" w:line="259" w:lineRule="auto"/>
        <w:ind w:left="0" w:firstLine="0"/>
      </w:pPr>
      <w:r>
        <w:t xml:space="preserve"> </w:t>
      </w:r>
    </w:p>
    <w:p w:rsidR="006B2F18" w:rsidRDefault="0086412A">
      <w:pPr>
        <w:spacing w:after="0" w:line="259" w:lineRule="auto"/>
        <w:ind w:left="-5" w:hanging="10"/>
      </w:pPr>
      <w:r>
        <w:rPr>
          <w:b/>
        </w:rPr>
        <w:t xml:space="preserve">Job Purpose </w:t>
      </w:r>
      <w:r>
        <w:t xml:space="preserve"> </w:t>
      </w:r>
    </w:p>
    <w:p w:rsidR="006B2F18" w:rsidRDefault="0086412A">
      <w:pPr>
        <w:spacing w:after="0" w:line="259" w:lineRule="auto"/>
        <w:ind w:left="0" w:firstLine="0"/>
      </w:pPr>
      <w:r>
        <w:rPr>
          <w:color w:val="FF0000"/>
        </w:rPr>
        <w:t xml:space="preserve"> </w:t>
      </w:r>
    </w:p>
    <w:p w:rsidR="006B2F18" w:rsidRDefault="0086412A">
      <w:pPr>
        <w:spacing w:after="27"/>
        <w:ind w:left="0" w:firstLine="0"/>
      </w:pPr>
      <w:r>
        <w:t xml:space="preserve">To provide a high quality and efficient administrative service within the occupational health service and excellent customer service to colleagues across the council and outside contracts. </w:t>
      </w:r>
    </w:p>
    <w:p w:rsidR="006B2F18" w:rsidRDefault="0086412A">
      <w:pPr>
        <w:spacing w:after="0" w:line="259" w:lineRule="auto"/>
        <w:ind w:left="0" w:firstLine="0"/>
      </w:pPr>
      <w:r>
        <w:t xml:space="preserve"> </w:t>
      </w:r>
    </w:p>
    <w:p w:rsidR="006B2F18" w:rsidRDefault="0086412A">
      <w:pPr>
        <w:spacing w:after="0" w:line="259" w:lineRule="auto"/>
        <w:ind w:left="-5" w:hanging="10"/>
      </w:pPr>
      <w:r>
        <w:rPr>
          <w:b/>
        </w:rPr>
        <w:lastRenderedPageBreak/>
        <w:t>Specific Duties and Responsibilities</w:t>
      </w:r>
      <w:r>
        <w:t xml:space="preserve"> </w:t>
      </w:r>
    </w:p>
    <w:p w:rsidR="006B2F18" w:rsidRDefault="0086412A">
      <w:pPr>
        <w:spacing w:after="0" w:line="259" w:lineRule="auto"/>
        <w:ind w:left="0" w:firstLine="0"/>
      </w:pPr>
      <w:r>
        <w:t xml:space="preserve"> </w:t>
      </w:r>
    </w:p>
    <w:p w:rsidR="006B2F18" w:rsidRDefault="0086412A">
      <w:pPr>
        <w:numPr>
          <w:ilvl w:val="0"/>
          <w:numId w:val="1"/>
        </w:numPr>
        <w:ind w:hanging="360"/>
      </w:pPr>
      <w:r>
        <w:t xml:space="preserve">To work closely with Human Resources colleagues to support the OH clinics and their administration including co-ordination of files, allocation of appointments, filling cancellation appointment slots, meeting and greeting. </w:t>
      </w:r>
      <w:r w:rsidR="00933DBF">
        <w:t>This will require the ability to work independently as well as part of a team.</w:t>
      </w:r>
    </w:p>
    <w:p w:rsidR="006B2F18" w:rsidRDefault="0086412A">
      <w:pPr>
        <w:spacing w:after="13" w:line="259" w:lineRule="auto"/>
        <w:ind w:left="0" w:firstLine="0"/>
      </w:pPr>
      <w:r>
        <w:rPr>
          <w:b/>
        </w:rPr>
        <w:t xml:space="preserve"> </w:t>
      </w:r>
    </w:p>
    <w:p w:rsidR="006B2F18" w:rsidRDefault="0086412A">
      <w:pPr>
        <w:numPr>
          <w:ilvl w:val="0"/>
          <w:numId w:val="1"/>
        </w:numPr>
        <w:ind w:hanging="360"/>
      </w:pPr>
      <w:r>
        <w:t xml:space="preserve">To produce high quality correspondence and provide high quality customer care to all users of the service, including the provision of general administrative support for the Occupational Health staff. </w:t>
      </w:r>
    </w:p>
    <w:p w:rsidR="006B2F18" w:rsidRDefault="0086412A">
      <w:pPr>
        <w:spacing w:after="13" w:line="259" w:lineRule="auto"/>
        <w:ind w:left="720" w:firstLine="0"/>
      </w:pPr>
      <w:r>
        <w:t xml:space="preserve"> </w:t>
      </w:r>
    </w:p>
    <w:p w:rsidR="006B2F18" w:rsidRDefault="00D028D2">
      <w:pPr>
        <w:numPr>
          <w:ilvl w:val="0"/>
          <w:numId w:val="1"/>
        </w:numPr>
        <w:ind w:hanging="360"/>
      </w:pPr>
      <w:r>
        <w:t>To update spreadsheets in relation to Health History Forms, starters, le</w:t>
      </w:r>
      <w:r w:rsidR="007D718C">
        <w:t>a</w:t>
      </w:r>
      <w:r>
        <w:t>vers etc.</w:t>
      </w:r>
      <w:r w:rsidR="0086412A">
        <w:t xml:space="preserve"> </w:t>
      </w:r>
    </w:p>
    <w:p w:rsidR="006B2F18" w:rsidRDefault="0086412A">
      <w:pPr>
        <w:spacing w:after="13" w:line="259" w:lineRule="auto"/>
        <w:ind w:left="720" w:firstLine="0"/>
      </w:pPr>
      <w:r>
        <w:t xml:space="preserve"> </w:t>
      </w:r>
    </w:p>
    <w:p w:rsidR="00D028D2" w:rsidRDefault="0086412A" w:rsidP="00D028D2">
      <w:pPr>
        <w:numPr>
          <w:ilvl w:val="0"/>
          <w:numId w:val="1"/>
        </w:numPr>
        <w:ind w:hanging="360"/>
      </w:pPr>
      <w:r>
        <w:t xml:space="preserve">To </w:t>
      </w:r>
      <w:r w:rsidR="00D028D2">
        <w:t>maintain an accurate filing system for staff files.</w:t>
      </w:r>
    </w:p>
    <w:p w:rsidR="00D028D2" w:rsidRDefault="00D028D2" w:rsidP="00D028D2">
      <w:pPr>
        <w:ind w:left="0" w:firstLine="0"/>
      </w:pPr>
    </w:p>
    <w:p w:rsidR="00D028D2" w:rsidRDefault="00D028D2">
      <w:pPr>
        <w:numPr>
          <w:ilvl w:val="0"/>
          <w:numId w:val="1"/>
        </w:numPr>
        <w:ind w:hanging="360"/>
      </w:pPr>
      <w:r>
        <w:t>To process management referrals to Occupational Health, including input into a database.</w:t>
      </w:r>
    </w:p>
    <w:p w:rsidR="00D028D2" w:rsidRDefault="00D028D2" w:rsidP="00D606C0">
      <w:pPr>
        <w:ind w:left="0" w:firstLine="0"/>
      </w:pPr>
    </w:p>
    <w:p w:rsidR="00D028D2" w:rsidRDefault="00D028D2" w:rsidP="00D028D2">
      <w:pPr>
        <w:numPr>
          <w:ilvl w:val="0"/>
          <w:numId w:val="1"/>
        </w:numPr>
        <w:ind w:hanging="360"/>
      </w:pPr>
      <w:r>
        <w:t xml:space="preserve">To ensure Occupational Health supplies are fully stocked at all times, including photocopying of forms, flyers </w:t>
      </w:r>
      <w:r w:rsidR="00D606C0">
        <w:t xml:space="preserve">for the clinic rooms </w:t>
      </w:r>
      <w:r>
        <w:t xml:space="preserve">etc. </w:t>
      </w:r>
    </w:p>
    <w:p w:rsidR="00D028D2" w:rsidRDefault="00D028D2" w:rsidP="00D028D2">
      <w:pPr>
        <w:spacing w:after="13" w:line="259" w:lineRule="auto"/>
        <w:ind w:left="0" w:firstLine="0"/>
      </w:pPr>
      <w:r>
        <w:t xml:space="preserve"> </w:t>
      </w:r>
    </w:p>
    <w:p w:rsidR="00D028D2" w:rsidRDefault="00D028D2" w:rsidP="00D028D2">
      <w:pPr>
        <w:numPr>
          <w:ilvl w:val="0"/>
          <w:numId w:val="1"/>
        </w:numPr>
        <w:ind w:hanging="360"/>
      </w:pPr>
      <w:r>
        <w:t>To support the health assessment provision by recording results and sending out result</w:t>
      </w:r>
      <w:r w:rsidR="00933DBF">
        <w:t>s</w:t>
      </w:r>
      <w:r>
        <w:t xml:space="preserve"> packs etc.</w:t>
      </w:r>
    </w:p>
    <w:p w:rsidR="00D606C0" w:rsidRDefault="00D606C0" w:rsidP="00D606C0">
      <w:pPr>
        <w:pStyle w:val="ListParagraph"/>
      </w:pPr>
    </w:p>
    <w:p w:rsidR="00D606C0" w:rsidRDefault="00D606C0" w:rsidP="00D606C0">
      <w:pPr>
        <w:numPr>
          <w:ilvl w:val="0"/>
          <w:numId w:val="1"/>
        </w:numPr>
        <w:ind w:hanging="360"/>
      </w:pPr>
      <w:r>
        <w:t>To contribute to the dispatch of clinic reports and the process for requesting medical information from GP’s and other health professionals.</w:t>
      </w:r>
    </w:p>
    <w:p w:rsidR="00D606C0" w:rsidRDefault="00D606C0" w:rsidP="00D606C0">
      <w:pPr>
        <w:pStyle w:val="ListParagraph"/>
      </w:pPr>
    </w:p>
    <w:p w:rsidR="00D606C0" w:rsidRDefault="00D606C0" w:rsidP="00D606C0">
      <w:pPr>
        <w:numPr>
          <w:ilvl w:val="0"/>
          <w:numId w:val="1"/>
        </w:numPr>
        <w:ind w:hanging="360"/>
      </w:pPr>
      <w:r>
        <w:t>To contribute to health promotion activities by producing posters, photocopying handouts, setting up stands etc.</w:t>
      </w:r>
    </w:p>
    <w:p w:rsidR="006B2F18" w:rsidRDefault="006B2F18" w:rsidP="00D606C0">
      <w:pPr>
        <w:spacing w:after="13" w:line="259" w:lineRule="auto"/>
        <w:ind w:left="0" w:firstLine="0"/>
      </w:pPr>
    </w:p>
    <w:p w:rsidR="00D606C0" w:rsidRDefault="0086412A" w:rsidP="00D606C0">
      <w:pPr>
        <w:numPr>
          <w:ilvl w:val="0"/>
          <w:numId w:val="1"/>
        </w:numPr>
        <w:ind w:hanging="360"/>
      </w:pPr>
      <w:r>
        <w:t xml:space="preserve">To manage medical sensitive information that is highly confidential in a way that is tactful, professional and ensures confidentiality is maintained at all times and in line with Council processes.  </w:t>
      </w:r>
    </w:p>
    <w:p w:rsidR="00D606C0" w:rsidRDefault="00D606C0" w:rsidP="00D606C0">
      <w:pPr>
        <w:pStyle w:val="ListParagraph"/>
      </w:pPr>
    </w:p>
    <w:p w:rsidR="00D606C0" w:rsidRDefault="00D606C0" w:rsidP="00D606C0">
      <w:pPr>
        <w:numPr>
          <w:ilvl w:val="0"/>
          <w:numId w:val="1"/>
        </w:numPr>
        <w:ind w:hanging="360"/>
      </w:pPr>
      <w:r>
        <w:t xml:space="preserve">To provide general admin support to colleagues as required. </w:t>
      </w:r>
    </w:p>
    <w:p w:rsidR="006B2F18" w:rsidRDefault="0086412A">
      <w:pPr>
        <w:spacing w:after="13" w:line="259" w:lineRule="auto"/>
        <w:ind w:left="0" w:firstLine="0"/>
      </w:pPr>
      <w:r>
        <w:t xml:space="preserve"> </w:t>
      </w:r>
    </w:p>
    <w:p w:rsidR="006B2F18" w:rsidRDefault="0086412A">
      <w:pPr>
        <w:numPr>
          <w:ilvl w:val="0"/>
          <w:numId w:val="1"/>
        </w:numPr>
        <w:ind w:hanging="360"/>
      </w:pPr>
      <w:r>
        <w:t xml:space="preserve">To represent Occupational Health and HR in a professional manner at all times.  </w:t>
      </w:r>
    </w:p>
    <w:p w:rsidR="006B2F18" w:rsidRDefault="0086412A">
      <w:pPr>
        <w:spacing w:after="15" w:line="259" w:lineRule="auto"/>
        <w:ind w:left="720" w:firstLine="0"/>
      </w:pPr>
      <w:r>
        <w:t xml:space="preserve"> </w:t>
      </w:r>
    </w:p>
    <w:p w:rsidR="006B2F18" w:rsidRDefault="006B2F18">
      <w:pPr>
        <w:spacing w:after="13" w:line="259" w:lineRule="auto"/>
        <w:ind w:left="720" w:firstLine="0"/>
      </w:pPr>
    </w:p>
    <w:p w:rsidR="006B2F18" w:rsidRDefault="0086412A">
      <w:pPr>
        <w:numPr>
          <w:ilvl w:val="0"/>
          <w:numId w:val="1"/>
        </w:numPr>
        <w:ind w:hanging="360"/>
      </w:pPr>
      <w:r>
        <w:t xml:space="preserve">To work within the following hours i.e. 8.30 am to 4.30 pm to fit in with Occupational Health clinics etc. </w:t>
      </w:r>
    </w:p>
    <w:p w:rsidR="006B2F18" w:rsidRDefault="0086412A">
      <w:pPr>
        <w:spacing w:after="13" w:line="259" w:lineRule="auto"/>
        <w:ind w:left="720" w:firstLine="0"/>
      </w:pPr>
      <w:r>
        <w:t xml:space="preserve"> </w:t>
      </w:r>
    </w:p>
    <w:p w:rsidR="00D606C0" w:rsidRDefault="0086412A" w:rsidP="00D606C0">
      <w:pPr>
        <w:numPr>
          <w:ilvl w:val="0"/>
          <w:numId w:val="1"/>
        </w:numPr>
        <w:ind w:hanging="360"/>
      </w:pPr>
      <w:r>
        <w:t>To work in a centralised, multi-site HR Service servicing the Shared Staffing Arrangement between the London Borough of Richmond-upon-Thames and the London Borough of Wandsworth</w:t>
      </w:r>
      <w:r w:rsidR="00D606C0">
        <w:t>.</w:t>
      </w:r>
    </w:p>
    <w:p w:rsidR="006B2F18" w:rsidRDefault="0086412A">
      <w:pPr>
        <w:spacing w:after="97" w:line="259" w:lineRule="auto"/>
        <w:ind w:left="720" w:firstLine="0"/>
      </w:pPr>
      <w:r>
        <w:t xml:space="preserve"> </w:t>
      </w:r>
    </w:p>
    <w:p w:rsidR="006B2F18" w:rsidRDefault="006B2F18">
      <w:pPr>
        <w:spacing w:after="0" w:line="259" w:lineRule="auto"/>
        <w:ind w:left="0" w:firstLine="0"/>
      </w:pPr>
    </w:p>
    <w:p w:rsidR="006B2F18" w:rsidRDefault="0086412A">
      <w:pPr>
        <w:spacing w:after="0" w:line="259" w:lineRule="auto"/>
        <w:ind w:left="-5" w:hanging="10"/>
      </w:pPr>
      <w:r>
        <w:rPr>
          <w:b/>
        </w:rPr>
        <w:t xml:space="preserve">Generic Duties and Responsibilities </w:t>
      </w:r>
    </w:p>
    <w:p w:rsidR="006B2F18" w:rsidRDefault="0086412A">
      <w:pPr>
        <w:spacing w:after="25" w:line="259" w:lineRule="auto"/>
        <w:ind w:left="360" w:firstLine="0"/>
      </w:pPr>
      <w:r>
        <w:t xml:space="preserve"> </w:t>
      </w:r>
    </w:p>
    <w:p w:rsidR="006B2F18" w:rsidRDefault="0086412A">
      <w:pPr>
        <w:numPr>
          <w:ilvl w:val="0"/>
          <w:numId w:val="2"/>
        </w:numPr>
        <w:ind w:hanging="360"/>
      </w:pPr>
      <w:r>
        <w:t xml:space="preserve">To contribute to the continuous improvement of the services of the Boroughs of Wandsworth and Richmond.  </w:t>
      </w:r>
    </w:p>
    <w:p w:rsidR="006B2F18" w:rsidRDefault="0086412A">
      <w:pPr>
        <w:spacing w:after="25" w:line="259" w:lineRule="auto"/>
        <w:ind w:left="360" w:firstLine="0"/>
      </w:pPr>
      <w:r>
        <w:t xml:space="preserve"> </w:t>
      </w:r>
    </w:p>
    <w:p w:rsidR="006B2F18" w:rsidRDefault="0086412A">
      <w:pPr>
        <w:numPr>
          <w:ilvl w:val="0"/>
          <w:numId w:val="2"/>
        </w:numPr>
        <w:ind w:hanging="360"/>
      </w:pPr>
      <w:r>
        <w:t xml:space="preserve">To comply with relevant Codes of Practice, including the Code of Conduct and policies concerning data protection and health and safety. </w:t>
      </w:r>
    </w:p>
    <w:p w:rsidR="006B2F18" w:rsidRDefault="0086412A">
      <w:pPr>
        <w:spacing w:after="25" w:line="259" w:lineRule="auto"/>
        <w:ind w:left="360" w:firstLine="0"/>
      </w:pPr>
      <w:r>
        <w:t xml:space="preserve"> </w:t>
      </w:r>
    </w:p>
    <w:p w:rsidR="006B2F18" w:rsidRDefault="0086412A">
      <w:pPr>
        <w:numPr>
          <w:ilvl w:val="0"/>
          <w:numId w:val="2"/>
        </w:numPr>
        <w:ind w:hanging="360"/>
      </w:pPr>
      <w:r>
        <w:t xml:space="preserve">To adhere to security controls and requirements as mandated by the SSA’s policies, procedures and local risk assessments to maintain confidentiality, integrity, availability and legal compliance of information and systems </w:t>
      </w:r>
    </w:p>
    <w:p w:rsidR="006B2F18" w:rsidRDefault="0086412A">
      <w:pPr>
        <w:spacing w:after="25" w:line="259" w:lineRule="auto"/>
        <w:ind w:left="0" w:firstLine="0"/>
      </w:pPr>
      <w:r>
        <w:t xml:space="preserve"> </w:t>
      </w:r>
    </w:p>
    <w:p w:rsidR="006B2F18" w:rsidRDefault="0086412A">
      <w:pPr>
        <w:numPr>
          <w:ilvl w:val="0"/>
          <w:numId w:val="2"/>
        </w:numPr>
        <w:ind w:hanging="360"/>
      </w:pPr>
      <w:r>
        <w:t xml:space="preserve">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 </w:t>
      </w:r>
    </w:p>
    <w:p w:rsidR="006B2F18" w:rsidRDefault="0086412A">
      <w:pPr>
        <w:spacing w:after="25" w:line="259" w:lineRule="auto"/>
        <w:ind w:left="360" w:firstLine="0"/>
      </w:pPr>
      <w:r>
        <w:t xml:space="preserve"> </w:t>
      </w:r>
    </w:p>
    <w:p w:rsidR="006B2F18" w:rsidRDefault="0086412A">
      <w:pPr>
        <w:numPr>
          <w:ilvl w:val="0"/>
          <w:numId w:val="2"/>
        </w:numPr>
        <w:ind w:hanging="360"/>
      </w:pPr>
      <w:r>
        <w:t xml:space="preserve">To understand both Councils’ duties and responsibilities for safeguarding children, young people and adults as they apply to the role within the council.   </w:t>
      </w:r>
    </w:p>
    <w:p w:rsidR="006B2F18" w:rsidRDefault="0086412A">
      <w:pPr>
        <w:spacing w:after="25" w:line="259" w:lineRule="auto"/>
        <w:ind w:left="0" w:firstLine="0"/>
      </w:pPr>
      <w:r>
        <w:t xml:space="preserve"> </w:t>
      </w:r>
    </w:p>
    <w:p w:rsidR="006B2F18" w:rsidRDefault="0086412A">
      <w:pPr>
        <w:numPr>
          <w:ilvl w:val="0"/>
          <w:numId w:val="2"/>
        </w:numPr>
        <w:spacing w:after="190" w:line="316" w:lineRule="auto"/>
        <w:ind w:hanging="360"/>
      </w:pPr>
      <w:r>
        <w:t xml:space="preserve">The Shared Staffing Arrangement will keep its structures under continual review and as a result the post holder should expect to carry out any other reasonable duties within the overall function, commensurate with the level of the post. </w:t>
      </w:r>
      <w:r>
        <w:rPr>
          <w:b/>
        </w:rPr>
        <w:t xml:space="preserve">Additional Information  </w:t>
      </w:r>
    </w:p>
    <w:p w:rsidR="006B2F18" w:rsidRDefault="0086412A">
      <w:pPr>
        <w:spacing w:after="0" w:line="259" w:lineRule="auto"/>
        <w:ind w:left="0" w:firstLine="0"/>
      </w:pPr>
      <w:r>
        <w:rPr>
          <w:b/>
        </w:rPr>
        <w:t xml:space="preserve"> </w:t>
      </w:r>
    </w:p>
    <w:p w:rsidR="006B2F18" w:rsidRDefault="0086412A">
      <w:pPr>
        <w:spacing w:after="0" w:line="259" w:lineRule="auto"/>
        <w:ind w:left="-5" w:hanging="10"/>
      </w:pPr>
      <w:r>
        <w:rPr>
          <w:b/>
        </w:rPr>
        <w:t xml:space="preserve">Team structure </w:t>
      </w:r>
    </w:p>
    <w:p w:rsidR="006B2F18" w:rsidRDefault="0086412A">
      <w:pPr>
        <w:spacing w:after="0" w:line="259" w:lineRule="auto"/>
        <w:ind w:left="0" w:firstLine="0"/>
      </w:pPr>
      <w:r>
        <w:t xml:space="preserve"> </w:t>
      </w:r>
    </w:p>
    <w:p w:rsidR="006B2F18" w:rsidRDefault="0086412A">
      <w:pPr>
        <w:ind w:left="0" w:firstLine="0"/>
      </w:pPr>
      <w:r>
        <w:t xml:space="preserve">For the current structure please go to The Loop. </w:t>
      </w:r>
    </w:p>
    <w:p w:rsidR="006B2F18" w:rsidRDefault="0086412A">
      <w:pPr>
        <w:spacing w:after="0" w:line="259" w:lineRule="auto"/>
        <w:ind w:left="4275" w:firstLine="0"/>
      </w:pPr>
      <w:r>
        <w:rPr>
          <w:b/>
        </w:rPr>
        <w:lastRenderedPageBreak/>
        <w:t xml:space="preserve"> </w:t>
      </w:r>
      <w:r>
        <w:rPr>
          <w:b/>
        </w:rPr>
        <w:tab/>
        <w:t xml:space="preserve"> </w:t>
      </w:r>
    </w:p>
    <w:p w:rsidR="006B2F18" w:rsidRDefault="0086412A">
      <w:pPr>
        <w:pStyle w:val="Heading1"/>
        <w:ind w:left="-5" w:right="2711"/>
      </w:pPr>
      <w:r>
        <w:t xml:space="preserve">Person Specification </w:t>
      </w:r>
    </w:p>
    <w:p w:rsidR="006B2F18" w:rsidRDefault="0086412A">
      <w:pPr>
        <w:spacing w:after="0" w:line="259" w:lineRule="auto"/>
        <w:ind w:left="0" w:firstLine="0"/>
      </w:pPr>
      <w:r>
        <w:rPr>
          <w:b/>
          <w:sz w:val="36"/>
        </w:rPr>
        <w:t xml:space="preserve"> </w:t>
      </w:r>
    </w:p>
    <w:tbl>
      <w:tblPr>
        <w:tblStyle w:val="TableGrid"/>
        <w:tblW w:w="8538" w:type="dxa"/>
        <w:tblInd w:w="6" w:type="dxa"/>
        <w:tblCellMar>
          <w:top w:w="52" w:type="dxa"/>
          <w:left w:w="107" w:type="dxa"/>
          <w:right w:w="601" w:type="dxa"/>
        </w:tblCellMar>
        <w:tblLook w:val="04A0" w:firstRow="1" w:lastRow="0" w:firstColumn="1" w:lastColumn="0" w:noHBand="0" w:noVBand="1"/>
      </w:tblPr>
      <w:tblGrid>
        <w:gridCol w:w="4161"/>
        <w:gridCol w:w="4377"/>
      </w:tblGrid>
      <w:tr w:rsidR="006B2F18">
        <w:trPr>
          <w:trHeight w:val="594"/>
        </w:trPr>
        <w:tc>
          <w:tcPr>
            <w:tcW w:w="4161"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0" w:firstLine="0"/>
            </w:pPr>
            <w:r>
              <w:rPr>
                <w:b/>
              </w:rPr>
              <w:t xml:space="preserve"> Job Title:  </w:t>
            </w:r>
          </w:p>
          <w:p w:rsidR="006B2F18" w:rsidRDefault="0086412A">
            <w:pPr>
              <w:spacing w:after="0" w:line="259" w:lineRule="auto"/>
              <w:ind w:left="0" w:firstLine="0"/>
            </w:pPr>
            <w:r>
              <w:t xml:space="preserve">Occupational Health Administrator </w:t>
            </w:r>
          </w:p>
        </w:tc>
        <w:tc>
          <w:tcPr>
            <w:tcW w:w="4377"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1" w:right="2388" w:firstLine="0"/>
            </w:pPr>
            <w:r>
              <w:rPr>
                <w:b/>
              </w:rPr>
              <w:t>Grade</w:t>
            </w:r>
            <w:r w:rsidR="00D606C0">
              <w:t>:  Scale 3</w:t>
            </w:r>
          </w:p>
        </w:tc>
      </w:tr>
      <w:tr w:rsidR="006B2F18">
        <w:trPr>
          <w:trHeight w:val="598"/>
        </w:trPr>
        <w:tc>
          <w:tcPr>
            <w:tcW w:w="4161"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0" w:firstLine="0"/>
            </w:pPr>
            <w:r>
              <w:rPr>
                <w:b/>
              </w:rPr>
              <w:t xml:space="preserve">Section:  </w:t>
            </w:r>
          </w:p>
          <w:p w:rsidR="006B2F18" w:rsidRDefault="0086412A">
            <w:pPr>
              <w:spacing w:after="0" w:line="259" w:lineRule="auto"/>
              <w:ind w:left="0" w:firstLine="0"/>
            </w:pPr>
            <w:r>
              <w:t xml:space="preserve">Human Resources </w:t>
            </w:r>
          </w:p>
        </w:tc>
        <w:tc>
          <w:tcPr>
            <w:tcW w:w="4377"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1" w:right="1360" w:firstLine="0"/>
            </w:pPr>
            <w:r>
              <w:rPr>
                <w:b/>
              </w:rPr>
              <w:t>Directorate:</w:t>
            </w:r>
            <w:r>
              <w:t xml:space="preserve">  Resources </w:t>
            </w:r>
          </w:p>
        </w:tc>
      </w:tr>
      <w:tr w:rsidR="006B2F18">
        <w:trPr>
          <w:trHeight w:val="595"/>
        </w:trPr>
        <w:tc>
          <w:tcPr>
            <w:tcW w:w="4161"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0" w:firstLine="0"/>
            </w:pPr>
            <w:r>
              <w:rPr>
                <w:b/>
              </w:rPr>
              <w:t xml:space="preserve">Responsible to: </w:t>
            </w:r>
          </w:p>
          <w:p w:rsidR="006B2F18" w:rsidRDefault="0086412A">
            <w:pPr>
              <w:spacing w:after="0" w:line="259" w:lineRule="auto"/>
              <w:ind w:left="0" w:firstLine="0"/>
            </w:pPr>
            <w:r>
              <w:t xml:space="preserve">Occupational Health Manager </w:t>
            </w:r>
          </w:p>
        </w:tc>
        <w:tc>
          <w:tcPr>
            <w:tcW w:w="4377"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1" w:right="1612" w:firstLine="0"/>
            </w:pPr>
            <w:r>
              <w:rPr>
                <w:b/>
              </w:rPr>
              <w:t xml:space="preserve">Responsible for: </w:t>
            </w:r>
            <w:r>
              <w:t xml:space="preserve">N/A </w:t>
            </w:r>
          </w:p>
        </w:tc>
      </w:tr>
      <w:tr w:rsidR="006B2F18">
        <w:trPr>
          <w:trHeight w:val="595"/>
        </w:trPr>
        <w:tc>
          <w:tcPr>
            <w:tcW w:w="4161"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pPr>
              <w:spacing w:after="0" w:line="259" w:lineRule="auto"/>
              <w:ind w:left="0" w:right="1166" w:firstLine="0"/>
            </w:pPr>
            <w:r>
              <w:rPr>
                <w:b/>
              </w:rPr>
              <w:t xml:space="preserve">Post Number/s: </w:t>
            </w:r>
            <w:r>
              <w:t>AHR02</w:t>
            </w:r>
            <w:r>
              <w:rPr>
                <w:b/>
              </w:rPr>
              <w:t xml:space="preserve"> </w:t>
            </w:r>
          </w:p>
        </w:tc>
        <w:tc>
          <w:tcPr>
            <w:tcW w:w="4377" w:type="dxa"/>
            <w:tcBorders>
              <w:top w:val="single" w:sz="4" w:space="0" w:color="000000"/>
              <w:left w:val="single" w:sz="4" w:space="0" w:color="000000"/>
              <w:bottom w:val="single" w:sz="4" w:space="0" w:color="000000"/>
              <w:right w:val="single" w:sz="4" w:space="0" w:color="000000"/>
            </w:tcBorders>
            <w:shd w:val="clear" w:color="auto" w:fill="D9D9D9"/>
          </w:tcPr>
          <w:p w:rsidR="006B2F18" w:rsidRDefault="0086412A" w:rsidP="00E84810">
            <w:pPr>
              <w:spacing w:after="0" w:line="259" w:lineRule="auto"/>
              <w:ind w:left="1" w:right="1355" w:firstLine="0"/>
              <w:jc w:val="both"/>
            </w:pPr>
            <w:r>
              <w:rPr>
                <w:b/>
              </w:rPr>
              <w:t xml:space="preserve">Last Review Date:  </w:t>
            </w:r>
            <w:r w:rsidR="00E84810">
              <w:t>June</w:t>
            </w:r>
            <w:r>
              <w:t xml:space="preserve"> 2017 </w:t>
            </w:r>
          </w:p>
        </w:tc>
      </w:tr>
    </w:tbl>
    <w:p w:rsidR="006B2F18" w:rsidRDefault="0086412A">
      <w:pPr>
        <w:spacing w:after="0" w:line="259" w:lineRule="auto"/>
        <w:ind w:left="0" w:firstLine="0"/>
      </w:pPr>
      <w:r>
        <w:t xml:space="preserve"> </w:t>
      </w:r>
    </w:p>
    <w:p w:rsidR="006B2F18" w:rsidRDefault="0086412A">
      <w:pPr>
        <w:spacing w:after="0" w:line="259" w:lineRule="auto"/>
        <w:ind w:left="-5" w:hanging="10"/>
      </w:pPr>
      <w:r>
        <w:rPr>
          <w:b/>
        </w:rPr>
        <w:t xml:space="preserve">Our Values and Behaviours </w:t>
      </w:r>
    </w:p>
    <w:p w:rsidR="006B2F18" w:rsidRDefault="0086412A">
      <w:pPr>
        <w:spacing w:after="103" w:line="259" w:lineRule="auto"/>
        <w:ind w:left="0" w:firstLine="0"/>
      </w:pPr>
      <w:r>
        <w:rPr>
          <w:sz w:val="12"/>
        </w:rPr>
        <w:t xml:space="preserve"> </w:t>
      </w:r>
    </w:p>
    <w:p w:rsidR="006B2F18" w:rsidRDefault="0086412A">
      <w:pPr>
        <w:ind w:left="0" w:firstLine="0"/>
      </w:pPr>
      <w:r>
        <w:t xml:space="preserve">The values and behaviours we seek from our staff draw on the high standards of the two boroughs, and we prize these qualities in particular: </w:t>
      </w:r>
    </w:p>
    <w:p w:rsidR="006B2F18" w:rsidRDefault="0086412A">
      <w:pPr>
        <w:spacing w:after="0" w:line="259" w:lineRule="auto"/>
        <w:ind w:left="0" w:firstLine="0"/>
      </w:pPr>
      <w:r>
        <w:t xml:space="preserve"> </w:t>
      </w:r>
    </w:p>
    <w:p w:rsidR="006B2F18" w:rsidRDefault="0086412A">
      <w:pPr>
        <w:spacing w:after="225"/>
        <w:ind w:left="0" w:firstLine="0"/>
      </w:pPr>
      <w:r>
        <w:rPr>
          <w:b/>
        </w:rPr>
        <w:t>Open.</w:t>
      </w:r>
      <w:r>
        <w:t xml:space="preserve"> This means we share our views openly, honestly and in a thoughtful way. We encourage new ideas and ways of doing things. We appreciate and listen to feedback from each other. </w:t>
      </w:r>
    </w:p>
    <w:p w:rsidR="006B2F18" w:rsidRDefault="0086412A">
      <w:pPr>
        <w:spacing w:after="110"/>
        <w:ind w:left="0" w:firstLine="0"/>
      </w:pPr>
      <w:r>
        <w:rPr>
          <w:b/>
        </w:rPr>
        <w:t>Supportive.</w:t>
      </w:r>
      <w:r>
        <w:t xml:space="preserve"> This means we drive the success of the organisation by making sure that our colleagues are successful. We encourage others and take account of the challenges they face. We help each other to do our jobs. </w:t>
      </w:r>
    </w:p>
    <w:p w:rsidR="006B2F18" w:rsidRDefault="0086412A">
      <w:pPr>
        <w:ind w:left="0" w:firstLine="0"/>
      </w:pPr>
      <w:r>
        <w:rPr>
          <w:b/>
        </w:rPr>
        <w:t>Positive and Helpful.</w:t>
      </w:r>
      <w: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rsidR="006B2F18" w:rsidRDefault="0086412A">
      <w:pPr>
        <w:spacing w:after="0" w:line="259" w:lineRule="auto"/>
        <w:ind w:left="0" w:firstLine="0"/>
      </w:pPr>
      <w:r>
        <w:rPr>
          <w:sz w:val="12"/>
        </w:rPr>
        <w:t xml:space="preserve">  </w:t>
      </w:r>
    </w:p>
    <w:tbl>
      <w:tblPr>
        <w:tblStyle w:val="TableGrid"/>
        <w:tblW w:w="8895" w:type="dxa"/>
        <w:tblInd w:w="-82" w:type="dxa"/>
        <w:tblCellMar>
          <w:top w:w="58" w:type="dxa"/>
          <w:left w:w="12" w:type="dxa"/>
        </w:tblCellMar>
        <w:tblLook w:val="04A0" w:firstRow="1" w:lastRow="0" w:firstColumn="1" w:lastColumn="0" w:noHBand="0" w:noVBand="1"/>
      </w:tblPr>
      <w:tblGrid>
        <w:gridCol w:w="7435"/>
        <w:gridCol w:w="1460"/>
      </w:tblGrid>
      <w:tr w:rsidR="006B2F18" w:rsidTr="00E84810">
        <w:trPr>
          <w:trHeight w:val="1497"/>
        </w:trPr>
        <w:tc>
          <w:tcPr>
            <w:tcW w:w="7435" w:type="dxa"/>
            <w:tcBorders>
              <w:top w:val="single" w:sz="8" w:space="0" w:color="000000"/>
              <w:left w:val="single" w:sz="8" w:space="0" w:color="000000"/>
              <w:bottom w:val="single" w:sz="8" w:space="0" w:color="000000"/>
              <w:right w:val="single" w:sz="8" w:space="0" w:color="000000"/>
            </w:tcBorders>
            <w:shd w:val="clear" w:color="auto" w:fill="D9D9D9"/>
          </w:tcPr>
          <w:p w:rsidR="006B2F18" w:rsidRDefault="0086412A">
            <w:pPr>
              <w:spacing w:after="0" w:line="259" w:lineRule="auto"/>
              <w:ind w:left="0" w:firstLine="0"/>
            </w:pPr>
            <w:r>
              <w:rPr>
                <w:b/>
              </w:rPr>
              <w:t>Person Specification Requirements</w:t>
            </w:r>
            <w:r>
              <w:t xml:space="preserve"> </w:t>
            </w:r>
          </w:p>
          <w:p w:rsidR="006B2F18" w:rsidRDefault="0086412A">
            <w:pPr>
              <w:spacing w:after="0" w:line="259" w:lineRule="auto"/>
              <w:ind w:left="0" w:firstLine="0"/>
            </w:pPr>
            <w:r>
              <w:t xml:space="preserve"> </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cPr>
          <w:p w:rsidR="006B2F18" w:rsidRDefault="0086412A">
            <w:pPr>
              <w:spacing w:after="0" w:line="259" w:lineRule="auto"/>
              <w:ind w:left="120" w:firstLine="0"/>
            </w:pPr>
            <w:r>
              <w:rPr>
                <w:b/>
              </w:rPr>
              <w:t xml:space="preserve">Assessed by  </w:t>
            </w:r>
          </w:p>
          <w:p w:rsidR="006B2F18" w:rsidRDefault="0086412A">
            <w:pPr>
              <w:spacing w:after="0" w:line="259" w:lineRule="auto"/>
              <w:ind w:left="0" w:right="12" w:firstLine="0"/>
              <w:jc w:val="center"/>
            </w:pPr>
            <w:r>
              <w:rPr>
                <w:b/>
              </w:rPr>
              <w:t xml:space="preserve">A  </w:t>
            </w:r>
          </w:p>
          <w:p w:rsidR="006B2F18" w:rsidRDefault="0086412A">
            <w:pPr>
              <w:spacing w:after="0" w:line="259" w:lineRule="auto"/>
              <w:ind w:left="89" w:hanging="82"/>
            </w:pPr>
            <w:r>
              <w:rPr>
                <w:b/>
              </w:rPr>
              <w:t xml:space="preserve"> &amp; </w:t>
            </w:r>
            <w:r>
              <w:t xml:space="preserve"> </w:t>
            </w:r>
            <w:r>
              <w:rPr>
                <w:b/>
              </w:rPr>
              <w:t>I/ T/ C (see below for explanation)</w:t>
            </w:r>
            <w:r>
              <w:t xml:space="preserve"> </w:t>
            </w:r>
          </w:p>
        </w:tc>
      </w:tr>
      <w:tr w:rsidR="006B2F18" w:rsidTr="00E84810">
        <w:trPr>
          <w:trHeight w:val="329"/>
        </w:trPr>
        <w:tc>
          <w:tcPr>
            <w:tcW w:w="7435" w:type="dxa"/>
            <w:tcBorders>
              <w:top w:val="single" w:sz="8" w:space="0" w:color="000000"/>
              <w:left w:val="single" w:sz="8" w:space="0" w:color="000000"/>
              <w:bottom w:val="single" w:sz="8" w:space="0" w:color="000000"/>
              <w:right w:val="nil"/>
            </w:tcBorders>
            <w:shd w:val="clear" w:color="auto" w:fill="D9D9D9"/>
          </w:tcPr>
          <w:p w:rsidR="006B2F18" w:rsidRDefault="0086412A">
            <w:pPr>
              <w:spacing w:after="0" w:line="259" w:lineRule="auto"/>
              <w:ind w:left="0" w:firstLine="0"/>
            </w:pPr>
            <w:r>
              <w:rPr>
                <w:b/>
              </w:rPr>
              <w:t xml:space="preserve">Knowledge </w:t>
            </w:r>
            <w:r>
              <w:t xml:space="preserve"> </w:t>
            </w:r>
          </w:p>
        </w:tc>
        <w:tc>
          <w:tcPr>
            <w:tcW w:w="1460" w:type="dxa"/>
            <w:tcBorders>
              <w:top w:val="single" w:sz="8" w:space="0" w:color="000000"/>
              <w:left w:val="nil"/>
              <w:bottom w:val="single" w:sz="8" w:space="0" w:color="000000"/>
              <w:right w:val="single" w:sz="8" w:space="0" w:color="000000"/>
            </w:tcBorders>
            <w:shd w:val="clear" w:color="auto" w:fill="D9D9D9"/>
          </w:tcPr>
          <w:p w:rsidR="006B2F18" w:rsidRDefault="006B2F18">
            <w:pPr>
              <w:spacing w:after="160" w:line="259" w:lineRule="auto"/>
              <w:ind w:left="0" w:firstLine="0"/>
            </w:pPr>
          </w:p>
        </w:tc>
      </w:tr>
      <w:tr w:rsidR="006B2F18" w:rsidTr="00E84810">
        <w:trPr>
          <w:trHeight w:val="335"/>
        </w:trPr>
        <w:tc>
          <w:tcPr>
            <w:tcW w:w="7435"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firstLine="0"/>
            </w:pPr>
            <w:r>
              <w:t xml:space="preserve">Understanding of the need to maintain confidentiality </w:t>
            </w:r>
          </w:p>
        </w:tc>
        <w:tc>
          <w:tcPr>
            <w:tcW w:w="1460"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right="7" w:firstLine="0"/>
              <w:jc w:val="center"/>
            </w:pPr>
            <w:r>
              <w:rPr>
                <w:b/>
              </w:rPr>
              <w:t>A/I</w:t>
            </w:r>
            <w:r>
              <w:t xml:space="preserve"> </w:t>
            </w:r>
          </w:p>
        </w:tc>
      </w:tr>
      <w:tr w:rsidR="006B2F18" w:rsidTr="00E84810">
        <w:trPr>
          <w:trHeight w:val="320"/>
        </w:trPr>
        <w:tc>
          <w:tcPr>
            <w:tcW w:w="7435" w:type="dxa"/>
            <w:tcBorders>
              <w:top w:val="single" w:sz="8" w:space="0" w:color="000000"/>
              <w:left w:val="single" w:sz="8" w:space="0" w:color="000000"/>
              <w:bottom w:val="single" w:sz="8" w:space="0" w:color="000000"/>
              <w:right w:val="nil"/>
            </w:tcBorders>
            <w:shd w:val="clear" w:color="auto" w:fill="D9D9D9"/>
          </w:tcPr>
          <w:p w:rsidR="006B2F18" w:rsidRDefault="0086412A">
            <w:pPr>
              <w:spacing w:after="0" w:line="259" w:lineRule="auto"/>
              <w:ind w:left="0" w:firstLine="0"/>
            </w:pPr>
            <w:r>
              <w:rPr>
                <w:b/>
              </w:rPr>
              <w:lastRenderedPageBreak/>
              <w:t xml:space="preserve">Experience </w:t>
            </w:r>
            <w:r>
              <w:t xml:space="preserve"> </w:t>
            </w:r>
          </w:p>
        </w:tc>
        <w:tc>
          <w:tcPr>
            <w:tcW w:w="1460" w:type="dxa"/>
            <w:tcBorders>
              <w:top w:val="single" w:sz="8" w:space="0" w:color="000000"/>
              <w:left w:val="nil"/>
              <w:bottom w:val="single" w:sz="8" w:space="0" w:color="000000"/>
              <w:right w:val="single" w:sz="8" w:space="0" w:color="000000"/>
            </w:tcBorders>
            <w:shd w:val="clear" w:color="auto" w:fill="D9D9D9"/>
          </w:tcPr>
          <w:p w:rsidR="006B2F18" w:rsidRDefault="006B2F18">
            <w:pPr>
              <w:spacing w:after="160" w:line="259" w:lineRule="auto"/>
              <w:ind w:left="0" w:firstLine="0"/>
            </w:pPr>
          </w:p>
        </w:tc>
      </w:tr>
      <w:tr w:rsidR="006B2F18" w:rsidTr="00E84810">
        <w:trPr>
          <w:trHeight w:val="326"/>
        </w:trPr>
        <w:tc>
          <w:tcPr>
            <w:tcW w:w="7435" w:type="dxa"/>
            <w:tcBorders>
              <w:top w:val="single" w:sz="8" w:space="0" w:color="000000"/>
              <w:left w:val="single" w:sz="8" w:space="0" w:color="000000"/>
              <w:bottom w:val="single" w:sz="8" w:space="0" w:color="000000"/>
              <w:right w:val="single" w:sz="8" w:space="0" w:color="000000"/>
            </w:tcBorders>
          </w:tcPr>
          <w:p w:rsidR="006B2F18" w:rsidRDefault="00D606C0">
            <w:pPr>
              <w:spacing w:after="0" w:line="259" w:lineRule="auto"/>
              <w:ind w:left="0" w:firstLine="0"/>
            </w:pPr>
            <w:r>
              <w:t>Experience of customer service</w:t>
            </w:r>
            <w:r w:rsidR="00E84810">
              <w:t xml:space="preserve"> preferable</w:t>
            </w:r>
          </w:p>
          <w:p w:rsidR="00E84810" w:rsidRDefault="00E84810">
            <w:pPr>
              <w:spacing w:after="0" w:line="259" w:lineRule="auto"/>
              <w:ind w:left="0" w:firstLine="0"/>
            </w:pPr>
          </w:p>
        </w:tc>
        <w:tc>
          <w:tcPr>
            <w:tcW w:w="1460"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right="7" w:firstLine="0"/>
              <w:jc w:val="center"/>
            </w:pPr>
            <w:r>
              <w:rPr>
                <w:b/>
              </w:rPr>
              <w:t xml:space="preserve">A/I </w:t>
            </w:r>
          </w:p>
        </w:tc>
      </w:tr>
      <w:tr w:rsidR="006B2F18" w:rsidTr="00E84810">
        <w:trPr>
          <w:trHeight w:val="320"/>
        </w:trPr>
        <w:tc>
          <w:tcPr>
            <w:tcW w:w="7435" w:type="dxa"/>
            <w:tcBorders>
              <w:top w:val="single" w:sz="8" w:space="0" w:color="000000"/>
              <w:left w:val="single" w:sz="8" w:space="0" w:color="000000"/>
              <w:bottom w:val="single" w:sz="8" w:space="0" w:color="000000"/>
              <w:right w:val="nil"/>
            </w:tcBorders>
            <w:shd w:val="clear" w:color="auto" w:fill="D9D9D9"/>
          </w:tcPr>
          <w:p w:rsidR="006B2F18" w:rsidRDefault="0086412A">
            <w:pPr>
              <w:spacing w:after="0" w:line="259" w:lineRule="auto"/>
              <w:ind w:left="0" w:firstLine="0"/>
            </w:pPr>
            <w:r>
              <w:rPr>
                <w:b/>
              </w:rPr>
              <w:t xml:space="preserve">Skills </w:t>
            </w:r>
            <w:r>
              <w:t xml:space="preserve"> </w:t>
            </w:r>
          </w:p>
        </w:tc>
        <w:tc>
          <w:tcPr>
            <w:tcW w:w="1460" w:type="dxa"/>
            <w:tcBorders>
              <w:top w:val="single" w:sz="8" w:space="0" w:color="000000"/>
              <w:left w:val="nil"/>
              <w:bottom w:val="single" w:sz="8" w:space="0" w:color="000000"/>
              <w:right w:val="single" w:sz="8" w:space="0" w:color="000000"/>
            </w:tcBorders>
            <w:shd w:val="clear" w:color="auto" w:fill="D9D9D9"/>
          </w:tcPr>
          <w:p w:rsidR="006B2F18" w:rsidRDefault="006B2F18">
            <w:pPr>
              <w:spacing w:after="160" w:line="259" w:lineRule="auto"/>
              <w:ind w:left="0" w:firstLine="0"/>
            </w:pPr>
          </w:p>
        </w:tc>
      </w:tr>
      <w:tr w:rsidR="006B2F18" w:rsidTr="00E84810">
        <w:trPr>
          <w:trHeight w:val="331"/>
        </w:trPr>
        <w:tc>
          <w:tcPr>
            <w:tcW w:w="7435" w:type="dxa"/>
            <w:tcBorders>
              <w:top w:val="nil"/>
              <w:left w:val="single" w:sz="8" w:space="0" w:color="000000"/>
              <w:bottom w:val="single" w:sz="8" w:space="0" w:color="000000"/>
              <w:right w:val="single" w:sz="8" w:space="0" w:color="000000"/>
            </w:tcBorders>
          </w:tcPr>
          <w:p w:rsidR="006B2F18" w:rsidRDefault="0086412A">
            <w:pPr>
              <w:spacing w:after="0" w:line="259" w:lineRule="auto"/>
              <w:ind w:left="0" w:firstLine="0"/>
            </w:pPr>
            <w:r>
              <w:t xml:space="preserve">Highly developed attention to detail </w:t>
            </w:r>
          </w:p>
        </w:tc>
        <w:tc>
          <w:tcPr>
            <w:tcW w:w="1460" w:type="dxa"/>
            <w:tcBorders>
              <w:top w:val="nil"/>
              <w:left w:val="single" w:sz="8" w:space="0" w:color="000000"/>
              <w:bottom w:val="single" w:sz="8" w:space="0" w:color="000000"/>
              <w:right w:val="single" w:sz="8" w:space="0" w:color="000000"/>
            </w:tcBorders>
          </w:tcPr>
          <w:p w:rsidR="006B2F18" w:rsidRDefault="0086412A">
            <w:pPr>
              <w:spacing w:after="0" w:line="259" w:lineRule="auto"/>
              <w:ind w:left="47" w:firstLine="0"/>
              <w:jc w:val="center"/>
            </w:pPr>
            <w:r>
              <w:rPr>
                <w:b/>
              </w:rPr>
              <w:t xml:space="preserve">A/I </w:t>
            </w:r>
          </w:p>
        </w:tc>
      </w:tr>
      <w:tr w:rsidR="006B2F18" w:rsidTr="00E84810">
        <w:trPr>
          <w:trHeight w:val="622"/>
        </w:trPr>
        <w:tc>
          <w:tcPr>
            <w:tcW w:w="7435"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firstLine="0"/>
            </w:pPr>
            <w:r>
              <w:t xml:space="preserve">Highly effective organisational skills in order to follow and develop systems and procedures </w:t>
            </w:r>
          </w:p>
        </w:tc>
        <w:tc>
          <w:tcPr>
            <w:tcW w:w="1460"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47" w:firstLine="0"/>
              <w:jc w:val="center"/>
            </w:pPr>
            <w:r>
              <w:rPr>
                <w:b/>
              </w:rPr>
              <w:t xml:space="preserve">A/I </w:t>
            </w:r>
          </w:p>
        </w:tc>
      </w:tr>
      <w:tr w:rsidR="006B2F18" w:rsidTr="00E84810">
        <w:trPr>
          <w:trHeight w:val="622"/>
        </w:trPr>
        <w:tc>
          <w:tcPr>
            <w:tcW w:w="7435"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firstLine="0"/>
            </w:pPr>
            <w:r>
              <w:t xml:space="preserve">Proven track record of successfully managing tasks, often with conflicting deadlines </w:t>
            </w:r>
          </w:p>
        </w:tc>
        <w:tc>
          <w:tcPr>
            <w:tcW w:w="1460"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47" w:firstLine="0"/>
              <w:jc w:val="center"/>
            </w:pPr>
            <w:r>
              <w:rPr>
                <w:b/>
              </w:rPr>
              <w:t xml:space="preserve">A/I </w:t>
            </w:r>
          </w:p>
        </w:tc>
      </w:tr>
      <w:tr w:rsidR="006B2F18" w:rsidTr="00E84810">
        <w:trPr>
          <w:trHeight w:val="619"/>
        </w:trPr>
        <w:tc>
          <w:tcPr>
            <w:tcW w:w="7435"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firstLine="0"/>
            </w:pPr>
            <w:r>
              <w:t xml:space="preserve">Excellent IT skills including MS Office applications i.e. Word, Outlook and Excel </w:t>
            </w:r>
          </w:p>
        </w:tc>
        <w:tc>
          <w:tcPr>
            <w:tcW w:w="1460"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47" w:firstLine="0"/>
              <w:jc w:val="center"/>
            </w:pPr>
            <w:r>
              <w:rPr>
                <w:b/>
              </w:rPr>
              <w:t xml:space="preserve">A/I </w:t>
            </w:r>
          </w:p>
        </w:tc>
      </w:tr>
      <w:tr w:rsidR="006B2F18" w:rsidTr="00E84810">
        <w:trPr>
          <w:trHeight w:val="622"/>
        </w:trPr>
        <w:tc>
          <w:tcPr>
            <w:tcW w:w="7435"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firstLine="0"/>
            </w:pPr>
            <w:r>
              <w:t xml:space="preserve">Ability to demonstrate a flexible approach to work to meet ever changing demands </w:t>
            </w:r>
          </w:p>
        </w:tc>
        <w:tc>
          <w:tcPr>
            <w:tcW w:w="1460"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47" w:firstLine="0"/>
              <w:jc w:val="center"/>
            </w:pPr>
            <w:r>
              <w:rPr>
                <w:b/>
              </w:rPr>
              <w:t xml:space="preserve">A/I </w:t>
            </w:r>
          </w:p>
        </w:tc>
      </w:tr>
      <w:tr w:rsidR="006B2F18" w:rsidTr="00E84810">
        <w:trPr>
          <w:trHeight w:val="622"/>
        </w:trPr>
        <w:tc>
          <w:tcPr>
            <w:tcW w:w="7435"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firstLine="0"/>
            </w:pPr>
            <w:r>
              <w:t xml:space="preserve">Excellent written communication skills in order to prepare letters and compose emails to staff and managers </w:t>
            </w:r>
          </w:p>
        </w:tc>
        <w:tc>
          <w:tcPr>
            <w:tcW w:w="1460"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47" w:firstLine="0"/>
              <w:jc w:val="center"/>
            </w:pPr>
            <w:r>
              <w:rPr>
                <w:b/>
              </w:rPr>
              <w:t xml:space="preserve">A/I </w:t>
            </w:r>
          </w:p>
        </w:tc>
      </w:tr>
      <w:tr w:rsidR="006B2F18" w:rsidTr="00E84810">
        <w:trPr>
          <w:trHeight w:val="622"/>
        </w:trPr>
        <w:tc>
          <w:tcPr>
            <w:tcW w:w="7435"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firstLine="0"/>
            </w:pPr>
            <w:r>
              <w:t xml:space="preserve">Proven oral communication skills in order to deal with a diverse range of people at all levels by telephone and face-to-face </w:t>
            </w:r>
          </w:p>
        </w:tc>
        <w:tc>
          <w:tcPr>
            <w:tcW w:w="1460"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47" w:firstLine="0"/>
              <w:jc w:val="center"/>
            </w:pPr>
            <w:r>
              <w:rPr>
                <w:b/>
              </w:rPr>
              <w:t xml:space="preserve">A/I </w:t>
            </w:r>
          </w:p>
        </w:tc>
      </w:tr>
      <w:tr w:rsidR="006B2F18" w:rsidTr="00E84810">
        <w:trPr>
          <w:trHeight w:val="619"/>
        </w:trPr>
        <w:tc>
          <w:tcPr>
            <w:tcW w:w="7435"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firstLine="0"/>
            </w:pPr>
            <w:r>
              <w:t>Ability to work as p</w:t>
            </w:r>
            <w:r w:rsidR="00D606C0">
              <w:t>art of a team and have the self-</w:t>
            </w:r>
            <w:r>
              <w:t xml:space="preserve">discipline to work independently, prioritising the many demands of the role. </w:t>
            </w:r>
          </w:p>
        </w:tc>
        <w:tc>
          <w:tcPr>
            <w:tcW w:w="1460"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47" w:firstLine="0"/>
              <w:jc w:val="center"/>
            </w:pPr>
            <w:r>
              <w:rPr>
                <w:b/>
              </w:rPr>
              <w:t xml:space="preserve">A/I </w:t>
            </w:r>
          </w:p>
        </w:tc>
      </w:tr>
      <w:tr w:rsidR="006B2F18" w:rsidTr="00E84810">
        <w:trPr>
          <w:trHeight w:val="914"/>
        </w:trPr>
        <w:tc>
          <w:tcPr>
            <w:tcW w:w="7435"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firstLine="0"/>
            </w:pPr>
            <w:r>
              <w:t xml:space="preserve">Committed to the provisions of equality, diversity and inclusion for others, both colleagues and clients and maintain an awareness of the equality and diversity protocol </w:t>
            </w:r>
          </w:p>
        </w:tc>
        <w:tc>
          <w:tcPr>
            <w:tcW w:w="1460"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42" w:firstLine="0"/>
              <w:jc w:val="center"/>
            </w:pPr>
            <w:r>
              <w:rPr>
                <w:b/>
              </w:rPr>
              <w:t xml:space="preserve">I </w:t>
            </w:r>
          </w:p>
        </w:tc>
      </w:tr>
      <w:tr w:rsidR="006B2F18" w:rsidTr="00E84810">
        <w:trPr>
          <w:trHeight w:val="915"/>
        </w:trPr>
        <w:tc>
          <w:tcPr>
            <w:tcW w:w="7435"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firstLine="0"/>
            </w:pPr>
            <w:r>
              <w:t xml:space="preserve">Understanding of responsibilities of Children’s Act 2004 in relation to safeguarding children, young people and vulnerable adults as it applied to this role within the Council </w:t>
            </w:r>
          </w:p>
        </w:tc>
        <w:tc>
          <w:tcPr>
            <w:tcW w:w="1460"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47" w:firstLine="0"/>
              <w:jc w:val="center"/>
            </w:pPr>
            <w:r>
              <w:rPr>
                <w:b/>
              </w:rPr>
              <w:t xml:space="preserve">A/I </w:t>
            </w:r>
          </w:p>
        </w:tc>
      </w:tr>
      <w:tr w:rsidR="006B2F18" w:rsidTr="00E84810">
        <w:trPr>
          <w:trHeight w:val="320"/>
        </w:trPr>
        <w:tc>
          <w:tcPr>
            <w:tcW w:w="7435" w:type="dxa"/>
            <w:tcBorders>
              <w:top w:val="single" w:sz="8" w:space="0" w:color="000000"/>
              <w:left w:val="single" w:sz="8" w:space="0" w:color="000000"/>
              <w:bottom w:val="single" w:sz="8" w:space="0" w:color="000000"/>
              <w:right w:val="nil"/>
            </w:tcBorders>
            <w:shd w:val="clear" w:color="auto" w:fill="D9D9D9"/>
          </w:tcPr>
          <w:p w:rsidR="006B2F18" w:rsidRDefault="0086412A">
            <w:pPr>
              <w:spacing w:after="0" w:line="259" w:lineRule="auto"/>
              <w:ind w:left="0" w:firstLine="0"/>
            </w:pPr>
            <w:r>
              <w:rPr>
                <w:b/>
              </w:rPr>
              <w:t xml:space="preserve">Qualifications </w:t>
            </w:r>
            <w:r>
              <w:t xml:space="preserve"> </w:t>
            </w:r>
          </w:p>
        </w:tc>
        <w:tc>
          <w:tcPr>
            <w:tcW w:w="1460" w:type="dxa"/>
            <w:tcBorders>
              <w:top w:val="single" w:sz="8" w:space="0" w:color="000000"/>
              <w:left w:val="nil"/>
              <w:bottom w:val="single" w:sz="8" w:space="0" w:color="000000"/>
              <w:right w:val="single" w:sz="8" w:space="0" w:color="000000"/>
            </w:tcBorders>
            <w:shd w:val="clear" w:color="auto" w:fill="D9D9D9"/>
          </w:tcPr>
          <w:p w:rsidR="006B2F18" w:rsidRDefault="006B2F18">
            <w:pPr>
              <w:spacing w:after="160" w:line="259" w:lineRule="auto"/>
              <w:ind w:left="0" w:firstLine="0"/>
            </w:pPr>
          </w:p>
        </w:tc>
      </w:tr>
      <w:tr w:rsidR="006B2F18" w:rsidTr="00E84810">
        <w:trPr>
          <w:trHeight w:val="338"/>
        </w:trPr>
        <w:tc>
          <w:tcPr>
            <w:tcW w:w="7435" w:type="dxa"/>
            <w:tcBorders>
              <w:top w:val="single" w:sz="8" w:space="0" w:color="000000"/>
              <w:left w:val="single" w:sz="8" w:space="0" w:color="000000"/>
              <w:bottom w:val="single" w:sz="8" w:space="0" w:color="000000"/>
              <w:right w:val="single" w:sz="8" w:space="0" w:color="000000"/>
            </w:tcBorders>
          </w:tcPr>
          <w:p w:rsidR="006B2F18" w:rsidRDefault="0086412A">
            <w:pPr>
              <w:spacing w:after="0" w:line="259" w:lineRule="auto"/>
              <w:ind w:left="0" w:firstLine="0"/>
            </w:pPr>
            <w:r>
              <w:t xml:space="preserve"> </w:t>
            </w:r>
            <w:r w:rsidR="00E84810">
              <w:t>Maths and English GCSE</w:t>
            </w:r>
          </w:p>
        </w:tc>
        <w:tc>
          <w:tcPr>
            <w:tcW w:w="1460" w:type="dxa"/>
            <w:tcBorders>
              <w:top w:val="single" w:sz="8" w:space="0" w:color="000000"/>
              <w:left w:val="single" w:sz="8" w:space="0" w:color="000000"/>
              <w:bottom w:val="single" w:sz="8" w:space="0" w:color="000000"/>
              <w:right w:val="single" w:sz="8" w:space="0" w:color="000000"/>
            </w:tcBorders>
          </w:tcPr>
          <w:p w:rsidR="006B2F18" w:rsidRPr="00E84810" w:rsidRDefault="0086412A">
            <w:pPr>
              <w:spacing w:after="0" w:line="259" w:lineRule="auto"/>
              <w:ind w:left="99" w:firstLine="0"/>
              <w:jc w:val="center"/>
              <w:rPr>
                <w:b/>
              </w:rPr>
            </w:pPr>
            <w:r>
              <w:t xml:space="preserve"> </w:t>
            </w:r>
            <w:r w:rsidR="00E84810" w:rsidRPr="00E84810">
              <w:rPr>
                <w:b/>
              </w:rPr>
              <w:t>A</w:t>
            </w:r>
          </w:p>
        </w:tc>
      </w:tr>
    </w:tbl>
    <w:p w:rsidR="006B2F18" w:rsidRDefault="0086412A">
      <w:pPr>
        <w:spacing w:after="0" w:line="259" w:lineRule="auto"/>
        <w:ind w:left="0" w:firstLine="0"/>
      </w:pPr>
      <w:r>
        <w:rPr>
          <w:b/>
        </w:rPr>
        <w:t xml:space="preserve"> </w:t>
      </w:r>
    </w:p>
    <w:p w:rsidR="006B2F18" w:rsidRDefault="0086412A">
      <w:pPr>
        <w:spacing w:after="0" w:line="259" w:lineRule="auto"/>
        <w:ind w:left="-5" w:hanging="10"/>
      </w:pPr>
      <w:r>
        <w:rPr>
          <w:b/>
        </w:rPr>
        <w:t xml:space="preserve">A – Application form </w:t>
      </w:r>
    </w:p>
    <w:p w:rsidR="006B2F18" w:rsidRDefault="0086412A">
      <w:pPr>
        <w:spacing w:after="0" w:line="259" w:lineRule="auto"/>
        <w:ind w:left="-5" w:hanging="10"/>
      </w:pPr>
      <w:r>
        <w:rPr>
          <w:b/>
        </w:rPr>
        <w:t xml:space="preserve">I – Interview </w:t>
      </w:r>
    </w:p>
    <w:p w:rsidR="006B2F18" w:rsidRDefault="0086412A">
      <w:pPr>
        <w:spacing w:after="0" w:line="259" w:lineRule="auto"/>
        <w:ind w:left="-5" w:hanging="10"/>
      </w:pPr>
      <w:r>
        <w:rPr>
          <w:b/>
        </w:rPr>
        <w:t xml:space="preserve">T – Test </w:t>
      </w:r>
    </w:p>
    <w:p w:rsidR="006B2F18" w:rsidRDefault="0086412A">
      <w:pPr>
        <w:spacing w:after="0" w:line="259" w:lineRule="auto"/>
        <w:ind w:left="-5" w:hanging="10"/>
      </w:pPr>
      <w:r>
        <w:rPr>
          <w:b/>
        </w:rPr>
        <w:t xml:space="preserve">C - Certificate </w:t>
      </w:r>
    </w:p>
    <w:p w:rsidR="006B2F18" w:rsidRDefault="0086412A">
      <w:pPr>
        <w:spacing w:after="0" w:line="259" w:lineRule="auto"/>
        <w:ind w:left="0" w:firstLine="0"/>
      </w:pPr>
      <w:r>
        <w:rPr>
          <w:b/>
        </w:rPr>
        <w:t xml:space="preserve"> </w:t>
      </w:r>
    </w:p>
    <w:sectPr w:rsidR="006B2F18">
      <w:headerReference w:type="even" r:id="rId8"/>
      <w:headerReference w:type="default" r:id="rId9"/>
      <w:footerReference w:type="even" r:id="rId10"/>
      <w:footerReference w:type="default" r:id="rId11"/>
      <w:headerReference w:type="first" r:id="rId12"/>
      <w:footerReference w:type="first" r:id="rId13"/>
      <w:pgSz w:w="11906" w:h="16838"/>
      <w:pgMar w:top="2974" w:right="1576" w:bottom="1555" w:left="1798" w:header="722"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C0" w:rsidRDefault="00D606C0">
      <w:pPr>
        <w:spacing w:after="0" w:line="240" w:lineRule="auto"/>
      </w:pPr>
      <w:r>
        <w:separator/>
      </w:r>
    </w:p>
  </w:endnote>
  <w:endnote w:type="continuationSeparator" w:id="0">
    <w:p w:rsidR="00D606C0" w:rsidRDefault="00D6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C0" w:rsidRDefault="00D606C0">
    <w:pPr>
      <w:spacing w:after="0" w:line="259" w:lineRule="auto"/>
      <w:ind w:left="19" w:firstLine="0"/>
      <w:jc w:val="center"/>
    </w:pPr>
    <w:r>
      <w:fldChar w:fldCharType="begin"/>
    </w:r>
    <w:r>
      <w:instrText xml:space="preserve"> PAGE   \* MERGEFORMAT </w:instrText>
    </w:r>
    <w:r>
      <w:fldChar w:fldCharType="separate"/>
    </w:r>
    <w:r>
      <w:t>1</w:t>
    </w:r>
    <w:r>
      <w:fldChar w:fldCharType="end"/>
    </w:r>
    <w:r>
      <w:t xml:space="preserve"> </w:t>
    </w:r>
  </w:p>
  <w:p w:rsidR="00D606C0" w:rsidRDefault="00D606C0">
    <w:pPr>
      <w:spacing w:after="122" w:line="259" w:lineRule="auto"/>
      <w:ind w:left="0" w:firstLine="0"/>
    </w:pPr>
    <w:r>
      <w:rPr>
        <w:rFonts w:ascii="Times New Roman" w:eastAsia="Times New Roman" w:hAnsi="Times New Roman" w:cs="Times New Roman"/>
      </w:rPr>
      <w:t xml:space="preserve"> </w:t>
    </w:r>
  </w:p>
  <w:p w:rsidR="00D606C0" w:rsidRDefault="00D606C0">
    <w:pPr>
      <w:spacing w:after="0" w:line="259" w:lineRule="auto"/>
      <w:ind w:left="-1392" w:firstLine="0"/>
    </w:pPr>
    <w:r>
      <w:rPr>
        <w:sz w:val="16"/>
      </w:rPr>
      <w:t xml:space="preserve">Sensitivity: Official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C0" w:rsidRDefault="00D606C0">
    <w:pPr>
      <w:spacing w:after="0" w:line="259" w:lineRule="auto"/>
      <w:ind w:left="19" w:firstLine="0"/>
      <w:jc w:val="center"/>
    </w:pPr>
    <w:r>
      <w:rPr>
        <w:noProof/>
      </w:rPr>
      <mc:AlternateContent>
        <mc:Choice Requires="wps">
          <w:drawing>
            <wp:anchor distT="0" distB="0" distL="114300" distR="114300" simplePos="0" relativeHeight="251667456"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5" name="MSIPCMa8974d95ad9cb82e0e6fafd3"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06C0" w:rsidRPr="00B7181D" w:rsidRDefault="00D606C0" w:rsidP="00B7181D">
                          <w:pPr>
                            <w:spacing w:after="0"/>
                            <w:ind w:left="0"/>
                            <w:rPr>
                              <w:sz w:val="16"/>
                            </w:rPr>
                          </w:pPr>
                          <w:r w:rsidRPr="00B7181D">
                            <w:rPr>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a8974d95ad9cb82e0e6fafd3" o:spid="_x0000_s1026" type="#_x0000_t202" alt="{&quot;HashCode&quot;:-546780534,&quot;Height&quot;:841.0,&quot;Width&quot;:595.0,&quot;Placement&quot;:&quot;Footer&quot;,&quot;Index&quot;:&quot;Primary&quot;,&quot;Section&quot;:1,&quot;Top&quot;:0.0,&quot;Left&quot;:0.0}" style="position:absolute;left:0;text-align:left;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0OhnFRsDAAA3BgAADgAAAAAAAAAA&#10;AAAAAAAuAgAAZHJzL2Uyb0RvYy54bWxQSwECLQAUAAYACAAAACEAfHYI4d8AAAALAQAADwAAAAAA&#10;AAAAAAAAAAB1BQAAZHJzL2Rvd25yZXYueG1sUEsFBgAAAAAEAAQA8wAAAIEGAAAAAA==&#10;" o:allowincell="f" filled="f" stroked="f" strokeweight=".5pt">
              <v:textbox inset="20pt,0,,0">
                <w:txbxContent>
                  <w:p w:rsidR="00D606C0" w:rsidRPr="00B7181D" w:rsidRDefault="00D606C0" w:rsidP="00B7181D">
                    <w:pPr>
                      <w:spacing w:after="0"/>
                      <w:ind w:left="0"/>
                      <w:rPr>
                        <w:sz w:val="16"/>
                      </w:rPr>
                    </w:pPr>
                    <w:r w:rsidRPr="00B7181D">
                      <w:rPr>
                        <w:sz w:val="16"/>
                      </w:rPr>
                      <w:t>Sensitivity: Official</w:t>
                    </w:r>
                  </w:p>
                </w:txbxContent>
              </v:textbox>
              <w10:wrap anchorx="page" anchory="page"/>
            </v:shape>
          </w:pict>
        </mc:Fallback>
      </mc:AlternateContent>
    </w:r>
    <w:r>
      <w:fldChar w:fldCharType="begin"/>
    </w:r>
    <w:r>
      <w:instrText xml:space="preserve"> PAGE   \* MERGEFORMAT </w:instrText>
    </w:r>
    <w:r>
      <w:fldChar w:fldCharType="separate"/>
    </w:r>
    <w:r w:rsidR="00582AD3">
      <w:rPr>
        <w:noProof/>
      </w:rPr>
      <w:t>1</w:t>
    </w:r>
    <w:r>
      <w:fldChar w:fldCharType="end"/>
    </w:r>
    <w:r>
      <w:t xml:space="preserve"> </w:t>
    </w:r>
  </w:p>
  <w:p w:rsidR="00D606C0" w:rsidRDefault="00D606C0">
    <w:pPr>
      <w:spacing w:after="122" w:line="259" w:lineRule="auto"/>
      <w:ind w:left="0" w:firstLine="0"/>
    </w:pPr>
    <w:r>
      <w:rPr>
        <w:rFonts w:ascii="Times New Roman" w:eastAsia="Times New Roman" w:hAnsi="Times New Roman" w:cs="Times New Roman"/>
      </w:rPr>
      <w:t xml:space="preserve"> </w:t>
    </w:r>
  </w:p>
  <w:p w:rsidR="00D606C0" w:rsidRDefault="00D606C0">
    <w:pPr>
      <w:spacing w:after="0" w:line="259" w:lineRule="auto"/>
      <w:ind w:left="-1392" w:firstLine="0"/>
    </w:pPr>
    <w:r>
      <w:rPr>
        <w:sz w:val="16"/>
      </w:rPr>
      <w:t xml:space="preserve">Sensitivity: Official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C0" w:rsidRDefault="00D606C0">
    <w:pPr>
      <w:spacing w:after="0" w:line="259" w:lineRule="auto"/>
      <w:ind w:left="19" w:firstLine="0"/>
      <w:jc w:val="center"/>
    </w:pPr>
    <w:r>
      <w:fldChar w:fldCharType="begin"/>
    </w:r>
    <w:r>
      <w:instrText xml:space="preserve"> PAGE   \* MERGEFORMAT </w:instrText>
    </w:r>
    <w:r>
      <w:fldChar w:fldCharType="separate"/>
    </w:r>
    <w:r>
      <w:t>1</w:t>
    </w:r>
    <w:r>
      <w:fldChar w:fldCharType="end"/>
    </w:r>
    <w:r>
      <w:t xml:space="preserve"> </w:t>
    </w:r>
  </w:p>
  <w:p w:rsidR="00D606C0" w:rsidRDefault="00D606C0">
    <w:pPr>
      <w:spacing w:after="122" w:line="259" w:lineRule="auto"/>
      <w:ind w:left="0" w:firstLine="0"/>
    </w:pPr>
    <w:r>
      <w:rPr>
        <w:rFonts w:ascii="Times New Roman" w:eastAsia="Times New Roman" w:hAnsi="Times New Roman" w:cs="Times New Roman"/>
      </w:rPr>
      <w:t xml:space="preserve"> </w:t>
    </w:r>
  </w:p>
  <w:p w:rsidR="00D606C0" w:rsidRDefault="00D606C0">
    <w:pPr>
      <w:spacing w:after="0" w:line="259" w:lineRule="auto"/>
      <w:ind w:left="-1392" w:firstLine="0"/>
    </w:pPr>
    <w:r>
      <w:rPr>
        <w:sz w:val="16"/>
      </w:rPr>
      <w:t xml:space="preserve">Sensitivity: Official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C0" w:rsidRDefault="00D606C0">
      <w:pPr>
        <w:spacing w:after="0" w:line="240" w:lineRule="auto"/>
      </w:pPr>
      <w:r>
        <w:separator/>
      </w:r>
    </w:p>
  </w:footnote>
  <w:footnote w:type="continuationSeparator" w:id="0">
    <w:p w:rsidR="00D606C0" w:rsidRDefault="00D60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C0" w:rsidRDefault="00D606C0">
    <w:pPr>
      <w:spacing w:after="0" w:line="259" w:lineRule="auto"/>
      <w:ind w:left="0" w:right="4734" w:firstLine="0"/>
      <w:jc w:val="center"/>
    </w:pPr>
    <w:r>
      <w:rPr>
        <w:noProof/>
      </w:rPr>
      <w:drawing>
        <wp:anchor distT="0" distB="0" distL="114300" distR="114300" simplePos="0" relativeHeight="251658240" behindDoc="0" locked="0" layoutInCell="1" allowOverlap="0">
          <wp:simplePos x="0" y="0"/>
          <wp:positionH relativeFrom="page">
            <wp:posOffset>4370832</wp:posOffset>
          </wp:positionH>
          <wp:positionV relativeFrom="page">
            <wp:posOffset>458724</wp:posOffset>
          </wp:positionV>
          <wp:extent cx="1985772" cy="676656"/>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985772" cy="67665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1141476</wp:posOffset>
          </wp:positionH>
          <wp:positionV relativeFrom="page">
            <wp:posOffset>1144524</wp:posOffset>
          </wp:positionV>
          <wp:extent cx="2360676" cy="734568"/>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2360676" cy="734568"/>
                  </a:xfrm>
                  <a:prstGeom prst="rect">
                    <a:avLst/>
                  </a:prstGeom>
                </pic:spPr>
              </pic:pic>
            </a:graphicData>
          </a:graphic>
        </wp:anchor>
      </w:drawing>
    </w:r>
    <w:r>
      <w:rPr>
        <w:rFonts w:ascii="Arial" w:eastAsia="Arial" w:hAnsi="Arial" w:cs="Arial"/>
        <w:b/>
        <w:sz w:val="28"/>
      </w:rPr>
      <w:t xml:space="preserve"> </w:t>
    </w:r>
  </w:p>
  <w:p w:rsidR="00D606C0" w:rsidRDefault="00D606C0">
    <w:r>
      <w:rPr>
        <w:noProof/>
        <w:sz w:val="22"/>
      </w:rPr>
      <mc:AlternateContent>
        <mc:Choice Requires="wpg">
          <w:drawing>
            <wp:anchor distT="0" distB="0" distL="114300" distR="114300" simplePos="0" relativeHeight="251660288" behindDoc="1" locked="0" layoutInCell="1" allowOverlap="1">
              <wp:simplePos x="0" y="0"/>
              <wp:positionH relativeFrom="page">
                <wp:posOffset>1357630</wp:posOffset>
              </wp:positionH>
              <wp:positionV relativeFrom="page">
                <wp:posOffset>3417062</wp:posOffset>
              </wp:positionV>
              <wp:extent cx="4675759" cy="4831843"/>
              <wp:effectExtent l="0" t="0" r="0" b="0"/>
              <wp:wrapNone/>
              <wp:docPr id="9183" name="Group 9183"/>
              <wp:cNvGraphicFramePr/>
              <a:graphic xmlns:a="http://schemas.openxmlformats.org/drawingml/2006/main">
                <a:graphicData uri="http://schemas.microsoft.com/office/word/2010/wordprocessingGroup">
                  <wpg:wgp>
                    <wpg:cNvGrpSpPr/>
                    <wpg:grpSpPr>
                      <a:xfrm>
                        <a:off x="0" y="0"/>
                        <a:ext cx="4675759" cy="4831843"/>
                        <a:chOff x="0" y="0"/>
                        <a:chExt cx="4675759" cy="4831843"/>
                      </a:xfrm>
                    </wpg:grpSpPr>
                    <wps:wsp>
                      <wps:cNvPr id="9190" name="Shape 9190"/>
                      <wps:cNvSpPr/>
                      <wps:spPr>
                        <a:xfrm>
                          <a:off x="0" y="3261006"/>
                          <a:ext cx="862600" cy="1184790"/>
                        </a:xfrm>
                        <a:custGeom>
                          <a:avLst/>
                          <a:gdLst/>
                          <a:ahLst/>
                          <a:cxnLst/>
                          <a:rect l="0" t="0" r="0" b="0"/>
                          <a:pathLst>
                            <a:path w="862600" h="1184790">
                              <a:moveTo>
                                <a:pt x="768497" y="802"/>
                              </a:moveTo>
                              <a:cubicBezTo>
                                <a:pt x="788285" y="1603"/>
                                <a:pt x="808467" y="3608"/>
                                <a:pt x="829038" y="6848"/>
                              </a:cubicBezTo>
                              <a:lnTo>
                                <a:pt x="862600" y="14034"/>
                              </a:lnTo>
                              <a:lnTo>
                                <a:pt x="862600" y="192649"/>
                              </a:lnTo>
                              <a:lnTo>
                                <a:pt x="852164" y="188195"/>
                              </a:lnTo>
                              <a:cubicBezTo>
                                <a:pt x="817007" y="174987"/>
                                <a:pt x="781907" y="165391"/>
                                <a:pt x="746887" y="159358"/>
                              </a:cubicBezTo>
                              <a:cubicBezTo>
                                <a:pt x="711867" y="153326"/>
                                <a:pt x="678323" y="151056"/>
                                <a:pt x="646267" y="152482"/>
                              </a:cubicBezTo>
                              <a:cubicBezTo>
                                <a:pt x="550100" y="156763"/>
                                <a:pt x="467328" y="194315"/>
                                <a:pt x="398272" y="263371"/>
                              </a:cubicBezTo>
                              <a:cubicBezTo>
                                <a:pt x="363728" y="297915"/>
                                <a:pt x="331724" y="344397"/>
                                <a:pt x="302133" y="403325"/>
                              </a:cubicBezTo>
                              <a:lnTo>
                                <a:pt x="862600" y="963792"/>
                              </a:lnTo>
                              <a:lnTo>
                                <a:pt x="862600" y="1184790"/>
                              </a:lnTo>
                              <a:lnTo>
                                <a:pt x="293497" y="615796"/>
                              </a:lnTo>
                              <a:cubicBezTo>
                                <a:pt x="229362" y="551535"/>
                                <a:pt x="184023" y="516990"/>
                                <a:pt x="157353" y="511911"/>
                              </a:cubicBezTo>
                              <a:cubicBezTo>
                                <a:pt x="120523" y="504544"/>
                                <a:pt x="86614" y="515974"/>
                                <a:pt x="57277" y="545438"/>
                              </a:cubicBezTo>
                              <a:cubicBezTo>
                                <a:pt x="47498" y="555217"/>
                                <a:pt x="37719" y="564996"/>
                                <a:pt x="27940" y="574775"/>
                              </a:cubicBezTo>
                              <a:cubicBezTo>
                                <a:pt x="18542" y="565504"/>
                                <a:pt x="9271" y="556234"/>
                                <a:pt x="0" y="546836"/>
                              </a:cubicBezTo>
                              <a:cubicBezTo>
                                <a:pt x="105918" y="440917"/>
                                <a:pt x="211963" y="334999"/>
                                <a:pt x="317881" y="229081"/>
                              </a:cubicBezTo>
                              <a:cubicBezTo>
                                <a:pt x="434721" y="112114"/>
                                <a:pt x="540512" y="39978"/>
                                <a:pt x="636524" y="14451"/>
                              </a:cubicBezTo>
                              <a:cubicBezTo>
                                <a:pt x="660400" y="8260"/>
                                <a:pt x="685006" y="4077"/>
                                <a:pt x="710327" y="1977"/>
                              </a:cubicBezTo>
                              <a:cubicBezTo>
                                <a:pt x="729317" y="403"/>
                                <a:pt x="748710" y="0"/>
                                <a:pt x="768497" y="802"/>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91" name="Shape 9191"/>
                      <wps:cNvSpPr/>
                      <wps:spPr>
                        <a:xfrm>
                          <a:off x="862600" y="3275040"/>
                          <a:ext cx="722614" cy="1556803"/>
                        </a:xfrm>
                        <a:custGeom>
                          <a:avLst/>
                          <a:gdLst/>
                          <a:ahLst/>
                          <a:cxnLst/>
                          <a:rect l="0" t="0" r="0" b="0"/>
                          <a:pathLst>
                            <a:path w="722614" h="1556803">
                              <a:moveTo>
                                <a:pt x="0" y="0"/>
                              </a:moveTo>
                              <a:lnTo>
                                <a:pt x="29309" y="6276"/>
                              </a:lnTo>
                              <a:cubicBezTo>
                                <a:pt x="50651" y="12019"/>
                                <a:pt x="72373" y="19031"/>
                                <a:pt x="94472" y="27341"/>
                              </a:cubicBezTo>
                              <a:cubicBezTo>
                                <a:pt x="211693" y="72172"/>
                                <a:pt x="324215" y="146467"/>
                                <a:pt x="430641" y="252893"/>
                              </a:cubicBezTo>
                              <a:cubicBezTo>
                                <a:pt x="573389" y="395641"/>
                                <a:pt x="657590" y="547279"/>
                                <a:pt x="688705" y="709078"/>
                              </a:cubicBezTo>
                              <a:cubicBezTo>
                                <a:pt x="722614" y="889544"/>
                                <a:pt x="661781" y="1056295"/>
                                <a:pt x="510270" y="1207806"/>
                              </a:cubicBezTo>
                              <a:cubicBezTo>
                                <a:pt x="393938" y="1324138"/>
                                <a:pt x="277606" y="1440470"/>
                                <a:pt x="161274" y="1556803"/>
                              </a:cubicBezTo>
                              <a:cubicBezTo>
                                <a:pt x="152003" y="1547404"/>
                                <a:pt x="142732" y="1538133"/>
                                <a:pt x="133334" y="1528735"/>
                              </a:cubicBezTo>
                              <a:cubicBezTo>
                                <a:pt x="143113" y="1518956"/>
                                <a:pt x="152892" y="1509178"/>
                                <a:pt x="162798" y="1499398"/>
                              </a:cubicBezTo>
                              <a:cubicBezTo>
                                <a:pt x="195564" y="1466632"/>
                                <a:pt x="205851" y="1429294"/>
                                <a:pt x="191500" y="1387638"/>
                              </a:cubicBezTo>
                              <a:cubicBezTo>
                                <a:pt x="183245" y="1362492"/>
                                <a:pt x="150479" y="1321344"/>
                                <a:pt x="92440" y="1263178"/>
                              </a:cubicBezTo>
                              <a:lnTo>
                                <a:pt x="0" y="1170756"/>
                              </a:lnTo>
                              <a:lnTo>
                                <a:pt x="0" y="949758"/>
                              </a:lnTo>
                              <a:lnTo>
                                <a:pt x="310118" y="1259877"/>
                              </a:lnTo>
                              <a:cubicBezTo>
                                <a:pt x="373618" y="1225586"/>
                                <a:pt x="421116" y="1191296"/>
                                <a:pt x="454009" y="1158403"/>
                              </a:cubicBezTo>
                              <a:cubicBezTo>
                                <a:pt x="543290" y="1069122"/>
                                <a:pt x="577453" y="954441"/>
                                <a:pt x="552561" y="813598"/>
                              </a:cubicBezTo>
                              <a:cubicBezTo>
                                <a:pt x="527542" y="672755"/>
                                <a:pt x="447278" y="532166"/>
                                <a:pt x="306943" y="391831"/>
                              </a:cubicBezTo>
                              <a:cubicBezTo>
                                <a:pt x="218678" y="303566"/>
                                <a:pt x="130363" y="238766"/>
                                <a:pt x="42340" y="196688"/>
                              </a:cubicBezTo>
                              <a:lnTo>
                                <a:pt x="0" y="178615"/>
                              </a:lnTo>
                              <a:lnTo>
                                <a:pt x="0" y="0"/>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89" name="Shape 9189"/>
                      <wps:cNvSpPr/>
                      <wps:spPr>
                        <a:xfrm>
                          <a:off x="851662" y="2491407"/>
                          <a:ext cx="576307" cy="816597"/>
                        </a:xfrm>
                        <a:custGeom>
                          <a:avLst/>
                          <a:gdLst/>
                          <a:ahLst/>
                          <a:cxnLst/>
                          <a:rect l="0" t="0" r="0" b="0"/>
                          <a:pathLst>
                            <a:path w="576307" h="816597">
                              <a:moveTo>
                                <a:pt x="576307" y="0"/>
                              </a:moveTo>
                              <a:lnTo>
                                <a:pt x="576307" y="153734"/>
                              </a:lnTo>
                              <a:lnTo>
                                <a:pt x="551180" y="147653"/>
                              </a:lnTo>
                              <a:cubicBezTo>
                                <a:pt x="533559" y="145113"/>
                                <a:pt x="516556" y="144581"/>
                                <a:pt x="500183" y="145996"/>
                              </a:cubicBezTo>
                              <a:cubicBezTo>
                                <a:pt x="451064" y="150241"/>
                                <a:pt x="407606" y="172005"/>
                                <a:pt x="370078" y="209629"/>
                              </a:cubicBezTo>
                              <a:cubicBezTo>
                                <a:pt x="347599" y="231981"/>
                                <a:pt x="321945" y="266271"/>
                                <a:pt x="294005" y="314277"/>
                              </a:cubicBezTo>
                              <a:lnTo>
                                <a:pt x="576307" y="596580"/>
                              </a:lnTo>
                              <a:lnTo>
                                <a:pt x="576307" y="816597"/>
                              </a:lnTo>
                              <a:lnTo>
                                <a:pt x="293497" y="533733"/>
                              </a:lnTo>
                              <a:cubicBezTo>
                                <a:pt x="229235" y="469598"/>
                                <a:pt x="184023" y="434927"/>
                                <a:pt x="157353" y="429847"/>
                              </a:cubicBezTo>
                              <a:cubicBezTo>
                                <a:pt x="120523" y="422481"/>
                                <a:pt x="86614" y="434038"/>
                                <a:pt x="57277" y="463375"/>
                              </a:cubicBezTo>
                              <a:cubicBezTo>
                                <a:pt x="47498" y="473154"/>
                                <a:pt x="37719" y="482933"/>
                                <a:pt x="27940" y="492712"/>
                              </a:cubicBezTo>
                              <a:cubicBezTo>
                                <a:pt x="18542" y="483441"/>
                                <a:pt x="9271" y="474170"/>
                                <a:pt x="0" y="464772"/>
                              </a:cubicBezTo>
                              <a:cubicBezTo>
                                <a:pt x="94742" y="370030"/>
                                <a:pt x="189611" y="275288"/>
                                <a:pt x="284480" y="180419"/>
                              </a:cubicBezTo>
                              <a:cubicBezTo>
                                <a:pt x="367284" y="97488"/>
                                <a:pt x="435737" y="43513"/>
                                <a:pt x="491617" y="20145"/>
                              </a:cubicBezTo>
                              <a:cubicBezTo>
                                <a:pt x="505365" y="14398"/>
                                <a:pt x="519605" y="9778"/>
                                <a:pt x="534323" y="6320"/>
                              </a:cubicBezTo>
                              <a:lnTo>
                                <a:pt x="576307" y="0"/>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88" name="Shape 9188"/>
                      <wps:cNvSpPr/>
                      <wps:spPr>
                        <a:xfrm>
                          <a:off x="1427969" y="2488660"/>
                          <a:ext cx="1224426" cy="1491519"/>
                        </a:xfrm>
                        <a:custGeom>
                          <a:avLst/>
                          <a:gdLst/>
                          <a:ahLst/>
                          <a:cxnLst/>
                          <a:rect l="0" t="0" r="0" b="0"/>
                          <a:pathLst>
                            <a:path w="1224426" h="1491519">
                              <a:moveTo>
                                <a:pt x="3590" y="2206"/>
                              </a:moveTo>
                              <a:cubicBezTo>
                                <a:pt x="34912" y="0"/>
                                <a:pt x="68091" y="2572"/>
                                <a:pt x="103016" y="10192"/>
                              </a:cubicBezTo>
                              <a:cubicBezTo>
                                <a:pt x="172866" y="26829"/>
                                <a:pt x="237509" y="63024"/>
                                <a:pt x="296437" y="121825"/>
                              </a:cubicBezTo>
                              <a:cubicBezTo>
                                <a:pt x="359048" y="184563"/>
                                <a:pt x="397910" y="255429"/>
                                <a:pt x="413658" y="332391"/>
                              </a:cubicBezTo>
                              <a:cubicBezTo>
                                <a:pt x="428771" y="409988"/>
                                <a:pt x="412388" y="491395"/>
                                <a:pt x="366160" y="576231"/>
                              </a:cubicBezTo>
                              <a:cubicBezTo>
                                <a:pt x="517416" y="621697"/>
                                <a:pt x="669817" y="663226"/>
                                <a:pt x="821074" y="708691"/>
                              </a:cubicBezTo>
                              <a:cubicBezTo>
                                <a:pt x="924833" y="739934"/>
                                <a:pt x="1002049" y="752253"/>
                                <a:pt x="1050436" y="748062"/>
                              </a:cubicBezTo>
                              <a:cubicBezTo>
                                <a:pt x="1098950" y="743998"/>
                                <a:pt x="1147591" y="723169"/>
                                <a:pt x="1196486" y="686721"/>
                              </a:cubicBezTo>
                              <a:cubicBezTo>
                                <a:pt x="1205757" y="695991"/>
                                <a:pt x="1215028" y="705390"/>
                                <a:pt x="1224426" y="714661"/>
                              </a:cubicBezTo>
                              <a:cubicBezTo>
                                <a:pt x="1154957" y="784130"/>
                                <a:pt x="1085361" y="853726"/>
                                <a:pt x="1015892" y="923194"/>
                              </a:cubicBezTo>
                              <a:cubicBezTo>
                                <a:pt x="768877" y="849535"/>
                                <a:pt x="519957" y="782352"/>
                                <a:pt x="272815" y="708691"/>
                              </a:cubicBezTo>
                              <a:cubicBezTo>
                                <a:pt x="254019" y="729012"/>
                                <a:pt x="238652" y="745903"/>
                                <a:pt x="226587" y="758094"/>
                              </a:cubicBezTo>
                              <a:cubicBezTo>
                                <a:pt x="221380" y="763175"/>
                                <a:pt x="216173" y="768382"/>
                                <a:pt x="209696" y="773335"/>
                              </a:cubicBezTo>
                              <a:cubicBezTo>
                                <a:pt x="203981" y="779050"/>
                                <a:pt x="198139" y="784891"/>
                                <a:pt x="191154" y="790480"/>
                              </a:cubicBezTo>
                              <a:cubicBezTo>
                                <a:pt x="290214" y="889540"/>
                                <a:pt x="389401" y="988727"/>
                                <a:pt x="488715" y="1088040"/>
                              </a:cubicBezTo>
                              <a:cubicBezTo>
                                <a:pt x="552850" y="1152176"/>
                                <a:pt x="598062" y="1186719"/>
                                <a:pt x="624859" y="1191927"/>
                              </a:cubicBezTo>
                              <a:cubicBezTo>
                                <a:pt x="660927" y="1199801"/>
                                <a:pt x="694328" y="1188879"/>
                                <a:pt x="723665" y="1159541"/>
                              </a:cubicBezTo>
                              <a:cubicBezTo>
                                <a:pt x="733825" y="1149382"/>
                                <a:pt x="743985" y="1139094"/>
                                <a:pt x="754145" y="1128935"/>
                              </a:cubicBezTo>
                              <a:cubicBezTo>
                                <a:pt x="763543" y="1138333"/>
                                <a:pt x="772814" y="1147604"/>
                                <a:pt x="782085" y="1157002"/>
                              </a:cubicBezTo>
                              <a:cubicBezTo>
                                <a:pt x="670706" y="1268381"/>
                                <a:pt x="559072" y="1380014"/>
                                <a:pt x="447567" y="1491519"/>
                              </a:cubicBezTo>
                              <a:cubicBezTo>
                                <a:pt x="438296" y="1482122"/>
                                <a:pt x="428898" y="1472851"/>
                                <a:pt x="419627" y="1463580"/>
                              </a:cubicBezTo>
                              <a:cubicBezTo>
                                <a:pt x="429406" y="1453674"/>
                                <a:pt x="439185" y="1443894"/>
                                <a:pt x="448964" y="1434115"/>
                              </a:cubicBezTo>
                              <a:cubicBezTo>
                                <a:pt x="481857" y="1401350"/>
                                <a:pt x="491382" y="1363250"/>
                                <a:pt x="477539" y="1321086"/>
                              </a:cubicBezTo>
                              <a:cubicBezTo>
                                <a:pt x="469538" y="1297210"/>
                                <a:pt x="436772" y="1256062"/>
                                <a:pt x="378606" y="1198023"/>
                              </a:cubicBezTo>
                              <a:lnTo>
                                <a:pt x="0" y="819344"/>
                              </a:lnTo>
                              <a:lnTo>
                                <a:pt x="0" y="599327"/>
                              </a:lnTo>
                              <a:lnTo>
                                <a:pt x="143529" y="742855"/>
                              </a:lnTo>
                              <a:cubicBezTo>
                                <a:pt x="151022" y="735489"/>
                                <a:pt x="157372" y="729139"/>
                                <a:pt x="162579" y="723932"/>
                              </a:cubicBezTo>
                              <a:cubicBezTo>
                                <a:pt x="168548" y="719487"/>
                                <a:pt x="173120" y="714915"/>
                                <a:pt x="176549" y="711486"/>
                              </a:cubicBezTo>
                              <a:cubicBezTo>
                                <a:pt x="250844" y="637190"/>
                                <a:pt x="286912" y="559594"/>
                                <a:pt x="281832" y="479330"/>
                              </a:cubicBezTo>
                              <a:cubicBezTo>
                                <a:pt x="276117" y="399574"/>
                                <a:pt x="242335" y="326930"/>
                                <a:pt x="176676" y="261271"/>
                              </a:cubicBezTo>
                              <a:cubicBezTo>
                                <a:pt x="128479" y="213074"/>
                                <a:pt x="78640" y="180594"/>
                                <a:pt x="27050" y="163026"/>
                              </a:cubicBezTo>
                              <a:lnTo>
                                <a:pt x="0" y="156480"/>
                              </a:lnTo>
                              <a:lnTo>
                                <a:pt x="0" y="2747"/>
                              </a:lnTo>
                              <a:lnTo>
                                <a:pt x="3590" y="2206"/>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86" name="Shape 9186"/>
                      <wps:cNvSpPr/>
                      <wps:spPr>
                        <a:xfrm>
                          <a:off x="2006981" y="1734058"/>
                          <a:ext cx="486601" cy="977381"/>
                        </a:xfrm>
                        <a:custGeom>
                          <a:avLst/>
                          <a:gdLst/>
                          <a:ahLst/>
                          <a:cxnLst/>
                          <a:rect l="0" t="0" r="0" b="0"/>
                          <a:pathLst>
                            <a:path w="486601" h="977381">
                              <a:moveTo>
                                <a:pt x="20066" y="0"/>
                              </a:moveTo>
                              <a:lnTo>
                                <a:pt x="486601" y="240782"/>
                              </a:lnTo>
                              <a:lnTo>
                                <a:pt x="486601" y="416878"/>
                              </a:lnTo>
                              <a:lnTo>
                                <a:pt x="213487" y="276225"/>
                              </a:lnTo>
                              <a:cubicBezTo>
                                <a:pt x="260350" y="367538"/>
                                <a:pt x="306388" y="459264"/>
                                <a:pt x="352425" y="551006"/>
                              </a:cubicBezTo>
                              <a:lnTo>
                                <a:pt x="486601" y="816459"/>
                              </a:lnTo>
                              <a:lnTo>
                                <a:pt x="486601" y="977381"/>
                              </a:lnTo>
                              <a:lnTo>
                                <a:pt x="283972" y="578739"/>
                              </a:lnTo>
                              <a:cubicBezTo>
                                <a:pt x="189865" y="392240"/>
                                <a:pt x="95758" y="205740"/>
                                <a:pt x="0" y="20066"/>
                              </a:cubicBezTo>
                              <a:cubicBezTo>
                                <a:pt x="6731" y="13335"/>
                                <a:pt x="13335" y="6604"/>
                                <a:pt x="20066" y="0"/>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87" name="Shape 9187"/>
                      <wps:cNvSpPr/>
                      <wps:spPr>
                        <a:xfrm>
                          <a:off x="2493582" y="1974840"/>
                          <a:ext cx="986727" cy="1229752"/>
                        </a:xfrm>
                        <a:custGeom>
                          <a:avLst/>
                          <a:gdLst/>
                          <a:ahLst/>
                          <a:cxnLst/>
                          <a:rect l="0" t="0" r="0" b="0"/>
                          <a:pathLst>
                            <a:path w="986727" h="1229752">
                              <a:moveTo>
                                <a:pt x="0" y="0"/>
                              </a:moveTo>
                              <a:lnTo>
                                <a:pt x="95250" y="49159"/>
                              </a:lnTo>
                              <a:cubicBezTo>
                                <a:pt x="282797" y="145267"/>
                                <a:pt x="470345" y="241374"/>
                                <a:pt x="657035" y="339100"/>
                              </a:cubicBezTo>
                              <a:cubicBezTo>
                                <a:pt x="747332" y="386471"/>
                                <a:pt x="811594" y="409077"/>
                                <a:pt x="849821" y="412125"/>
                              </a:cubicBezTo>
                              <a:cubicBezTo>
                                <a:pt x="888048" y="415046"/>
                                <a:pt x="924878" y="401965"/>
                                <a:pt x="958786" y="372501"/>
                              </a:cubicBezTo>
                              <a:cubicBezTo>
                                <a:pt x="968185" y="381899"/>
                                <a:pt x="977455" y="391170"/>
                                <a:pt x="986727" y="400568"/>
                              </a:cubicBezTo>
                              <a:cubicBezTo>
                                <a:pt x="884110" y="503184"/>
                                <a:pt x="781367" y="605927"/>
                                <a:pt x="678752" y="708543"/>
                              </a:cubicBezTo>
                              <a:cubicBezTo>
                                <a:pt x="669354" y="699272"/>
                                <a:pt x="660083" y="689874"/>
                                <a:pt x="650811" y="680603"/>
                              </a:cubicBezTo>
                              <a:cubicBezTo>
                                <a:pt x="679514" y="647202"/>
                                <a:pt x="694246" y="619135"/>
                                <a:pt x="693738" y="596783"/>
                              </a:cubicBezTo>
                              <a:cubicBezTo>
                                <a:pt x="693103" y="574558"/>
                                <a:pt x="684085" y="555127"/>
                                <a:pt x="667576" y="538490"/>
                              </a:cubicBezTo>
                              <a:cubicBezTo>
                                <a:pt x="645604" y="516519"/>
                                <a:pt x="602425" y="488960"/>
                                <a:pt x="539560" y="456575"/>
                              </a:cubicBezTo>
                              <a:cubicBezTo>
                                <a:pt x="474917" y="422920"/>
                                <a:pt x="409766" y="390281"/>
                                <a:pt x="345123" y="356499"/>
                              </a:cubicBezTo>
                              <a:cubicBezTo>
                                <a:pt x="244285" y="457210"/>
                                <a:pt x="143573" y="558048"/>
                                <a:pt x="42735" y="658886"/>
                              </a:cubicBezTo>
                              <a:cubicBezTo>
                                <a:pt x="79311" y="730133"/>
                                <a:pt x="114745" y="802142"/>
                                <a:pt x="151448" y="873389"/>
                              </a:cubicBezTo>
                              <a:cubicBezTo>
                                <a:pt x="178498" y="926475"/>
                                <a:pt x="201232" y="962416"/>
                                <a:pt x="220917" y="982101"/>
                              </a:cubicBezTo>
                              <a:cubicBezTo>
                                <a:pt x="236792" y="997976"/>
                                <a:pt x="256096" y="1005469"/>
                                <a:pt x="278955" y="1005596"/>
                              </a:cubicBezTo>
                              <a:cubicBezTo>
                                <a:pt x="301942" y="1006993"/>
                                <a:pt x="334328" y="989467"/>
                                <a:pt x="375476" y="955812"/>
                              </a:cubicBezTo>
                              <a:cubicBezTo>
                                <a:pt x="384873" y="965210"/>
                                <a:pt x="394145" y="974481"/>
                                <a:pt x="403416" y="983879"/>
                              </a:cubicBezTo>
                              <a:cubicBezTo>
                                <a:pt x="321501" y="1065794"/>
                                <a:pt x="239585" y="1147709"/>
                                <a:pt x="157543" y="1229752"/>
                              </a:cubicBezTo>
                              <a:cubicBezTo>
                                <a:pt x="148273" y="1220354"/>
                                <a:pt x="139002" y="1211082"/>
                                <a:pt x="129604" y="1201684"/>
                              </a:cubicBezTo>
                              <a:cubicBezTo>
                                <a:pt x="154749" y="1161171"/>
                                <a:pt x="166053" y="1130818"/>
                                <a:pt x="163513" y="1108974"/>
                              </a:cubicBezTo>
                              <a:cubicBezTo>
                                <a:pt x="158560" y="1065286"/>
                                <a:pt x="132271" y="993912"/>
                                <a:pt x="81343" y="896630"/>
                              </a:cubicBezTo>
                              <a:lnTo>
                                <a:pt x="0" y="736599"/>
                              </a:lnTo>
                              <a:lnTo>
                                <a:pt x="0" y="575677"/>
                              </a:lnTo>
                              <a:lnTo>
                                <a:pt x="4763" y="585099"/>
                              </a:lnTo>
                              <a:cubicBezTo>
                                <a:pt x="94171" y="495691"/>
                                <a:pt x="183579" y="406283"/>
                                <a:pt x="273114" y="316748"/>
                              </a:cubicBezTo>
                              <a:lnTo>
                                <a:pt x="0" y="176096"/>
                              </a:lnTo>
                              <a:lnTo>
                                <a:pt x="0" y="0"/>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85" name="Shape 9185"/>
                      <wps:cNvSpPr/>
                      <wps:spPr>
                        <a:xfrm>
                          <a:off x="2488692" y="738124"/>
                          <a:ext cx="1359027" cy="1605026"/>
                        </a:xfrm>
                        <a:custGeom>
                          <a:avLst/>
                          <a:gdLst/>
                          <a:ahLst/>
                          <a:cxnLst/>
                          <a:rect l="0" t="0" r="0" b="0"/>
                          <a:pathLst>
                            <a:path w="1359027" h="1605026">
                              <a:moveTo>
                                <a:pt x="581025" y="0"/>
                              </a:moveTo>
                              <a:cubicBezTo>
                                <a:pt x="658368" y="72644"/>
                                <a:pt x="736092" y="145034"/>
                                <a:pt x="813435" y="217678"/>
                              </a:cubicBezTo>
                              <a:cubicBezTo>
                                <a:pt x="806704" y="224282"/>
                                <a:pt x="800100" y="231013"/>
                                <a:pt x="793369" y="237744"/>
                              </a:cubicBezTo>
                              <a:cubicBezTo>
                                <a:pt x="736092" y="199771"/>
                                <a:pt x="688848" y="176276"/>
                                <a:pt x="653034" y="166624"/>
                              </a:cubicBezTo>
                              <a:cubicBezTo>
                                <a:pt x="617982" y="157607"/>
                                <a:pt x="584708" y="158242"/>
                                <a:pt x="555752" y="167259"/>
                              </a:cubicBezTo>
                              <a:cubicBezTo>
                                <a:pt x="526288" y="176784"/>
                                <a:pt x="491109" y="201676"/>
                                <a:pt x="450342" y="242570"/>
                              </a:cubicBezTo>
                              <a:cubicBezTo>
                                <a:pt x="392938" y="299974"/>
                                <a:pt x="335534" y="357251"/>
                                <a:pt x="278130" y="414655"/>
                              </a:cubicBezTo>
                              <a:cubicBezTo>
                                <a:pt x="412242" y="548894"/>
                                <a:pt x="546354" y="683006"/>
                                <a:pt x="680593" y="817118"/>
                              </a:cubicBezTo>
                              <a:cubicBezTo>
                                <a:pt x="727964" y="769747"/>
                                <a:pt x="775335" y="722249"/>
                                <a:pt x="822706" y="674878"/>
                              </a:cubicBezTo>
                              <a:cubicBezTo>
                                <a:pt x="855599" y="642112"/>
                                <a:pt x="869696" y="608584"/>
                                <a:pt x="866140" y="574167"/>
                              </a:cubicBezTo>
                              <a:cubicBezTo>
                                <a:pt x="861822" y="540385"/>
                                <a:pt x="835025" y="493522"/>
                                <a:pt x="784352" y="432562"/>
                              </a:cubicBezTo>
                              <a:cubicBezTo>
                                <a:pt x="791337" y="425450"/>
                                <a:pt x="798449" y="418338"/>
                                <a:pt x="805561" y="411226"/>
                              </a:cubicBezTo>
                              <a:cubicBezTo>
                                <a:pt x="921131" y="526796"/>
                                <a:pt x="1036574" y="642239"/>
                                <a:pt x="1152144" y="757809"/>
                              </a:cubicBezTo>
                              <a:cubicBezTo>
                                <a:pt x="1145032" y="764921"/>
                                <a:pt x="1137920" y="772033"/>
                                <a:pt x="1130808" y="779145"/>
                              </a:cubicBezTo>
                              <a:cubicBezTo>
                                <a:pt x="1090295" y="739648"/>
                                <a:pt x="1058037" y="714629"/>
                                <a:pt x="1031748" y="703072"/>
                              </a:cubicBezTo>
                              <a:cubicBezTo>
                                <a:pt x="1005459" y="691515"/>
                                <a:pt x="981456" y="688721"/>
                                <a:pt x="958342" y="691896"/>
                              </a:cubicBezTo>
                              <a:cubicBezTo>
                                <a:pt x="935990" y="695833"/>
                                <a:pt x="911479" y="711708"/>
                                <a:pt x="885444" y="737616"/>
                              </a:cubicBezTo>
                              <a:cubicBezTo>
                                <a:pt x="838073" y="784987"/>
                                <a:pt x="790702" y="832485"/>
                                <a:pt x="743204" y="879856"/>
                              </a:cubicBezTo>
                              <a:cubicBezTo>
                                <a:pt x="850392" y="987044"/>
                                <a:pt x="957707" y="1094232"/>
                                <a:pt x="1064895" y="1201547"/>
                              </a:cubicBezTo>
                              <a:cubicBezTo>
                                <a:pt x="1116965" y="1253617"/>
                                <a:pt x="1153287" y="1285113"/>
                                <a:pt x="1175004" y="1296670"/>
                              </a:cubicBezTo>
                              <a:cubicBezTo>
                                <a:pt x="1191895" y="1305560"/>
                                <a:pt x="1210564" y="1307719"/>
                                <a:pt x="1231773" y="1305052"/>
                              </a:cubicBezTo>
                              <a:cubicBezTo>
                                <a:pt x="1260475" y="1300607"/>
                                <a:pt x="1284478" y="1288542"/>
                                <a:pt x="1302766" y="1270127"/>
                              </a:cubicBezTo>
                              <a:cubicBezTo>
                                <a:pt x="1312291" y="1260729"/>
                                <a:pt x="1321689" y="1251331"/>
                                <a:pt x="1331087" y="1241933"/>
                              </a:cubicBezTo>
                              <a:cubicBezTo>
                                <a:pt x="1340358" y="1251204"/>
                                <a:pt x="1349756" y="1260475"/>
                                <a:pt x="1359027" y="1269873"/>
                              </a:cubicBezTo>
                              <a:cubicBezTo>
                                <a:pt x="1247267" y="1381633"/>
                                <a:pt x="1135634" y="1493266"/>
                                <a:pt x="1023874" y="1605026"/>
                              </a:cubicBezTo>
                              <a:cubicBezTo>
                                <a:pt x="1014603" y="1595628"/>
                                <a:pt x="1005332" y="1586357"/>
                                <a:pt x="995934" y="1576959"/>
                              </a:cubicBezTo>
                              <a:cubicBezTo>
                                <a:pt x="1005205" y="1567815"/>
                                <a:pt x="1014349" y="1558544"/>
                                <a:pt x="1023620" y="1549400"/>
                              </a:cubicBezTo>
                              <a:cubicBezTo>
                                <a:pt x="1055878" y="1517142"/>
                                <a:pt x="1067689" y="1481328"/>
                                <a:pt x="1056894" y="1442212"/>
                              </a:cubicBezTo>
                              <a:cubicBezTo>
                                <a:pt x="1050036" y="1417193"/>
                                <a:pt x="1015492" y="1373251"/>
                                <a:pt x="954405" y="1312037"/>
                              </a:cubicBezTo>
                              <a:cubicBezTo>
                                <a:pt x="733806" y="1091565"/>
                                <a:pt x="513334" y="871093"/>
                                <a:pt x="292862" y="650621"/>
                              </a:cubicBezTo>
                              <a:cubicBezTo>
                                <a:pt x="240792" y="598551"/>
                                <a:pt x="204470" y="566928"/>
                                <a:pt x="182753" y="555371"/>
                              </a:cubicBezTo>
                              <a:cubicBezTo>
                                <a:pt x="165862" y="546481"/>
                                <a:pt x="147828" y="543687"/>
                                <a:pt x="126619" y="546608"/>
                              </a:cubicBezTo>
                              <a:cubicBezTo>
                                <a:pt x="97790" y="550799"/>
                                <a:pt x="74549" y="562356"/>
                                <a:pt x="55499" y="581406"/>
                              </a:cubicBezTo>
                              <a:cubicBezTo>
                                <a:pt x="46355" y="590550"/>
                                <a:pt x="37084" y="599821"/>
                                <a:pt x="27940" y="608965"/>
                              </a:cubicBezTo>
                              <a:cubicBezTo>
                                <a:pt x="18542" y="599694"/>
                                <a:pt x="9271" y="590423"/>
                                <a:pt x="0" y="581025"/>
                              </a:cubicBezTo>
                              <a:cubicBezTo>
                                <a:pt x="193675" y="387350"/>
                                <a:pt x="387350" y="193675"/>
                                <a:pt x="581025" y="0"/>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84" name="Shape 9184"/>
                      <wps:cNvSpPr/>
                      <wps:spPr>
                        <a:xfrm>
                          <a:off x="3170428" y="0"/>
                          <a:ext cx="1505331" cy="1511046"/>
                        </a:xfrm>
                        <a:custGeom>
                          <a:avLst/>
                          <a:gdLst/>
                          <a:ahLst/>
                          <a:cxnLst/>
                          <a:rect l="0" t="0" r="0" b="0"/>
                          <a:pathLst>
                            <a:path w="1505331" h="1511046">
                              <a:moveTo>
                                <a:pt x="637413" y="0"/>
                              </a:moveTo>
                              <a:cubicBezTo>
                                <a:pt x="720344" y="77215"/>
                                <a:pt x="803275" y="154178"/>
                                <a:pt x="886206" y="231521"/>
                              </a:cubicBezTo>
                              <a:cubicBezTo>
                                <a:pt x="878840" y="238760"/>
                                <a:pt x="871601" y="246126"/>
                                <a:pt x="864362" y="253365"/>
                              </a:cubicBezTo>
                              <a:cubicBezTo>
                                <a:pt x="818007" y="215011"/>
                                <a:pt x="781939" y="190753"/>
                                <a:pt x="756412" y="179959"/>
                              </a:cubicBezTo>
                              <a:cubicBezTo>
                                <a:pt x="714883" y="162433"/>
                                <a:pt x="678180" y="157480"/>
                                <a:pt x="644271" y="162306"/>
                              </a:cubicBezTo>
                              <a:cubicBezTo>
                                <a:pt x="610489" y="168528"/>
                                <a:pt x="577850" y="187960"/>
                                <a:pt x="545592" y="220218"/>
                              </a:cubicBezTo>
                              <a:cubicBezTo>
                                <a:pt x="508889" y="256921"/>
                                <a:pt x="472186" y="293624"/>
                                <a:pt x="435610" y="330200"/>
                              </a:cubicBezTo>
                              <a:cubicBezTo>
                                <a:pt x="696341" y="590931"/>
                                <a:pt x="957072" y="851662"/>
                                <a:pt x="1217930" y="1112520"/>
                              </a:cubicBezTo>
                              <a:cubicBezTo>
                                <a:pt x="1280541" y="1175131"/>
                                <a:pt x="1324991" y="1209040"/>
                                <a:pt x="1351153" y="1214755"/>
                              </a:cubicBezTo>
                              <a:cubicBezTo>
                                <a:pt x="1386713" y="1221867"/>
                                <a:pt x="1419733" y="1209548"/>
                                <a:pt x="1450213" y="1179068"/>
                              </a:cubicBezTo>
                              <a:cubicBezTo>
                                <a:pt x="1459230" y="1170051"/>
                                <a:pt x="1468374" y="1161034"/>
                                <a:pt x="1477391" y="1152017"/>
                              </a:cubicBezTo>
                              <a:cubicBezTo>
                                <a:pt x="1486662" y="1161288"/>
                                <a:pt x="1495933" y="1170686"/>
                                <a:pt x="1505331" y="1179957"/>
                              </a:cubicBezTo>
                              <a:cubicBezTo>
                                <a:pt x="1394968" y="1290320"/>
                                <a:pt x="1284605" y="1400683"/>
                                <a:pt x="1174242" y="1511046"/>
                              </a:cubicBezTo>
                              <a:cubicBezTo>
                                <a:pt x="1164844" y="1501775"/>
                                <a:pt x="1155573" y="1492504"/>
                                <a:pt x="1146175" y="1483106"/>
                              </a:cubicBezTo>
                              <a:cubicBezTo>
                                <a:pt x="1155446" y="1473835"/>
                                <a:pt x="1164717" y="1464691"/>
                                <a:pt x="1173861" y="1455420"/>
                              </a:cubicBezTo>
                              <a:cubicBezTo>
                                <a:pt x="1206754" y="1422654"/>
                                <a:pt x="1217803" y="1386078"/>
                                <a:pt x="1204849" y="1345946"/>
                              </a:cubicBezTo>
                              <a:cubicBezTo>
                                <a:pt x="1197483" y="1321435"/>
                                <a:pt x="1164717" y="1280414"/>
                                <a:pt x="1107313" y="1223010"/>
                              </a:cubicBezTo>
                              <a:cubicBezTo>
                                <a:pt x="846582" y="962279"/>
                                <a:pt x="585851" y="701548"/>
                                <a:pt x="325120" y="440817"/>
                              </a:cubicBezTo>
                              <a:cubicBezTo>
                                <a:pt x="293751" y="472059"/>
                                <a:pt x="262509" y="503301"/>
                                <a:pt x="231140" y="534670"/>
                              </a:cubicBezTo>
                              <a:cubicBezTo>
                                <a:pt x="194945" y="570865"/>
                                <a:pt x="172593" y="600583"/>
                                <a:pt x="164084" y="622935"/>
                              </a:cubicBezTo>
                              <a:cubicBezTo>
                                <a:pt x="153924" y="653034"/>
                                <a:pt x="154686" y="687832"/>
                                <a:pt x="167894" y="729234"/>
                              </a:cubicBezTo>
                              <a:cubicBezTo>
                                <a:pt x="180975" y="770763"/>
                                <a:pt x="209550" y="815975"/>
                                <a:pt x="252730" y="864870"/>
                              </a:cubicBezTo>
                              <a:cubicBezTo>
                                <a:pt x="245491" y="872109"/>
                                <a:pt x="238125" y="879475"/>
                                <a:pt x="230886" y="886714"/>
                              </a:cubicBezTo>
                              <a:cubicBezTo>
                                <a:pt x="153924" y="803656"/>
                                <a:pt x="77089" y="720471"/>
                                <a:pt x="0" y="637413"/>
                              </a:cubicBezTo>
                              <a:cubicBezTo>
                                <a:pt x="212471" y="424942"/>
                                <a:pt x="424942" y="212471"/>
                                <a:pt x="637413" y="0"/>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8B125A" id="Group 9183" o:spid="_x0000_s1026" style="position:absolute;margin-left:106.9pt;margin-top:269.05pt;width:368.15pt;height:380.45pt;z-index:-251656192;mso-position-horizontal-relative:page;mso-position-vertical-relative:page" coordsize="46757,4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">
              <v:shape id="Shape 9190" o:spid="_x0000_s1027" style="position:absolute;top:32610;width:8626;height:11847;visibility:visible;mso-wrap-style:square;v-text-anchor:top" coordsize="862600,118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" path="m768497,802v19788,801,39970,2806,60541,6046l862600,14034r,178615l852164,188195c817007,174987,781907,165391,746887,159358v-35020,-6032,-68564,-8302,-100620,-6876c550100,156763,467328,194315,398272,263371v-34544,34544,-66548,81026,-96139,139954l862600,963792r,220998l293497,615796c229362,551535,184023,516990,157353,511911v-36830,-7367,-70739,4063,-100076,33527c47498,555217,37719,564996,27940,574775,18542,565504,9271,556234,,546836,105918,440917,211963,334999,317881,229081,434721,112114,540512,39978,636524,14451,660400,8260,685006,4077,710327,1977,729317,403,748710,,768497,802xe" fillcolor="#7f7f7f" stroked="f" strokeweight="0">
                <v:fill opacity="32896f"/>
                <v:stroke miterlimit="83231f" joinstyle="miter"/>
                <v:path arrowok="t" textboxrect="0,0,862600,1184790"/>
              </v:shape>
              <v:shape id="Shape 9191" o:spid="_x0000_s1028" style="position:absolute;left:8626;top:32750;width:7226;height:15568;visibility:visible;mso-wrap-style:square;v-text-anchor:top" coordsize="722614,155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" path="m,l29309,6276v21342,5743,43064,12755,65163,21065c211693,72172,324215,146467,430641,252893,573389,395641,657590,547279,688705,709078v33909,180466,-26924,347217,-178435,498728c393938,1324138,277606,1440470,161274,1556803v-9271,-9399,-18542,-18670,-27940,-28068c143113,1518956,152892,1509178,162798,1499398v32766,-32766,43053,-70104,28702,-111760c183245,1362492,150479,1321344,92440,1263178l,1170756,,949758r310118,310119c373618,1225586,421116,1191296,454009,1158403v89281,-89281,123444,-203962,98552,-344805c527542,672755,447278,532166,306943,391831,218678,303566,130363,238766,42340,196688l,178615,,xe" fillcolor="#7f7f7f" stroked="f" strokeweight="0">
                <v:fill opacity="32896f"/>
                <v:stroke miterlimit="83231f" joinstyle="miter"/>
                <v:path arrowok="t" textboxrect="0,0,722614,1556803"/>
              </v:shape>
              <v:shape id="Shape 9189" o:spid="_x0000_s1029" style="position:absolute;left:8516;top:24914;width:5763;height:8166;visibility:visible;mso-wrap-style:square;v-text-anchor:top" coordsize="576307,81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" path="m576307,r,153734l551180,147653v-17621,-2540,-34624,-3072,-50997,-1657c451064,150241,407606,172005,370078,209629v-22479,22352,-48133,56642,-76073,104648l576307,596580r,220017l293497,533733c229235,469598,184023,434927,157353,429847v-36830,-7366,-70739,4191,-100076,33528c47498,473154,37719,482933,27940,492712,18542,483441,9271,474170,,464772,94742,370030,189611,275288,284480,180419,367284,97488,435737,43513,491617,20145,505365,14398,519605,9778,534323,6320l576307,xe" fillcolor="#7f7f7f" stroked="f" strokeweight="0">
                <v:fill opacity="32896f"/>
                <v:stroke miterlimit="83231f" joinstyle="miter"/>
                <v:path arrowok="t" textboxrect="0,0,576307,816597"/>
              </v:shape>
              <v:shape id="Shape 9188" o:spid="_x0000_s1030" style="position:absolute;left:14279;top:24886;width:12244;height:14915;visibility:visible;mso-wrap-style:square;v-text-anchor:top" coordsize="1224426,14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" path="m3590,2206c34912,,68091,2572,103016,10192v69850,16637,134493,52832,193421,111633c359048,184563,397910,255429,413658,332391v15113,77597,-1270,159004,-47498,243840c517416,621697,669817,663226,821074,708691v103759,31243,180975,43562,229362,39371c1098950,743998,1147591,723169,1196486,686721v9271,9270,18542,18669,27940,27940c1154957,784130,1085361,853726,1015892,923194,768877,849535,519957,782352,272815,708691v-18796,20321,-34163,37212,-46228,49403c221380,763175,216173,768382,209696,773335v-5715,5715,-11557,11556,-18542,17145c290214,889540,389401,988727,488715,1088040v64135,64136,109347,98679,136144,103887c660927,1199801,694328,1188879,723665,1159541v10160,-10159,20320,-20447,30480,-30606c763543,1138333,772814,1147604,782085,1157002,670706,1268381,559072,1380014,447567,1491519v-9271,-9397,-18669,-18668,-27940,-27939c429406,1453674,439185,1443894,448964,1434115v32893,-32765,42418,-70865,28575,-113029c469538,1297210,436772,1256062,378606,1198023l,819344,,599327,143529,742855v7493,-7366,13843,-13716,19050,-18923c168548,719487,173120,714915,176549,711486,250844,637190,286912,559594,281832,479330,276117,399574,242335,326930,176676,261271,128479,213074,78640,180594,27050,163026l,156480,,2747,3590,2206xe" fillcolor="#7f7f7f" stroked="f" strokeweight="0">
                <v:fill opacity="32896f"/>
                <v:stroke miterlimit="83231f" joinstyle="miter"/>
                <v:path arrowok="t" textboxrect="0,0,1224426,1491519"/>
              </v:shape>
              <v:shape id="Shape 9186" o:spid="_x0000_s1031" style="position:absolute;left:20069;top:17340;width:4866;height:9774;visibility:visible;mso-wrap-style:square;v-text-anchor:top" coordsize="486601,97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" path="m20066,l486601,240782r,176096l213487,276225v46863,91313,92901,183039,138938,274781l486601,816459r,160922l283972,578739c189865,392240,95758,205740,,20066,6731,13335,13335,6604,20066,xe" fillcolor="#7f7f7f" stroked="f" strokeweight="0">
                <v:fill opacity="32896f"/>
                <v:stroke miterlimit="83231f" joinstyle="miter"/>
                <v:path arrowok="t" textboxrect="0,0,486601,977381"/>
              </v:shape>
              <v:shape id="Shape 9187" o:spid="_x0000_s1032" style="position:absolute;left:24935;top:19748;width:9868;height:12297;visibility:visible;mso-wrap-style:square;v-text-anchor:top" coordsize="986727,122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" path="m,l95250,49159v187547,96108,375095,192215,561785,289941c747332,386471,811594,409077,849821,412125v38227,2921,75057,-10160,108965,-39624c968185,381899,977455,391170,986727,400568,884110,503184,781367,605927,678752,708543v-9398,-9271,-18669,-18669,-27941,-27940c679514,647202,694246,619135,693738,596783v-635,-22225,-9653,-41656,-26162,-58293c645604,516519,602425,488960,539560,456575,474917,422920,409766,390281,345123,356499,244285,457210,143573,558048,42735,658886v36576,71247,72010,143256,108713,214503c178498,926475,201232,962416,220917,982101v15875,15875,35179,23368,58038,23495c301942,1006993,334328,989467,375476,955812v9397,9398,18669,18669,27940,28067c321501,1065794,239585,1147709,157543,1229752v-9270,-9398,-18541,-18670,-27939,-28068c154749,1161171,166053,1130818,163513,1108974,158560,1065286,132271,993912,81343,896630l,736599,,575677r4763,9422c94171,495691,183579,406283,273114,316748l,176096,,xe" fillcolor="#7f7f7f" stroked="f" strokeweight="0">
                <v:fill opacity="32896f"/>
                <v:stroke miterlimit="83231f" joinstyle="miter"/>
                <v:path arrowok="t" textboxrect="0,0,986727,1229752"/>
              </v:shape>
              <v:shape id="Shape 9185" o:spid="_x0000_s1033" style="position:absolute;left:24886;top:7381;width:13591;height:16050;visibility:visible;mso-wrap-style:square;v-text-anchor:top" coordsize="1359027,1605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" path="m581025,v77343,72644,155067,145034,232410,217678c806704,224282,800100,231013,793369,237744,736092,199771,688848,176276,653034,166624v-35052,-9017,-68326,-8382,-97282,635c526288,176784,491109,201676,450342,242570,392938,299974,335534,357251,278130,414655,412242,548894,546354,683006,680593,817118v47371,-47371,94742,-94869,142113,-142240c855599,642112,869696,608584,866140,574167,861822,540385,835025,493522,784352,432562v6985,-7112,14097,-14224,21209,-21336c921131,526796,1036574,642239,1152144,757809v-7112,7112,-14224,14224,-21336,21336c1090295,739648,1058037,714629,1031748,703072v-26289,-11557,-50292,-14351,-73406,-11176c935990,695833,911479,711708,885444,737616v-47371,47371,-94742,94869,-142240,142240c850392,987044,957707,1094232,1064895,1201547v52070,52070,88392,83566,110109,95123c1191895,1305560,1210564,1307719,1231773,1305052v28702,-4445,52705,-16510,70993,-34925c1312291,1260729,1321689,1251331,1331087,1241933v9271,9271,18669,18542,27940,27940c1247267,1381633,1135634,1493266,1023874,1605026v-9271,-9398,-18542,-18669,-27940,-28067c1005205,1567815,1014349,1558544,1023620,1549400v32258,-32258,44069,-68072,33274,-107188c1050036,1417193,1015492,1373251,954405,1312037,733806,1091565,513334,871093,292862,650621,240792,598551,204470,566928,182753,555371v-16891,-8890,-34925,-11684,-56134,-8763c97790,550799,74549,562356,55499,581406v-9144,9144,-18415,18415,-27559,27559c18542,599694,9271,590423,,581025,193675,387350,387350,193675,581025,xe" fillcolor="#7f7f7f" stroked="f" strokeweight="0">
                <v:fill opacity="32896f"/>
                <v:stroke miterlimit="83231f" joinstyle="miter"/>
                <v:path arrowok="t" textboxrect="0,0,1359027,1605026"/>
              </v:shape>
              <v:shape id="Shape 9184" o:spid="_x0000_s1034" style="position:absolute;left:31704;width:15053;height:15110;visibility:visible;mso-wrap-style:square;v-text-anchor:top" coordsize="1505331,151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" path="m637413,v82931,77215,165862,154178,248793,231521c878840,238760,871601,246126,864362,253365,818007,215011,781939,190753,756412,179959,714883,162433,678180,157480,644271,162306v-33782,6222,-66421,25654,-98679,57912c508889,256921,472186,293624,435610,330200v260731,260731,521462,521462,782320,782320c1280541,1175131,1324991,1209040,1351153,1214755v35560,7112,68580,-5207,99060,-35687c1459230,1170051,1468374,1161034,1477391,1152017v9271,9271,18542,18669,27940,27940c1394968,1290320,1284605,1400683,1174242,1511046v-9398,-9271,-18669,-18542,-28067,-27940c1155446,1473835,1164717,1464691,1173861,1455420v32893,-32766,43942,-69342,30988,-109474c1197483,1321435,1164717,1280414,1107313,1223010,846582,962279,585851,701548,325120,440817v-31369,31242,-62611,62484,-93980,93853c194945,570865,172593,600583,164084,622935v-10160,30099,-9398,64897,3810,106299c180975,770763,209550,815975,252730,864870v-7239,7239,-14605,14605,-21844,21844c153924,803656,77089,720471,,637413,212471,424942,424942,212471,637413,xe" fillcolor="#7f7f7f" stroked="f" strokeweight="0">
                <v:fill opacity="32896f"/>
                <v:stroke miterlimit="83231f" joinstyle="miter"/>
                <v:path arrowok="t" textboxrect="0,0,1505331,151104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C0" w:rsidRDefault="00D606C0">
    <w:pPr>
      <w:spacing w:after="0" w:line="259" w:lineRule="auto"/>
      <w:ind w:left="0" w:right="4734" w:firstLine="0"/>
      <w:jc w:val="center"/>
    </w:pPr>
    <w:r>
      <w:rPr>
        <w:noProof/>
      </w:rPr>
      <w:drawing>
        <wp:anchor distT="0" distB="0" distL="114300" distR="114300" simplePos="0" relativeHeight="251661312" behindDoc="0" locked="0" layoutInCell="1" allowOverlap="0">
          <wp:simplePos x="0" y="0"/>
          <wp:positionH relativeFrom="page">
            <wp:posOffset>4370832</wp:posOffset>
          </wp:positionH>
          <wp:positionV relativeFrom="page">
            <wp:posOffset>458724</wp:posOffset>
          </wp:positionV>
          <wp:extent cx="1985772" cy="6766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985772" cy="67665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1141476</wp:posOffset>
          </wp:positionH>
          <wp:positionV relativeFrom="page">
            <wp:posOffset>1144524</wp:posOffset>
          </wp:positionV>
          <wp:extent cx="2360676" cy="73456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2360676" cy="734568"/>
                  </a:xfrm>
                  <a:prstGeom prst="rect">
                    <a:avLst/>
                  </a:prstGeom>
                </pic:spPr>
              </pic:pic>
            </a:graphicData>
          </a:graphic>
        </wp:anchor>
      </w:drawing>
    </w:r>
    <w:r>
      <w:rPr>
        <w:rFonts w:ascii="Arial" w:eastAsia="Arial" w:hAnsi="Arial" w:cs="Arial"/>
        <w:b/>
        <w:sz w:val="28"/>
      </w:rPr>
      <w:t xml:space="preserve"> </w:t>
    </w:r>
  </w:p>
  <w:p w:rsidR="00D606C0" w:rsidRDefault="00D606C0">
    <w:r>
      <w:rPr>
        <w:noProof/>
        <w:sz w:val="22"/>
      </w:rPr>
      <mc:AlternateContent>
        <mc:Choice Requires="wpg">
          <w:drawing>
            <wp:anchor distT="0" distB="0" distL="114300" distR="114300" simplePos="0" relativeHeight="251663360" behindDoc="1" locked="0" layoutInCell="1" allowOverlap="1">
              <wp:simplePos x="0" y="0"/>
              <wp:positionH relativeFrom="page">
                <wp:posOffset>1357630</wp:posOffset>
              </wp:positionH>
              <wp:positionV relativeFrom="page">
                <wp:posOffset>3417062</wp:posOffset>
              </wp:positionV>
              <wp:extent cx="4675759" cy="4831843"/>
              <wp:effectExtent l="0" t="0" r="0" b="0"/>
              <wp:wrapNone/>
              <wp:docPr id="9150" name="Group 9150"/>
              <wp:cNvGraphicFramePr/>
              <a:graphic xmlns:a="http://schemas.openxmlformats.org/drawingml/2006/main">
                <a:graphicData uri="http://schemas.microsoft.com/office/word/2010/wordprocessingGroup">
                  <wpg:wgp>
                    <wpg:cNvGrpSpPr/>
                    <wpg:grpSpPr>
                      <a:xfrm>
                        <a:off x="0" y="0"/>
                        <a:ext cx="4675759" cy="4831843"/>
                        <a:chOff x="0" y="0"/>
                        <a:chExt cx="4675759" cy="4831843"/>
                      </a:xfrm>
                    </wpg:grpSpPr>
                    <wps:wsp>
                      <wps:cNvPr id="9157" name="Shape 9157"/>
                      <wps:cNvSpPr/>
                      <wps:spPr>
                        <a:xfrm>
                          <a:off x="0" y="3261006"/>
                          <a:ext cx="862600" cy="1184790"/>
                        </a:xfrm>
                        <a:custGeom>
                          <a:avLst/>
                          <a:gdLst/>
                          <a:ahLst/>
                          <a:cxnLst/>
                          <a:rect l="0" t="0" r="0" b="0"/>
                          <a:pathLst>
                            <a:path w="862600" h="1184790">
                              <a:moveTo>
                                <a:pt x="768497" y="802"/>
                              </a:moveTo>
                              <a:cubicBezTo>
                                <a:pt x="788285" y="1603"/>
                                <a:pt x="808467" y="3608"/>
                                <a:pt x="829038" y="6848"/>
                              </a:cubicBezTo>
                              <a:lnTo>
                                <a:pt x="862600" y="14034"/>
                              </a:lnTo>
                              <a:lnTo>
                                <a:pt x="862600" y="192649"/>
                              </a:lnTo>
                              <a:lnTo>
                                <a:pt x="852164" y="188195"/>
                              </a:lnTo>
                              <a:cubicBezTo>
                                <a:pt x="817007" y="174987"/>
                                <a:pt x="781907" y="165391"/>
                                <a:pt x="746887" y="159358"/>
                              </a:cubicBezTo>
                              <a:cubicBezTo>
                                <a:pt x="711867" y="153326"/>
                                <a:pt x="678323" y="151056"/>
                                <a:pt x="646267" y="152482"/>
                              </a:cubicBezTo>
                              <a:cubicBezTo>
                                <a:pt x="550100" y="156763"/>
                                <a:pt x="467328" y="194315"/>
                                <a:pt x="398272" y="263371"/>
                              </a:cubicBezTo>
                              <a:cubicBezTo>
                                <a:pt x="363728" y="297915"/>
                                <a:pt x="331724" y="344397"/>
                                <a:pt x="302133" y="403325"/>
                              </a:cubicBezTo>
                              <a:lnTo>
                                <a:pt x="862600" y="963792"/>
                              </a:lnTo>
                              <a:lnTo>
                                <a:pt x="862600" y="1184790"/>
                              </a:lnTo>
                              <a:lnTo>
                                <a:pt x="293497" y="615796"/>
                              </a:lnTo>
                              <a:cubicBezTo>
                                <a:pt x="229362" y="551535"/>
                                <a:pt x="184023" y="516990"/>
                                <a:pt x="157353" y="511911"/>
                              </a:cubicBezTo>
                              <a:cubicBezTo>
                                <a:pt x="120523" y="504544"/>
                                <a:pt x="86614" y="515974"/>
                                <a:pt x="57277" y="545438"/>
                              </a:cubicBezTo>
                              <a:cubicBezTo>
                                <a:pt x="47498" y="555217"/>
                                <a:pt x="37719" y="564996"/>
                                <a:pt x="27940" y="574775"/>
                              </a:cubicBezTo>
                              <a:cubicBezTo>
                                <a:pt x="18542" y="565504"/>
                                <a:pt x="9271" y="556234"/>
                                <a:pt x="0" y="546836"/>
                              </a:cubicBezTo>
                              <a:cubicBezTo>
                                <a:pt x="105918" y="440917"/>
                                <a:pt x="211963" y="334999"/>
                                <a:pt x="317881" y="229081"/>
                              </a:cubicBezTo>
                              <a:cubicBezTo>
                                <a:pt x="434721" y="112114"/>
                                <a:pt x="540512" y="39978"/>
                                <a:pt x="636524" y="14451"/>
                              </a:cubicBezTo>
                              <a:cubicBezTo>
                                <a:pt x="660400" y="8260"/>
                                <a:pt x="685006" y="4077"/>
                                <a:pt x="710327" y="1977"/>
                              </a:cubicBezTo>
                              <a:cubicBezTo>
                                <a:pt x="729317" y="403"/>
                                <a:pt x="748710" y="0"/>
                                <a:pt x="768497" y="802"/>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58" name="Shape 9158"/>
                      <wps:cNvSpPr/>
                      <wps:spPr>
                        <a:xfrm>
                          <a:off x="862600" y="3275040"/>
                          <a:ext cx="722614" cy="1556803"/>
                        </a:xfrm>
                        <a:custGeom>
                          <a:avLst/>
                          <a:gdLst/>
                          <a:ahLst/>
                          <a:cxnLst/>
                          <a:rect l="0" t="0" r="0" b="0"/>
                          <a:pathLst>
                            <a:path w="722614" h="1556803">
                              <a:moveTo>
                                <a:pt x="0" y="0"/>
                              </a:moveTo>
                              <a:lnTo>
                                <a:pt x="29309" y="6276"/>
                              </a:lnTo>
                              <a:cubicBezTo>
                                <a:pt x="50651" y="12019"/>
                                <a:pt x="72373" y="19031"/>
                                <a:pt x="94472" y="27341"/>
                              </a:cubicBezTo>
                              <a:cubicBezTo>
                                <a:pt x="211693" y="72172"/>
                                <a:pt x="324215" y="146467"/>
                                <a:pt x="430641" y="252893"/>
                              </a:cubicBezTo>
                              <a:cubicBezTo>
                                <a:pt x="573389" y="395641"/>
                                <a:pt x="657590" y="547279"/>
                                <a:pt x="688705" y="709078"/>
                              </a:cubicBezTo>
                              <a:cubicBezTo>
                                <a:pt x="722614" y="889544"/>
                                <a:pt x="661781" y="1056295"/>
                                <a:pt x="510270" y="1207806"/>
                              </a:cubicBezTo>
                              <a:cubicBezTo>
                                <a:pt x="393938" y="1324138"/>
                                <a:pt x="277606" y="1440470"/>
                                <a:pt x="161274" y="1556803"/>
                              </a:cubicBezTo>
                              <a:cubicBezTo>
                                <a:pt x="152003" y="1547404"/>
                                <a:pt x="142732" y="1538133"/>
                                <a:pt x="133334" y="1528735"/>
                              </a:cubicBezTo>
                              <a:cubicBezTo>
                                <a:pt x="143113" y="1518956"/>
                                <a:pt x="152892" y="1509178"/>
                                <a:pt x="162798" y="1499398"/>
                              </a:cubicBezTo>
                              <a:cubicBezTo>
                                <a:pt x="195564" y="1466632"/>
                                <a:pt x="205851" y="1429294"/>
                                <a:pt x="191500" y="1387638"/>
                              </a:cubicBezTo>
                              <a:cubicBezTo>
                                <a:pt x="183245" y="1362492"/>
                                <a:pt x="150479" y="1321344"/>
                                <a:pt x="92440" y="1263178"/>
                              </a:cubicBezTo>
                              <a:lnTo>
                                <a:pt x="0" y="1170756"/>
                              </a:lnTo>
                              <a:lnTo>
                                <a:pt x="0" y="949758"/>
                              </a:lnTo>
                              <a:lnTo>
                                <a:pt x="310118" y="1259877"/>
                              </a:lnTo>
                              <a:cubicBezTo>
                                <a:pt x="373618" y="1225586"/>
                                <a:pt x="421116" y="1191296"/>
                                <a:pt x="454009" y="1158403"/>
                              </a:cubicBezTo>
                              <a:cubicBezTo>
                                <a:pt x="543290" y="1069122"/>
                                <a:pt x="577453" y="954441"/>
                                <a:pt x="552561" y="813598"/>
                              </a:cubicBezTo>
                              <a:cubicBezTo>
                                <a:pt x="527542" y="672755"/>
                                <a:pt x="447278" y="532166"/>
                                <a:pt x="306943" y="391831"/>
                              </a:cubicBezTo>
                              <a:cubicBezTo>
                                <a:pt x="218678" y="303566"/>
                                <a:pt x="130363" y="238766"/>
                                <a:pt x="42340" y="196688"/>
                              </a:cubicBezTo>
                              <a:lnTo>
                                <a:pt x="0" y="178615"/>
                              </a:lnTo>
                              <a:lnTo>
                                <a:pt x="0" y="0"/>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56" name="Shape 9156"/>
                      <wps:cNvSpPr/>
                      <wps:spPr>
                        <a:xfrm>
                          <a:off x="851662" y="2491407"/>
                          <a:ext cx="576307" cy="816597"/>
                        </a:xfrm>
                        <a:custGeom>
                          <a:avLst/>
                          <a:gdLst/>
                          <a:ahLst/>
                          <a:cxnLst/>
                          <a:rect l="0" t="0" r="0" b="0"/>
                          <a:pathLst>
                            <a:path w="576307" h="816597">
                              <a:moveTo>
                                <a:pt x="576307" y="0"/>
                              </a:moveTo>
                              <a:lnTo>
                                <a:pt x="576307" y="153734"/>
                              </a:lnTo>
                              <a:lnTo>
                                <a:pt x="551180" y="147653"/>
                              </a:lnTo>
                              <a:cubicBezTo>
                                <a:pt x="533559" y="145113"/>
                                <a:pt x="516556" y="144581"/>
                                <a:pt x="500183" y="145996"/>
                              </a:cubicBezTo>
                              <a:cubicBezTo>
                                <a:pt x="451064" y="150241"/>
                                <a:pt x="407606" y="172005"/>
                                <a:pt x="370078" y="209629"/>
                              </a:cubicBezTo>
                              <a:cubicBezTo>
                                <a:pt x="347599" y="231981"/>
                                <a:pt x="321945" y="266271"/>
                                <a:pt x="294005" y="314277"/>
                              </a:cubicBezTo>
                              <a:lnTo>
                                <a:pt x="576307" y="596580"/>
                              </a:lnTo>
                              <a:lnTo>
                                <a:pt x="576307" y="816597"/>
                              </a:lnTo>
                              <a:lnTo>
                                <a:pt x="293497" y="533733"/>
                              </a:lnTo>
                              <a:cubicBezTo>
                                <a:pt x="229235" y="469598"/>
                                <a:pt x="184023" y="434927"/>
                                <a:pt x="157353" y="429847"/>
                              </a:cubicBezTo>
                              <a:cubicBezTo>
                                <a:pt x="120523" y="422481"/>
                                <a:pt x="86614" y="434038"/>
                                <a:pt x="57277" y="463375"/>
                              </a:cubicBezTo>
                              <a:cubicBezTo>
                                <a:pt x="47498" y="473154"/>
                                <a:pt x="37719" y="482933"/>
                                <a:pt x="27940" y="492712"/>
                              </a:cubicBezTo>
                              <a:cubicBezTo>
                                <a:pt x="18542" y="483441"/>
                                <a:pt x="9271" y="474170"/>
                                <a:pt x="0" y="464772"/>
                              </a:cubicBezTo>
                              <a:cubicBezTo>
                                <a:pt x="94742" y="370030"/>
                                <a:pt x="189611" y="275288"/>
                                <a:pt x="284480" y="180419"/>
                              </a:cubicBezTo>
                              <a:cubicBezTo>
                                <a:pt x="367284" y="97488"/>
                                <a:pt x="435737" y="43513"/>
                                <a:pt x="491617" y="20145"/>
                              </a:cubicBezTo>
                              <a:cubicBezTo>
                                <a:pt x="505365" y="14398"/>
                                <a:pt x="519605" y="9778"/>
                                <a:pt x="534323" y="6320"/>
                              </a:cubicBezTo>
                              <a:lnTo>
                                <a:pt x="576307" y="0"/>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55" name="Shape 9155"/>
                      <wps:cNvSpPr/>
                      <wps:spPr>
                        <a:xfrm>
                          <a:off x="1427969" y="2488660"/>
                          <a:ext cx="1224426" cy="1491519"/>
                        </a:xfrm>
                        <a:custGeom>
                          <a:avLst/>
                          <a:gdLst/>
                          <a:ahLst/>
                          <a:cxnLst/>
                          <a:rect l="0" t="0" r="0" b="0"/>
                          <a:pathLst>
                            <a:path w="1224426" h="1491519">
                              <a:moveTo>
                                <a:pt x="3590" y="2206"/>
                              </a:moveTo>
                              <a:cubicBezTo>
                                <a:pt x="34912" y="0"/>
                                <a:pt x="68091" y="2572"/>
                                <a:pt x="103016" y="10192"/>
                              </a:cubicBezTo>
                              <a:cubicBezTo>
                                <a:pt x="172866" y="26829"/>
                                <a:pt x="237509" y="63024"/>
                                <a:pt x="296437" y="121825"/>
                              </a:cubicBezTo>
                              <a:cubicBezTo>
                                <a:pt x="359048" y="184563"/>
                                <a:pt x="397910" y="255429"/>
                                <a:pt x="413658" y="332391"/>
                              </a:cubicBezTo>
                              <a:cubicBezTo>
                                <a:pt x="428771" y="409988"/>
                                <a:pt x="412388" y="491395"/>
                                <a:pt x="366160" y="576231"/>
                              </a:cubicBezTo>
                              <a:cubicBezTo>
                                <a:pt x="517416" y="621697"/>
                                <a:pt x="669817" y="663226"/>
                                <a:pt x="821074" y="708691"/>
                              </a:cubicBezTo>
                              <a:cubicBezTo>
                                <a:pt x="924833" y="739934"/>
                                <a:pt x="1002049" y="752253"/>
                                <a:pt x="1050436" y="748062"/>
                              </a:cubicBezTo>
                              <a:cubicBezTo>
                                <a:pt x="1098950" y="743998"/>
                                <a:pt x="1147591" y="723169"/>
                                <a:pt x="1196486" y="686721"/>
                              </a:cubicBezTo>
                              <a:cubicBezTo>
                                <a:pt x="1205757" y="695991"/>
                                <a:pt x="1215028" y="705390"/>
                                <a:pt x="1224426" y="714661"/>
                              </a:cubicBezTo>
                              <a:cubicBezTo>
                                <a:pt x="1154957" y="784130"/>
                                <a:pt x="1085361" y="853726"/>
                                <a:pt x="1015892" y="923194"/>
                              </a:cubicBezTo>
                              <a:cubicBezTo>
                                <a:pt x="768877" y="849535"/>
                                <a:pt x="519957" y="782352"/>
                                <a:pt x="272815" y="708691"/>
                              </a:cubicBezTo>
                              <a:cubicBezTo>
                                <a:pt x="254019" y="729012"/>
                                <a:pt x="238652" y="745903"/>
                                <a:pt x="226587" y="758094"/>
                              </a:cubicBezTo>
                              <a:cubicBezTo>
                                <a:pt x="221380" y="763175"/>
                                <a:pt x="216173" y="768382"/>
                                <a:pt x="209696" y="773335"/>
                              </a:cubicBezTo>
                              <a:cubicBezTo>
                                <a:pt x="203981" y="779050"/>
                                <a:pt x="198139" y="784891"/>
                                <a:pt x="191154" y="790480"/>
                              </a:cubicBezTo>
                              <a:cubicBezTo>
                                <a:pt x="290214" y="889540"/>
                                <a:pt x="389401" y="988727"/>
                                <a:pt x="488715" y="1088040"/>
                              </a:cubicBezTo>
                              <a:cubicBezTo>
                                <a:pt x="552850" y="1152176"/>
                                <a:pt x="598062" y="1186719"/>
                                <a:pt x="624859" y="1191927"/>
                              </a:cubicBezTo>
                              <a:cubicBezTo>
                                <a:pt x="660927" y="1199801"/>
                                <a:pt x="694328" y="1188879"/>
                                <a:pt x="723665" y="1159541"/>
                              </a:cubicBezTo>
                              <a:cubicBezTo>
                                <a:pt x="733825" y="1149382"/>
                                <a:pt x="743985" y="1139094"/>
                                <a:pt x="754145" y="1128935"/>
                              </a:cubicBezTo>
                              <a:cubicBezTo>
                                <a:pt x="763543" y="1138333"/>
                                <a:pt x="772814" y="1147604"/>
                                <a:pt x="782085" y="1157002"/>
                              </a:cubicBezTo>
                              <a:cubicBezTo>
                                <a:pt x="670706" y="1268381"/>
                                <a:pt x="559072" y="1380014"/>
                                <a:pt x="447567" y="1491519"/>
                              </a:cubicBezTo>
                              <a:cubicBezTo>
                                <a:pt x="438296" y="1482122"/>
                                <a:pt x="428898" y="1472851"/>
                                <a:pt x="419627" y="1463580"/>
                              </a:cubicBezTo>
                              <a:cubicBezTo>
                                <a:pt x="429406" y="1453674"/>
                                <a:pt x="439185" y="1443894"/>
                                <a:pt x="448964" y="1434115"/>
                              </a:cubicBezTo>
                              <a:cubicBezTo>
                                <a:pt x="481857" y="1401350"/>
                                <a:pt x="491382" y="1363250"/>
                                <a:pt x="477539" y="1321086"/>
                              </a:cubicBezTo>
                              <a:cubicBezTo>
                                <a:pt x="469538" y="1297210"/>
                                <a:pt x="436772" y="1256062"/>
                                <a:pt x="378606" y="1198023"/>
                              </a:cubicBezTo>
                              <a:lnTo>
                                <a:pt x="0" y="819344"/>
                              </a:lnTo>
                              <a:lnTo>
                                <a:pt x="0" y="599327"/>
                              </a:lnTo>
                              <a:lnTo>
                                <a:pt x="143529" y="742855"/>
                              </a:lnTo>
                              <a:cubicBezTo>
                                <a:pt x="151022" y="735489"/>
                                <a:pt x="157372" y="729139"/>
                                <a:pt x="162579" y="723932"/>
                              </a:cubicBezTo>
                              <a:cubicBezTo>
                                <a:pt x="168548" y="719487"/>
                                <a:pt x="173120" y="714915"/>
                                <a:pt x="176549" y="711486"/>
                              </a:cubicBezTo>
                              <a:cubicBezTo>
                                <a:pt x="250844" y="637190"/>
                                <a:pt x="286912" y="559594"/>
                                <a:pt x="281832" y="479330"/>
                              </a:cubicBezTo>
                              <a:cubicBezTo>
                                <a:pt x="276117" y="399574"/>
                                <a:pt x="242335" y="326930"/>
                                <a:pt x="176676" y="261271"/>
                              </a:cubicBezTo>
                              <a:cubicBezTo>
                                <a:pt x="128479" y="213074"/>
                                <a:pt x="78640" y="180594"/>
                                <a:pt x="27050" y="163026"/>
                              </a:cubicBezTo>
                              <a:lnTo>
                                <a:pt x="0" y="156480"/>
                              </a:lnTo>
                              <a:lnTo>
                                <a:pt x="0" y="2747"/>
                              </a:lnTo>
                              <a:lnTo>
                                <a:pt x="3590" y="2206"/>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53" name="Shape 9153"/>
                      <wps:cNvSpPr/>
                      <wps:spPr>
                        <a:xfrm>
                          <a:off x="2006981" y="1734058"/>
                          <a:ext cx="486601" cy="977381"/>
                        </a:xfrm>
                        <a:custGeom>
                          <a:avLst/>
                          <a:gdLst/>
                          <a:ahLst/>
                          <a:cxnLst/>
                          <a:rect l="0" t="0" r="0" b="0"/>
                          <a:pathLst>
                            <a:path w="486601" h="977381">
                              <a:moveTo>
                                <a:pt x="20066" y="0"/>
                              </a:moveTo>
                              <a:lnTo>
                                <a:pt x="486601" y="240782"/>
                              </a:lnTo>
                              <a:lnTo>
                                <a:pt x="486601" y="416878"/>
                              </a:lnTo>
                              <a:lnTo>
                                <a:pt x="213487" y="276225"/>
                              </a:lnTo>
                              <a:cubicBezTo>
                                <a:pt x="260350" y="367538"/>
                                <a:pt x="306388" y="459264"/>
                                <a:pt x="352425" y="551006"/>
                              </a:cubicBezTo>
                              <a:lnTo>
                                <a:pt x="486601" y="816459"/>
                              </a:lnTo>
                              <a:lnTo>
                                <a:pt x="486601" y="977381"/>
                              </a:lnTo>
                              <a:lnTo>
                                <a:pt x="283972" y="578739"/>
                              </a:lnTo>
                              <a:cubicBezTo>
                                <a:pt x="189865" y="392240"/>
                                <a:pt x="95758" y="205740"/>
                                <a:pt x="0" y="20066"/>
                              </a:cubicBezTo>
                              <a:cubicBezTo>
                                <a:pt x="6731" y="13335"/>
                                <a:pt x="13335" y="6604"/>
                                <a:pt x="20066" y="0"/>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54" name="Shape 9154"/>
                      <wps:cNvSpPr/>
                      <wps:spPr>
                        <a:xfrm>
                          <a:off x="2493582" y="1974840"/>
                          <a:ext cx="986727" cy="1229752"/>
                        </a:xfrm>
                        <a:custGeom>
                          <a:avLst/>
                          <a:gdLst/>
                          <a:ahLst/>
                          <a:cxnLst/>
                          <a:rect l="0" t="0" r="0" b="0"/>
                          <a:pathLst>
                            <a:path w="986727" h="1229752">
                              <a:moveTo>
                                <a:pt x="0" y="0"/>
                              </a:moveTo>
                              <a:lnTo>
                                <a:pt x="95250" y="49159"/>
                              </a:lnTo>
                              <a:cubicBezTo>
                                <a:pt x="282797" y="145267"/>
                                <a:pt x="470345" y="241374"/>
                                <a:pt x="657035" y="339100"/>
                              </a:cubicBezTo>
                              <a:cubicBezTo>
                                <a:pt x="747332" y="386471"/>
                                <a:pt x="811594" y="409077"/>
                                <a:pt x="849821" y="412125"/>
                              </a:cubicBezTo>
                              <a:cubicBezTo>
                                <a:pt x="888048" y="415046"/>
                                <a:pt x="924878" y="401965"/>
                                <a:pt x="958786" y="372501"/>
                              </a:cubicBezTo>
                              <a:cubicBezTo>
                                <a:pt x="968185" y="381899"/>
                                <a:pt x="977455" y="391170"/>
                                <a:pt x="986727" y="400568"/>
                              </a:cubicBezTo>
                              <a:cubicBezTo>
                                <a:pt x="884110" y="503184"/>
                                <a:pt x="781367" y="605927"/>
                                <a:pt x="678752" y="708543"/>
                              </a:cubicBezTo>
                              <a:cubicBezTo>
                                <a:pt x="669354" y="699272"/>
                                <a:pt x="660083" y="689874"/>
                                <a:pt x="650811" y="680603"/>
                              </a:cubicBezTo>
                              <a:cubicBezTo>
                                <a:pt x="679514" y="647202"/>
                                <a:pt x="694246" y="619135"/>
                                <a:pt x="693738" y="596783"/>
                              </a:cubicBezTo>
                              <a:cubicBezTo>
                                <a:pt x="693103" y="574558"/>
                                <a:pt x="684085" y="555127"/>
                                <a:pt x="667576" y="538490"/>
                              </a:cubicBezTo>
                              <a:cubicBezTo>
                                <a:pt x="645604" y="516519"/>
                                <a:pt x="602425" y="488960"/>
                                <a:pt x="539560" y="456575"/>
                              </a:cubicBezTo>
                              <a:cubicBezTo>
                                <a:pt x="474917" y="422920"/>
                                <a:pt x="409766" y="390281"/>
                                <a:pt x="345123" y="356499"/>
                              </a:cubicBezTo>
                              <a:cubicBezTo>
                                <a:pt x="244285" y="457210"/>
                                <a:pt x="143573" y="558048"/>
                                <a:pt x="42735" y="658886"/>
                              </a:cubicBezTo>
                              <a:cubicBezTo>
                                <a:pt x="79311" y="730133"/>
                                <a:pt x="114745" y="802142"/>
                                <a:pt x="151448" y="873389"/>
                              </a:cubicBezTo>
                              <a:cubicBezTo>
                                <a:pt x="178498" y="926475"/>
                                <a:pt x="201232" y="962416"/>
                                <a:pt x="220917" y="982101"/>
                              </a:cubicBezTo>
                              <a:cubicBezTo>
                                <a:pt x="236792" y="997976"/>
                                <a:pt x="256096" y="1005469"/>
                                <a:pt x="278955" y="1005596"/>
                              </a:cubicBezTo>
                              <a:cubicBezTo>
                                <a:pt x="301942" y="1006993"/>
                                <a:pt x="334328" y="989467"/>
                                <a:pt x="375476" y="955812"/>
                              </a:cubicBezTo>
                              <a:cubicBezTo>
                                <a:pt x="384873" y="965210"/>
                                <a:pt x="394145" y="974481"/>
                                <a:pt x="403416" y="983879"/>
                              </a:cubicBezTo>
                              <a:cubicBezTo>
                                <a:pt x="321501" y="1065794"/>
                                <a:pt x="239585" y="1147709"/>
                                <a:pt x="157543" y="1229752"/>
                              </a:cubicBezTo>
                              <a:cubicBezTo>
                                <a:pt x="148273" y="1220354"/>
                                <a:pt x="139002" y="1211082"/>
                                <a:pt x="129604" y="1201684"/>
                              </a:cubicBezTo>
                              <a:cubicBezTo>
                                <a:pt x="154749" y="1161171"/>
                                <a:pt x="166053" y="1130818"/>
                                <a:pt x="163513" y="1108974"/>
                              </a:cubicBezTo>
                              <a:cubicBezTo>
                                <a:pt x="158560" y="1065286"/>
                                <a:pt x="132271" y="993912"/>
                                <a:pt x="81343" y="896630"/>
                              </a:cubicBezTo>
                              <a:lnTo>
                                <a:pt x="0" y="736599"/>
                              </a:lnTo>
                              <a:lnTo>
                                <a:pt x="0" y="575677"/>
                              </a:lnTo>
                              <a:lnTo>
                                <a:pt x="4763" y="585099"/>
                              </a:lnTo>
                              <a:cubicBezTo>
                                <a:pt x="94171" y="495691"/>
                                <a:pt x="183579" y="406283"/>
                                <a:pt x="273114" y="316748"/>
                              </a:cubicBezTo>
                              <a:lnTo>
                                <a:pt x="0" y="176096"/>
                              </a:lnTo>
                              <a:lnTo>
                                <a:pt x="0" y="0"/>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52" name="Shape 9152"/>
                      <wps:cNvSpPr/>
                      <wps:spPr>
                        <a:xfrm>
                          <a:off x="2488692" y="738124"/>
                          <a:ext cx="1359027" cy="1605026"/>
                        </a:xfrm>
                        <a:custGeom>
                          <a:avLst/>
                          <a:gdLst/>
                          <a:ahLst/>
                          <a:cxnLst/>
                          <a:rect l="0" t="0" r="0" b="0"/>
                          <a:pathLst>
                            <a:path w="1359027" h="1605026">
                              <a:moveTo>
                                <a:pt x="581025" y="0"/>
                              </a:moveTo>
                              <a:cubicBezTo>
                                <a:pt x="658368" y="72644"/>
                                <a:pt x="736092" y="145034"/>
                                <a:pt x="813435" y="217678"/>
                              </a:cubicBezTo>
                              <a:cubicBezTo>
                                <a:pt x="806704" y="224282"/>
                                <a:pt x="800100" y="231013"/>
                                <a:pt x="793369" y="237744"/>
                              </a:cubicBezTo>
                              <a:cubicBezTo>
                                <a:pt x="736092" y="199771"/>
                                <a:pt x="688848" y="176276"/>
                                <a:pt x="653034" y="166624"/>
                              </a:cubicBezTo>
                              <a:cubicBezTo>
                                <a:pt x="617982" y="157607"/>
                                <a:pt x="584708" y="158242"/>
                                <a:pt x="555752" y="167259"/>
                              </a:cubicBezTo>
                              <a:cubicBezTo>
                                <a:pt x="526288" y="176784"/>
                                <a:pt x="491109" y="201676"/>
                                <a:pt x="450342" y="242570"/>
                              </a:cubicBezTo>
                              <a:cubicBezTo>
                                <a:pt x="392938" y="299974"/>
                                <a:pt x="335534" y="357251"/>
                                <a:pt x="278130" y="414655"/>
                              </a:cubicBezTo>
                              <a:cubicBezTo>
                                <a:pt x="412242" y="548894"/>
                                <a:pt x="546354" y="683006"/>
                                <a:pt x="680593" y="817118"/>
                              </a:cubicBezTo>
                              <a:cubicBezTo>
                                <a:pt x="727964" y="769747"/>
                                <a:pt x="775335" y="722249"/>
                                <a:pt x="822706" y="674878"/>
                              </a:cubicBezTo>
                              <a:cubicBezTo>
                                <a:pt x="855599" y="642112"/>
                                <a:pt x="869696" y="608584"/>
                                <a:pt x="866140" y="574167"/>
                              </a:cubicBezTo>
                              <a:cubicBezTo>
                                <a:pt x="861822" y="540385"/>
                                <a:pt x="835025" y="493522"/>
                                <a:pt x="784352" y="432562"/>
                              </a:cubicBezTo>
                              <a:cubicBezTo>
                                <a:pt x="791337" y="425450"/>
                                <a:pt x="798449" y="418338"/>
                                <a:pt x="805561" y="411226"/>
                              </a:cubicBezTo>
                              <a:cubicBezTo>
                                <a:pt x="921131" y="526796"/>
                                <a:pt x="1036574" y="642239"/>
                                <a:pt x="1152144" y="757809"/>
                              </a:cubicBezTo>
                              <a:cubicBezTo>
                                <a:pt x="1145032" y="764921"/>
                                <a:pt x="1137920" y="772033"/>
                                <a:pt x="1130808" y="779145"/>
                              </a:cubicBezTo>
                              <a:cubicBezTo>
                                <a:pt x="1090295" y="739648"/>
                                <a:pt x="1058037" y="714629"/>
                                <a:pt x="1031748" y="703072"/>
                              </a:cubicBezTo>
                              <a:cubicBezTo>
                                <a:pt x="1005459" y="691515"/>
                                <a:pt x="981456" y="688721"/>
                                <a:pt x="958342" y="691896"/>
                              </a:cubicBezTo>
                              <a:cubicBezTo>
                                <a:pt x="935990" y="695833"/>
                                <a:pt x="911479" y="711708"/>
                                <a:pt x="885444" y="737616"/>
                              </a:cubicBezTo>
                              <a:cubicBezTo>
                                <a:pt x="838073" y="784987"/>
                                <a:pt x="790702" y="832485"/>
                                <a:pt x="743204" y="879856"/>
                              </a:cubicBezTo>
                              <a:cubicBezTo>
                                <a:pt x="850392" y="987044"/>
                                <a:pt x="957707" y="1094232"/>
                                <a:pt x="1064895" y="1201547"/>
                              </a:cubicBezTo>
                              <a:cubicBezTo>
                                <a:pt x="1116965" y="1253617"/>
                                <a:pt x="1153287" y="1285113"/>
                                <a:pt x="1175004" y="1296670"/>
                              </a:cubicBezTo>
                              <a:cubicBezTo>
                                <a:pt x="1191895" y="1305560"/>
                                <a:pt x="1210564" y="1307719"/>
                                <a:pt x="1231773" y="1305052"/>
                              </a:cubicBezTo>
                              <a:cubicBezTo>
                                <a:pt x="1260475" y="1300607"/>
                                <a:pt x="1284478" y="1288542"/>
                                <a:pt x="1302766" y="1270127"/>
                              </a:cubicBezTo>
                              <a:cubicBezTo>
                                <a:pt x="1312291" y="1260729"/>
                                <a:pt x="1321689" y="1251331"/>
                                <a:pt x="1331087" y="1241933"/>
                              </a:cubicBezTo>
                              <a:cubicBezTo>
                                <a:pt x="1340358" y="1251204"/>
                                <a:pt x="1349756" y="1260475"/>
                                <a:pt x="1359027" y="1269873"/>
                              </a:cubicBezTo>
                              <a:cubicBezTo>
                                <a:pt x="1247267" y="1381633"/>
                                <a:pt x="1135634" y="1493266"/>
                                <a:pt x="1023874" y="1605026"/>
                              </a:cubicBezTo>
                              <a:cubicBezTo>
                                <a:pt x="1014603" y="1595628"/>
                                <a:pt x="1005332" y="1586357"/>
                                <a:pt x="995934" y="1576959"/>
                              </a:cubicBezTo>
                              <a:cubicBezTo>
                                <a:pt x="1005205" y="1567815"/>
                                <a:pt x="1014349" y="1558544"/>
                                <a:pt x="1023620" y="1549400"/>
                              </a:cubicBezTo>
                              <a:cubicBezTo>
                                <a:pt x="1055878" y="1517142"/>
                                <a:pt x="1067689" y="1481328"/>
                                <a:pt x="1056894" y="1442212"/>
                              </a:cubicBezTo>
                              <a:cubicBezTo>
                                <a:pt x="1050036" y="1417193"/>
                                <a:pt x="1015492" y="1373251"/>
                                <a:pt x="954405" y="1312037"/>
                              </a:cubicBezTo>
                              <a:cubicBezTo>
                                <a:pt x="733806" y="1091565"/>
                                <a:pt x="513334" y="871093"/>
                                <a:pt x="292862" y="650621"/>
                              </a:cubicBezTo>
                              <a:cubicBezTo>
                                <a:pt x="240792" y="598551"/>
                                <a:pt x="204470" y="566928"/>
                                <a:pt x="182753" y="555371"/>
                              </a:cubicBezTo>
                              <a:cubicBezTo>
                                <a:pt x="165862" y="546481"/>
                                <a:pt x="147828" y="543687"/>
                                <a:pt x="126619" y="546608"/>
                              </a:cubicBezTo>
                              <a:cubicBezTo>
                                <a:pt x="97790" y="550799"/>
                                <a:pt x="74549" y="562356"/>
                                <a:pt x="55499" y="581406"/>
                              </a:cubicBezTo>
                              <a:cubicBezTo>
                                <a:pt x="46355" y="590550"/>
                                <a:pt x="37084" y="599821"/>
                                <a:pt x="27940" y="608965"/>
                              </a:cubicBezTo>
                              <a:cubicBezTo>
                                <a:pt x="18542" y="599694"/>
                                <a:pt x="9271" y="590423"/>
                                <a:pt x="0" y="581025"/>
                              </a:cubicBezTo>
                              <a:cubicBezTo>
                                <a:pt x="193675" y="387350"/>
                                <a:pt x="387350" y="193675"/>
                                <a:pt x="581025" y="0"/>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51" name="Shape 9151"/>
                      <wps:cNvSpPr/>
                      <wps:spPr>
                        <a:xfrm>
                          <a:off x="3170428" y="0"/>
                          <a:ext cx="1505331" cy="1511046"/>
                        </a:xfrm>
                        <a:custGeom>
                          <a:avLst/>
                          <a:gdLst/>
                          <a:ahLst/>
                          <a:cxnLst/>
                          <a:rect l="0" t="0" r="0" b="0"/>
                          <a:pathLst>
                            <a:path w="1505331" h="1511046">
                              <a:moveTo>
                                <a:pt x="637413" y="0"/>
                              </a:moveTo>
                              <a:cubicBezTo>
                                <a:pt x="720344" y="77215"/>
                                <a:pt x="803275" y="154178"/>
                                <a:pt x="886206" y="231521"/>
                              </a:cubicBezTo>
                              <a:cubicBezTo>
                                <a:pt x="878840" y="238760"/>
                                <a:pt x="871601" y="246126"/>
                                <a:pt x="864362" y="253365"/>
                              </a:cubicBezTo>
                              <a:cubicBezTo>
                                <a:pt x="818007" y="215011"/>
                                <a:pt x="781939" y="190753"/>
                                <a:pt x="756412" y="179959"/>
                              </a:cubicBezTo>
                              <a:cubicBezTo>
                                <a:pt x="714883" y="162433"/>
                                <a:pt x="678180" y="157480"/>
                                <a:pt x="644271" y="162306"/>
                              </a:cubicBezTo>
                              <a:cubicBezTo>
                                <a:pt x="610489" y="168528"/>
                                <a:pt x="577850" y="187960"/>
                                <a:pt x="545592" y="220218"/>
                              </a:cubicBezTo>
                              <a:cubicBezTo>
                                <a:pt x="508889" y="256921"/>
                                <a:pt x="472186" y="293624"/>
                                <a:pt x="435610" y="330200"/>
                              </a:cubicBezTo>
                              <a:cubicBezTo>
                                <a:pt x="696341" y="590931"/>
                                <a:pt x="957072" y="851662"/>
                                <a:pt x="1217930" y="1112520"/>
                              </a:cubicBezTo>
                              <a:cubicBezTo>
                                <a:pt x="1280541" y="1175131"/>
                                <a:pt x="1324991" y="1209040"/>
                                <a:pt x="1351153" y="1214755"/>
                              </a:cubicBezTo>
                              <a:cubicBezTo>
                                <a:pt x="1386713" y="1221867"/>
                                <a:pt x="1419733" y="1209548"/>
                                <a:pt x="1450213" y="1179068"/>
                              </a:cubicBezTo>
                              <a:cubicBezTo>
                                <a:pt x="1459230" y="1170051"/>
                                <a:pt x="1468374" y="1161034"/>
                                <a:pt x="1477391" y="1152017"/>
                              </a:cubicBezTo>
                              <a:cubicBezTo>
                                <a:pt x="1486662" y="1161288"/>
                                <a:pt x="1495933" y="1170686"/>
                                <a:pt x="1505331" y="1179957"/>
                              </a:cubicBezTo>
                              <a:cubicBezTo>
                                <a:pt x="1394968" y="1290320"/>
                                <a:pt x="1284605" y="1400683"/>
                                <a:pt x="1174242" y="1511046"/>
                              </a:cubicBezTo>
                              <a:cubicBezTo>
                                <a:pt x="1164844" y="1501775"/>
                                <a:pt x="1155573" y="1492504"/>
                                <a:pt x="1146175" y="1483106"/>
                              </a:cubicBezTo>
                              <a:cubicBezTo>
                                <a:pt x="1155446" y="1473835"/>
                                <a:pt x="1164717" y="1464691"/>
                                <a:pt x="1173861" y="1455420"/>
                              </a:cubicBezTo>
                              <a:cubicBezTo>
                                <a:pt x="1206754" y="1422654"/>
                                <a:pt x="1217803" y="1386078"/>
                                <a:pt x="1204849" y="1345946"/>
                              </a:cubicBezTo>
                              <a:cubicBezTo>
                                <a:pt x="1197483" y="1321435"/>
                                <a:pt x="1164717" y="1280414"/>
                                <a:pt x="1107313" y="1223010"/>
                              </a:cubicBezTo>
                              <a:cubicBezTo>
                                <a:pt x="846582" y="962279"/>
                                <a:pt x="585851" y="701548"/>
                                <a:pt x="325120" y="440817"/>
                              </a:cubicBezTo>
                              <a:cubicBezTo>
                                <a:pt x="293751" y="472059"/>
                                <a:pt x="262509" y="503301"/>
                                <a:pt x="231140" y="534670"/>
                              </a:cubicBezTo>
                              <a:cubicBezTo>
                                <a:pt x="194945" y="570865"/>
                                <a:pt x="172593" y="600583"/>
                                <a:pt x="164084" y="622935"/>
                              </a:cubicBezTo>
                              <a:cubicBezTo>
                                <a:pt x="153924" y="653034"/>
                                <a:pt x="154686" y="687832"/>
                                <a:pt x="167894" y="729234"/>
                              </a:cubicBezTo>
                              <a:cubicBezTo>
                                <a:pt x="180975" y="770763"/>
                                <a:pt x="209550" y="815975"/>
                                <a:pt x="252730" y="864870"/>
                              </a:cubicBezTo>
                              <a:cubicBezTo>
                                <a:pt x="245491" y="872109"/>
                                <a:pt x="238125" y="879475"/>
                                <a:pt x="230886" y="886714"/>
                              </a:cubicBezTo>
                              <a:cubicBezTo>
                                <a:pt x="153924" y="803656"/>
                                <a:pt x="77089" y="720471"/>
                                <a:pt x="0" y="637413"/>
                              </a:cubicBezTo>
                              <a:cubicBezTo>
                                <a:pt x="212471" y="424942"/>
                                <a:pt x="424942" y="212471"/>
                                <a:pt x="637413" y="0"/>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B19700" id="Group 9150" o:spid="_x0000_s1026" style="position:absolute;margin-left:106.9pt;margin-top:269.05pt;width:368.15pt;height:380.45pt;z-index:-251653120;mso-position-horizontal-relative:page;mso-position-vertical-relative:page" coordsize="46757,4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">
              <v:shape id="Shape 9157" o:spid="_x0000_s1027" style="position:absolute;top:32610;width:8626;height:11847;visibility:visible;mso-wrap-style:square;v-text-anchor:top" coordsize="862600,118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" path="m768497,802v19788,801,39970,2806,60541,6046l862600,14034r,178615l852164,188195c817007,174987,781907,165391,746887,159358v-35020,-6032,-68564,-8302,-100620,-6876c550100,156763,467328,194315,398272,263371v-34544,34544,-66548,81026,-96139,139954l862600,963792r,220998l293497,615796c229362,551535,184023,516990,157353,511911v-36830,-7367,-70739,4063,-100076,33527c47498,555217,37719,564996,27940,574775,18542,565504,9271,556234,,546836,105918,440917,211963,334999,317881,229081,434721,112114,540512,39978,636524,14451,660400,8260,685006,4077,710327,1977,729317,403,748710,,768497,802xe" fillcolor="#7f7f7f" stroked="f" strokeweight="0">
                <v:fill opacity="32896f"/>
                <v:stroke miterlimit="83231f" joinstyle="miter"/>
                <v:path arrowok="t" textboxrect="0,0,862600,1184790"/>
              </v:shape>
              <v:shape id="Shape 9158" o:spid="_x0000_s1028" style="position:absolute;left:8626;top:32750;width:7226;height:15568;visibility:visible;mso-wrap-style:square;v-text-anchor:top" coordsize="722614,155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" path="m,l29309,6276v21342,5743,43064,12755,65163,21065c211693,72172,324215,146467,430641,252893,573389,395641,657590,547279,688705,709078v33909,180466,-26924,347217,-178435,498728c393938,1324138,277606,1440470,161274,1556803v-9271,-9399,-18542,-18670,-27940,-28068c143113,1518956,152892,1509178,162798,1499398v32766,-32766,43053,-70104,28702,-111760c183245,1362492,150479,1321344,92440,1263178l,1170756,,949758r310118,310119c373618,1225586,421116,1191296,454009,1158403v89281,-89281,123444,-203962,98552,-344805c527542,672755,447278,532166,306943,391831,218678,303566,130363,238766,42340,196688l,178615,,xe" fillcolor="#7f7f7f" stroked="f" strokeweight="0">
                <v:fill opacity="32896f"/>
                <v:stroke miterlimit="83231f" joinstyle="miter"/>
                <v:path arrowok="t" textboxrect="0,0,722614,1556803"/>
              </v:shape>
              <v:shape id="Shape 9156" o:spid="_x0000_s1029" style="position:absolute;left:8516;top:24914;width:5763;height:8166;visibility:visible;mso-wrap-style:square;v-text-anchor:top" coordsize="576307,81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" path="m576307,r,153734l551180,147653v-17621,-2540,-34624,-3072,-50997,-1657c451064,150241,407606,172005,370078,209629v-22479,22352,-48133,56642,-76073,104648l576307,596580r,220017l293497,533733c229235,469598,184023,434927,157353,429847v-36830,-7366,-70739,4191,-100076,33528c47498,473154,37719,482933,27940,492712,18542,483441,9271,474170,,464772,94742,370030,189611,275288,284480,180419,367284,97488,435737,43513,491617,20145,505365,14398,519605,9778,534323,6320l576307,xe" fillcolor="#7f7f7f" stroked="f" strokeweight="0">
                <v:fill opacity="32896f"/>
                <v:stroke miterlimit="83231f" joinstyle="miter"/>
                <v:path arrowok="t" textboxrect="0,0,576307,816597"/>
              </v:shape>
              <v:shape id="Shape 9155" o:spid="_x0000_s1030" style="position:absolute;left:14279;top:24886;width:12244;height:14915;visibility:visible;mso-wrap-style:square;v-text-anchor:top" coordsize="1224426,14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" path="m3590,2206c34912,,68091,2572,103016,10192v69850,16637,134493,52832,193421,111633c359048,184563,397910,255429,413658,332391v15113,77597,-1270,159004,-47498,243840c517416,621697,669817,663226,821074,708691v103759,31243,180975,43562,229362,39371c1098950,743998,1147591,723169,1196486,686721v9271,9270,18542,18669,27940,27940c1154957,784130,1085361,853726,1015892,923194,768877,849535,519957,782352,272815,708691v-18796,20321,-34163,37212,-46228,49403c221380,763175,216173,768382,209696,773335v-5715,5715,-11557,11556,-18542,17145c290214,889540,389401,988727,488715,1088040v64135,64136,109347,98679,136144,103887c660927,1199801,694328,1188879,723665,1159541v10160,-10159,20320,-20447,30480,-30606c763543,1138333,772814,1147604,782085,1157002,670706,1268381,559072,1380014,447567,1491519v-9271,-9397,-18669,-18668,-27940,-27939c429406,1453674,439185,1443894,448964,1434115v32893,-32765,42418,-70865,28575,-113029c469538,1297210,436772,1256062,378606,1198023l,819344,,599327,143529,742855v7493,-7366,13843,-13716,19050,-18923c168548,719487,173120,714915,176549,711486,250844,637190,286912,559594,281832,479330,276117,399574,242335,326930,176676,261271,128479,213074,78640,180594,27050,163026l,156480,,2747,3590,2206xe" fillcolor="#7f7f7f" stroked="f" strokeweight="0">
                <v:fill opacity="32896f"/>
                <v:stroke miterlimit="83231f" joinstyle="miter"/>
                <v:path arrowok="t" textboxrect="0,0,1224426,1491519"/>
              </v:shape>
              <v:shape id="Shape 9153" o:spid="_x0000_s1031" style="position:absolute;left:20069;top:17340;width:4866;height:9774;visibility:visible;mso-wrap-style:square;v-text-anchor:top" coordsize="486601,97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" path="m20066,l486601,240782r,176096l213487,276225v46863,91313,92901,183039,138938,274781l486601,816459r,160922l283972,578739c189865,392240,95758,205740,,20066,6731,13335,13335,6604,20066,xe" fillcolor="#7f7f7f" stroked="f" strokeweight="0">
                <v:fill opacity="32896f"/>
                <v:stroke miterlimit="83231f" joinstyle="miter"/>
                <v:path arrowok="t" textboxrect="0,0,486601,977381"/>
              </v:shape>
              <v:shape id="Shape 9154" o:spid="_x0000_s1032" style="position:absolute;left:24935;top:19748;width:9868;height:12297;visibility:visible;mso-wrap-style:square;v-text-anchor:top" coordsize="986727,122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" path="m,l95250,49159v187547,96108,375095,192215,561785,289941c747332,386471,811594,409077,849821,412125v38227,2921,75057,-10160,108965,-39624c968185,381899,977455,391170,986727,400568,884110,503184,781367,605927,678752,708543v-9398,-9271,-18669,-18669,-27941,-27940c679514,647202,694246,619135,693738,596783v-635,-22225,-9653,-41656,-26162,-58293c645604,516519,602425,488960,539560,456575,474917,422920,409766,390281,345123,356499,244285,457210,143573,558048,42735,658886v36576,71247,72010,143256,108713,214503c178498,926475,201232,962416,220917,982101v15875,15875,35179,23368,58038,23495c301942,1006993,334328,989467,375476,955812v9397,9398,18669,18669,27940,28067c321501,1065794,239585,1147709,157543,1229752v-9270,-9398,-18541,-18670,-27939,-28068c154749,1161171,166053,1130818,163513,1108974,158560,1065286,132271,993912,81343,896630l,736599,,575677r4763,9422c94171,495691,183579,406283,273114,316748l,176096,,xe" fillcolor="#7f7f7f" stroked="f" strokeweight="0">
                <v:fill opacity="32896f"/>
                <v:stroke miterlimit="83231f" joinstyle="miter"/>
                <v:path arrowok="t" textboxrect="0,0,986727,1229752"/>
              </v:shape>
              <v:shape id="Shape 9152" o:spid="_x0000_s1033" style="position:absolute;left:24886;top:7381;width:13591;height:16050;visibility:visible;mso-wrap-style:square;v-text-anchor:top" coordsize="1359027,1605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" path="m581025,v77343,72644,155067,145034,232410,217678c806704,224282,800100,231013,793369,237744,736092,199771,688848,176276,653034,166624v-35052,-9017,-68326,-8382,-97282,635c526288,176784,491109,201676,450342,242570,392938,299974,335534,357251,278130,414655,412242,548894,546354,683006,680593,817118v47371,-47371,94742,-94869,142113,-142240c855599,642112,869696,608584,866140,574167,861822,540385,835025,493522,784352,432562v6985,-7112,14097,-14224,21209,-21336c921131,526796,1036574,642239,1152144,757809v-7112,7112,-14224,14224,-21336,21336c1090295,739648,1058037,714629,1031748,703072v-26289,-11557,-50292,-14351,-73406,-11176c935990,695833,911479,711708,885444,737616v-47371,47371,-94742,94869,-142240,142240c850392,987044,957707,1094232,1064895,1201547v52070,52070,88392,83566,110109,95123c1191895,1305560,1210564,1307719,1231773,1305052v28702,-4445,52705,-16510,70993,-34925c1312291,1260729,1321689,1251331,1331087,1241933v9271,9271,18669,18542,27940,27940c1247267,1381633,1135634,1493266,1023874,1605026v-9271,-9398,-18542,-18669,-27940,-28067c1005205,1567815,1014349,1558544,1023620,1549400v32258,-32258,44069,-68072,33274,-107188c1050036,1417193,1015492,1373251,954405,1312037,733806,1091565,513334,871093,292862,650621,240792,598551,204470,566928,182753,555371v-16891,-8890,-34925,-11684,-56134,-8763c97790,550799,74549,562356,55499,581406v-9144,9144,-18415,18415,-27559,27559c18542,599694,9271,590423,,581025,193675,387350,387350,193675,581025,xe" fillcolor="#7f7f7f" stroked="f" strokeweight="0">
                <v:fill opacity="32896f"/>
                <v:stroke miterlimit="83231f" joinstyle="miter"/>
                <v:path arrowok="t" textboxrect="0,0,1359027,1605026"/>
              </v:shape>
              <v:shape id="Shape 9151" o:spid="_x0000_s1034" style="position:absolute;left:31704;width:15053;height:15110;visibility:visible;mso-wrap-style:square;v-text-anchor:top" coordsize="1505331,151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" path="m637413,v82931,77215,165862,154178,248793,231521c878840,238760,871601,246126,864362,253365,818007,215011,781939,190753,756412,179959,714883,162433,678180,157480,644271,162306v-33782,6222,-66421,25654,-98679,57912c508889,256921,472186,293624,435610,330200v260731,260731,521462,521462,782320,782320c1280541,1175131,1324991,1209040,1351153,1214755v35560,7112,68580,-5207,99060,-35687c1459230,1170051,1468374,1161034,1477391,1152017v9271,9271,18542,18669,27940,27940c1394968,1290320,1284605,1400683,1174242,1511046v-9398,-9271,-18669,-18542,-28067,-27940c1155446,1473835,1164717,1464691,1173861,1455420v32893,-32766,43942,-69342,30988,-109474c1197483,1321435,1164717,1280414,1107313,1223010,846582,962279,585851,701548,325120,440817v-31369,31242,-62611,62484,-93980,93853c194945,570865,172593,600583,164084,622935v-10160,30099,-9398,64897,3810,106299c180975,770763,209550,815975,252730,864870v-7239,7239,-14605,14605,-21844,21844c153924,803656,77089,720471,,637413,212471,424942,424942,212471,637413,xe" fillcolor="#7f7f7f" stroked="f" strokeweight="0">
                <v:fill opacity="32896f"/>
                <v:stroke miterlimit="83231f" joinstyle="miter"/>
                <v:path arrowok="t" textboxrect="0,0,1505331,151104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C0" w:rsidRDefault="00D606C0">
    <w:pPr>
      <w:spacing w:after="0" w:line="259" w:lineRule="auto"/>
      <w:ind w:left="0" w:right="4734" w:firstLine="0"/>
      <w:jc w:val="center"/>
    </w:pPr>
    <w:r>
      <w:rPr>
        <w:noProof/>
      </w:rPr>
      <w:drawing>
        <wp:anchor distT="0" distB="0" distL="114300" distR="114300" simplePos="0" relativeHeight="251664384" behindDoc="0" locked="0" layoutInCell="1" allowOverlap="0">
          <wp:simplePos x="0" y="0"/>
          <wp:positionH relativeFrom="page">
            <wp:posOffset>4370832</wp:posOffset>
          </wp:positionH>
          <wp:positionV relativeFrom="page">
            <wp:posOffset>458724</wp:posOffset>
          </wp:positionV>
          <wp:extent cx="1985772" cy="67665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985772" cy="676656"/>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1141476</wp:posOffset>
          </wp:positionH>
          <wp:positionV relativeFrom="page">
            <wp:posOffset>1144524</wp:posOffset>
          </wp:positionV>
          <wp:extent cx="2360676" cy="73456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2360676" cy="734568"/>
                  </a:xfrm>
                  <a:prstGeom prst="rect">
                    <a:avLst/>
                  </a:prstGeom>
                </pic:spPr>
              </pic:pic>
            </a:graphicData>
          </a:graphic>
        </wp:anchor>
      </w:drawing>
    </w:r>
    <w:r>
      <w:rPr>
        <w:rFonts w:ascii="Arial" w:eastAsia="Arial" w:hAnsi="Arial" w:cs="Arial"/>
        <w:b/>
        <w:sz w:val="28"/>
      </w:rPr>
      <w:t xml:space="preserve"> </w:t>
    </w:r>
  </w:p>
  <w:p w:rsidR="00D606C0" w:rsidRDefault="00D606C0">
    <w:r>
      <w:rPr>
        <w:noProof/>
        <w:sz w:val="22"/>
      </w:rPr>
      <mc:AlternateContent>
        <mc:Choice Requires="wpg">
          <w:drawing>
            <wp:anchor distT="0" distB="0" distL="114300" distR="114300" simplePos="0" relativeHeight="251666432" behindDoc="1" locked="0" layoutInCell="1" allowOverlap="1">
              <wp:simplePos x="0" y="0"/>
              <wp:positionH relativeFrom="page">
                <wp:posOffset>1357630</wp:posOffset>
              </wp:positionH>
              <wp:positionV relativeFrom="page">
                <wp:posOffset>3417062</wp:posOffset>
              </wp:positionV>
              <wp:extent cx="4675759" cy="4831843"/>
              <wp:effectExtent l="0" t="0" r="0" b="0"/>
              <wp:wrapNone/>
              <wp:docPr id="9117" name="Group 9117"/>
              <wp:cNvGraphicFramePr/>
              <a:graphic xmlns:a="http://schemas.openxmlformats.org/drawingml/2006/main">
                <a:graphicData uri="http://schemas.microsoft.com/office/word/2010/wordprocessingGroup">
                  <wpg:wgp>
                    <wpg:cNvGrpSpPr/>
                    <wpg:grpSpPr>
                      <a:xfrm>
                        <a:off x="0" y="0"/>
                        <a:ext cx="4675759" cy="4831843"/>
                        <a:chOff x="0" y="0"/>
                        <a:chExt cx="4675759" cy="4831843"/>
                      </a:xfrm>
                    </wpg:grpSpPr>
                    <wps:wsp>
                      <wps:cNvPr id="9124" name="Shape 9124"/>
                      <wps:cNvSpPr/>
                      <wps:spPr>
                        <a:xfrm>
                          <a:off x="0" y="3261006"/>
                          <a:ext cx="862600" cy="1184790"/>
                        </a:xfrm>
                        <a:custGeom>
                          <a:avLst/>
                          <a:gdLst/>
                          <a:ahLst/>
                          <a:cxnLst/>
                          <a:rect l="0" t="0" r="0" b="0"/>
                          <a:pathLst>
                            <a:path w="862600" h="1184790">
                              <a:moveTo>
                                <a:pt x="768497" y="802"/>
                              </a:moveTo>
                              <a:cubicBezTo>
                                <a:pt x="788285" y="1603"/>
                                <a:pt x="808467" y="3608"/>
                                <a:pt x="829038" y="6848"/>
                              </a:cubicBezTo>
                              <a:lnTo>
                                <a:pt x="862600" y="14034"/>
                              </a:lnTo>
                              <a:lnTo>
                                <a:pt x="862600" y="192649"/>
                              </a:lnTo>
                              <a:lnTo>
                                <a:pt x="852164" y="188195"/>
                              </a:lnTo>
                              <a:cubicBezTo>
                                <a:pt x="817007" y="174987"/>
                                <a:pt x="781907" y="165391"/>
                                <a:pt x="746887" y="159358"/>
                              </a:cubicBezTo>
                              <a:cubicBezTo>
                                <a:pt x="711867" y="153326"/>
                                <a:pt x="678323" y="151056"/>
                                <a:pt x="646267" y="152482"/>
                              </a:cubicBezTo>
                              <a:cubicBezTo>
                                <a:pt x="550100" y="156763"/>
                                <a:pt x="467328" y="194315"/>
                                <a:pt x="398272" y="263371"/>
                              </a:cubicBezTo>
                              <a:cubicBezTo>
                                <a:pt x="363728" y="297915"/>
                                <a:pt x="331724" y="344397"/>
                                <a:pt x="302133" y="403325"/>
                              </a:cubicBezTo>
                              <a:lnTo>
                                <a:pt x="862600" y="963792"/>
                              </a:lnTo>
                              <a:lnTo>
                                <a:pt x="862600" y="1184790"/>
                              </a:lnTo>
                              <a:lnTo>
                                <a:pt x="293497" y="615796"/>
                              </a:lnTo>
                              <a:cubicBezTo>
                                <a:pt x="229362" y="551535"/>
                                <a:pt x="184023" y="516990"/>
                                <a:pt x="157353" y="511911"/>
                              </a:cubicBezTo>
                              <a:cubicBezTo>
                                <a:pt x="120523" y="504544"/>
                                <a:pt x="86614" y="515974"/>
                                <a:pt x="57277" y="545438"/>
                              </a:cubicBezTo>
                              <a:cubicBezTo>
                                <a:pt x="47498" y="555217"/>
                                <a:pt x="37719" y="564996"/>
                                <a:pt x="27940" y="574775"/>
                              </a:cubicBezTo>
                              <a:cubicBezTo>
                                <a:pt x="18542" y="565504"/>
                                <a:pt x="9271" y="556234"/>
                                <a:pt x="0" y="546836"/>
                              </a:cubicBezTo>
                              <a:cubicBezTo>
                                <a:pt x="105918" y="440917"/>
                                <a:pt x="211963" y="334999"/>
                                <a:pt x="317881" y="229081"/>
                              </a:cubicBezTo>
                              <a:cubicBezTo>
                                <a:pt x="434721" y="112114"/>
                                <a:pt x="540512" y="39978"/>
                                <a:pt x="636524" y="14451"/>
                              </a:cubicBezTo>
                              <a:cubicBezTo>
                                <a:pt x="660400" y="8260"/>
                                <a:pt x="685006" y="4077"/>
                                <a:pt x="710327" y="1977"/>
                              </a:cubicBezTo>
                              <a:cubicBezTo>
                                <a:pt x="729317" y="403"/>
                                <a:pt x="748710" y="0"/>
                                <a:pt x="768497" y="802"/>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25" name="Shape 9125"/>
                      <wps:cNvSpPr/>
                      <wps:spPr>
                        <a:xfrm>
                          <a:off x="862600" y="3275040"/>
                          <a:ext cx="722614" cy="1556803"/>
                        </a:xfrm>
                        <a:custGeom>
                          <a:avLst/>
                          <a:gdLst/>
                          <a:ahLst/>
                          <a:cxnLst/>
                          <a:rect l="0" t="0" r="0" b="0"/>
                          <a:pathLst>
                            <a:path w="722614" h="1556803">
                              <a:moveTo>
                                <a:pt x="0" y="0"/>
                              </a:moveTo>
                              <a:lnTo>
                                <a:pt x="29309" y="6276"/>
                              </a:lnTo>
                              <a:cubicBezTo>
                                <a:pt x="50651" y="12019"/>
                                <a:pt x="72373" y="19031"/>
                                <a:pt x="94472" y="27341"/>
                              </a:cubicBezTo>
                              <a:cubicBezTo>
                                <a:pt x="211693" y="72172"/>
                                <a:pt x="324215" y="146467"/>
                                <a:pt x="430641" y="252893"/>
                              </a:cubicBezTo>
                              <a:cubicBezTo>
                                <a:pt x="573389" y="395641"/>
                                <a:pt x="657590" y="547279"/>
                                <a:pt x="688705" y="709078"/>
                              </a:cubicBezTo>
                              <a:cubicBezTo>
                                <a:pt x="722614" y="889544"/>
                                <a:pt x="661781" y="1056295"/>
                                <a:pt x="510270" y="1207806"/>
                              </a:cubicBezTo>
                              <a:cubicBezTo>
                                <a:pt x="393938" y="1324138"/>
                                <a:pt x="277606" y="1440470"/>
                                <a:pt x="161274" y="1556803"/>
                              </a:cubicBezTo>
                              <a:cubicBezTo>
                                <a:pt x="152003" y="1547404"/>
                                <a:pt x="142732" y="1538133"/>
                                <a:pt x="133334" y="1528735"/>
                              </a:cubicBezTo>
                              <a:cubicBezTo>
                                <a:pt x="143113" y="1518956"/>
                                <a:pt x="152892" y="1509178"/>
                                <a:pt x="162798" y="1499398"/>
                              </a:cubicBezTo>
                              <a:cubicBezTo>
                                <a:pt x="195564" y="1466632"/>
                                <a:pt x="205851" y="1429294"/>
                                <a:pt x="191500" y="1387638"/>
                              </a:cubicBezTo>
                              <a:cubicBezTo>
                                <a:pt x="183245" y="1362492"/>
                                <a:pt x="150479" y="1321344"/>
                                <a:pt x="92440" y="1263178"/>
                              </a:cubicBezTo>
                              <a:lnTo>
                                <a:pt x="0" y="1170756"/>
                              </a:lnTo>
                              <a:lnTo>
                                <a:pt x="0" y="949758"/>
                              </a:lnTo>
                              <a:lnTo>
                                <a:pt x="310118" y="1259877"/>
                              </a:lnTo>
                              <a:cubicBezTo>
                                <a:pt x="373618" y="1225586"/>
                                <a:pt x="421116" y="1191296"/>
                                <a:pt x="454009" y="1158403"/>
                              </a:cubicBezTo>
                              <a:cubicBezTo>
                                <a:pt x="543290" y="1069122"/>
                                <a:pt x="577453" y="954441"/>
                                <a:pt x="552561" y="813598"/>
                              </a:cubicBezTo>
                              <a:cubicBezTo>
                                <a:pt x="527542" y="672755"/>
                                <a:pt x="447278" y="532166"/>
                                <a:pt x="306943" y="391831"/>
                              </a:cubicBezTo>
                              <a:cubicBezTo>
                                <a:pt x="218678" y="303566"/>
                                <a:pt x="130363" y="238766"/>
                                <a:pt x="42340" y="196688"/>
                              </a:cubicBezTo>
                              <a:lnTo>
                                <a:pt x="0" y="178615"/>
                              </a:lnTo>
                              <a:lnTo>
                                <a:pt x="0" y="0"/>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23" name="Shape 9123"/>
                      <wps:cNvSpPr/>
                      <wps:spPr>
                        <a:xfrm>
                          <a:off x="851662" y="2491407"/>
                          <a:ext cx="576307" cy="816597"/>
                        </a:xfrm>
                        <a:custGeom>
                          <a:avLst/>
                          <a:gdLst/>
                          <a:ahLst/>
                          <a:cxnLst/>
                          <a:rect l="0" t="0" r="0" b="0"/>
                          <a:pathLst>
                            <a:path w="576307" h="816597">
                              <a:moveTo>
                                <a:pt x="576307" y="0"/>
                              </a:moveTo>
                              <a:lnTo>
                                <a:pt x="576307" y="153734"/>
                              </a:lnTo>
                              <a:lnTo>
                                <a:pt x="551180" y="147653"/>
                              </a:lnTo>
                              <a:cubicBezTo>
                                <a:pt x="533559" y="145113"/>
                                <a:pt x="516556" y="144581"/>
                                <a:pt x="500183" y="145996"/>
                              </a:cubicBezTo>
                              <a:cubicBezTo>
                                <a:pt x="451064" y="150241"/>
                                <a:pt x="407606" y="172005"/>
                                <a:pt x="370078" y="209629"/>
                              </a:cubicBezTo>
                              <a:cubicBezTo>
                                <a:pt x="347599" y="231981"/>
                                <a:pt x="321945" y="266271"/>
                                <a:pt x="294005" y="314277"/>
                              </a:cubicBezTo>
                              <a:lnTo>
                                <a:pt x="576307" y="596580"/>
                              </a:lnTo>
                              <a:lnTo>
                                <a:pt x="576307" y="816597"/>
                              </a:lnTo>
                              <a:lnTo>
                                <a:pt x="293497" y="533733"/>
                              </a:lnTo>
                              <a:cubicBezTo>
                                <a:pt x="229235" y="469598"/>
                                <a:pt x="184023" y="434927"/>
                                <a:pt x="157353" y="429847"/>
                              </a:cubicBezTo>
                              <a:cubicBezTo>
                                <a:pt x="120523" y="422481"/>
                                <a:pt x="86614" y="434038"/>
                                <a:pt x="57277" y="463375"/>
                              </a:cubicBezTo>
                              <a:cubicBezTo>
                                <a:pt x="47498" y="473154"/>
                                <a:pt x="37719" y="482933"/>
                                <a:pt x="27940" y="492712"/>
                              </a:cubicBezTo>
                              <a:cubicBezTo>
                                <a:pt x="18542" y="483441"/>
                                <a:pt x="9271" y="474170"/>
                                <a:pt x="0" y="464772"/>
                              </a:cubicBezTo>
                              <a:cubicBezTo>
                                <a:pt x="94742" y="370030"/>
                                <a:pt x="189611" y="275288"/>
                                <a:pt x="284480" y="180419"/>
                              </a:cubicBezTo>
                              <a:cubicBezTo>
                                <a:pt x="367284" y="97488"/>
                                <a:pt x="435737" y="43513"/>
                                <a:pt x="491617" y="20145"/>
                              </a:cubicBezTo>
                              <a:cubicBezTo>
                                <a:pt x="505365" y="14398"/>
                                <a:pt x="519605" y="9778"/>
                                <a:pt x="534323" y="6320"/>
                              </a:cubicBezTo>
                              <a:lnTo>
                                <a:pt x="576307" y="0"/>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22" name="Shape 9122"/>
                      <wps:cNvSpPr/>
                      <wps:spPr>
                        <a:xfrm>
                          <a:off x="1427969" y="2488660"/>
                          <a:ext cx="1224426" cy="1491519"/>
                        </a:xfrm>
                        <a:custGeom>
                          <a:avLst/>
                          <a:gdLst/>
                          <a:ahLst/>
                          <a:cxnLst/>
                          <a:rect l="0" t="0" r="0" b="0"/>
                          <a:pathLst>
                            <a:path w="1224426" h="1491519">
                              <a:moveTo>
                                <a:pt x="3590" y="2206"/>
                              </a:moveTo>
                              <a:cubicBezTo>
                                <a:pt x="34912" y="0"/>
                                <a:pt x="68091" y="2572"/>
                                <a:pt x="103016" y="10192"/>
                              </a:cubicBezTo>
                              <a:cubicBezTo>
                                <a:pt x="172866" y="26829"/>
                                <a:pt x="237509" y="63024"/>
                                <a:pt x="296437" y="121825"/>
                              </a:cubicBezTo>
                              <a:cubicBezTo>
                                <a:pt x="359048" y="184563"/>
                                <a:pt x="397910" y="255429"/>
                                <a:pt x="413658" y="332391"/>
                              </a:cubicBezTo>
                              <a:cubicBezTo>
                                <a:pt x="428771" y="409988"/>
                                <a:pt x="412388" y="491395"/>
                                <a:pt x="366160" y="576231"/>
                              </a:cubicBezTo>
                              <a:cubicBezTo>
                                <a:pt x="517416" y="621697"/>
                                <a:pt x="669817" y="663226"/>
                                <a:pt x="821074" y="708691"/>
                              </a:cubicBezTo>
                              <a:cubicBezTo>
                                <a:pt x="924833" y="739934"/>
                                <a:pt x="1002049" y="752253"/>
                                <a:pt x="1050436" y="748062"/>
                              </a:cubicBezTo>
                              <a:cubicBezTo>
                                <a:pt x="1098950" y="743998"/>
                                <a:pt x="1147591" y="723169"/>
                                <a:pt x="1196486" y="686721"/>
                              </a:cubicBezTo>
                              <a:cubicBezTo>
                                <a:pt x="1205757" y="695991"/>
                                <a:pt x="1215028" y="705390"/>
                                <a:pt x="1224426" y="714661"/>
                              </a:cubicBezTo>
                              <a:cubicBezTo>
                                <a:pt x="1154957" y="784130"/>
                                <a:pt x="1085361" y="853726"/>
                                <a:pt x="1015892" y="923194"/>
                              </a:cubicBezTo>
                              <a:cubicBezTo>
                                <a:pt x="768877" y="849535"/>
                                <a:pt x="519957" y="782352"/>
                                <a:pt x="272815" y="708691"/>
                              </a:cubicBezTo>
                              <a:cubicBezTo>
                                <a:pt x="254019" y="729012"/>
                                <a:pt x="238652" y="745903"/>
                                <a:pt x="226587" y="758094"/>
                              </a:cubicBezTo>
                              <a:cubicBezTo>
                                <a:pt x="221380" y="763175"/>
                                <a:pt x="216173" y="768382"/>
                                <a:pt x="209696" y="773335"/>
                              </a:cubicBezTo>
                              <a:cubicBezTo>
                                <a:pt x="203981" y="779050"/>
                                <a:pt x="198139" y="784891"/>
                                <a:pt x="191154" y="790480"/>
                              </a:cubicBezTo>
                              <a:cubicBezTo>
                                <a:pt x="290214" y="889540"/>
                                <a:pt x="389401" y="988727"/>
                                <a:pt x="488715" y="1088040"/>
                              </a:cubicBezTo>
                              <a:cubicBezTo>
                                <a:pt x="552850" y="1152176"/>
                                <a:pt x="598062" y="1186719"/>
                                <a:pt x="624859" y="1191927"/>
                              </a:cubicBezTo>
                              <a:cubicBezTo>
                                <a:pt x="660927" y="1199801"/>
                                <a:pt x="694328" y="1188879"/>
                                <a:pt x="723665" y="1159541"/>
                              </a:cubicBezTo>
                              <a:cubicBezTo>
                                <a:pt x="733825" y="1149382"/>
                                <a:pt x="743985" y="1139094"/>
                                <a:pt x="754145" y="1128935"/>
                              </a:cubicBezTo>
                              <a:cubicBezTo>
                                <a:pt x="763543" y="1138333"/>
                                <a:pt x="772814" y="1147604"/>
                                <a:pt x="782085" y="1157002"/>
                              </a:cubicBezTo>
                              <a:cubicBezTo>
                                <a:pt x="670706" y="1268381"/>
                                <a:pt x="559072" y="1380014"/>
                                <a:pt x="447567" y="1491519"/>
                              </a:cubicBezTo>
                              <a:cubicBezTo>
                                <a:pt x="438296" y="1482122"/>
                                <a:pt x="428898" y="1472851"/>
                                <a:pt x="419627" y="1463580"/>
                              </a:cubicBezTo>
                              <a:cubicBezTo>
                                <a:pt x="429406" y="1453674"/>
                                <a:pt x="439185" y="1443894"/>
                                <a:pt x="448964" y="1434115"/>
                              </a:cubicBezTo>
                              <a:cubicBezTo>
                                <a:pt x="481857" y="1401350"/>
                                <a:pt x="491382" y="1363250"/>
                                <a:pt x="477539" y="1321086"/>
                              </a:cubicBezTo>
                              <a:cubicBezTo>
                                <a:pt x="469538" y="1297210"/>
                                <a:pt x="436772" y="1256062"/>
                                <a:pt x="378606" y="1198023"/>
                              </a:cubicBezTo>
                              <a:lnTo>
                                <a:pt x="0" y="819344"/>
                              </a:lnTo>
                              <a:lnTo>
                                <a:pt x="0" y="599327"/>
                              </a:lnTo>
                              <a:lnTo>
                                <a:pt x="143529" y="742855"/>
                              </a:lnTo>
                              <a:cubicBezTo>
                                <a:pt x="151022" y="735489"/>
                                <a:pt x="157372" y="729139"/>
                                <a:pt x="162579" y="723932"/>
                              </a:cubicBezTo>
                              <a:cubicBezTo>
                                <a:pt x="168548" y="719487"/>
                                <a:pt x="173120" y="714915"/>
                                <a:pt x="176549" y="711486"/>
                              </a:cubicBezTo>
                              <a:cubicBezTo>
                                <a:pt x="250844" y="637190"/>
                                <a:pt x="286912" y="559594"/>
                                <a:pt x="281832" y="479330"/>
                              </a:cubicBezTo>
                              <a:cubicBezTo>
                                <a:pt x="276117" y="399574"/>
                                <a:pt x="242335" y="326930"/>
                                <a:pt x="176676" y="261271"/>
                              </a:cubicBezTo>
                              <a:cubicBezTo>
                                <a:pt x="128479" y="213074"/>
                                <a:pt x="78640" y="180594"/>
                                <a:pt x="27050" y="163026"/>
                              </a:cubicBezTo>
                              <a:lnTo>
                                <a:pt x="0" y="156480"/>
                              </a:lnTo>
                              <a:lnTo>
                                <a:pt x="0" y="2747"/>
                              </a:lnTo>
                              <a:lnTo>
                                <a:pt x="3590" y="2206"/>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20" name="Shape 9120"/>
                      <wps:cNvSpPr/>
                      <wps:spPr>
                        <a:xfrm>
                          <a:off x="2006981" y="1734058"/>
                          <a:ext cx="486601" cy="977381"/>
                        </a:xfrm>
                        <a:custGeom>
                          <a:avLst/>
                          <a:gdLst/>
                          <a:ahLst/>
                          <a:cxnLst/>
                          <a:rect l="0" t="0" r="0" b="0"/>
                          <a:pathLst>
                            <a:path w="486601" h="977381">
                              <a:moveTo>
                                <a:pt x="20066" y="0"/>
                              </a:moveTo>
                              <a:lnTo>
                                <a:pt x="486601" y="240782"/>
                              </a:lnTo>
                              <a:lnTo>
                                <a:pt x="486601" y="416878"/>
                              </a:lnTo>
                              <a:lnTo>
                                <a:pt x="213487" y="276225"/>
                              </a:lnTo>
                              <a:cubicBezTo>
                                <a:pt x="260350" y="367538"/>
                                <a:pt x="306388" y="459264"/>
                                <a:pt x="352425" y="551006"/>
                              </a:cubicBezTo>
                              <a:lnTo>
                                <a:pt x="486601" y="816459"/>
                              </a:lnTo>
                              <a:lnTo>
                                <a:pt x="486601" y="977381"/>
                              </a:lnTo>
                              <a:lnTo>
                                <a:pt x="283972" y="578739"/>
                              </a:lnTo>
                              <a:cubicBezTo>
                                <a:pt x="189865" y="392240"/>
                                <a:pt x="95758" y="205740"/>
                                <a:pt x="0" y="20066"/>
                              </a:cubicBezTo>
                              <a:cubicBezTo>
                                <a:pt x="6731" y="13335"/>
                                <a:pt x="13335" y="6604"/>
                                <a:pt x="20066" y="0"/>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21" name="Shape 9121"/>
                      <wps:cNvSpPr/>
                      <wps:spPr>
                        <a:xfrm>
                          <a:off x="2493582" y="1974840"/>
                          <a:ext cx="986727" cy="1229752"/>
                        </a:xfrm>
                        <a:custGeom>
                          <a:avLst/>
                          <a:gdLst/>
                          <a:ahLst/>
                          <a:cxnLst/>
                          <a:rect l="0" t="0" r="0" b="0"/>
                          <a:pathLst>
                            <a:path w="986727" h="1229752">
                              <a:moveTo>
                                <a:pt x="0" y="0"/>
                              </a:moveTo>
                              <a:lnTo>
                                <a:pt x="95250" y="49159"/>
                              </a:lnTo>
                              <a:cubicBezTo>
                                <a:pt x="282797" y="145267"/>
                                <a:pt x="470345" y="241374"/>
                                <a:pt x="657035" y="339100"/>
                              </a:cubicBezTo>
                              <a:cubicBezTo>
                                <a:pt x="747332" y="386471"/>
                                <a:pt x="811594" y="409077"/>
                                <a:pt x="849821" y="412125"/>
                              </a:cubicBezTo>
                              <a:cubicBezTo>
                                <a:pt x="888048" y="415046"/>
                                <a:pt x="924878" y="401965"/>
                                <a:pt x="958786" y="372501"/>
                              </a:cubicBezTo>
                              <a:cubicBezTo>
                                <a:pt x="968185" y="381899"/>
                                <a:pt x="977455" y="391170"/>
                                <a:pt x="986727" y="400568"/>
                              </a:cubicBezTo>
                              <a:cubicBezTo>
                                <a:pt x="884110" y="503184"/>
                                <a:pt x="781367" y="605927"/>
                                <a:pt x="678752" y="708543"/>
                              </a:cubicBezTo>
                              <a:cubicBezTo>
                                <a:pt x="669354" y="699272"/>
                                <a:pt x="660083" y="689874"/>
                                <a:pt x="650811" y="680603"/>
                              </a:cubicBezTo>
                              <a:cubicBezTo>
                                <a:pt x="679514" y="647202"/>
                                <a:pt x="694246" y="619135"/>
                                <a:pt x="693738" y="596783"/>
                              </a:cubicBezTo>
                              <a:cubicBezTo>
                                <a:pt x="693103" y="574558"/>
                                <a:pt x="684085" y="555127"/>
                                <a:pt x="667576" y="538490"/>
                              </a:cubicBezTo>
                              <a:cubicBezTo>
                                <a:pt x="645604" y="516519"/>
                                <a:pt x="602425" y="488960"/>
                                <a:pt x="539560" y="456575"/>
                              </a:cubicBezTo>
                              <a:cubicBezTo>
                                <a:pt x="474917" y="422920"/>
                                <a:pt x="409766" y="390281"/>
                                <a:pt x="345123" y="356499"/>
                              </a:cubicBezTo>
                              <a:cubicBezTo>
                                <a:pt x="244285" y="457210"/>
                                <a:pt x="143573" y="558048"/>
                                <a:pt x="42735" y="658886"/>
                              </a:cubicBezTo>
                              <a:cubicBezTo>
                                <a:pt x="79311" y="730133"/>
                                <a:pt x="114745" y="802142"/>
                                <a:pt x="151448" y="873389"/>
                              </a:cubicBezTo>
                              <a:cubicBezTo>
                                <a:pt x="178498" y="926475"/>
                                <a:pt x="201232" y="962416"/>
                                <a:pt x="220917" y="982101"/>
                              </a:cubicBezTo>
                              <a:cubicBezTo>
                                <a:pt x="236792" y="997976"/>
                                <a:pt x="256096" y="1005469"/>
                                <a:pt x="278955" y="1005596"/>
                              </a:cubicBezTo>
                              <a:cubicBezTo>
                                <a:pt x="301942" y="1006993"/>
                                <a:pt x="334328" y="989467"/>
                                <a:pt x="375476" y="955812"/>
                              </a:cubicBezTo>
                              <a:cubicBezTo>
                                <a:pt x="384873" y="965210"/>
                                <a:pt x="394145" y="974481"/>
                                <a:pt x="403416" y="983879"/>
                              </a:cubicBezTo>
                              <a:cubicBezTo>
                                <a:pt x="321501" y="1065794"/>
                                <a:pt x="239585" y="1147709"/>
                                <a:pt x="157543" y="1229752"/>
                              </a:cubicBezTo>
                              <a:cubicBezTo>
                                <a:pt x="148273" y="1220354"/>
                                <a:pt x="139002" y="1211082"/>
                                <a:pt x="129604" y="1201684"/>
                              </a:cubicBezTo>
                              <a:cubicBezTo>
                                <a:pt x="154749" y="1161171"/>
                                <a:pt x="166053" y="1130818"/>
                                <a:pt x="163513" y="1108974"/>
                              </a:cubicBezTo>
                              <a:cubicBezTo>
                                <a:pt x="158560" y="1065286"/>
                                <a:pt x="132271" y="993912"/>
                                <a:pt x="81343" y="896630"/>
                              </a:cubicBezTo>
                              <a:lnTo>
                                <a:pt x="0" y="736599"/>
                              </a:lnTo>
                              <a:lnTo>
                                <a:pt x="0" y="575677"/>
                              </a:lnTo>
                              <a:lnTo>
                                <a:pt x="4763" y="585099"/>
                              </a:lnTo>
                              <a:cubicBezTo>
                                <a:pt x="94171" y="495691"/>
                                <a:pt x="183579" y="406283"/>
                                <a:pt x="273114" y="316748"/>
                              </a:cubicBezTo>
                              <a:lnTo>
                                <a:pt x="0" y="176096"/>
                              </a:lnTo>
                              <a:lnTo>
                                <a:pt x="0" y="0"/>
                              </a:ln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19" name="Shape 9119"/>
                      <wps:cNvSpPr/>
                      <wps:spPr>
                        <a:xfrm>
                          <a:off x="2488692" y="738124"/>
                          <a:ext cx="1359027" cy="1605026"/>
                        </a:xfrm>
                        <a:custGeom>
                          <a:avLst/>
                          <a:gdLst/>
                          <a:ahLst/>
                          <a:cxnLst/>
                          <a:rect l="0" t="0" r="0" b="0"/>
                          <a:pathLst>
                            <a:path w="1359027" h="1605026">
                              <a:moveTo>
                                <a:pt x="581025" y="0"/>
                              </a:moveTo>
                              <a:cubicBezTo>
                                <a:pt x="658368" y="72644"/>
                                <a:pt x="736092" y="145034"/>
                                <a:pt x="813435" y="217678"/>
                              </a:cubicBezTo>
                              <a:cubicBezTo>
                                <a:pt x="806704" y="224282"/>
                                <a:pt x="800100" y="231013"/>
                                <a:pt x="793369" y="237744"/>
                              </a:cubicBezTo>
                              <a:cubicBezTo>
                                <a:pt x="736092" y="199771"/>
                                <a:pt x="688848" y="176276"/>
                                <a:pt x="653034" y="166624"/>
                              </a:cubicBezTo>
                              <a:cubicBezTo>
                                <a:pt x="617982" y="157607"/>
                                <a:pt x="584708" y="158242"/>
                                <a:pt x="555752" y="167259"/>
                              </a:cubicBezTo>
                              <a:cubicBezTo>
                                <a:pt x="526288" y="176784"/>
                                <a:pt x="491109" y="201676"/>
                                <a:pt x="450342" y="242570"/>
                              </a:cubicBezTo>
                              <a:cubicBezTo>
                                <a:pt x="392938" y="299974"/>
                                <a:pt x="335534" y="357251"/>
                                <a:pt x="278130" y="414655"/>
                              </a:cubicBezTo>
                              <a:cubicBezTo>
                                <a:pt x="412242" y="548894"/>
                                <a:pt x="546354" y="683006"/>
                                <a:pt x="680593" y="817118"/>
                              </a:cubicBezTo>
                              <a:cubicBezTo>
                                <a:pt x="727964" y="769747"/>
                                <a:pt x="775335" y="722249"/>
                                <a:pt x="822706" y="674878"/>
                              </a:cubicBezTo>
                              <a:cubicBezTo>
                                <a:pt x="855599" y="642112"/>
                                <a:pt x="869696" y="608584"/>
                                <a:pt x="866140" y="574167"/>
                              </a:cubicBezTo>
                              <a:cubicBezTo>
                                <a:pt x="861822" y="540385"/>
                                <a:pt x="835025" y="493522"/>
                                <a:pt x="784352" y="432562"/>
                              </a:cubicBezTo>
                              <a:cubicBezTo>
                                <a:pt x="791337" y="425450"/>
                                <a:pt x="798449" y="418338"/>
                                <a:pt x="805561" y="411226"/>
                              </a:cubicBezTo>
                              <a:cubicBezTo>
                                <a:pt x="921131" y="526796"/>
                                <a:pt x="1036574" y="642239"/>
                                <a:pt x="1152144" y="757809"/>
                              </a:cubicBezTo>
                              <a:cubicBezTo>
                                <a:pt x="1145032" y="764921"/>
                                <a:pt x="1137920" y="772033"/>
                                <a:pt x="1130808" y="779145"/>
                              </a:cubicBezTo>
                              <a:cubicBezTo>
                                <a:pt x="1090295" y="739648"/>
                                <a:pt x="1058037" y="714629"/>
                                <a:pt x="1031748" y="703072"/>
                              </a:cubicBezTo>
                              <a:cubicBezTo>
                                <a:pt x="1005459" y="691515"/>
                                <a:pt x="981456" y="688721"/>
                                <a:pt x="958342" y="691896"/>
                              </a:cubicBezTo>
                              <a:cubicBezTo>
                                <a:pt x="935990" y="695833"/>
                                <a:pt x="911479" y="711708"/>
                                <a:pt x="885444" y="737616"/>
                              </a:cubicBezTo>
                              <a:cubicBezTo>
                                <a:pt x="838073" y="784987"/>
                                <a:pt x="790702" y="832485"/>
                                <a:pt x="743204" y="879856"/>
                              </a:cubicBezTo>
                              <a:cubicBezTo>
                                <a:pt x="850392" y="987044"/>
                                <a:pt x="957707" y="1094232"/>
                                <a:pt x="1064895" y="1201547"/>
                              </a:cubicBezTo>
                              <a:cubicBezTo>
                                <a:pt x="1116965" y="1253617"/>
                                <a:pt x="1153287" y="1285113"/>
                                <a:pt x="1175004" y="1296670"/>
                              </a:cubicBezTo>
                              <a:cubicBezTo>
                                <a:pt x="1191895" y="1305560"/>
                                <a:pt x="1210564" y="1307719"/>
                                <a:pt x="1231773" y="1305052"/>
                              </a:cubicBezTo>
                              <a:cubicBezTo>
                                <a:pt x="1260475" y="1300607"/>
                                <a:pt x="1284478" y="1288542"/>
                                <a:pt x="1302766" y="1270127"/>
                              </a:cubicBezTo>
                              <a:cubicBezTo>
                                <a:pt x="1312291" y="1260729"/>
                                <a:pt x="1321689" y="1251331"/>
                                <a:pt x="1331087" y="1241933"/>
                              </a:cubicBezTo>
                              <a:cubicBezTo>
                                <a:pt x="1340358" y="1251204"/>
                                <a:pt x="1349756" y="1260475"/>
                                <a:pt x="1359027" y="1269873"/>
                              </a:cubicBezTo>
                              <a:cubicBezTo>
                                <a:pt x="1247267" y="1381633"/>
                                <a:pt x="1135634" y="1493266"/>
                                <a:pt x="1023874" y="1605026"/>
                              </a:cubicBezTo>
                              <a:cubicBezTo>
                                <a:pt x="1014603" y="1595628"/>
                                <a:pt x="1005332" y="1586357"/>
                                <a:pt x="995934" y="1576959"/>
                              </a:cubicBezTo>
                              <a:cubicBezTo>
                                <a:pt x="1005205" y="1567815"/>
                                <a:pt x="1014349" y="1558544"/>
                                <a:pt x="1023620" y="1549400"/>
                              </a:cubicBezTo>
                              <a:cubicBezTo>
                                <a:pt x="1055878" y="1517142"/>
                                <a:pt x="1067689" y="1481328"/>
                                <a:pt x="1056894" y="1442212"/>
                              </a:cubicBezTo>
                              <a:cubicBezTo>
                                <a:pt x="1050036" y="1417193"/>
                                <a:pt x="1015492" y="1373251"/>
                                <a:pt x="954405" y="1312037"/>
                              </a:cubicBezTo>
                              <a:cubicBezTo>
                                <a:pt x="733806" y="1091565"/>
                                <a:pt x="513334" y="871093"/>
                                <a:pt x="292862" y="650621"/>
                              </a:cubicBezTo>
                              <a:cubicBezTo>
                                <a:pt x="240792" y="598551"/>
                                <a:pt x="204470" y="566928"/>
                                <a:pt x="182753" y="555371"/>
                              </a:cubicBezTo>
                              <a:cubicBezTo>
                                <a:pt x="165862" y="546481"/>
                                <a:pt x="147828" y="543687"/>
                                <a:pt x="126619" y="546608"/>
                              </a:cubicBezTo>
                              <a:cubicBezTo>
                                <a:pt x="97790" y="550799"/>
                                <a:pt x="74549" y="562356"/>
                                <a:pt x="55499" y="581406"/>
                              </a:cubicBezTo>
                              <a:cubicBezTo>
                                <a:pt x="46355" y="590550"/>
                                <a:pt x="37084" y="599821"/>
                                <a:pt x="27940" y="608965"/>
                              </a:cubicBezTo>
                              <a:cubicBezTo>
                                <a:pt x="18542" y="599694"/>
                                <a:pt x="9271" y="590423"/>
                                <a:pt x="0" y="581025"/>
                              </a:cubicBezTo>
                              <a:cubicBezTo>
                                <a:pt x="193675" y="387350"/>
                                <a:pt x="387350" y="193675"/>
                                <a:pt x="581025" y="0"/>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9118" name="Shape 9118"/>
                      <wps:cNvSpPr/>
                      <wps:spPr>
                        <a:xfrm>
                          <a:off x="3170428" y="0"/>
                          <a:ext cx="1505331" cy="1511046"/>
                        </a:xfrm>
                        <a:custGeom>
                          <a:avLst/>
                          <a:gdLst/>
                          <a:ahLst/>
                          <a:cxnLst/>
                          <a:rect l="0" t="0" r="0" b="0"/>
                          <a:pathLst>
                            <a:path w="1505331" h="1511046">
                              <a:moveTo>
                                <a:pt x="637413" y="0"/>
                              </a:moveTo>
                              <a:cubicBezTo>
                                <a:pt x="720344" y="77215"/>
                                <a:pt x="803275" y="154178"/>
                                <a:pt x="886206" y="231521"/>
                              </a:cubicBezTo>
                              <a:cubicBezTo>
                                <a:pt x="878840" y="238760"/>
                                <a:pt x="871601" y="246126"/>
                                <a:pt x="864362" y="253365"/>
                              </a:cubicBezTo>
                              <a:cubicBezTo>
                                <a:pt x="818007" y="215011"/>
                                <a:pt x="781939" y="190753"/>
                                <a:pt x="756412" y="179959"/>
                              </a:cubicBezTo>
                              <a:cubicBezTo>
                                <a:pt x="714883" y="162433"/>
                                <a:pt x="678180" y="157480"/>
                                <a:pt x="644271" y="162306"/>
                              </a:cubicBezTo>
                              <a:cubicBezTo>
                                <a:pt x="610489" y="168528"/>
                                <a:pt x="577850" y="187960"/>
                                <a:pt x="545592" y="220218"/>
                              </a:cubicBezTo>
                              <a:cubicBezTo>
                                <a:pt x="508889" y="256921"/>
                                <a:pt x="472186" y="293624"/>
                                <a:pt x="435610" y="330200"/>
                              </a:cubicBezTo>
                              <a:cubicBezTo>
                                <a:pt x="696341" y="590931"/>
                                <a:pt x="957072" y="851662"/>
                                <a:pt x="1217930" y="1112520"/>
                              </a:cubicBezTo>
                              <a:cubicBezTo>
                                <a:pt x="1280541" y="1175131"/>
                                <a:pt x="1324991" y="1209040"/>
                                <a:pt x="1351153" y="1214755"/>
                              </a:cubicBezTo>
                              <a:cubicBezTo>
                                <a:pt x="1386713" y="1221867"/>
                                <a:pt x="1419733" y="1209548"/>
                                <a:pt x="1450213" y="1179068"/>
                              </a:cubicBezTo>
                              <a:cubicBezTo>
                                <a:pt x="1459230" y="1170051"/>
                                <a:pt x="1468374" y="1161034"/>
                                <a:pt x="1477391" y="1152017"/>
                              </a:cubicBezTo>
                              <a:cubicBezTo>
                                <a:pt x="1486662" y="1161288"/>
                                <a:pt x="1495933" y="1170686"/>
                                <a:pt x="1505331" y="1179957"/>
                              </a:cubicBezTo>
                              <a:cubicBezTo>
                                <a:pt x="1394968" y="1290320"/>
                                <a:pt x="1284605" y="1400683"/>
                                <a:pt x="1174242" y="1511046"/>
                              </a:cubicBezTo>
                              <a:cubicBezTo>
                                <a:pt x="1164844" y="1501775"/>
                                <a:pt x="1155573" y="1492504"/>
                                <a:pt x="1146175" y="1483106"/>
                              </a:cubicBezTo>
                              <a:cubicBezTo>
                                <a:pt x="1155446" y="1473835"/>
                                <a:pt x="1164717" y="1464691"/>
                                <a:pt x="1173861" y="1455420"/>
                              </a:cubicBezTo>
                              <a:cubicBezTo>
                                <a:pt x="1206754" y="1422654"/>
                                <a:pt x="1217803" y="1386078"/>
                                <a:pt x="1204849" y="1345946"/>
                              </a:cubicBezTo>
                              <a:cubicBezTo>
                                <a:pt x="1197483" y="1321435"/>
                                <a:pt x="1164717" y="1280414"/>
                                <a:pt x="1107313" y="1223010"/>
                              </a:cubicBezTo>
                              <a:cubicBezTo>
                                <a:pt x="846582" y="962279"/>
                                <a:pt x="585851" y="701548"/>
                                <a:pt x="325120" y="440817"/>
                              </a:cubicBezTo>
                              <a:cubicBezTo>
                                <a:pt x="293751" y="472059"/>
                                <a:pt x="262509" y="503301"/>
                                <a:pt x="231140" y="534670"/>
                              </a:cubicBezTo>
                              <a:cubicBezTo>
                                <a:pt x="194945" y="570865"/>
                                <a:pt x="172593" y="600583"/>
                                <a:pt x="164084" y="622935"/>
                              </a:cubicBezTo>
                              <a:cubicBezTo>
                                <a:pt x="153924" y="653034"/>
                                <a:pt x="154686" y="687832"/>
                                <a:pt x="167894" y="729234"/>
                              </a:cubicBezTo>
                              <a:cubicBezTo>
                                <a:pt x="180975" y="770763"/>
                                <a:pt x="209550" y="815975"/>
                                <a:pt x="252730" y="864870"/>
                              </a:cubicBezTo>
                              <a:cubicBezTo>
                                <a:pt x="245491" y="872109"/>
                                <a:pt x="238125" y="879475"/>
                                <a:pt x="230886" y="886714"/>
                              </a:cubicBezTo>
                              <a:cubicBezTo>
                                <a:pt x="153924" y="803656"/>
                                <a:pt x="77089" y="720471"/>
                                <a:pt x="0" y="637413"/>
                              </a:cubicBezTo>
                              <a:cubicBezTo>
                                <a:pt x="212471" y="424942"/>
                                <a:pt x="424942" y="212471"/>
                                <a:pt x="637413" y="0"/>
                              </a:cubicBezTo>
                              <a:close/>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5CED44" id="Group 9117" o:spid="_x0000_s1026" style="position:absolute;margin-left:106.9pt;margin-top:269.05pt;width:368.15pt;height:380.45pt;z-index:-251650048;mso-position-horizontal-relative:page;mso-position-vertical-relative:page" coordsize="46757,4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">
              <v:shape id="Shape 9124" o:spid="_x0000_s1027" style="position:absolute;top:32610;width:8626;height:11847;visibility:visible;mso-wrap-style:square;v-text-anchor:top" coordsize="862600,118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" path="m768497,802v19788,801,39970,2806,60541,6046l862600,14034r,178615l852164,188195c817007,174987,781907,165391,746887,159358v-35020,-6032,-68564,-8302,-100620,-6876c550100,156763,467328,194315,398272,263371v-34544,34544,-66548,81026,-96139,139954l862600,963792r,220998l293497,615796c229362,551535,184023,516990,157353,511911v-36830,-7367,-70739,4063,-100076,33527c47498,555217,37719,564996,27940,574775,18542,565504,9271,556234,,546836,105918,440917,211963,334999,317881,229081,434721,112114,540512,39978,636524,14451,660400,8260,685006,4077,710327,1977,729317,403,748710,,768497,802xe" fillcolor="#7f7f7f" stroked="f" strokeweight="0">
                <v:fill opacity="32896f"/>
                <v:stroke miterlimit="83231f" joinstyle="miter"/>
                <v:path arrowok="t" textboxrect="0,0,862600,1184790"/>
              </v:shape>
              <v:shape id="Shape 9125" o:spid="_x0000_s1028" style="position:absolute;left:8626;top:32750;width:7226;height:15568;visibility:visible;mso-wrap-style:square;v-text-anchor:top" coordsize="722614,155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" path="m,l29309,6276v21342,5743,43064,12755,65163,21065c211693,72172,324215,146467,430641,252893,573389,395641,657590,547279,688705,709078v33909,180466,-26924,347217,-178435,498728c393938,1324138,277606,1440470,161274,1556803v-9271,-9399,-18542,-18670,-27940,-28068c143113,1518956,152892,1509178,162798,1499398v32766,-32766,43053,-70104,28702,-111760c183245,1362492,150479,1321344,92440,1263178l,1170756,,949758r310118,310119c373618,1225586,421116,1191296,454009,1158403v89281,-89281,123444,-203962,98552,-344805c527542,672755,447278,532166,306943,391831,218678,303566,130363,238766,42340,196688l,178615,,xe" fillcolor="#7f7f7f" stroked="f" strokeweight="0">
                <v:fill opacity="32896f"/>
                <v:stroke miterlimit="83231f" joinstyle="miter"/>
                <v:path arrowok="t" textboxrect="0,0,722614,1556803"/>
              </v:shape>
              <v:shape id="Shape 9123" o:spid="_x0000_s1029" style="position:absolute;left:8516;top:24914;width:5763;height:8166;visibility:visible;mso-wrap-style:square;v-text-anchor:top" coordsize="576307,81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" path="m576307,r,153734l551180,147653v-17621,-2540,-34624,-3072,-50997,-1657c451064,150241,407606,172005,370078,209629v-22479,22352,-48133,56642,-76073,104648l576307,596580r,220017l293497,533733c229235,469598,184023,434927,157353,429847v-36830,-7366,-70739,4191,-100076,33528c47498,473154,37719,482933,27940,492712,18542,483441,9271,474170,,464772,94742,370030,189611,275288,284480,180419,367284,97488,435737,43513,491617,20145,505365,14398,519605,9778,534323,6320l576307,xe" fillcolor="#7f7f7f" stroked="f" strokeweight="0">
                <v:fill opacity="32896f"/>
                <v:stroke miterlimit="83231f" joinstyle="miter"/>
                <v:path arrowok="t" textboxrect="0,0,576307,816597"/>
              </v:shape>
              <v:shape id="Shape 9122" o:spid="_x0000_s1030" style="position:absolute;left:14279;top:24886;width:12244;height:14915;visibility:visible;mso-wrap-style:square;v-text-anchor:top" coordsize="1224426,14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" path="m3590,2206c34912,,68091,2572,103016,10192v69850,16637,134493,52832,193421,111633c359048,184563,397910,255429,413658,332391v15113,77597,-1270,159004,-47498,243840c517416,621697,669817,663226,821074,708691v103759,31243,180975,43562,229362,39371c1098950,743998,1147591,723169,1196486,686721v9271,9270,18542,18669,27940,27940c1154957,784130,1085361,853726,1015892,923194,768877,849535,519957,782352,272815,708691v-18796,20321,-34163,37212,-46228,49403c221380,763175,216173,768382,209696,773335v-5715,5715,-11557,11556,-18542,17145c290214,889540,389401,988727,488715,1088040v64135,64136,109347,98679,136144,103887c660927,1199801,694328,1188879,723665,1159541v10160,-10159,20320,-20447,30480,-30606c763543,1138333,772814,1147604,782085,1157002,670706,1268381,559072,1380014,447567,1491519v-9271,-9397,-18669,-18668,-27940,-27939c429406,1453674,439185,1443894,448964,1434115v32893,-32765,42418,-70865,28575,-113029c469538,1297210,436772,1256062,378606,1198023l,819344,,599327,143529,742855v7493,-7366,13843,-13716,19050,-18923c168548,719487,173120,714915,176549,711486,250844,637190,286912,559594,281832,479330,276117,399574,242335,326930,176676,261271,128479,213074,78640,180594,27050,163026l,156480,,2747,3590,2206xe" fillcolor="#7f7f7f" stroked="f" strokeweight="0">
                <v:fill opacity="32896f"/>
                <v:stroke miterlimit="83231f" joinstyle="miter"/>
                <v:path arrowok="t" textboxrect="0,0,1224426,1491519"/>
              </v:shape>
              <v:shape id="Shape 9120" o:spid="_x0000_s1031" style="position:absolute;left:20069;top:17340;width:4866;height:9774;visibility:visible;mso-wrap-style:square;v-text-anchor:top" coordsize="486601,97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" path="m20066,l486601,240782r,176096l213487,276225v46863,91313,92901,183039,138938,274781l486601,816459r,160922l283972,578739c189865,392240,95758,205740,,20066,6731,13335,13335,6604,20066,xe" fillcolor="#7f7f7f" stroked="f" strokeweight="0">
                <v:fill opacity="32896f"/>
                <v:stroke miterlimit="83231f" joinstyle="miter"/>
                <v:path arrowok="t" textboxrect="0,0,486601,977381"/>
              </v:shape>
              <v:shape id="Shape 9121" o:spid="_x0000_s1032" style="position:absolute;left:24935;top:19748;width:9868;height:12297;visibility:visible;mso-wrap-style:square;v-text-anchor:top" coordsize="986727,122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" path="m,l95250,49159v187547,96108,375095,192215,561785,289941c747332,386471,811594,409077,849821,412125v38227,2921,75057,-10160,108965,-39624c968185,381899,977455,391170,986727,400568,884110,503184,781367,605927,678752,708543v-9398,-9271,-18669,-18669,-27941,-27940c679514,647202,694246,619135,693738,596783v-635,-22225,-9653,-41656,-26162,-58293c645604,516519,602425,488960,539560,456575,474917,422920,409766,390281,345123,356499,244285,457210,143573,558048,42735,658886v36576,71247,72010,143256,108713,214503c178498,926475,201232,962416,220917,982101v15875,15875,35179,23368,58038,23495c301942,1006993,334328,989467,375476,955812v9397,9398,18669,18669,27940,28067c321501,1065794,239585,1147709,157543,1229752v-9270,-9398,-18541,-18670,-27939,-28068c154749,1161171,166053,1130818,163513,1108974,158560,1065286,132271,993912,81343,896630l,736599,,575677r4763,9422c94171,495691,183579,406283,273114,316748l,176096,,xe" fillcolor="#7f7f7f" stroked="f" strokeweight="0">
                <v:fill opacity="32896f"/>
                <v:stroke miterlimit="83231f" joinstyle="miter"/>
                <v:path arrowok="t" textboxrect="0,0,986727,1229752"/>
              </v:shape>
              <v:shape id="Shape 9119" o:spid="_x0000_s1033" style="position:absolute;left:24886;top:7381;width:13591;height:16050;visibility:visible;mso-wrap-style:square;v-text-anchor:top" coordsize="1359027,1605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" path="m581025,v77343,72644,155067,145034,232410,217678c806704,224282,800100,231013,793369,237744,736092,199771,688848,176276,653034,166624v-35052,-9017,-68326,-8382,-97282,635c526288,176784,491109,201676,450342,242570,392938,299974,335534,357251,278130,414655,412242,548894,546354,683006,680593,817118v47371,-47371,94742,-94869,142113,-142240c855599,642112,869696,608584,866140,574167,861822,540385,835025,493522,784352,432562v6985,-7112,14097,-14224,21209,-21336c921131,526796,1036574,642239,1152144,757809v-7112,7112,-14224,14224,-21336,21336c1090295,739648,1058037,714629,1031748,703072v-26289,-11557,-50292,-14351,-73406,-11176c935990,695833,911479,711708,885444,737616v-47371,47371,-94742,94869,-142240,142240c850392,987044,957707,1094232,1064895,1201547v52070,52070,88392,83566,110109,95123c1191895,1305560,1210564,1307719,1231773,1305052v28702,-4445,52705,-16510,70993,-34925c1312291,1260729,1321689,1251331,1331087,1241933v9271,9271,18669,18542,27940,27940c1247267,1381633,1135634,1493266,1023874,1605026v-9271,-9398,-18542,-18669,-27940,-28067c1005205,1567815,1014349,1558544,1023620,1549400v32258,-32258,44069,-68072,33274,-107188c1050036,1417193,1015492,1373251,954405,1312037,733806,1091565,513334,871093,292862,650621,240792,598551,204470,566928,182753,555371v-16891,-8890,-34925,-11684,-56134,-8763c97790,550799,74549,562356,55499,581406v-9144,9144,-18415,18415,-27559,27559c18542,599694,9271,590423,,581025,193675,387350,387350,193675,581025,xe" fillcolor="#7f7f7f" stroked="f" strokeweight="0">
                <v:fill opacity="32896f"/>
                <v:stroke miterlimit="83231f" joinstyle="miter"/>
                <v:path arrowok="t" textboxrect="0,0,1359027,1605026"/>
              </v:shape>
              <v:shape id="Shape 9118" o:spid="_x0000_s1034" style="position:absolute;left:31704;width:15053;height:15110;visibility:visible;mso-wrap-style:square;v-text-anchor:top" coordsize="1505331,151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" path="m637413,v82931,77215,165862,154178,248793,231521c878840,238760,871601,246126,864362,253365,818007,215011,781939,190753,756412,179959,714883,162433,678180,157480,644271,162306v-33782,6222,-66421,25654,-98679,57912c508889,256921,472186,293624,435610,330200v260731,260731,521462,521462,782320,782320c1280541,1175131,1324991,1209040,1351153,1214755v35560,7112,68580,-5207,99060,-35687c1459230,1170051,1468374,1161034,1477391,1152017v9271,9271,18542,18669,27940,27940c1394968,1290320,1284605,1400683,1174242,1511046v-9398,-9271,-18669,-18542,-28067,-27940c1155446,1473835,1164717,1464691,1173861,1455420v32893,-32766,43942,-69342,30988,-109474c1197483,1321435,1164717,1280414,1107313,1223010,846582,962279,585851,701548,325120,440817v-31369,31242,-62611,62484,-93980,93853c194945,570865,172593,600583,164084,622935v-10160,30099,-9398,64897,3810,106299c180975,770763,209550,815975,252730,864870v-7239,7239,-14605,14605,-21844,21844c153924,803656,77089,720471,,637413,212471,424942,424942,212471,637413,xe" fillcolor="#7f7f7f" stroked="f" strokeweight="0">
                <v:fill opacity="32896f"/>
                <v:stroke miterlimit="83231f" joinstyle="miter"/>
                <v:path arrowok="t" textboxrect="0,0,1505331,151104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130F7"/>
    <w:multiLevelType w:val="hybridMultilevel"/>
    <w:tmpl w:val="7414A196"/>
    <w:lvl w:ilvl="0" w:tplc="A5BC87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E692D8">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AC3B06">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94C56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6069BA">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0864D8">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8B700">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A48B4">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FC93D6">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3BB04B9"/>
    <w:multiLevelType w:val="hybridMultilevel"/>
    <w:tmpl w:val="AA02953A"/>
    <w:lvl w:ilvl="0" w:tplc="AF5E265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1AF1E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2A68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64AC5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9EF77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02172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D8B95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E657B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0AC0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18"/>
    <w:rsid w:val="000265FE"/>
    <w:rsid w:val="00187F7A"/>
    <w:rsid w:val="0034653B"/>
    <w:rsid w:val="00371A75"/>
    <w:rsid w:val="00582AD3"/>
    <w:rsid w:val="006B2F18"/>
    <w:rsid w:val="007D718C"/>
    <w:rsid w:val="0086412A"/>
    <w:rsid w:val="00933DBF"/>
    <w:rsid w:val="00B7181D"/>
    <w:rsid w:val="00D028D2"/>
    <w:rsid w:val="00D606C0"/>
    <w:rsid w:val="00E84810"/>
    <w:rsid w:val="00FA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50" w:lineRule="auto"/>
      <w:ind w:left="24"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96"/>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02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50" w:lineRule="auto"/>
      <w:ind w:left="24"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96"/>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02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Wandsworth Borough Council</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Stewart, Carol</cp:lastModifiedBy>
  <cp:revision>2</cp:revision>
  <dcterms:created xsi:type="dcterms:W3CDTF">2018-07-05T12:41:00Z</dcterms:created>
  <dcterms:modified xsi:type="dcterms:W3CDTF">2018-07-05T12:41:00Z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Diana.Stovell@richmondandwandsworth.gov.uk</vt:lpwstr>
  </property>
  <property fmtid="{D5CDD505-2E9C-101B-9397-08002B2CF9AE}" pid="6" name="MSIP_Label_763da656-5c75-4f6d-9461-4a3ce9a537cc_SetDate">
    <vt:lpwstr>2017-06-14T10:05:35.4994896+01:00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