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9C" w:rsidRPr="003B2C9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9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7C53B0-23CC-4953-ABF9-0355733AA6D3}"/>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