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E1E2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1E2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A69F39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E1E23" w:rsidRPr="007E1E2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E2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9E500-0FF0-434A-850B-17AB5FF74FFD}"/>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37428D-8324-4122-91BA-D4FAA53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2017-09-21T13:52:00Z</cp:lastPrinted>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