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9C" w:rsidRPr="003B2C9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9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B1AA3C-078C-4244-8C25-BCB8F2BA092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