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6AEDE" w14:textId="77777777" w:rsidR="009A4CDE" w:rsidRPr="002F550A" w:rsidRDefault="000E3274" w:rsidP="000E3274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2D758F9" wp14:editId="6A7CF483">
            <wp:extent cx="1989527" cy="1404000"/>
            <wp:effectExtent l="0" t="0" r="0" b="0"/>
            <wp:docPr id="2" name="Picture 2" descr="H:\Broadwat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Broadwater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527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F20F1" w14:textId="77777777" w:rsidR="009A4CDE" w:rsidRDefault="009A4CDE" w:rsidP="00717235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7FF810D" w14:textId="77777777" w:rsidR="00BD1591" w:rsidRPr="00C65F8F" w:rsidRDefault="009A4CDE" w:rsidP="00BD1591">
      <w:pPr>
        <w:rPr>
          <w:rFonts w:asciiTheme="minorHAnsi" w:eastAsia="Calibri" w:hAnsiTheme="minorHAnsi" w:cstheme="minorHAnsi"/>
          <w:b/>
          <w:sz w:val="32"/>
          <w:szCs w:val="32"/>
          <w:lang w:eastAsia="en-US"/>
        </w:rPr>
      </w:pPr>
      <w:r w:rsidRPr="00C65F8F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Person </w:t>
      </w:r>
      <w:r w:rsidR="00C65F8F" w:rsidRPr="00C65F8F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Specification</w:t>
      </w:r>
      <w:r w:rsidR="00BD1591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 </w:t>
      </w:r>
      <w:r w:rsidR="00DE0628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–</w:t>
      </w:r>
      <w:r w:rsidR="00BD1591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 </w:t>
      </w:r>
      <w:r w:rsidR="001C7102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Site Manager</w:t>
      </w:r>
    </w:p>
    <w:p w14:paraId="6006B390" w14:textId="77777777" w:rsidR="009A4CDE" w:rsidRPr="002F550A" w:rsidRDefault="009A4CDE" w:rsidP="00717235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53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8"/>
        <w:gridCol w:w="2090"/>
      </w:tblGrid>
      <w:tr w:rsidR="00B91F85" w:rsidRPr="002F550A" w14:paraId="64870511" w14:textId="77777777" w:rsidTr="00EC6287">
        <w:tc>
          <w:tcPr>
            <w:tcW w:w="4070" w:type="pct"/>
            <w:vAlign w:val="center"/>
          </w:tcPr>
          <w:p w14:paraId="7C2389C1" w14:textId="77777777" w:rsidR="00B91F85" w:rsidRPr="00BD1591" w:rsidRDefault="00CF356E" w:rsidP="00AF6451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Site Manager</w:t>
            </w:r>
            <w:r w:rsidR="00AF6451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="00B91F85" w:rsidRPr="00BD1591">
              <w:rPr>
                <w:rFonts w:asciiTheme="minorHAnsi" w:eastAsia="Calibri" w:hAnsiTheme="minorHAnsi" w:cstheme="minorHAnsi"/>
                <w:b/>
                <w:lang w:eastAsia="en-US"/>
              </w:rPr>
              <w:t>Selection Criteria</w:t>
            </w:r>
          </w:p>
        </w:tc>
        <w:tc>
          <w:tcPr>
            <w:tcW w:w="930" w:type="pct"/>
            <w:vAlign w:val="center"/>
          </w:tcPr>
          <w:p w14:paraId="7A68A746" w14:textId="77777777" w:rsidR="00B91F85" w:rsidRPr="00BD1591" w:rsidRDefault="00B91F85" w:rsidP="00B91F85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D1591">
              <w:rPr>
                <w:rFonts w:asciiTheme="minorHAnsi" w:eastAsia="Calibri" w:hAnsiTheme="minorHAnsi" w:cstheme="minorHAnsi"/>
                <w:b/>
                <w:lang w:eastAsia="en-US"/>
              </w:rPr>
              <w:t>Essential or</w:t>
            </w:r>
          </w:p>
          <w:p w14:paraId="1BE61381" w14:textId="77777777" w:rsidR="00B91F85" w:rsidRPr="00BD1591" w:rsidRDefault="00B91F85" w:rsidP="00B91F85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D1591">
              <w:rPr>
                <w:rFonts w:asciiTheme="minorHAnsi" w:eastAsia="Calibri" w:hAnsiTheme="minorHAnsi" w:cstheme="minorHAnsi"/>
                <w:b/>
                <w:lang w:eastAsia="en-US"/>
              </w:rPr>
              <w:t>Desirable</w:t>
            </w:r>
          </w:p>
        </w:tc>
      </w:tr>
      <w:tr w:rsidR="00EC6287" w:rsidRPr="002F550A" w14:paraId="1326A77A" w14:textId="77777777" w:rsidTr="00EC6287">
        <w:trPr>
          <w:trHeight w:val="422"/>
        </w:trPr>
        <w:tc>
          <w:tcPr>
            <w:tcW w:w="5000" w:type="pct"/>
            <w:gridSpan w:val="2"/>
            <w:vAlign w:val="center"/>
          </w:tcPr>
          <w:p w14:paraId="2ADA48C6" w14:textId="77777777" w:rsidR="00EC6287" w:rsidRPr="002F550A" w:rsidRDefault="00EC6287" w:rsidP="00EC6287">
            <w:pPr>
              <w:spacing w:before="120" w:after="12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F550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Qualifications</w:t>
            </w:r>
          </w:p>
        </w:tc>
      </w:tr>
      <w:tr w:rsidR="00691010" w:rsidRPr="002F550A" w14:paraId="1061912D" w14:textId="77777777" w:rsidTr="00EC6287">
        <w:trPr>
          <w:trHeight w:val="867"/>
        </w:trPr>
        <w:tc>
          <w:tcPr>
            <w:tcW w:w="4070" w:type="pct"/>
          </w:tcPr>
          <w:p w14:paraId="4CF3BB1A" w14:textId="77777777" w:rsidR="00FA4DB3" w:rsidRPr="00E35AC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>Hold recognised training/qualifications associated with premises management</w:t>
            </w:r>
          </w:p>
          <w:p w14:paraId="3D5DAEBC" w14:textId="77777777" w:rsidR="00FA4DB3" w:rsidRPr="00E35AC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Risk Assessment experience and/or </w:t>
            </w:r>
            <w:r w:rsidR="00DA3693">
              <w:rPr>
                <w:rFonts w:asciiTheme="minorHAnsi" w:hAnsiTheme="minorHAnsi"/>
                <w:sz w:val="22"/>
                <w:szCs w:val="22"/>
              </w:rPr>
              <w:t>qualification</w:t>
            </w:r>
            <w:r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E05376A" w14:textId="77777777" w:rsidR="00FA4DB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>Hold a pool tech</w:t>
            </w:r>
            <w:r w:rsidR="00DA3693">
              <w:rPr>
                <w:rFonts w:asciiTheme="minorHAnsi" w:hAnsiTheme="minorHAnsi"/>
                <w:sz w:val="22"/>
                <w:szCs w:val="22"/>
              </w:rPr>
              <w:t>nician qualification</w:t>
            </w:r>
          </w:p>
          <w:p w14:paraId="392BC489" w14:textId="77777777" w:rsidR="00FA4DB3" w:rsidRDefault="00FA4DB3" w:rsidP="00FA4DB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05C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Willingness to participate in development and training opportunities</w:t>
            </w:r>
          </w:p>
          <w:p w14:paraId="5F1F8C3E" w14:textId="77777777" w:rsidR="00BA5C38" w:rsidRPr="00FA4DB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Full, clean driving licence</w:t>
            </w:r>
          </w:p>
        </w:tc>
        <w:tc>
          <w:tcPr>
            <w:tcW w:w="930" w:type="pct"/>
          </w:tcPr>
          <w:p w14:paraId="58540382" w14:textId="77777777" w:rsidR="00691010" w:rsidRDefault="00DA3693" w:rsidP="00FA4DB3">
            <w:pPr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Desirable</w:t>
            </w:r>
          </w:p>
          <w:p w14:paraId="2A177C07" w14:textId="77777777" w:rsidR="00FA4DB3" w:rsidRPr="00FA4DB3" w:rsidRDefault="00FA4DB3" w:rsidP="00FA4DB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14:paraId="61FDDE4D" w14:textId="77777777" w:rsidR="00FA4DB3" w:rsidRDefault="00FA4DB3" w:rsidP="00FA4DB3">
            <w:pPr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Desirable</w:t>
            </w:r>
          </w:p>
          <w:p w14:paraId="63460DEE" w14:textId="77777777" w:rsidR="00FA4DB3" w:rsidRDefault="00FA4DB3" w:rsidP="00FA4DB3">
            <w:pPr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14:paraId="11915B20" w14:textId="77777777" w:rsidR="00FA4DB3" w:rsidRPr="00FA4DB3" w:rsidRDefault="00FA4DB3" w:rsidP="00FA4DB3">
            <w:pPr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</w:tc>
      </w:tr>
      <w:tr w:rsidR="00691010" w:rsidRPr="002F550A" w14:paraId="3DC02A6C" w14:textId="77777777" w:rsidTr="00EC6287">
        <w:trPr>
          <w:trHeight w:val="415"/>
        </w:trPr>
        <w:tc>
          <w:tcPr>
            <w:tcW w:w="4070" w:type="pct"/>
          </w:tcPr>
          <w:p w14:paraId="0A0B27D2" w14:textId="77777777" w:rsidR="00691010" w:rsidRPr="00691010" w:rsidRDefault="00691010" w:rsidP="00EC6287">
            <w:pPr>
              <w:spacing w:before="120" w:after="12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9101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Experience</w:t>
            </w:r>
          </w:p>
        </w:tc>
        <w:tc>
          <w:tcPr>
            <w:tcW w:w="930" w:type="pct"/>
          </w:tcPr>
          <w:p w14:paraId="690346CE" w14:textId="77777777" w:rsidR="00691010" w:rsidRPr="002F550A" w:rsidRDefault="00691010" w:rsidP="00E35264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17235" w:rsidRPr="002F550A" w14:paraId="71CB233B" w14:textId="77777777" w:rsidTr="00EC6287">
        <w:trPr>
          <w:trHeight w:val="346"/>
        </w:trPr>
        <w:tc>
          <w:tcPr>
            <w:tcW w:w="4070" w:type="pct"/>
          </w:tcPr>
          <w:p w14:paraId="1028460E" w14:textId="77777777" w:rsidR="00FA4DB3" w:rsidRPr="00E35AC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>Significant experience or skills in a trade</w:t>
            </w:r>
          </w:p>
          <w:p w14:paraId="7414523C" w14:textId="77777777" w:rsidR="00BA5C38" w:rsidRDefault="001205C9" w:rsidP="001205C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Experience of working in a school</w:t>
            </w:r>
            <w:r w:rsidR="00FA4D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environment</w:t>
            </w:r>
          </w:p>
          <w:p w14:paraId="4AA3CF1E" w14:textId="77777777" w:rsidR="00FA4DB3" w:rsidRPr="00FA4DB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>Staff management experience</w:t>
            </w:r>
          </w:p>
        </w:tc>
        <w:tc>
          <w:tcPr>
            <w:tcW w:w="930" w:type="pct"/>
          </w:tcPr>
          <w:p w14:paraId="094D8D8A" w14:textId="77777777" w:rsidR="00D37748" w:rsidRDefault="00193D76" w:rsidP="00151A8A">
            <w:pPr>
              <w:numPr>
                <w:ilvl w:val="0"/>
                <w:numId w:val="8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Desirable</w:t>
            </w:r>
          </w:p>
          <w:p w14:paraId="7F3BA03A" w14:textId="77777777" w:rsidR="00717235" w:rsidRDefault="00FD1BE8" w:rsidP="001205C9">
            <w:pPr>
              <w:numPr>
                <w:ilvl w:val="0"/>
                <w:numId w:val="8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Desirable</w:t>
            </w:r>
          </w:p>
          <w:p w14:paraId="2D7EBAA5" w14:textId="77777777" w:rsidR="00FA4DB3" w:rsidRPr="001205C9" w:rsidRDefault="00FA4DB3" w:rsidP="001205C9">
            <w:pPr>
              <w:numPr>
                <w:ilvl w:val="0"/>
                <w:numId w:val="8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Desirable</w:t>
            </w:r>
          </w:p>
        </w:tc>
      </w:tr>
      <w:tr w:rsidR="00EC6287" w:rsidRPr="002F550A" w14:paraId="3F05046F" w14:textId="77777777" w:rsidTr="00EC6287">
        <w:tc>
          <w:tcPr>
            <w:tcW w:w="5000" w:type="pct"/>
            <w:gridSpan w:val="2"/>
            <w:vAlign w:val="center"/>
          </w:tcPr>
          <w:p w14:paraId="19137FBA" w14:textId="77777777" w:rsidR="00EC6287" w:rsidRDefault="00EC6287" w:rsidP="00717235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C17CEA0" w14:textId="77777777" w:rsidR="00EC6287" w:rsidRDefault="00EC6287" w:rsidP="00717235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Professional knowledge and understanding</w:t>
            </w:r>
          </w:p>
          <w:p w14:paraId="585E919C" w14:textId="77777777" w:rsidR="00EC6287" w:rsidRPr="002F550A" w:rsidRDefault="00EC6287" w:rsidP="0071723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17235" w:rsidRPr="002F550A" w14:paraId="32217E52" w14:textId="77777777" w:rsidTr="00EC6287">
        <w:trPr>
          <w:trHeight w:val="611"/>
        </w:trPr>
        <w:tc>
          <w:tcPr>
            <w:tcW w:w="4070" w:type="pct"/>
          </w:tcPr>
          <w:p w14:paraId="3E87EC58" w14:textId="77777777" w:rsidR="00FA4DB3" w:rsidRPr="00E35AC3" w:rsidRDefault="00DA3693" w:rsidP="00FA4DB3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bility to understand and apply regulations such as health </w:t>
            </w:r>
            <w:r w:rsidR="00FA4DB3">
              <w:rPr>
                <w:rFonts w:asciiTheme="minorHAnsi" w:hAnsiTheme="minorHAnsi"/>
                <w:sz w:val="22"/>
                <w:szCs w:val="22"/>
              </w:rPr>
              <w:t>&amp; safety, manual handling, COSHH</w:t>
            </w:r>
            <w:r>
              <w:rPr>
                <w:rFonts w:asciiTheme="minorHAnsi" w:hAnsiTheme="minorHAnsi"/>
                <w:sz w:val="22"/>
                <w:szCs w:val="22"/>
              </w:rPr>
              <w:t>, Legionella etc</w:t>
            </w:r>
          </w:p>
          <w:p w14:paraId="7F82B386" w14:textId="77777777" w:rsidR="00FA4DB3" w:rsidRPr="00E35AC3" w:rsidRDefault="00DA3693" w:rsidP="00FA4DB3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bility to operate and understand electrical/mechanical systems </w:t>
            </w:r>
          </w:p>
          <w:p w14:paraId="542E076D" w14:textId="77777777" w:rsidR="00FA4DB3" w:rsidRPr="00E35AC3" w:rsidRDefault="00FA4DB3" w:rsidP="00FA4DB3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 xml:space="preserve">Competent at basic building repairs and maintenance </w:t>
            </w:r>
          </w:p>
          <w:p w14:paraId="04DFC23C" w14:textId="77777777" w:rsidR="00FA4DB3" w:rsidRPr="00E35AC3" w:rsidRDefault="00DA3693" w:rsidP="00FA4DB3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>ble to use small industrial, electrical and mechanical equipment</w:t>
            </w:r>
            <w:r w:rsidR="00FA4DB3">
              <w:rPr>
                <w:rFonts w:asciiTheme="minorHAnsi" w:hAnsiTheme="minorHAnsi"/>
                <w:sz w:val="22"/>
                <w:szCs w:val="22"/>
              </w:rPr>
              <w:t>.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72B1EEA" w14:textId="77777777" w:rsidR="00D579D1" w:rsidRPr="00685FC3" w:rsidRDefault="00D579D1" w:rsidP="00FA4DB3">
            <w:pPr>
              <w:pStyle w:val="ListParagraph"/>
              <w:numPr>
                <w:ilvl w:val="0"/>
                <w:numId w:val="33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5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Knowledge of safeguarding children and young people</w:t>
            </w:r>
          </w:p>
          <w:p w14:paraId="6C4DA370" w14:textId="77777777" w:rsidR="001205C9" w:rsidRPr="00FD1BE8" w:rsidRDefault="00BA5C38" w:rsidP="00FA4DB3">
            <w:pPr>
              <w:pStyle w:val="ListParagraph"/>
              <w:numPr>
                <w:ilvl w:val="0"/>
                <w:numId w:val="33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Awareness of health and safety</w:t>
            </w:r>
          </w:p>
        </w:tc>
        <w:tc>
          <w:tcPr>
            <w:tcW w:w="930" w:type="pct"/>
          </w:tcPr>
          <w:p w14:paraId="7983F4DF" w14:textId="77777777" w:rsidR="00FA4DB3" w:rsidRDefault="00FA4DB3" w:rsidP="00FA4DB3">
            <w:pPr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205C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14:paraId="56561283" w14:textId="77777777" w:rsidR="00FA4DB3" w:rsidRPr="00D715A1" w:rsidRDefault="00FA4DB3" w:rsidP="00FA4DB3">
            <w:pPr>
              <w:ind w:left="7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F10FD0A" w14:textId="77777777" w:rsidR="00FA4DB3" w:rsidRDefault="00FA4DB3" w:rsidP="00FA4DB3">
            <w:pPr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14:paraId="09C82D1F" w14:textId="77777777" w:rsidR="00FA4DB3" w:rsidRDefault="00FA4DB3" w:rsidP="00FA4DB3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14:paraId="5F77B27C" w14:textId="77777777" w:rsidR="00FA4DB3" w:rsidRPr="00FA4DB3" w:rsidRDefault="00FA4DB3" w:rsidP="00FA4DB3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14:paraId="0E07300B" w14:textId="77777777" w:rsidR="00E35264" w:rsidRPr="00075004" w:rsidRDefault="00E35264" w:rsidP="00FA4DB3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750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14:paraId="44CAC62D" w14:textId="77777777" w:rsidR="00717235" w:rsidRPr="00FD1BE8" w:rsidRDefault="00075004" w:rsidP="00FA4DB3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750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</w:tc>
      </w:tr>
      <w:tr w:rsidR="00717235" w:rsidRPr="002F550A" w14:paraId="00ED7540" w14:textId="77777777" w:rsidTr="00EC6287">
        <w:tc>
          <w:tcPr>
            <w:tcW w:w="4070" w:type="pct"/>
          </w:tcPr>
          <w:p w14:paraId="49F7DEB0" w14:textId="77777777" w:rsidR="00E35264" w:rsidRPr="002F550A" w:rsidRDefault="007C0294" w:rsidP="00EC6287">
            <w:pPr>
              <w:spacing w:before="120" w:after="120"/>
              <w:ind w:left="363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br w:type="page"/>
            </w:r>
            <w:r w:rsidR="00646C8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Skills</w:t>
            </w:r>
          </w:p>
        </w:tc>
        <w:tc>
          <w:tcPr>
            <w:tcW w:w="930" w:type="pct"/>
          </w:tcPr>
          <w:p w14:paraId="4526EA0B" w14:textId="77777777" w:rsidR="00717235" w:rsidRPr="002F550A" w:rsidRDefault="00717235" w:rsidP="00685FC3">
            <w:pPr>
              <w:ind w:left="363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17235" w:rsidRPr="002F550A" w14:paraId="5863F249" w14:textId="77777777" w:rsidTr="00EC6287">
        <w:trPr>
          <w:trHeight w:val="1759"/>
        </w:trPr>
        <w:tc>
          <w:tcPr>
            <w:tcW w:w="4070" w:type="pct"/>
          </w:tcPr>
          <w:p w14:paraId="30B7D624" w14:textId="77777777" w:rsidR="00FA4DB3" w:rsidRPr="00E35AC3" w:rsidRDefault="007A3EB4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Able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>to perform the physical tasks required by the post including lifting, carrying and pushing various equipment to undertake the duties of the post</w:t>
            </w:r>
          </w:p>
          <w:p w14:paraId="179EFE45" w14:textId="77777777" w:rsidR="005D3826" w:rsidRPr="00E35AC3" w:rsidRDefault="005D3826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Good leve</w:t>
            </w:r>
            <w:r w:rsidR="00DA3693">
              <w:rPr>
                <w:rFonts w:asciiTheme="minorHAnsi" w:hAnsiTheme="minorHAnsi"/>
                <w:sz w:val="22"/>
                <w:szCs w:val="22"/>
              </w:rPr>
              <w:t>l of written and spoken English</w:t>
            </w:r>
          </w:p>
          <w:p w14:paraId="498D5E37" w14:textId="77777777" w:rsidR="00FA4DB3" w:rsidRPr="00E35AC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 xml:space="preserve">Excellent numeracy and literacy skills </w:t>
            </w:r>
          </w:p>
          <w:p w14:paraId="4F644E91" w14:textId="77777777" w:rsidR="00FA4DB3" w:rsidRPr="00E35AC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>Good I</w:t>
            </w:r>
            <w:r w:rsidR="005D3826">
              <w:rPr>
                <w:rFonts w:asciiTheme="minorHAnsi" w:hAnsiTheme="minorHAnsi"/>
                <w:sz w:val="22"/>
                <w:szCs w:val="22"/>
              </w:rPr>
              <w:t>C</w:t>
            </w:r>
            <w:r w:rsidRPr="00E35AC3">
              <w:rPr>
                <w:rFonts w:asciiTheme="minorHAnsi" w:hAnsiTheme="minorHAnsi"/>
                <w:sz w:val="22"/>
                <w:szCs w:val="22"/>
              </w:rPr>
              <w:t xml:space="preserve">T skills </w:t>
            </w:r>
          </w:p>
          <w:p w14:paraId="5626E618" w14:textId="77777777" w:rsidR="00FA4DB3" w:rsidRPr="00E35AC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 xml:space="preserve">Sound planning and negotiating skills </w:t>
            </w:r>
          </w:p>
          <w:p w14:paraId="2D560342" w14:textId="77777777" w:rsidR="00FA4DB3" w:rsidRPr="00E35AC3" w:rsidRDefault="007A3EB4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Able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to gather information, analyse data and problem solve </w:t>
            </w:r>
          </w:p>
          <w:p w14:paraId="57C7BAF7" w14:textId="77777777" w:rsidR="00FA4DB3" w:rsidRPr="00E35AC3" w:rsidRDefault="007A3EB4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Able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to manage own time effectively and demonstrate initiative including establishing priorities </w:t>
            </w:r>
          </w:p>
          <w:p w14:paraId="245C7438" w14:textId="77777777" w:rsidR="007A3EB4" w:rsidRPr="007A3EB4" w:rsidRDefault="007A3EB4" w:rsidP="007A3EB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Able to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prioritise and manage workflow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within specific deadlines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>whilst maintaining a flexible approa</w:t>
            </w:r>
            <w:r w:rsidR="00DA3693">
              <w:rPr>
                <w:rFonts w:asciiTheme="minorHAnsi" w:hAnsiTheme="minorHAnsi"/>
                <w:sz w:val="22"/>
                <w:szCs w:val="22"/>
              </w:rPr>
              <w:t>ch to respond to urgent requests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9E33DB2" w14:textId="77777777" w:rsidR="00FA4DB3" w:rsidRPr="00E35AC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 xml:space="preserve">Display a conscientious and logical approach to the variety of tasks necessary for the smooth running of the school </w:t>
            </w:r>
          </w:p>
          <w:p w14:paraId="6DC295BA" w14:textId="77777777" w:rsidR="00FA4DB3" w:rsidRPr="00E35AC3" w:rsidRDefault="007A3EB4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Able to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manage people directly and indirectly </w:t>
            </w:r>
          </w:p>
          <w:p w14:paraId="5CF6E606" w14:textId="77777777" w:rsidR="00FA4DB3" w:rsidRPr="00E35AC3" w:rsidRDefault="007A3EB4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Able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 to adapt to changing and conflicting demands </w:t>
            </w:r>
          </w:p>
          <w:p w14:paraId="06E34BED" w14:textId="77777777" w:rsidR="001205C9" w:rsidRPr="001205C9" w:rsidRDefault="001205C9" w:rsidP="00FA4DB3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Able to model an assertive and respectful way in ta</w:t>
            </w:r>
            <w:r w:rsidR="00DA36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lking and dealing with children</w:t>
            </w:r>
          </w:p>
          <w:p w14:paraId="58E46B1C" w14:textId="77777777" w:rsidR="00FD1BE8" w:rsidRPr="007A3EB4" w:rsidRDefault="001205C9" w:rsidP="007A3EB4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Able to model the idea of respect between all staff and pupils </w:t>
            </w:r>
          </w:p>
          <w:p w14:paraId="4DEDEADC" w14:textId="77777777" w:rsidR="001F3EA0" w:rsidRPr="001205C9" w:rsidRDefault="00646C84" w:rsidP="00FA4DB3">
            <w:pPr>
              <w:pStyle w:val="ListParagraph"/>
              <w:numPr>
                <w:ilvl w:val="0"/>
                <w:numId w:val="8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Able to engage with and communicate effectively to a range of audiences </w:t>
            </w:r>
          </w:p>
          <w:p w14:paraId="3B57E405" w14:textId="77777777" w:rsidR="00646C84" w:rsidRPr="001205C9" w:rsidRDefault="00795ED9" w:rsidP="00FA4DB3">
            <w:pPr>
              <w:pStyle w:val="ListParagraph"/>
              <w:numPr>
                <w:ilvl w:val="0"/>
                <w:numId w:val="8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Able</w:t>
            </w:r>
            <w:r w:rsidR="00646C84" w:rsidRPr="0012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judge when to make decisions and when to consult with others</w:t>
            </w:r>
          </w:p>
          <w:p w14:paraId="35D37573" w14:textId="77777777" w:rsidR="006C43CC" w:rsidRPr="007A3EB4" w:rsidRDefault="00646C84" w:rsidP="007A3EB4">
            <w:pPr>
              <w:pStyle w:val="ListParagraph"/>
              <w:numPr>
                <w:ilvl w:val="0"/>
                <w:numId w:val="8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Able to deal sensitively</w:t>
            </w:r>
            <w:r w:rsidRPr="00685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people and resolve conflicts</w:t>
            </w:r>
          </w:p>
        </w:tc>
        <w:tc>
          <w:tcPr>
            <w:tcW w:w="930" w:type="pct"/>
          </w:tcPr>
          <w:p w14:paraId="0C4D8A42" w14:textId="77777777" w:rsidR="00FA4DB3" w:rsidRDefault="00FA4DB3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Essential</w:t>
            </w:r>
          </w:p>
          <w:p w14:paraId="15BDB269" w14:textId="77777777" w:rsidR="00FD1BE8" w:rsidRPr="007A3EB4" w:rsidRDefault="00FD1BE8" w:rsidP="007A3EB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97234F9" w14:textId="77777777" w:rsidR="005D3826" w:rsidRPr="005D3826" w:rsidRDefault="005D3826" w:rsidP="005D382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14:paraId="1D66EB3B" w14:textId="77777777" w:rsidR="00717235" w:rsidRPr="00C34427" w:rsidRDefault="00717235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</w:t>
            </w:r>
            <w:r w:rsidR="00646C84"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ssential</w:t>
            </w:r>
          </w:p>
          <w:p w14:paraId="105B07CF" w14:textId="77777777" w:rsidR="00646C84" w:rsidRDefault="00646C84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14:paraId="0F474DB8" w14:textId="77777777" w:rsidR="00FD1BE8" w:rsidRPr="00C34427" w:rsidRDefault="00FD1BE8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14:paraId="3D7D4431" w14:textId="77777777" w:rsidR="00D673E4" w:rsidRPr="00C34427" w:rsidRDefault="00646C84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14:paraId="09ADD60F" w14:textId="77777777" w:rsidR="00646C84" w:rsidRDefault="00646C84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14:paraId="6CF9B126" w14:textId="77777777" w:rsidR="00C34427" w:rsidRPr="00C34427" w:rsidRDefault="00C34427" w:rsidP="00C34427">
            <w:pPr>
              <w:pStyle w:val="ListParagrap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20DE562" w14:textId="77777777" w:rsidR="00FD1BE8" w:rsidRDefault="00646C84" w:rsidP="00FD1BE8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14:paraId="2A25ADB4" w14:textId="77777777" w:rsidR="00FD1BE8" w:rsidRPr="007A3EB4" w:rsidRDefault="00FD1BE8" w:rsidP="007A3EB4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285A8B6" w14:textId="77777777" w:rsidR="00C34427" w:rsidRPr="00B50551" w:rsidRDefault="00646C84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505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14:paraId="5CA60B2F" w14:textId="77777777" w:rsidR="00C34427" w:rsidRPr="007A3EB4" w:rsidRDefault="00C34427" w:rsidP="007A3EB4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907E556" w14:textId="77777777" w:rsidR="00C34427" w:rsidRDefault="00C34427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14:paraId="6EF60E39" w14:textId="77777777" w:rsidR="006C43CC" w:rsidRDefault="006C43CC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14:paraId="708C95D1" w14:textId="77777777" w:rsidR="007A3EB4" w:rsidRDefault="007A3EB4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Essential</w:t>
            </w:r>
          </w:p>
          <w:p w14:paraId="5C5C6F88" w14:textId="77777777" w:rsidR="007A3EB4" w:rsidRDefault="007A3EB4" w:rsidP="007A3EB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14:paraId="612F90F1" w14:textId="77777777" w:rsidR="007A3EB4" w:rsidRDefault="007A3EB4" w:rsidP="007A3EB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14:paraId="78D853E6" w14:textId="77777777" w:rsidR="007A3EB4" w:rsidRDefault="007A3EB4" w:rsidP="007A3EB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14:paraId="1E17A368" w14:textId="77777777" w:rsidR="007A3EB4" w:rsidRDefault="007A3EB4" w:rsidP="007A3EB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14:paraId="0BE48235" w14:textId="77777777" w:rsidR="007A3EB4" w:rsidRPr="007A3EB4" w:rsidRDefault="007A3EB4" w:rsidP="007A3EB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D52BBDB" w14:textId="77777777" w:rsidR="00CE62A2" w:rsidRDefault="00CE62A2"/>
    <w:tbl>
      <w:tblPr>
        <w:tblW w:w="53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2"/>
        <w:gridCol w:w="2036"/>
      </w:tblGrid>
      <w:tr w:rsidR="00EC6287" w:rsidRPr="002F550A" w14:paraId="37BEB2B5" w14:textId="77777777" w:rsidTr="00EC6287">
        <w:tc>
          <w:tcPr>
            <w:tcW w:w="5000" w:type="pct"/>
            <w:gridSpan w:val="2"/>
          </w:tcPr>
          <w:p w14:paraId="39FD7229" w14:textId="77777777" w:rsidR="00EC6287" w:rsidRDefault="00EC6287" w:rsidP="00685FC3">
            <w:pPr>
              <w:ind w:left="363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B11722D" w14:textId="77777777" w:rsidR="00EC6287" w:rsidRDefault="00EC6287" w:rsidP="00685FC3">
            <w:pPr>
              <w:ind w:left="363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Professional Qualities</w:t>
            </w:r>
          </w:p>
          <w:p w14:paraId="7755F5AC" w14:textId="77777777" w:rsidR="00EC6287" w:rsidRPr="002F550A" w:rsidRDefault="00EC6287" w:rsidP="00685FC3">
            <w:pPr>
              <w:ind w:left="363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17235" w:rsidRPr="002F550A" w14:paraId="4FA283D4" w14:textId="77777777" w:rsidTr="00EC6287">
        <w:tc>
          <w:tcPr>
            <w:tcW w:w="4094" w:type="pct"/>
          </w:tcPr>
          <w:p w14:paraId="29DAA0E6" w14:textId="77777777" w:rsidR="00D673E4" w:rsidRDefault="003B4816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673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Committed to excellence with </w:t>
            </w:r>
            <w:r w:rsidR="00BA5C3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high aspirations for all pupils</w:t>
            </w:r>
          </w:p>
          <w:p w14:paraId="435B548C" w14:textId="77777777" w:rsidR="003B4816" w:rsidRPr="00D673E4" w:rsidRDefault="003B4816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673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Committed to the maintenance of good relationships with staff, parents, pupils, governors, the community and other stakeholders</w:t>
            </w:r>
          </w:p>
          <w:p w14:paraId="21C75328" w14:textId="77777777" w:rsidR="00B91F85" w:rsidRPr="00685FC3" w:rsidRDefault="00B91F85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5FC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Well organised and able to work under pressure and to deadlines</w:t>
            </w:r>
          </w:p>
          <w:p w14:paraId="76CDE644" w14:textId="77777777" w:rsidR="003B4816" w:rsidRPr="00685FC3" w:rsidRDefault="00766700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Able</w:t>
            </w:r>
            <w:r w:rsidR="00CB295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to self-evaluate learning needs and actively seek </w:t>
            </w:r>
            <w:r w:rsidR="003B4816" w:rsidRPr="00685FC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professional </w:t>
            </w:r>
            <w:r w:rsidR="00D034A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</w:t>
            </w:r>
            <w:r w:rsidR="003B4816" w:rsidRPr="00685FC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evelopment </w:t>
            </w:r>
            <w:r w:rsidR="00CB295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opportunities</w:t>
            </w:r>
          </w:p>
          <w:p w14:paraId="5407BC82" w14:textId="77777777" w:rsidR="003B4816" w:rsidRPr="00C34427" w:rsidRDefault="003B4816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5FC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Committed </w:t>
            </w:r>
            <w:r w:rsidRPr="00C3442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to equality, with respect and empathy to all</w:t>
            </w:r>
          </w:p>
          <w:p w14:paraId="47D7A02B" w14:textId="77777777" w:rsidR="001205C9" w:rsidRPr="00C34427" w:rsidRDefault="003B4816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442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Enthusiastic and inspiring to staff, pupils and parents</w:t>
            </w:r>
          </w:p>
          <w:p w14:paraId="36285C67" w14:textId="77777777" w:rsidR="001205C9" w:rsidRPr="00C34427" w:rsidRDefault="001205C9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44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Consistent and fair to all</w:t>
            </w:r>
          </w:p>
          <w:p w14:paraId="456D9989" w14:textId="77777777" w:rsidR="00717235" w:rsidRDefault="003B4816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442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Capacity to be flexible and adaptable  – willing to take on and develop the best of ideas from within and outside the school</w:t>
            </w:r>
          </w:p>
          <w:p w14:paraId="18A7E680" w14:textId="77777777" w:rsidR="00B50551" w:rsidRPr="00B50551" w:rsidRDefault="00766700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Able</w:t>
            </w:r>
            <w:r w:rsidR="00B5055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to comply with policies and procedures </w:t>
            </w:r>
          </w:p>
          <w:p w14:paraId="7C428C25" w14:textId="77777777" w:rsidR="0024677C" w:rsidRPr="00C34427" w:rsidRDefault="00766700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Able </w:t>
            </w:r>
            <w:r w:rsidR="0024677C" w:rsidRPr="00C34427">
              <w:rPr>
                <w:rFonts w:asciiTheme="minorHAnsi" w:hAnsiTheme="minorHAnsi" w:cstheme="minorHAnsi"/>
                <w:sz w:val="22"/>
                <w:szCs w:val="22"/>
              </w:rPr>
              <w:t>to respond to every</w:t>
            </w:r>
            <w:r w:rsidR="00C344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677C" w:rsidRPr="00C34427">
              <w:rPr>
                <w:rFonts w:asciiTheme="minorHAnsi" w:hAnsiTheme="minorHAnsi" w:cstheme="minorHAnsi"/>
                <w:sz w:val="22"/>
                <w:szCs w:val="22"/>
              </w:rPr>
              <w:t xml:space="preserve">day </w:t>
            </w:r>
            <w:r w:rsidR="00C34427">
              <w:rPr>
                <w:rFonts w:asciiTheme="minorHAnsi" w:hAnsiTheme="minorHAnsi" w:cstheme="minorHAnsi"/>
                <w:sz w:val="22"/>
                <w:szCs w:val="22"/>
              </w:rPr>
              <w:t xml:space="preserve">and emergency </w:t>
            </w:r>
            <w:r w:rsidR="0024677C" w:rsidRPr="00C34427">
              <w:rPr>
                <w:rFonts w:asciiTheme="minorHAnsi" w:hAnsiTheme="minorHAnsi" w:cstheme="minorHAnsi"/>
                <w:sz w:val="22"/>
                <w:szCs w:val="22"/>
              </w:rPr>
              <w:t>situations</w:t>
            </w:r>
            <w:r w:rsidR="00C34427">
              <w:rPr>
                <w:rFonts w:asciiTheme="minorHAnsi" w:hAnsiTheme="minorHAnsi" w:cstheme="minorHAnsi"/>
                <w:sz w:val="22"/>
                <w:szCs w:val="22"/>
              </w:rPr>
              <w:t xml:space="preserve"> calmly and quickly</w:t>
            </w:r>
          </w:p>
          <w:p w14:paraId="20076ADE" w14:textId="77777777" w:rsidR="00680343" w:rsidRPr="00685FC3" w:rsidRDefault="00680343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442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Resilient and has a good sense of humour</w:t>
            </w:r>
          </w:p>
        </w:tc>
        <w:tc>
          <w:tcPr>
            <w:tcW w:w="906" w:type="pct"/>
          </w:tcPr>
          <w:p w14:paraId="579B9133" w14:textId="77777777" w:rsidR="00717235" w:rsidRPr="00C34427" w:rsidRDefault="00717235" w:rsidP="00C34427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</w:t>
            </w:r>
            <w:r w:rsidR="00B91F85"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ssential</w:t>
            </w:r>
          </w:p>
          <w:p w14:paraId="061E4778" w14:textId="77777777" w:rsidR="00B91F85" w:rsidRPr="00C34427" w:rsidRDefault="00B91F85" w:rsidP="00C34427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14:paraId="52A87652" w14:textId="77777777" w:rsidR="00717235" w:rsidRPr="00C34427" w:rsidRDefault="00717235" w:rsidP="00C34427">
            <w:pPr>
              <w:ind w:left="363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3D01CAE" w14:textId="77777777" w:rsidR="00EE5F01" w:rsidRDefault="00EE5F01" w:rsidP="0068034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14:paraId="01E9007A" w14:textId="77777777" w:rsidR="00EE5F01" w:rsidRPr="00EE5F01" w:rsidRDefault="00EE5F01" w:rsidP="0068034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14:paraId="62C403D0" w14:textId="77777777" w:rsidR="00717235" w:rsidRPr="00902C52" w:rsidRDefault="00717235" w:rsidP="00680343">
            <w:pPr>
              <w:ind w:left="363"/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</w:pPr>
          </w:p>
          <w:p w14:paraId="14D324F3" w14:textId="77777777" w:rsidR="00717235" w:rsidRDefault="00902C52" w:rsidP="00C34427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14:paraId="033D355B" w14:textId="77777777" w:rsidR="00902C52" w:rsidRDefault="00902C52" w:rsidP="00C34427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14:paraId="5E348493" w14:textId="77777777" w:rsidR="00680343" w:rsidRDefault="00902C52" w:rsidP="00C34427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14:paraId="1FCEF52A" w14:textId="77777777" w:rsidR="00680343" w:rsidRDefault="00680343" w:rsidP="00C34427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14:paraId="61A01D1B" w14:textId="77777777" w:rsidR="00C34427" w:rsidRDefault="00C34427" w:rsidP="00C34427">
            <w:pPr>
              <w:pStyle w:val="ListParagrap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</w:t>
            </w:r>
          </w:p>
          <w:p w14:paraId="56896E46" w14:textId="77777777" w:rsidR="00C34427" w:rsidRDefault="00C34427" w:rsidP="00C34427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14:paraId="7158489F" w14:textId="77777777" w:rsidR="00B50551" w:rsidRPr="00B50551" w:rsidRDefault="00B50551" w:rsidP="00B50551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14:paraId="62E6E9C1" w14:textId="77777777" w:rsidR="00C34427" w:rsidRPr="00680343" w:rsidRDefault="00C34427" w:rsidP="00C34427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</w:tc>
      </w:tr>
    </w:tbl>
    <w:p w14:paraId="28A83961" w14:textId="77777777" w:rsidR="009A4CDE" w:rsidRPr="002F550A" w:rsidRDefault="009A4CDE" w:rsidP="00717235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8ADFE27" w14:textId="77777777" w:rsidR="002F5708" w:rsidRPr="00C410C5" w:rsidRDefault="002F5708" w:rsidP="002F5708">
      <w:pPr>
        <w:pStyle w:val="NormalWeb"/>
        <w:shd w:val="clear" w:color="auto" w:fill="FFFFFF"/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C410C5">
        <w:rPr>
          <w:rFonts w:asciiTheme="minorHAnsi" w:hAnsiTheme="minorHAnsi" w:cstheme="minorHAnsi"/>
          <w:sz w:val="22"/>
          <w:szCs w:val="22"/>
        </w:rPr>
        <w:t>Broadwater Primary School is committed to safeguarding and promoting the welfare of children and young people and expects all staff and volunteers to share this commit</w:t>
      </w:r>
      <w:r w:rsidR="00465668">
        <w:rPr>
          <w:rFonts w:asciiTheme="minorHAnsi" w:hAnsiTheme="minorHAnsi" w:cstheme="minorHAnsi"/>
          <w:sz w:val="22"/>
          <w:szCs w:val="22"/>
        </w:rPr>
        <w:t xml:space="preserve">ment. This post is subject to an enhanced </w:t>
      </w:r>
      <w:r w:rsidRPr="00C410C5">
        <w:rPr>
          <w:rFonts w:asciiTheme="minorHAnsi" w:hAnsiTheme="minorHAnsi" w:cstheme="minorHAnsi"/>
          <w:sz w:val="22"/>
          <w:szCs w:val="22"/>
        </w:rPr>
        <w:t xml:space="preserve">Disclosure &amp; Barring Service (DBS) check. </w:t>
      </w:r>
    </w:p>
    <w:p w14:paraId="25FBF5B0" w14:textId="77777777" w:rsidR="009A4CDE" w:rsidRPr="002F550A" w:rsidRDefault="009A4CDE" w:rsidP="00717235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E0D1A68" w14:textId="77777777" w:rsidR="009A4CDE" w:rsidRPr="002F550A" w:rsidRDefault="009A4CDE" w:rsidP="00717235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9A4CDE" w:rsidRPr="002F550A" w:rsidSect="00AC254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F20C9" w14:textId="77777777" w:rsidR="00680343" w:rsidRDefault="00680343">
      <w:r>
        <w:separator/>
      </w:r>
    </w:p>
  </w:endnote>
  <w:endnote w:type="continuationSeparator" w:id="0">
    <w:p w14:paraId="7BC98167" w14:textId="77777777" w:rsidR="00680343" w:rsidRDefault="0068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E592B" w14:textId="77777777" w:rsidR="00680343" w:rsidRPr="00315913" w:rsidRDefault="00680343" w:rsidP="00AC2543">
    <w:pPr>
      <w:pStyle w:val="Footer"/>
      <w:tabs>
        <w:tab w:val="clear" w:pos="9026"/>
      </w:tabs>
      <w:jc w:val="center"/>
      <w:rPr>
        <w:rFonts w:ascii="Verdana" w:hAnsi="Verdana"/>
      </w:rPr>
    </w:pPr>
    <w:r w:rsidRPr="0090180F">
      <w:rPr>
        <w:noProof/>
      </w:rPr>
      <w:t xml:space="preserve"> </w:t>
    </w:r>
    <w:r>
      <w:rPr>
        <w:rFonts w:ascii="Verdana" w:hAnsi="Verdana"/>
      </w:rPr>
      <w:t>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F8449" w14:textId="77777777" w:rsidR="00680343" w:rsidRDefault="00680343">
      <w:r>
        <w:separator/>
      </w:r>
    </w:p>
  </w:footnote>
  <w:footnote w:type="continuationSeparator" w:id="0">
    <w:p w14:paraId="5712D12A" w14:textId="77777777" w:rsidR="00680343" w:rsidRDefault="00680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39460" w14:textId="77777777" w:rsidR="00680343" w:rsidRPr="00245BA5" w:rsidRDefault="00680343" w:rsidP="00AC2543">
    <w:pPr>
      <w:pStyle w:val="Header"/>
      <w:jc w:val="right"/>
      <w:rPr>
        <w:sz w:val="20"/>
        <w:szCs w:val="20"/>
      </w:rPr>
    </w:pPr>
    <w:r>
      <w:rPr>
        <w:rFonts w:ascii="Verdana" w:hAnsi="Verdana"/>
        <w:i/>
        <w:szCs w:val="28"/>
      </w:rPr>
      <w:tab/>
    </w:r>
    <w:r>
      <w:rPr>
        <w:rFonts w:ascii="Verdana" w:hAnsi="Verdana"/>
        <w:i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3613"/>
    <w:multiLevelType w:val="hybridMultilevel"/>
    <w:tmpl w:val="D9669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50EB"/>
    <w:multiLevelType w:val="hybridMultilevel"/>
    <w:tmpl w:val="0DF48CCC"/>
    <w:lvl w:ilvl="0" w:tplc="87508C8A">
      <w:numFmt w:val="bullet"/>
      <w:lvlText w:val="•"/>
      <w:lvlJc w:val="left"/>
      <w:pPr>
        <w:ind w:left="108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53207"/>
    <w:multiLevelType w:val="hybridMultilevel"/>
    <w:tmpl w:val="E1BEC5F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771F98"/>
    <w:multiLevelType w:val="hybridMultilevel"/>
    <w:tmpl w:val="7236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6B43"/>
    <w:multiLevelType w:val="hybridMultilevel"/>
    <w:tmpl w:val="6BCCF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67638"/>
    <w:multiLevelType w:val="hybridMultilevel"/>
    <w:tmpl w:val="5152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407A0"/>
    <w:multiLevelType w:val="hybridMultilevel"/>
    <w:tmpl w:val="8BCEF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A2D6A"/>
    <w:multiLevelType w:val="hybridMultilevel"/>
    <w:tmpl w:val="5B4C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F244B"/>
    <w:multiLevelType w:val="hybridMultilevel"/>
    <w:tmpl w:val="31448A0C"/>
    <w:lvl w:ilvl="0" w:tplc="87508C8A">
      <w:numFmt w:val="bullet"/>
      <w:lvlText w:val="•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C04E9"/>
    <w:multiLevelType w:val="hybridMultilevel"/>
    <w:tmpl w:val="3F26E0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B8C5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EC50F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8547DA"/>
    <w:multiLevelType w:val="hybridMultilevel"/>
    <w:tmpl w:val="6C543D56"/>
    <w:lvl w:ilvl="0" w:tplc="87508C8A">
      <w:numFmt w:val="bullet"/>
      <w:lvlText w:val="•"/>
      <w:lvlJc w:val="left"/>
      <w:pPr>
        <w:ind w:left="108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EE7D19"/>
    <w:multiLevelType w:val="hybridMultilevel"/>
    <w:tmpl w:val="4E8A80AA"/>
    <w:lvl w:ilvl="0" w:tplc="87508C8A">
      <w:numFmt w:val="bullet"/>
      <w:lvlText w:val="•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76013"/>
    <w:multiLevelType w:val="hybridMultilevel"/>
    <w:tmpl w:val="969C893C"/>
    <w:lvl w:ilvl="0" w:tplc="87508C8A">
      <w:numFmt w:val="bullet"/>
      <w:lvlText w:val="•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F6890"/>
    <w:multiLevelType w:val="hybridMultilevel"/>
    <w:tmpl w:val="C91A64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F7245E"/>
    <w:multiLevelType w:val="hybridMultilevel"/>
    <w:tmpl w:val="3EB28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47ABD"/>
    <w:multiLevelType w:val="hybridMultilevel"/>
    <w:tmpl w:val="96B42370"/>
    <w:lvl w:ilvl="0" w:tplc="87508C8A">
      <w:numFmt w:val="bullet"/>
      <w:lvlText w:val="•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34B85"/>
    <w:multiLevelType w:val="hybridMultilevel"/>
    <w:tmpl w:val="2D22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105BF"/>
    <w:multiLevelType w:val="hybridMultilevel"/>
    <w:tmpl w:val="A0B0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C0F5A"/>
    <w:multiLevelType w:val="hybridMultilevel"/>
    <w:tmpl w:val="A4BC2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3FB5"/>
    <w:multiLevelType w:val="hybridMultilevel"/>
    <w:tmpl w:val="44FCD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E5EE5"/>
    <w:multiLevelType w:val="hybridMultilevel"/>
    <w:tmpl w:val="6B5C0C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236A65"/>
    <w:multiLevelType w:val="hybridMultilevel"/>
    <w:tmpl w:val="04A6CFB8"/>
    <w:lvl w:ilvl="0" w:tplc="87508C8A">
      <w:numFmt w:val="bullet"/>
      <w:lvlText w:val="•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7456F"/>
    <w:multiLevelType w:val="hybridMultilevel"/>
    <w:tmpl w:val="64F6C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F7E4E"/>
    <w:multiLevelType w:val="hybridMultilevel"/>
    <w:tmpl w:val="BA52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C2D27"/>
    <w:multiLevelType w:val="hybridMultilevel"/>
    <w:tmpl w:val="EFBEE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D1E9C"/>
    <w:multiLevelType w:val="hybridMultilevel"/>
    <w:tmpl w:val="B21C7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548BE"/>
    <w:multiLevelType w:val="hybridMultilevel"/>
    <w:tmpl w:val="C91EF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90967"/>
    <w:multiLevelType w:val="hybridMultilevel"/>
    <w:tmpl w:val="C48498F2"/>
    <w:lvl w:ilvl="0" w:tplc="87508C8A">
      <w:numFmt w:val="bullet"/>
      <w:lvlText w:val="•"/>
      <w:lvlJc w:val="left"/>
      <w:pPr>
        <w:ind w:left="108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B41434"/>
    <w:multiLevelType w:val="hybridMultilevel"/>
    <w:tmpl w:val="05A2676A"/>
    <w:lvl w:ilvl="0" w:tplc="0809000F">
      <w:start w:val="1"/>
      <w:numFmt w:val="decimal"/>
      <w:lvlText w:val="%1."/>
      <w:lvlJc w:val="left"/>
      <w:pPr>
        <w:ind w:left="2482" w:hanging="360"/>
      </w:pPr>
    </w:lvl>
    <w:lvl w:ilvl="1" w:tplc="08090019" w:tentative="1">
      <w:start w:val="1"/>
      <w:numFmt w:val="lowerLetter"/>
      <w:lvlText w:val="%2."/>
      <w:lvlJc w:val="left"/>
      <w:pPr>
        <w:ind w:left="3202" w:hanging="360"/>
      </w:pPr>
    </w:lvl>
    <w:lvl w:ilvl="2" w:tplc="0809001B" w:tentative="1">
      <w:start w:val="1"/>
      <w:numFmt w:val="lowerRoman"/>
      <w:lvlText w:val="%3."/>
      <w:lvlJc w:val="right"/>
      <w:pPr>
        <w:ind w:left="3922" w:hanging="180"/>
      </w:pPr>
    </w:lvl>
    <w:lvl w:ilvl="3" w:tplc="0809000F" w:tentative="1">
      <w:start w:val="1"/>
      <w:numFmt w:val="decimal"/>
      <w:lvlText w:val="%4."/>
      <w:lvlJc w:val="left"/>
      <w:pPr>
        <w:ind w:left="4642" w:hanging="360"/>
      </w:pPr>
    </w:lvl>
    <w:lvl w:ilvl="4" w:tplc="08090019" w:tentative="1">
      <w:start w:val="1"/>
      <w:numFmt w:val="lowerLetter"/>
      <w:lvlText w:val="%5."/>
      <w:lvlJc w:val="left"/>
      <w:pPr>
        <w:ind w:left="5362" w:hanging="360"/>
      </w:pPr>
    </w:lvl>
    <w:lvl w:ilvl="5" w:tplc="0809001B" w:tentative="1">
      <w:start w:val="1"/>
      <w:numFmt w:val="lowerRoman"/>
      <w:lvlText w:val="%6."/>
      <w:lvlJc w:val="right"/>
      <w:pPr>
        <w:ind w:left="6082" w:hanging="180"/>
      </w:pPr>
    </w:lvl>
    <w:lvl w:ilvl="6" w:tplc="0809000F" w:tentative="1">
      <w:start w:val="1"/>
      <w:numFmt w:val="decimal"/>
      <w:lvlText w:val="%7."/>
      <w:lvlJc w:val="left"/>
      <w:pPr>
        <w:ind w:left="6802" w:hanging="360"/>
      </w:pPr>
    </w:lvl>
    <w:lvl w:ilvl="7" w:tplc="08090019" w:tentative="1">
      <w:start w:val="1"/>
      <w:numFmt w:val="lowerLetter"/>
      <w:lvlText w:val="%8."/>
      <w:lvlJc w:val="left"/>
      <w:pPr>
        <w:ind w:left="7522" w:hanging="360"/>
      </w:pPr>
    </w:lvl>
    <w:lvl w:ilvl="8" w:tplc="0809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29" w15:restartNumberingAfterBreak="0">
    <w:nsid w:val="629D5A07"/>
    <w:multiLevelType w:val="hybridMultilevel"/>
    <w:tmpl w:val="06DC76FC"/>
    <w:lvl w:ilvl="0" w:tplc="87508C8A">
      <w:numFmt w:val="bullet"/>
      <w:lvlText w:val="•"/>
      <w:lvlJc w:val="left"/>
      <w:pPr>
        <w:ind w:left="108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7F7109"/>
    <w:multiLevelType w:val="hybridMultilevel"/>
    <w:tmpl w:val="8F82D824"/>
    <w:lvl w:ilvl="0" w:tplc="87508C8A">
      <w:numFmt w:val="bullet"/>
      <w:lvlText w:val="•"/>
      <w:lvlJc w:val="left"/>
      <w:pPr>
        <w:ind w:left="108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F93706"/>
    <w:multiLevelType w:val="hybridMultilevel"/>
    <w:tmpl w:val="5C3E1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F60FE"/>
    <w:multiLevelType w:val="hybridMultilevel"/>
    <w:tmpl w:val="700C0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90646"/>
    <w:multiLevelType w:val="hybridMultilevel"/>
    <w:tmpl w:val="202A3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91C9C"/>
    <w:multiLevelType w:val="hybridMultilevel"/>
    <w:tmpl w:val="8990E676"/>
    <w:lvl w:ilvl="0" w:tplc="87508C8A">
      <w:numFmt w:val="bullet"/>
      <w:lvlText w:val="•"/>
      <w:lvlJc w:val="left"/>
      <w:pPr>
        <w:ind w:left="144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181EA2"/>
    <w:multiLevelType w:val="hybridMultilevel"/>
    <w:tmpl w:val="8BAE1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4"/>
  </w:num>
  <w:num w:numId="4">
    <w:abstractNumId w:val="0"/>
  </w:num>
  <w:num w:numId="5">
    <w:abstractNumId w:val="23"/>
  </w:num>
  <w:num w:numId="6">
    <w:abstractNumId w:val="25"/>
  </w:num>
  <w:num w:numId="7">
    <w:abstractNumId w:val="32"/>
  </w:num>
  <w:num w:numId="8">
    <w:abstractNumId w:val="16"/>
  </w:num>
  <w:num w:numId="9">
    <w:abstractNumId w:val="17"/>
  </w:num>
  <w:num w:numId="10">
    <w:abstractNumId w:val="31"/>
  </w:num>
  <w:num w:numId="11">
    <w:abstractNumId w:val="35"/>
  </w:num>
  <w:num w:numId="12">
    <w:abstractNumId w:val="8"/>
  </w:num>
  <w:num w:numId="13">
    <w:abstractNumId w:val="6"/>
  </w:num>
  <w:num w:numId="14">
    <w:abstractNumId w:val="3"/>
  </w:num>
  <w:num w:numId="15">
    <w:abstractNumId w:val="12"/>
  </w:num>
  <w:num w:numId="16">
    <w:abstractNumId w:val="24"/>
  </w:num>
  <w:num w:numId="17">
    <w:abstractNumId w:val="11"/>
  </w:num>
  <w:num w:numId="18">
    <w:abstractNumId w:val="26"/>
  </w:num>
  <w:num w:numId="19">
    <w:abstractNumId w:val="30"/>
  </w:num>
  <w:num w:numId="20">
    <w:abstractNumId w:val="34"/>
  </w:num>
  <w:num w:numId="21">
    <w:abstractNumId w:val="21"/>
  </w:num>
  <w:num w:numId="22">
    <w:abstractNumId w:val="10"/>
  </w:num>
  <w:num w:numId="23">
    <w:abstractNumId w:val="18"/>
  </w:num>
  <w:num w:numId="24">
    <w:abstractNumId w:val="4"/>
  </w:num>
  <w:num w:numId="25">
    <w:abstractNumId w:val="19"/>
  </w:num>
  <w:num w:numId="26">
    <w:abstractNumId w:val="27"/>
  </w:num>
  <w:num w:numId="27">
    <w:abstractNumId w:val="29"/>
  </w:num>
  <w:num w:numId="28">
    <w:abstractNumId w:val="1"/>
  </w:num>
  <w:num w:numId="29">
    <w:abstractNumId w:val="15"/>
  </w:num>
  <w:num w:numId="30">
    <w:abstractNumId w:val="22"/>
  </w:num>
  <w:num w:numId="31">
    <w:abstractNumId w:val="2"/>
  </w:num>
  <w:num w:numId="32">
    <w:abstractNumId w:val="9"/>
  </w:num>
  <w:num w:numId="33">
    <w:abstractNumId w:val="7"/>
  </w:num>
  <w:num w:numId="34">
    <w:abstractNumId w:val="13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DE"/>
    <w:rsid w:val="000010F7"/>
    <w:rsid w:val="00075004"/>
    <w:rsid w:val="000A6F13"/>
    <w:rsid w:val="000E3274"/>
    <w:rsid w:val="000E70BE"/>
    <w:rsid w:val="001205C9"/>
    <w:rsid w:val="001210BA"/>
    <w:rsid w:val="00151A8A"/>
    <w:rsid w:val="0015580E"/>
    <w:rsid w:val="0016521C"/>
    <w:rsid w:val="00192EEA"/>
    <w:rsid w:val="00193D76"/>
    <w:rsid w:val="001C0551"/>
    <w:rsid w:val="001C5117"/>
    <w:rsid w:val="001C6AE7"/>
    <w:rsid w:val="001C7102"/>
    <w:rsid w:val="001F2025"/>
    <w:rsid w:val="001F3EA0"/>
    <w:rsid w:val="0021167D"/>
    <w:rsid w:val="0024677C"/>
    <w:rsid w:val="00264CA7"/>
    <w:rsid w:val="00296F22"/>
    <w:rsid w:val="002B18E8"/>
    <w:rsid w:val="002B5610"/>
    <w:rsid w:val="002F550A"/>
    <w:rsid w:val="002F5708"/>
    <w:rsid w:val="0033561B"/>
    <w:rsid w:val="00363947"/>
    <w:rsid w:val="003776CD"/>
    <w:rsid w:val="003A7F98"/>
    <w:rsid w:val="003B32CE"/>
    <w:rsid w:val="003B4816"/>
    <w:rsid w:val="003B54B1"/>
    <w:rsid w:val="003C0979"/>
    <w:rsid w:val="004157B1"/>
    <w:rsid w:val="00431736"/>
    <w:rsid w:val="00437D3B"/>
    <w:rsid w:val="00465668"/>
    <w:rsid w:val="00492C94"/>
    <w:rsid w:val="004C3F08"/>
    <w:rsid w:val="004E06FE"/>
    <w:rsid w:val="00562ADA"/>
    <w:rsid w:val="005646EA"/>
    <w:rsid w:val="0056483F"/>
    <w:rsid w:val="00582F7F"/>
    <w:rsid w:val="005C19DC"/>
    <w:rsid w:val="005C77CE"/>
    <w:rsid w:val="005D3826"/>
    <w:rsid w:val="00610DDE"/>
    <w:rsid w:val="00625CF6"/>
    <w:rsid w:val="00646C84"/>
    <w:rsid w:val="00651053"/>
    <w:rsid w:val="00680343"/>
    <w:rsid w:val="00685FC3"/>
    <w:rsid w:val="00691010"/>
    <w:rsid w:val="00694819"/>
    <w:rsid w:val="006977B0"/>
    <w:rsid w:val="006C2344"/>
    <w:rsid w:val="006C43CC"/>
    <w:rsid w:val="006D0DD3"/>
    <w:rsid w:val="00702B50"/>
    <w:rsid w:val="00717235"/>
    <w:rsid w:val="00756103"/>
    <w:rsid w:val="00760D7C"/>
    <w:rsid w:val="00766700"/>
    <w:rsid w:val="00772A52"/>
    <w:rsid w:val="00773CE1"/>
    <w:rsid w:val="00781A98"/>
    <w:rsid w:val="00787CDB"/>
    <w:rsid w:val="00795ED9"/>
    <w:rsid w:val="007A3EB4"/>
    <w:rsid w:val="007B5990"/>
    <w:rsid w:val="007C0294"/>
    <w:rsid w:val="007C09E0"/>
    <w:rsid w:val="007F2C52"/>
    <w:rsid w:val="00840010"/>
    <w:rsid w:val="008A79F7"/>
    <w:rsid w:val="008D089C"/>
    <w:rsid w:val="008E7C58"/>
    <w:rsid w:val="00902C52"/>
    <w:rsid w:val="00907E6B"/>
    <w:rsid w:val="00963380"/>
    <w:rsid w:val="009A4CDE"/>
    <w:rsid w:val="009B6818"/>
    <w:rsid w:val="009C7ED8"/>
    <w:rsid w:val="009D748A"/>
    <w:rsid w:val="009E1F12"/>
    <w:rsid w:val="00A41E4B"/>
    <w:rsid w:val="00A467C9"/>
    <w:rsid w:val="00A502F5"/>
    <w:rsid w:val="00A635DB"/>
    <w:rsid w:val="00AC2543"/>
    <w:rsid w:val="00AF6451"/>
    <w:rsid w:val="00B30BD5"/>
    <w:rsid w:val="00B471D6"/>
    <w:rsid w:val="00B50551"/>
    <w:rsid w:val="00B91F85"/>
    <w:rsid w:val="00BA5C38"/>
    <w:rsid w:val="00BA7462"/>
    <w:rsid w:val="00BC3569"/>
    <w:rsid w:val="00BD1591"/>
    <w:rsid w:val="00BF4A53"/>
    <w:rsid w:val="00C34427"/>
    <w:rsid w:val="00C512A4"/>
    <w:rsid w:val="00C65F8F"/>
    <w:rsid w:val="00CA60AE"/>
    <w:rsid w:val="00CB2959"/>
    <w:rsid w:val="00CB6B36"/>
    <w:rsid w:val="00CC656E"/>
    <w:rsid w:val="00CE5998"/>
    <w:rsid w:val="00CE62A2"/>
    <w:rsid w:val="00CF356E"/>
    <w:rsid w:val="00CF4D65"/>
    <w:rsid w:val="00D034A6"/>
    <w:rsid w:val="00D202A4"/>
    <w:rsid w:val="00D37748"/>
    <w:rsid w:val="00D579D1"/>
    <w:rsid w:val="00D62C67"/>
    <w:rsid w:val="00D673E4"/>
    <w:rsid w:val="00D715A1"/>
    <w:rsid w:val="00DA3693"/>
    <w:rsid w:val="00DE0628"/>
    <w:rsid w:val="00DE1C5F"/>
    <w:rsid w:val="00DF6E49"/>
    <w:rsid w:val="00E152E5"/>
    <w:rsid w:val="00E35264"/>
    <w:rsid w:val="00E57C5E"/>
    <w:rsid w:val="00EC6287"/>
    <w:rsid w:val="00EE5F01"/>
    <w:rsid w:val="00F11191"/>
    <w:rsid w:val="00F71259"/>
    <w:rsid w:val="00F92E85"/>
    <w:rsid w:val="00FA4DB3"/>
    <w:rsid w:val="00F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AA1CD"/>
  <w15:docId w15:val="{A338C0BA-B76A-4297-BE8F-E27B8402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4C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4CDE"/>
    <w:rPr>
      <w:sz w:val="24"/>
      <w:szCs w:val="24"/>
    </w:rPr>
  </w:style>
  <w:style w:type="paragraph" w:styleId="Footer">
    <w:name w:val="footer"/>
    <w:basedOn w:val="Normal"/>
    <w:link w:val="FooterChar"/>
    <w:rsid w:val="009A4C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4C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5DB"/>
    <w:pPr>
      <w:ind w:left="720"/>
      <w:contextualSpacing/>
    </w:pPr>
  </w:style>
  <w:style w:type="paragraph" w:customStyle="1" w:styleId="Default">
    <w:name w:val="Default"/>
    <w:rsid w:val="00492C9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37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D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570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6D0D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D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DD3"/>
  </w:style>
  <w:style w:type="paragraph" w:styleId="CommentSubject">
    <w:name w:val="annotation subject"/>
    <w:basedOn w:val="CommentText"/>
    <w:next w:val="CommentText"/>
    <w:link w:val="CommentSubjectChar"/>
    <w:rsid w:val="006D0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0DD3"/>
    <w:rPr>
      <w:b/>
      <w:bCs/>
    </w:rPr>
  </w:style>
  <w:style w:type="paragraph" w:styleId="Revision">
    <w:name w:val="Revision"/>
    <w:hidden/>
    <w:uiPriority w:val="99"/>
    <w:semiHidden/>
    <w:rsid w:val="006D0D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5EF4B6-0C3D-4703-9459-16F5BDB9CBDA}"/>
</file>

<file path=customXml/itemProps2.xml><?xml version="1.0" encoding="utf-8"?>
<ds:datastoreItem xmlns:ds="http://schemas.openxmlformats.org/officeDocument/2006/customXml" ds:itemID="{163E6E02-2178-4B48-AF7C-701C1B99A248}"/>
</file>

<file path=customXml/itemProps3.xml><?xml version="1.0" encoding="utf-8"?>
<ds:datastoreItem xmlns:ds="http://schemas.openxmlformats.org/officeDocument/2006/customXml" ds:itemID="{DAA4C0BF-B51C-4A35-8ED3-9EA17D5C66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Willliams</dc:creator>
  <cp:lastModifiedBy>Clyne, Edward</cp:lastModifiedBy>
  <cp:revision>3</cp:revision>
  <cp:lastPrinted>2013-04-26T13:06:00Z</cp:lastPrinted>
  <dcterms:created xsi:type="dcterms:W3CDTF">2021-10-25T10:04:00Z</dcterms:created>
  <dcterms:modified xsi:type="dcterms:W3CDTF">2021-10-25T13:40:00Z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etDate">
    <vt:lpwstr>2021-10-25T13:40:13Z</vt:lpwstr>
  </property>
  <property fmtid="{D5CDD505-2E9C-101B-9397-08002B2CF9AE}" pid="4" name="MSIP_Label_763da656-5c75-4f6d-9461-4a3ce9a537cc_Method">
    <vt:lpwstr>Standard</vt:lpwstr>
  </property>
  <property fmtid="{D5CDD505-2E9C-101B-9397-08002B2CF9AE}" pid="5" name="MSIP_Label_763da656-5c75-4f6d-9461-4a3ce9a537cc_Name">
    <vt:lpwstr>763da656-5c75-4f6d-9461-4a3ce9a537cc</vt:lpwstr>
  </property>
  <property fmtid="{D5CDD505-2E9C-101B-9397-08002B2CF9AE}" pid="6" name="MSIP_Label_763da656-5c75-4f6d-9461-4a3ce9a537cc_SiteId">
    <vt:lpwstr>d9d3f5ac-f803-49be-949f-14a7074d74a7</vt:lpwstr>
  </property>
  <property fmtid="{D5CDD505-2E9C-101B-9397-08002B2CF9AE}" pid="7" name="MSIP_Label_763da656-5c75-4f6d-9461-4a3ce9a537cc_ActionId">
    <vt:lpwstr>e3c42fcb-1956-43a8-a1c2-76e5e681dbcf</vt:lpwstr>
  </property>
  <property fmtid="{D5CDD505-2E9C-101B-9397-08002B2CF9AE}" pid="8" name="MSIP_Label_763da656-5c75-4f6d-9461-4a3ce9a537cc_ContentBits">
    <vt:lpwstr>1</vt:lpwstr>
  </property>
  <property fmtid="{D5CDD505-2E9C-101B-9397-08002B2CF9AE}" pid="9" name="ContentTypeId">
    <vt:lpwstr>0x01010069F16682383A8940B5320D78494D673C</vt:lpwstr>
  </property>
</Properties>
</file>