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2FED18D9-2484-4E51-A8EB-B787E07E344F}"/>
</file>

<file path=customXml/itemProps3.xml><?xml version="1.0" encoding="utf-8"?>
<ds:datastoreItem xmlns:ds="http://schemas.openxmlformats.org/officeDocument/2006/customXml" ds:itemID="{875F06E9-A0A2-4979-8BC1-7BAFE96F361E}"/>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