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EEDA26A9-10E1-4641-82BF-7013CFC7E5FC}"/>
</file>

<file path=customXml/itemProps3.xml><?xml version="1.0" encoding="utf-8"?>
<ds:datastoreItem xmlns:ds="http://schemas.openxmlformats.org/officeDocument/2006/customXml" ds:itemID="{7A80AE3F-2893-4719-B843-993D43DCDF30}"/>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