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5B1" w:rsidRPr="005C05B1" w:rsidRDefault="005C05B1" w:rsidP="005C05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u w:val="single"/>
          <w:lang w:eastAsia="en-GB"/>
        </w:rPr>
      </w:pPr>
      <w:r w:rsidRPr="005C05B1">
        <w:rPr>
          <w:rFonts w:ascii="Arial" w:eastAsia="Times New Roman" w:hAnsi="Arial" w:cs="Arial"/>
          <w:b/>
          <w:bCs/>
          <w:color w:val="222222"/>
          <w:u w:val="single"/>
          <w:lang w:eastAsia="en-GB"/>
        </w:rPr>
        <w:t>PERSON SPECIFICATION</w:t>
      </w:r>
    </w:p>
    <w:p w:rsidR="005C05B1" w:rsidRPr="005C05B1" w:rsidRDefault="005C05B1" w:rsidP="005C0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en-GB"/>
        </w:rPr>
      </w:pPr>
      <w:r w:rsidRPr="005C05B1">
        <w:rPr>
          <w:rFonts w:ascii="Arial" w:eastAsia="Times New Roman" w:hAnsi="Arial" w:cs="Arial"/>
          <w:color w:val="222222"/>
          <w:lang w:eastAsia="en-GB"/>
        </w:rPr>
        <w:t> </w:t>
      </w:r>
    </w:p>
    <w:p w:rsidR="005C05B1" w:rsidRPr="005C05B1" w:rsidRDefault="000162C9" w:rsidP="005C05B1">
      <w:pPr>
        <w:shd w:val="clear" w:color="auto" w:fill="FFFFFF"/>
        <w:spacing w:after="240" w:line="240" w:lineRule="auto"/>
        <w:ind w:left="360"/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</w:pPr>
      <w:r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1</w:t>
      </w:r>
      <w:r w:rsidR="005C05B1" w:rsidRPr="005C05B1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.</w:t>
      </w:r>
      <w:r w:rsidR="005C05B1" w:rsidRPr="005C05B1"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  <w:t>    </w:t>
      </w:r>
      <w:r w:rsidR="005C05B1" w:rsidRPr="005C05B1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EXPERIENCE</w:t>
      </w:r>
    </w:p>
    <w:p w:rsidR="005C05B1" w:rsidRPr="005C05B1" w:rsidRDefault="005C05B1" w:rsidP="005C05B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</w:pPr>
      <w:r w:rsidRPr="005C05B1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 xml:space="preserve">Several years’ experience working in a business environment at a </w:t>
      </w:r>
      <w:proofErr w:type="gramStart"/>
      <w:r w:rsidRPr="005C05B1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management  level</w:t>
      </w:r>
      <w:proofErr w:type="gramEnd"/>
    </w:p>
    <w:p w:rsidR="005C05B1" w:rsidRPr="005C05B1" w:rsidRDefault="005C05B1" w:rsidP="005C05B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</w:pPr>
      <w:r w:rsidRPr="005C05B1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 </w:t>
      </w:r>
    </w:p>
    <w:p w:rsidR="005C05B1" w:rsidRPr="005C05B1" w:rsidRDefault="005C05B1" w:rsidP="005C05B1">
      <w:pPr>
        <w:shd w:val="clear" w:color="auto" w:fill="FFFFFF"/>
        <w:spacing w:after="240" w:line="240" w:lineRule="auto"/>
        <w:ind w:left="360"/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</w:pPr>
      <w:r w:rsidRPr="005C05B1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2.</w:t>
      </w:r>
      <w:r w:rsidRPr="005C05B1"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  <w:t>    </w:t>
      </w:r>
      <w:r w:rsidRPr="005C05B1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QUALIFICATIONS</w:t>
      </w:r>
    </w:p>
    <w:p w:rsidR="005C05B1" w:rsidRDefault="005C05B1" w:rsidP="005C05B1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Arial"/>
          <w:color w:val="222222"/>
          <w:sz w:val="20"/>
          <w:szCs w:val="20"/>
          <w:lang w:eastAsia="en-GB"/>
        </w:rPr>
      </w:pPr>
      <w:r w:rsidRPr="005C05B1"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  <w:t>·      </w:t>
      </w:r>
      <w:r w:rsidRPr="005C05B1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 xml:space="preserve">NVQ 4 or Degree or equivalent qualification or equivalent in relevant discipline   </w:t>
      </w:r>
      <w:r w:rsidR="000162C9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 xml:space="preserve">    </w:t>
      </w:r>
    </w:p>
    <w:p w:rsidR="000162C9" w:rsidRPr="005C05B1" w:rsidRDefault="000162C9" w:rsidP="005C05B1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  <w:t xml:space="preserve">       Excellent numeracy/Literacy skills</w:t>
      </w:r>
    </w:p>
    <w:p w:rsidR="005C05B1" w:rsidRPr="005C05B1" w:rsidRDefault="005C05B1" w:rsidP="005C05B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</w:pPr>
      <w:r w:rsidRPr="005C05B1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 </w:t>
      </w:r>
    </w:p>
    <w:p w:rsidR="005C05B1" w:rsidRPr="005C05B1" w:rsidRDefault="005C05B1" w:rsidP="005C05B1">
      <w:pPr>
        <w:shd w:val="clear" w:color="auto" w:fill="FFFFFF"/>
        <w:spacing w:after="240" w:line="240" w:lineRule="auto"/>
        <w:ind w:left="360"/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</w:pPr>
      <w:r w:rsidRPr="005C05B1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3.</w:t>
      </w:r>
      <w:r w:rsidRPr="005C05B1"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  <w:t>    </w:t>
      </w:r>
      <w:r w:rsidRPr="005C05B1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KNOWLEDGE AND SKILLS</w:t>
      </w:r>
    </w:p>
    <w:p w:rsidR="005C05B1" w:rsidRPr="005C05B1" w:rsidRDefault="005C05B1" w:rsidP="005C05B1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</w:pPr>
      <w:r w:rsidRPr="005C05B1"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  <w:t>·      </w:t>
      </w:r>
      <w:r w:rsidRPr="005C05B1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Full working knowledge of relevant policies/codes of practice/legislation</w:t>
      </w:r>
    </w:p>
    <w:p w:rsidR="005C05B1" w:rsidRPr="005C05B1" w:rsidRDefault="005C05B1" w:rsidP="005C05B1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Arial"/>
          <w:color w:val="222222"/>
          <w:sz w:val="20"/>
          <w:szCs w:val="20"/>
          <w:lang w:eastAsia="en-GB"/>
        </w:rPr>
      </w:pPr>
      <w:r w:rsidRPr="005C05B1"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  <w:t>·      </w:t>
      </w:r>
      <w:r w:rsidRPr="005C05B1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 xml:space="preserve">Ability to interpret advice and statute and to devise policy and practice in the </w:t>
      </w:r>
    </w:p>
    <w:p w:rsidR="005C05B1" w:rsidRPr="005C05B1" w:rsidRDefault="005C05B1" w:rsidP="005C05B1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</w:pPr>
      <w:r w:rsidRPr="005C05B1"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  <w:tab/>
        <w:t xml:space="preserve">  light of these</w:t>
      </w:r>
    </w:p>
    <w:p w:rsidR="005C05B1" w:rsidRPr="005C05B1" w:rsidRDefault="005C05B1" w:rsidP="005C05B1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</w:pPr>
      <w:r w:rsidRPr="005C05B1"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  <w:t>·      </w:t>
      </w:r>
      <w:r w:rsidRPr="005C05B1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Ability to manage a multi-disciplinary team effectively</w:t>
      </w:r>
    </w:p>
    <w:p w:rsidR="005C05B1" w:rsidRPr="005C05B1" w:rsidRDefault="005C05B1" w:rsidP="005C05B1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</w:pPr>
      <w:r w:rsidRPr="005C05B1"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  <w:t>·      </w:t>
      </w:r>
      <w:r w:rsidRPr="005C05B1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Ability to relate well to children and adults</w:t>
      </w:r>
    </w:p>
    <w:p w:rsidR="005C05B1" w:rsidRPr="005C05B1" w:rsidRDefault="005C05B1" w:rsidP="005C05B1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</w:pPr>
      <w:r w:rsidRPr="005C05B1"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  <w:t>·      </w:t>
      </w:r>
      <w:r w:rsidRPr="005C05B1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Ability to persuade, motivate, negotiate and influence</w:t>
      </w:r>
    </w:p>
    <w:p w:rsidR="005C05B1" w:rsidRPr="005C05B1" w:rsidRDefault="005C05B1" w:rsidP="005C05B1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</w:pPr>
      <w:r w:rsidRPr="005C05B1"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  <w:t>·      </w:t>
      </w:r>
      <w:r w:rsidRPr="005C05B1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Ability to self-evaluate learning needs and actively seek learning opportunities</w:t>
      </w:r>
    </w:p>
    <w:p w:rsidR="005C05B1" w:rsidRDefault="005C05B1" w:rsidP="005C05B1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Arial"/>
          <w:color w:val="222222"/>
          <w:sz w:val="20"/>
          <w:szCs w:val="20"/>
          <w:lang w:eastAsia="en-GB"/>
        </w:rPr>
      </w:pPr>
      <w:r w:rsidRPr="005C05B1">
        <w:rPr>
          <w:rFonts w:ascii="Verdana" w:eastAsia="Times New Roman" w:hAnsi="Verdana" w:cs="Times New Roman"/>
          <w:color w:val="222222"/>
          <w:sz w:val="20"/>
          <w:szCs w:val="20"/>
          <w:lang w:eastAsia="en-GB"/>
        </w:rPr>
        <w:t>·      </w:t>
      </w:r>
      <w:r w:rsidRPr="005C05B1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Ability to develop equal opportunities and inclusion for all pupils</w:t>
      </w:r>
    </w:p>
    <w:p w:rsidR="000162C9" w:rsidRDefault="005C05B1" w:rsidP="005C05B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en-GB"/>
        </w:rPr>
      </w:pPr>
      <w:r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 xml:space="preserve">Computer literate using a range of programs including information     </w:t>
      </w:r>
    </w:p>
    <w:p w:rsidR="000162C9" w:rsidRDefault="000162C9" w:rsidP="005C05B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en-GB"/>
        </w:rPr>
      </w:pPr>
      <w:r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Management systems such as SIMS and FMS</w:t>
      </w:r>
    </w:p>
    <w:p w:rsidR="005C05B1" w:rsidRPr="005C05B1" w:rsidRDefault="000162C9" w:rsidP="005C05B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en-GB"/>
        </w:rPr>
      </w:pPr>
      <w:bookmarkStart w:id="0" w:name="_GoBack"/>
      <w:bookmarkEnd w:id="0"/>
      <w:r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Understanding of how efficient office practices help to safeguard children</w:t>
      </w:r>
      <w:r w:rsidR="005C05B1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 xml:space="preserve"> </w:t>
      </w:r>
    </w:p>
    <w:p w:rsidR="005C05B1" w:rsidRPr="005C05B1" w:rsidRDefault="005C05B1" w:rsidP="000162C9">
      <w:pPr>
        <w:pStyle w:val="ListParagraph"/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en-GB"/>
        </w:rPr>
      </w:pPr>
    </w:p>
    <w:p w:rsidR="005C05B1" w:rsidRPr="005C05B1" w:rsidRDefault="005C05B1" w:rsidP="005C05B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en-GB"/>
        </w:rPr>
      </w:pPr>
      <w:r w:rsidRPr="005C05B1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 </w:t>
      </w:r>
    </w:p>
    <w:sectPr w:rsidR="005C05B1" w:rsidRPr="005C05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93499"/>
    <w:multiLevelType w:val="hybridMultilevel"/>
    <w:tmpl w:val="15721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0E2A"/>
    <w:multiLevelType w:val="hybridMultilevel"/>
    <w:tmpl w:val="2AEAAC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855550"/>
    <w:multiLevelType w:val="hybridMultilevel"/>
    <w:tmpl w:val="B8ECE268"/>
    <w:lvl w:ilvl="0" w:tplc="9C5CFBE8">
      <w:start w:val="3"/>
      <w:numFmt w:val="bullet"/>
      <w:lvlText w:val="·"/>
      <w:lvlJc w:val="left"/>
      <w:pPr>
        <w:ind w:left="855" w:hanging="495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25EBE"/>
    <w:multiLevelType w:val="multilevel"/>
    <w:tmpl w:val="BDF4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433B1F"/>
    <w:multiLevelType w:val="hybridMultilevel"/>
    <w:tmpl w:val="BC6E4F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B1"/>
    <w:rsid w:val="000162C9"/>
    <w:rsid w:val="005C05B1"/>
    <w:rsid w:val="00C3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B40BD"/>
  <w15:chartTrackingRefBased/>
  <w15:docId w15:val="{FCE2AF25-4DCE-44A5-B63C-5BF03680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6CFF3A-BCA7-4772-85ED-3FF53AE211C6}"/>
</file>

<file path=customXml/itemProps2.xml><?xml version="1.0" encoding="utf-8"?>
<ds:datastoreItem xmlns:ds="http://schemas.openxmlformats.org/officeDocument/2006/customXml" ds:itemID="{49A9D38D-9B83-4198-8E5B-90AB5EA952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Velma Lee</dc:creator>
  <cp:keywords/>
  <dc:description/>
  <cp:lastModifiedBy>Velma Lee</cp:lastModifiedBy>
  <cp:revision>1</cp:revision>
  <dcterms:created xsi:type="dcterms:W3CDTF">2024-06-07T08:02:00Z</dcterms:created>
  <dcterms:modified xsi:type="dcterms:W3CDTF">2024-06-07T08:15:00Z</dcterms:modified>
</cp:coreProperties>
</file>