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1A067" w14:textId="77777777" w:rsidR="005554D3" w:rsidRDefault="005554D3" w:rsidP="005554D3">
      <w:pPr>
        <w:autoSpaceDE w:val="0"/>
        <w:autoSpaceDN w:val="0"/>
        <w:adjustRightInd w:val="0"/>
        <w:jc w:val="center"/>
        <w:rPr>
          <w:rFonts w:ascii="Calibri" w:hAnsi="Calibri" w:cs="Calibri"/>
          <w:b/>
          <w:bCs/>
          <w:sz w:val="36"/>
          <w:szCs w:val="36"/>
        </w:rPr>
      </w:pPr>
      <w:r>
        <w:rPr>
          <w:rFonts w:ascii="Calibri" w:hAnsi="Calibri" w:cs="Calibri"/>
          <w:b/>
          <w:bCs/>
          <w:sz w:val="36"/>
          <w:szCs w:val="36"/>
        </w:rPr>
        <w:t>Profile comprising Job Description and Person Specification</w:t>
      </w:r>
    </w:p>
    <w:p w14:paraId="4283765F" w14:textId="77777777" w:rsidR="005554D3" w:rsidRDefault="005554D3" w:rsidP="005554D3">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4860E404" w14:textId="77777777" w:rsidR="005554D3" w:rsidRDefault="005554D3" w:rsidP="005554D3">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5554D3" w14:paraId="5EEA635D" w14:textId="77777777" w:rsidTr="005554D3">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hideMark/>
          </w:tcPr>
          <w:p w14:paraId="48184E8F" w14:textId="77777777" w:rsidR="005554D3" w:rsidRDefault="005554D3">
            <w:pPr>
              <w:autoSpaceDE w:val="0"/>
              <w:autoSpaceDN w:val="0"/>
              <w:adjustRightInd w:val="0"/>
              <w:rPr>
                <w:rFonts w:ascii="Calibri" w:hAnsi="Calibri" w:cs="Calibri"/>
                <w:b/>
                <w:bCs/>
              </w:rPr>
            </w:pPr>
            <w:r>
              <w:rPr>
                <w:rFonts w:ascii="Calibri" w:hAnsi="Calibri" w:cs="Calibri"/>
                <w:b/>
                <w:bCs/>
              </w:rPr>
              <w:t xml:space="preserve"> Job Title: </w:t>
            </w:r>
          </w:p>
          <w:p w14:paraId="678AAD5F" w14:textId="3FACEABF" w:rsidR="005554D3" w:rsidRDefault="00AC0E9A">
            <w:pPr>
              <w:autoSpaceDE w:val="0"/>
              <w:autoSpaceDN w:val="0"/>
              <w:adjustRightInd w:val="0"/>
              <w:rPr>
                <w:rFonts w:ascii="Calibri" w:hAnsi="Calibri" w:cs="Calibri"/>
              </w:rPr>
            </w:pPr>
            <w:r>
              <w:rPr>
                <w:rFonts w:ascii="Calibri" w:hAnsi="Calibri" w:cs="Calibri"/>
              </w:rPr>
              <w:t>Affordable Housing Enabling</w:t>
            </w:r>
            <w:r w:rsidR="009A6C04">
              <w:rPr>
                <w:rFonts w:ascii="Calibri" w:hAnsi="Calibri" w:cs="Calibri"/>
              </w:rPr>
              <w:t xml:space="preserve"> Officer</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E2A0528" w14:textId="77777777" w:rsidR="005554D3" w:rsidRDefault="005554D3">
            <w:pPr>
              <w:autoSpaceDE w:val="0"/>
              <w:autoSpaceDN w:val="0"/>
              <w:adjustRightInd w:val="0"/>
              <w:rPr>
                <w:rFonts w:ascii="Calibri" w:hAnsi="Calibri" w:cs="Calibri"/>
                <w:bCs/>
              </w:rPr>
            </w:pPr>
            <w:r>
              <w:rPr>
                <w:rFonts w:ascii="Calibri" w:hAnsi="Calibri" w:cs="Calibri"/>
                <w:b/>
                <w:bCs/>
              </w:rPr>
              <w:t>Grade</w:t>
            </w:r>
            <w:r>
              <w:rPr>
                <w:rFonts w:ascii="Calibri" w:hAnsi="Calibri" w:cs="Calibri"/>
                <w:bCs/>
              </w:rPr>
              <w:t>:  PO5</w:t>
            </w:r>
          </w:p>
          <w:p w14:paraId="3D149BBC" w14:textId="77777777" w:rsidR="005554D3" w:rsidRDefault="005554D3">
            <w:pPr>
              <w:autoSpaceDE w:val="0"/>
              <w:autoSpaceDN w:val="0"/>
              <w:adjustRightInd w:val="0"/>
              <w:rPr>
                <w:rFonts w:ascii="Calibri" w:hAnsi="Calibri" w:cs="Calibri"/>
                <w:bCs/>
              </w:rPr>
            </w:pPr>
          </w:p>
          <w:p w14:paraId="5AA74AB8" w14:textId="77777777" w:rsidR="005554D3" w:rsidRDefault="005554D3">
            <w:pPr>
              <w:autoSpaceDE w:val="0"/>
              <w:autoSpaceDN w:val="0"/>
              <w:adjustRightInd w:val="0"/>
              <w:rPr>
                <w:rFonts w:ascii="Calibri" w:hAnsi="Calibri" w:cs="Calibri"/>
              </w:rPr>
            </w:pPr>
          </w:p>
        </w:tc>
      </w:tr>
      <w:tr w:rsidR="005554D3" w14:paraId="46417332" w14:textId="77777777" w:rsidTr="005554D3">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hideMark/>
          </w:tcPr>
          <w:p w14:paraId="60F2BD8D" w14:textId="77777777" w:rsidR="005554D3" w:rsidRDefault="005554D3">
            <w:pPr>
              <w:autoSpaceDE w:val="0"/>
              <w:autoSpaceDN w:val="0"/>
              <w:adjustRightInd w:val="0"/>
              <w:rPr>
                <w:rFonts w:ascii="Calibri" w:hAnsi="Calibri" w:cs="Calibri"/>
                <w:b/>
                <w:bCs/>
              </w:rPr>
            </w:pPr>
            <w:r>
              <w:rPr>
                <w:rFonts w:ascii="Calibri" w:hAnsi="Calibri" w:cs="Calibri"/>
                <w:b/>
                <w:bCs/>
              </w:rPr>
              <w:t xml:space="preserve">Section: </w:t>
            </w:r>
          </w:p>
          <w:p w14:paraId="5B5EB119" w14:textId="77777777" w:rsidR="005554D3" w:rsidRDefault="005554D3">
            <w:pPr>
              <w:autoSpaceDE w:val="0"/>
              <w:autoSpaceDN w:val="0"/>
              <w:adjustRightInd w:val="0"/>
              <w:rPr>
                <w:rFonts w:ascii="Calibri" w:hAnsi="Calibri" w:cs="Calibri"/>
                <w:bCs/>
              </w:rPr>
            </w:pPr>
            <w:r>
              <w:rPr>
                <w:rFonts w:ascii="Calibri" w:hAnsi="Calibri" w:cs="Calibri"/>
                <w:bCs/>
              </w:rPr>
              <w:t>Housing Strategy and Development</w:t>
            </w:r>
          </w:p>
        </w:tc>
        <w:tc>
          <w:tcPr>
            <w:tcW w:w="4494" w:type="dxa"/>
            <w:tcBorders>
              <w:top w:val="single" w:sz="4" w:space="0" w:color="auto"/>
              <w:left w:val="single" w:sz="4" w:space="0" w:color="auto"/>
              <w:bottom w:val="single" w:sz="4" w:space="0" w:color="auto"/>
              <w:right w:val="single" w:sz="4" w:space="0" w:color="auto"/>
            </w:tcBorders>
            <w:shd w:val="clear" w:color="auto" w:fill="D9D9D9"/>
            <w:hideMark/>
          </w:tcPr>
          <w:p w14:paraId="5ABCF4FB" w14:textId="77777777" w:rsidR="005554D3" w:rsidRDefault="005554D3">
            <w:pPr>
              <w:autoSpaceDE w:val="0"/>
              <w:autoSpaceDN w:val="0"/>
              <w:adjustRightInd w:val="0"/>
              <w:rPr>
                <w:rFonts w:ascii="Calibri" w:hAnsi="Calibri" w:cs="Calibri"/>
                <w:bCs/>
              </w:rPr>
            </w:pPr>
            <w:r>
              <w:rPr>
                <w:rFonts w:ascii="Calibri" w:hAnsi="Calibri" w:cs="Calibri"/>
                <w:b/>
                <w:bCs/>
              </w:rPr>
              <w:t>Directorate:</w:t>
            </w:r>
            <w:r>
              <w:rPr>
                <w:rFonts w:ascii="Calibri" w:hAnsi="Calibri" w:cs="Calibri"/>
                <w:bCs/>
              </w:rPr>
              <w:t xml:space="preserve"> </w:t>
            </w:r>
          </w:p>
          <w:p w14:paraId="1E0F266A" w14:textId="77777777" w:rsidR="005554D3" w:rsidRDefault="005554D3">
            <w:pPr>
              <w:autoSpaceDE w:val="0"/>
              <w:autoSpaceDN w:val="0"/>
              <w:adjustRightInd w:val="0"/>
              <w:rPr>
                <w:rFonts w:ascii="Calibri" w:hAnsi="Calibri" w:cs="Calibri"/>
                <w:bCs/>
              </w:rPr>
            </w:pPr>
            <w:r>
              <w:rPr>
                <w:rFonts w:ascii="Calibri" w:hAnsi="Calibri" w:cs="Calibri"/>
                <w:bCs/>
              </w:rPr>
              <w:t>Housing and Regeneration</w:t>
            </w:r>
          </w:p>
        </w:tc>
      </w:tr>
      <w:tr w:rsidR="005554D3" w14:paraId="47B1A34F" w14:textId="77777777" w:rsidTr="005554D3">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hideMark/>
          </w:tcPr>
          <w:p w14:paraId="57ED11F7" w14:textId="0C3A74D2" w:rsidR="005554D3" w:rsidRDefault="005554D3">
            <w:pPr>
              <w:autoSpaceDE w:val="0"/>
              <w:autoSpaceDN w:val="0"/>
              <w:adjustRightInd w:val="0"/>
              <w:rPr>
                <w:rFonts w:ascii="Calibri" w:hAnsi="Calibri" w:cs="Calibri"/>
                <w:bCs/>
              </w:rPr>
            </w:pPr>
            <w:r>
              <w:rPr>
                <w:rFonts w:ascii="Calibri" w:hAnsi="Calibri" w:cs="Calibri"/>
                <w:b/>
                <w:bCs/>
              </w:rPr>
              <w:t xml:space="preserve">Responsible to following </w:t>
            </w:r>
            <w:proofErr w:type="gramStart"/>
            <w:r>
              <w:rPr>
                <w:rFonts w:ascii="Calibri" w:hAnsi="Calibri" w:cs="Calibri"/>
                <w:b/>
                <w:bCs/>
              </w:rPr>
              <w:t>manager:</w:t>
            </w:r>
            <w:r>
              <w:rPr>
                <w:rFonts w:ascii="Calibri" w:hAnsi="Calibri" w:cs="Calibri"/>
                <w:bCs/>
              </w:rPr>
              <w:t>,</w:t>
            </w:r>
            <w:proofErr w:type="gramEnd"/>
            <w:r>
              <w:rPr>
                <w:rFonts w:ascii="Calibri" w:hAnsi="Calibri" w:cs="Calibri"/>
                <w:bCs/>
              </w:rPr>
              <w:t xml:space="preserve"> H</w:t>
            </w:r>
            <w:r w:rsidR="009A6C04">
              <w:rPr>
                <w:rFonts w:ascii="Calibri" w:hAnsi="Calibri" w:cs="Calibri"/>
                <w:bCs/>
              </w:rPr>
              <w:t>ead of Enabling and Projects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CD7118A" w14:textId="77777777" w:rsidR="005554D3" w:rsidRDefault="005554D3">
            <w:pPr>
              <w:autoSpaceDE w:val="0"/>
              <w:autoSpaceDN w:val="0"/>
              <w:adjustRightInd w:val="0"/>
              <w:rPr>
                <w:rFonts w:ascii="Calibri" w:hAnsi="Calibri" w:cs="Calibri"/>
                <w:b/>
                <w:bCs/>
              </w:rPr>
            </w:pPr>
            <w:r>
              <w:rPr>
                <w:rFonts w:ascii="Calibri" w:hAnsi="Calibri" w:cs="Calibri"/>
                <w:b/>
                <w:bCs/>
              </w:rPr>
              <w:t>Responsible for following staff:</w:t>
            </w:r>
          </w:p>
          <w:p w14:paraId="21C8A8B0" w14:textId="189D6591" w:rsidR="005554D3" w:rsidRDefault="005554D3">
            <w:pPr>
              <w:autoSpaceDE w:val="0"/>
              <w:autoSpaceDN w:val="0"/>
              <w:adjustRightInd w:val="0"/>
              <w:rPr>
                <w:rFonts w:ascii="Calibri" w:hAnsi="Calibri" w:cs="Calibri"/>
                <w:bCs/>
              </w:rPr>
            </w:pPr>
          </w:p>
          <w:p w14:paraId="29FC1B57" w14:textId="77777777" w:rsidR="005554D3" w:rsidRDefault="005554D3">
            <w:pPr>
              <w:autoSpaceDE w:val="0"/>
              <w:autoSpaceDN w:val="0"/>
              <w:adjustRightInd w:val="0"/>
              <w:rPr>
                <w:rFonts w:ascii="Calibri" w:hAnsi="Calibri" w:cs="Calibri"/>
                <w:b/>
                <w:bCs/>
              </w:rPr>
            </w:pPr>
          </w:p>
        </w:tc>
      </w:tr>
      <w:tr w:rsidR="005554D3" w14:paraId="61CD7EDE" w14:textId="77777777" w:rsidTr="005554D3">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hideMark/>
          </w:tcPr>
          <w:p w14:paraId="04D2EB37" w14:textId="77777777" w:rsidR="005554D3" w:rsidRDefault="005554D3">
            <w:pPr>
              <w:autoSpaceDE w:val="0"/>
              <w:autoSpaceDN w:val="0"/>
              <w:adjustRightInd w:val="0"/>
              <w:rPr>
                <w:rFonts w:ascii="Calibri" w:hAnsi="Calibri" w:cs="Calibri"/>
                <w:b/>
                <w:bCs/>
              </w:rPr>
            </w:pPr>
            <w:r>
              <w:rPr>
                <w:rFonts w:ascii="Calibri" w:hAnsi="Calibri" w:cs="Calibri"/>
                <w:b/>
                <w:bCs/>
              </w:rPr>
              <w:t>Post Number/s: TBA</w:t>
            </w:r>
          </w:p>
        </w:tc>
        <w:tc>
          <w:tcPr>
            <w:tcW w:w="4494" w:type="dxa"/>
            <w:tcBorders>
              <w:top w:val="single" w:sz="4" w:space="0" w:color="auto"/>
              <w:left w:val="single" w:sz="4" w:space="0" w:color="auto"/>
              <w:bottom w:val="single" w:sz="4" w:space="0" w:color="auto"/>
              <w:right w:val="single" w:sz="4" w:space="0" w:color="auto"/>
            </w:tcBorders>
            <w:shd w:val="clear" w:color="auto" w:fill="D9D9D9"/>
            <w:hideMark/>
          </w:tcPr>
          <w:p w14:paraId="2A964478" w14:textId="77777777" w:rsidR="005554D3" w:rsidRDefault="005554D3">
            <w:pPr>
              <w:autoSpaceDE w:val="0"/>
              <w:autoSpaceDN w:val="0"/>
              <w:adjustRightInd w:val="0"/>
              <w:rPr>
                <w:rFonts w:ascii="Calibri" w:hAnsi="Calibri" w:cs="Calibri"/>
                <w:b/>
                <w:bCs/>
              </w:rPr>
            </w:pPr>
            <w:r>
              <w:rPr>
                <w:rFonts w:ascii="Calibri" w:hAnsi="Calibri" w:cs="Calibri"/>
                <w:b/>
                <w:bCs/>
              </w:rPr>
              <w:t xml:space="preserve">Last review date: </w:t>
            </w:r>
          </w:p>
        </w:tc>
      </w:tr>
    </w:tbl>
    <w:p w14:paraId="2388EB3C" w14:textId="77777777" w:rsidR="005554D3" w:rsidRDefault="005554D3" w:rsidP="005554D3">
      <w:pPr>
        <w:rPr>
          <w:rFonts w:ascii="Calibri" w:hAnsi="Calibri" w:cs="Arial"/>
          <w:i/>
        </w:rPr>
      </w:pPr>
    </w:p>
    <w:p w14:paraId="56B51571" w14:textId="77777777" w:rsidR="005554D3" w:rsidRDefault="005554D3" w:rsidP="005554D3">
      <w:pPr>
        <w:pBdr>
          <w:top w:val="single" w:sz="4" w:space="1" w:color="auto"/>
          <w:left w:val="single" w:sz="4" w:space="4" w:color="auto"/>
          <w:bottom w:val="single" w:sz="4" w:space="0" w:color="auto"/>
          <w:right w:val="single" w:sz="4" w:space="3" w:color="auto"/>
        </w:pBdr>
        <w:jc w:val="center"/>
        <w:rPr>
          <w:rFonts w:ascii="Calibri" w:hAnsi="Calibri" w:cs="Arial"/>
          <w:b/>
          <w:bCs/>
        </w:rPr>
      </w:pPr>
      <w:r>
        <w:rPr>
          <w:rFonts w:ascii="Calibri" w:hAnsi="Calibri" w:cs="Arial"/>
          <w:b/>
          <w:bCs/>
        </w:rPr>
        <w:t>Working for the Richmond/Wandsworth Shared Staffing Arrangement</w:t>
      </w:r>
    </w:p>
    <w:p w14:paraId="7C04762D" w14:textId="77777777" w:rsidR="005554D3" w:rsidRDefault="005554D3" w:rsidP="005554D3">
      <w:pPr>
        <w:pBdr>
          <w:top w:val="single" w:sz="4" w:space="1" w:color="auto"/>
          <w:left w:val="single" w:sz="4" w:space="4" w:color="auto"/>
          <w:bottom w:val="single" w:sz="4" w:space="0" w:color="auto"/>
          <w:right w:val="single" w:sz="4" w:space="3" w:color="auto"/>
        </w:pBdr>
        <w:rPr>
          <w:rFonts w:ascii="Calibri" w:hAnsi="Calibri" w:cs="Arial"/>
        </w:rPr>
      </w:pPr>
    </w:p>
    <w:p w14:paraId="52368C4A" w14:textId="77777777" w:rsidR="005554D3" w:rsidRDefault="005554D3" w:rsidP="005554D3">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 xml:space="preserve">This role is employed under the Shared Staffing Arrangement between Richmond and </w:t>
      </w:r>
      <w:proofErr w:type="gramStart"/>
      <w:r>
        <w:rPr>
          <w:rFonts w:ascii="Calibri" w:hAnsi="Calibri" w:cs="Arial"/>
        </w:rPr>
        <w:t>Wandsworth  Councils</w:t>
      </w:r>
      <w:proofErr w:type="gramEnd"/>
      <w:r>
        <w:rPr>
          <w:rFonts w:ascii="Calibri" w:hAnsi="Calibri" w:cs="Arial"/>
        </w:rPr>
        <w:t xml:space="preserve">. The overall purpose of the Shared Staffing Arrangement is to provide the highest quality of service at the lowest attainable cost. </w:t>
      </w:r>
    </w:p>
    <w:p w14:paraId="11B0DB1C" w14:textId="77777777" w:rsidR="005554D3" w:rsidRDefault="005554D3" w:rsidP="005554D3">
      <w:pPr>
        <w:pBdr>
          <w:top w:val="single" w:sz="4" w:space="1" w:color="auto"/>
          <w:left w:val="single" w:sz="4" w:space="4" w:color="auto"/>
          <w:bottom w:val="single" w:sz="4" w:space="0" w:color="auto"/>
          <w:right w:val="single" w:sz="4" w:space="3" w:color="auto"/>
        </w:pBdr>
        <w:rPr>
          <w:rFonts w:ascii="Calibri" w:hAnsi="Calibri" w:cs="Arial"/>
        </w:rPr>
      </w:pPr>
    </w:p>
    <w:p w14:paraId="48D28E0C" w14:textId="77777777" w:rsidR="005554D3" w:rsidRDefault="005554D3" w:rsidP="005554D3">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 xml:space="preserve">Staff are expected to deliver high quality and responsive services wherever they are based, as well as having the ability to adapt to sometimes differing processes and expectations. </w:t>
      </w:r>
    </w:p>
    <w:p w14:paraId="50A04A22" w14:textId="77777777" w:rsidR="005554D3" w:rsidRDefault="005554D3" w:rsidP="005554D3">
      <w:pPr>
        <w:pBdr>
          <w:top w:val="single" w:sz="4" w:space="1" w:color="auto"/>
          <w:left w:val="single" w:sz="4" w:space="4" w:color="auto"/>
          <w:bottom w:val="single" w:sz="4" w:space="0" w:color="auto"/>
          <w:right w:val="single" w:sz="4" w:space="3" w:color="auto"/>
        </w:pBdr>
        <w:rPr>
          <w:rFonts w:ascii="Calibri" w:hAnsi="Calibri" w:cs="Arial"/>
        </w:rPr>
      </w:pPr>
    </w:p>
    <w:p w14:paraId="3048EA25" w14:textId="77777777" w:rsidR="005554D3" w:rsidRDefault="005554D3" w:rsidP="005554D3">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784B6794" w14:textId="77777777" w:rsidR="005554D3" w:rsidRDefault="005554D3" w:rsidP="005554D3">
      <w:pPr>
        <w:pBdr>
          <w:top w:val="single" w:sz="4" w:space="1" w:color="auto"/>
          <w:left w:val="single" w:sz="4" w:space="4" w:color="auto"/>
          <w:bottom w:val="single" w:sz="4" w:space="0" w:color="auto"/>
          <w:right w:val="single" w:sz="4" w:space="3" w:color="auto"/>
        </w:pBdr>
        <w:rPr>
          <w:rFonts w:ascii="Calibri" w:hAnsi="Calibri" w:cs="Arial"/>
        </w:rPr>
      </w:pPr>
    </w:p>
    <w:p w14:paraId="7FD1864F" w14:textId="77777777" w:rsidR="005554D3" w:rsidRDefault="005554D3" w:rsidP="005554D3">
      <w:pPr>
        <w:rPr>
          <w:rFonts w:ascii="Calibri" w:hAnsi="Calibri" w:cs="Arial"/>
        </w:rPr>
      </w:pPr>
    </w:p>
    <w:p w14:paraId="241A741F" w14:textId="77777777" w:rsidR="005554D3" w:rsidRDefault="005554D3" w:rsidP="005554D3">
      <w:pPr>
        <w:rPr>
          <w:rFonts w:ascii="Calibri" w:hAnsi="Calibri" w:cs="Arial"/>
        </w:rPr>
      </w:pPr>
      <w:r>
        <w:rPr>
          <w:rFonts w:ascii="Calibri" w:hAnsi="Calibri" w:cs="Arial"/>
          <w:b/>
          <w:bCs/>
        </w:rPr>
        <w:t xml:space="preserve">Job Purpose </w:t>
      </w:r>
    </w:p>
    <w:p w14:paraId="25E580A3" w14:textId="77777777" w:rsidR="005554D3" w:rsidRDefault="005554D3" w:rsidP="005554D3">
      <w:pPr>
        <w:rPr>
          <w:rFonts w:ascii="Calibri" w:hAnsi="Calibri" w:cs="Arial"/>
          <w:bCs/>
          <w:i/>
          <w:color w:val="FF0000"/>
        </w:rPr>
      </w:pPr>
    </w:p>
    <w:p w14:paraId="6CADCF0E" w14:textId="40E5DC4C" w:rsidR="005554D3" w:rsidRDefault="005554D3" w:rsidP="00C51BB3">
      <w:pPr>
        <w:rPr>
          <w:rFonts w:ascii="Calibri" w:hAnsi="Calibri" w:cs="Arial"/>
          <w:bCs/>
          <w:color w:val="000000" w:themeColor="text1"/>
        </w:rPr>
      </w:pPr>
      <w:r>
        <w:rPr>
          <w:rFonts w:ascii="Calibri" w:hAnsi="Calibri" w:cs="Arial"/>
          <w:bCs/>
          <w:color w:val="000000" w:themeColor="text1"/>
        </w:rPr>
        <w:t xml:space="preserve">The </w:t>
      </w:r>
      <w:r w:rsidR="00C51BB3">
        <w:rPr>
          <w:rFonts w:ascii="Calibri" w:hAnsi="Calibri" w:cs="Arial"/>
          <w:bCs/>
          <w:color w:val="000000" w:themeColor="text1"/>
        </w:rPr>
        <w:t xml:space="preserve">Enabling Development Project Officer will primarily be responsible for delivering a </w:t>
      </w:r>
      <w:proofErr w:type="gramStart"/>
      <w:r w:rsidR="00C51BB3">
        <w:rPr>
          <w:rFonts w:ascii="Calibri" w:hAnsi="Calibri" w:cs="Arial"/>
          <w:bCs/>
          <w:color w:val="000000" w:themeColor="text1"/>
        </w:rPr>
        <w:t>high quality</w:t>
      </w:r>
      <w:proofErr w:type="gramEnd"/>
      <w:r w:rsidR="00C51BB3">
        <w:rPr>
          <w:rFonts w:ascii="Calibri" w:hAnsi="Calibri" w:cs="Arial"/>
          <w:bCs/>
          <w:color w:val="000000" w:themeColor="text1"/>
        </w:rPr>
        <w:t xml:space="preserve"> service to </w:t>
      </w:r>
      <w:r w:rsidR="00AC0E9A">
        <w:rPr>
          <w:rFonts w:ascii="Calibri" w:hAnsi="Calibri" w:cs="Arial"/>
          <w:bCs/>
          <w:color w:val="000000" w:themeColor="text1"/>
        </w:rPr>
        <w:t xml:space="preserve">secure </w:t>
      </w:r>
      <w:r w:rsidR="00C51BB3">
        <w:rPr>
          <w:rFonts w:ascii="Calibri" w:hAnsi="Calibri" w:cs="Arial"/>
          <w:bCs/>
          <w:color w:val="000000" w:themeColor="text1"/>
        </w:rPr>
        <w:t xml:space="preserve">delivery of </w:t>
      </w:r>
      <w:r w:rsidR="00AC0E9A">
        <w:rPr>
          <w:rFonts w:ascii="Calibri" w:hAnsi="Calibri" w:cs="Arial"/>
          <w:bCs/>
          <w:color w:val="000000" w:themeColor="text1"/>
        </w:rPr>
        <w:t xml:space="preserve">maximum level of </w:t>
      </w:r>
      <w:r w:rsidR="00C51BB3">
        <w:rPr>
          <w:rFonts w:ascii="Calibri" w:hAnsi="Calibri" w:cs="Arial"/>
          <w:bCs/>
          <w:color w:val="000000" w:themeColor="text1"/>
        </w:rPr>
        <w:t>affordable housing</w:t>
      </w:r>
      <w:r w:rsidR="00AC0E9A">
        <w:rPr>
          <w:rFonts w:ascii="Calibri" w:hAnsi="Calibri" w:cs="Arial"/>
          <w:bCs/>
          <w:color w:val="000000" w:themeColor="text1"/>
        </w:rPr>
        <w:t xml:space="preserve"> through the planning process and use of the Councils’ own resources. </w:t>
      </w:r>
      <w:r w:rsidR="00C51BB3">
        <w:rPr>
          <w:rFonts w:ascii="Calibri" w:hAnsi="Calibri" w:cs="Arial"/>
          <w:bCs/>
          <w:color w:val="000000" w:themeColor="text1"/>
        </w:rPr>
        <w:t xml:space="preserve"> The postholder will primarily focus on delivery in LB Richmond but will overtime contribute to delivery across the </w:t>
      </w:r>
      <w:proofErr w:type="gramStart"/>
      <w:r w:rsidR="00C51BB3">
        <w:rPr>
          <w:rFonts w:ascii="Calibri" w:hAnsi="Calibri" w:cs="Arial"/>
          <w:bCs/>
          <w:color w:val="000000" w:themeColor="text1"/>
        </w:rPr>
        <w:t>SSA .</w:t>
      </w:r>
      <w:proofErr w:type="gramEnd"/>
      <w:r w:rsidR="00C51BB3">
        <w:rPr>
          <w:rFonts w:ascii="Calibri" w:hAnsi="Calibri" w:cs="Arial"/>
          <w:bCs/>
          <w:color w:val="000000" w:themeColor="text1"/>
        </w:rPr>
        <w:t xml:space="preserve"> You will be a key contact between landowners, developers, housing associations, internal departments, Members as well as other external agencies and the Council on matters relating to affordable housing delivery.</w:t>
      </w:r>
    </w:p>
    <w:p w14:paraId="44DA427B" w14:textId="04354201" w:rsidR="00C51BB3" w:rsidRDefault="00C51BB3" w:rsidP="00C51BB3">
      <w:pPr>
        <w:rPr>
          <w:rFonts w:ascii="Calibri" w:hAnsi="Calibri" w:cs="Arial"/>
          <w:bCs/>
          <w:color w:val="000000" w:themeColor="text1"/>
        </w:rPr>
      </w:pPr>
    </w:p>
    <w:p w14:paraId="0A31C143" w14:textId="4D4118D0" w:rsidR="00C51BB3" w:rsidRDefault="00C51BB3" w:rsidP="00C51BB3">
      <w:pPr>
        <w:rPr>
          <w:rFonts w:ascii="Calibri" w:hAnsi="Calibri" w:cs="Arial"/>
          <w:color w:val="000000" w:themeColor="text1"/>
        </w:rPr>
      </w:pPr>
      <w:r>
        <w:rPr>
          <w:rFonts w:ascii="Calibri" w:hAnsi="Calibri" w:cs="Arial"/>
          <w:bCs/>
          <w:color w:val="000000" w:themeColor="text1"/>
        </w:rPr>
        <w:t xml:space="preserve">The </w:t>
      </w:r>
      <w:r w:rsidR="009A6C04">
        <w:rPr>
          <w:rFonts w:ascii="Calibri" w:hAnsi="Calibri" w:cs="Arial"/>
          <w:bCs/>
          <w:color w:val="000000" w:themeColor="text1"/>
        </w:rPr>
        <w:t>E</w:t>
      </w:r>
      <w:r>
        <w:rPr>
          <w:rFonts w:ascii="Calibri" w:hAnsi="Calibri" w:cs="Arial"/>
          <w:bCs/>
          <w:color w:val="000000" w:themeColor="text1"/>
        </w:rPr>
        <w:t xml:space="preserve">nabling Development Project Officer will independently manage key housing aspects related to affordable housing and will act as a key link  with the Council’s external viability consultants and Planning Service </w:t>
      </w:r>
      <w:r w:rsidR="009A6C04">
        <w:rPr>
          <w:rFonts w:ascii="Calibri" w:hAnsi="Calibri" w:cs="Arial"/>
          <w:bCs/>
          <w:color w:val="000000" w:themeColor="text1"/>
        </w:rPr>
        <w:t xml:space="preserve">in providing commentary and advice on affordable housing to maximise the delivery of affordable housing  both </w:t>
      </w:r>
      <w:r w:rsidR="00F6493E">
        <w:rPr>
          <w:rFonts w:ascii="Calibri" w:hAnsi="Calibri" w:cs="Arial"/>
          <w:bCs/>
          <w:color w:val="000000" w:themeColor="text1"/>
        </w:rPr>
        <w:t xml:space="preserve">though </w:t>
      </w:r>
      <w:r w:rsidR="009A6C04">
        <w:rPr>
          <w:rFonts w:ascii="Calibri" w:hAnsi="Calibri" w:cs="Arial"/>
          <w:bCs/>
          <w:color w:val="000000" w:themeColor="text1"/>
        </w:rPr>
        <w:t>on site delivery and financial contributions.</w:t>
      </w:r>
      <w:r w:rsidR="00F6493E">
        <w:rPr>
          <w:rFonts w:ascii="Calibri" w:hAnsi="Calibri" w:cs="Arial"/>
          <w:bCs/>
          <w:color w:val="000000" w:themeColor="text1"/>
        </w:rPr>
        <w:t xml:space="preserve"> AS a member of a small team you will need to take personal responsibility and be able to work with minimal supervision in delivering the key requirements of the post.</w:t>
      </w:r>
    </w:p>
    <w:p w14:paraId="62ED3D00" w14:textId="77BECA14" w:rsidR="005554D3" w:rsidRDefault="005554D3" w:rsidP="005554D3">
      <w:pPr>
        <w:rPr>
          <w:rFonts w:asciiTheme="minorHAnsi" w:hAnsiTheme="minorHAnsi" w:cs="Arial"/>
          <w:b/>
          <w:bCs/>
        </w:rPr>
      </w:pPr>
    </w:p>
    <w:p w14:paraId="6D5B5AB9" w14:textId="5561CF29" w:rsidR="009A6C04" w:rsidRDefault="009A6C04" w:rsidP="005554D3">
      <w:pPr>
        <w:rPr>
          <w:rFonts w:asciiTheme="minorHAnsi" w:hAnsiTheme="minorHAnsi" w:cs="Arial"/>
        </w:rPr>
      </w:pPr>
      <w:r w:rsidRPr="009A6C04">
        <w:rPr>
          <w:rFonts w:asciiTheme="minorHAnsi" w:hAnsiTheme="minorHAnsi" w:cs="Arial"/>
        </w:rPr>
        <w:t xml:space="preserve">You will also be responsible </w:t>
      </w:r>
      <w:r>
        <w:rPr>
          <w:rFonts w:asciiTheme="minorHAnsi" w:hAnsiTheme="minorHAnsi" w:cs="Arial"/>
        </w:rPr>
        <w:t xml:space="preserve">for dealing with housing association </w:t>
      </w:r>
      <w:r w:rsidR="00AC0E9A">
        <w:rPr>
          <w:rFonts w:asciiTheme="minorHAnsi" w:hAnsiTheme="minorHAnsi" w:cs="Arial"/>
        </w:rPr>
        <w:t xml:space="preserve">related members </w:t>
      </w:r>
      <w:r w:rsidR="00F6493E">
        <w:rPr>
          <w:rFonts w:asciiTheme="minorHAnsi" w:hAnsiTheme="minorHAnsi" w:cs="Arial"/>
        </w:rPr>
        <w:t xml:space="preserve">and </w:t>
      </w:r>
      <w:proofErr w:type="gramStart"/>
      <w:r w:rsidR="00F6493E">
        <w:rPr>
          <w:rFonts w:asciiTheme="minorHAnsi" w:hAnsiTheme="minorHAnsi" w:cs="Arial"/>
        </w:rPr>
        <w:t>general public</w:t>
      </w:r>
      <w:proofErr w:type="gramEnd"/>
      <w:r w:rsidR="00F6493E">
        <w:rPr>
          <w:rFonts w:asciiTheme="minorHAnsi" w:hAnsiTheme="minorHAnsi" w:cs="Arial"/>
        </w:rPr>
        <w:t xml:space="preserve"> </w:t>
      </w:r>
      <w:r w:rsidR="00AC0E9A">
        <w:rPr>
          <w:rFonts w:asciiTheme="minorHAnsi" w:hAnsiTheme="minorHAnsi" w:cs="Arial"/>
        </w:rPr>
        <w:t xml:space="preserve">enquiries where </w:t>
      </w:r>
      <w:r>
        <w:rPr>
          <w:rFonts w:asciiTheme="minorHAnsi" w:hAnsiTheme="minorHAnsi" w:cs="Arial"/>
        </w:rPr>
        <w:t>complaints and</w:t>
      </w:r>
      <w:r w:rsidR="00AC0E9A">
        <w:rPr>
          <w:rFonts w:asciiTheme="minorHAnsi" w:hAnsiTheme="minorHAnsi" w:cs="Arial"/>
        </w:rPr>
        <w:t>/or</w:t>
      </w:r>
      <w:r>
        <w:rPr>
          <w:rFonts w:asciiTheme="minorHAnsi" w:hAnsiTheme="minorHAnsi" w:cs="Arial"/>
        </w:rPr>
        <w:t xml:space="preserve"> enquiries </w:t>
      </w:r>
      <w:r w:rsidR="00AC0E9A">
        <w:rPr>
          <w:rFonts w:asciiTheme="minorHAnsi" w:hAnsiTheme="minorHAnsi" w:cs="Arial"/>
        </w:rPr>
        <w:t>remain unresolved</w:t>
      </w:r>
      <w:r>
        <w:rPr>
          <w:rFonts w:asciiTheme="minorHAnsi" w:hAnsiTheme="minorHAnsi" w:cs="Arial"/>
        </w:rPr>
        <w:t>, as well as representing the Council at both internal meetings and with external agencies, particularly the Greater London Authority.</w:t>
      </w:r>
    </w:p>
    <w:p w14:paraId="53BA7BB4" w14:textId="3428890D" w:rsidR="00AC0E9A" w:rsidRDefault="00AC0E9A" w:rsidP="005554D3">
      <w:pPr>
        <w:rPr>
          <w:rFonts w:asciiTheme="minorHAnsi" w:hAnsiTheme="minorHAnsi" w:cs="Arial"/>
        </w:rPr>
      </w:pPr>
    </w:p>
    <w:p w14:paraId="121E7757" w14:textId="4B7B758A" w:rsidR="00AC0E9A" w:rsidRPr="009A6C04" w:rsidRDefault="00AC0E9A" w:rsidP="005554D3">
      <w:pPr>
        <w:rPr>
          <w:rFonts w:asciiTheme="minorHAnsi" w:hAnsiTheme="minorHAnsi" w:cs="Arial"/>
        </w:rPr>
      </w:pPr>
      <w:r>
        <w:rPr>
          <w:rFonts w:asciiTheme="minorHAnsi" w:hAnsiTheme="minorHAnsi" w:cs="Arial"/>
        </w:rPr>
        <w:t xml:space="preserve">Working with the </w:t>
      </w:r>
      <w:r w:rsidRPr="00AC0E9A">
        <w:rPr>
          <w:rFonts w:asciiTheme="minorHAnsi" w:hAnsiTheme="minorHAnsi" w:cs="Arial"/>
        </w:rPr>
        <w:t xml:space="preserve">Head of Enabling and Projects (HEP) </w:t>
      </w:r>
      <w:r>
        <w:rPr>
          <w:rFonts w:asciiTheme="minorHAnsi" w:hAnsiTheme="minorHAnsi" w:cs="Arial"/>
        </w:rPr>
        <w:t>you will also be responsible for informing and helping to develop affordable housing policies.</w:t>
      </w:r>
    </w:p>
    <w:p w14:paraId="424A1F03" w14:textId="77777777" w:rsidR="005554D3" w:rsidRDefault="005554D3" w:rsidP="005554D3">
      <w:pPr>
        <w:rPr>
          <w:rFonts w:asciiTheme="minorHAnsi" w:hAnsiTheme="minorHAnsi" w:cs="Arial"/>
          <w:b/>
          <w:bCs/>
        </w:rPr>
      </w:pPr>
    </w:p>
    <w:p w14:paraId="30949327" w14:textId="77777777" w:rsidR="005554D3" w:rsidRDefault="005554D3" w:rsidP="005554D3">
      <w:pPr>
        <w:rPr>
          <w:rFonts w:asciiTheme="minorHAnsi" w:hAnsiTheme="minorHAnsi" w:cs="Arial"/>
        </w:rPr>
      </w:pPr>
      <w:r>
        <w:rPr>
          <w:rFonts w:asciiTheme="minorHAnsi" w:hAnsiTheme="minorHAnsi" w:cs="Arial"/>
          <w:b/>
          <w:bCs/>
        </w:rPr>
        <w:t>Specific Duties and Responsibilities</w:t>
      </w:r>
    </w:p>
    <w:p w14:paraId="4EDE0992" w14:textId="77777777" w:rsidR="005554D3" w:rsidRDefault="005554D3" w:rsidP="005554D3">
      <w:pPr>
        <w:rPr>
          <w:rFonts w:asciiTheme="minorHAnsi" w:hAnsiTheme="minorHAnsi" w:cs="Arial"/>
        </w:rPr>
      </w:pPr>
    </w:p>
    <w:p w14:paraId="37220E0A" w14:textId="2BBACB8A" w:rsidR="005554D3" w:rsidRDefault="005554D3" w:rsidP="005554D3">
      <w:pPr>
        <w:widowControl w:val="0"/>
        <w:numPr>
          <w:ilvl w:val="0"/>
          <w:numId w:val="1"/>
        </w:numPr>
        <w:autoSpaceDE w:val="0"/>
        <w:autoSpaceDN w:val="0"/>
        <w:adjustRightInd w:val="0"/>
        <w:rPr>
          <w:rFonts w:asciiTheme="minorHAnsi" w:hAnsiTheme="minorHAnsi"/>
          <w:sz w:val="22"/>
          <w:szCs w:val="22"/>
        </w:rPr>
      </w:pPr>
      <w:r>
        <w:rPr>
          <w:rFonts w:asciiTheme="minorHAnsi" w:hAnsiTheme="minorHAnsi"/>
          <w:sz w:val="22"/>
          <w:szCs w:val="22"/>
        </w:rPr>
        <w:t xml:space="preserve">Reporting to the </w:t>
      </w:r>
      <w:bookmarkStart w:id="0" w:name="_Hlk69723113"/>
      <w:r>
        <w:rPr>
          <w:rFonts w:asciiTheme="minorHAnsi" w:hAnsiTheme="minorHAnsi"/>
          <w:sz w:val="22"/>
          <w:szCs w:val="22"/>
        </w:rPr>
        <w:t>H</w:t>
      </w:r>
      <w:r w:rsidR="009A6C04">
        <w:rPr>
          <w:rFonts w:asciiTheme="minorHAnsi" w:hAnsiTheme="minorHAnsi"/>
          <w:sz w:val="22"/>
          <w:szCs w:val="22"/>
        </w:rPr>
        <w:t>ead of Enabling and Projects (HEP)</w:t>
      </w:r>
      <w:r>
        <w:rPr>
          <w:rFonts w:asciiTheme="minorHAnsi" w:hAnsiTheme="minorHAnsi"/>
          <w:sz w:val="22"/>
          <w:szCs w:val="22"/>
        </w:rPr>
        <w:t xml:space="preserve"> </w:t>
      </w:r>
      <w:bookmarkEnd w:id="0"/>
      <w:r>
        <w:rPr>
          <w:rFonts w:asciiTheme="minorHAnsi" w:hAnsiTheme="minorHAnsi"/>
          <w:sz w:val="22"/>
          <w:szCs w:val="22"/>
        </w:rPr>
        <w:t>and responsible for assisting the</w:t>
      </w:r>
      <w:r w:rsidR="009A6C04">
        <w:rPr>
          <w:rFonts w:asciiTheme="minorHAnsi" w:hAnsiTheme="minorHAnsi"/>
          <w:sz w:val="22"/>
          <w:szCs w:val="22"/>
        </w:rPr>
        <w:t xml:space="preserve"> HEP</w:t>
      </w:r>
      <w:r>
        <w:rPr>
          <w:rFonts w:asciiTheme="minorHAnsi" w:hAnsiTheme="minorHAnsi"/>
          <w:sz w:val="22"/>
          <w:szCs w:val="22"/>
        </w:rPr>
        <w:t xml:space="preserve"> and deputising for that post in the postholder’s absence and as directed </w:t>
      </w:r>
      <w:proofErr w:type="gramStart"/>
      <w:r>
        <w:rPr>
          <w:rFonts w:asciiTheme="minorHAnsi" w:hAnsiTheme="minorHAnsi"/>
          <w:sz w:val="22"/>
          <w:szCs w:val="22"/>
        </w:rPr>
        <w:t>for :</w:t>
      </w:r>
      <w:proofErr w:type="gramEnd"/>
      <w:r>
        <w:rPr>
          <w:rFonts w:asciiTheme="minorHAnsi" w:hAnsiTheme="minorHAnsi"/>
          <w:sz w:val="22"/>
          <w:szCs w:val="22"/>
        </w:rPr>
        <w:t>-</w:t>
      </w:r>
    </w:p>
    <w:p w14:paraId="50583471" w14:textId="62E0C132" w:rsidR="00BB2A3D" w:rsidRDefault="00BB2A3D" w:rsidP="00BB2A3D">
      <w:pPr>
        <w:widowControl w:val="0"/>
        <w:autoSpaceDE w:val="0"/>
        <w:autoSpaceDN w:val="0"/>
        <w:adjustRightInd w:val="0"/>
        <w:rPr>
          <w:rFonts w:asciiTheme="minorHAnsi" w:hAnsiTheme="minorHAnsi"/>
          <w:sz w:val="22"/>
          <w:szCs w:val="22"/>
        </w:rPr>
      </w:pPr>
    </w:p>
    <w:p w14:paraId="12D143A9" w14:textId="77777777" w:rsidR="00BB2A3D" w:rsidRPr="00BB2A3D" w:rsidRDefault="00BB2A3D" w:rsidP="00BB2A3D">
      <w:pPr>
        <w:widowControl w:val="0"/>
        <w:numPr>
          <w:ilvl w:val="0"/>
          <w:numId w:val="6"/>
        </w:numPr>
        <w:autoSpaceDE w:val="0"/>
        <w:autoSpaceDN w:val="0"/>
        <w:adjustRightInd w:val="0"/>
        <w:rPr>
          <w:rFonts w:asciiTheme="minorHAnsi" w:hAnsiTheme="minorHAnsi" w:cstheme="minorHAnsi"/>
          <w:sz w:val="22"/>
          <w:szCs w:val="22"/>
        </w:rPr>
      </w:pPr>
      <w:r w:rsidRPr="00BB2A3D">
        <w:rPr>
          <w:rFonts w:asciiTheme="minorHAnsi" w:hAnsiTheme="minorHAnsi" w:cstheme="minorHAnsi"/>
          <w:sz w:val="22"/>
          <w:szCs w:val="22"/>
        </w:rPr>
        <w:t xml:space="preserve">housing association liaison and </w:t>
      </w:r>
      <w:proofErr w:type="gramStart"/>
      <w:r w:rsidRPr="00BB2A3D">
        <w:rPr>
          <w:rFonts w:asciiTheme="minorHAnsi" w:hAnsiTheme="minorHAnsi" w:cstheme="minorHAnsi"/>
          <w:sz w:val="22"/>
          <w:szCs w:val="22"/>
        </w:rPr>
        <w:t>development;</w:t>
      </w:r>
      <w:proofErr w:type="gramEnd"/>
    </w:p>
    <w:p w14:paraId="62449C0A" w14:textId="5008E6A4" w:rsidR="00BB2A3D" w:rsidRPr="00BB2A3D" w:rsidRDefault="00BB2A3D" w:rsidP="00BB2A3D">
      <w:pPr>
        <w:widowControl w:val="0"/>
        <w:numPr>
          <w:ilvl w:val="0"/>
          <w:numId w:val="6"/>
        </w:numPr>
        <w:autoSpaceDE w:val="0"/>
        <w:autoSpaceDN w:val="0"/>
        <w:adjustRightInd w:val="0"/>
        <w:rPr>
          <w:rFonts w:asciiTheme="minorHAnsi" w:hAnsiTheme="minorHAnsi" w:cstheme="minorHAnsi"/>
          <w:sz w:val="22"/>
          <w:szCs w:val="22"/>
        </w:rPr>
      </w:pPr>
      <w:r w:rsidRPr="00BB2A3D">
        <w:rPr>
          <w:rFonts w:asciiTheme="minorHAnsi" w:hAnsiTheme="minorHAnsi" w:cstheme="minorHAnsi"/>
          <w:sz w:val="22"/>
          <w:szCs w:val="22"/>
        </w:rPr>
        <w:t xml:space="preserve">representation of the Council and negotiation with </w:t>
      </w:r>
      <w:r>
        <w:rPr>
          <w:rFonts w:asciiTheme="minorHAnsi" w:hAnsiTheme="minorHAnsi" w:cstheme="minorHAnsi"/>
          <w:sz w:val="22"/>
          <w:szCs w:val="22"/>
        </w:rPr>
        <w:t xml:space="preserve">the </w:t>
      </w:r>
      <w:r w:rsidRPr="00BB2A3D">
        <w:rPr>
          <w:rFonts w:asciiTheme="minorHAnsi" w:hAnsiTheme="minorHAnsi" w:cstheme="minorHAnsi"/>
          <w:sz w:val="22"/>
          <w:szCs w:val="22"/>
        </w:rPr>
        <w:t xml:space="preserve">Greater London Authority </w:t>
      </w:r>
      <w:r>
        <w:rPr>
          <w:rFonts w:asciiTheme="minorHAnsi" w:hAnsiTheme="minorHAnsi" w:cstheme="minorHAnsi"/>
          <w:sz w:val="22"/>
          <w:szCs w:val="22"/>
        </w:rPr>
        <w:t>(</w:t>
      </w:r>
      <w:r w:rsidRPr="00BB2A3D">
        <w:rPr>
          <w:rFonts w:asciiTheme="minorHAnsi" w:hAnsiTheme="minorHAnsi" w:cstheme="minorHAnsi"/>
          <w:sz w:val="22"/>
          <w:szCs w:val="22"/>
        </w:rPr>
        <w:t>GLA</w:t>
      </w:r>
      <w:r>
        <w:rPr>
          <w:rFonts w:asciiTheme="minorHAnsi" w:hAnsiTheme="minorHAnsi" w:cstheme="minorHAnsi"/>
          <w:sz w:val="22"/>
          <w:szCs w:val="22"/>
        </w:rPr>
        <w:t>)</w:t>
      </w:r>
      <w:r w:rsidRPr="00BB2A3D">
        <w:rPr>
          <w:rFonts w:asciiTheme="minorHAnsi" w:hAnsiTheme="minorHAnsi" w:cstheme="minorHAnsi"/>
          <w:sz w:val="22"/>
          <w:szCs w:val="22"/>
        </w:rPr>
        <w:t xml:space="preserve"> and Department of Communities</w:t>
      </w:r>
      <w:r>
        <w:rPr>
          <w:rFonts w:asciiTheme="minorHAnsi" w:hAnsiTheme="minorHAnsi" w:cstheme="minorHAnsi"/>
          <w:sz w:val="22"/>
          <w:szCs w:val="22"/>
        </w:rPr>
        <w:t xml:space="preserve">, </w:t>
      </w:r>
      <w:proofErr w:type="gramStart"/>
      <w:r>
        <w:rPr>
          <w:rFonts w:asciiTheme="minorHAnsi" w:hAnsiTheme="minorHAnsi" w:cstheme="minorHAnsi"/>
          <w:sz w:val="22"/>
          <w:szCs w:val="22"/>
        </w:rPr>
        <w:t xml:space="preserve">Housing </w:t>
      </w:r>
      <w:r w:rsidRPr="00BB2A3D">
        <w:rPr>
          <w:rFonts w:asciiTheme="minorHAnsi" w:hAnsiTheme="minorHAnsi" w:cstheme="minorHAnsi"/>
          <w:sz w:val="22"/>
          <w:szCs w:val="22"/>
        </w:rPr>
        <w:t xml:space="preserve"> and</w:t>
      </w:r>
      <w:proofErr w:type="gramEnd"/>
      <w:r w:rsidRPr="00BB2A3D">
        <w:rPr>
          <w:rFonts w:asciiTheme="minorHAnsi" w:hAnsiTheme="minorHAnsi" w:cstheme="minorHAnsi"/>
          <w:sz w:val="22"/>
          <w:szCs w:val="22"/>
        </w:rPr>
        <w:t xml:space="preserve"> Local Government (D</w:t>
      </w:r>
      <w:r>
        <w:rPr>
          <w:rFonts w:asciiTheme="minorHAnsi" w:hAnsiTheme="minorHAnsi" w:cstheme="minorHAnsi"/>
          <w:sz w:val="22"/>
          <w:szCs w:val="22"/>
        </w:rPr>
        <w:t>H</w:t>
      </w:r>
      <w:r w:rsidRPr="00BB2A3D">
        <w:rPr>
          <w:rFonts w:asciiTheme="minorHAnsi" w:hAnsiTheme="minorHAnsi" w:cstheme="minorHAnsi"/>
          <w:sz w:val="22"/>
          <w:szCs w:val="22"/>
        </w:rPr>
        <w:t>CLG</w:t>
      </w:r>
      <w:r>
        <w:rPr>
          <w:rFonts w:asciiTheme="minorHAnsi" w:hAnsiTheme="minorHAnsi" w:cstheme="minorHAnsi"/>
          <w:sz w:val="22"/>
          <w:szCs w:val="22"/>
        </w:rPr>
        <w:t>)</w:t>
      </w:r>
      <w:r w:rsidRPr="00BB2A3D">
        <w:rPr>
          <w:rFonts w:asciiTheme="minorHAnsi" w:hAnsiTheme="minorHAnsi" w:cstheme="minorHAnsi"/>
          <w:sz w:val="22"/>
          <w:szCs w:val="22"/>
        </w:rPr>
        <w:t xml:space="preserve"> ; </w:t>
      </w:r>
    </w:p>
    <w:p w14:paraId="45E035B6" w14:textId="5A99A6AB" w:rsidR="00BB2A3D" w:rsidRPr="00BB2A3D" w:rsidRDefault="00BB2A3D" w:rsidP="00BB2A3D">
      <w:pPr>
        <w:widowControl w:val="0"/>
        <w:numPr>
          <w:ilvl w:val="0"/>
          <w:numId w:val="6"/>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review and </w:t>
      </w:r>
      <w:r w:rsidRPr="00BB2A3D">
        <w:rPr>
          <w:rFonts w:asciiTheme="minorHAnsi" w:hAnsiTheme="minorHAnsi" w:cstheme="minorHAnsi"/>
          <w:sz w:val="22"/>
          <w:szCs w:val="22"/>
        </w:rPr>
        <w:t xml:space="preserve">development of </w:t>
      </w:r>
      <w:r>
        <w:rPr>
          <w:rFonts w:asciiTheme="minorHAnsi" w:hAnsiTheme="minorHAnsi" w:cstheme="minorHAnsi"/>
          <w:sz w:val="22"/>
          <w:szCs w:val="22"/>
        </w:rPr>
        <w:t xml:space="preserve">the Council’s </w:t>
      </w:r>
      <w:r w:rsidR="00F6493E">
        <w:rPr>
          <w:rFonts w:asciiTheme="minorHAnsi" w:hAnsiTheme="minorHAnsi" w:cstheme="minorHAnsi"/>
          <w:sz w:val="22"/>
          <w:szCs w:val="22"/>
        </w:rPr>
        <w:t>I</w:t>
      </w:r>
      <w:r w:rsidRPr="00BB2A3D">
        <w:rPr>
          <w:rFonts w:asciiTheme="minorHAnsi" w:hAnsiTheme="minorHAnsi" w:cstheme="minorHAnsi"/>
          <w:sz w:val="22"/>
          <w:szCs w:val="22"/>
        </w:rPr>
        <w:t xml:space="preserve">ntermediate </w:t>
      </w:r>
      <w:r w:rsidR="00F6493E">
        <w:rPr>
          <w:rFonts w:asciiTheme="minorHAnsi" w:hAnsiTheme="minorHAnsi" w:cstheme="minorHAnsi"/>
          <w:sz w:val="22"/>
          <w:szCs w:val="22"/>
        </w:rPr>
        <w:t>H</w:t>
      </w:r>
      <w:r w:rsidRPr="00BB2A3D">
        <w:rPr>
          <w:rFonts w:asciiTheme="minorHAnsi" w:hAnsiTheme="minorHAnsi" w:cstheme="minorHAnsi"/>
          <w:sz w:val="22"/>
          <w:szCs w:val="22"/>
        </w:rPr>
        <w:t xml:space="preserve">ousing </w:t>
      </w:r>
      <w:r w:rsidR="00F6493E">
        <w:rPr>
          <w:rFonts w:asciiTheme="minorHAnsi" w:hAnsiTheme="minorHAnsi" w:cstheme="minorHAnsi"/>
          <w:sz w:val="22"/>
          <w:szCs w:val="22"/>
        </w:rPr>
        <w:t>P</w:t>
      </w:r>
      <w:r w:rsidRPr="00BB2A3D">
        <w:rPr>
          <w:rFonts w:asciiTheme="minorHAnsi" w:hAnsiTheme="minorHAnsi" w:cstheme="minorHAnsi"/>
          <w:sz w:val="22"/>
          <w:szCs w:val="22"/>
        </w:rPr>
        <w:t>olicy</w:t>
      </w:r>
      <w:r w:rsidR="00F6493E">
        <w:rPr>
          <w:rFonts w:asciiTheme="minorHAnsi" w:hAnsiTheme="minorHAnsi" w:cstheme="minorHAnsi"/>
          <w:sz w:val="22"/>
          <w:szCs w:val="22"/>
        </w:rPr>
        <w:t xml:space="preserve"> and Marketing </w:t>
      </w:r>
      <w:proofErr w:type="gramStart"/>
      <w:r w:rsidR="00F6493E">
        <w:rPr>
          <w:rFonts w:asciiTheme="minorHAnsi" w:hAnsiTheme="minorHAnsi" w:cstheme="minorHAnsi"/>
          <w:sz w:val="22"/>
          <w:szCs w:val="22"/>
        </w:rPr>
        <w:t>Policy</w:t>
      </w:r>
      <w:r w:rsidRPr="00BB2A3D">
        <w:rPr>
          <w:rFonts w:asciiTheme="minorHAnsi" w:hAnsiTheme="minorHAnsi" w:cstheme="minorHAnsi"/>
          <w:sz w:val="22"/>
          <w:szCs w:val="22"/>
        </w:rPr>
        <w:t>;</w:t>
      </w:r>
      <w:proofErr w:type="gramEnd"/>
    </w:p>
    <w:p w14:paraId="45795BDC" w14:textId="77777777" w:rsidR="00BB2A3D" w:rsidRPr="00BB2A3D" w:rsidRDefault="00BB2A3D" w:rsidP="00BB2A3D">
      <w:pPr>
        <w:widowControl w:val="0"/>
        <w:numPr>
          <w:ilvl w:val="0"/>
          <w:numId w:val="6"/>
        </w:numPr>
        <w:autoSpaceDE w:val="0"/>
        <w:autoSpaceDN w:val="0"/>
        <w:adjustRightInd w:val="0"/>
        <w:rPr>
          <w:rFonts w:asciiTheme="minorHAnsi" w:hAnsiTheme="minorHAnsi" w:cstheme="minorHAnsi"/>
          <w:sz w:val="22"/>
          <w:szCs w:val="22"/>
        </w:rPr>
      </w:pPr>
      <w:r w:rsidRPr="00BB2A3D">
        <w:rPr>
          <w:rFonts w:asciiTheme="minorHAnsi" w:hAnsiTheme="minorHAnsi" w:cstheme="minorHAnsi"/>
          <w:sz w:val="22"/>
          <w:szCs w:val="22"/>
        </w:rPr>
        <w:t xml:space="preserve">maintenance and review of nomination entitlements to housing association property and supported </w:t>
      </w:r>
      <w:proofErr w:type="gramStart"/>
      <w:r w:rsidRPr="00BB2A3D">
        <w:rPr>
          <w:rFonts w:asciiTheme="minorHAnsi" w:hAnsiTheme="minorHAnsi" w:cstheme="minorHAnsi"/>
          <w:sz w:val="22"/>
          <w:szCs w:val="22"/>
        </w:rPr>
        <w:t>housing;</w:t>
      </w:r>
      <w:proofErr w:type="gramEnd"/>
      <w:r w:rsidRPr="00BB2A3D">
        <w:rPr>
          <w:rFonts w:asciiTheme="minorHAnsi" w:hAnsiTheme="minorHAnsi" w:cstheme="minorHAnsi"/>
          <w:sz w:val="22"/>
          <w:szCs w:val="22"/>
        </w:rPr>
        <w:t xml:space="preserve"> </w:t>
      </w:r>
    </w:p>
    <w:p w14:paraId="53CD6DAC" w14:textId="17502E37" w:rsidR="00BB2A3D" w:rsidRDefault="00BB2A3D" w:rsidP="00BB2A3D">
      <w:pPr>
        <w:widowControl w:val="0"/>
        <w:numPr>
          <w:ilvl w:val="0"/>
          <w:numId w:val="6"/>
        </w:numPr>
        <w:autoSpaceDE w:val="0"/>
        <w:autoSpaceDN w:val="0"/>
        <w:adjustRightInd w:val="0"/>
        <w:rPr>
          <w:rFonts w:asciiTheme="minorHAnsi" w:hAnsiTheme="minorHAnsi" w:cstheme="minorHAnsi"/>
          <w:sz w:val="22"/>
          <w:szCs w:val="22"/>
        </w:rPr>
      </w:pPr>
      <w:r w:rsidRPr="00BB2A3D">
        <w:rPr>
          <w:rFonts w:asciiTheme="minorHAnsi" w:hAnsiTheme="minorHAnsi" w:cstheme="minorHAnsi"/>
          <w:sz w:val="22"/>
          <w:szCs w:val="22"/>
        </w:rPr>
        <w:t xml:space="preserve">support for </w:t>
      </w:r>
      <w:r>
        <w:rPr>
          <w:rFonts w:asciiTheme="minorHAnsi" w:hAnsiTheme="minorHAnsi" w:cstheme="minorHAnsi"/>
          <w:sz w:val="22"/>
          <w:szCs w:val="22"/>
        </w:rPr>
        <w:t xml:space="preserve">other housing providers such as </w:t>
      </w:r>
      <w:proofErr w:type="spellStart"/>
      <w:r>
        <w:rPr>
          <w:rFonts w:asciiTheme="minorHAnsi" w:hAnsiTheme="minorHAnsi" w:cstheme="minorHAnsi"/>
          <w:sz w:val="22"/>
          <w:szCs w:val="22"/>
        </w:rPr>
        <w:t>alm</w:t>
      </w:r>
      <w:r w:rsidR="00AC0E9A">
        <w:rPr>
          <w:rFonts w:asciiTheme="minorHAnsi" w:hAnsiTheme="minorHAnsi" w:cstheme="minorHAnsi"/>
          <w:sz w:val="22"/>
          <w:szCs w:val="22"/>
        </w:rPr>
        <w:t>s</w:t>
      </w:r>
      <w:r>
        <w:rPr>
          <w:rFonts w:asciiTheme="minorHAnsi" w:hAnsiTheme="minorHAnsi" w:cstheme="minorHAnsi"/>
          <w:sz w:val="22"/>
          <w:szCs w:val="22"/>
        </w:rPr>
        <w:t>houses</w:t>
      </w:r>
      <w:proofErr w:type="spellEnd"/>
      <w:r>
        <w:rPr>
          <w:rFonts w:asciiTheme="minorHAnsi" w:hAnsiTheme="minorHAnsi" w:cstheme="minorHAnsi"/>
          <w:sz w:val="22"/>
          <w:szCs w:val="22"/>
        </w:rPr>
        <w:t xml:space="preserve"> and charities</w:t>
      </w:r>
    </w:p>
    <w:p w14:paraId="7A09A08F" w14:textId="3C2E19E3" w:rsidR="00F6493E" w:rsidRDefault="00F6493E" w:rsidP="00BB2A3D">
      <w:pPr>
        <w:widowControl w:val="0"/>
        <w:numPr>
          <w:ilvl w:val="0"/>
          <w:numId w:val="6"/>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providing input on the content of legal agreements relating to affordable schemes, including Nomination </w:t>
      </w:r>
      <w:proofErr w:type="gramStart"/>
      <w:r>
        <w:rPr>
          <w:rFonts w:asciiTheme="minorHAnsi" w:hAnsiTheme="minorHAnsi" w:cstheme="minorHAnsi"/>
          <w:sz w:val="22"/>
          <w:szCs w:val="22"/>
        </w:rPr>
        <w:t>Agreement ,</w:t>
      </w:r>
      <w:proofErr w:type="gramEnd"/>
      <w:r>
        <w:rPr>
          <w:rFonts w:asciiTheme="minorHAnsi" w:hAnsiTheme="minorHAnsi" w:cstheme="minorHAnsi"/>
          <w:sz w:val="22"/>
          <w:szCs w:val="22"/>
        </w:rPr>
        <w:t xml:space="preserve"> Section 106 planning agreements and Capital Funding Agreements</w:t>
      </w:r>
    </w:p>
    <w:p w14:paraId="4FA3EA76" w14:textId="69FC0B26" w:rsidR="00F6493E" w:rsidRPr="00BB2A3D" w:rsidRDefault="00F6493E" w:rsidP="00BB2A3D">
      <w:pPr>
        <w:widowControl w:val="0"/>
        <w:numPr>
          <w:ilvl w:val="0"/>
          <w:numId w:val="6"/>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Investigating, </w:t>
      </w:r>
      <w:proofErr w:type="gramStart"/>
      <w:r>
        <w:rPr>
          <w:rFonts w:asciiTheme="minorHAnsi" w:hAnsiTheme="minorHAnsi" w:cstheme="minorHAnsi"/>
          <w:sz w:val="22"/>
          <w:szCs w:val="22"/>
        </w:rPr>
        <w:t>scrutinising</w:t>
      </w:r>
      <w:proofErr w:type="gramEnd"/>
      <w:r>
        <w:rPr>
          <w:rFonts w:asciiTheme="minorHAnsi" w:hAnsiTheme="minorHAnsi" w:cstheme="minorHAnsi"/>
          <w:sz w:val="22"/>
          <w:szCs w:val="22"/>
        </w:rPr>
        <w:t xml:space="preserve"> and pursuing opportunities for value for money use of Council grant funding for affordable housing delivery</w:t>
      </w:r>
    </w:p>
    <w:p w14:paraId="0AF53A9A" w14:textId="6DF69C28" w:rsidR="00BB2A3D" w:rsidRPr="00BB2A3D" w:rsidRDefault="00BB2A3D" w:rsidP="00BB2A3D">
      <w:pPr>
        <w:widowControl w:val="0"/>
        <w:numPr>
          <w:ilvl w:val="0"/>
          <w:numId w:val="6"/>
        </w:numPr>
        <w:autoSpaceDE w:val="0"/>
        <w:autoSpaceDN w:val="0"/>
        <w:adjustRightInd w:val="0"/>
        <w:rPr>
          <w:rFonts w:asciiTheme="minorHAnsi" w:hAnsiTheme="minorHAnsi" w:cstheme="minorHAnsi"/>
          <w:sz w:val="22"/>
          <w:szCs w:val="22"/>
        </w:rPr>
      </w:pPr>
      <w:proofErr w:type="gramStart"/>
      <w:r w:rsidRPr="00BB2A3D">
        <w:rPr>
          <w:rFonts w:asciiTheme="minorHAnsi" w:hAnsiTheme="minorHAnsi" w:cstheme="minorHAnsi"/>
          <w:sz w:val="22"/>
          <w:szCs w:val="22"/>
        </w:rPr>
        <w:t>generally</w:t>
      </w:r>
      <w:proofErr w:type="gramEnd"/>
      <w:r w:rsidRPr="00BB2A3D">
        <w:rPr>
          <w:rFonts w:asciiTheme="minorHAnsi" w:hAnsiTheme="minorHAnsi" w:cstheme="minorHAnsi"/>
          <w:sz w:val="22"/>
          <w:szCs w:val="22"/>
        </w:rPr>
        <w:t xml:space="preserve"> for the development of the Council's relationship with other external agencies in the provision of </w:t>
      </w:r>
      <w:r>
        <w:rPr>
          <w:rFonts w:asciiTheme="minorHAnsi" w:hAnsiTheme="minorHAnsi" w:cstheme="minorHAnsi"/>
          <w:sz w:val="22"/>
          <w:szCs w:val="22"/>
        </w:rPr>
        <w:t xml:space="preserve">affordable </w:t>
      </w:r>
      <w:r w:rsidRPr="00BB2A3D">
        <w:rPr>
          <w:rFonts w:asciiTheme="minorHAnsi" w:hAnsiTheme="minorHAnsi" w:cstheme="minorHAnsi"/>
          <w:sz w:val="22"/>
          <w:szCs w:val="22"/>
        </w:rPr>
        <w:t>housing;</w:t>
      </w:r>
    </w:p>
    <w:p w14:paraId="7CD5D49F" w14:textId="77777777" w:rsidR="00BB2A3D" w:rsidRPr="00BB2A3D" w:rsidRDefault="00BB2A3D" w:rsidP="00BB2A3D">
      <w:pPr>
        <w:widowControl w:val="0"/>
        <w:numPr>
          <w:ilvl w:val="0"/>
          <w:numId w:val="6"/>
        </w:numPr>
        <w:autoSpaceDE w:val="0"/>
        <w:autoSpaceDN w:val="0"/>
        <w:adjustRightInd w:val="0"/>
        <w:rPr>
          <w:rFonts w:asciiTheme="minorHAnsi" w:hAnsiTheme="minorHAnsi" w:cstheme="minorHAnsi"/>
          <w:sz w:val="22"/>
          <w:szCs w:val="22"/>
        </w:rPr>
      </w:pPr>
      <w:r w:rsidRPr="00BB2A3D">
        <w:rPr>
          <w:rFonts w:asciiTheme="minorHAnsi" w:hAnsiTheme="minorHAnsi" w:cstheme="minorHAnsi"/>
          <w:sz w:val="22"/>
          <w:szCs w:val="22"/>
        </w:rPr>
        <w:t xml:space="preserve">the production of relevant reports and publicity in relation to all matters listed. </w:t>
      </w:r>
    </w:p>
    <w:p w14:paraId="324ADE2F" w14:textId="52450C6D" w:rsidR="00BB2A3D" w:rsidRDefault="00BB2A3D" w:rsidP="00BB2A3D">
      <w:pPr>
        <w:widowControl w:val="0"/>
        <w:numPr>
          <w:ilvl w:val="0"/>
          <w:numId w:val="6"/>
        </w:numPr>
        <w:autoSpaceDE w:val="0"/>
        <w:autoSpaceDN w:val="0"/>
        <w:adjustRightInd w:val="0"/>
        <w:rPr>
          <w:rFonts w:asciiTheme="minorHAnsi" w:hAnsiTheme="minorHAnsi" w:cstheme="minorHAnsi"/>
          <w:sz w:val="22"/>
          <w:szCs w:val="22"/>
        </w:rPr>
      </w:pPr>
      <w:r w:rsidRPr="00BB2A3D">
        <w:rPr>
          <w:rFonts w:asciiTheme="minorHAnsi" w:hAnsiTheme="minorHAnsi" w:cstheme="minorHAnsi"/>
          <w:sz w:val="22"/>
          <w:szCs w:val="22"/>
        </w:rPr>
        <w:t xml:space="preserve">responding to Public, Councillor and MP enquiries and Freedom of Information Act </w:t>
      </w:r>
      <w:proofErr w:type="gramStart"/>
      <w:r w:rsidRPr="00BB2A3D">
        <w:rPr>
          <w:rFonts w:asciiTheme="minorHAnsi" w:hAnsiTheme="minorHAnsi" w:cstheme="minorHAnsi"/>
          <w:sz w:val="22"/>
          <w:szCs w:val="22"/>
        </w:rPr>
        <w:t>requests  regarding</w:t>
      </w:r>
      <w:proofErr w:type="gramEnd"/>
      <w:r w:rsidRPr="00BB2A3D">
        <w:rPr>
          <w:rFonts w:asciiTheme="minorHAnsi" w:hAnsiTheme="minorHAnsi" w:cstheme="minorHAnsi"/>
          <w:sz w:val="22"/>
          <w:szCs w:val="22"/>
        </w:rPr>
        <w:t xml:space="preserve"> matters pertaining housing associations and housing development</w:t>
      </w:r>
    </w:p>
    <w:p w14:paraId="3DFA83CB" w14:textId="4E9EE68D" w:rsidR="00BB2A3D" w:rsidRDefault="00BB2A3D" w:rsidP="00BB2A3D">
      <w:pPr>
        <w:widowControl w:val="0"/>
        <w:autoSpaceDE w:val="0"/>
        <w:autoSpaceDN w:val="0"/>
        <w:adjustRightInd w:val="0"/>
        <w:rPr>
          <w:rFonts w:asciiTheme="minorHAnsi" w:hAnsiTheme="minorHAnsi" w:cstheme="minorHAnsi"/>
          <w:sz w:val="22"/>
          <w:szCs w:val="22"/>
        </w:rPr>
      </w:pPr>
    </w:p>
    <w:p w14:paraId="64784D69" w14:textId="539BC350" w:rsidR="00BB2A3D" w:rsidRDefault="00BB2A3D" w:rsidP="00425CFA">
      <w:pPr>
        <w:widowControl w:val="0"/>
        <w:numPr>
          <w:ilvl w:val="0"/>
          <w:numId w:val="1"/>
        </w:numPr>
        <w:autoSpaceDE w:val="0"/>
        <w:autoSpaceDN w:val="0"/>
        <w:adjustRightInd w:val="0"/>
        <w:rPr>
          <w:rFonts w:asciiTheme="minorHAnsi" w:hAnsiTheme="minorHAnsi"/>
          <w:sz w:val="22"/>
          <w:szCs w:val="22"/>
        </w:rPr>
      </w:pPr>
      <w:r w:rsidRPr="00BB2A3D">
        <w:rPr>
          <w:rFonts w:asciiTheme="minorHAnsi" w:hAnsiTheme="minorHAnsi"/>
          <w:sz w:val="22"/>
          <w:szCs w:val="22"/>
        </w:rPr>
        <w:t xml:space="preserve"> </w:t>
      </w:r>
      <w:r w:rsidR="005554D3" w:rsidRPr="00BB2A3D">
        <w:rPr>
          <w:rFonts w:asciiTheme="minorHAnsi" w:hAnsiTheme="minorHAnsi"/>
          <w:sz w:val="22"/>
          <w:szCs w:val="22"/>
        </w:rPr>
        <w:t xml:space="preserve">The maintenance and </w:t>
      </w:r>
      <w:r w:rsidRPr="00BB2A3D">
        <w:rPr>
          <w:rFonts w:asciiTheme="minorHAnsi" w:hAnsiTheme="minorHAnsi"/>
          <w:sz w:val="22"/>
          <w:szCs w:val="22"/>
        </w:rPr>
        <w:t xml:space="preserve">continual </w:t>
      </w:r>
      <w:r w:rsidR="005554D3" w:rsidRPr="00BB2A3D">
        <w:rPr>
          <w:rFonts w:asciiTheme="minorHAnsi" w:hAnsiTheme="minorHAnsi"/>
          <w:sz w:val="22"/>
          <w:szCs w:val="22"/>
        </w:rPr>
        <w:t xml:space="preserve">review of a master spreadsheet of all </w:t>
      </w:r>
      <w:r w:rsidRPr="00BB2A3D">
        <w:rPr>
          <w:rFonts w:asciiTheme="minorHAnsi" w:hAnsiTheme="minorHAnsi"/>
          <w:sz w:val="22"/>
          <w:szCs w:val="22"/>
        </w:rPr>
        <w:t xml:space="preserve">Housing </w:t>
      </w:r>
      <w:r w:rsidR="00AC0E9A">
        <w:rPr>
          <w:rFonts w:asciiTheme="minorHAnsi" w:hAnsiTheme="minorHAnsi"/>
          <w:sz w:val="22"/>
          <w:szCs w:val="22"/>
        </w:rPr>
        <w:t>A</w:t>
      </w:r>
      <w:r w:rsidRPr="00BB2A3D">
        <w:rPr>
          <w:rFonts w:asciiTheme="minorHAnsi" w:hAnsiTheme="minorHAnsi"/>
          <w:sz w:val="22"/>
          <w:szCs w:val="22"/>
        </w:rPr>
        <w:t>ssociation</w:t>
      </w:r>
      <w:r w:rsidR="005554D3" w:rsidRPr="00BB2A3D">
        <w:rPr>
          <w:rFonts w:asciiTheme="minorHAnsi" w:hAnsiTheme="minorHAnsi"/>
          <w:sz w:val="22"/>
          <w:szCs w:val="22"/>
        </w:rPr>
        <w:t xml:space="preserve"> development </w:t>
      </w:r>
      <w:proofErr w:type="gramStart"/>
      <w:r w:rsidRPr="00BB2A3D">
        <w:rPr>
          <w:rFonts w:asciiTheme="minorHAnsi" w:hAnsiTheme="minorHAnsi"/>
          <w:sz w:val="22"/>
          <w:szCs w:val="22"/>
        </w:rPr>
        <w:t xml:space="preserve">schemes </w:t>
      </w:r>
      <w:r w:rsidR="005554D3" w:rsidRPr="00BB2A3D">
        <w:rPr>
          <w:rFonts w:asciiTheme="minorHAnsi" w:hAnsiTheme="minorHAnsi"/>
          <w:sz w:val="22"/>
          <w:szCs w:val="22"/>
        </w:rPr>
        <w:t>,</w:t>
      </w:r>
      <w:proofErr w:type="gramEnd"/>
      <w:r w:rsidR="005554D3" w:rsidRPr="00BB2A3D">
        <w:rPr>
          <w:rFonts w:asciiTheme="minorHAnsi" w:hAnsiTheme="minorHAnsi"/>
          <w:sz w:val="22"/>
          <w:szCs w:val="22"/>
        </w:rPr>
        <w:t xml:space="preserve"> to include sites identified,</w:t>
      </w:r>
      <w:r w:rsidRPr="00BB2A3D">
        <w:rPr>
          <w:rFonts w:asciiTheme="minorHAnsi" w:hAnsiTheme="minorHAnsi"/>
          <w:sz w:val="22"/>
          <w:szCs w:val="22"/>
        </w:rPr>
        <w:t xml:space="preserve"> tenure, </w:t>
      </w:r>
      <w:proofErr w:type="spellStart"/>
      <w:r w:rsidRPr="00BB2A3D">
        <w:rPr>
          <w:rFonts w:asciiTheme="minorHAnsi" w:hAnsiTheme="minorHAnsi"/>
          <w:sz w:val="22"/>
          <w:szCs w:val="22"/>
        </w:rPr>
        <w:t>bedsize</w:t>
      </w:r>
      <w:proofErr w:type="spellEnd"/>
      <w:r w:rsidRPr="00BB2A3D">
        <w:rPr>
          <w:rFonts w:asciiTheme="minorHAnsi" w:hAnsiTheme="minorHAnsi"/>
          <w:sz w:val="22"/>
          <w:szCs w:val="22"/>
        </w:rPr>
        <w:t xml:space="preserve"> </w:t>
      </w:r>
      <w:r w:rsidR="005554D3" w:rsidRPr="00BB2A3D">
        <w:rPr>
          <w:rFonts w:asciiTheme="minorHAnsi" w:hAnsiTheme="minorHAnsi"/>
          <w:sz w:val="22"/>
          <w:szCs w:val="22"/>
        </w:rPr>
        <w:t xml:space="preserve"> </w:t>
      </w:r>
      <w:r>
        <w:rPr>
          <w:rFonts w:asciiTheme="minorHAnsi" w:hAnsiTheme="minorHAnsi"/>
          <w:sz w:val="22"/>
          <w:szCs w:val="22"/>
        </w:rPr>
        <w:t>and key milestone dates forecast in the construction process</w:t>
      </w:r>
    </w:p>
    <w:p w14:paraId="5CE59E57" w14:textId="77777777" w:rsidR="00BB2A3D" w:rsidRDefault="00BB2A3D" w:rsidP="00BB2A3D">
      <w:pPr>
        <w:widowControl w:val="0"/>
        <w:autoSpaceDE w:val="0"/>
        <w:autoSpaceDN w:val="0"/>
        <w:adjustRightInd w:val="0"/>
        <w:ind w:left="720"/>
        <w:rPr>
          <w:rFonts w:asciiTheme="minorHAnsi" w:hAnsiTheme="minorHAnsi"/>
          <w:sz w:val="22"/>
          <w:szCs w:val="22"/>
        </w:rPr>
      </w:pPr>
    </w:p>
    <w:p w14:paraId="0BBD164D" w14:textId="42187190" w:rsidR="005554D3" w:rsidRPr="008A72FE" w:rsidRDefault="005554D3" w:rsidP="008A72FE">
      <w:pPr>
        <w:pStyle w:val="ListParagraph"/>
        <w:widowControl w:val="0"/>
        <w:numPr>
          <w:ilvl w:val="0"/>
          <w:numId w:val="1"/>
        </w:numPr>
        <w:autoSpaceDE w:val="0"/>
        <w:autoSpaceDN w:val="0"/>
        <w:adjustRightInd w:val="0"/>
        <w:rPr>
          <w:rFonts w:asciiTheme="minorHAnsi" w:hAnsiTheme="minorHAnsi"/>
          <w:sz w:val="22"/>
          <w:szCs w:val="22"/>
        </w:rPr>
      </w:pPr>
      <w:r w:rsidRPr="008A72FE">
        <w:rPr>
          <w:rFonts w:asciiTheme="minorHAnsi" w:hAnsiTheme="minorHAnsi"/>
          <w:sz w:val="22"/>
          <w:szCs w:val="22"/>
        </w:rPr>
        <w:t xml:space="preserve">Responding to Public, Councillor and MP enquiries and Freedom of Information Act requests regarding matters </w:t>
      </w:r>
      <w:r w:rsidR="00BB2A3D" w:rsidRPr="008A72FE">
        <w:rPr>
          <w:rFonts w:asciiTheme="minorHAnsi" w:hAnsiTheme="minorHAnsi"/>
          <w:sz w:val="22"/>
          <w:szCs w:val="22"/>
        </w:rPr>
        <w:t xml:space="preserve">in a timely and professional manner </w:t>
      </w:r>
      <w:r w:rsidRPr="008A72FE">
        <w:rPr>
          <w:rFonts w:asciiTheme="minorHAnsi" w:hAnsiTheme="minorHAnsi"/>
          <w:sz w:val="22"/>
          <w:szCs w:val="22"/>
        </w:rPr>
        <w:t xml:space="preserve">pertaining </w:t>
      </w:r>
      <w:r w:rsidR="00BB2A3D" w:rsidRPr="008A72FE">
        <w:rPr>
          <w:rFonts w:asciiTheme="minorHAnsi" w:hAnsiTheme="minorHAnsi"/>
          <w:sz w:val="22"/>
          <w:szCs w:val="22"/>
        </w:rPr>
        <w:t xml:space="preserve">to housing association development or housing association residents </w:t>
      </w:r>
    </w:p>
    <w:p w14:paraId="7DC93F23" w14:textId="77777777" w:rsidR="00BB2A3D" w:rsidRDefault="00BB2A3D" w:rsidP="00BB2A3D">
      <w:pPr>
        <w:pStyle w:val="ListParagraph"/>
        <w:rPr>
          <w:rFonts w:asciiTheme="minorHAnsi" w:hAnsiTheme="minorHAnsi"/>
          <w:sz w:val="22"/>
          <w:szCs w:val="22"/>
        </w:rPr>
      </w:pPr>
    </w:p>
    <w:p w14:paraId="487A7EC0" w14:textId="315416CC" w:rsidR="005554D3" w:rsidRDefault="005554D3" w:rsidP="005554D3">
      <w:pPr>
        <w:widowControl w:val="0"/>
        <w:autoSpaceDE w:val="0"/>
        <w:autoSpaceDN w:val="0"/>
        <w:adjustRightInd w:val="0"/>
        <w:ind w:left="360"/>
        <w:rPr>
          <w:rFonts w:asciiTheme="minorHAnsi" w:hAnsiTheme="minorHAnsi"/>
          <w:sz w:val="22"/>
          <w:szCs w:val="22"/>
        </w:rPr>
      </w:pPr>
      <w:proofErr w:type="gramStart"/>
      <w:r>
        <w:rPr>
          <w:rFonts w:asciiTheme="minorHAnsi" w:hAnsiTheme="minorHAnsi"/>
          <w:sz w:val="22"/>
          <w:szCs w:val="22"/>
        </w:rPr>
        <w:t>4,  To</w:t>
      </w:r>
      <w:proofErr w:type="gramEnd"/>
      <w:r>
        <w:rPr>
          <w:rFonts w:asciiTheme="minorHAnsi" w:hAnsiTheme="minorHAnsi"/>
          <w:sz w:val="22"/>
          <w:szCs w:val="22"/>
        </w:rPr>
        <w:t xml:space="preserve"> arrange, facilitate and service internal and external meetings as  directed by the H</w:t>
      </w:r>
      <w:r w:rsidR="00D137AF">
        <w:rPr>
          <w:rFonts w:asciiTheme="minorHAnsi" w:hAnsiTheme="minorHAnsi"/>
          <w:sz w:val="22"/>
          <w:szCs w:val="22"/>
        </w:rPr>
        <w:t>EP</w:t>
      </w:r>
      <w:r>
        <w:rPr>
          <w:rFonts w:asciiTheme="minorHAnsi" w:hAnsiTheme="minorHAnsi"/>
          <w:sz w:val="22"/>
          <w:szCs w:val="22"/>
        </w:rPr>
        <w:t xml:space="preserve">, including preparing any necessary agendas  and reports for these meetings. </w:t>
      </w:r>
    </w:p>
    <w:p w14:paraId="1E5D6C09" w14:textId="77777777" w:rsidR="005554D3" w:rsidRDefault="005554D3" w:rsidP="005554D3">
      <w:pPr>
        <w:rPr>
          <w:rFonts w:asciiTheme="minorHAnsi" w:hAnsiTheme="minorHAnsi"/>
          <w:sz w:val="22"/>
          <w:szCs w:val="22"/>
        </w:rPr>
      </w:pPr>
      <w:r>
        <w:rPr>
          <w:rFonts w:asciiTheme="minorHAnsi" w:hAnsiTheme="minorHAnsi"/>
          <w:sz w:val="22"/>
          <w:szCs w:val="22"/>
        </w:rPr>
        <w:t xml:space="preserve">      </w:t>
      </w:r>
    </w:p>
    <w:p w14:paraId="6B7A5E07" w14:textId="19A0C20F" w:rsidR="005554D3" w:rsidRDefault="005554D3" w:rsidP="00D137AF">
      <w:pPr>
        <w:ind w:left="1440" w:hanging="1156"/>
        <w:rPr>
          <w:rFonts w:asciiTheme="minorHAnsi" w:hAnsiTheme="minorHAnsi"/>
          <w:sz w:val="22"/>
          <w:szCs w:val="22"/>
        </w:rPr>
      </w:pPr>
      <w:r>
        <w:rPr>
          <w:rFonts w:asciiTheme="minorHAnsi" w:hAnsiTheme="minorHAnsi"/>
          <w:sz w:val="22"/>
          <w:szCs w:val="22"/>
        </w:rPr>
        <w:t xml:space="preserve">  5.  Keep</w:t>
      </w:r>
      <w:r w:rsidR="00F6493E">
        <w:rPr>
          <w:rFonts w:asciiTheme="minorHAnsi" w:hAnsiTheme="minorHAnsi"/>
          <w:sz w:val="22"/>
          <w:szCs w:val="22"/>
        </w:rPr>
        <w:t xml:space="preserve"> </w:t>
      </w:r>
      <w:proofErr w:type="spellStart"/>
      <w:r w:rsidR="00F6493E">
        <w:rPr>
          <w:rFonts w:asciiTheme="minorHAnsi" w:hAnsiTheme="minorHAnsi"/>
          <w:sz w:val="22"/>
          <w:szCs w:val="22"/>
        </w:rPr>
        <w:t>upated</w:t>
      </w:r>
      <w:proofErr w:type="spellEnd"/>
      <w:r>
        <w:rPr>
          <w:rFonts w:asciiTheme="minorHAnsi" w:hAnsiTheme="minorHAnsi"/>
          <w:sz w:val="22"/>
          <w:szCs w:val="22"/>
        </w:rPr>
        <w:t xml:space="preserve"> of Homes </w:t>
      </w:r>
      <w:proofErr w:type="gramStart"/>
      <w:r w:rsidR="00D137AF">
        <w:rPr>
          <w:rFonts w:asciiTheme="minorHAnsi" w:hAnsiTheme="minorHAnsi"/>
          <w:sz w:val="22"/>
          <w:szCs w:val="22"/>
        </w:rPr>
        <w:t>England</w:t>
      </w:r>
      <w:r>
        <w:rPr>
          <w:rFonts w:asciiTheme="minorHAnsi" w:hAnsiTheme="minorHAnsi"/>
          <w:sz w:val="22"/>
          <w:szCs w:val="22"/>
        </w:rPr>
        <w:t xml:space="preserve"> ,</w:t>
      </w:r>
      <w:proofErr w:type="gramEnd"/>
      <w:r>
        <w:rPr>
          <w:rFonts w:asciiTheme="minorHAnsi" w:hAnsiTheme="minorHAnsi"/>
          <w:sz w:val="22"/>
          <w:szCs w:val="22"/>
        </w:rPr>
        <w:t xml:space="preserve"> D</w:t>
      </w:r>
      <w:r w:rsidR="00D137AF">
        <w:rPr>
          <w:rFonts w:asciiTheme="minorHAnsi" w:hAnsiTheme="minorHAnsi"/>
          <w:sz w:val="22"/>
          <w:szCs w:val="22"/>
        </w:rPr>
        <w:t>H</w:t>
      </w:r>
      <w:r>
        <w:rPr>
          <w:rFonts w:asciiTheme="minorHAnsi" w:hAnsiTheme="minorHAnsi"/>
          <w:sz w:val="22"/>
          <w:szCs w:val="22"/>
        </w:rPr>
        <w:t xml:space="preserve">CLG and GLA  policy and other </w:t>
      </w:r>
      <w:r w:rsidR="00D137AF">
        <w:rPr>
          <w:rFonts w:asciiTheme="minorHAnsi" w:hAnsiTheme="minorHAnsi"/>
          <w:sz w:val="22"/>
          <w:szCs w:val="22"/>
        </w:rPr>
        <w:t>consultation</w:t>
      </w:r>
      <w:r>
        <w:rPr>
          <w:rFonts w:asciiTheme="minorHAnsi" w:hAnsiTheme="minorHAnsi"/>
          <w:sz w:val="22"/>
          <w:szCs w:val="22"/>
        </w:rPr>
        <w:t xml:space="preserve"> publications in relation to the delivery of </w:t>
      </w:r>
      <w:r w:rsidR="00D137AF">
        <w:rPr>
          <w:rFonts w:asciiTheme="minorHAnsi" w:hAnsiTheme="minorHAnsi"/>
          <w:sz w:val="22"/>
          <w:szCs w:val="22"/>
        </w:rPr>
        <w:t xml:space="preserve">affordable </w:t>
      </w:r>
      <w:r w:rsidR="00E51B30">
        <w:rPr>
          <w:rFonts w:asciiTheme="minorHAnsi" w:hAnsiTheme="minorHAnsi"/>
          <w:sz w:val="22"/>
          <w:szCs w:val="22"/>
        </w:rPr>
        <w:t>housing and represent the Council in relation to affordable housing at internal and external meetings as directed by the HEP.</w:t>
      </w:r>
    </w:p>
    <w:p w14:paraId="507620FD" w14:textId="77777777" w:rsidR="005554D3" w:rsidRDefault="005554D3" w:rsidP="005554D3">
      <w:pPr>
        <w:ind w:left="426"/>
        <w:rPr>
          <w:rFonts w:asciiTheme="minorHAnsi" w:hAnsiTheme="minorHAnsi"/>
          <w:sz w:val="22"/>
          <w:szCs w:val="22"/>
        </w:rPr>
      </w:pPr>
    </w:p>
    <w:p w14:paraId="5EDC653F" w14:textId="75839514" w:rsidR="005554D3" w:rsidRDefault="005554D3" w:rsidP="005554D3">
      <w:pPr>
        <w:pStyle w:val="ListParagraph"/>
        <w:numPr>
          <w:ilvl w:val="0"/>
          <w:numId w:val="3"/>
        </w:numPr>
        <w:rPr>
          <w:rFonts w:asciiTheme="minorHAnsi" w:hAnsiTheme="minorHAnsi"/>
          <w:sz w:val="22"/>
          <w:szCs w:val="22"/>
        </w:rPr>
      </w:pPr>
      <w:r>
        <w:rPr>
          <w:rFonts w:asciiTheme="minorHAnsi" w:hAnsiTheme="minorHAnsi"/>
          <w:sz w:val="22"/>
          <w:szCs w:val="22"/>
        </w:rPr>
        <w:t xml:space="preserve">Preparing reports when required for distribution to the Director of Housing and </w:t>
      </w:r>
      <w:proofErr w:type="gramStart"/>
      <w:r>
        <w:rPr>
          <w:rFonts w:asciiTheme="minorHAnsi" w:hAnsiTheme="minorHAnsi"/>
          <w:sz w:val="22"/>
          <w:szCs w:val="22"/>
        </w:rPr>
        <w:t>Regeneration,  other</w:t>
      </w:r>
      <w:proofErr w:type="gramEnd"/>
      <w:r>
        <w:rPr>
          <w:rFonts w:asciiTheme="minorHAnsi" w:hAnsiTheme="minorHAnsi"/>
          <w:sz w:val="22"/>
          <w:szCs w:val="22"/>
        </w:rPr>
        <w:t xml:space="preserve"> Housing Officers, the Assistant Director of Property Services and  other Council Departments and the Cabinet Member for Housing. </w:t>
      </w:r>
    </w:p>
    <w:p w14:paraId="48250BD6" w14:textId="77777777" w:rsidR="005554D3" w:rsidRDefault="005554D3" w:rsidP="005554D3">
      <w:pPr>
        <w:ind w:left="360"/>
        <w:rPr>
          <w:rFonts w:asciiTheme="minorHAnsi" w:hAnsiTheme="minorHAnsi"/>
          <w:sz w:val="22"/>
          <w:szCs w:val="22"/>
        </w:rPr>
      </w:pPr>
    </w:p>
    <w:p w14:paraId="5043E470" w14:textId="37B6E6D6" w:rsidR="005554D3" w:rsidRDefault="005554D3" w:rsidP="005554D3">
      <w:pPr>
        <w:pStyle w:val="ListParagraph"/>
        <w:numPr>
          <w:ilvl w:val="0"/>
          <w:numId w:val="3"/>
        </w:numPr>
        <w:rPr>
          <w:rFonts w:asciiTheme="minorHAnsi" w:hAnsiTheme="minorHAnsi"/>
          <w:sz w:val="22"/>
          <w:szCs w:val="22"/>
        </w:rPr>
      </w:pPr>
      <w:r>
        <w:rPr>
          <w:rFonts w:asciiTheme="minorHAnsi" w:hAnsiTheme="minorHAnsi"/>
          <w:sz w:val="22"/>
          <w:szCs w:val="22"/>
        </w:rPr>
        <w:t>In liaison with</w:t>
      </w:r>
      <w:r w:rsidR="00D137AF">
        <w:rPr>
          <w:rFonts w:asciiTheme="minorHAnsi" w:hAnsiTheme="minorHAnsi"/>
          <w:sz w:val="22"/>
          <w:szCs w:val="22"/>
        </w:rPr>
        <w:t xml:space="preserve"> the Head of </w:t>
      </w:r>
      <w:r>
        <w:rPr>
          <w:rFonts w:asciiTheme="minorHAnsi" w:hAnsiTheme="minorHAnsi"/>
          <w:sz w:val="22"/>
          <w:szCs w:val="22"/>
        </w:rPr>
        <w:t xml:space="preserve"> Property Services, identifying Council owned sites that are potentially suitable for development and to undertake site visits</w:t>
      </w:r>
      <w:r w:rsidR="00D137AF">
        <w:rPr>
          <w:rFonts w:asciiTheme="minorHAnsi" w:hAnsiTheme="minorHAnsi"/>
          <w:sz w:val="22"/>
          <w:szCs w:val="22"/>
        </w:rPr>
        <w:t xml:space="preserve"> if required and provide advice on any feasibilities required</w:t>
      </w:r>
      <w:r w:rsidR="002C438B">
        <w:rPr>
          <w:rFonts w:asciiTheme="minorHAnsi" w:hAnsiTheme="minorHAnsi"/>
          <w:sz w:val="22"/>
          <w:szCs w:val="22"/>
        </w:rPr>
        <w:t xml:space="preserve"> in relation to specifying the type of residential tenure to be considered.</w:t>
      </w:r>
      <w:r>
        <w:rPr>
          <w:rFonts w:asciiTheme="minorHAnsi" w:hAnsiTheme="minorHAnsi"/>
          <w:sz w:val="22"/>
          <w:szCs w:val="22"/>
        </w:rPr>
        <w:t xml:space="preserve"> To include considering whether an</w:t>
      </w:r>
      <w:r w:rsidR="002C438B">
        <w:rPr>
          <w:rFonts w:asciiTheme="minorHAnsi" w:hAnsiTheme="minorHAnsi"/>
          <w:sz w:val="22"/>
          <w:szCs w:val="22"/>
        </w:rPr>
        <w:t>y</w:t>
      </w:r>
      <w:r>
        <w:rPr>
          <w:rFonts w:asciiTheme="minorHAnsi" w:hAnsiTheme="minorHAnsi"/>
          <w:sz w:val="22"/>
          <w:szCs w:val="22"/>
        </w:rPr>
        <w:t xml:space="preserve"> Council held landholding assets may achieve more development potential </w:t>
      </w:r>
      <w:r w:rsidR="00F6493E">
        <w:rPr>
          <w:rFonts w:asciiTheme="minorHAnsi" w:hAnsiTheme="minorHAnsi"/>
          <w:sz w:val="22"/>
          <w:szCs w:val="22"/>
        </w:rPr>
        <w:t>when combined with</w:t>
      </w:r>
      <w:r>
        <w:rPr>
          <w:rFonts w:asciiTheme="minorHAnsi" w:hAnsiTheme="minorHAnsi"/>
          <w:sz w:val="22"/>
          <w:szCs w:val="22"/>
        </w:rPr>
        <w:t xml:space="preserve"> adjacent </w:t>
      </w:r>
      <w:proofErr w:type="spellStart"/>
      <w:r w:rsidR="00AC0E9A">
        <w:rPr>
          <w:rFonts w:asciiTheme="minorHAnsi" w:hAnsiTheme="minorHAnsi"/>
          <w:sz w:val="22"/>
          <w:szCs w:val="22"/>
        </w:rPr>
        <w:t>public</w:t>
      </w:r>
      <w:r w:rsidR="00F6493E">
        <w:rPr>
          <w:rFonts w:asciiTheme="minorHAnsi" w:hAnsiTheme="minorHAnsi"/>
          <w:sz w:val="22"/>
          <w:szCs w:val="22"/>
        </w:rPr>
        <w:t>al</w:t>
      </w:r>
      <w:r w:rsidR="00AC0E9A">
        <w:rPr>
          <w:rFonts w:asciiTheme="minorHAnsi" w:hAnsiTheme="minorHAnsi"/>
          <w:sz w:val="22"/>
          <w:szCs w:val="22"/>
        </w:rPr>
        <w:t>ly</w:t>
      </w:r>
      <w:proofErr w:type="spellEnd"/>
      <w:r>
        <w:rPr>
          <w:rFonts w:asciiTheme="minorHAnsi" w:hAnsiTheme="minorHAnsi"/>
          <w:sz w:val="22"/>
          <w:szCs w:val="22"/>
        </w:rPr>
        <w:t xml:space="preserve"> or privately held landholdings or assets.   </w:t>
      </w:r>
    </w:p>
    <w:p w14:paraId="579F7268" w14:textId="77777777" w:rsidR="005554D3" w:rsidRDefault="005554D3" w:rsidP="005554D3">
      <w:pPr>
        <w:pStyle w:val="ListParagraph"/>
        <w:rPr>
          <w:rFonts w:asciiTheme="minorHAnsi" w:hAnsiTheme="minorHAnsi"/>
          <w:sz w:val="22"/>
          <w:szCs w:val="22"/>
        </w:rPr>
      </w:pPr>
    </w:p>
    <w:p w14:paraId="70C3C915" w14:textId="7E0A8F2F" w:rsidR="005554D3" w:rsidRDefault="002C438B" w:rsidP="005554D3">
      <w:pPr>
        <w:pStyle w:val="ListParagraph"/>
        <w:numPr>
          <w:ilvl w:val="0"/>
          <w:numId w:val="3"/>
        </w:numPr>
        <w:rPr>
          <w:rFonts w:asciiTheme="minorHAnsi" w:hAnsiTheme="minorHAnsi"/>
          <w:sz w:val="22"/>
          <w:szCs w:val="22"/>
        </w:rPr>
      </w:pPr>
      <w:r>
        <w:rPr>
          <w:rFonts w:asciiTheme="minorHAnsi" w:hAnsiTheme="minorHAnsi"/>
          <w:sz w:val="22"/>
          <w:szCs w:val="22"/>
        </w:rPr>
        <w:t xml:space="preserve">To review pre application and planning applications submissions, identifying how the affordable housing can be maximised by considering amongst other matters, size of dwellings, tenure, </w:t>
      </w:r>
      <w:proofErr w:type="spellStart"/>
      <w:r>
        <w:rPr>
          <w:rFonts w:asciiTheme="minorHAnsi" w:hAnsiTheme="minorHAnsi"/>
          <w:sz w:val="22"/>
          <w:szCs w:val="22"/>
        </w:rPr>
        <w:t>bedsize</w:t>
      </w:r>
      <w:proofErr w:type="spellEnd"/>
      <w:r>
        <w:rPr>
          <w:rFonts w:asciiTheme="minorHAnsi" w:hAnsiTheme="minorHAnsi"/>
          <w:sz w:val="22"/>
          <w:szCs w:val="22"/>
        </w:rPr>
        <w:t xml:space="preserve">, </w:t>
      </w:r>
      <w:r w:rsidR="00F6493E">
        <w:rPr>
          <w:rFonts w:asciiTheme="minorHAnsi" w:hAnsiTheme="minorHAnsi"/>
          <w:sz w:val="22"/>
          <w:szCs w:val="22"/>
        </w:rPr>
        <w:t xml:space="preserve">inclusion of </w:t>
      </w:r>
      <w:r>
        <w:rPr>
          <w:rFonts w:asciiTheme="minorHAnsi" w:hAnsiTheme="minorHAnsi"/>
          <w:sz w:val="22"/>
          <w:szCs w:val="22"/>
        </w:rPr>
        <w:t>GLA and Council grant and layout and t</w:t>
      </w:r>
      <w:r w:rsidR="005554D3">
        <w:rPr>
          <w:rFonts w:asciiTheme="minorHAnsi" w:hAnsiTheme="minorHAnsi"/>
          <w:sz w:val="22"/>
          <w:szCs w:val="22"/>
        </w:rPr>
        <w:t>o attend informal pre planning application</w:t>
      </w:r>
      <w:r>
        <w:rPr>
          <w:rFonts w:asciiTheme="minorHAnsi" w:hAnsiTheme="minorHAnsi"/>
          <w:sz w:val="22"/>
          <w:szCs w:val="22"/>
        </w:rPr>
        <w:t xml:space="preserve"> and planning application </w:t>
      </w:r>
      <w:r w:rsidR="005554D3">
        <w:rPr>
          <w:rFonts w:asciiTheme="minorHAnsi" w:hAnsiTheme="minorHAnsi"/>
          <w:sz w:val="22"/>
          <w:szCs w:val="22"/>
        </w:rPr>
        <w:t xml:space="preserve">discussions </w:t>
      </w:r>
      <w:r>
        <w:rPr>
          <w:rFonts w:asciiTheme="minorHAnsi" w:hAnsiTheme="minorHAnsi"/>
          <w:sz w:val="22"/>
          <w:szCs w:val="22"/>
        </w:rPr>
        <w:t>as arranged by the Planning Service.</w:t>
      </w:r>
    </w:p>
    <w:p w14:paraId="27F017BD" w14:textId="77777777" w:rsidR="00105ECB" w:rsidRPr="00105ECB" w:rsidRDefault="00105ECB" w:rsidP="00105ECB">
      <w:pPr>
        <w:pStyle w:val="ListParagraph"/>
        <w:rPr>
          <w:rFonts w:asciiTheme="minorHAnsi" w:hAnsiTheme="minorHAnsi"/>
          <w:sz w:val="22"/>
          <w:szCs w:val="22"/>
        </w:rPr>
      </w:pPr>
    </w:p>
    <w:p w14:paraId="00D935C3" w14:textId="5368B0C5" w:rsidR="00105ECB" w:rsidRDefault="00105ECB" w:rsidP="005554D3">
      <w:pPr>
        <w:pStyle w:val="ListParagraph"/>
        <w:numPr>
          <w:ilvl w:val="0"/>
          <w:numId w:val="3"/>
        </w:numPr>
        <w:rPr>
          <w:rFonts w:asciiTheme="minorHAnsi" w:hAnsiTheme="minorHAnsi"/>
          <w:sz w:val="22"/>
          <w:szCs w:val="22"/>
        </w:rPr>
      </w:pPr>
      <w:r>
        <w:rPr>
          <w:rFonts w:asciiTheme="minorHAnsi" w:hAnsiTheme="minorHAnsi"/>
          <w:sz w:val="22"/>
          <w:szCs w:val="22"/>
        </w:rPr>
        <w:t>To liaise with the Council’s viability consultants and Planning Service on all financial viability assessments submitted with planning applications and ensure the maximum reasonable amount of affordable housing is delivered which includes assessment of GLA grant and the use of Council Housing capital grant if appropriate.</w:t>
      </w:r>
    </w:p>
    <w:p w14:paraId="6AE63F28" w14:textId="77777777" w:rsidR="002C438B" w:rsidRPr="002C438B" w:rsidRDefault="002C438B" w:rsidP="002C438B">
      <w:pPr>
        <w:pStyle w:val="ListParagraph"/>
        <w:rPr>
          <w:rFonts w:asciiTheme="minorHAnsi" w:hAnsiTheme="minorHAnsi"/>
          <w:sz w:val="22"/>
          <w:szCs w:val="22"/>
        </w:rPr>
      </w:pPr>
    </w:p>
    <w:p w14:paraId="2B78ED95" w14:textId="0499A6D1" w:rsidR="00105ECB" w:rsidRDefault="005554D3" w:rsidP="009A2C71">
      <w:pPr>
        <w:pStyle w:val="ListParagraph"/>
        <w:numPr>
          <w:ilvl w:val="0"/>
          <w:numId w:val="3"/>
        </w:numPr>
        <w:rPr>
          <w:rFonts w:asciiTheme="minorHAnsi" w:hAnsiTheme="minorHAnsi"/>
          <w:sz w:val="22"/>
          <w:szCs w:val="22"/>
        </w:rPr>
      </w:pPr>
      <w:r w:rsidRPr="00105ECB">
        <w:rPr>
          <w:rFonts w:asciiTheme="minorHAnsi" w:hAnsiTheme="minorHAnsi"/>
          <w:sz w:val="22"/>
          <w:szCs w:val="22"/>
        </w:rPr>
        <w:t>To p</w:t>
      </w:r>
      <w:r w:rsidR="002C438B" w:rsidRPr="00105ECB">
        <w:rPr>
          <w:rFonts w:asciiTheme="minorHAnsi" w:hAnsiTheme="minorHAnsi"/>
          <w:sz w:val="22"/>
          <w:szCs w:val="22"/>
        </w:rPr>
        <w:t>rovide housing commentary</w:t>
      </w:r>
      <w:r w:rsidR="00F6493E">
        <w:rPr>
          <w:rFonts w:asciiTheme="minorHAnsi" w:hAnsiTheme="minorHAnsi"/>
          <w:sz w:val="22"/>
          <w:szCs w:val="22"/>
        </w:rPr>
        <w:t xml:space="preserve"> to the Planning </w:t>
      </w:r>
      <w:proofErr w:type="gramStart"/>
      <w:r w:rsidR="00F6493E">
        <w:rPr>
          <w:rFonts w:asciiTheme="minorHAnsi" w:hAnsiTheme="minorHAnsi"/>
          <w:sz w:val="22"/>
          <w:szCs w:val="22"/>
        </w:rPr>
        <w:t xml:space="preserve">Service </w:t>
      </w:r>
      <w:r w:rsidR="002C438B" w:rsidRPr="00105ECB">
        <w:rPr>
          <w:rFonts w:asciiTheme="minorHAnsi" w:hAnsiTheme="minorHAnsi"/>
          <w:sz w:val="22"/>
          <w:szCs w:val="22"/>
        </w:rPr>
        <w:t xml:space="preserve"> on</w:t>
      </w:r>
      <w:proofErr w:type="gramEnd"/>
      <w:r w:rsidR="002C438B" w:rsidRPr="00105ECB">
        <w:rPr>
          <w:rFonts w:asciiTheme="minorHAnsi" w:hAnsiTheme="minorHAnsi"/>
          <w:sz w:val="22"/>
          <w:szCs w:val="22"/>
        </w:rPr>
        <w:t xml:space="preserve"> pre planning application and planning applications</w:t>
      </w:r>
      <w:r w:rsidR="00105ECB" w:rsidRPr="00105ECB">
        <w:rPr>
          <w:rFonts w:asciiTheme="minorHAnsi" w:hAnsiTheme="minorHAnsi"/>
          <w:sz w:val="22"/>
          <w:szCs w:val="22"/>
        </w:rPr>
        <w:t xml:space="preserve"> for the HEP and/or the  ADHS&amp;D’s approval for</w:t>
      </w:r>
      <w:r w:rsidR="002C438B" w:rsidRPr="00105ECB">
        <w:rPr>
          <w:rFonts w:asciiTheme="minorHAnsi" w:hAnsiTheme="minorHAnsi"/>
          <w:sz w:val="22"/>
          <w:szCs w:val="22"/>
        </w:rPr>
        <w:t xml:space="preserve"> the Planning Service</w:t>
      </w:r>
      <w:r w:rsidR="00105ECB" w:rsidRPr="00105ECB">
        <w:rPr>
          <w:rFonts w:asciiTheme="minorHAnsi" w:hAnsiTheme="minorHAnsi"/>
          <w:sz w:val="22"/>
          <w:szCs w:val="22"/>
        </w:rPr>
        <w:t xml:space="preserve"> to include in feedback to the applicant or for Planning Committee reports.</w:t>
      </w:r>
    </w:p>
    <w:p w14:paraId="593F2E8A" w14:textId="77777777" w:rsidR="00105ECB" w:rsidRPr="00105ECB" w:rsidRDefault="00105ECB" w:rsidP="00105ECB">
      <w:pPr>
        <w:pStyle w:val="ListParagraph"/>
        <w:rPr>
          <w:rFonts w:asciiTheme="minorHAnsi" w:hAnsiTheme="minorHAnsi"/>
          <w:sz w:val="22"/>
          <w:szCs w:val="22"/>
        </w:rPr>
      </w:pPr>
    </w:p>
    <w:p w14:paraId="64A4F2F1" w14:textId="7B41D296" w:rsidR="005554D3" w:rsidRDefault="00105ECB" w:rsidP="00F45E2C">
      <w:pPr>
        <w:pStyle w:val="ListParagraph"/>
        <w:numPr>
          <w:ilvl w:val="0"/>
          <w:numId w:val="3"/>
        </w:numPr>
        <w:rPr>
          <w:rFonts w:asciiTheme="minorHAnsi" w:hAnsiTheme="minorHAnsi"/>
          <w:sz w:val="22"/>
          <w:szCs w:val="22"/>
        </w:rPr>
      </w:pPr>
      <w:r w:rsidRPr="00105ECB">
        <w:rPr>
          <w:rFonts w:asciiTheme="minorHAnsi" w:hAnsiTheme="minorHAnsi"/>
          <w:sz w:val="22"/>
          <w:szCs w:val="22"/>
        </w:rPr>
        <w:t>To keep the Council’s Communications team abreast of affordable housing developments in the borough and when and where publicity may be appropriate</w:t>
      </w:r>
      <w:r w:rsidR="00BA25C4">
        <w:rPr>
          <w:rFonts w:asciiTheme="minorHAnsi" w:hAnsiTheme="minorHAnsi"/>
          <w:sz w:val="22"/>
          <w:szCs w:val="22"/>
        </w:rPr>
        <w:t xml:space="preserve"> and liaise with them on appropriate publicity arrangements or content</w:t>
      </w:r>
      <w:r w:rsidRPr="00105ECB">
        <w:rPr>
          <w:rFonts w:asciiTheme="minorHAnsi" w:hAnsiTheme="minorHAnsi"/>
          <w:sz w:val="22"/>
          <w:szCs w:val="22"/>
        </w:rPr>
        <w:t>.</w:t>
      </w:r>
    </w:p>
    <w:p w14:paraId="335EB345" w14:textId="77777777" w:rsidR="00105ECB" w:rsidRPr="00105ECB" w:rsidRDefault="00105ECB" w:rsidP="00105ECB">
      <w:pPr>
        <w:pStyle w:val="ListParagraph"/>
        <w:rPr>
          <w:rFonts w:asciiTheme="minorHAnsi" w:hAnsiTheme="minorHAnsi"/>
          <w:sz w:val="22"/>
          <w:szCs w:val="22"/>
        </w:rPr>
      </w:pPr>
    </w:p>
    <w:p w14:paraId="1C6072F5" w14:textId="78AE6578" w:rsidR="00105ECB" w:rsidRDefault="001F60D8" w:rsidP="00156191">
      <w:pPr>
        <w:pStyle w:val="ListParagraph"/>
        <w:numPr>
          <w:ilvl w:val="0"/>
          <w:numId w:val="3"/>
        </w:numPr>
        <w:rPr>
          <w:rFonts w:asciiTheme="minorHAnsi" w:hAnsiTheme="minorHAnsi"/>
          <w:sz w:val="22"/>
          <w:szCs w:val="22"/>
        </w:rPr>
      </w:pPr>
      <w:r>
        <w:rPr>
          <w:rFonts w:asciiTheme="minorHAnsi" w:hAnsiTheme="minorHAnsi"/>
          <w:noProof/>
          <w:sz w:val="22"/>
          <w:szCs w:val="22"/>
        </w:rPr>
        <mc:AlternateContent>
          <mc:Choice Requires="wpc">
            <w:drawing>
              <wp:anchor distT="0" distB="0" distL="114300" distR="114300" simplePos="0" relativeHeight="251660288" behindDoc="0" locked="0" layoutInCell="1" allowOverlap="1" wp14:anchorId="0CCE6CAE" wp14:editId="3E164DAB">
                <wp:simplePos x="0" y="0"/>
                <wp:positionH relativeFrom="column">
                  <wp:posOffset>-285750</wp:posOffset>
                </wp:positionH>
                <wp:positionV relativeFrom="paragraph">
                  <wp:posOffset>-16725265</wp:posOffset>
                </wp:positionV>
                <wp:extent cx="6991350" cy="5362575"/>
                <wp:effectExtent l="9525" t="0" r="0" b="0"/>
                <wp:wrapNone/>
                <wp:docPr id="305" name="Canvas 3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6" name="Rectangle 107"/>
                        <wps:cNvSpPr>
                          <a:spLocks noChangeArrowheads="1"/>
                        </wps:cNvSpPr>
                        <wps:spPr bwMode="auto">
                          <a:xfrm>
                            <a:off x="657225" y="0"/>
                            <a:ext cx="125476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194B1" w14:textId="1550A3FF" w:rsidR="001F60D8" w:rsidRDefault="001F60D8">
                              <w:r>
                                <w:rPr>
                                  <w:rFonts w:ascii="Arial" w:hAnsi="Arial" w:cs="Arial"/>
                                  <w:b/>
                                  <w:bCs/>
                                  <w:color w:val="000000"/>
                                  <w:lang w:val="en-US"/>
                                </w:rPr>
                                <w:t>Current structure</w:t>
                              </w:r>
                            </w:p>
                          </w:txbxContent>
                        </wps:txbx>
                        <wps:bodyPr rot="0" vert="horz" wrap="none" lIns="0" tIns="0" rIns="0" bIns="0" anchor="t" anchorCtr="0">
                          <a:spAutoFit/>
                        </wps:bodyPr>
                      </wps:wsp>
                      <wps:wsp>
                        <wps:cNvPr id="137" name="Rectangle 108"/>
                        <wps:cNvSpPr>
                          <a:spLocks noChangeArrowheads="1"/>
                        </wps:cNvSpPr>
                        <wps:spPr bwMode="auto">
                          <a:xfrm>
                            <a:off x="1904365" y="0"/>
                            <a:ext cx="4254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C5492" w14:textId="2D4F1307" w:rsidR="001F60D8" w:rsidRDefault="001F60D8">
                              <w:r>
                                <w:rPr>
                                  <w:rFonts w:ascii="Arial" w:hAnsi="Arial" w:cs="Arial"/>
                                  <w:b/>
                                  <w:bCs/>
                                  <w:color w:val="000000"/>
                                  <w:lang w:val="en-US"/>
                                </w:rPr>
                                <w:t xml:space="preserve"> </w:t>
                              </w:r>
                            </w:p>
                          </w:txbxContent>
                        </wps:txbx>
                        <wps:bodyPr rot="0" vert="horz" wrap="none" lIns="0" tIns="0" rIns="0" bIns="0" anchor="t" anchorCtr="0">
                          <a:spAutoFit/>
                        </wps:bodyPr>
                      </wps:wsp>
                      <wps:wsp>
                        <wps:cNvPr id="138" name="Rectangle 109"/>
                        <wps:cNvSpPr>
                          <a:spLocks noChangeArrowheads="1"/>
                        </wps:cNvSpPr>
                        <wps:spPr bwMode="auto">
                          <a:xfrm>
                            <a:off x="1019175" y="180975"/>
                            <a:ext cx="425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ECD1B" w14:textId="7D2B1892" w:rsidR="001F60D8" w:rsidRDefault="001F60D8">
                              <w:r>
                                <w:rPr>
                                  <w:rFonts w:ascii="Arial" w:hAnsi="Arial" w:cs="Arial"/>
                                  <w:color w:val="000000"/>
                                  <w:lang w:val="en-US"/>
                                </w:rPr>
                                <w:t xml:space="preserve"> </w:t>
                              </w:r>
                            </w:p>
                          </w:txbxContent>
                        </wps:txbx>
                        <wps:bodyPr rot="0" vert="horz" wrap="none" lIns="0" tIns="0" rIns="0" bIns="0" anchor="t" anchorCtr="0">
                          <a:spAutoFit/>
                        </wps:bodyPr>
                      </wps:wsp>
                      <wps:wsp>
                        <wps:cNvPr id="139" name="Rectangle 110"/>
                        <wps:cNvSpPr>
                          <a:spLocks noChangeArrowheads="1"/>
                        </wps:cNvSpPr>
                        <wps:spPr bwMode="auto">
                          <a:xfrm>
                            <a:off x="1019175" y="361950"/>
                            <a:ext cx="425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F6C6C" w14:textId="5D4FB87C" w:rsidR="001F60D8" w:rsidRDefault="001F60D8">
                              <w:r>
                                <w:rPr>
                                  <w:rFonts w:ascii="Arial" w:hAnsi="Arial" w:cs="Arial"/>
                                  <w:color w:val="000000"/>
                                  <w:lang w:val="en-US"/>
                                </w:rPr>
                                <w:t xml:space="preserve"> </w:t>
                              </w:r>
                            </w:p>
                          </w:txbxContent>
                        </wps:txbx>
                        <wps:bodyPr rot="0" vert="horz" wrap="none" lIns="0" tIns="0" rIns="0" bIns="0" anchor="t" anchorCtr="0">
                          <a:spAutoFit/>
                        </wps:bodyPr>
                      </wps:wsp>
                      <wps:wsp>
                        <wps:cNvPr id="140" name="Rectangle 111"/>
                        <wps:cNvSpPr>
                          <a:spLocks noChangeArrowheads="1"/>
                        </wps:cNvSpPr>
                        <wps:spPr bwMode="auto">
                          <a:xfrm>
                            <a:off x="314325" y="532765"/>
                            <a:ext cx="425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8C8F0" w14:textId="041157E3" w:rsidR="001F60D8" w:rsidRDefault="001F60D8">
                              <w:r>
                                <w:rPr>
                                  <w:rFonts w:ascii="Arial" w:hAnsi="Arial" w:cs="Arial"/>
                                  <w:color w:val="000000"/>
                                  <w:lang w:val="en-US"/>
                                </w:rPr>
                                <w:t xml:space="preserve"> </w:t>
                              </w:r>
                            </w:p>
                          </w:txbxContent>
                        </wps:txbx>
                        <wps:bodyPr rot="0" vert="horz" wrap="none" lIns="0" tIns="0" rIns="0" bIns="0" anchor="t" anchorCtr="0">
                          <a:spAutoFit/>
                        </wps:bodyPr>
                      </wps:wsp>
                      <wps:wsp>
                        <wps:cNvPr id="141" name="Rectangle 112"/>
                        <wps:cNvSpPr>
                          <a:spLocks noChangeArrowheads="1"/>
                        </wps:cNvSpPr>
                        <wps:spPr bwMode="auto">
                          <a:xfrm>
                            <a:off x="657225" y="704215"/>
                            <a:ext cx="4254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0C2AA" w14:textId="6992360A" w:rsidR="001F60D8" w:rsidRDefault="001F60D8">
                              <w:r>
                                <w:rPr>
                                  <w:rFonts w:ascii="Arial" w:hAnsi="Arial" w:cs="Arial"/>
                                  <w:b/>
                                  <w:bCs/>
                                  <w:color w:val="000000"/>
                                  <w:lang w:val="en-US"/>
                                </w:rPr>
                                <w:t xml:space="preserve"> </w:t>
                              </w:r>
                            </w:p>
                          </w:txbxContent>
                        </wps:txbx>
                        <wps:bodyPr rot="0" vert="horz" wrap="none" lIns="0" tIns="0" rIns="0" bIns="0" anchor="t" anchorCtr="0">
                          <a:spAutoFit/>
                        </wps:bodyPr>
                      </wps:wsp>
                      <wps:wsp>
                        <wps:cNvPr id="142" name="Rectangle 113"/>
                        <wps:cNvSpPr>
                          <a:spLocks noChangeArrowheads="1"/>
                        </wps:cNvSpPr>
                        <wps:spPr bwMode="auto">
                          <a:xfrm>
                            <a:off x="657225" y="875665"/>
                            <a:ext cx="4254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499F1" w14:textId="73B857CF" w:rsidR="001F60D8" w:rsidRDefault="001F60D8">
                              <w:r>
                                <w:rPr>
                                  <w:rFonts w:ascii="Arial" w:hAnsi="Arial" w:cs="Arial"/>
                                  <w:b/>
                                  <w:bCs/>
                                  <w:color w:val="000000"/>
                                  <w:lang w:val="en-US"/>
                                </w:rPr>
                                <w:t xml:space="preserve"> </w:t>
                              </w:r>
                            </w:p>
                          </w:txbxContent>
                        </wps:txbx>
                        <wps:bodyPr rot="0" vert="horz" wrap="none" lIns="0" tIns="0" rIns="0" bIns="0" anchor="t" anchorCtr="0">
                          <a:spAutoFit/>
                        </wps:bodyPr>
                      </wps:wsp>
                      <wps:wsp>
                        <wps:cNvPr id="143" name="Rectangle 114"/>
                        <wps:cNvSpPr>
                          <a:spLocks noChangeArrowheads="1"/>
                        </wps:cNvSpPr>
                        <wps:spPr bwMode="auto">
                          <a:xfrm>
                            <a:off x="657225" y="1047115"/>
                            <a:ext cx="4254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D0D4E" w14:textId="76E75CC7" w:rsidR="001F60D8" w:rsidRDefault="001F60D8">
                              <w:r>
                                <w:rPr>
                                  <w:rFonts w:ascii="Arial" w:hAnsi="Arial" w:cs="Arial"/>
                                  <w:b/>
                                  <w:bCs/>
                                  <w:color w:val="000000"/>
                                  <w:lang w:val="en-US"/>
                                </w:rPr>
                                <w:t xml:space="preserve"> </w:t>
                              </w:r>
                            </w:p>
                          </w:txbxContent>
                        </wps:txbx>
                        <wps:bodyPr rot="0" vert="horz" wrap="none" lIns="0" tIns="0" rIns="0" bIns="0" anchor="t" anchorCtr="0">
                          <a:spAutoFit/>
                        </wps:bodyPr>
                      </wps:wsp>
                      <wps:wsp>
                        <wps:cNvPr id="144" name="Rectangle 115"/>
                        <wps:cNvSpPr>
                          <a:spLocks noChangeArrowheads="1"/>
                        </wps:cNvSpPr>
                        <wps:spPr bwMode="auto">
                          <a:xfrm>
                            <a:off x="657225" y="1228090"/>
                            <a:ext cx="4254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73E55" w14:textId="76A2A72C" w:rsidR="001F60D8" w:rsidRDefault="001F60D8">
                              <w:r>
                                <w:rPr>
                                  <w:rFonts w:ascii="Arial" w:hAnsi="Arial" w:cs="Arial"/>
                                  <w:b/>
                                  <w:bCs/>
                                  <w:color w:val="000000"/>
                                  <w:lang w:val="en-US"/>
                                </w:rPr>
                                <w:t xml:space="preserve"> </w:t>
                              </w:r>
                            </w:p>
                          </w:txbxContent>
                        </wps:txbx>
                        <wps:bodyPr rot="0" vert="horz" wrap="none" lIns="0" tIns="0" rIns="0" bIns="0" anchor="t" anchorCtr="0">
                          <a:spAutoFit/>
                        </wps:bodyPr>
                      </wps:wsp>
                      <wps:wsp>
                        <wps:cNvPr id="145" name="Rectangle 116"/>
                        <wps:cNvSpPr>
                          <a:spLocks noChangeArrowheads="1"/>
                        </wps:cNvSpPr>
                        <wps:spPr bwMode="auto">
                          <a:xfrm>
                            <a:off x="657225" y="1399540"/>
                            <a:ext cx="4254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DC652" w14:textId="00060382" w:rsidR="001F60D8" w:rsidRDefault="001F60D8">
                              <w:r>
                                <w:rPr>
                                  <w:rFonts w:ascii="Arial" w:hAnsi="Arial" w:cs="Arial"/>
                                  <w:b/>
                                  <w:bCs/>
                                  <w:color w:val="000000"/>
                                  <w:lang w:val="en-US"/>
                                </w:rPr>
                                <w:t xml:space="preserve"> </w:t>
                              </w:r>
                            </w:p>
                          </w:txbxContent>
                        </wps:txbx>
                        <wps:bodyPr rot="0" vert="horz" wrap="none" lIns="0" tIns="0" rIns="0" bIns="0" anchor="t" anchorCtr="0">
                          <a:spAutoFit/>
                        </wps:bodyPr>
                      </wps:wsp>
                      <wps:wsp>
                        <wps:cNvPr id="146" name="Rectangle 117"/>
                        <wps:cNvSpPr>
                          <a:spLocks noChangeArrowheads="1"/>
                        </wps:cNvSpPr>
                        <wps:spPr bwMode="auto">
                          <a:xfrm>
                            <a:off x="657225" y="1579880"/>
                            <a:ext cx="4254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CD068" w14:textId="7B65DF18" w:rsidR="001F60D8" w:rsidRDefault="001F60D8">
                              <w:r>
                                <w:rPr>
                                  <w:rFonts w:ascii="Arial" w:hAnsi="Arial" w:cs="Arial"/>
                                  <w:b/>
                                  <w:bCs/>
                                  <w:color w:val="000000"/>
                                  <w:lang w:val="en-US"/>
                                </w:rPr>
                                <w:t xml:space="preserve"> </w:t>
                              </w:r>
                            </w:p>
                          </w:txbxContent>
                        </wps:txbx>
                        <wps:bodyPr rot="0" vert="horz" wrap="none" lIns="0" tIns="0" rIns="0" bIns="0" anchor="t" anchorCtr="0">
                          <a:spAutoFit/>
                        </wps:bodyPr>
                      </wps:wsp>
                      <wps:wsp>
                        <wps:cNvPr id="147" name="Freeform 118"/>
                        <wps:cNvSpPr>
                          <a:spLocks noEditPoints="1"/>
                        </wps:cNvSpPr>
                        <wps:spPr bwMode="auto">
                          <a:xfrm>
                            <a:off x="800100" y="1413510"/>
                            <a:ext cx="335280" cy="9525"/>
                          </a:xfrm>
                          <a:custGeom>
                            <a:avLst/>
                            <a:gdLst>
                              <a:gd name="T0" fmla="*/ 0 w 528"/>
                              <a:gd name="T1" fmla="*/ 0 h 15"/>
                              <a:gd name="T2" fmla="*/ 60 w 528"/>
                              <a:gd name="T3" fmla="*/ 0 h 15"/>
                              <a:gd name="T4" fmla="*/ 60 w 528"/>
                              <a:gd name="T5" fmla="*/ 15 h 15"/>
                              <a:gd name="T6" fmla="*/ 0 w 528"/>
                              <a:gd name="T7" fmla="*/ 15 h 15"/>
                              <a:gd name="T8" fmla="*/ 0 w 528"/>
                              <a:gd name="T9" fmla="*/ 0 h 15"/>
                              <a:gd name="T10" fmla="*/ 105 w 528"/>
                              <a:gd name="T11" fmla="*/ 0 h 15"/>
                              <a:gd name="T12" fmla="*/ 165 w 528"/>
                              <a:gd name="T13" fmla="*/ 0 h 15"/>
                              <a:gd name="T14" fmla="*/ 165 w 528"/>
                              <a:gd name="T15" fmla="*/ 15 h 15"/>
                              <a:gd name="T16" fmla="*/ 105 w 528"/>
                              <a:gd name="T17" fmla="*/ 15 h 15"/>
                              <a:gd name="T18" fmla="*/ 105 w 528"/>
                              <a:gd name="T19" fmla="*/ 0 h 15"/>
                              <a:gd name="T20" fmla="*/ 210 w 528"/>
                              <a:gd name="T21" fmla="*/ 0 h 15"/>
                              <a:gd name="T22" fmla="*/ 270 w 528"/>
                              <a:gd name="T23" fmla="*/ 0 h 15"/>
                              <a:gd name="T24" fmla="*/ 270 w 528"/>
                              <a:gd name="T25" fmla="*/ 15 h 15"/>
                              <a:gd name="T26" fmla="*/ 210 w 528"/>
                              <a:gd name="T27" fmla="*/ 15 h 15"/>
                              <a:gd name="T28" fmla="*/ 210 w 528"/>
                              <a:gd name="T29" fmla="*/ 0 h 15"/>
                              <a:gd name="T30" fmla="*/ 315 w 528"/>
                              <a:gd name="T31" fmla="*/ 0 h 15"/>
                              <a:gd name="T32" fmla="*/ 375 w 528"/>
                              <a:gd name="T33" fmla="*/ 0 h 15"/>
                              <a:gd name="T34" fmla="*/ 375 w 528"/>
                              <a:gd name="T35" fmla="*/ 15 h 15"/>
                              <a:gd name="T36" fmla="*/ 315 w 528"/>
                              <a:gd name="T37" fmla="*/ 15 h 15"/>
                              <a:gd name="T38" fmla="*/ 315 w 528"/>
                              <a:gd name="T39" fmla="*/ 0 h 15"/>
                              <a:gd name="T40" fmla="*/ 420 w 528"/>
                              <a:gd name="T41" fmla="*/ 0 h 15"/>
                              <a:gd name="T42" fmla="*/ 480 w 528"/>
                              <a:gd name="T43" fmla="*/ 0 h 15"/>
                              <a:gd name="T44" fmla="*/ 480 w 528"/>
                              <a:gd name="T45" fmla="*/ 15 h 15"/>
                              <a:gd name="T46" fmla="*/ 420 w 528"/>
                              <a:gd name="T47" fmla="*/ 15 h 15"/>
                              <a:gd name="T48" fmla="*/ 420 w 528"/>
                              <a:gd name="T49" fmla="*/ 0 h 15"/>
                              <a:gd name="T50" fmla="*/ 525 w 528"/>
                              <a:gd name="T51" fmla="*/ 0 h 15"/>
                              <a:gd name="T52" fmla="*/ 528 w 528"/>
                              <a:gd name="T53" fmla="*/ 0 h 15"/>
                              <a:gd name="T54" fmla="*/ 528 w 528"/>
                              <a:gd name="T55" fmla="*/ 15 h 15"/>
                              <a:gd name="T56" fmla="*/ 525 w 528"/>
                              <a:gd name="T57" fmla="*/ 15 h 15"/>
                              <a:gd name="T58" fmla="*/ 525 w 528"/>
                              <a:gd name="T59" fmla="*/ 0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28" h="15">
                                <a:moveTo>
                                  <a:pt x="0" y="0"/>
                                </a:moveTo>
                                <a:lnTo>
                                  <a:pt x="60" y="0"/>
                                </a:lnTo>
                                <a:lnTo>
                                  <a:pt x="60" y="15"/>
                                </a:lnTo>
                                <a:lnTo>
                                  <a:pt x="0" y="15"/>
                                </a:lnTo>
                                <a:lnTo>
                                  <a:pt x="0" y="0"/>
                                </a:lnTo>
                                <a:close/>
                                <a:moveTo>
                                  <a:pt x="105" y="0"/>
                                </a:moveTo>
                                <a:lnTo>
                                  <a:pt x="165" y="0"/>
                                </a:lnTo>
                                <a:lnTo>
                                  <a:pt x="165" y="15"/>
                                </a:lnTo>
                                <a:lnTo>
                                  <a:pt x="105" y="15"/>
                                </a:lnTo>
                                <a:lnTo>
                                  <a:pt x="105" y="0"/>
                                </a:lnTo>
                                <a:close/>
                                <a:moveTo>
                                  <a:pt x="210" y="0"/>
                                </a:moveTo>
                                <a:lnTo>
                                  <a:pt x="270" y="0"/>
                                </a:lnTo>
                                <a:lnTo>
                                  <a:pt x="270" y="15"/>
                                </a:lnTo>
                                <a:lnTo>
                                  <a:pt x="210" y="15"/>
                                </a:lnTo>
                                <a:lnTo>
                                  <a:pt x="210" y="0"/>
                                </a:lnTo>
                                <a:close/>
                                <a:moveTo>
                                  <a:pt x="315" y="0"/>
                                </a:moveTo>
                                <a:lnTo>
                                  <a:pt x="375" y="0"/>
                                </a:lnTo>
                                <a:lnTo>
                                  <a:pt x="375" y="15"/>
                                </a:lnTo>
                                <a:lnTo>
                                  <a:pt x="315" y="15"/>
                                </a:lnTo>
                                <a:lnTo>
                                  <a:pt x="315" y="0"/>
                                </a:lnTo>
                                <a:close/>
                                <a:moveTo>
                                  <a:pt x="420" y="0"/>
                                </a:moveTo>
                                <a:lnTo>
                                  <a:pt x="480" y="0"/>
                                </a:lnTo>
                                <a:lnTo>
                                  <a:pt x="480" y="15"/>
                                </a:lnTo>
                                <a:lnTo>
                                  <a:pt x="420" y="15"/>
                                </a:lnTo>
                                <a:lnTo>
                                  <a:pt x="420" y="0"/>
                                </a:lnTo>
                                <a:close/>
                                <a:moveTo>
                                  <a:pt x="525" y="0"/>
                                </a:moveTo>
                                <a:lnTo>
                                  <a:pt x="528" y="0"/>
                                </a:lnTo>
                                <a:lnTo>
                                  <a:pt x="528" y="15"/>
                                </a:lnTo>
                                <a:lnTo>
                                  <a:pt x="525" y="15"/>
                                </a:lnTo>
                                <a:lnTo>
                                  <a:pt x="525"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48" name="Rectangle 119"/>
                        <wps:cNvSpPr>
                          <a:spLocks noChangeArrowheads="1"/>
                        </wps:cNvSpPr>
                        <wps:spPr bwMode="auto">
                          <a:xfrm>
                            <a:off x="2799715" y="4464685"/>
                            <a:ext cx="837565" cy="847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120"/>
                        <wps:cNvSpPr>
                          <a:spLocks noChangeArrowheads="1"/>
                        </wps:cNvSpPr>
                        <wps:spPr bwMode="auto">
                          <a:xfrm>
                            <a:off x="2799715" y="4464685"/>
                            <a:ext cx="837565" cy="847090"/>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0" name="Picture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885440" y="4455160"/>
                            <a:ext cx="6565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1" name="Picture 1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85440" y="4455160"/>
                            <a:ext cx="6565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 name="Picture 1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818765" y="4607560"/>
                            <a:ext cx="77089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 name="Picture 1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818765" y="4607560"/>
                            <a:ext cx="77089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4" name="Picture 1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752090" y="4749800"/>
                            <a:ext cx="91376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 name="Picture 1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752090" y="4749800"/>
                            <a:ext cx="91376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6" name="Picture 12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885440" y="4892675"/>
                            <a:ext cx="63754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7" name="Picture 1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885440" y="4892675"/>
                            <a:ext cx="63754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8" name="Picture 1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923540" y="5054600"/>
                            <a:ext cx="5422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9" name="Picture 1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923540" y="5054600"/>
                            <a:ext cx="5422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0" name="Line 131"/>
                        <wps:cNvCnPr>
                          <a:cxnSpLocks noChangeShapeType="1"/>
                        </wps:cNvCnPr>
                        <wps:spPr bwMode="auto">
                          <a:xfrm>
                            <a:off x="3684905" y="1009015"/>
                            <a:ext cx="0" cy="329565"/>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Rectangle 132"/>
                        <wps:cNvSpPr>
                          <a:spLocks noChangeArrowheads="1"/>
                        </wps:cNvSpPr>
                        <wps:spPr bwMode="auto">
                          <a:xfrm>
                            <a:off x="1161415" y="504825"/>
                            <a:ext cx="5085080"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133"/>
                        <wps:cNvSpPr>
                          <a:spLocks noChangeArrowheads="1"/>
                        </wps:cNvSpPr>
                        <wps:spPr bwMode="auto">
                          <a:xfrm>
                            <a:off x="1161415" y="504825"/>
                            <a:ext cx="5085080" cy="580390"/>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3" name="Picture 1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561590" y="523875"/>
                            <a:ext cx="226631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4" name="Picture 1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561590" y="523875"/>
                            <a:ext cx="226631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5" name="Line 136"/>
                        <wps:cNvCnPr>
                          <a:cxnSpLocks noChangeShapeType="1"/>
                        </wps:cNvCnPr>
                        <wps:spPr bwMode="auto">
                          <a:xfrm>
                            <a:off x="3684905" y="3369945"/>
                            <a:ext cx="0" cy="639445"/>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137"/>
                        <wps:cNvCnPr>
                          <a:cxnSpLocks noChangeShapeType="1"/>
                        </wps:cNvCnPr>
                        <wps:spPr bwMode="auto">
                          <a:xfrm flipH="1">
                            <a:off x="3942080" y="1894205"/>
                            <a:ext cx="12065" cy="1377315"/>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138"/>
                        <wps:cNvCnPr>
                          <a:cxnSpLocks noChangeShapeType="1"/>
                        </wps:cNvCnPr>
                        <wps:spPr bwMode="auto">
                          <a:xfrm>
                            <a:off x="2190115" y="3236595"/>
                            <a:ext cx="0" cy="1288415"/>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139"/>
                        <wps:cNvCnPr>
                          <a:cxnSpLocks noChangeShapeType="1"/>
                        </wps:cNvCnPr>
                        <wps:spPr bwMode="auto">
                          <a:xfrm>
                            <a:off x="6446520" y="2969895"/>
                            <a:ext cx="15240" cy="1316990"/>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140"/>
                        <wps:cNvCnPr>
                          <a:cxnSpLocks noChangeShapeType="1"/>
                        </wps:cNvCnPr>
                        <wps:spPr bwMode="auto">
                          <a:xfrm flipH="1">
                            <a:off x="781050" y="1894205"/>
                            <a:ext cx="30480" cy="1600835"/>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Rectangle 141"/>
                        <wps:cNvSpPr>
                          <a:spLocks noChangeArrowheads="1"/>
                        </wps:cNvSpPr>
                        <wps:spPr bwMode="auto">
                          <a:xfrm>
                            <a:off x="228600" y="2836545"/>
                            <a:ext cx="104711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142"/>
                        <wps:cNvSpPr>
                          <a:spLocks noChangeArrowheads="1"/>
                        </wps:cNvSpPr>
                        <wps:spPr bwMode="auto">
                          <a:xfrm>
                            <a:off x="228600" y="2836545"/>
                            <a:ext cx="1047115" cy="447675"/>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4" name="Picture 1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47650" y="2827020"/>
                            <a:ext cx="110426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5" name="Picture 14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47650" y="2827020"/>
                            <a:ext cx="110426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6" name="Picture 14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76225" y="2988945"/>
                            <a:ext cx="9994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7" name="Picture 14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76225" y="2988945"/>
                            <a:ext cx="9994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8" name="Line 147"/>
                        <wps:cNvCnPr>
                          <a:cxnSpLocks noChangeShapeType="1"/>
                        </wps:cNvCnPr>
                        <wps:spPr bwMode="auto">
                          <a:xfrm>
                            <a:off x="3751580" y="1608455"/>
                            <a:ext cx="0" cy="300355"/>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148"/>
                        <wps:cNvCnPr>
                          <a:cxnSpLocks noChangeShapeType="1"/>
                        </wps:cNvCnPr>
                        <wps:spPr bwMode="auto">
                          <a:xfrm>
                            <a:off x="819150" y="1894205"/>
                            <a:ext cx="5311140" cy="14605"/>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Rectangle 149"/>
                        <wps:cNvSpPr>
                          <a:spLocks noChangeArrowheads="1"/>
                        </wps:cNvSpPr>
                        <wps:spPr bwMode="auto">
                          <a:xfrm>
                            <a:off x="1133475" y="1151890"/>
                            <a:ext cx="5541645" cy="47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150"/>
                        <wps:cNvSpPr>
                          <a:spLocks noChangeArrowheads="1"/>
                        </wps:cNvSpPr>
                        <wps:spPr bwMode="auto">
                          <a:xfrm>
                            <a:off x="1133475" y="1151890"/>
                            <a:ext cx="5541645" cy="475615"/>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2" name="Picture 15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3323590" y="1142365"/>
                            <a:ext cx="118046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3" name="Picture 15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323590" y="1142365"/>
                            <a:ext cx="118046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4" name="Picture 15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2780665" y="1294765"/>
                            <a:ext cx="1905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5" name="Picture 15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780665" y="1294765"/>
                            <a:ext cx="1905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6" name="Picture 15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818765" y="1294765"/>
                            <a:ext cx="216154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7" name="Picture 15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818765" y="1294765"/>
                            <a:ext cx="216154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8" name="Picture 15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4827905" y="1294765"/>
                            <a:ext cx="1905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9" name="Picture 15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4827905" y="1294765"/>
                            <a:ext cx="1905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0" name="Line 159"/>
                        <wps:cNvCnPr>
                          <a:cxnSpLocks noChangeShapeType="1"/>
                        </wps:cNvCnPr>
                        <wps:spPr bwMode="auto">
                          <a:xfrm flipH="1">
                            <a:off x="1723390" y="3036570"/>
                            <a:ext cx="10160" cy="930275"/>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Rectangle 160"/>
                        <wps:cNvSpPr>
                          <a:spLocks noChangeArrowheads="1"/>
                        </wps:cNvSpPr>
                        <wps:spPr bwMode="auto">
                          <a:xfrm>
                            <a:off x="1370965" y="2836545"/>
                            <a:ext cx="20764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161"/>
                        <wps:cNvSpPr>
                          <a:spLocks noChangeArrowheads="1"/>
                        </wps:cNvSpPr>
                        <wps:spPr bwMode="auto">
                          <a:xfrm>
                            <a:off x="1370965" y="2836545"/>
                            <a:ext cx="2076450" cy="495300"/>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3" name="Picture 16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399540" y="2827020"/>
                            <a:ext cx="6477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 name="Picture 16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399540" y="2827020"/>
                            <a:ext cx="6477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5" name="Picture 16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894840" y="2827020"/>
                            <a:ext cx="15525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6" name="Picture 16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894840" y="2827020"/>
                            <a:ext cx="15525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7" name="Picture 16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1999615" y="2988945"/>
                            <a:ext cx="8191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8" name="Picture 16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999615" y="2988945"/>
                            <a:ext cx="8191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9" name="Rectangle 168"/>
                        <wps:cNvSpPr>
                          <a:spLocks noChangeArrowheads="1"/>
                        </wps:cNvSpPr>
                        <wps:spPr bwMode="auto">
                          <a:xfrm>
                            <a:off x="3532505" y="2846070"/>
                            <a:ext cx="1304925"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169"/>
                        <wps:cNvSpPr>
                          <a:spLocks noChangeArrowheads="1"/>
                        </wps:cNvSpPr>
                        <wps:spPr bwMode="auto">
                          <a:xfrm>
                            <a:off x="3532505" y="2846070"/>
                            <a:ext cx="1304925" cy="609600"/>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1" name="Picture 17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3561080" y="2846070"/>
                            <a:ext cx="6477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2" name="Picture 17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3561080" y="2846070"/>
                            <a:ext cx="6477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3" name="Picture 17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4056380" y="2846070"/>
                            <a:ext cx="6762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4" name="Picture 17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4056380" y="2846070"/>
                            <a:ext cx="6762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5" name="Picture 17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3694430" y="2998470"/>
                            <a:ext cx="8667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 name="Picture 17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3694430" y="2998470"/>
                            <a:ext cx="8667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7" name="Line 176"/>
                        <wps:cNvCnPr>
                          <a:cxnSpLocks noChangeShapeType="1"/>
                        </wps:cNvCnPr>
                        <wps:spPr bwMode="auto">
                          <a:xfrm flipV="1">
                            <a:off x="5380355" y="3093720"/>
                            <a:ext cx="0" cy="518160"/>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Rectangle 177"/>
                        <wps:cNvSpPr>
                          <a:spLocks noChangeArrowheads="1"/>
                        </wps:cNvSpPr>
                        <wps:spPr bwMode="auto">
                          <a:xfrm>
                            <a:off x="4961255" y="3589020"/>
                            <a:ext cx="100901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178"/>
                        <wps:cNvSpPr>
                          <a:spLocks noChangeArrowheads="1"/>
                        </wps:cNvSpPr>
                        <wps:spPr bwMode="auto">
                          <a:xfrm>
                            <a:off x="4961255" y="3589020"/>
                            <a:ext cx="1009015" cy="637540"/>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0" name="Picture 17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4989830" y="3598545"/>
                            <a:ext cx="93281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1" name="Picture 18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4989830" y="3598545"/>
                            <a:ext cx="93281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2" name="Picture 18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5170805" y="3740785"/>
                            <a:ext cx="5810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3" name="Picture 18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5170805" y="3740785"/>
                            <a:ext cx="5810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4" name="Picture 18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4989830" y="3893185"/>
                            <a:ext cx="6381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5" name="Picture 18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4989830" y="3893185"/>
                            <a:ext cx="6381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6" name="Picture 18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5475605" y="3893185"/>
                            <a:ext cx="3613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7" name="Picture 18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5475605" y="3893185"/>
                            <a:ext cx="3613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8" name="Picture 18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5685155" y="3893185"/>
                            <a:ext cx="21844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9" name="Picture 18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5685155" y="3893185"/>
                            <a:ext cx="21844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0" name="Rectangle 189"/>
                        <wps:cNvSpPr>
                          <a:spLocks noChangeArrowheads="1"/>
                        </wps:cNvSpPr>
                        <wps:spPr bwMode="auto">
                          <a:xfrm>
                            <a:off x="190500" y="3455670"/>
                            <a:ext cx="1066165" cy="608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190"/>
                        <wps:cNvSpPr>
                          <a:spLocks noChangeArrowheads="1"/>
                        </wps:cNvSpPr>
                        <wps:spPr bwMode="auto">
                          <a:xfrm>
                            <a:off x="190500" y="3455670"/>
                            <a:ext cx="1066165" cy="608965"/>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2" name="Picture 19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428625" y="3455670"/>
                            <a:ext cx="59055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3" name="Picture 19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428625" y="3455670"/>
                            <a:ext cx="59055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4" name="Picture 19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180975" y="3598545"/>
                            <a:ext cx="48577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5" name="Picture 19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180975" y="3598545"/>
                            <a:ext cx="48577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6" name="Picture 19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514350" y="3598545"/>
                            <a:ext cx="2286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7" name="Picture 19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514350" y="3598545"/>
                            <a:ext cx="2286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8" name="Picture 19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590550" y="3598545"/>
                            <a:ext cx="69469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9" name="Picture 19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590550" y="3598545"/>
                            <a:ext cx="69469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0" name="Picture 19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209550" y="3759835"/>
                            <a:ext cx="9994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1" name="Picture 20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09550" y="3759835"/>
                            <a:ext cx="9994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2" name="Rectangle 201"/>
                        <wps:cNvSpPr>
                          <a:spLocks noChangeArrowheads="1"/>
                        </wps:cNvSpPr>
                        <wps:spPr bwMode="auto">
                          <a:xfrm>
                            <a:off x="2228215" y="3417570"/>
                            <a:ext cx="790575" cy="951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202"/>
                        <wps:cNvSpPr>
                          <a:spLocks noChangeArrowheads="1"/>
                        </wps:cNvSpPr>
                        <wps:spPr bwMode="auto">
                          <a:xfrm>
                            <a:off x="2228215" y="3417570"/>
                            <a:ext cx="790575" cy="951865"/>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4" name="Picture 20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2275840" y="3417570"/>
                            <a:ext cx="6858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5" name="Picture 20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2275840" y="3417570"/>
                            <a:ext cx="6858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6" name="Picture 20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2266315" y="3560445"/>
                            <a:ext cx="73342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7" name="Picture 20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2266315" y="3560445"/>
                            <a:ext cx="73342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8" name="Picture 20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2428240" y="3712210"/>
                            <a:ext cx="4000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9" name="Picture 20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2428240" y="3712210"/>
                            <a:ext cx="4000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0" name="Picture 20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2199640" y="3855085"/>
                            <a:ext cx="8572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1" name="Picture 21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2199640" y="3855085"/>
                            <a:ext cx="8572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2" name="Picture 21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2285365" y="4007485"/>
                            <a:ext cx="6381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3" name="Picture 21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2285365" y="4007485"/>
                            <a:ext cx="6381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4" name="Rectangle 213"/>
                        <wps:cNvSpPr>
                          <a:spLocks noChangeArrowheads="1"/>
                        </wps:cNvSpPr>
                        <wps:spPr bwMode="auto">
                          <a:xfrm>
                            <a:off x="1418590" y="4445635"/>
                            <a:ext cx="1085850" cy="904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214"/>
                        <wps:cNvSpPr>
                          <a:spLocks noChangeArrowheads="1"/>
                        </wps:cNvSpPr>
                        <wps:spPr bwMode="auto">
                          <a:xfrm>
                            <a:off x="1418590" y="4445635"/>
                            <a:ext cx="1085850" cy="904240"/>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6" name="Picture 21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1361440" y="4455160"/>
                            <a:ext cx="11906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7" name="Picture 21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1361440" y="4455160"/>
                            <a:ext cx="11906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8" name="Picture 21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1475740" y="4598035"/>
                            <a:ext cx="97155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9" name="Picture 21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1475740" y="4598035"/>
                            <a:ext cx="97155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0" name="Picture 21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1609090" y="4740275"/>
                            <a:ext cx="704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1" name="Picture 22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1609090" y="4740275"/>
                            <a:ext cx="7048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2" name="Picture 22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1628140" y="4892675"/>
                            <a:ext cx="6762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3" name="Picture 22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1628140" y="4892675"/>
                            <a:ext cx="6762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4" name="Picture 22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1580515" y="5045075"/>
                            <a:ext cx="723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5" name="Picture 22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1580515" y="5045075"/>
                            <a:ext cx="723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6" name="Rectangle 225"/>
                        <wps:cNvSpPr>
                          <a:spLocks noChangeArrowheads="1"/>
                        </wps:cNvSpPr>
                        <wps:spPr bwMode="auto">
                          <a:xfrm>
                            <a:off x="6055995" y="3674745"/>
                            <a:ext cx="923925" cy="713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226"/>
                        <wps:cNvSpPr>
                          <a:spLocks noChangeArrowheads="1"/>
                        </wps:cNvSpPr>
                        <wps:spPr bwMode="auto">
                          <a:xfrm>
                            <a:off x="6055995" y="3674745"/>
                            <a:ext cx="923925" cy="713740"/>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8" name="Picture 22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6151245" y="3665220"/>
                            <a:ext cx="70485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9" name="Picture 228"/>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6151245" y="3665220"/>
                            <a:ext cx="70485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0" name="Picture 229"/>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6036945" y="3816985"/>
                            <a:ext cx="9334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1" name="Picture 23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6036945" y="3816985"/>
                            <a:ext cx="9334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2" name="Picture 23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6179820" y="3959860"/>
                            <a:ext cx="6381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3" name="Picture 232"/>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6179820" y="3959860"/>
                            <a:ext cx="6381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4" name="Picture 233"/>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6217920" y="4112260"/>
                            <a:ext cx="5429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5" name="Picture 234"/>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6217920" y="4112260"/>
                            <a:ext cx="5429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6" name="Line 235"/>
                        <wps:cNvCnPr>
                          <a:cxnSpLocks noChangeShapeType="1"/>
                        </wps:cNvCnPr>
                        <wps:spPr bwMode="auto">
                          <a:xfrm>
                            <a:off x="6113145" y="1903730"/>
                            <a:ext cx="0" cy="1234440"/>
                          </a:xfrm>
                          <a:prstGeom prst="line">
                            <a:avLst/>
                          </a:prstGeom>
                          <a:noFill/>
                          <a:ln w="952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 name="Rectangle 236"/>
                        <wps:cNvSpPr>
                          <a:spLocks noChangeArrowheads="1"/>
                        </wps:cNvSpPr>
                        <wps:spPr bwMode="auto">
                          <a:xfrm>
                            <a:off x="5189855" y="2817495"/>
                            <a:ext cx="151384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Rectangle 237"/>
                        <wps:cNvSpPr>
                          <a:spLocks noChangeArrowheads="1"/>
                        </wps:cNvSpPr>
                        <wps:spPr bwMode="auto">
                          <a:xfrm>
                            <a:off x="5189855" y="2817495"/>
                            <a:ext cx="1513840" cy="447675"/>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9" name="Picture 238"/>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5237480" y="2827020"/>
                            <a:ext cx="64706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0" name="Picture 23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5237480" y="2827020"/>
                            <a:ext cx="64706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1" name="Picture 24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5732780" y="2827020"/>
                            <a:ext cx="90424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2" name="Picture 24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5732780" y="2827020"/>
                            <a:ext cx="90424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3" name="Rectangle 242"/>
                        <wps:cNvSpPr>
                          <a:spLocks noChangeArrowheads="1"/>
                        </wps:cNvSpPr>
                        <wps:spPr bwMode="auto">
                          <a:xfrm>
                            <a:off x="3418840" y="3560445"/>
                            <a:ext cx="951865" cy="847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243"/>
                        <wps:cNvSpPr>
                          <a:spLocks noChangeArrowheads="1"/>
                        </wps:cNvSpPr>
                        <wps:spPr bwMode="auto">
                          <a:xfrm>
                            <a:off x="3418840" y="3560445"/>
                            <a:ext cx="951865" cy="847090"/>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5" name="Picture 24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3418840" y="3550920"/>
                            <a:ext cx="93281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6" name="Picture 245"/>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3418840" y="3550920"/>
                            <a:ext cx="93281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7" name="Picture 246"/>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3551555" y="3693795"/>
                            <a:ext cx="6477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8" name="Picture 247"/>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3551555" y="3693160"/>
                            <a:ext cx="6477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9" name="Picture 248"/>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3465830" y="3845560"/>
                            <a:ext cx="8001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0" name="Picture 249"/>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3465830" y="3845560"/>
                            <a:ext cx="8001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1" name="Rectangle 250"/>
                        <wps:cNvSpPr>
                          <a:spLocks noChangeArrowheads="1"/>
                        </wps:cNvSpPr>
                        <wps:spPr bwMode="auto">
                          <a:xfrm>
                            <a:off x="4227830" y="4493260"/>
                            <a:ext cx="952500" cy="770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Rectangle 251"/>
                        <wps:cNvSpPr>
                          <a:spLocks noChangeArrowheads="1"/>
                        </wps:cNvSpPr>
                        <wps:spPr bwMode="auto">
                          <a:xfrm>
                            <a:off x="4227830" y="4493260"/>
                            <a:ext cx="952500" cy="770890"/>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3" name="Picture 25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4323080" y="4493260"/>
                            <a:ext cx="73342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4" name="Picture 25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4323080" y="4493260"/>
                            <a:ext cx="73342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5" name="Picture 254"/>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4361180" y="4636135"/>
                            <a:ext cx="65722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6" name="Picture 255"/>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4361180" y="4636135"/>
                            <a:ext cx="65722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7" name="Picture 256"/>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4227830" y="4787900"/>
                            <a:ext cx="9334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8" name="Picture 25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4227830" y="4787900"/>
                            <a:ext cx="9334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9" name="Picture 25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4342130" y="4940300"/>
                            <a:ext cx="7524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0" name="Picture 259"/>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4342130" y="4940300"/>
                            <a:ext cx="7524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1" name="Rectangle 260"/>
                        <wps:cNvSpPr>
                          <a:spLocks noChangeArrowheads="1"/>
                        </wps:cNvSpPr>
                        <wps:spPr bwMode="auto">
                          <a:xfrm>
                            <a:off x="1304290" y="3417570"/>
                            <a:ext cx="847725" cy="866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Rectangle 261"/>
                        <wps:cNvSpPr>
                          <a:spLocks noChangeArrowheads="1"/>
                        </wps:cNvSpPr>
                        <wps:spPr bwMode="auto">
                          <a:xfrm>
                            <a:off x="1304290" y="3417570"/>
                            <a:ext cx="847725" cy="866140"/>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3" name="Picture 262"/>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1342390" y="3417570"/>
                            <a:ext cx="7715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4" name="Picture 263"/>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1342390" y="3417570"/>
                            <a:ext cx="7715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5" name="Picture 264"/>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1275715" y="3560445"/>
                            <a:ext cx="9144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6" name="Picture 26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1275715" y="3560445"/>
                            <a:ext cx="9144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7" name="Picture 266"/>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1313815" y="3703320"/>
                            <a:ext cx="800100"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8" name="Picture 26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1313815" y="3702685"/>
                            <a:ext cx="8001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9" name="Rectangle 268"/>
                        <wps:cNvSpPr>
                          <a:spLocks noChangeArrowheads="1"/>
                        </wps:cNvSpPr>
                        <wps:spPr bwMode="auto">
                          <a:xfrm>
                            <a:off x="0" y="1151890"/>
                            <a:ext cx="1085850" cy="608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Rectangle 269"/>
                        <wps:cNvSpPr>
                          <a:spLocks noChangeArrowheads="1"/>
                        </wps:cNvSpPr>
                        <wps:spPr bwMode="auto">
                          <a:xfrm>
                            <a:off x="0" y="1151890"/>
                            <a:ext cx="1085850" cy="608965"/>
                          </a:xfrm>
                          <a:prstGeom prst="rect">
                            <a:avLst/>
                          </a:prstGeom>
                          <a:noFill/>
                          <a:ln w="952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Rectangle 270"/>
                        <wps:cNvSpPr>
                          <a:spLocks noChangeArrowheads="1"/>
                        </wps:cNvSpPr>
                        <wps:spPr bwMode="auto">
                          <a:xfrm>
                            <a:off x="304800" y="1199515"/>
                            <a:ext cx="46482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05410" w14:textId="03E2057A" w:rsidR="001F60D8" w:rsidRDefault="001F60D8">
                              <w:r>
                                <w:rPr>
                                  <w:rFonts w:ascii="Arial" w:hAnsi="Arial" w:cs="Arial"/>
                                  <w:color w:val="000000"/>
                                  <w:sz w:val="20"/>
                                  <w:szCs w:val="20"/>
                                  <w:lang w:val="en-US"/>
                                </w:rPr>
                                <w:t xml:space="preserve">Housing </w:t>
                              </w:r>
                            </w:p>
                          </w:txbxContent>
                        </wps:txbx>
                        <wps:bodyPr rot="0" vert="horz" wrap="none" lIns="0" tIns="0" rIns="0" bIns="0" anchor="t" anchorCtr="0">
                          <a:spAutoFit/>
                        </wps:bodyPr>
                      </wps:wsp>
                      <wps:wsp>
                        <wps:cNvPr id="302" name="Rectangle 271"/>
                        <wps:cNvSpPr>
                          <a:spLocks noChangeArrowheads="1"/>
                        </wps:cNvSpPr>
                        <wps:spPr bwMode="auto">
                          <a:xfrm>
                            <a:off x="95250" y="1351915"/>
                            <a:ext cx="88138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9E610" w14:textId="0F2C1E17" w:rsidR="001F60D8" w:rsidRDefault="001F60D8">
                              <w:r>
                                <w:rPr>
                                  <w:rFonts w:ascii="Arial" w:hAnsi="Arial" w:cs="Arial"/>
                                  <w:color w:val="000000"/>
                                  <w:sz w:val="20"/>
                                  <w:szCs w:val="20"/>
                                  <w:lang w:val="en-US"/>
                                </w:rPr>
                                <w:t xml:space="preserve">Communication </w:t>
                              </w:r>
                            </w:p>
                          </w:txbxContent>
                        </wps:txbx>
                        <wps:bodyPr rot="0" vert="horz" wrap="none" lIns="0" tIns="0" rIns="0" bIns="0" anchor="t" anchorCtr="0">
                          <a:spAutoFit/>
                        </wps:bodyPr>
                      </wps:wsp>
                      <wps:wsp>
                        <wps:cNvPr id="303" name="Rectangle 272"/>
                        <wps:cNvSpPr>
                          <a:spLocks noChangeArrowheads="1"/>
                        </wps:cNvSpPr>
                        <wps:spPr bwMode="auto">
                          <a:xfrm>
                            <a:off x="295275" y="1503680"/>
                            <a:ext cx="5010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2843E" w14:textId="32C29DEF" w:rsidR="001F60D8" w:rsidRDefault="001F60D8">
                              <w:r>
                                <w:rPr>
                                  <w:rFonts w:ascii="Arial" w:hAnsi="Arial" w:cs="Arial"/>
                                  <w:color w:val="000000"/>
                                  <w:sz w:val="20"/>
                                  <w:szCs w:val="20"/>
                                  <w:lang w:val="en-US"/>
                                </w:rPr>
                                <w:t>Manager</w:t>
                              </w:r>
                            </w:p>
                          </w:txbxContent>
                        </wps:txbx>
                        <wps:bodyPr rot="0" vert="horz" wrap="none" lIns="0" tIns="0" rIns="0" bIns="0" anchor="t" anchorCtr="0">
                          <a:spAutoFit/>
                        </wps:bodyPr>
                      </wps:wsp>
                      <wps:wsp>
                        <wps:cNvPr id="304" name="Rectangle 273"/>
                        <wps:cNvSpPr>
                          <a:spLocks noChangeArrowheads="1"/>
                        </wps:cNvSpPr>
                        <wps:spPr bwMode="auto">
                          <a:xfrm>
                            <a:off x="781050" y="1503680"/>
                            <a:ext cx="3556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49F9E" w14:textId="09FFF273" w:rsidR="001F60D8" w:rsidRDefault="001F60D8">
                              <w:r>
                                <w:rPr>
                                  <w:rFonts w:ascii="Arial" w:hAnsi="Arial" w:cs="Arial"/>
                                  <w:color w:val="000000"/>
                                  <w:sz w:val="20"/>
                                  <w:szCs w:val="20"/>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0CCE6CAE" id="Canvas 305" o:spid="_x0000_s1026" editas="canvas" style="position:absolute;left:0;text-align:left;margin-left:-22.5pt;margin-top:-1316.95pt;width:550.5pt;height:422.25pt;z-index:251660288" coordsize="69913,5362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Ttv8WAQAAdAIAABQAAABkcnMvbWVkaWEvaW1hZ2UyLmVtZmJkYGDI&#10;AWJ9RgaGK0BcDMTvgbhSkoHBXZ2BwVCegaFbk4FBwdXXjYGBkaGEiYGBDageqAQFhLECucwMDGpA&#10;iaUoMgwMBTUsDB0tTAxCQHEeIAbpBRoPZgMpBgkEmykQyL4AVIDuHhgfpB4EXIFYBogDgNgAiBuA&#10;OABkMBAcY+iAy2sA+TC1jBiuZmAAegcO/v//zwDEYPCDkZGRbDY3F0zrf4Q5H5HY75DY/+ohago/&#10;Pd5eBBG/n5ISa55S/4OZ4///++/e/d0PVX/fz+fhdj+o+rx3/7fnQdQfSEkDqwe5+f7Pd4/3/IKa&#10;Uw/xC8g996FssBog2/4/RA1YBZHsBCYeqHKi9fIBQ1cEGsICUDYAAAD//wMAUEsDBBQABgAIAAAA&#10;IQCb6Ek1EQEAAHQCAAAUAAAAZHJzL21lZGlhL2ltYWdlMy5lbWZiZGBgyAFiDUYGhidAXAHE/4H4&#10;sQQDwzwNBoa58kC2FgODgquvGwMDI0MJEwMDG1A9UAkKCGMFcpkZGNSAEktRZBgYCmpYGDpamBiE&#10;gOI8QAzSKwllAykGoFVgcSDFFAgkLgAVoLsHxgdKgwFInQwQBwCxARA3AHEAyGAgaGN4xwCTB3oB&#10;zmbEcDVYOZz4//8/nA1klCBxtiGxiWE6YCg6gCECEVCAifMJ2CjIuFQwMEgzKEjPelegdqYDJKUg&#10;KOQQoOQCVqVguOlAh50LWNxeUMDBg8GFA6xm9qycDqU3EPVsQpYsMjEFYPEGAxAFVAM0s0EAymZg&#10;sG+QgrNBDBoCPqDZIlDzBaBsAAAAAP//AwBQSwMEFAAGAAgAAAAhADQQK0gVAQAAdAIAABQAAABk&#10;cnMvbWVkaWEvaW1hZ2U0LmVtZmJkYGDIAWINRgaGJ0BcAcT/gfixBAPDPA0GhrnyQLYWA4OCq68b&#10;AwMjQwkTAwMbUD1QCQoIYwVymRkY1IASS1FkGBgKalgYOlqYGISA4jxADNIrCWUDKQagVWBxIMUU&#10;CCQuABWguwfGB0qDAUidDBAHALEBEDcAcQDIYCA4xtDBAJMHegHOZsRwNdBCsA4I8f//fwYghoIG&#10;Rhjr/3+K2NJgc+xBJBZz7sPEP74/fP/x7naQmvtPUgX7bxqXg9nv3u5ff3c3WO/9c7725Qd3g8UP&#10;vHu/f/v/3d/BalJSJ5ffFYao//n22O/Hi/vB4vXnQaZD1NS/h7MP1D+Fs0EMMMDiNiqI8wGDVgQa&#10;xgJQNgAAAP//AwBQSwMEFAAGAAgAAAAhAK251T8IAQAAdAIAABQAAABkcnMvbWVkaWEvaW1hZ2U1&#10;LmVtZmJkYGDIAWJFRgaGz0DcAMR8TAwMPhIMDA81GRg8FRgYVHUYGBRcfd0YGBgZSoBybED1QGUo&#10;IIwVyGVmYFADSixFkWFgKKhhYehoYWIQAorzADFIrySUDaQYgFaBxYEUUyCQuABUgO4eGB8oDQYJ&#10;QFIGiAOA2ACIG4A4AGQwELQxvGNIANIgeQ0ghrEZMVwNlEQC////R+LRm8nHwCcoKONS8ICBQUFy&#10;kfTMmcvOdO4AsgWUBAUFlVxAflOwVzLcOHOfS/MHBgZ7QQagOIMLowBQfLYSUP2iN2D1bPJsouUy&#10;MQUJQPEGYGxBgUIDjAXU28CMxEOI04DFBzRTBGquAJQNAAAA//8DAFBLAwQUAAYACAAAACEAV2Ip&#10;FhEBAAB0AgAAFAAAAGRycy9tZWRpYS9pbWFnZTYuZW1mYmRgYMgBYkVGBobPQNwAxHxMDAw+EgwM&#10;DzUZGDwVGBhUdRgYFFx93RgYGBlKgHJsQPVAZSggjBXIZWZgUANKLEWRYWAoqGFh6GhhYhACivMA&#10;MUivJJQNpBiAVoHFgRRTIJC4AFSA7h4YHygNBglAUgaIA4DYAIgbgDgAZDAQHGPoYEgA0iB5DSCG&#10;sRkxXA20ECgPA////2cA4gECH/9/fPfu8e5++f//7z+LfZKWFmlc5g5kv7/77t27u7v/AZ11/8Dd&#10;c35pjrtr+P//P/DuP1D8/+5/74HiKXeB6mOFwep/Pvj5quPx4v75QPH6v0BdEHC/HsYC6q3/g8RD&#10;iNOAxQcMXBFoAAtA2QAAAAD//wMAUEsDBBQABgAIAAAAIQCeaQAcBwEAAHQCAAAUAAAAZHJzL21l&#10;ZGlhL2ltYWdlNy5lbWasUbFqwlAUPS9WpyKJOBiamNcEpCBF506CtIsUdAmdunbp0EKW0gwZpPgP&#10;zv5A3fwKv6S/kJ4X8/KM0q0Xzrvn3HtyeOQJAK/ESACWBbyz++wfLhANgVYAvNwC8v7xARBIuGvR&#10;T1ut4iZlAxhwsaltgLf0AqulhQ7nl4T6lvEFZ0PPcGtBvqfh9D5aK7+qKeERc2JMZMRcBbO+8FPt&#10;b6i1V5zdurBXR57nFYc7S4w4Yp9H/E/6NDEr9WMgpRnYtuFmHvie510Dz+kVxuvvuzA8uKQjhObY&#10;RpHmgnOd03d3ld92mMNHUyUzHnywmJmOGpRVrrX81y7btTiluuXELvkvAAAA//8DAFBLAwQUAAYA&#10;CAAAACEAkV6apAIBAAB0AgAAFAAAAGRycy9tZWRpYS9pbWFnZTguZW1mtJBBSsNAGIXfpLWrUkS6&#10;sGCpUCiFInoHiSsD6aYnENy4UOhGENqFi1zEo9itHiBpRgMukxOY6ZtMJjF2qz+8zDf//+YxGQHg&#10;jjoXgOMAD1yHXB8HwHgGdEbA7Rlw6npXgMCSsw79tDVqccBtC5hw8NKYAPdPbQTPDo7Y71L6LOML&#10;5oLjmp05+Z2G3/exe+3XdUmdUD51Qa0pXwezNgiq+ZR76xV7t+Y/FyfMRykFqigphPhDjmOGlZlZ&#10;VnPdl59JkmyN5+3Ge40iw3Ga55bVdRhaztm3OR9fbuXPUuZIfVapeEXHt8lJiaziDvIHGzT9f+Ae&#10;n7ZfvvFhyTsAAAD//wMAUEsDBBQABgAIAAAAIQAWnRUk5AAAAAQCAAAUAAAAZHJzL21lZGlhL2lt&#10;YWdlOS5lbWZiZGBgyAFiY0YGBmEmBoZsIK0HpM9LMjBM0GFgaJVjYLiix8Cg4OrrxsDAyMAClGMD&#10;qgcqQwFhrEAuMwODGlBiKYoMA0NBDQtDRwsTgxBQnAeIQXqBxoPZQIpBAsFmCgSyE4AK0N0D44PU&#10;g4AlEMsAcQAQGwBxAxA/AGIQaGN4B5fXAPJhahkxXA1WDif+//8PZ1ONwc/hYFMINM2i49C7zgYg&#10;w8HJARQAChlOB34DaQYPB4dOMP9QDkheIabIotABSJ9IAIoyMAh0OIBp/r4qME0hwQfULwI1QwDK&#10;BgAAAP//AwBQSwMEFAAGAAgAAAAhAGrxS5rrAAAABAIAABUAAABkcnMvbWVkaWEvaW1hZ2UxMC5l&#10;bWasT78LQWEUPe95TJJfAyWZZJCUQQaZ2BSL2c7AwqIYKAspg9Egf4NJ36AYLXb+Azab53yfX2Hk&#10;1nnnnnfOd7tXA1AlEhrg0YEKOUbe+oFRFOgFgV0MCGXzOUCDQc/GPGNvVbJSWoAwjfmbA9RaBvpd&#10;HW7+txPyLcerngTfq9eL7MsMfO7z0DIvK0UEiAIRJzrEgZC1Rv/pR6gfWe1ra4DnPMs0TRCyOjf6&#10;A5/OYjXknE0z7Wq0OVcsxYV6P1lmDDl/IURD6fRY+vvZYDMU5ORU7XFsCsWnek8xP7+wg9d67xc7&#10;7/0VAAD//wMAUEsDBBQABgAIAAAAIQDvf6zywwEAAKQEAAAVAAAAZHJzL21lZGlhL2ltYWdlMTEu&#10;ZW1m7FO/SxxBFH67btRCj71V5JTLeVwOFTlktXFzhcyaUbYJJClSGyzSWPgHHDJiiGMCWx+HWOlf&#10;YGMVTm0sRP+FQwUbMZIqWHj53tyPYBRsU/jge+9775vHm9mdsYhoCei1iKYRbxE/IG4NAA7Rt3Gi&#10;s06i7NzbeSKLtlFDCnbfPr5A3kE0AmHnvkTLJYf0F5s81HsA7h1scgRK/eX2ey5gxr/7aeUss10D&#10;aeAd4AOKgflsX6G29DHkLW492LVZ3nb1er3Nnwl/ga7GZ/Ab4aHvVqbGF+hxU6aM/9m2u2Im+KkT&#10;Qeo0jgunq7evavtbM4E+K1791rzojWdLoqTrCiuZD1e9vAhtKS1vBFWjT2WF1pO+H+m1fLTmFRZm&#10;s/Piu52T2vSH7ozQEfqjKHYiceMImZGljZuMdIy+X8lVtR4sp450eeJIDRUW7nInJxsV+7jZ77mS&#10;VNIdriqe34f5rpShNyVJ8PxPu5uvL+NE4H/W8ei6+nVeW0wXg73zHxfLe6yHgCLC/kHYBFc4Gk8H&#10;CAp3PlVt5FQ7RAqrGk8l18Q092eZihX25lE0yH/sB554QC+f0IfrCZyuv3lCt8n/AAAA//8DAFBL&#10;AwQUAAYACAAAACEAXEUFd9MBAACkBAAAFQAAAGRycy9tZWRpYS9pbWFnZTEyLmVtZtxTPU/bUBS9&#10;TqFd+FJbVUGkClOFOgV1yEKJGCBLkaBDd4QQS4daQrwOEW4FQ8TSoQsDIgv8Bgs98FOGxFOIUJZW&#10;aRQCarPUsZhANeH1PNvQAsof4Ern3Y/j63uP5acR0XugVyNKwv+Bfwu/9QzoIlp/SXT8kGh4cnqK&#10;SKNt1JAiumnvupE/IHoBYucmRR8yXZRdi9Bj1HsA1TsYxnAU/RdHZlUBM27vc5UrWlkLiAEzQAL4&#10;pID5yoqUveZHkF89q93ZmijidwSHlJKAznahaZ1JMPeOPw/klkPVd/SdGT7ztRMvA977j9cKDXuA&#10;ndrNhK5XEivdP+Ljc3mbPS88ecTU+/ecNpey5brislW1VpyqsNqcXzrfUfX5Ul0wdlAumyxTNTNO&#10;Jbdf3xVL7Rpnfr/l5gUz0W+aumeKfk/wBl9d7m9wj10QyfGFWoqxX4vNJFs8TBo/KzmtNjq6vNB+&#10;FfY7LpdGyz1KGWr+b8x3ObecEpdCzd96M1+M6qd2eYPp3z4avbH45knBTscmhr6kFW9BK1Rj/1C0&#10;UBWYCPZ/jdCQstlMIVAWHzN8nwr4VdfPTlR/XYXiszql9O7h/xUouz7x/fpwFZ+Gd3IgjP8CAAD/&#10;/wMAUEsDBBQABgAIAAAAIQBwBi0vNwEAAOQCAAAVAAAAZHJzL21lZGlhL2ltYWdlMTMuZW1mYmRg&#10;YMgBYikg1mRkYOgF0i5A2oCJgeGtBAPDbW4GBkNpBgYFV183BgZGhidAcTagGqASFBDGCuQyMzCo&#10;ASWWosgwMBTUsDB0tDAxCAHFeYAYpFcSygZSDEBrwOJAiikQSDgA7UB3D4wPlAaDEiApA8QBQGwA&#10;xA1AfADqqDaGdwwweQ2gOIzNiOFqoCQS+P//PxIPK1MQqyhCEBhSKMABhUeAk4Am74DGh8j3CQoe&#10;blJQ7CgUiAHJK8yeOUvtkJLaic5Zz8B8QUEhFtcgFQZGIQcwf+PM2W/Ui9RfVBspMTAA3TdRUAAo&#10;z+JxUMAFJG8P1K93pguof1ceWD2beOHhBubDbYVFEPMbQKJAAIxcEFBoAFPwFIDgN0ElKKHQIwCd&#10;jx6+6PI8fEDbRaAuEICyAQAAAP//AwBQSwMEFAAGAAgAAAAhAEhfOWsvAQAA5AIAABUAAABkcnMv&#10;bWVkaWEvaW1hZ2UxNC5lbWZiZGBgyAFiKSDWZGRg6AXSLkDagImB4a0EA8NtbgYGQ2kGBgVXXzcG&#10;BkaGJ0BxNqAaoBIUEMYK5DIzMKgBJZaiyDAwFNSwMHS0MDEIAcV5gBikVxLKBlIMQGvA4kCKKRBI&#10;OADtQHcPjA+UBoMSICkDxAFAbADEDUB8AOqoYwwdDDB5DaA4jM2I4WqghUB5GPj//z8DECOBD4xI&#10;HCCTtvz5aObvR+ND5AvfvbOpvX+vvO/9YpD8/ZS01Ju2d2+al6VKgvnv3r39vWvt7f//3oL13/dL&#10;SxG+0XtDvOXsXbB5ee/eA+V/b7d7vxvEPwDUf9G4FKjfdSJY/88XfTb1f2wq+3oh5tdDg+APxP/3&#10;Yfx/6Pza/2DzocrBFG3DC5t9fMDIFIFGqACUDQAAAP//AwBQSwMEFAAGAAgAAAAhALt9EdAyAQAA&#10;5AIAABUAAABkcnMvbWVkaWEvaW1hZ2UxNS5lbWZiZGBgyAFiWSC2YmRgaAXSoUC6gImBIUqKgUGf&#10;m4FhngwDg4KrrxsDAyPDE6A4G1ANUAkKCGMFcpkZGNSAEktRZIBm1bAwdLQwMQgBxXmAGKRXEsoG&#10;UgwSCDZTIJDtALQD3T0wPkg9CGQCMdBZDAFAbADEDUB8AOqoNoZ3cHkNoDhMLSOGq4GSSOD///9I&#10;PBCTEWoiTJiW/B8E7OOAyHNYlAoydMxVKKkoBLuP403nzIaO3YvOdXQ2gN3rwCjIICKo5ALyLNC9&#10;HHWVMxu29CvZdfxmYAAGLIcLpyDDlEYGFp5OBoYaaQaOHKD+RbMX5YH0g4BBYTkDA7+NTUGhA1g9&#10;SGxRA4gEA5AzGA42gNkg4j+IicQHidEMAN2LAi5lo3CBHD4gFoEKCkDZAAAAAP//AwBQSwMEFAAG&#10;AAgAAAAhAOVwO8Y0AQAA5AIAABUAAABkcnMvbWVkaWEvaW1hZ2UxNi5lbWZiZGBgyAFiWSC2YmRg&#10;aAXSoUC6gImBIUqKgUGfm4FhngwDg4KrrxsDAyPDE6A4G1ANUAkKCGMFcpkZGNSAEktRZIBm1bAw&#10;dLQwMQgBxXmAGKRXEsoGUgwSCDZTIJDtALQD3T0wPkg9CGQCMdBZDAFAbADEDUB8AOqoYwwdcHkN&#10;oDhMLSOGqxkYgFbBwf///xmAGAEaGBkRHCCLpnx2AuZ/h8h/P9717n950v3u9j6we74Ll6XVl7vE&#10;GpaX1YPdt//fu/+v393d/f8fRL6xLa3eu+DuwXIWCH/3t3f/s+v+//5cBuFPBuqPTYmdCNN/vq/j&#10;//8Phw/39+0HmQe09v//2HoQCVEPYtjVg0gwnwHEROKDxGGApuEFtKSBiQdmFZgG2scHjE0RaIwK&#10;QNkAAAAA//8DAFBLAwQUAAYACAAAACEAKKwgWSkBAADkAgAAFQAAAGRycy9tZWRpYS9pbWFnZTE3&#10;LmVtZmJkYGDIAeJYRgaGCiB9A0hPBtLhsgwMQlwMDOvVGRjCeBgYFFx93RgYGBmeMDEwsAHlgcpQ&#10;QBgrkMvMwKAGlFiKIsPAUFDDwtDRwsQgBBQHGgXWKwllg5RKINhMgUC2A9AOdPfA+CD1IFADxDJA&#10;HADEBkDcAMQHoI5qY3gHl9cAisPUMmK4GiiJBP7//4/EG6TMhjkWfYJHXORZ2vkEDwDdeGDRm92L&#10;ck5Y9HTMXKQE5DsysTAqsTgIuDAIKAHDkcFezqJP+YmHQUr/BiWQPDB4JzCweAi4dExgAMkrKeXM&#10;VtI7IZED1S8iY8BXePSOgEs6W+HBBgYGE6AaBQYOgwcgCghEgBjIFzgA4gABByTs5Xsg3IEm+YAO&#10;ADkRBASAGMQGAAAA//8DAFBLAwQUAAYACAAAACEAffc+BjsBAADkAgAAFQAAAGRycy9tZWRpYS9p&#10;bWFnZTE4LmVtZmJkYGDIAeJYRgaGCiB9A0hPBtLhsgwMQlwMDOvVGRjCeBgYFFx93RgYGBmeMDEw&#10;sAHlgcpQQBgrkMvMwKAGlFiKIsPAUFDDwtDRwsQgBBQHGgXWKwllg5RKINhMgUC2A9AOdPfA+CD1&#10;IFADxDJAHADEBkDcAMQHoI46xtABl9cAisPUMmK4moEBaBUc/P//nwGIkcEHZA6QPfD8+uTjhe+s&#10;dz/4XfHxnT3QPfaxwi6xk82PF5enxd4F8vf9/f3v7u/973f/f3/3L5B/4OHxwjvS28/PLvC/C5L/&#10;/39//v/f29/vLs//D5K/e3dyyt2L5s8nQ/W/fnz+Y5+V8vvdM3722dV/+H8aqOP+/+/n5UEUUP1r&#10;CP+9PZAG8b///18PZDwoBnGBfFRAdz4fMDZFoDEqAGUDAAAA//8DAFBLAwQUAAYACAAAACEAXyvH&#10;LsMAAACUAQAAFQAAAGRycy9tZWRpYS9pbWFnZTE5LmVtZmSQOwrCQBCG//XV+EDEwlexhYilna2N&#10;doI2HkIscgALC5E0dt5AbD1DTiTeIH67ZCPRgW/+f2Z2k2GNpAOMjRSjc/SOXnvSvi5NBtKzKdnl&#10;eiUZ3ZjXmCOF2FUpy5xn8ChMpOhYUXwuqUO/Ae5uP/OI+JXvI6Ut6Q2/+4SakY8ueQQbmMEJInBx&#10;0UthPqUO3vxt7Y/nKU1T54cZeT83FhdY4BNwGkgyb1EX1mdez0f4Lq/6rVtYt5+LNjj/AQAA//8D&#10;AFBLAwQUAAYACAAAACEA0N6dWL0AAACUAQAAFQAAAGRycy9tZWRpYS9pbWFnZTIwLmVtZnSPLQ4C&#10;MRCFX5cfw08IQQBBIAhB4pAocCRgOARB7AEQCMQaHDcgWK6A4xp7hb1B+Vq2YiE7yTdvZl6bTo2k&#10;I0yMlKAL9I5e+9KhIU2H0rMljVebtWR0w6/jI4XY12grnMd4FBwpPlWVXCJ1mTfB3R3kNSKe8nMk&#10;2pEy+N0n9Fg+euQRbGEOZ4jBxZufBH9GH2rztzUP+hvfZK2VtZkpJcULvKiX4DQQ+pSZhaCuLqGd&#10;7+c26OT1BwAA//8DAFBLAwQUAAYACAAAACEA/A+ECq0BAACkBAAAFQAAAGRycy9tZWRpYS9pbWFn&#10;ZTIxLmVtZuRSsUoDQRB9e1mjmGhuVdDgCrqFBGyuSBFQJMFTsBC0sbMQrSSIVjYWV4jGUrA50p3a&#10;2liZIqhFQLDxDwwpDUFtBJs4t7kLJv6BDsy8mXkzNzt7ywDkSVMMKBD2G8AFYW0M2IkRzgDXA8Dk&#10;4soSwHDJgSjxVN4h6z0URoBpIq46GGDvkKNwZGCI8nFSvzcZ+ASgUTpPYKz5CZrRfZ4w9mlfaqSS&#10;dJXUInV8pfm+HKPR5lMUh7Xs16l1eds0m822/7edeb1e5iXckjmh10KlwTbDbPffpkdCErU0kPnR&#10;n5MycybZ+/OzTJsTSPfeVVmhui+kndXV956qu17ktFhSjdSs14hPFY8fb13Xe3I0n1OKi4jBxNCk&#10;DaFsLhhnQgiKtCwolblRiFkf8w+phKrw4a+T1+SpW7YdzeeA7BkgTBO2zUD9I/ayYAIB3/RUvuix&#10;qltSu5VxbzeeLFf0/HrQL5U1Klnk/FOms4m5NDe3F5zN/QO5cae/v6WtEUNwB9wC+nTO0Zbmk9C8&#10;lnBudvL3jv9Y2VuLRjTxEvJB5n/DIK0/ElyBGfjfAAAA//8DAFBLAwQUAAYACAAAACEAygzi+cwB&#10;AACkBAAAFQAAAGRycy9tZWRpYS9pbWFnZTIyLmVtZuSTv0scQRTH354/CP4+tYggp1UQBBGEwBUq&#10;FmeVQGzstju2UBErY0BYC4urBLGMWCTaprRZ8RDFK6640mpUHJFAdPZAQWXv5vn2ZVY9f/wB4oPv&#10;vB+ffftmBsYCgClSjwWQIV8XA/hNXn4EmKgn3wvwpxGgO/V1FMCC9WqAWuL0eYWN11BaBfCJwEYF&#10;AZiZr4bMYgxaqd5ACns7TEwOaBTXycXGwgLNeLqfKA9xaJLUSfpG6icthKL5oe3TSSLeQ3kUW892&#10;TQO54/+CiEB61Y4ty3oVEng7fIePkeuKTqPdMHrYv2Dg+exo0Rw88DLntwV2tDzq35YyNy11U1+f&#10;zPsnmL8ZTujviSUlvSz3D9mizbFLs+mUiB/s2fHLw/SPz6OOYw+4zLeFCFSprNXFkYdKeIHSgVZK&#10;UcZ8S4jcF4FXhcadwYOiSAbnNXPtZ7POiGf6EbPTiMr30fM0Uv8/b1NphYaDLVbStk44KbGcPLWX&#10;L89Gkjy/zfRLUfgrdWnyg8xni7v5wP+55a4tZeSvYZ6/ymcuX6G5g4Au4Zpr9/PDC1FcQgwCv5IP&#10;uYgu6mbDb4tdEUf+v6m/5N4Db6Kn2G7eZIuJ7wAAAP//AwBQSwMEFAAGAAgAAAAhAMQIyrXEAAAA&#10;lAEAABUAAABkcnMvbWVkaWEvaW1hZ2UyMy5lbWZkkDsKwlAQRe+Ln8YPIhaKFqlExMLWLo12gjYu&#10;QiyyAAsLERfgAgSxdQ2uSOwt4pmQD9EL582duS9heE7SDj5OOlObnnSjXsfStibNJtKjIfnz5UJy&#10;unCvSk4paFOhLUlDgnshkcJ9WeejpzbzOti3vcRT1M29t8a/4XeftCeK1eEcwAqmcIAQTCe9lOYj&#10;+tS7v63j69kRRZH5fkI2z8wTF4APJh9aP9VmRgBPkHi9WOl/edW8b2JtP1MLzH8BAAD//wMAUEsD&#10;BBQABgAIAAAAIQBL/ZDDvwAAAJQBAAAVAAAAZHJzL21lZGlhL2ltYWdlMjQuZW1mfI89DkFBFIW/&#10;eX4avIgoSBQqEVFoVSo6CY1FiOItQKFQvAVYgES0tvA627AEr1eMMzKPINzkm3PunDvJHQOsxM1A&#10;LA0DOEj3PViWYNiHUwXa4+kEDDvNFZVL3mpRUJuDjoLjWwLROk+8Dajpvizc26b3EhovH8zlU/G5&#10;T9YrelRdZ0vMxEBsRCRcnfWTLO+qz7z52hr03WdZa7E2NT8ZKUvExc84vfo+U3fnSMRI2P+Efj+3&#10;RNX7OwAAAP//AwBQSwMEFAAGAAgAAAAhAPXU2jERAQAAdAIAABUAAABkcnMvbWVkaWEvaW1hZ2Uy&#10;NS5lbWZiZGBgyAHiyUCsycjAcA1IuwDpGB4GhrcSDAz/BBkYDKUZGBRcfd0YGBgZSpgYGNiAaoBK&#10;UEAYK5DLzMCgBpRYiiLDwFBQw8LQ0cLEIAQUBxoL1isJZYOUAq0BiwMppkAgcQFoBrp7YHygNBi4&#10;AEkZIA4AYgMgbgDiAKij2hjeMcDkNYDiMDYjhquBkkjg////CJ6kdwmc8/8D1GSgSDVcFA8jwgEh&#10;CQoYIoCjTEkFcwsDQ1yNNMPBRec62M5ANDkquDCwgHwABM52dh08KhC2IwMLB0z8/6K8Dj6Yehmb&#10;AuY2iJpkBgYOBhYGhjCgmY5QNkjmYANQnL0BoojKpAIfioEgnghURADKBgAAAP//AwBQSwMEFAAG&#10;AAgAAAAhAKKQZrL4AAAAdAIAABUAAABkcnMvbWVkaWEvaW1hZ2UyNi5lbWZiZGBgyAHiyUCsycjA&#10;cA1IuwDpGB4GhrcSDAz/BBkYDKUZGBRcfd0YGBgZSpgYGNiAaoBKUEAYK5DLzMCgBpRYiiLDwFBQ&#10;w8LQ0cLEIAQUBxoL1isJZYOUAq0BiwMppkAgcQFoBrp7YHygNBi4AEkZIA4AYgMgbgDiAKijjjF0&#10;MMDkNYDiMDYjhquBFgLlYeD///8MQAwGHxgZGenK3ve4u/1P9X+wvXaxhuU/jSHsffd3//+9G8Le&#10;c/Bg+efbUPH/v7/DxBliJ5Z/hKl/fLj/TyVEzZz//7///w1Tj2Db1QPZP+rp4Uc+YOCKQANYAMoG&#10;AAAA//8DAFBLAwQUAAYACAAAACEAkToPI2EBAADEAwAAFQAAAGRycy9tZWRpYS9pbWFnZTI3LmVt&#10;ZtRSPUvDUBQ9SZ+6FJuKYKRRQih+QCgVnNQhKVEnwS4OgqBuQil1c5CSQaSObopLifgLHF2ktvZv&#10;dBDpoAX/gPWkSQpV+wN64dx37rkneffBlQAUiCaxLAEnhEM8KcCnCuzPAyspQN/c2QIk1GPAOL20&#10;DMTeGEv2Fth4GOgApXOByoWMKepxwv92NuQ8wGt6Og85z6TzP7/niWq2e3HPrBG7RJZwiarMxLhE&#10;B1F/iXXEpT9T9+z91O12+3wUiOQOmdIaoh//o1uaKNlCqtt1ZzuvqXNYDUzPhlmpxmWzZr63b72P&#10;da8T6JaRBoQscsKxkrCShtPX3aqIveXSxuKjXk4Yr4FehpCUiZaw6L/2Vyv0v3jm1U18LVPLFNt3&#10;XiHlFQO/raVPFZFsfDUOmjNaNrERznPk6rxXxWFgC7aQ3IavK7AiXQTkGyaQaOEs0v2tHf2Y5BOm&#10;w2coIf8BAAD//wMAUEsDBBQABgAIAAAAIQD8//LXgwEAAMQDAAAVAAAAZHJzL21lZGlhL2ltYWdl&#10;MjguZW1mzJI9SEJRFMfPs48pxD7AxEinqK220qSlmgpqaQgeLlEEEU21BCYEORXS3AdFa3Pw0Ddk&#10;NTSEvCWQh5GBLangUtz09Nf3nmjWXAf+557zO+e+e+7jSkS0Bt1BQxLRKjQJKQ6it16ixX6iETeR&#10;d2p2mkiiRAtRO3rR0mALbUhRG0DhoqFCtLHdSpFdG3WBd0CVvS4zxkI4psqx2ObhvPjO93msHOWq&#10;ncP3QXPQMLQDndrgYLcUIas+iNyKpaapcWB1h+GYmaAme5IkqQkC/DUvhxqnqs2j/sKPfuBqRhzE&#10;Rdkf9ytXl5nsM98b95rQta1gsaQFNJdzWe5OyJ0GV/UUsyiJmFDUHKs5XanxUFB8umMp/XEmHS7o&#10;YwYPsyjn3z1CRf86K2U2+8dlbXOleJMMJKPOJfnwRY4a/fFMaj8vcj6772z0NfNQuDbnOQ6lcW6W&#10;T6w7fJj9XOF5Vi0uDC6xxlzw8J7FzX4rrVtr/62OVcL/yO14qj3mm3WY8RcAAAD//wMAUEsDBBQA&#10;BgAIAAAAIQBBQKWBGwEAAHQCAAAVAAAAZHJzL21lZGlhL2ltYWdlMjkuZW1mtJC9SgNREIW/XTdW&#10;QY2k8GcRvcpqaSmaYgVjJ8TCFLa2W2yR0mIFkXQ+gGixIPgONinSCuJzSGq79dx1b0gi2DlwZs7M&#10;mTszXA9IhA/h0INd4UJ4acDlGrytwFMIm+2zU/Do+TCvXrVMWbemdA4iCc9TCqTXAf1bn2XV64J9&#10;u1pxBbSirCv453Lvapi9x+WSS+vK6yw6wr6QCR07WHbHCKfvKXfc+3V12T52RVGMuUhvIqkmT1T+&#10;pvGsbP/MWeCIor7zx8KQ2vCRVso627mJPl/zUV/SsfGCoGFiUWJjzM69GXxZDsHJDbHtGZijKHnI&#10;E8vjsNkeLrYOUvGrTE2KaOaWvFu8IV7P5P7fFrSiWa1Zqvg3AAAA//8DAFBLAwQUAAYACAAAACEA&#10;RRByuicBAAB0AgAAFQAAAGRycy9tZWRpYS9pbWFnZTMwLmVtZqyQMUsDQRCF357RNBIStVBJkSpa&#10;WpsijdoJsTBF4BpJaZEiYCPGIkU6i7RiJ/gbFLwiolUgpAu6glwpiJAqnjp5e3crRksdeLPf7ryd&#10;HVYB2Kf61LoCVqhd6iIDVJaB7iJwlgVym9tbgELdAWbopWUiytPcTgF5Fs4nKkDtMIFW08Ecz2cp&#10;c3cpZi7gE+E5F2eHqUfDz3nsnuUwyswcCyVqjTqmSqYx4xYt2Poq95bVr6n5YHgjSiICKo53ZUnk&#10;7zwKm0V9gm/8Ydn35a2wJ50Teh5cPZjfcDMH5Gv9GQQv2jMzeFrr+5ouJg2LBFdH4hlPUd8M2lW3&#10;bdjzny8Lr5070+e0QZMwyI9cLD+Rh43onDkKer7i/zjFr12I/zgd8xgAAP//AwBQSwMEFAAGAAgA&#10;AAAhAGYjsWcHAQAAdAIAABUAAABkcnMvbWVkaWEvaW1hZ2UzMS5lbWZiZGBgyAHiMkYGBm0g3gnE&#10;bkBcKM/AICHJwCCiysAQI83AoODq68bAwMhQwsTAwAZUD1SCAsJYgVxmBgY1oMRSFBkGhoIaFoaO&#10;FiYGIaA4DxCD9AKNBrOBFIMEgs0UCGRfACpAdw+MD1IPAi5ALAPEAUBsAMQNQBwAMhgI2hjeweU1&#10;gHyYWkYMV4OVw4n////D2QyS3iUIDpLGaiRRnMwIB4QUKGBIAHE10gwKfVZ2jI8gmhQE1VyYlaDs&#10;DUpuTFA2w3w5kL/AQGFm0zmYuP1EIxcYW6HPzo75eQNDGMjMBgYWuPoGYBwyQfUyAMWhAQeTp4RW&#10;4EPRDeKJQEUEoGwAAAAA//8DAFBLAwQUAAYACAAAACEAnDIMNfsAAAB0AgAAFQAAAGRycy9tZWRp&#10;YS9pbWFnZTMyLmVtZmJkYGDIAeIyRgYGbSDeCcRuQFwoz8AgIcnAIKLKwBAjzcCg4OrrxsDAyFDC&#10;xMDABlQPVIICwliBXGYGBjWgxFIUGQaGghoWho4WJgYhoDgPEIP0Ao0Gs4EUgwSCzRQIZF8AKkB3&#10;D4wPUg8CLkAsA8QBQGwAxA1AHAAyGAiOMXTA5TWAfJhaRgxXMzAAvQMH////ZwBiMPjAyMg4YOz7&#10;hUcP/pP9D3bD/Xc3d/+5C2X73935F8r+n/BwN9CBEDVptYYw8QN5Z3fD2PcLDx78I1EPUVP//zdc&#10;ff3/n///QvX+B4r/g7ChHqam3/mAoSsCDWEBKBsAAAD//wMAUEsDBBQABgAIAAAAIQBBFY8GGgEA&#10;AHQCAAAVAAAAZHJzL21lZGlhL2ltYWdlMzMuZW1mYmRgYMgB4lWMDAzaQPwBiN2A+KIyA4OEJAPD&#10;Zk0GhhhpBgYFV183BgZGhhImBgY2oHqgEhQQxgrkMjMwqAEllqLIMDAU1LAwdLQwMQgBxXmAGKQX&#10;aDSYDaQYJBBspkAg+wJQAbp7YHyQehBwB2IZIA4AYgMgbgDiAJDBQNDG8A4urwHkw9QyYrgarBxO&#10;/P//H85mkPQuQXCQNFYjieJkRjggpEABgw4YDyBEmBQQbCArrkaawX7nrh8ndz4AiysIqrk4CitA&#10;2MZKSt5GEDaDoJyLpwhYmEFBsint5CyIuL2gkYujkAFYQsHOziL78QOGMKCZQFkHB7AoA4j94ACU&#10;bY8kDhWiiFLgQ9EO4kFdySAAZQMAAAD//wMAUEsDBBQABgAIAAAAIQC2lGpxGgEAAHQCAAAVAAAA&#10;ZHJzL21lZGlhL2ltYWdlMzQuZW1mYmRgYMgB4lWMDAzaQPwBiN2A+KIyA4OEJAPDZk0GhhhpBgYF&#10;V183BgZGhhImBgY2oHqgEhQQxgrkMjMwqAEllqLIMDAU1LAwdLQwMQgBxXmAGKQXaDSYDaQYJBBs&#10;pkAg+wJQAbp7YHyQehBwB2IZIA4AYgMgbgDiAJDBQHCMoQMurwHkw9QyYriagQHoHTj4//8/AxCD&#10;wT9GRkYK2ATM+WePMP/vfQT7/38w+4CbK7uZmzyQzfD//rubu/e9gai5f+bu3S1noerfPdy97TVE&#10;/f1ntTPNUiHiB96d3b3v7XmwOfcPHjw+RUYeYs7///v3Q82///+/vD3MLiRxqIfBerGzCfgLaiaS&#10;Xj5g6IpAQ1gAygYAAAD//wMAUEsDBBQABgAIAAAAIQCNqeOFEgEAAHQCAAAVAAAAZHJzL21lZGlh&#10;L2ltYWdlMzUuZW1mYmRgYMgB4hZGBgZrIL4HxGFAPF+BgaFAioHBQIOBYYsMA4OCq68bAwMjQwkT&#10;AwMbUD1QCQoIYwVymRkY1IASS1FkgObUsDB0tDAxCAHFeYAYpFcSygZSDBIINlMgkH0BqADdPTA+&#10;SD0IRAMx0FkMAUBsAMQNQBwAMhgI2hjeweWBzoezGTFcDVYOJ/7//w9n05bBeADJ/AQktgOYbXXm&#10;BQePxfM+6wfAAHWRYGBxcRBUUmBgUHLp4GBx0zBQALLlXDg4WFz8J4CMYnrTwf/uXMYOJQYGBiMX&#10;AQYVF0dBENuu4geHukU6X/EDIIeBgwNEKoAIIBtEgzAQsB9gcAAzaEDwAc0UgZorAGUDAAAA//8D&#10;AFBLAwQUAAYACAAAACEAEejkSicBAAB0AgAAFQAAAGRycy9tZWRpYS9pbWFnZTM2LmVtZqyQvUsD&#10;QRDF351fjYhfYBQhqcQyYmlxlVoJsUnjvxCIgpDGwiJgCnvtUtlb2MiCh6CmEu1U5Ly1SpcoFisc&#10;Znwrd2eibR683d/szA6z6wAo0VUHWKFf6CJdzwHbc0B+ETibB3KrG2uAg10XGGY9S3pUHGI4ACww&#10;cdKTYZ+9QdSqLiZ5Pkrbu7Mxc0Pml91N8j0L/s6TxLbeaovmWCjQeXqfLtjG1A1qaZ7jp+z8mxrg&#10;c1KJCOhEOgHufeaO19Wz3sX+D18vz5iPRmbnKqvlSTUlUn4rCLUEqmKi84e7kPyqjInUabnjafma&#10;qrxNLB2tB6LlVrXlWV20LF8ejJjHxvH7YdbObwwXCXluOUxZPj3xGfX5jezInmP83en4h8dj/gYA&#10;AP//AwBQSwMEFAAGAAgAAAAhAMKWhxE9AQAA5AIAABUAAABkcnMvbWVkaWEvaW1hZ2UzNy5lbWZi&#10;ZGBgyAFiHiYGhipGBoZcID0VSPPpMDDslGdgMDNhYPiryMCg4OrrxsDAyPAEKM8GVA9UggLCWIFc&#10;ZgYGNaDEUhQZBoaCGhaGjhYmBiGgOA8Qg/RKQtlAikECwWYKBLIdgHaguwfGB6kHgSQglgHiACA2&#10;AOIGID4AdVQbwzu4vAZQHKaWEcPVQEkk8P//fyQeFib7ZUEsogih87XSCA6IFeGAyifAU1CDKhBA&#10;UwgKIWQggOD845Ow6JOTnPnmHETMWVDARRAIVBygfAMNh40SM2exeDAwgNznKM9QM1FAUPgJkA8C&#10;B2euODdzxsxZeicgfEdBF5B+ARYHCD+xL8miT16+8Pk8qDyQagAxOUAEA8MhIG4AMYB8UPjXgNhE&#10;ggRggkEGjIzQGIQKksHnA2oVgWoXgLIBAAAA//8DAFBLAwQUAAYACAAAACEAkYzJUycBAADkAgAA&#10;FQAAAGRycy9tZWRpYS9pbWFnZTM4LmVtZmJkYGDIAWIeJgaGKkYGhlwgPRVI8+kwMOyUZ2AwM2Fg&#10;+KvIwKDg6uvGwMDI8AQozwZUD1SCAsJYgVxmBgY1oMRSFBkGhoIaFoaOFiYGIaA4DxCD9EpC2UCK&#10;QQLBZgoEsh2AdqC7B8YHqQeBJCCWAeIAIDYA4gYgPgB11DGGDri8BlAcppYRw9UMDECr4OD///8M&#10;QAwHBxgZGeEcIIN+/PdgaxH2PUfjI8kzfnx+vPDhszRhQ4j79rx7v/sdENzeD+Wfv77f73la6u/t&#10;EP6+B/+b896/eyMN5dulhRumpaelXjSHyr/bDdL//jdU/7zCuccLHzzok0iEygOdUg9yzncI3xaN&#10;3wySgwCE+8nlM/HAzALRxJjHB4xNEWiMCkDZAAAAAP//AwBQSwMEFAAGAAgAAAAhAADMmy7pAAAA&#10;BAIAABUAAABkcnMvbWVkaWEvaW1hZ2UzOS5lbWZiZGBgyAFieSYGhk5GBoZoIL0ESC/XZWD4rcDA&#10;sMmIgcFemYFBwdXXjYGBkYEFKM8GVA9UggLCWIFcZgYGNaDEUhQZBoaCGhaGjhYmBiGgOA8Qg/RK&#10;QtlAikECwWYKBLITgArQ3QPjg9SDgC0QywBxABAbAHEDED8AYhBoY3gHl9cA8mFqGTFcDVYOJ/7/&#10;/w9nU8BggeoFhhQSOKD4yOJnAwODg7KiCygAHJSUHJpBNANDDYj/T0npXGMDA4OjkQJYPnH3I4tq&#10;EB8oB5I/DGQzAnEdAU8AleIDfEBJEagCASgbAAAA//8DAFBLAwQUAAYACAAAACEAGXp4VfAAAAAE&#10;AgAAFQAAAGRycy9tZWRpYS9pbWFnZTQwLmVtZmJkYGDIAWJ5JgaGTkYGhmggvQRIL9dlYPitwMCw&#10;yYiBwV6ZgUHB1deNgYGRgQUozwZUD1SCAsJYgVxmBgY1oMRSFBkGhoIaFoaOFiYGIaA4DxCD9EpC&#10;2UCKQQLBZgoEshOACtDdA+OD1IOALRDLAHEAEBsAcQMQPwBiEDjG0AGX1wDyYWoZMVzNwAD0Dhz8&#10;//+fAYhB4AeEIov+DdX/F8Uc+3uyx9nqf/zff+fe7n9Ac/ffvbu/BkT//98M4jPevWtYB5Tfd/Y+&#10;WH6ei+zxFhAfaApI3qYeSAP5jUAeBe7jA/pWBOpjASgbAAAA//8DAFBLAwQUAAYACAAAACEAGtzd&#10;ORIBAAB0AgAAFQAAAGRycy9tZWRpYS9pbWFnZTQxLmVtZmJkYGDIAWIeJgaGmYwMDH5AeguQ5tNh&#10;YAhWYmCYZcjAMF2FgUHB1deNgYGRoQQozwZUD1SCAsJYgVxmBgY1oMRSFBkGhoIaFoaOFiYGIaA4&#10;DxCD9EpC2UCKQQLBZgoEsi8AFaC7B8YHqQcBZyCWAeIAIDYA4gYgDgAZDARtDO/g8hpAPkwtI4ar&#10;wcrhxP///+FsBknvEgQHiVWNxMbJjHBASIECBg0YIPFBgQ8DLEBGXI00w7lzM3fZWTSAhV0cBdVc&#10;XCAqvDw2K7k5QMQd3CfKudRA2KcOzGw6dw7CDnSYaARTX/h+n52VxQOGMKCZgQ4McPDgAJzJkOCA&#10;YFODpcCHYgqIJwIVEYCyAQAAAP//AwBQSwMEFAAGAAgAAAAhABXrR4EMAQAAdAIAABUAAABkcnMv&#10;bWVkaWEvaW1hZ2U0Mi5lbWZiZGBgyAFiHiYGhpmMDAx+QHoLkObTYWAIVmJgmGXIwDBdhYFBwdXX&#10;jYGBkaEEKM8GVA9UggLCWIFcZgYGNaDEUhQZBoaCGhaGjhYmBiGgOA8Qg/RKQtlAikECwWYKBLIv&#10;ABWguwfGB6kHAWcglgHiACA2AOIGIA4AGQwExxg64PIaQD5MLSOGqxkYgN6Bg////zMAMRg8YGRk&#10;pBn7/P//cPMnI7F/Q9mGhmmuB4/Xg9Xs3vfu5u7dEPVbt/vc3bkfIr5/R97D3c0Qtql9Wq2hIYS9&#10;bn/eWYj6///7BBwPHj0uDzZn3X6Ev+TtEez5SOJgUST3APlwd5LJ5gOGrgg0hAWgbAAAAAD//wMA&#10;UEsDBBQABgAIAAAAIQCJS1x6yAAAAAQCAAAVAAAAZHJzL21lZGlhL2ltYWdlNDMuZW1mYmRgYMgB&#10;YnsmBoaZjAwMKUB6C5COMGBgCFZiYCgxZmCYrsLAoODq68bAwMjAApRnA6oHKkEBYaxALjMDgxpQ&#10;YimKDANDQQ0LQ0cLE4MQUJwHiEF6JaFsIMUggWAzBQLZCUAF6O6B8UHqQUANiGWAOACIDYC4AYgf&#10;ADEItDG8g8trAPkwtYwYrgYrhxP///+HsItrpOGC1GJY8DwAG+XC4gCmeZgawLQMKDSAIAHKh8lb&#10;8CWAxalM8AHNE4GaKQBlAwAAAP//AwBQSwMEFAAGAAgAAAAhANmznEXhAAAABAIAABUAAABkcnMv&#10;bWVkaWEvaW1hZ2U0NC5lbWZiZGBgyAFieyYGhpmMDAwpQHoLkI4wYGAIVmJgKDFmYJiuwsCg4Orr&#10;xsDAyMAClGcDqgcqQQFhrEAuMwODGlBiKYoMA0NBDQtDRwsTgxBQnAeIQXoloWwgxSCBYDMFAtkJ&#10;QAXo7oHxQepBQA2IZYA4AIgNgLgBiB8AMQgcY+iAy2sA+TC1jBiuZmAAegcO/v//zwDE//8wMjLi&#10;pxmIVfcTbs7xz/Jgc3f/3g+mP/+tB9OP/wHtY2j5Px/Kh8kf/zgf0x0MLHDz8LoT7DyguZj+4AP6&#10;VgTqYwEoGwAAAP//AwBQSwMEFAAGAAgAAAAhAMCDyXm/AAAAlAEAABUAAABkcnMvbWVkaWEvaW1h&#10;Z2U0NS5lbWZ0jl8KAVEYxc+9/qRGkpTReJAkj8gWyMsUiU3wMAvw4EGyACULsAPrkhW4zjfuHYZ8&#10;9bvnfN+5/xSANVlo4KyAFfVK7Q+AeQvwhsCpDTRH4RhQODLLcz8lVcsc2wzQYXBJJUC0yeKw06hw&#10;XiRytm49Bf7b6xn9nXz/x/WM4qpxbZAp6ZEtiYjUHje4vMveefXz63h7shhjxAeWZP7XFGzyoE4s&#10;MpJHfeJymb1K7vY+fFBiU7WDsvVPAAAA//8DAFBLAwQUAAYACAAAACEACbG2N8MAAACUAQAAFQAA&#10;AGRycy9tZWRpYS9pbWFnZTQ2LmVtZmyPTQ7BUBSFv1c/EyIiEiQGIiKGiC0wkxBhEwwswMDAwAIk&#10;YgF2ILEDW7AEU7PO+pzSkmpv8vWce8977a0BVmLuwMnAUnqR9vowa0JuAMcWNIbjERgOyrI6L4nU&#10;IqM2BW0F50gC602a/c6hpHle+HdrgZdQ/XlnKv8U//uEvaJ3VfSsi4noiq1YC79u7AnzjvrQm9jW&#10;oN/9lrUWaz2TgKKEuet95kbZNcA/d9f8IXVF9F7sPQV9vRxsUAz8CwAA//8DAFBLAwQUAAYACAAA&#10;ACEAyDWFsfAAAAAEAgAAFQAAAGRycy9tZWRpYS9pbWFnZTQ3LmVtZmJkYGDIAWJdIM5mZGDIAtJt&#10;QPokMwNDuRwDw0sOBobdCgwMCq6+bgwMjAwsTAwMbEA1QCUoIIwVyAXqUQNKLEWRYWAoqGFh6Ghh&#10;YhACivMAMUivJJQNpBgkEGymQCA7AagA3T0wPkg9CNgBsQwQBwCxARA3APEDIAaBNoZ3cHkNIB+m&#10;lhHD1WDlcOL///9wNgUMAXAAMTAogMIDDEAe/senZ/e4gYHBWVBYyRHIdzZQVnIC8h3lGRlcHBgY&#10;Ds5crHTsAJAPlAfxE/v0lF4oAPkMDAxALsMhID4AxDVATAHgA+oVgeoXgLIBAAAA//8DAFBLAwQU&#10;AAYACAAAACEArbiVCf0AAAAEAgAAFQAAAGRycy9tZWRpYS9pbWFnZTQ4LmVtZmJkYGDIAWJdIM5m&#10;ZGDIAtJtQPokMwNDuRwDw0sOBobdCgwMCq6+bgwMjAwsTAwMbEA1QCUoIIwVyAXqUQNKLEWRYWAo&#10;qGFh6GhhYhACivMAMUivJJQNpBgkEGymQCA7AagA3T0wPkg9CNgBsQwQBwCxARA3APEDIAaBYwwd&#10;cHkNIB+mlhHD1QwMQO/Awf///xmAGAT+QCiy6Pf/f4L13QeSEHP+AWnGjxcPytT/+b/n3Zu7+4D8&#10;Pefv3N0L5O978O//7v1//tulxdy1tAfygfIg/rzCi3fF7wP5QJfs///nvy2QtgfSzWCXke0+PqBv&#10;RaA+FoCyAQAAAP//AwBQSwMEFAAGAAgAAAAhAHVYPC/zAAAABAIAABUAAABkcnMvbWVkaWEvaW1h&#10;Z2U0OS5lbWZiZGBgyAFiYSCuYmRgcAXSU4H0TCDeKc/AcJaVgeGvIgODgquvGwMDIwMLEwMDG1AN&#10;UBoFhAHVMTAzMKgBJZaiyDAwFNSwMHS0MDEIAcV5gBikVxLKBlIMEgg2UyCQnQBUgO4eGB+kHgSM&#10;gVgGiAOA2ACIG4D4ARCDQBvDO7i8BpAPU8uI4Wqwcjjx//9/GFsaxkCjBaF8PTRxGBemzwEqAKOl&#10;GQ7uU1JuAIo6KjGygESdlZRUgBSDIwMD+wEgfXCRkk4CkK43ElZxANLJdnqPG4A0UB4MDjZAaBgf&#10;wiOWhLlLmg+oQwSqSwDKBgAAAP//AwBQSwMEFAAGAAgAAAAhAG0qPCLpAAAABAIAABUAAABkcnMv&#10;bWVkaWEvaW1hZ2U1MC5lbWasjz8LQVEYxp9z/ZkkYaAUFhmV/crAplhsygcwmKWuwXC/gEEpkw+h&#10;RBabQUZO3Q/gAyhxPIeLMClv/Xrec97n3vO8AkCLREhHACXqgDok0ySw9gHnNJAqVcqAgNcA/PRw&#10;/FZ1+uABMhxM3iZAu+uF3TcQ5n2A6G/jbk9B7NUbNfZNGj7zPM7arytPEqRKcqRHHKJrBfs5z/L8&#10;8Iqv1ADXeZZSCoTliL+rWZR7i/+dy8tp4UDNpNzpd+ZKHQtUsyG3Y2pvfdgtqKPlJmHd57c8pnXP&#10;Rf8P+b72CXLbqLtxyO2vAAAA//8DAFBLAwQUAAYACAAAACEAy49qkMEAAACUAQAAFQAAAGRycy9t&#10;ZWRpYS9pbWFnZTUxLmVtZmyQMQ5BQRRF74xPJSKiICRoRKkSpQLdT2jUFqD4LVEoRETNEizCJixF&#10;bEDGfS8z+fm+m5x57747M5mMAbAhI7IzQMx6Y71EwKMDbEvApwd0Z/EcMLgy44hdVqsifQHoM7hn&#10;IyT7COejRY3zMpGzTd+zoJH2dsn+TX7fEzwjlZxpkwUZkgNJiOiEl94p+YCEvSb3atmdyjknpuWZ&#10;iKHWuv5bxhxOCX9G69NXmefFH1WF+624CqnrGKj6/gsAAP//AwBQSwMEFAAGAAgAAAAhAAxvPgqz&#10;AAAAlAEAABUAAABkcnMvbWVkaWEvaW1hZ2U1Mi5lbWaMjjEKwkAQRd+u0UpExEJBUBux1MYbaBfQ&#10;xlNYpI1YWFgEaz2Chwj2eh0vIPFv2CDRJgOP/3f+zO4aYCcWYm8glF6l5wDSIcQNeI9htAxXYLgo&#10;U0uuXNu6zjWYKLiVI6JDQHKydNRvCrfb915C7+vtRv4lfv9TnBXl5XYGYi1m4igi4epBkt/p8qko&#10;Zs3fr8G6BV9ZliFMZZ6avYvU69yr61e8p6W3u/79tvcfAAAA//8DAFBLAwQUAAYACAAAACEAMnHt&#10;rQQBAAB0AgAAFQAAAGRycy9tZWRpYS9pbWFnZTUzLmVtZmJkYGDIAWI7IK5iZGBoA9JTgbQZKwPD&#10;TnkGBhduBoa/igwMCq6+bgwMjAwlTAwMbEA1QCUoIAyonoGZgUENKLEURYaBoaCGhaGjhYlBCCjO&#10;A8QgvZJQNpBikECwmQKB7AtABejugfFB6kHAE4hlgDgAiA2AuAGIA0AGA0Ebwzu4vAaQD1PLiOFq&#10;sHI48f//fzibgQGZQ202C9AemJnAAIWzoeJKShb9M5c3gMUFlVwYBFUcwGxjJYeGzUoKYHYoQ027&#10;IFT92UXnOiSXQcRdjYDq1SDqO9ZZvN+n3AA3X4ABCKD2ggIdxhZQQLBBwjBxKrD5gGaIgM1hYBCA&#10;sgEAAAD//wMAUEsDBBQABgAIAAAAIQCoaiPDDAEAAHQCAAAVAAAAZHJzL21lZGlhL2ltYWdlNTQu&#10;ZW1mYmRgYMgBYjsgrmJkYGgD0lOBtBkrA8NOeQYGF24Ghr+KDAwKrr5uDAyMDCVMDAxsQDVAJSgg&#10;DKiegZmBQQ0osRRFhoGhoIaFoaOFiUEIKM4DxCC9klA2kGKQQLCZAoHsC0AF6O6B8UHqQcATiGWA&#10;OACIDYC4AYgDQAYDwTGGDri8BpAPU8uI4WoGBqB34OD///8MQAwBDYyMMOZ/qrN//0eY+ReJDRW/&#10;e/d4QVpEPVjNu7u7/7+7vR/MPnN3f73P3ftg9qr/zRXvoOqNYg3Ln0VCxHedBaq/CVFfHnhcwPFO&#10;Pdyu90AfNTBA/PgcxIb68f19BBsoDBenApsPGLoi0BAWgLIBAAAA//8DAFBLAwQUAAYACAAAACEA&#10;CPSssjYBAADkAgAAFQAAAGRycy9tZWRpYS9pbWFnZTU1LmVtZmJkYGDIAWIxIO5mZGCoA9LLgPRN&#10;IFZTZGCYwcXAkKXMwKDg6uvGwMDI8ISJgYENqAYojQLCWIFcZqAeoMRSFBkGhoIaFoaOFiYGIaA4&#10;DxCD9EpC2UCKQQLBZgoEsh2AdqC7B8YHqQeBTCCWAeIAIDYA4gYgPgB1VBvDO7i8BlAcppYRw9VA&#10;SSTw//9/JB6IyQg1ESZMRz7jA1T7mTeg8hkEIHyJn7+UGHfuOvPixyOwewUYBRkZBdVcJAWBwQ10&#10;r0GzlBKztpJLtzQwVIF8gR8fGBg55VwqBT+A+RIdUkqMK5vecEvOgsgLChoxuhq5MIL0A7UYFHx6&#10;x3zcruLHj8cNYP0ga12BBAgAzQNFHmNzA4gH5oMSECMwIYABengxSEMlaEVJ8wFNFoGaLgBlAwAA&#10;AP//AwBQSwMEFAAGAAgAAAAhAOmPJPE7AQAA5AIAABUAAABkcnMvbWVkaWEvaW1hZ2U1Ni5lbWZi&#10;ZGBgyAFiMSDuZmRgqAPSy4D0TSBWU2RgmMHFwJClzMCg4OrrxsDAyPCEiYGBDagGKI0CwliBXGag&#10;HqDEUhQZBoaCGhaGjhYmBiGgOA8Qg/RKQtlAikECwWYKBLIdgHaguwfGB6kHgUwglgHiACA2AOIG&#10;ID4AddQxhg64vAZQHKaWEcPVDAxAq+Dg////DECMAA2MjAgOkEVP/j95VPv++KPy/7+H8J+zsd79&#10;5+ZqLM4uC3bf+3/v/v17d3P3s3dvwfzzNU/v/rlyd3fJk78QeXb+//++Pdzd9o4fzH9e/vTuv7Ba&#10;4S/PUiHy796d/bfr7O5/MP39vIJ/LA62s7PL1IP8D7T2/79dQAIIQPznQPpfTT2IC+Y3Aul/f8Bc&#10;MB/CohGfiQfZeJB9fMDYFIHGqACUDQAAAP//AwBQSwMEFAAGAAgAAAAhAOUOy30RAQAAdAIAABUA&#10;AABkcnMvbWVkaWEvaW1hZ2U1Ny5lbWZiZGBgyAHi90CczsjAYAbETUAsIcLAoCjHwCAgxcCQqsDA&#10;oODq68bAwMhQwsTAwAZUC1SCAsJYgVxmBgY1oMRSFBkGhoIaFoaOFiYGIaA4DxCD9EpC2UCKQQLB&#10;ZgoEsi8AFaC7B8YHqQcBDyCWAeIAIDYA4gYgDgAZDARtDO/g8hpAPkwtI4arwcrhxP///+FsBknv&#10;EgQHiVWNxMbJjHBASIECBg2wI/E5GpA4QHZcjTSDnZXV4/6OB2AJRyU1F8dGAQh7kZILRzeYCfSK&#10;nPsJTwibX4npTAZU3EbJCK4+oXjf43agOWFAMx0ZGBwgqhkYkhUYDsDYoECkJlDgQzENxAMmJTAQ&#10;AJIgNgAAAP//AwBQSwMEFAAGAAgAAAAhAECwXDkKAQAAdAIAABUAAABkcnMvbWVkaWEvaW1hZ2U1&#10;OC5lbWZiZGBgyAHi90CczsjAYAbETUAsIcLAoCjHwCAgxcCQqsDAoODq68bAwMhQwsTAwAZUC1SC&#10;AsJYgVxmBgY1oMRSFBkGhoIaFoaOFiYGIaA4DxCD9EpC2UCKQQLBZgoEsi8AFaC7B8YHqQcBDyCW&#10;AeIAIDYA4gYgDgAZDATHGDrg8hpAPkwtI4arGRiA3oGD////MwAxBDAyMsKY/6nN/gE0GWbm93oE&#10;+z+UffDoUZmCcnmwmn13b+7eV/cewo69u/t7CUT9v/8Pd5hvg7A/3P1rPB0qfvjuWbj6+T2OMhUw&#10;c/7/3w+0FmzOnPv/7WHsxyAGEMDcQ2U2HzB0gUkJDASAJIgNAAAA//8DAFBLAwQUAAYACAAAACEA&#10;F9zUawkBAAB0AgAAFQAAAGRycy9tZWRpYS9pbWFnZTU5LmVtZmJkYGDIAeJ3QFzGyMBgBcQTgZhJ&#10;hIEhWZ6BIU2KgWG5IgODgquvGwMDI0MJEwMDG1AtUAkKCGMFcpkZGNSAEktRZBgYCmpYGDpamBiE&#10;gOI8QAzSKwllAykGCQSbKRDIvgBUgO4eGB+kHgR8gVgGiAOA2ACIG4A4AGQwELQBdcPkNYB8GJsR&#10;w9Vg5XDi////cDYDg3cJEodEZoQDQgMoYEgBNdIMEj8e6Zx4/AasS4BRSMVRKAXMNmhmUvFmUoGI&#10;/2Rg8WR8AmZLdDPpnWbQgYgLCgPVQ9QYFDx63vEYqAZopgBYlgWingEYi+CoYGCoA7Mh4mBJSgk+&#10;FANAPBGoiACUDQAAAP//AwBQSwMEFAAGAAgAAAAhAMPH8WYJAQAAdAIAABUAAABkcnMvbWVkaWEv&#10;aW1hZ2U2MC5lbWZiZGBgyAHid0BcxsjAYAXEE4GYSYSBIVmegSFNioFhuSIDg4KrrxsDAyNDCRMD&#10;AxtQLVAJCghjBXKZGRjUgBJLUWQYGApqWBg6WpgYhIDiPEAM0isJZQMpBgkEmykQyL4AVIDuHhgf&#10;pB4EfIFYBogDgNgAiBuAOABkMBAcY+iAy2sA+TC1jBiuBvoTrANC/P//nwGIIeAHIyOM+Z/e7Ofs&#10;spfNZYTB9r7/9/b2vrezwezzNX9vb/l7GyLO9v/3tn/SYPbzkr8XTf5fhoi/ewNUD1Fzvl9WolwG&#10;ouY92De/Ier//wXyPv//wcDwvxHMhojDPExF//IBgxaYlMBAAEiC2AAAAAD//wMAUEsDBBQABgAI&#10;AAAAIQAfdyEO8QAAAAQCAAAVAAAAZHJzL21lZGlhL2ltYWdlNjEuZW1mjFC7DgFBFD2zHpVslpAQ&#10;io1CRCFKhYJk6SQ0olSpFD6ARCFCfIXCP0h8hh+Q6EWiUVlnZnYkuxo3Offec869OzMrAMwIn9gI&#10;oEociHkOOLvALU+vDLjdfg8QiFtAkrMcCcUoQRoDKjSOIYffWsSxXVvIUE8RcrcQ9CzgEUpnsYZM&#10;Ew5E72M4bRU15hIxIBrEirgSMja4w/hVctOLn1ur8W/yfXmKjEVR12i+pLXyrEcdzZfB3rituanU&#10;39uX0jzhqDrdy2cDrZ2jqi15BfA6mjdPD6UDmuvfJCXDZf9nmPcsizY3ssGWE/QfAAAA//8DAFBL&#10;AwQUAAYACAAAACEAdju/Wt4AAAAEAgAAFQAAAGRycy9tZWRpYS9pbWFnZTYyLmVtZqyPsQ4BQRCG&#10;/z2HRhAhIae4KERUXgKVhEbtARQKoblCIeIVlApPcYlcIuE1JAqleAHjt7tXoJKY5JuZf2dmd1YB&#10;GBMhKwU0yJZMSkDoA5cyazXAb/c6gILrACn2suXNhknKBFBnYfdW4V2Bi/XSQYHnGfKardicAXxC&#10;nzM4A7oRGz73iTXL2pr0VdInLbIgZ/KyI9aI6w3qOFdfW/NBPWGciICIREr9NwaeqHla3xs+bjpu&#10;plcdDzOj71aHe6NP3Zzdw2gR0y8Sa5Ho4f26Z5ZfLdo/523+BAAA//8DAFBLAwQUAAYACAAAACEA&#10;PbjyHQoBAAB0AgAAFQAAAGRycy9tZWRpYS9pbWFnZTYzLmVtZmJkYGDIAeLnQDyVkYHBAYg3AHGO&#10;MAPDX0WguBQDg6MKA4OCq68bAwMjQwkTAwMbUC1QCQoIYwVymRkY1IASS1FkGBgKalgYOlqYGISA&#10;4jxADNIrCWUDKQYJBJspEMi+AFSA7h4YH6QeBKKAWAaIA4DYAIgbgDgAZDAQtDG8g8trAPkwtYwY&#10;rgYrhxP///+Hs2nJYEEyHBiccAAXt7NTUu+Zv8jiB1BKUYmRxUVQyQWkKnGRkpLKRiWHBiDbgYGB&#10;haWfwQGk5oCSkppO46IDHSBxI2E1F0EjFwEg+4Gd3uOWfj2LAiDbEYhhFigD2aCIAAFQIMLEwQLU&#10;JfiAxolAjRSAsgEAAAD//wMAUEsDBBQABgAIAAAAIQBysCrcIAEAAHQCAAAVAAAAZHJzL21lZGlh&#10;L2ltYWdlNjQuZW1mYmRgYMgB4udAPJWRgcEBiDcAcY4wA8NfRaC4FAODowoDg4KrrxsDAyNDCRMD&#10;AxtQLVAJCghjBXKZGRjUgBJLUWQYGApqWBg6WpgYhIDiPEAM0isJZQMpBgkEmykQyL4AVIDuHhgf&#10;pB4EooBYBogDgNgAiBuAOABkMBAcY+iAy2sA+TC1jBiuZmAAegcO/v//zwDEMHAAxgDSVGX/hhgM&#10;NvMvEhsufvDg3RvFCbHH2YH23rv77/fud3d3g9wwL/bu3dt+d/fXA9n7/////bvg/36QGvu7d29e&#10;rou1LweJn31zc/e7s7vfA9nyBy/KVBdcPN4PZO8DWgSx4MD/O0D2ZyAGmfkYSMLEwUJggmr+5QOG&#10;rgg0hAWgbAAAAAD//wMAUEsDBBQABgAIAAAAIQCWwv3sFgEAAHQCAAAVAAAAZHJzL21lZGlhL2lt&#10;YWdlNjUuZW1mYmRgYMgB4g9AvJSRgcEIiA8Asa4IA0OoMgPDLkkGhpmqDAwKrr5uDAyMDCVMDAxs&#10;QLVAJSggjBXIZWZgUANKLEWRYWAoqGFh6GhhYhACivMAMUgv0FgwG0gxSCDYTIFA9gWggg9AGtk9&#10;MD5QGAycgaQMEAcAsQEQNwBxAMhgIGhjeMcAk9cA8mFsRgxXg5XDif///8PZDJLeJQgOEqsaiY2T&#10;GeGAkAIFDBowQOKDAh8GWICMuBpphnPnZu6ys2gAC7s4Cqq5uEBUeHlsVnJzgIg7uE+Uc6mBsE8d&#10;mNl07hyEHegw0QimvvD9PjsriwcMYUAzAx0Y4ODBATiTIcEBwaYGS4EPxRQQTwQqIgBlAwAAAP//&#10;AwBQSwMEFAAGAAgAAAAhAIg6eQ4SAQAAdAIAABUAAABkcnMvbWVkaWEvaW1hZ2U2Ni5lbWZiZGBg&#10;yAHiD0C8lJGBwQiIDwCxrggDQ6gyA8MuSQaGmaoMDAquvm4MDIwMJUwMDGxAtUAlKCCMFchlZmBQ&#10;A0osRZFhYCioYWHoaGFiEAKK8wAxSC/QWDAbSDFIINhMgUD2BaCCD0Aa2T0wPlAYDJyBpAwQBwCx&#10;ARA3AHEAyGAgOMbQwQCT1wDyYWxGDFczMAC9Awf///9nAGIweMDIyEgz9vn//+HmT0Zi/4ayDQ3T&#10;XA8erwer2b3v3c3duyHqt273ubtzP0R8/468h7ubIWxT+7RaQ0MIe93+vLMQ9Qf+9wk4Hjx6XB5s&#10;zrr9CH/J2yPY85HEwaJI7gHy4e4kk80HDF1gUgIDASAJYgMAAAD//wMAUEsDBBQABgAIAAAAIQBI&#10;W4XKMwEAAOQCAAAVAAAAZHJzL21lZGlhL2ltYWdlNjcuZW1mYmRgYMgB4n4gvsLIwMANxO+BmI2H&#10;gcFdnYGhWIyBoVuTgUHB1deNgYGR4QkTUA6oFqgEBYSxArnMDAxqQImlKDIMDAU1LAwdLUwMQkBx&#10;oLFgvZJQNkipBILNFAhkOwDtQHcPjA9SDwK1QCwDxAFAbADEDUB8AOqoNoZ3cHkNoDhMLSOGq4GS&#10;SOD///9IvAFjOjigWq2QgMpHlbez+/HD4hjzIYk+uQPvgAodlVyAgEVJQJDJQRDEX6Sk5ObCYWSw&#10;QcFhI5DPyODg4OLCISAwwc5hIpDPr5SUdO4Nh5TEDqUHMxsYGGyUUlJcXBiEBAQFwPoTlCwsLOo4&#10;7Hf0yRSCzQfqYWBhERAAUg1AnAzEDDx8SqBIbABiUKQAU8JBCA3m0JPgA1omArVQAMoGAAAA//8D&#10;AFBLAwQUAAYACAAAACEAeBPTZUcBAADkAgAAFQAAAGRycy9tZWRpYS9pbWFnZTY4LmVtZryRu0sD&#10;QRDGv4uPFIr4QhQErXx0Wlr4aDSVr8bO1krUYKtEwSIg6B8QQyr/CDlwcwheJTa2S5AoqcwqFneQ&#10;6PrteXmc9hn4due3M7Mz7FoAdqlL6skCuihFdXYDiUngcAg4nwbGl1dXAAsvMcaYy5SIbXUQ24AJ&#10;Bq4jEeDgqB3psxj6ec5rg9qR0Depww0/tkl/iT3+zlNjk2/smBqlNqgZ6oTKh0PdI12PT/G8lmv9&#10;mxpgq7pprUE1m98M9FvBQjSamn6FXJSjcceJx9256nwp+bzYx/lupU2rSFX+EmXD21Le2N7D43pB&#10;rJG/tRC27Sm174g98rvMZmcHvNdSQo7tpHx9JzMZ29ZvqqyC+px0XffUyyeSxYvgfjNMpaIUtxTr&#10;rwx/fshSyEXDurrwu7fivYKG4eL38DcHwx/tDf0fAAAA//8DAFBLAwQUAAYACAAAACEAR7ytPyoB&#10;AADkAgAAFQAAAGRycy9tZWRpYS9pbWFnZTY5LmVtZmJkYGDIAeLZQPyYEUgA8T8g5uBlYOjUYGBo&#10;E2VgOKvFwKDg6usGknzCxMDABlEGJBEgjBXIZmZgUAPqXYoQBrMKalgYOlqYGISAPB4gBlkjCWUD&#10;KQYJBJspEMh2ANqB7h44H6QBCNKAWAaIA4DYAIgbgPgAyGAgaGN4B5cHegHOZgTbDFaClfj//z9W&#10;8UEt+OZ4Y1uf0rP3Hf0NYHe6ODCyCCq5ODAIQpzt4sHMsUFJSaNjI5Tv3ygwgcHFw2MihH/uROOP&#10;HUppGR07G8ACLo5A/UYuDi1Q+eftzCx9etXt3TDzGRhZwAoZGRgu1EoznGFg7GFQAIowNoCFWRgY&#10;P0D4EHmwIJQorpFG5gL1AA1BBsCIRwHo8oT5fED9IlAzBKBsAAAAAP//AwBQSwMEFAAGAAgAAAAh&#10;AN2tkQouAQAA5AIAABUAAABkcnMvbWVkaWEvaW1hZ2U3MC5lbWZiZGBgyAHi2UD8mBFIAPE/IObg&#10;ZWDo1GBgaBNlYDirxcCg4OrrBpJ8wsTAwAZRBiQRIIwVyGZmYFAD6l2KEAazCmpYGDpamBiEgDwe&#10;IAZZIwllAykGCQSbKRDIdgDage4eOB+kAQjSgFgGiAOA2ACIG4D4AMhgIDjG0AGXB3oBzmYE2wxW&#10;AieAVsHB////GYAYDv4wMjLCOUDGoOQLW9RVFt6VFCgvqAe7b/f+f7/f3d29//87oHsZGP7v3v7n&#10;u//du9fL/SDu372h7n0+UHR7HoRvaF7H7n535vRyN6j+fUD9Z3fvr4bKS1T8+V14saWiBGb+/3+/&#10;wYHyD6Lf+P+/4v/3gSL/IPp////HD+FD5MFqIQTl4cfEg2QcVvP5gLEpAo1RASgbAAAA//8DAFBL&#10;AwQUAAYACAAAACEAYChdnggBAAB0AgAAFQAAAGRycy9tZWRpYS9pbWFnZTcxLmVtZmJkYGDIAeKV&#10;QPyJEYiBNC8TA4MpHwPDaU0GhggRBgZ+HQYGBVdfNwYGRoYSoBwbUA1QKQoIYwVymRkY1IASS1Fk&#10;GBgKalgYOlqYGISA4jxADNIrCWUDKQYJBJspEMi+AFSA7h4YH6QeBLyAWAaIA4DYAIgbgDgAZDAQ&#10;tDG8g8trAPkwtYwYrgYrhxP///+HsxkYvEuQOCQyIxwQGkABQwpolGaws7M683PBD7AuRSUlF0YF&#10;iAGJi5RcmhU4wBwHBgYXRoYCMPuAktKbxgUNYLaDEUL9AzulimqFDwwMNdIMjiBZFrASBmUQpQBh&#10;gwKRUQXCpgoJTDhIAMQTgfIFoGwAAAAA//8DAFBLAwQUAAYACAAAACEA/tVXNQsBAAB0AgAAFQAA&#10;AGRycy9tZWRpYS9pbWFnZTcyLmVtZmJkYGDIAeKVQPyJEYiBNC8TA4MpHwPDaU0GhggRBgZ+HQYG&#10;BVdfNwYGRoYSoBwbUA1QKQoIYwVymRkY1IASS1FkGBgKalgYOlqYGISA4jxADNIrCWUDKQYJBJsp&#10;EMi+AFSA7h4YH6QeBLyAWAaIA4DYAIgbgDgAZDAQHGPogMtrAPkwtYwYrmZgAHoHDv7//88AxBBw&#10;gJERxvxPb/bBg0eN2eLZwfbeu3t397/7/8HsebF3d9fc/w5m7///f/e///1gtv3du8J18fUQ8bMI&#10;9fIH77a33OcHi+8D+eY30BwGhv93QOz7QDbQj4+BzH+3IWyQMAhQ0b/AZMQATEJgIAAkQWwAAAAA&#10;//8DAFBLAwQUAAYACAAAACEAR34rORABAAB0AgAAFQAAAGRycy9tZWRpYS9pbWFnZTczLmVtZmJk&#10;YGDIAeLVQMzExMDwEUjLAukEPgYGZW0GBmcRBoZ0XQYGBVdfNwYGRoYSoBwbUA0jECODMFYgj5mB&#10;QQ0osRRZAsguqGFh6GhhYhACsnmAGKRXEsoGUgwSCDZTIJB9AagA3T0wPkg9CLgDsQwQBwCxARA3&#10;AHEAyGAgaGN4B5fXAPJhahkxXA1WDif+//8PZzNIepcgOEisaiQ2TmaEA0IKFDAkgLgaaQaJn7Pf&#10;nPsB0STAKJTiANVv0Gyk4sEBFf8p+MSjAMKW6Jyhd6IBKi4opOIAYTIYFD9+Pu8DA0MY0EwBoBgH&#10;NIBAAc4BDjIGhjogm0C4gFQQDRSACQcJgHjAJAQGAkASxAYAAAD//wMAUEsDBBQABgAIAAAAIQAR&#10;vQCPDQEAAHQCAAAVAAAAZHJzL21lZGlhL2ltYWdlNzQuZW1mYmRgYMgB4tVAzMTEwPARSMsC6QQ+&#10;BgZlbQYGZxEGhnRdBgYFV183BgZGhhKgHBtQDSMQI4MwViCPmYFBDSixFFkCyC6oYWHoaGFiEAKy&#10;eYAYpFcSygZSDBIINlMgkH0BqADdPTA+SD0IuAOxDBAHALEBEDcAcQDIYCA4xtABl9cA8mFqGTFc&#10;DfQzWAeE+P//PwMQg8E/RkZGCtgwrf/JMuc5W4qwITtI7///7/+9nb3/P8Sc8zVnb2//DmG/Z3sn&#10;vb0fwn5eln7RvB4q/u7tbbj6HhmJRH6QONAcoJO+/4OqB7H/14Pd1ghk/4eKg5hAgMfNEAX41aCE&#10;GzAZMQCTEBgIAEkQGwAAAP//AwBQSwMEFAAGAAgAAAAhAM+bPWUVAQAAdAIAABUAAABkcnMvbWVk&#10;aWEvaW1hZ2U3NS5lbWZiZGBgyAHiZUAsxMTA8BFI6wLpr7wMDNU6DAzOIgwM+/UYGBRcfd0YGBgZ&#10;SoBybEA1jECMDMJYgTxmBgY1oMRSZAkgu6CGhaGjhYlBCMjmAWKQXkkoG0gxSCDYTIFA9gWgAnT3&#10;wPgg9SDgA8QyQBwAxAZA3ADEASCDgaCN4R1cXgPIh6llxHA1WDmc+P//P5zNwOBdgsQhkRnhgNAA&#10;Chg0IIDEB3keBgRAjEZpBjulfx3zLB8pgLiKSi4MgsJKYHbiorSOGZsgbAcGG5cAAZAKBoYDSnwd&#10;M2ZBxY1cXASFlBVA4g/0LHbPN370gKFGmsERJAAFEFkIR0YBSAtA2FQh+VBMAfGASQgMBIAkiA0A&#10;AAD//wMAUEsDBBQABgAIAAAAIQBi+k9SFgEAAHQCAAAVAAAAZHJzL21lZGlhL2ltYWdlNzYuZW1m&#10;YmRgYMgB4mVALMTEwPARSOsC6a+8DAzVOgwMziIMDPv1GBgUXH3dGBgYGUqAcmxANYxAjAzCWIE8&#10;ZgYGNaDEUmQJILughoWho4WJQQjI5gFikF5JKBtIMUgg2EyBQPYFoAJ098D4IPUg4APEMkAcAMQG&#10;QNwAxAEgg4HgGEMHXF4DyIepZcRwNQMD0Dtw8P//fwYghoAPjIww5n9qs98DTYaZ+RyJDRM/eJex&#10;PPGY7H2Qmnt3d/9/9+YumD0vdmZ5ui+Evf//4d3rgRpAauzvfixPT4WKn929+93bO2D18hePuySc&#10;kZUHqdkHtAcEQOw798FMMPsxiP0e4R6QDEgNDFDI5gOGLjAJgYEAkASxAQAAAP//AwBQSwMEFAAG&#10;AAgAAAAhAFoOm28OAQAAdAIAABUAAABkcnMvbWVkaWEvaW1hZ2U3Ny5lbWZiZGBgyAHiNiYGhkZG&#10;BobzQHoOkA4wY2DwV2BgKLZhYJiixMCg4OrrxsDAyFAClGcDqgcqQQFhrEAuMwODGlBiKYoMA0NB&#10;DQtDRwsTgxBQnAeIQXoloWwgxSCBYDMFAtkXgArQ3QPjg9SDgBcQywBxABAbAHEDEAeADAaCNoZ3&#10;cHkNIB+mlhHD1WDlcOL///9wNgODdwkSh0RmhANCAyhgiAAOfjLusheAQdsozZCwe9GJ2bv0wLoU&#10;GJkcBIVUwGz7Pjn3DZ8gbEEBBh8BARawuLS00omZu3TAbEE+GXeDz8fAbC4gacAAVFMjDSIZBMAk&#10;AwMfA8MBsAJaEEDDkQCIJwLlC0DZAAAAAP//AwBQSwMEFAAGAAgAAAAhAMTzkcQKAQAAdAIAABUA&#10;AABkcnMvbWVkaWEvaW1hZ2U3OC5lbWZiZGBgyAHiNiYGhkZGBobzQHoOkA4wY2DwV2BgKLZhYJii&#10;xMCg4OrrxsDAyFAClGcDqgcqQQFhrEAuMwODGlBiKYoMA0NBDQtDRwsTgxBQnAeIQXoloWwgxSCB&#10;YDMFAtkXgArQ3QPjg9SDgBcQywBxABAbAHEDEAeADAaCYwwdcHkNIB+mlhHD1QwMQO/Awf///xmA&#10;GAIOMDLCmP/pwd6/8fGOR/o/wXbNd4k1T3G9CGbf//d3/7u3t8HsA4UPd/jzQtjv3v/f/P79b7D4&#10;kyd3zdNcL4PZ7z4+3nGexxLM/gr0wfn/EDW/gez3IDYDw/+P///bgzxHB3/xAUNXBBrCAlA2AAAA&#10;//8DAFBLAwQUAAYACAAAACEAE0pITTEBAADkAgAAFQAAAGRycy9tZWRpYS9pbWFnZTc5LmVtZmJk&#10;YGDIAeIqJgaGiYwMDLeB9Bog7WvKwLBckYGh1JaB4bUyA4OCq68bAwMjwxOgPBtQPVAJCghjBXKZ&#10;GRjUgBJLUWQYGApqWBg6WpgYhIDiPEAM0isJZQMpBgkEmykQyHYA2oHuHhgfpB4EkoBYBogDgNgA&#10;iBuA+ADUUW0M7+DyGkBxmFpGDFcDJZHA////kXhYmOyXBbGIIoTO10ojOCBWhAMqHxePAyKhoIZD&#10;AVQeJGvHziHjzs7i8gCqVrGjQ+lET0fnLD2oGQwiCg4MDoxMKlB+/yY7jw6P7l9APth9HlMYPFpc&#10;XIVYoPIdi4D6e07u0oHy2RVk3JnZDZKPQfkNDAwJICZUvSKQ6YDEtwOyD4D4QAANfwiHCDIBmGCo&#10;DPiA5olAzRSAsgEAAAD//wMAUEsDBBQABgAIAAAAIQAZXppoLAEAAOQCAAAVAAAAZHJzL21lZGlh&#10;L2ltYWdlODAuZW1mYmRgYMgB4iomBoaJjAwMt4H0GiDta8rAsFyRgaHUloHhtTIDg4KrrxsDAyPD&#10;E6A8G1A9UAkKCGMFcpkZGNSAEktRZBgYCmpYGDpamBiEgOI8QAzSKwllAykGCQSbKRDIdgDage4e&#10;GB+kHgSSgFgGiAOA2ACIG4D4ANRRxxg64PIaQHGYWkYMVzMwAK2Cg////zMAMRwcYGRkhHOADNrx&#10;v4OtwW0+kvzBH98f7/jxe7f8TYh77pWX3zUvLi9LvQjh3///+v7+//v//b0N5Rf4Htxevr2EFcr/&#10;vz37//bq3bve/obKl8cC9RebuV6G8n/cf7zjz4/zcyyh/Pr//+eDnAdVfw/I3I/EPwhk24P4tAgf&#10;Jh6IyRASd/gg5PmAsSkCjVEBKBsAAAD//wMAUEsDBBQABgAIAAAAIQA+Sn+ICgEAAHQCAAAVAAAA&#10;ZHJzL21lZGlhL2ltYWdlODEuZW1mYmRgYMgB4k4mBoYFjAwMp4H0biA9wYyB4ZUSA4OsDQODnioD&#10;g4KrrxsDAyNDCVCeDageqAQFhLECucwMDGpAiaUoMgwMBTUsDB0tTAxCQHEeIAbplYSygRSDBILN&#10;FAhkXwAqQHcPjA9SDwLOQCwDxAFAbADEDUAcADIYCNoY3sHlNYB8mFpGDFeDlcOJ////w9kMkt4l&#10;CA4SqxqJjZMZ4YCQAgUMg4ICQkBAAMFGiMvLysjIKDIwxNVIMxjM3mSlBAx8EFAQZGSEsRk2KyvD&#10;2IxAcYgKBgY5yV1w9QKCQHPkITIKDUAaGGFhQDMFYYqBNFQaSYR6TAU+FLNAPBGoiACUDQAAAP//&#10;AwBQSwMEFAAGAAgAAAAhADF95TADAQAAdAIAABUAAABkcnMvbWVkaWEvaW1hZ2U4Mi5lbWZiZGBg&#10;yAHiTiYGhgWMDAyngfRuID3BjIHhlRIDg6wNA4OeKgODgquvGwMDI0MJUJ4NqB6oBAWEsQK5zAwM&#10;akCJpSgyDAwFNSwMHS1MDEJAcR4gBumVhLKBFIMEgs0UCGRfACpAdw+MD1IPAs5ALAPEAUBsAMQN&#10;QBwAMhgIjjF0wOU1gHyYWkYMVzMwAL0DB////2cAYjB4wMjISEX2/ftAw6Bmvn+PYCPEHzx6/Pjx&#10;PYia8ym+R+/ehbDvv/v3D8b+73PnDoz9DygOM+fhM1e4+vfvgOY8AOn9//9+PVDFX4g574BMIAC7&#10;4QESG8KEiNOAzQcMXRFoCAtA2QAAAAD//wMAUEsDBBQABgAIAAAAIQAZwjJR4wAAAAQCAAAVAAAA&#10;ZHJzL21lZGlhL2ltYWdlODMuZW1mYmRgYMgB4l4mBoYNjAwMR4H0aSD9zIyBwVGFgWGONQNDqxoD&#10;g4KrrxsDAyMDC1CeDageqAQFhLECucwMDGpAiaUoMgwMBTUsDB0tTAxCQHEeIAbplYSygRSDBILN&#10;FAhkJwAVoLsHxgepBwFLIJYB4gAgNgDiBiB+AMQg0MbwDi6vAeTD1DJiuBqsHE78//8fzqYag5/D&#10;waYQaJpFx6F3nQ1AhoOTAygAFDKcDvwG0gweDg6dYP6hHJC8QkyRRaEDkD6RABRlYBDocADT/H1V&#10;YJpCgg+oXwRqhgCUDQAAAP//AwBQSwMEFAAGAAgAAAAhAKwfCORfQgAAUsIBAA4AAABkcnMvZTJv&#10;RG9jLnhtbOxbbW/bNhD+PmD/QdDHAa1NvVi2UbcommYo0G3B2v0AWpZtoXqbJMfJfv2eI0VZasSI&#10;aFenqBcgtmw+Pt49Ot6R1PHFq7s0sW6jsorzbGWz51PbirIw38TZbmX/9fH62dy2qppnG57kWbSy&#10;76PKfvXy559eHItl5OT7PNlEpQUhWbU8Fit7X9fFcjKpwn2U8up5XkQZGrd5mfIaH8vdZFPyI6Sn&#10;ycSZTmeTY15uijIPo6rCt1ey0X4p5G+3UVj/sd1WUW0lKxu61eK1FK9rep28fMGXu5IX+zhs1OBf&#10;oEXK4wydtqKueM2tQxk/EJXGYZlX+bZ+HubpJN9u4zASNsAaNv3Mmjc8u+WVMCYEO0pBXP2Hctc7&#10;0jvLr+MkARsTSF/Sd/R+xP2JqDnJ+iD5jcA2mGOBG1gV7a2svk7FD3teRMLyahn+fntTWvEG/uXO&#10;bCvjKRzpT9xanu2SyGLTgG4jKQDkh+KmJF2r4n0efqqsLH+zBy56XZb5cR/xDRRjhIfynR/Qhwo/&#10;tdbH3/IN5PNDnYs7erctUxKIe2XdreyZHziOb1v3rfdEd7UVooU5vhfM4GQh2tjcY75wrwlfKhFF&#10;WdW/Rnlq0cXKLmGC6ILfvq9qUokvFaRH9yP8S62l9fXd+q4hYp1v7mFMmUuHxwDFxT4v/7GtI5x9&#10;ZWcYjbaVvMtAB40LdVGqi7W64FmIH67s2rbk5ZtajB9J8mvQdB0L5YlC2W9DLtxBKnYGvwiG/GJ+&#10;Rr9gi6nnzgYdw4NjoOEp3UKOHkXHxXkHktDDqLFQdJwharApW7BAegebTxe4xEjlSxU7ui4SLIKp&#10;aD5v5BAu4ihOLs5FFgMuwkQA7+WJb5dYui7izthCZo/vz0XcS3URD3nyQRRhYi5xJhdxmec2cw/f&#10;dQJkm+8yiHgX6yFsyEPamHqGPNOZnQZTz2GPeMgTTVBFmhFqneaLlzNP9ZwhD2lD6nk9ZB74s8di&#10;yFN6yOxiY4g75CFtSD2vh7CpF7DvNYi0q/5Lm6t63pCLtDH1zC7iOFjPNBtpQ8uZp4wi7QbAxbkI&#10;lpoP56ptUD2zi7iLhY/Zs3ay+pQu0u4CXJyLDG2lsjaontlF/GAxn3+nLnLaBrg4H2m3Va/LKKKn&#10;MBZjbVAddJG3m7i+yeOs/sp99vkUz0Ow4qa9dI+5vrwJp+0Q1/WReOSu6sLHqhjRpbNhFh7kVjtt&#10;sqntdTyd2WCjnb7abZrw+BEitmmCZz6/TKypdbQgVQaqEwSrug5kb6kJ0QmBWX2LmGmkYF7XYqbW&#10;kBSk9Rahk4K43mKYPygG47qFaHTBbW0hGinYMm0hGinYMutAhizCTTtB2NTX8DtOMOsyzGY6QeMc&#10;sy7JekEGNLMuz3rbDKjGiDJhaZxup0u3wzS3zRmn2+nS7QQ6QeN0O1269YIM6Ha6dOttM6AbA/xE&#10;t17SON1ul24X42gwerjjdLtdut1AJ2icbrdLt16QAd30oLUd3HrbDOh2u3TrJY3TTfuvrUqeo3FK&#10;b5xu2oQ5CZrrBI3TTQsxA0EGdHtduvW2GdDtdenWSxqnG88fTsYhwQ57tz9Ot9+lG+lVI2icbr9L&#10;t16QAd1+l269bQZ0+1269ZKG6cZ8pZ2R8L2sAeDL8C5rZim4wjN3FNJMRZlAkVdUgUBTFsyKPsoq&#10;BoGnKY0GDPIJLLYY0R9Qj4BBMIHVZOpxMDgksFgxjEoGTQQWq61RME0bCC0frozDGxuZmZE0BRDS&#10;zcykPC/gZoZSMhdwM1MpZRMcSVlOYB/nnBKzgJuZSulXwM1MpRwr4GamUiIVcDNTKV0SHAnRxFRK&#10;igJuZiqlPgE3M5Xym4CbmUpJTMDNTKVURXAkIxNTKSEJuJmplHYE3MxUyi0CbmYqJRABNzOV0gTB&#10;kQhMTKVkIOBmplLIF3AzUymuC7iZqRS8Bbxnqow3TQimGq3PawdL20Lt4JrsRcEWrylyq0vruLJp&#10;CWntsW71RdhO89voYy4ANcVvSZjY60BXp9Yk66KokAy6KZhqVO+FENWA5IIUwlSrepcoKckI9Hl3&#10;YZJXkbDzpKcUihVPT8FTe79zrLF6ONWq3htpDWpESdWpIczcGiwDelrqrMESpodTVqh3aY1Cjaip&#10;OjWEmVuDWXZPS501WCH0cMoK9S6tUagRNVWnhjBzazCJ7Wmps8aj7aDRIaNQI2qqTg1h5tbQVlVX&#10;S501IoiMWqNQI2qqTg1hOmsQYSjcyUJVFfcoXHY226o8iTdUS0wBryp36zdJad1yKr8Wf02W6MGS&#10;jMLmzAUzIRWnbhMuC2N7KENhVEF7xau97FRIkJG6zA/ZRsQyKgN+21zXPE7ktYifTekqlQLL2tXR&#10;Ld/q7wMvI1VLu2AeJX9ZT+uhVhgfZE1t0yLrapsWXW2tdSjKeLdHzS4TKSTLqc52+/R1tjQ5ePhc&#10;SaTPM9VAOcFiEcCPaQx53sybzcXU4LQxPEe8omxC5bZzL2ieTeLmfmEVtt4Hr8XfsEOT959q6tty&#10;+W659v+e1a3s97BEfuBZGD0YsD+qZ7X+Qe5BEVA8x/iWITCNa5y2SeIUQ6ONxnz5I8bDIg6X+G/O&#10;o+DqwXmU8bNF+FV9oNguzyelRjJSXn46FM9wvAe5Ml7HSVzfi6NKiOSkVHZ7E4eUXegDHqGpoy20&#10;kJIDAO3UrcXkpoDCyV8hBcfhZ0dbqgKrFMoVj5x26UuZ0MeeJuskLlTapuvGZhz1GD+SJY8xXeXh&#10;IY2yWp7LKiMkcRwKq/ZxUSEHLqN0HW1w6OXdRqwUaXIQ0iEekZGruozqEDMLvtxi7tB8j6DdNgiN&#10;T0qS/kbndZz53BcpWeQL32dYM4kuVa3KDNkC9SsiXzizWYCHjmj/8nzRG9WDaUDpjl7o8l8AAAD/&#10;/+xb7W6jRhR9FcT/rpnhG60jRdluu9K2ipq+wBjjGC0wdMBx0qfvvZfBAbPZOI1Ma4S10Q4wDHOH&#10;4/txzrhM46uPZRpH8Gc85llRYWtpbuu6jBaLKt4muag+yDIp4OpGqlzUcKjuF2sl9mlxn2cLblne&#10;Au6qdyox9SD5SWPkQn3blT/FMi9Fna7SLK2faDizmVTxcJvGt6o5iH9/uFVGul6azGWmUYg8WZpw&#10;HR9rMM7NxXO/5i6BtnyV8bfKKOTNVhT3yXVVJnENQ8AA7Sml5H6biHWFp2EQtCXCpzWj0GFvJqss&#10;LT+nWXb1UUTY1jarU5ZNbjZpnHyS8S5PirpZO5VkYL4sqm1aVqahoiRfJWCn+rImq0RUqfgPmDdM&#10;Dtq1Sup4i80NTEKfX3Qu0IyfJ4nmVCWs3Wr/m1zDooldLWGFRfS4UTn+D5MyHpcmDwLXcSzTeFqa&#10;juO6zLNwPUSUPNZGDB0813NDuB5DB+55vkXX4dHtQKWq6l8SmRvYAANgzvQg8fC1wtlD17YLjltI&#10;XEZ6RFb0TkBHPEOW4Nx1E0y5RLjyIVztScKVrBoPrizwPbeBq2f57jFcfd8KOnC1oG+DwRmu6BN6&#10;Pq3rXe0hXJ1JwpWsmuF64d7VGcKVvuiI8ecwPoFkgKwaDa6+yy30npgM+E4YNMH+ORkImU3ed04G&#10;3pa7QsA6zl29SXpXsmqG64V7V28IV3+ScCWrRoNrt9QKQu752rkfSi3bd7EUm73r27yrP4RrMEm4&#10;klUzXC/cuwZDuIaThCtZNRpcQ26T94Tc1bVcxzvOXV2H8w4zMBNZJ/Ku4QCuNlGAkyu1mGY+RyJe&#10;LwOv+7KK9lVLd8PRgPDO01jJSm7qD8DpLxque7GXag1EN7OoVSoZJ1UF0sHdVpSJefURh+3QT8Di&#10;6QLpa1oAs28TKa873RTIBYsofizuyj61T8P9+VQCwd3Q+L1b8OAkEtz2Aie0GlaRWVABs6PMTCdl&#10;Ng+BDUdf/TL/nYEBYKCITuG/jf3SDF0OT45FuTQ3oAnQvZXM0nUrN1TqfnWTKeNBZEvToo+eQq8b&#10;kuyfRLVt+tEl7CYiJXfFmlqoePys27VIs6bd8u7tcjVvZyXXT7cKTcXzAIHm9AhYOAg9KHOAgJMh&#10;IEgU0W/3jsQBCCxHaLgeqDq9G1r7XtVEGPOYAxBAGsS1nADeDy1fm6e7VgD/NCbcwLIhrOBC/WtN&#10;pPcee6/7M3306L1uL4gnrZHdl2goCcIMzPchUdDYSvW3aewVIq76aydQwcu+FPDNDhlJQTUdOK7P&#10;4R7VvbLqXhFFDEMtzdo0muZNDUdwy65U6f0WnsQIzIW8BvFpk5IYhPNroPUfIOugyXSRRfpFDygT&#10;QlZPbRvF2+RpnSgjS/OlCfQhfJrvzttdz/8ftZgBwd/laOjeUOWxp6nyMEoHRqs9XI+RSI4Bg9vB&#10;MbHDQTi3MaBoZmdWJU+rPbyhzGNTLJ5e7THupo/LwCsG5RHyTfheNuKMrj1Iw9AJwbi1h217Yegc&#10;ZZs6z/TsEPbn/DjPnGuP99ahB+VDY4EEgvNiwdjAdrJf22RZb8uCl82pxICIwgI8OEIF4xhEKKCA&#10;JutjdPlhCTJD473QOKgMGhpExp8XGli9t/v0GLASuia1uQ178o4Aod0Egw19WLvOYMB9rfB6zsJX&#10;+bDavZhBVPdoYPAcx4OdGkRQ8NALg2MwMJe3QiJwaRBUXiEoZu/wTu/gH0irxjvA6sM38LyA+G7g&#10;8ANmuQ0yvhs3bOCzWlcBEknQ5NMvU1czMt6LjO+RTk6X3z43ncl5gGIYspk8gMhxnGAyy/EptGB1&#10;6ji+3pfwMiZe2+Ld4ylnOvNsQejA5nToTGdMonx0ZM10JnyPz0XCXxyd6Q/pIWeav7Fg4/7IAmKA&#10;ziF4wH0LMk1IZp53ATOIGLytPuffBJ3wE7Z/AAAA///sWG1v4zYM/iuCv+9s+S22cT6g6O2GA7oh&#10;WPcHFFmJhbMlT1KadL9+pGxvcYLi2g/LtqABilISRZH0I76IyKYO6CoLiGK9qIO15G5vBKFpGoSf&#10;Pg6SV/yXJ5hdm08fWQXjB82/WaL0fcvUTtzZQXAHIkDAPGWMPrSCNRanQUi4lOKHapaJa5tODl9k&#10;1+EJSJNj3ylbmTponRuqMLS8FT2zH/QgFKxttemZg6HZhXq7lVx81nzfC+XCOIry0IiOOamVbeVg&#10;A2Iq0W8E2Gm+NtSbxSpr+K+gOGgHtDPC8RbJLWgxzYcnC17lv7VEne2wNmRz+Fk34DW2dzrA/cet&#10;6fE/aEWOdRCnqzyLAvIMZBGvojhCf7BKHB3hsE5plMY5OJ8jR56vIs8AR8+CBmPdT0L3BAmwAHT2&#10;B7GnB4vaA+vMgoKVRj/6Mzq1mABGnPGWoO4TCaaMXxmIye1AvcbxjWEHqXZ9N/ocdiFwgklI/yoZ&#10;PTPf9sMPXPcDfLCN7KR79uLARhBYLVCCODRkxGt+idfsNvHqzboaXld5HAMcEY1lUZTpdPqM17Is&#10;0xLw/A7Xt8F1dQnX/Dbh6s16h+tpdD0MtjrYOanB6CK69pIbbfXWfYBIOGW08KBNA7GQRp4ajObC&#10;Wgi4jy0bBMRHFHsaEosZYw9SYf5eIcAmpns1pm9+VI/DMoF7cb89D5DFxmS92IKDV2W6ZJXRrBhT&#10;Hc2jIs3OQscUNZIoSsall5NcBwa8OsmRQx2UGQYtzoY62ELm93ut7mQzFxXW7Db3nSFPrKuDyP/Q&#10;O6DCgg0z6Wdm25HPLyEbq4zeq8ZTWNf8ONGOyW6k5+Q6u2t0/EY3z2uD5+A8QGCcvgIWyjMsFFfF&#10;QkFLOlU9FHJIHJ1BIUsopekECJrm4/o7HiqAyT8SG/BejuU91rZQtncYIMoTUDz6ihCuw1l0uLuo&#10;5RHKEHbGDTPev1sIU5okKXYZUFlQmgEszirhLEtpDuWGLy2AM6ceNC+D4nuV8OJiL+7/F/9D48/v&#10;/wsl82zl6a0mRkM5Dn59EgaIVps/AnIwGILs73uGhXD3VcHnLKGTAjbnB2m2ghaAmNOVzekKUxxE&#10;1YELyEjeOxjBlv1g5K6Fk6iPbkrfQcuxlb4FQP3GWHP9UFNg4+c7xxNoweUH7y6QckvQWjRZV8k/&#10;vXTCkE72dVD8lb1Y9fZk9N+HLbZ98Pf/6UWLeL4B6/ntJPOVFFpyW28nvqS8VnGfJHGSYbPpU0Ya&#10;J/BO4kuwuRmltIjS98eTNz+eFMklYGN07e0B1te9/wpg/wQAAP//7FjbbtswDP0Vw++rL3Fsx2gK&#10;DB12AbIhWPcDiizHQq0LJOX29yPlZJsXZGj7EGCBHwKIFEVR1DHDoyRLJ/k0jB7uScX2LqD7eZgk&#10;ZZyBMqCHeZjmeRHHaBCRat8YgZbaWPeJKRHgYB4aRl2IerJdWNebnkxQLdVH3nV+j04OFOATNZHm&#10;tLJ6aY5DEB/uUQe/YC86aXE0D1vndBVFlrZMEHunNJMw2ygjiAPRrKPakB2Xa9FFaRzn6NdtDAuP&#10;TsSLfAhinjf6HVVCE8dXvOPu4N3BGTEouV1yirGiQL9tlybgNaStzMJAEsHmIczjtkEynWDmTnb9&#10;KkgfpwtFn20g1WNL5Jq9txpSCC7AwUlljNq1jNQW1ZjToRcvDiJZdVxjnjHBOD6e2bwkbappOGUf&#10;FN0IJl2fO8M6OL6StuXahoGpmFgxOKf5UiezHjHW0O8QuL9Z6wxztMXdG4jiqIcL/jXhQ/4dJZ4H&#10;7zxY7b6qGrJGNk55GJ1gBlEFgMe0KOMc8QhwTNJZVpwBdhZPAaMjXl+JV0jp33jNbhKvqS9gAMUR&#10;r/4jhE/vf6yv+Tle/V/XsDLeQH1NfcW/Gl7LpMSaerG+pkmeTLOxwL66ISjOAZvfZoFNr9oQjID9&#10;dxf85g62PAdscZuA9Y35tSpsVqYF9KiXK2wydrBvYlyzc7yWt4lX35iPeB28EOy0rXb2RHRBOqO6&#10;glOjrGrcHbD5qGe50U6ZGihuEvuRNooya+HR4KklmgEBRbd/0PoZND49TVpwiZzek9+j0aPEhwBS&#10;0b180kNS7939OGhgtj2BHyxB4TL7DRog8J9xITo/8uCkSCeTnwAAAP//7FfpbhshEH4VxP9m1+s9&#10;vFY2UpQeqtRWVvsEmMVeVBYo4CN9+s6wdmPnUtIfbWPFkqWBGWCOj2/YOqXkuqHjdFwWVUqTi3M2&#10;FdtA+Laho3RUgpqDvh6nWVWgOmHT7cL1aGedDx+E6QkKDVVSC4rzbP3Jh8F0b4LT2ryXSsUTlCYb&#10;2LTICtie2YYuFAtxrTdKtmiHK7xbzq+UI2umGprG386FIzM85C3z3WAXVUMgzqx0Gw/sBGvf7eTA&#10;pBpkiEVpCGlj/dTbmbs4R2lu2uuZQ/9xtPF2mAaBbHulYcr6hnYh2GmSeN6JnvmzXnJnvFmEM276&#10;xCwWkotkY1ybZOkojZJ1hgvvpV5+65jFVOH+/Mt65ohsId31iBLNetHQr4IHppdKEKwAuLKz/Bad&#10;hMTYT4Z/90Sbqw7sxKVzZoMxgmOjmKKjBTjA+Mh889m0sD9bBRPTvS8lOEyw4uMqrUsoCpQ8mwAk&#10;8ljzG0hkaVXmxQ4UeV2M0+jew6BwEEk86QFQHBXyqN7v4y8GAwEfwgJrdgCnx6pInAFkgr9r4UDo&#10;jPtJycYh5PyPFXOCEvVRQ9bqUZ6DWYiDvKgyGLhDzfxQwzSHrRoaKBnEqwAjWLKyTi47OGkUg9bm&#10;EjK9kPE2YBUGbP0DaGX3QStC5QgppwStv883vQzCESX7hk5+sxWbPp98/n/YWsmn8N8xIkh3GNFY&#10;oYEvF8b1LPgz45ZJ69gG6K9XQIppmcCqsMIrONBq/6Q9eua+r+wbYFnLgpxLJcN13A4uHDql1zPJ&#10;kcpxcEiu4/0NAD0eC9SaIbvs7YZV0NUkv0Wu3gKJ4ZV+hG+Pd8HQjj2ZK2n3bQ3lXczAGrcayT1p&#10;G7rJW8NXvdBhyJ0T0DGl0b6T1gNVTUU/F21D3ccWmmrsed5x7CODHJwIvEPeXEBz3c0Dc/q9Irp8&#10;4yUG8MSWUdcFUmdsGVmVAnPGI/eviDKvKugS8RmRlSXKoP/zjnF0re9tBHvf4RQU4T9UGYQXhNf8&#10;Ll7Hp4nX8hWvu+fnS8YrvBqHx+vsN7/mp4nX6q/idVLnk8f4dVTAZxR8m70S7DMfBOVdwMbOiT0D&#10;Hw6n8yCY/I+A/QUAAP//7Fptb9s2EP4rgr6vpt5FIQ5QpO1QIBuCpdh3WpYtopKokbSd7NfvjqIy&#10;y046J2sEWHAAAyRFMeTd4+eOz9l18se568dxQog7u76asexhJevrK5a1UulfC1E72Ji7ssi1i+Ns&#10;e6t0N7WfgsON+MKrCsZZVjWDAVgTR2YtzzPV3knbhO71FY7Bx3moq0Zha+6WWrfZbKbysqiZ+iDa&#10;ooGnKyFrpqEr17OlZDverOtq5hMS47p6IwvXLlKftEbN5PdN+0su6pZpvuAV149mOTgjbqrZ3vEc&#10;94qd/PftnXT4cu56NHGdhtXF3IXn+G8dL47Rcv287i0wH89vRf5dOY24KVmzLj6qFkwIS8AC/ZCU&#10;YlcWbKlwGG06XMV0BztZVLxFO6OBsW3PLE8xm1iteF58EvmmLhrd2U4WFRxfNKrkrXIdmRX1ooBz&#10;yq9Ln+KOWKZk/gdsvGtrWei8xOEV7MKOg4NV/8Bs+d9d4nnQ585i95tYgtXYRgsDox5msCvnAQ1L&#10;aexFroNwpGlKw6j798WDdnKYkHrUi4h7wesr8Zoe4zWZJF4DQ2AXvA74ddeqbKd6moDeEVHUPJdC&#10;iZX+AFw46zhithNyCQThEdNqpcgLpYBy70vWFvD1xWX3SZH2IENGALKrkBZThJmdeW94H5zTHpDi&#10;EQMOXsDOSfQRRIEfEUsfaRiTxKKhpw8vICH1YQLGu5jQ+P/GOyUqvuypWMn14qaSzpZVc/eL+cPD&#10;IzHuT3shMPan7Ky1EMtHIEwpIFYA320LCY1SyL9dZydZO3fVXxuG4a762oA7qReGME2bThglPnTk&#10;/pPF/hPW5LDU3NWu0zVvNPTglU0r+bo04akL3h+BqFfcBHrcX7crOBJ2AFHdXt8dWhDgn4OWCU24&#10;EwDh9KA1SKWcHfg4MshF568gXpv4OQDWAH/E/D2HP8zXPjFVdjg1K+A0ltVcF9KpeA1x9ultlmFq&#10;8rlZmima8apr9/ncecIWMxL4nE3GCSzcfwPu+oyzIzc8CZLwZDLOwOTAY0XwIIo9kgK9YMb5XMiI&#10;wwRvRZeM81UZp0/8Y7wax04Pr37HnuPckC54/bEq8MYbvU+CY7wax04Pr8GYeA1JFAc/5Nck9hOb&#10;kV8UqFMVKJ+Ex3g1jp0eXsMLXs9eMfXxVn6gmCbGsdPDq5UsR8oHYhqGIHp1iilNw0PJIwVV/8Kv&#10;r1X4fRIf49U4dnp4NYWL0e5b54FXq29ZfQB676GY+uSpjHTLGxBLE+MKq2jdNFh4Yln+0Nwf6KVG&#10;gP322EIlpSsYDV7BzstyqbOCgtGf+CIubusuEaRoQQQUDbfggNAA9UOj9/TCqb0AR17qxf9RIqzg&#10;KGbtU0qEo+haUmysfPV6KQv1WzTomGLnU7FmT0dPTLnG+vm9xc4QinB+D4copeQQDh4hlGCdzujo&#10;QRKB+IyWenPd+GUd86Kj2xL4TyjR+OS5Ek0yZolmfGhddHQg7/cq/2A2BJ/z0dE9MMbhPcTUkaaX&#10;15mIMVZeF9KUpvYeEkQ0jQ5/uUEDP+0jBug8JDbZ9NsjxuBr3RUr7U+P+soUehTzIIhLFqbn90sj&#10;3zuu+4CaBrF2eng1YWgsvP4DAAD//+yX24rbMBCGX0XovvX5FNYLpaWlsC2hb6AocizWkoykHPbt&#10;O6Mk3U1SaHqzEJOLgDSajEa/P4/GeVM3dRZT8tLSrGjqIi9o9PjAZmLnCd+1tMnSOiko4eCQlmVc&#10;hvWIzXadVeg4Wue/CaMIDlpqBfcU7Wzz5DyEAtejC5q1+SqHIWwx6BMDOKIlGiWfuXFuD0OYPj6g&#10;DX5kpwbtcNTS3vtxFkWO90Ix99GMQsNqZ6xiHqZ2FS0t20q9UkOUxnGJcf3aCnoIoq6KoZh9Xo8f&#10;uFEj83IhB+lfQjg4IyalN3PJMVec8J+buSVyCUolKSWaKdFSWMdtSVInqOzRb/8v0EbyJ8OfHdHm&#10;c8/0SnxyI0jY0gQCHE3Wmm0v2NKhGTU9jRKmJ5ksBjmizigwjg9nttfIZrpOcvHF8LUS2u+1s2KA&#10;4xvtejk6SuxMqIWAc9rvy6zZA+Ms/wWJhyfrvBWe97h7B1kc7PCA/yyElF+zxPPgMyeL7Q+zBNXY&#10;2puA0REzyIoAjkVSxXUMPCKvVR5X9RmvRZ3E6SuvVRwHwe68/oPX7JLXdJK85gEIQPHOa3gJ4dXb&#10;owGDG6qv+SWv2TR5DRX/vXjN3/YDdZMl5/W1zOqkutfX/+4HQLLzfiCfJq/h2rjzeuP9a3nJa+i0&#10;TjvPCfSvebg23ovXIq+K8ti//q2+ZmWSvfneuvevV35vVZe8ltOsr+HauF1efwMAAP//7Fhtb5sw&#10;EP4rlr+vvAQIoFKpatep0jZV6y9wjBOsAma289L9+t0Z2ELTSd0mZWpWJKQ72xx358fPHQhu6cU5&#10;y9nmo7HexbnH8k4b+0GoBodbdSPrGsZZXreTAViII14neW66Oz2IoF6c4xjcZNfUrUGpoJW1Xe55&#10;hleiYeZMdaKF2aXSDbOg6pVXaraV7aqpvdD3E7Rr11rQwUjzIhsN0w/r7h1XTcesXMha2kdnDmJE&#10;p9rNneToKyr88+ZOE1kWNAxSSlrWiILCPL6WBOmcQtjjuv4pyI3kHxV/MKRVVxVrV+LSdILbggZg&#10;YBzSWm0rwUqDw5jTqRWnTjxZ1LLDPGOCUR5i1i9Jm1ouJRfXiq8b0do+d1rUEL5qTSU7Q4nORbMQ&#10;EKe+LaMYPWK50fwLON7LVgvLKxxeghfDOGywGSecyz+9xHhwz8li+0mVkDW2tsrBaLfUDjfgFdkV&#10;NE7SOIhjSh4LOkuzWZAOrxc7SzgsgMxHkU8JhwVhksx93yWM5aOhEYwEBYgAfHYv+s/xmh3iNT1N&#10;vCZveD3g121n8q0ZaQK0A6JoJNfKqKU9Ay70eo7wtkqXQBCB76ROKy6MAcq9r1gn4FSh2T1SDOFc&#10;9qSIjABkVyMtZrgfw8p7x/vAE90TUjxgwMkDqLyIPoLMj4ERHHtEcQz00INhZI/AT5IgAXpB+kj8&#10;NAMZ+faP6cOoWpYjExu9WlzVmmxYXdAbdw3WJ8t+URfHIPtkLVT5CHypFXAYBLQRGoRK6W+UbDXr&#10;Cmq+rhlWu/q2hd3MAseK1ilRPMet0Pszi/0Z1nIwVVBLSS9eWdDgkXWn5aqCNwWOM1t1CTy9lK7O&#10;o3+9V5AwVABQva9HQBZWS1du95CVuc1FTwCDJ4esSSNFtrDFcYjAxb1fQrV2GzTB1QR+vruegx/W&#10;xWtmqh6mzkJ/SBpphSa1bAqa/nia5diYvG9LV/gtk3Uvj93c60Qt9iNwv55+MwzHA3A39puZaxUx&#10;EqTg0+k3XRt9rH4zCtMEjxW2m88VjBgKSgzEOLSb/t/Wi8mpPt3Po3B2CNcQWeb04Oq66De4vuqv&#10;+TA6hOvsNOHquvFjwTVI/Ww+sGucpfH4L2Fsx6M0nuP8G7v+1s8nLFhPfj5l0UnCFUqv6zuP8/Pp&#10;38D1OwAAAP//7FjbitswEP0V4/eu73Zs4kBpaSlsS+h+gSIrsVjLEpISZ/++M7azmwuUlEIgJg9J&#10;RhppNDM+EefYW8xJ0bT43cpvvGm8xdwbZjzFaWHUUsMMmvBZzEfD2YumNThVurW1qvA8Q2smiHmS&#10;irXgXUstiIWh3niVJh1vN6LxQt9PMZjdauaOQcRVMQTRr1v1iUqhiOUr3nD71odzh6Ta3ZJTzBUz&#10;pL92S+3wqnTDMHWdlghWuuDHY50gT1yo8rBu2EWwlmdJX43Tyi81aTfss1GM2tINIMBhSmvZ1YxU&#10;BqexVadR+uFJJquGK2wrNhjtsWZ9Tdvkes0p+yrpVrDWDr3TrIHyZWtqrozr6IKJFYM69Y8q6TMi&#10;hdH0NyQO2YFtNbO0RnMNWYzz8IDfHX3KH1liPfjMnVX3U1bQNbK1ElpMiv1aC/yFrJx96SZBHCW+&#10;67yVbpTksyTum0oKtrcOBX8YzlIf/BQWhGnqp70fTj7EUdrY70wKBw0oAFLuzyG7Z4PJw9LDEjz2&#10;HZ0Th2t2Cdd0mnANsawHXO/7dp1dwjWbJlyjm8I195O/3a5pHqf543b9ZzKQX8J1Nk24xg+43j13&#10;jeAffs5d82nCdWSPt+GuoZ+/364ZkNfojLvmeR4f3a4Z8NiBkD64K+qDE4FzJLUiVEonUgvk3jTh&#10;2lPyW3HX+4Brp0zRmYPAhdGFxBWcamnk2j6BivcGdet1UlcgbQO/t5SWlBkDLwteaqIYCEIMe4yx&#10;8IAx1LIg0xvmwG5E2bjypX9jAc9Gncn5C+1+sgEHVwnfEJRtGCSD8o2DLMl6jH8o3wy4WwZ+VL55&#10;Esz+V/ka2fAK3yH8AQAA///sWG1r2zAQ/itC31c7jl8SUwdKu45CN8L6CxRZiUVtS5OUl+7X7062&#10;26TpRhml0NBAwik63Zue53LO7Jzl1qwWl7UhG1YX9Nq/aDA7D2BH1bK8lnU9A7W6xc9W4brbxm+C&#10;rba51XMzO0dpocqHuSFGuYKGlGyEAaFS5jclW8N0Qe2vNTOCkvqmtQWdjuIY1JxfxEkWwcLs7yz2&#10;d1jLwVRBHSWdeOlgBUfW2shVBZ5GtIvxYu3UUjoM8ymqfrG1uosVBLJr6tbmoANROqfzILC8Eg2z&#10;Z43kRlm1dGdcNYFaLiUXwVaZMojCUeglbRQX1sp2dVcxLcA3OuM/NlABWRY0Go8paVkjCvpTcMfa&#10;VS1IFEZY3V7zzlcOKq1vFb+3pFWXFeiJC2PUthKshMBG/jYODuACi04W2++qBPsMEva575amwRpA&#10;wGQHIUTRJBollDwUdByPsiQL0RrLxc4RDgrZNEwy2OegME1GkzTp734wpI1134RqCAoFNZCId8Q2&#10;t9YXmOWDygE+EDBki0YjNI93v6xZd/YAVwfwC/2rD+FADZ1cMVt1MPVbXSaNdMKQWjYFnTyeZjkW&#10;72tb+mQdk3UnA6g/MGq15Dm8e9SCdIRapUULmF4q0zBnz5RZBaVhW4BoUwNwwzSAU26NDOyg37zK&#10;RsPM/Vp/ASZo5uRC1tI9eHMABQyq3cwlxx6Ai30CxAMBYB/dAvzHeG2DXncKICT5MwJYDUhD8P+D&#10;E4dWMLXDSBa11EP7QrnPGZrGM7K/ULaO8VeKrxvRuq52RgCCpWptJbWFTpWLZiGA6OamTLIOjdZw&#10;5LqHnXVGOF4hLZbQNPvvsa8OGz7kpygxgVfSOksm2Dn/Rut0kgAZOlpHaZqBDCGB67eg9QHPB0YN&#10;sYMXFOHd3TIIHwiv0Kq6hj1/xGt8mnidfOK1n1s+Ml7TY7z6H3CkIPbh0+mv0/fFa5qOh7EpScM4&#10;9lXdG5vG49jPNdCAob+Gbzo2nXB/zY7xmp5kf037Ofu95oFPvD4+ub0wzP33/Do5xqsf9E6uv6b+&#10;KRP/DHiH+fUPAAAA///sWG1P2zAQ/iuRv4+81EnTiiAhGBPSNqHxC1zHaSySOLPdFvbrd2c3rGm3&#10;CfhQiYpKkXx+OZ/PT8/3HElokic0IsFTQSbTOEniiIQX52wuHm3AHwtCoyhKYZzDhCTLppEbD9n8&#10;sdItTuy1sV+EagNsFEQLbgn2s/VXY0EVTB2mYHenbmTTuC2abtQBE7En7CWfm/5Ob5sgXpxjH3zB&#10;Y9t0BlsFqa3t52FoeC1aZs5ULzoYrZRumQVRL8NSs43slm0TJlGUoV670oJslbQv0tEy/bDqP3HV&#10;9szKhWykfXLq4IxoVLe+kxxtRYF/X9/pQJbgqcmMBB1rRUFgHLcNkihHzw7z/CrwjeRfFX8wQaeu&#10;atYtxaXpwYUFiUHB0KW12tSClQa70adjLU4cWbJoZI9+Rgdje3tm/RK3qaqSXFwrvmpFZ73vtGjg&#10;+KoztewNCfRctAsB59S3ZZZ4wBjNf4Dh7maN1cLyGnevwIptP1zw84Az+Y+VeB6882Cx+aZK8Bpb&#10;WeVgNMAMrAoAjh94/T/m34pXDAH7eJ2dJl4nR8VrPJtlQ3zN0zTKU7/9EF/zdJp8xNdXx1eK4XEc&#10;X/3LNY6MpxBf6Qde338+QJNDvLqn/PTwug1wR8oHkjydZKnLXyFVndL9+JpN8ngK4x/566vyVzo5&#10;xKtL9E4Pr9lR4+v7wOumN/ONGWgDSAfEoZVcK6MqewZvd+g5Q7hRugTCEEeu1WvFhTFAwe5r1gtI&#10;51HtDkmidAAZMgQgPw3QpNjlZ9uZ944HAm/o90jSASMaLUDhRXQipnGezjz9pZSm2WQvPYshYcuH&#10;/GwWUeTKSMDezH+NamQ5UDOjl4urRgdr1hTkxv222kfT/kGUh1N6vy5U+QQESivgjnCgtdDQqJX+&#10;RYKNZn1BzM8VQ/rb3HZwnbOYYlpqnUAhCQVB744sdkdYx0FVQSwJfPPKggRLVr2Wy9rRVU/mL4G4&#10;VdIRf7TPWwUOQwEQ5W09ArQg5Pv8cBdaLpVCSwCEpwetUWkl2MAdpwm+fHj5FfB3x6dHwBrhDwo9&#10;8Psb/rB+c81M7XHqNPiY2UordNDItiD582o2x1LF5650pQDLZOPbQ33nfcIW3z343k8FimbDP+Bu&#10;qEDFLrid3gs+9Wg8TsYZTzIfOqEgCi9GGmfPFdPfAAAA///sltuK2zAQhl9F6L71IbZ8IAmUlpbC&#10;tix9A0VRYrGWZSTlsG/fGdmmTQJtutBchBAC0kgZz4y//PyeiOOCJkkVszSnRLwuaMpYEcc0Ws4j&#10;Xh83Vi/nvO6t81+k0QQXC2ql8BTjfP/k/HB1uoLhznxWbQtxXrfdSQByYiTqlahd/2zHJWyXc4zB&#10;lxx12zlcLWjjfV9HkRON1Ny9N73s4HRjrOYetnYbrS0/qG6r2yiNY4Z5/c5KOibRV+XQ3L7s+nfC&#10;6J57tVKt8q8hHfSIRXX7ZyWwVtyI7/tnS9QaJpUVlHRcywWFc3wsSROGk5vuDb+C8SnxZMSLI535&#10;2PBuKz+4HkYIk4cEU8hac2gkXzsM40xPs4TtSSWrVvU4Zxwwrsee7TVjM5uNEvKTETstOz/MzsoW&#10;2jeda1TvKLG11CsJfdqva1ZiRbx2VvyAwoe1t9KLBsMbqGKMwwt200Eo+VeV2A++c7I6fDNrmBrf&#10;eRMwmjCDqgjyOGNJlsWUAI5ZlucJCzzyWh79A1iA/s3AlpfAFvcJbHVTYLMiLyZg86qMZ/nw+AnY&#10;qkjyHIAeBTZm4fwhsH8T2OqS16BEp9J4BwJbjAp3I4F98PpHU/FWfcW/+LkhCEJ0f7wGi3IzQ8Di&#10;Cj6DIQChTYszfS3irPxNXx8G9joDm6P/PDWwaRCi++M1vakfePD6f/Q1veQ1CNH98Tq7La9pmUz+&#10;taxSdq6vrGCouZN/fejrlfo6u+Q1CNG/8voTAAD//+xX227bMAz9FUHvqx3HlySoCxTtOhTohmD9&#10;AkVWYqG2pUnKpfv6kbLd1GkHZHsI1mABjFBXk9TxORRrVuLaGLUtBStsTkc0uLoMtOQz/m0zl3xu&#10;umbTt3BsUUl9J6vq6pJ5m+zqqrEzk9PSOT0LAstLUTN7obRoYGypTM0cNM0qUMul5OJW8XUtGhdE&#10;YZgGRlTMSdXYUmpLiZmJeiGKnJr7IovRIzazhn8X3LW2M8LxEruX4EXXH8CkfsBHsPcSfbZ6bshi&#10;+1UVIqds7RTF9bulqfEfvCI7CD+NJqM4pOQ5p/FkGqVZ0r5e7BzhMCHN0gj6CIcJUZpmYegTtt9I&#10;G+u+CFUTNCAC8Nm/iG0eLHoPXvZT8L2Nwjz6qKpm0AETscdHgr53JoRydYnxwNOlHaxjEl8YtpXN&#10;qq7anMMqtzaCdpvUR+1RM/O01p+4qjUc2EJW0j377SBGdGqAEkSQIRLOMUpiShpWQ+bn7WtJFI0x&#10;c7hojzTIjeQPij9Z0qibkiE4rYYUIjD3Xf80XjvAnAivySRMRoBHgGMSxkl4iNcsGk8Bo//x+od4&#10;hZQe4tUT0fnhNT0pv34MvG61nW2t7qgRWm/4tZbcKKuW7gK4sNO0YKtMAWw4Cr2ljeLCWqDcx5Jp&#10;AQyJ274mxbQHGSoYkF0lgBY9f3QzHz3vg67pA1J8w4CDBdg4Su7SMEmm05Y+xmkWZ/GB3E2BPsAj&#10;Tx/ZaJyBNLYa1utmr2VHyp1VlSz6ysGa1eKmMmTDqpze+V+3+2Dab3SxD7JN60IVzyA2RoFUAN1t&#10;hAGjVOYnJVvDdE7tjzVDtavuGzjN6ShGlXe+ESdZBA3zemTxeoQ1HLbKqaOkNW8ctGDJWhu5Kr06&#10;tdp9DXXFUnqdR/9ar0C5sQGAan09AbKy95Dlv3T0BDB4dsgaFFJkC0eceODi2S+huvRF2ABXA/iF&#10;/vce/BDht8yWLUz9Di1j1tIJQypZ53TysprNsJD+3BS+pHNMVq3dV3MfE7WoevB8oHpz0n8A85d6&#10;M8NjOz/99mGd6n6UjpJRBCKB9eY4TZMIiNMjvb8fZWE8SYAZu/tRmHpBAfT/pWAMPuszvh9N3+J1&#10;cn54/QUAAP//7FjbbtswDP0VQ++r71fUBYp2HQZ0Q7HuBxRZiY3aliY5cbqvHynbaNyga9aHAAuS&#10;l1ASTYnUMU0e9bWIE2JfXdJMK/aDs26QO8U7VuL0sqrrcd4GpWnBlhXLFnUl72D96hJHWj4oa9F/&#10;EwXPCV13guDz26Vq8F8sl9Y2J5Ebul4QEus5J34UhZ7nDNvzbWcxUIidIAkdYjFQ8KLIiUJch60n&#10;Q1Lp7gsXjYVCThSc2WxEN/caTw+qkwru2wo8ofGqbmcToIgzxhM8+yiCK4M/IFjbpm51BlJOyq6T&#10;mW1rVvKG6gsheQurS6Ea2sFQrexC0b5qV01te44Tod1urTgZjTQH2WioelrLT0w0knbVoqqr7tmY&#10;Ax/BYNZuHiqGZ8UB+76BkFcFRgpC1tIGIg/ruK3leSlGbtIbnoLYVOxesCdtteKmpO2KX2sJIcyJ&#10;CwamKaVEX3JaaJzGmM6tmOHsJC9IoAYVo8/qkLABMirGbwVbN7zthtgpXoP7otVlJTWxVMabBQc/&#10;FeDVuHU0vDp+lE54TdwoTQweaTbhNfX9YAevsWPwfMbre3hFuM3x6pvIzZF2AnhNxgR3pPx6xutf&#10;c/SH86u3j1eTGk8Pr8ato+VXN04TqAFMPZCGaQIfMvOxnvJr5CduDPXCWA+c8+uB9YC/j1fvJOuB&#10;xLh1xut/Xr8G+3j1TxOvxq2j4dWDBDvm18B1PWwUZvk1DLzUO+fXf+63IGSv69fgNPFq3DrjdZZf&#10;e6mzXsuxzYXRXqPbVEwJLZbdBfTy9tDj2r1QBTS4rmMkqQTjWgNl8FhSyaFjQrO7TX00gey+aqGj&#10;903vOSrdtEgD0Ixt20c5b+mNuZ/PEtiAoX2fPYKDA7ka13fH3tdNHT8eOrSX3nekaVzPD4LA5JW3&#10;+94aPAAPaXYIT2P1OUlDk5aozMkSyADzrBZ1VQyMEwJytbiplbWhdU4c88MXEI4wU0My6JbqctAz&#10;S0MGVGLdFiYXItXxeZQ7WtWDPPFDU7yG61mI4vlB4T44DxgYpo8AhngCA9JxwNzUiIgIfRmv99GQ&#10;WOD+Kzhc79E5swcm/97l7kI3AfoDEh9Sc1CVB+krLgS4PT8BIJhiPQjiCAr34UY+SN7NLnJ233fm&#10;N1qfqb3B8k1e7t6ipQQQX3DeDVcglEL9JlavEHL615oid1d/beHdTl3Et9WZQRDG+EFVuyuLaeUP&#10;AAAA///sV21P2zAQ/iuWv4+8NM2bCBKCMSGxqRq/wHXcxiKJPdttYb9+d05TyosY0hgSFZUqnevz&#10;+e78PNe7OKSE9bxRpqJuFM8crGBjpY1cNq6iET05ZmWvTldOLaQLTo6DjbblXNV3M7NdbKw+OcZf&#10;QSC3XduDpG1FG+d0GQSWN6Jj9qiT3CirFu6Iqy5Qi4XkItgoUwdxGIVe0kZxYa3sl9cN0wLuRrP8&#10;x3pmiKwrGqc5JT3rREV/Cu5Yv2wFiScZBb+2mtca/WKl1VeK31jSq7MG9MSpMWrTCFaDYxHq+zjA&#10;9HAAT1s4Suab76oG+wwC9rHfLkyHBsFhclvRaZQX+XRKyR24k0dZUkzRGivFrSMcFKJpNMkTyCEH&#10;jSTJ0swrBKwcLWlj3TehOoJCRQ1E4m9i6yvrM8zKUWVI/oVsW39H25NNRYtpDPdzpiu6aNlw1qpW&#10;1qjnYzfL+VlryJq18Jr+4yOGrOyr4SXnzDaDnt8aQumkE4a0sqtovjvNSsze1772njgm20GGwNp+&#10;m07M4PASA0CIURAg5GItDAiAtd+UbAx6bn+tmBGUtJc9vEgRJZgy5xfJNIthYfZ35vs7bwhbLXkJ&#10;3y1sQXoCW6VFD6BeKNMxZ4+UWQa1YRvAaNcCcsM0gFNuhbEM2O9eZaNj5malvwAVNHNyLlvp7rw5&#10;gAI61a9nkmM2cbHPgGJkAOzjtYD/HJ9t1BtOAYQkf8QAqwFpiP4XSPHQCob20JN5K/UIM5S3MUPV&#10;eMT2Z9I2UP5c8VUnejfkzghAsFS9baS28Oal6OaiBlJc1vmWWNZwJLuHnXVGON4gyBcA9u3vAMHd&#10;hnf53ksM4HW8hjKS5AA7z+s4CwGC/sqR12mShSnyDhXSNAv9/hvR+gHPR0aNvgO5UITv8MogfBy8&#10;ZpDSoWLPdngtDhOv6QCYT7x+aLxiefQdxg6v8M90kPXVt01QOt+nvmaTOHupvhZhEo9t02d9fXU/&#10;kMVP8er7W/iX8H3D4fQDvs35xCv0hPf9AM4t/3/syiYjyPbGriTGsvhOY9ckiXI/VUH3NZmmYZI8&#10;GrsKGMzG9iyHVq34x/bswaRk9weqC//B2LHv3B+ocA7CYXk7r4193DhbfqzJ6J2QlTyHrMkhI2uH&#10;Dxyc/zbP/wEAAP//7Jdta9swEID/itD3zbHjd+JAabdR2EbZP5BlJRaVLU9SXrpfvzs5XtuEsfZL&#10;R0MCgZN1Pt2dHp1ParlgpTXr+loZsmWqojP/o8FyEcCMVrL5LJVCtcFYd8NsO+r5KVRjZSedMETJ&#10;rqL5n7dZ2QrWfOobr+KYVKMMVlUPxneDLe1wZ5YLlGrdPNwZYrQDDyjZCgNCq80vSnaGDRW1PzfM&#10;CErUbW8rWoRxDGrOD+Iki2Bgns7UT2dYz8FURR0lo3jtYASvbAYj1y2sFFKMo9dXG6dX0mHwj14d&#10;Bjs7LBeD5CX8yb5TvUUJvHRuKIPA8lZ0zH7Ug+hhdqVNxxwMzTpoDNvJft2pIJrN0gDechuMZTTS&#10;vchGx8z9ZvjAdTcwJ2uppHvw5sBzdKrf3kmO2cQB/76FZMqmolGWUNKzTlQU5nFZEsUxbtukN74F&#10;uyv5V83vLen1dcv6tbiyg+A+N4+PjNE73FbYgtAj8twKhvbck1rJYeIH5UPMkP5/p02vVpKLG803&#10;nejdmDsjFISve9vKwcKel6KrBcRpbpu8GGm0hv8Axz121hnheIubuwKKD88R7GnCu/zoJQaAVJJ6&#10;9003kDUGRHg49ivToR3wiuwrOo/DPEcGH0BOklkBCPolxd4RDgrFPMpDSD4HhShNZ2niE8bKyRAe&#10;py9CdwQFiAB89gux7VfrCRxPHKqMcGIe/RJ4fpDWw4PpRE2+A68owv898pqe8uozhyEh12fDa3EA&#10;5sLru+Y1O+U1xZN+frz6io/dwpvU1yQJkwTqJ9bXtJhnha8CrJzqaxpn2Qzq76W+vq4fyE95zc6T&#10;12j8IP8fXsP0qB844hXZhSoB3+5LP4Cl8q/9a3HKa36evM7flNc4TfL5oX/N4yQ55hVucuGT+nrh&#10;9WX3rRxSenzf8heT8+sH/DXyFf3AbwAAAP//7Fj/bpswEH4VxP8rBAiQKIlUtetUqZuq9QkcMMEq&#10;YM92Qrqn350NbWiyqVulTIkaCeWMz+Z+fP7uQGflYuYJlk2XFRM3rKoWMxwpcS+dZfuV53TukrXm&#10;7mJGpttC1vjPi8LZzt0wisdp6LvOE8hpNB7HvuvhPN1qJwOF1PdHPsxnoBDEcQIyzHsvGwmp9BfK&#10;aweFuStpps2DyOZOaavaq+C+DUcLzSOqZnAD9sQ7xhO0vRPBlcWsFWraKuFs66oBSai5W2otpp6n&#10;spLWRF3ULJNc8UJfZLz2wDuWUa/lMvcCcMBIQvKMKsWa1UNJBAUrcdvs2wbixHJwLx25TkNqCNd3&#10;8II0q4o6wdg43Gk+GLsIxPaOZ4/KafhVCXr0UkrelpTkYNjIBGiwAAdvSkcUBEmfjiiahMHrdEzG&#10;YFCXjiTx08k706F4xXKLGfBKrpZXlXQ2pJq7N+bXJXug9pu89U7asC55/gRxlRwwAfZuqASh5PKn&#10;67SSiLmrfqyJpK5T3TYQtMkoikBNm0E0TgIYyN2Z5e4MaTLYau5q17HilYYRLFkLyVYlPGlkMNjw&#10;S8B9wQwO0T5rFSALBwCooyErOIQsgxS0BDB4dsgaHHSnhRQDdIFHMPdFRSxJDHA1gJ9vfofgh2xy&#10;TVRpYWp2QDUyrZmm0qlYbVgL1tvbeCw/N7lR0YRVVu7Z5jRRi/wOV8eHIO3xIRe0AbYsuKyJVhdc&#10;rrxckhbIr66AEv0YeVav8QRaUq3ftEdN5ONafAKOFUSzJauYfjLbwXlDo5rNPcuQu3GwS61hfwBg&#10;Hh8LxBpgfno9u4qgV6+oVQkgYzzRf2Db4S6mhAwseamMxFTJzmcgjVdl5EDYbC255tm6po22sZMU&#10;EMx4o0omFDDVlNZLmkP1u80nYws7JTOsIgZ2SkuqsUyTaQHVr7sPEHye+Nf6HYVB6KfAfFCeDxaM&#10;JAwjc+5s/fZjY96x6zfmB64Twmu0j9fwPPEaf+DVNGe7/ebp4RVKq21d75/5NTpPvCbHxWs8GvX8&#10;GofxKOzovX8/iqFX/eDXv+8H4n28msjiycO+4Xz6gfQDr2fAr8k+Xk3hPD+8To6K190PHkmaTPq3&#10;tp5fJ9C/wieY//z9CbMM1wn1r+k+Xk3hPDu84tdJ+5L17heuXwAAAP//7Fprb9s2FP0rgr6v1vth&#10;xAGKpBkKdEOw/gJapi2hkqiRdOzs1+9c6lHLdtekXZ3GdQAjlyJFkZdH577U3EtrvvlDLPjMZmst&#10;7OsrNt0uZUX/xXJpbWd24Hlx4ju29Qg5TuLUcewJ9fOttjIMSH0/CNGfYYAXRXHbP/k8USOV/p2L&#10;yiJhZkueafMg9vBBaUyFof0QmrcWd0VZmkeU9egCBtKVSVNkU9Xcy05E8/qKruFnbauyViTN7Fzr&#10;ZjqZqCznFVNvRMNr9C6FrJhGU64mC8k2Rb2qyonnOBHNq9eS290k1ZPmqJj8tG5+y0TVMF3Mi7LQ&#10;j2Y67JEWVT/cFxmtlRrZnw9QebGAppLUtmpWQfPop8daXpiQZvtx7V3QTZF9ENknZdXiJmf1ir9V&#10;DVQ4s11M0F+SUmxyzhaKLpNOx7OY5mgl87JoSM+kYJK7PcunqA3IKDJ+K7J1xWvd6k7yEtsXtcqL&#10;RtmWnPJqzrFP+X7hOmZJbKpk9hdWbo5Wacl1ltPjl1hGdx0nPHSYNX9eJm2IDv3rgPUDz+0BmwaO&#10;vw/YOPSCOLwA9pmATfGO7wM2PVPAei3FXQDbEgneveurTaOmG9UTBVoHVFEVmRRKLPUbsOGkZYnJ&#10;RsgFKMJ1jNRIkXGlQLofc9ZwcCRNu0OLKbGaoUWiBNBdCWKMjMnpRn40zA+iaPZo8YADRzdQ40n8&#10;Ae4IPAI77JkfuHEY7xm8JIhjr+OPJIrcwPR/u8FToiwWPRcruZrflNJ6YOXMvjN/hs+x391hX7CM&#10;/SZbtc7F4hGEKQWMBfbzwCWEXMh/bGsjWTOz1d9rRvaufF/jNFM3wFYsbRpBGHtoyN2e+W4PqzNM&#10;NbO1bbXijUYLt6wbWaxyY59a6/0WnsWyMJae1teuCiaKGgDUyZDlHUOWMU20EmDw7JA1cqWsDY44&#10;NMCls1/CXuP128PVCH6O+TsGP/LXbpnKW5gaZLaMWRWaS6ssqpmdDHezKbkm7+qFsfyaFWUr9/7c&#10;60QtOST4vR6PM/X7F+C+9zgjY+hoJ0TBZ+Rx+qc04C48Tv+/LEYcu+2LdwmRnhMipcEhYM3BniFg&#10;gwtgX39Mn8Ir3AuRInOwZwjY8KSA9eCGu9Au+eRh5ARB9/ghCUW+K5zPLgnlRKb/233ykefUurFd&#10;Vqp3WuhIKZ541UmoNDoErNHcGQI2ugD2DAAbHwLWHOwZAjY+KWB91096ho0d30f0b8K1nmERzrkX&#10;hn12mj9NDgFrDvYMAWvKF0gonCTN744B60XJnkuwB9gXqkt1Sa4uS4DWj8maDsWk3aypOY8T5bbg&#10;e8E3c93QTRAJj5jDdZIw6SuEkZOk3+ucjTKho4zVJWHaFTv/h1Q81c2OpOJNyecMQTXy+C+5Upz9&#10;a8vw+6gzHwK2rd6cCLAoHcHsdFSYpiEcqhEVBlGQUFmFwlRQZfy9TDgC7dEwlTbehqkk6e18az4/&#10;cIe6x1eLRLWohxIRlt6WhyC0pSEIbVkIwpcAY6oMDZWB7l68DOQ7x8pA8aCOE5SBqAgDbREE/NBN&#10;9zGSJPDE0f/yGDHFAYLNL4eRoVKy407FgzpOgBEPIKFvVAxPOH4EQIyIJEQwRtHay4PEJOR/SZAM&#10;1YldkAzqOAFI4sR1eiYJj4DED5Eq/RkwYnLgPxdG8PVBNsUP6Vs2XeFriLzIbplmu23zjcKUeyIX&#10;5YLL638BAAD//wMAUEsDBBQABgAIAAAAIQAJOdhaCAEAAHQCAAAVAAAAZHJzL21lZGlhL2ltYWdl&#10;ODUuZW1mYmRgYMgBYjUmBgZNRgaGTCDtAqRt9RgY3kowMDwwZmAwlGZgUHD1dWNgYGQoAcqzAdUD&#10;laCAMFYglxloDlBiKYoMA0NBDQtDRwsTgxBQnAeIQXoloWwgxQC0BiwOpJgCgcQFoAJ098D4QGkw&#10;cAGSMkAcAMQGQNwAxAEgg4GgjeEdA0xeA8iHsRkxXA1WDif+//8PZzNIepcgOEisaiQ2TmaEA0IK&#10;FDAkgLgaaQaFPis7xkcQTQqCai7MSlD2BiU3JiibYb4cyF9goDCz6RxM3H6ikQuMrdBnZ8f8vIEh&#10;DGRmAwMLXH0DMA6ZoHoZgOLQgIPJU0Ir8KHoBvFEoCICUDYAAAD//wMAUEsDBBQABgAIAAAAIQDr&#10;Idiv/gAAAHQCAAAVAAAAZHJzL21lZGlhL2ltYWdlODYuZW1mYmRgYMgBYjUmBgZNRgaGTCDtAqRt&#10;9RgY3kowMDwwZmAwlGZgUHD1dWNgYGQoAcqzAdUDlaCAMFYglxloDlBiKYoMA0NBDQtDRwsTgxBQ&#10;nAeIQXoloWwgxQC0BiwOpJgCgcQFoAJ098D4QGkwcAGSMkAcAMQGQNwAxAEgg4HgGEMHA0xeA8iH&#10;sRkxXA20EKwDQvz//58BiMHgAyMj44Cx7xcePfhP9j/YDfff3dz95y6U7X93518o+3/Cw91AB0LU&#10;pNUawsQP5J3dDWPfLzx48I9EPURN/f/fcPX1/3/+/wvV+x8o/g/ChnqYmn7nAwatCDSMBaBsAAAA&#10;AP//AwBQSwMEFAAGAAgAAAAhACny/OoVAQAAdAIAABUAAABkcnMvbWVkaWEvaW1hZ2U4Ny5lbWZi&#10;ZGBgyAHiKCYGBk1GBoYdQNoFSM81YmB4K8HA0GLFwGAozcCg4OrrxsDAyFAClGcDqgcqQQFhrEAu&#10;MwODGlBiKYoMA0NBDQtDRwsTgxBQnAeIQXoloWwgxQC0BiwOpJgCgcQFoAJ098D4QGkwiAeSMkAc&#10;AMQGQNwAxAEgg4GgjeEdA0xeA8iHsRkxXA1WDif+//8PZ9OPwYFkFQuEbcfeIXe+v6PjkRoDgyID&#10;D5MDCwOjkAoDg0IHj4JHR0c3E5DN0D9FzsPFxfUDUI9CxyalEx0nOmfpANmMAgIOLS6OwiD17Uoy&#10;6d3dOx69A7IbGBgcQMYD1SsC2QdAbGBs2AMpBxCbNoAPaKwI1GgBKBsAAAD//wMAUEsDBBQABgAI&#10;AAAAIQDryKI9KAEAAHQCAAAVAAAAZHJzL21lZGlhL2ltYWdlODguZW1mYmRgYMgB4igmBgZNRgaG&#10;HUDaBUjPNWJgeCvBwNBixcBgKM3AoODq68bAwMhQApRnA6oHKkEBYaxALjMDgxpQYimKDANDQQ0L&#10;Q0cLE4MQUJwHiEF6JaFsIMUAtAYsDqSYAoHEBaACdPfA+EBpMIgHkjJAHADEBkDcAMQBIIOB4BhD&#10;BwNMXgPIh7EZMVwNtBCsA0L8//+fAYhh4B+MAaRpyP4OsgZq/m8I++CP8ocGBeXlsjf//b/3//Pf&#10;/b///3t7+9//++Wf728vLy/5C2T/L8h+uH337l38v0HivnfNy83LUi8D2f/ev99fvXvfG5D6iruP&#10;Z5SUuMsKAtn1///vBxkPVH8PyLYHsT//+38ASO0HsWFuoC6bDxi0ItAwFoCyAQAAAP//AwBQSwME&#10;FAAGAAgAAAAhAEryCok3AQAA5AIAABUAAABkcnMvbWVkaWEvaW1hZ2U4OS5lbWZiZGBgyAHidEYG&#10;hlIgPgHEE4BYX46BwU+egSFMjYFhkiIDg4KrrxsDAyPDEyYGBjageqASFBDGCuQyMzCoASWWosgw&#10;MBTUsDB0tDAxCAHFeYAYpFcSygZSDBIINlMgkO0AtAPdPTA+SD0IJAGxDBAHALEBEDcA8QGoo9oY&#10;3sHlNYDiMLWMGK4GSiKB////I/GwMNkvC2IRRQidr5VGcECsCAdUPi4e8wOwjAIwsMGASQHKgFEI&#10;vv1FmRhPwQMyLhUQOQXLZe9O7lJQO9MB5QsquTgKKCi5QLUqGNspeRsp2LkA5cHuE2Rw8RRgYHDh&#10;gCiwn70oD6hf6Q1Mv7hMjGPhBZmYAoi8AgODQgKICVUP5Ds4IPHtGxgenIDyoeEP4hEFEoAJhsqA&#10;D2ieCNRMASgbAAAA//8DAFBLAwQUAAYACAAAACEAQObYrDoBAADkAgAAFQAAAGRycy9tZWRpYS9p&#10;bWFnZTkwLmVtZmJkYGDIAeJ0RgaGUiA+AcQTgFhfjoHBT56BIUyNgWGSIgODgquvGwMDI8MTJgYG&#10;NqB6oBIUEMYK5DIzMKgBJZaiyDAwFNSwMHS0MDEIAcV5gBikVxLKBlIMEgg2UyCQ7QC0A909MD5I&#10;PQgkAbEMEAcAsQEQNwDxAaijjjF0wOU1gOIwtYwYrmZgAFoFB////2cAYjg4wMjICOcAGbTj/5EH&#10;2YMw/+99VP5/BP+A3uPF297ZP97dDlF//1ikoJnr/ZvG5VD+u7u7972/f3c31Lz7Zw7e3XL2/sHd&#10;UPn/7/7v3vb+///d3yHqD6TETgTqvysM0//i8eJ9ffqPF/dDzfv///58kGug6u///79/PxL/QP1/&#10;eXMkPogJBQj/QARI5zPxwMwC0cTo5wPGpgg0RgWgbAAAAAD//wMAUEsDBBQABgAIAAAAIQBNlMQZ&#10;DwEAAHQCAAAVAAAAZHJzL21lZGlhL2ltYWdlOTEuZW1mYmRgYMgB4lJGBoYWIN4BxPOBOEaegWGC&#10;AgPDPxUGhitKDAwKrr5uDAyMDCVMDAxsQPVAJSggjBXIZWZgUANKLEWRYWAoqGFh6GhhYhACivMA&#10;MUivJJQNpBgkEGymQCD7AlABuntgfJB6EHABYhkgDgBiAyBuAOIAkMFA0MbwDi6vAeTD1DJiuBqs&#10;HE78//8fzmaQ9C5BcJBY1UhsnMwIB4QUKGBAIQMHUFeC+YwNcGGBhzI27gwMcTXSDAqWOxe964BI&#10;KQgKKjhAFSkYS+470A4RtxcUZHDogUgozNy5KAemXiRRxvI4VBykFIjDQGZC2UARBvsGJHtBAlQE&#10;CnwohoF4IlARASgbAAAA//8DAFBLAwQUAAYACAAAACEAr4zE7AEBAAB0AgAAFQAAAGRycy9tZWRp&#10;YS9pbWFnZTkyLmVtZmJkYGDIAeJSRgaGFiDeAcTzgThGnoFhggIDwz8VBoYrSgwMCq6+bgwMjAwl&#10;TAwMbED1QCUoIIwVyGVmYFADSixFkWFgKKhhYehoYWIQAorzADFIrySUDaQYJBBspkAg+wJQAbp7&#10;YHyQehBwAWIZIA4AYgMgbgDiAJDBQHCMoQMurwHkw9QyYriagQHoHTj4//8/AxCDwQdGRkYqsv+A&#10;zIKa+Q+ZXQ8Xfy/3+PAOiJr7x9xiBcvrwervv3t3fz9U7/0zzxztKyDiB969+7+/GKo+zS12Mkz9&#10;63mPj1lAxUGm12OyD9T/A8lQ2Y9AEzHN5AOGrgg0hAWgbAAAAAD//wMAUEsDBBQABgAIAAAAIQDr&#10;HtWREwEAAHQCAAAVAAAAZHJzL21lZGlhL2ltYWdlOTMuZW1mYmRgYMgBYUYGhilAvB+I1wPxLDkG&#10;hheKDAxTVRkYdFQYGBRcfd0YGBgZSpgYGNiA6oFKUEAYK5DLzMCgBpRYiiLDwFBQw8LQ0cLEIAQU&#10;5wFikF5JKBtIMUgg2EyBQPYFoAJ098D4IPUgEALEMkAcAMQGQNwAxAEgg4GgjeEdXF4DyIepZcRw&#10;NVg5nPj//z+cDWRATQMLkcom3Rx+DgebQj4Wxw9Aey06Dr3r3N12sAHkBgcnB0ZGZiCDkUEhw+nA&#10;bz7mhgcgcQ8Hh04BRoYEsPihnM7ZbA0WIHZMkUWhH4uDAIh9IgHkEGYJIFugwwHEZhRgUGfg76sC&#10;sRkeMEiDaRoSfECzRaDmC0DZAAAAAP//AwBQSwMEFAAGAAgAAAAhAJVGCQkbAQAAdAIAABUAAABk&#10;cnMvbWVkaWEvaW1hZ2U5NC5lbWZiZGBgyAFhRgaGKUC8H4jXA/EsOQaGF4oMDFNVGRh0VBgYFFx9&#10;3RgYGBlKmBgY2IDqgUpQQBgrkMvMwKAGlFiKIsPAUFDDwtDRwsQgBBTnAWKQXkkoG0gxSCDYTIFA&#10;9gWgAnT3wPgg9SAQAsQyQBwAxAZA3ADEASCDgeAYQwdcXgPIh6llxHA1AwPQO3Dw//9/BiCGgg+M&#10;MNb//3Rgf/i+/3Dfx9/7+IF2HS+3FSxzqbSrB9m7f+/+f//+/AO54f70vfYsH//Uy4PEt+/fX/b+&#10;3//5YHHbyWUpP+uPg9iLe4/3bfy9/z2IbT4f5Ic/z4Hs9+X7Qex/IPEPha0g9n+wOWAWkACKwwH1&#10;2HzA0BWBhrAAlA0AAAD//wMAUEsDBBQABgAIAAAAIQDBvUonFwEAAHQCAAAVAAAAZHJzL21lZGlh&#10;L2ltYWdlOTUuZW1mYmRgYMgB4mOMDAw3gFiIiYHhM5DWVmNgmKvOwNCvw8DwUJOBQcHV142BgZGh&#10;BCjPBlQPVIICwliBXGYGBjWgxFIUGQaGghoWho4WJgYhoDgPEIP0SkLZQIpBAsFmCgSyLwAVoLsH&#10;xgepBwFfIJYB4gAgNgDiBiAOABkMBG0M7+DyGkA+TC0jhqvByuHE////4WwGBu8SJA6JzAgHhAZQ&#10;wCADASQOyOcwIABl1Egz8M/jszu3y+IBSERQUFDJUcgFLKkwY4OCxyaeBjBngryD+wQZMJt5xswF&#10;B2YlgNkygoJGDpMg6g3k+ezyN1k+YACayQCSFQCTDIYgtgSELQ9kOoBihlqAD8UgEE8EKiIAZQMA&#10;AAD//wMAUEsDBBQABgAIAAAAIQAVpm8qHAEAAHQCAAAVAAAAZHJzL21lZGlhL2ltYWdlOTYuZW1m&#10;YmRgYMgB4mOMDAw3gFiIiYHhM5DWVmNgmKvOwNCvw8DwUJOBQcHV142BgZGhBCjPBlQPVIICwliB&#10;XGYGBjWgxFIUGQaGghoWho4WJgYhoDgPEIP0SkLZQIpBAsFmCgSyLwAVoLsHxgepBwFfIJYB4gAg&#10;NgDiBiAOABkMBMcYOuDyGkA+TC0jhqsZGIDegYP///8zADEE/GBkhDH/U5X9Hsn850hsJPEPiR8P&#10;GroelwfZ++7du7v73u4Gu+F+uv/97b6f68HuyX+wf0f+YzD7T3pavH3qfDD78bt3Z/fnQtSff/Dx&#10;4ATfY/Jg9fVAu97/B6s5B2I/B7IZGP4/ADL3v/3/n6p+BJoJAkAz+YChKwINYQEoGwAAAP//AwBQ&#10;SwMEFAAGAAgAAAAhANgJzGEKAQAAdAIAABUAAABkcnMvbWVkaWEvaW1hZ2U5Ny5lbWZiZGBgyAHi&#10;U4wMDM+BmI+JgYEJiBvVGBjuazAwWOowMChrMzAouPq6MTAwMpQA5diA6oFKUUAYK5DLzMCgBpRY&#10;iiLDwFBQw8LQ0cLEIAQU5wFikF5JKBtIMUgg2EyBQPYFoAJ098D4IPUg4ArEMkAcAMQGQNwAxAEg&#10;g4GgjeEdXB7oBTibEcPVYOVw4v///3A2g6R3CYKDxKpGYuNkRjggpEABgw7kkASMkdhAD8TVSDMo&#10;9PHvO9HfAJZQEBRUchCEqFHYaMzksREizjBRUMZjIlR85swFJ3ZCxO0nCiq4wMT7jO2ygeaEgcyE&#10;agPpQGED+Q4gQSoBBT4Ug0A8EaiIAJQNAAAA//8DAFBLAwQUAAYACAAAACEAZa5s7+sAAAAEAgAA&#10;FQAAAGRycy9tZWRpYS9pbWFnZTg0LmVtZqxPIQ9BYRQ973kkM0xgEwQzUWJmZgLNRpH9AIHyFBuB&#10;TaEIik0wXZPsC4bgR5BUmuY53/MwRO523rnnnfPd3asAqBJ9FZgrwJq8Ix/jQDYMjFNANwKEcoU8&#10;oECj72Cekbcq2yltQITG7M0Bak0NvY4KL/87Cfk2YPUk+F+9WmJfYeBzn4eWeVlJIkgUiRjRJg6E&#10;rA16Tz9K/cgqX1sDPOdZhmGAkNW+0x/4fBGrAedsG2mP3uJcsRRX6v1omdHk/IUQuqnTQ+nvp/3t&#10;QJATE3OPU0OYfK53TebnF3bxWp91sdvqbwAAAP//AwBQSwMEFAAGAAgAAAAhADX4GxY4AQAA5AIA&#10;ABUAAABkcnMvbWVkaWEvaW1hZ2U5OS5lbWZiZGBgyAHiPYwMDN+BWJaJgUEIiENUGRjMtRgYanQZ&#10;GKp1GBgUXH3dGBgYGZ4A5diA6oFKUUAYK5DLzMCgBpRYiiLDwFBQw8LQ0cLEIAQU5wFikF5JKBtI&#10;MUgg2EyBQLYD0A5098D4IPUgkATEMkAcAMQGQNwAxAegjmpjeAeX1wCKw9QyYrgaKIkE/v//j8TD&#10;wmS/LIhFFCF0vlYawQGxIhxQ+QR4CmoQBei6FND0Icvz9/fZ/fj34uHsNxBFAgyCSi4ujIJCKRC+&#10;wgkDJaW0bmEjFQYGsPs8BBgcZDoFBZ9A5TMslJL4OmfOAEYyGDgIKqWA9APVg4BCep+SheWLx4+h&#10;6hkcQKINDAwsIJqBwaIBRAIJHkjEsoO4IACVh3CwkwnABENlwAc0TwRqpgCUDQAAAP//AwBQSwME&#10;FAAGAAgAAAAhAD/syTM6AQAA5AIAABYAAABkcnMvbWVkaWEvaW1hZ2UxMDAuZW1mYmRgYMgB4j2M&#10;DAzfgViWiYFBCIhDVBkYzLUYGGp0GRiqdRgYFFx93RgYGBmeAOXYgOqBSlFAGCuQy8zAoAaUWIoi&#10;w8BQUMPC0NHCxCAEFOcBYpBeSSgbSDFIINhMgUC2A9AOdPfA+CD1IJAExDJAHADEBkDcAMQHoI46&#10;xtABl9cAisPUMmK4moEBaBUc/P//nwGI4eAAIyMjnANk0I2/H2Ir3L77aHxk+Q8FhQfZGcXlUoQh&#10;7nv//93d3bv/vXs7G8K/b37+7t2ZJW/O3oa6f/v7//sfl717Jw2Vn3787tyPZWnpl6Hy+9/dnQ3S&#10;D1V/f0bh3ePHxGVkoOr/gy2v////N0T9cSDz/38g8RnC/wHiggBUHsIBk3D/QMUI85l4kLRD3YcQ&#10;waafDxibItAYFYCyAQAAAP//AwBQSwMEFAAGAAgAAAAhAIf0tj0IAQAAdAIAABYAAABkcnMvbWVk&#10;aWEvaW1hZ2UxMDEuZW1mYmRgYMgB4hOMDAzsTAwMYkCsBMRhagwMfdoMDE91GBgu6TIwKLj6ujEw&#10;MDKUAOXYgOqBylFAGCuQy8zAoAaUWIoiw8BQUMPC0NHCxCAEFOcBYpBeSSgbSDFIINhMgUD2BaAC&#10;dPfA+CD1IOAPxDJAHADEBkDcAMQBIIOBoI3hHVxeA8iHqWXEcDVYOZz4//8/nM3A4F2CxCGRGeGA&#10;0AAKGDQggMRXQGKDmTXSDBxnfs5fp9wHkXFhFBRWcQCzOVyaDZUVPKDsn/yMjCcg7DedjYv1OMBs&#10;BhdBhPqK4vd6yvMYGEBmOoCkIWo4DiDY9Q5AtgKITyXAh2IOiCcCFRGAsgEAAAD//wMAUEsDBBQA&#10;BgAIAAAAIQAfyMlCBwEAAHQCAAAWAAAAZHJzL21lZGlhL2ltYWdlMTAyLmVtZmJkYGDIAeITjAwM&#10;7EwMDGJArATEYWoMDH3aDAxPdRgYLukyMCi4+roxMDAylADl2IDqgcpRQBgrkMvMwKAGlFiKIsPA&#10;UFDDwtDRwsQgBBTnAWKQXkkoG0gxSCDYTIFA9gWgAnT3wPgg9SDgD8QyQBwAxAZA3ADEASCDgeAY&#10;QwdcXgPIh6llxHA1AwPQO3Dw//9/BiCGgH+MjDDmf2qz3wNNhpl5H4kNZILFvxuzJQTeKYSo2f3v&#10;3Zvb+yHiu2vO3bm/Hcpm+/DvnzmELVxWF3PxO1T9O4T69h6Bi3cSIWr2g0yHqPluj2A37Aey7yPc&#10;A5KBuY0KbD5g6IpAQ1gAygYAAAD//wMAUEsDBBQABgAIAAAAIQAZ6pc4DQEAAHQCAAAWAAAAZHJz&#10;L21lZGlhL2ltYWdlMTAzLmVtZmJkYGDIAeJeIE5nZGC4C6SbgPRtbgYGRTkGhqlCDAypCgwMCq6+&#10;bgwMjAwlTAwMbEA1QCUoIIwVyGVmYFADSixFkWFgKKhhYehoYWIAGsXAA8QgvZJQNpBikECwmQKB&#10;7AtABejugfFB6kEApE4GiAOA2ACIG4A4AGQwELQxvIPLawD5MLWMGK4GK4cT////h7OBjBJkDols&#10;B3T1jA1IIsiyCVBxBxmWAoeSjgsMDNIMB5R0Ohac69wBknJQUmFgcGEUgLIbFth1g9l1DCyMAiyd&#10;YPbhRTqdM/Ig6h1lVAoFbAougNQnNiiAKAGQmY4MMDYDwz8GHZA4KNxpDfiAFohALRGAsgEAAAD/&#10;/wMAUEsDBBQABgAIAAAAIQD6tsmaIAEAAHQCAAAWAAAAZHJzL21lZGlhL2ltYWdlMTA0LmVtZmJk&#10;YGDIAeJeIE5nZGC4C6SbgPRtbgYGRTkGhqlCDAypCgwMCq6+bgwMjAwlTAwMbEA1QCUoIIwVyGVm&#10;YFADSixFkWFgKKhhYehoYWIAGsXAA8QgvZJQNpBikECwmQKB7AtABejugfFB6kEApE4GiAOA2ACI&#10;G4A4AGQwEBxj6IDLawD5MLWMGK5mYAB6Bw7+///PAMRQ0MAIY/3/TxFbGmTOv3oQCTVnPxJ7PpS9&#10;//Hv/v3d5fogNfZ3L5fHG5a5g9j7797+/3/3v/dQdn38wRIgm+F/4//f/97/LgOL28ReLkufCFG/&#10;7/HtvveH+8HmzKu/DzIdrGbffwSb8f9lkPhzmHtAHJCZcECRf5HDjYEPGLoi0BAWgLIBAAAA//8D&#10;AFBLAwQUAAYACAAAACEAr15G+wUBAAB0AgAAFgAAAGRycy9tZWRpYS9pbWFnZTEwNS5lbWa8kD9L&#10;A0EUxH97ObVQxH+FwoGXFcTSWiTcwWonxMZSIrYiEYKVyBUSEqxsLQXxaxzYBvEjaGEnfgTP2eM0&#10;REipD2bfvJm5e8sa4EToCucG3tRv1N00HK9CuggPdYh39nbB0AlgUhlFRupgQmMN1mXcjzjQvgjp&#10;XQUsSJ8R/LcrFVdjeciDffFnBX7f53v2eV8tIRKawqaQCU3/Y1WXjx9/Q3NL8FlTbhYZU0VRjHH+&#10;QU4ipzt2eq855HZgrX3q38aQxM7WjTN6d5KGk964rr3AJU5K2NfB4927Xds6LfNpdBjNu+32WQ5H&#10;WejtslKG/JOprJL/us1qwVK1ZK7iXwAAAP//AwBQSwMEFAAGAAgAAAAhAFWFutIRAQAAdAIAABYA&#10;AABkcnMvbWVkaWEvaW1hZ2UxMDYuZW1mYmRgYMgB4jYgLmNkYHgKpCcCaRduBoZkeQYGR2EGhuWK&#10;DAwKrr5uDAyMDCVMDAxsQDVAJSggjBXIZWZgUANKLEWRYWAoqGFh6GhhYhACivMAMUivJJQNpBgk&#10;EGymQCD7AlABuntgfJB6EEgAYhkgDgBiAyBuAOIAkMFAcIyhAy6vAeQnADFILSPYZiADCQC9Awf/&#10;//9nAOKBAfsf7378/393uZz9///2d43v3r1rWJZ6/////fd33733b/e/v0Bn7T+4Gyh+sOSP/P//&#10;jf93A0V+lwGJ/zaxwnfvHJ0IVr/v8cLH73Yf7u+z//9/Xv1vkDQY7PuPYDP+/1EPFaY1xQcMXRFo&#10;CAtA2QAAAAD//wMAUEsDBBQABgAIAAAAIQBZoULEEAEAAHQCAAAWAAAAZHJzL21lZGlhL2ltYWdl&#10;MTA3LmVtZmJkYGDIAeIuIG5lZGC4C6QXAOlZ3AwMSxUYGKYKMTC8UmJgUHD1dWNgYGQoYWJgYAOq&#10;ASpBAWGsQC4zA4MaUGIpigwDQ0ENC0NHCxMD0CgGHiAG6ZWEsoEUgwSCzRQIZF8AKkB3D4wPUg8C&#10;IUAsA8QBQGwAxA1AHAAyGAjaGN7B5TWAfJhaRgxXg5XDif///8PZQAbUNLAQqWzSzZETaCl4ICNx&#10;8ADQXuUdPZ2zlDiaFIBsRwEWRiYmUOgyMjhsaGn+JcfEABJ3uNDCKMTACmYfmNHTuUuJp+EBSNzy&#10;SEHiHAEHkPqEDQ1gh4DUKwrA2OoMcjxvQOLMDxikwfI0JPiAZotAzReAsgEAAAD//wMAUEsDBBQA&#10;BgAIAAAAIQAn+Z5cEgEAAHQCAAAWAAAAZHJzL21lZGlhL2ltYWdlMTA4LmVtZmJkYGDIAeIuIG5l&#10;ZGC4C6QXAOlZ3AwMSxUYGKYKMTC8UmJgUHD1dWNgYGQoYWJgYAOqASpBAWGsQC4zA4MaUGIpigwD&#10;Q0ENC0NHCxMD0CgGHiAG6ZWEsoEUgwSCzRQIZF8AKkB3D4wPUg8CIUAsA8QBQGwAxA1AHAAyGAiO&#10;MXTA5TWAfJhaRgxXMzAAvQMH////ZwBiKPjACGP9/08H9sP31f3yj5/b2QPtuuNeXJZ693vtfSB7&#10;3/vf//7+/QV2w37/6hrWh3//g8T361f/e/v/F5htn15c5nr3c708SPyYdf+85Pf7/wPZ8/3rwX4A&#10;qb/3HsF++FkYJP4HpB4OaMPmA4auCDSEBaBsAAAAAP//AwBQSwMEFAAGAAgAAAAhAMxE3PTlAAAA&#10;EAEAAA8AAABkcnMvZG93bnJldi54bWxMj81uwjAQhO+V+g7WVuoFgQOENKRxUIvUS8WhTX/OJl6S&#10;iHgdxQbSt+9yam+7s6PZb/LNaDtxxsG3jhTMZxEIpMqZlmoFnx8v0xSED5qM7hyhgh/0sClub3Kd&#10;GXehdzyXoRYcQj7TCpoQ+kxKXzVotZ+5HolvBzdYHXgdamkGfeFw28lFFCXS6pb4Q6N73DZYHcuT&#10;VfD1vQvP1dvkmKbD9kCxaV/LSanU/d349Agi4Bj+zHDFZ3QomGnvTmS86BRM4xV3CTwskuVyDeLq&#10;iVYJi3sW5w/pOgZZ5PJ/keIXAAD//wMAUEsDBBQABgAIAAAAIQCS3nMaDwEAAHQCAAAUAAAAZHJz&#10;L21lZGlhL2ltYWdlMS5lbWZiZGBgyAFifUYGhitAXAzE74G4UpKBwV2dgcFQnoGhW5OBQcHV142B&#10;gZGhhImBgQ2oHqgEBYSxArnMDAxqQImlKDIMDAU1LAwdLUwMQkBxHiAG6QUaD2YDKQYJBJspEMi+&#10;AFSA7h4YH6QeBFyBWAaIA4DYAIgbgDgAZDAQtDG8g8trAPkwtYwYrgYrhxP///+HsxkkvUvgnG69&#10;bXB2NZyFhxHhgJAEBQwI8EEoMCmIxGZsgHD6eGU8ehkY4mqkGRRmz150YjZEXEFQkMkBql5h42Y5&#10;j41Q9RMFGTwmQrTaz56JUM8mKOMMtVMBqjQMZCaUDdIBYh8AMWgAFJD9CfG1CNQaASANYgMAAAD/&#10;/wMAUEsDBBQABgAIAAAAIQBZZmRrRAMAACU5AAAZAAAAZHJzL19yZWxzL2Uyb0RvYy54bWwucmVs&#10;c7ybzWrbQBSF94W+g9G+ke78T4mTTSlkW9IHELbsmMaysdzSvH0HCqWB9mT3LZMQ3cvMOd85Msnt&#10;/c/j8+rHdFkOp3nd2c3QraZ5c9oe5v26+/r4+UPpVst1nLfj82me1t3LtHT3d+/f3X6Znsdr+6Xl&#10;6XBeVu0p87Lunq7X88e+XzZP03Fcbk7naW4/2Z0ux/Havrzs+/O4+Tbup94NQ+ovfz+ju3v1zNXD&#10;dt1dHrYudavHl3Mb/fbDT7vdYTN9Om2+H6f5+o8Z/eHYhrcHjpf9dF13x2l7GH9/06Wb6bjr+v9s&#10;YdAWprYIjtkiOLlFhrbIaovkmS2Sl1s0exDqTEVtUQKzRQlyiwptUdUWkDilNjNEiyxpUSFaVEkL&#10;aAm5g0EZYjpDIH846Q8bIIe0QcqnBnnEpEccRE4nyekhk3jpEg8Jw0tdhNZAiUQNg1JniNAWUW0R&#10;oY4TZceJUMeJsuMkiOFJMjxDvMiSFxlKkiyTpEC8KJIXNkDwbIOkVxlgSF4kKFOTzNQCXUiR91Gh&#10;HKkyRyqUI1XqwiBemOSFQew0yU4HqdNJdTqInU6y00Me8dIjHvKIlx4JUNcKsmsFqGsF2bUi1LWi&#10;7FoJ4kWSvEgQO5NkZ4Z4kSUvbICA0QaprmUDhIw2SO0BmVV7Fep8UXa+DKVqlqlaIHkWqc4CibNI&#10;bVYoz6rMswpZpEqPQEchT8Igh5h0iEE5YjJHHOQQJx3iKVlIXXjIIV46JECNL8jGF6GuFWXXSpBH&#10;kvSIDZA82yDVcWyABNoGqT0clO1OZnuA2laQbStCb0ZRvxlBiZZkomVIF1nqIkOJlmWiFQgZRRKj&#10;QMAokhcVcmqVTq1QrlaZq9BRyJOADkKfA+RSky51kEuddKmDXOqkSz0kCy91EaDeGWTvjFDvjG/0&#10;TuhKbJB3YlCum8x1D6HTS3YGqO8F2fci1Pei7HsJ0kWSukhQkiSZJBlKkiyTJENJkmWSFMipRTq1&#10;QPAskp0V4kWVvKhQqlaZqjZAwmiD1OcX0JXoG2H+RknfB8Qsk8wyiFkmmeUhh3h5Ix6SppfajFCu&#10;R5nrEcr1qHMdSpGsUwR6H6lvvI9A8rThjz77V//cePcLAAD//wMAUEsDBBQABgAIAAAAIQBb3rIx&#10;DAEAAHQCAAAVAAAAZHJzL21lZGlhL2ltYWdlOTguZW1mYmRgYMgB4lOMDAzPgZiPiYGBCYgb1RgY&#10;7mswMFjqMDAoazMwKLj6ujEwMDKUAOXYgOqBSlFAGCuQy8zAoAaUWIoiw8BQUMPC0NHCxCAEFOcB&#10;YpBeSSgbSDFIINhMgUD2BaACdPfA+CD1IOAKxDJAHADEBkDcAMQBIIOB4BhDB1we6AU4mxHD1UC/&#10;gnVAiP///zMAMRj8YGRkJJsN0wiksZvzEEn8DBL7H4R9v/CDo3lB/Q+QOfffvbu7/x1U3O/M3+1+&#10;9RAz89493p4HFU9Lizd3g4gfyHt3fzdMvPDMwSkwc+pBpkHVI7OBgvtxuRNNHKgUBrD7C009MAz5&#10;gEErAg1jASgbAAAA//8DAFBLAQItABQABgAIAAAAIQCm5lH7DAEAABUCAAATAAAAAAAAAAAAAAAA&#10;AAAAAABbQ29udGVudF9UeXBlc10ueG1sUEsBAi0AFAAGAAgAAAAhADj9If/WAAAAlAEAAAsAAAAA&#10;AAAAAAAAAAAAPQEAAF9yZWxzLy5yZWxzUEsBAi0AFAAGAAgAAAAhAIOTtv8WAQAAdAIAABQAAAAA&#10;AAAAAAAAAAAAPAIAAGRycy9tZWRpYS9pbWFnZTIuZW1mUEsBAi0AFAAGAAgAAAAhAJvoSTURAQAA&#10;dAIAABQAAAAAAAAAAAAAAAAAhAMAAGRycy9tZWRpYS9pbWFnZTMuZW1mUEsBAi0AFAAGAAgAAAAh&#10;ADQQK0gVAQAAdAIAABQAAAAAAAAAAAAAAAAAxwQAAGRycy9tZWRpYS9pbWFnZTQuZW1mUEsBAi0A&#10;FAAGAAgAAAAhAK251T8IAQAAdAIAABQAAAAAAAAAAAAAAAAADgYAAGRycy9tZWRpYS9pbWFnZTUu&#10;ZW1mUEsBAi0AFAAGAAgAAAAhAFdiKRYRAQAAdAIAABQAAAAAAAAAAAAAAAAASAcAAGRycy9tZWRp&#10;YS9pbWFnZTYuZW1mUEsBAi0AFAAGAAgAAAAhAJ5pABwHAQAAdAIAABQAAAAAAAAAAAAAAAAAiwgA&#10;AGRycy9tZWRpYS9pbWFnZTcuZW1mUEsBAi0AFAAGAAgAAAAhAJFemqQCAQAAdAIAABQAAAAAAAAA&#10;AAAAAAAAxAkAAGRycy9tZWRpYS9pbWFnZTguZW1mUEsBAi0AFAAGAAgAAAAhABadFSTkAAAABAIA&#10;ABQAAAAAAAAAAAAAAAAA+AoAAGRycy9tZWRpYS9pbWFnZTkuZW1mUEsBAi0AFAAGAAgAAAAhAGrx&#10;S5rrAAAABAIAABUAAAAAAAAAAAAAAAAADgwAAGRycy9tZWRpYS9pbWFnZTEwLmVtZlBLAQItABQA&#10;BgAIAAAAIQDvf6zywwEAAKQEAAAVAAAAAAAAAAAAAAAAACwNAABkcnMvbWVkaWEvaW1hZ2UxMS5l&#10;bWZQSwECLQAUAAYACAAAACEAXEUFd9MBAACkBAAAFQAAAAAAAAAAAAAAAAAiDwAAZHJzL21lZGlh&#10;L2ltYWdlMTIuZW1mUEsBAi0AFAAGAAgAAAAhAHAGLS83AQAA5AIAABUAAAAAAAAAAAAAAAAAKBEA&#10;AGRycy9tZWRpYS9pbWFnZTEzLmVtZlBLAQItABQABgAIAAAAIQBIXzlrLwEAAOQCAAAVAAAAAAAA&#10;AAAAAAAAAJISAABkcnMvbWVkaWEvaW1hZ2UxNC5lbWZQSwECLQAUAAYACAAAACEAu30R0DIBAADk&#10;AgAAFQAAAAAAAAAAAAAAAAD0EwAAZHJzL21lZGlhL2ltYWdlMTUuZW1mUEsBAi0AFAAGAAgAAAAh&#10;AOVwO8Y0AQAA5AIAABUAAAAAAAAAAAAAAAAAWRUAAGRycy9tZWRpYS9pbWFnZTE2LmVtZlBLAQIt&#10;ABQABgAIAAAAIQAorCBZKQEAAOQCAAAVAAAAAAAAAAAAAAAAAMAWAABkcnMvbWVkaWEvaW1hZ2Ux&#10;Ny5lbWZQSwECLQAUAAYACAAAACEAffc+BjsBAADkAgAAFQAAAAAAAAAAAAAAAAAcGAAAZHJzL21l&#10;ZGlhL2ltYWdlMTguZW1mUEsBAi0AFAAGAAgAAAAhAF8rxy7DAAAAlAEAABUAAAAAAAAAAAAAAAAA&#10;ihkAAGRycy9tZWRpYS9pbWFnZTE5LmVtZlBLAQItABQABgAIAAAAIQDQ3p1YvQAAAJQBAAAVAAAA&#10;AAAAAAAAAAAAAIAaAABkcnMvbWVkaWEvaW1hZ2UyMC5lbWZQSwECLQAUAAYACAAAACEA/A+ECq0B&#10;AACkBAAAFQAAAAAAAAAAAAAAAABwGwAAZHJzL21lZGlhL2ltYWdlMjEuZW1mUEsBAi0AFAAGAAgA&#10;AAAhAMoM4vnMAQAApAQAABUAAAAAAAAAAAAAAAAAUB0AAGRycy9tZWRpYS9pbWFnZTIyLmVtZlBL&#10;AQItABQABgAIAAAAIQDECMq1xAAAAJQBAAAVAAAAAAAAAAAAAAAAAE8fAABkcnMvbWVkaWEvaW1h&#10;Z2UyMy5lbWZQSwECLQAUAAYACAAAACEAS/2Qw78AAACUAQAAFQAAAAAAAAAAAAAAAABGIAAAZHJz&#10;L21lZGlhL2ltYWdlMjQuZW1mUEsBAi0AFAAGAAgAAAAhAPXU2jERAQAAdAIAABUAAAAAAAAAAAAA&#10;AAAAOCEAAGRycy9tZWRpYS9pbWFnZTI1LmVtZlBLAQItABQABgAIAAAAIQCikGay+AAAAHQCAAAV&#10;AAAAAAAAAAAAAAAAAHwiAABkcnMvbWVkaWEvaW1hZ2UyNi5lbWZQSwECLQAUAAYACAAAACEAkToP&#10;I2EBAADEAwAAFQAAAAAAAAAAAAAAAACnIwAAZHJzL21lZGlhL2ltYWdlMjcuZW1mUEsBAi0AFAAG&#10;AAgAAAAhAPz/8teDAQAAxAMAABUAAAAAAAAAAAAAAAAAOyUAAGRycy9tZWRpYS9pbWFnZTI4LmVt&#10;ZlBLAQItABQABgAIAAAAIQBBQKWBGwEAAHQCAAAVAAAAAAAAAAAAAAAAAPEmAABkcnMvbWVkaWEv&#10;aW1hZ2UyOS5lbWZQSwECLQAUAAYACAAAACEARRByuicBAAB0AgAAFQAAAAAAAAAAAAAAAAA/KAAA&#10;ZHJzL21lZGlhL2ltYWdlMzAuZW1mUEsBAi0AFAAGAAgAAAAhAGYjsWcHAQAAdAIAABUAAAAAAAAA&#10;AAAAAAAAmSkAAGRycy9tZWRpYS9pbWFnZTMxLmVtZlBLAQItABQABgAIAAAAIQCcMgw1+wAAAHQC&#10;AAAVAAAAAAAAAAAAAAAAANMqAABkcnMvbWVkaWEvaW1hZ2UzMi5lbWZQSwECLQAUAAYACAAAACEA&#10;QRWPBhoBAAB0AgAAFQAAAAAAAAAAAAAAAAABLAAAZHJzL21lZGlhL2ltYWdlMzMuZW1mUEsBAi0A&#10;FAAGAAgAAAAhALaUanEaAQAAdAIAABUAAAAAAAAAAAAAAAAATi0AAGRycy9tZWRpYS9pbWFnZTM0&#10;LmVtZlBLAQItABQABgAIAAAAIQCNqeOFEgEAAHQCAAAVAAAAAAAAAAAAAAAAAJsuAABkcnMvbWVk&#10;aWEvaW1hZ2UzNS5lbWZQSwECLQAUAAYACAAAACEAEejkSicBAAB0AgAAFQAAAAAAAAAAAAAAAADg&#10;LwAAZHJzL21lZGlhL2ltYWdlMzYuZW1mUEsBAi0AFAAGAAgAAAAhAMKWhxE9AQAA5AIAABUAAAAA&#10;AAAAAAAAAAAAOjEAAGRycy9tZWRpYS9pbWFnZTM3LmVtZlBLAQItABQABgAIAAAAIQCRjMlTJwEA&#10;AOQCAAAVAAAAAAAAAAAAAAAAAKoyAABkcnMvbWVkaWEvaW1hZ2UzOC5lbWZQSwECLQAUAAYACAAA&#10;ACEAAMybLukAAAAEAgAAFQAAAAAAAAAAAAAAAAAENAAAZHJzL21lZGlhL2ltYWdlMzkuZW1mUEsB&#10;Ai0AFAAGAAgAAAAhABl6eFXwAAAABAIAABUAAAAAAAAAAAAAAAAAIDUAAGRycy9tZWRpYS9pbWFn&#10;ZTQwLmVtZlBLAQItABQABgAIAAAAIQAa3N05EgEAAHQCAAAVAAAAAAAAAAAAAAAAAEM2AABkcnMv&#10;bWVkaWEvaW1hZ2U0MS5lbWZQSwECLQAUAAYACAAAACEAFetHgQwBAAB0AgAAFQAAAAAAAAAAAAAA&#10;AACINwAAZHJzL21lZGlhL2ltYWdlNDIuZW1mUEsBAi0AFAAGAAgAAAAhAIlLXHrIAAAABAIAABUA&#10;AAAAAAAAAAAAAAAAxzgAAGRycy9tZWRpYS9pbWFnZTQzLmVtZlBLAQItABQABgAIAAAAIQDZs5xF&#10;4QAAAAQCAAAVAAAAAAAAAAAAAAAAAMI5AABkcnMvbWVkaWEvaW1hZ2U0NC5lbWZQSwECLQAUAAYA&#10;CAAAACEAwIPJeb8AAACUAQAAFQAAAAAAAAAAAAAAAADWOgAAZHJzL21lZGlhL2ltYWdlNDUuZW1m&#10;UEsBAi0AFAAGAAgAAAAhAAmxtjfDAAAAlAEAABUAAAAAAAAAAAAAAAAAyDsAAGRycy9tZWRpYS9p&#10;bWFnZTQ2LmVtZlBLAQItABQABgAIAAAAIQDINYWx8AAAAAQCAAAVAAAAAAAAAAAAAAAAAL48AABk&#10;cnMvbWVkaWEvaW1hZ2U0Ny5lbWZQSwECLQAUAAYACAAAACEArbiVCf0AAAAEAgAAFQAAAAAAAAAA&#10;AAAAAADhPQAAZHJzL21lZGlhL2ltYWdlNDguZW1mUEsBAi0AFAAGAAgAAAAhAHVYPC/zAAAABAIA&#10;ABUAAAAAAAAAAAAAAAAAET8AAGRycy9tZWRpYS9pbWFnZTQ5LmVtZlBLAQItABQABgAIAAAAIQBt&#10;Kjwi6QAAAAQCAAAVAAAAAAAAAAAAAAAAADdAAABkcnMvbWVkaWEvaW1hZ2U1MC5lbWZQSwECLQAU&#10;AAYACAAAACEAy49qkMEAAACUAQAAFQAAAAAAAAAAAAAAAABTQQAAZHJzL21lZGlhL2ltYWdlNTEu&#10;ZW1mUEsBAi0AFAAGAAgAAAAhAAxvPgqzAAAAlAEAABUAAAAAAAAAAAAAAAAAR0IAAGRycy9tZWRp&#10;YS9pbWFnZTUyLmVtZlBLAQItABQABgAIAAAAIQAyce2tBAEAAHQCAAAVAAAAAAAAAAAAAAAAAC1D&#10;AABkcnMvbWVkaWEvaW1hZ2U1My5lbWZQSwECLQAUAAYACAAAACEAqGojwwwBAAB0AgAAFQAAAAAA&#10;AAAAAAAAAABkRAAAZHJzL21lZGlhL2ltYWdlNTQuZW1mUEsBAi0AFAAGAAgAAAAhAAj0rLI2AQAA&#10;5AIAABUAAAAAAAAAAAAAAAAAo0UAAGRycy9tZWRpYS9pbWFnZTU1LmVtZlBLAQItABQABgAIAAAA&#10;IQDpjyTxOwEAAOQCAAAVAAAAAAAAAAAAAAAAAAxHAABkcnMvbWVkaWEvaW1hZ2U1Ni5lbWZQSwEC&#10;LQAUAAYACAAAACEA5Q7LfREBAAB0AgAAFQAAAAAAAAAAAAAAAAB6SAAAZHJzL21lZGlhL2ltYWdl&#10;NTcuZW1mUEsBAi0AFAAGAAgAAAAhAECwXDkKAQAAdAIAABUAAAAAAAAAAAAAAAAAvkkAAGRycy9t&#10;ZWRpYS9pbWFnZTU4LmVtZlBLAQItABQABgAIAAAAIQAX3NRrCQEAAHQCAAAVAAAAAAAAAAAAAAAA&#10;APtKAABkcnMvbWVkaWEvaW1hZ2U1OS5lbWZQSwECLQAUAAYACAAAACEAw8fxZgkBAAB0AgAAFQAA&#10;AAAAAAAAAAAAAAA3TAAAZHJzL21lZGlhL2ltYWdlNjAuZW1mUEsBAi0AFAAGAAgAAAAhAB93IQ7x&#10;AAAABAIAABUAAAAAAAAAAAAAAAAAc00AAGRycy9tZWRpYS9pbWFnZTYxLmVtZlBLAQItABQABgAI&#10;AAAAIQB2O79a3gAAAAQCAAAVAAAAAAAAAAAAAAAAAJdOAABkcnMvbWVkaWEvaW1hZ2U2Mi5lbWZQ&#10;SwECLQAUAAYACAAAACEAPbjyHQoBAAB0AgAAFQAAAAAAAAAAAAAAAACoTwAAZHJzL21lZGlhL2lt&#10;YWdlNjMuZW1mUEsBAi0AFAAGAAgAAAAhAHKwKtwgAQAAdAIAABUAAAAAAAAAAAAAAAAA5VAAAGRy&#10;cy9tZWRpYS9pbWFnZTY0LmVtZlBLAQItABQABgAIAAAAIQCWwv3sFgEAAHQCAAAVAAAAAAAAAAAA&#10;AAAAADhSAABkcnMvbWVkaWEvaW1hZ2U2NS5lbWZQSwECLQAUAAYACAAAACEAiDp5DhIBAAB0AgAA&#10;FQAAAAAAAAAAAAAAAACBUwAAZHJzL21lZGlhL2ltYWdlNjYuZW1mUEsBAi0AFAAGAAgAAAAhAEhb&#10;hcozAQAA5AIAABUAAAAAAAAAAAAAAAAAxlQAAGRycy9tZWRpYS9pbWFnZTY3LmVtZlBLAQItABQA&#10;BgAIAAAAIQB4E9NlRwEAAOQCAAAVAAAAAAAAAAAAAAAAACxWAABkcnMvbWVkaWEvaW1hZ2U2OC5l&#10;bWZQSwECLQAUAAYACAAAACEAR7ytPyoBAADkAgAAFQAAAAAAAAAAAAAAAACmVwAAZHJzL21lZGlh&#10;L2ltYWdlNjkuZW1mUEsBAi0AFAAGAAgAAAAhAN2tkQouAQAA5AIAABUAAAAAAAAAAAAAAAAAA1kA&#10;AGRycy9tZWRpYS9pbWFnZTcwLmVtZlBLAQItABQABgAIAAAAIQBgKF2eCAEAAHQCAAAVAAAAAAAA&#10;AAAAAAAAAGRaAABkcnMvbWVkaWEvaW1hZ2U3MS5lbWZQSwECLQAUAAYACAAAACEA/tVXNQsBAAB0&#10;AgAAFQAAAAAAAAAAAAAAAACfWwAAZHJzL21lZGlhL2ltYWdlNzIuZW1mUEsBAi0AFAAGAAgAAAAh&#10;AEd+KzkQAQAAdAIAABUAAAAAAAAAAAAAAAAA3VwAAGRycy9tZWRpYS9pbWFnZTczLmVtZlBLAQIt&#10;ABQABgAIAAAAIQARvQCPDQEAAHQCAAAVAAAAAAAAAAAAAAAAACBeAABkcnMvbWVkaWEvaW1hZ2U3&#10;NC5lbWZQSwECLQAUAAYACAAAACEAz5s9ZRUBAAB0AgAAFQAAAAAAAAAAAAAAAABgXwAAZHJzL21l&#10;ZGlhL2ltYWdlNzUuZW1mUEsBAi0AFAAGAAgAAAAhAGL6T1IWAQAAdAIAABUAAAAAAAAAAAAAAAAA&#10;qGAAAGRycy9tZWRpYS9pbWFnZTc2LmVtZlBLAQItABQABgAIAAAAIQBaDptvDgEAAHQCAAAVAAAA&#10;AAAAAAAAAAAAAPFhAABkcnMvbWVkaWEvaW1hZ2U3Ny5lbWZQSwECLQAUAAYACAAAACEAxPORxAoB&#10;AAB0AgAAFQAAAAAAAAAAAAAAAAAyYwAAZHJzL21lZGlhL2ltYWdlNzguZW1mUEsBAi0AFAAGAAgA&#10;AAAhABNKSE0xAQAA5AIAABUAAAAAAAAAAAAAAAAAb2QAAGRycy9tZWRpYS9pbWFnZTc5LmVtZlBL&#10;AQItABQABgAIAAAAIQAZXppoLAEAAOQCAAAVAAAAAAAAAAAAAAAAANNlAABkcnMvbWVkaWEvaW1h&#10;Z2U4MC5lbWZQSwECLQAUAAYACAAAACEAPkp/iAoBAAB0AgAAFQAAAAAAAAAAAAAAAAAyZwAAZHJz&#10;L21lZGlhL2ltYWdlODEuZW1mUEsBAi0AFAAGAAgAAAAhADF95TADAQAAdAIAABUAAAAAAAAAAAAA&#10;AAAAb2gAAGRycy9tZWRpYS9pbWFnZTgyLmVtZlBLAQItABQABgAIAAAAIQAZwjJR4wAAAAQCAAAV&#10;AAAAAAAAAAAAAAAAAKVpAABkcnMvbWVkaWEvaW1hZ2U4My5lbWZQSwECLQAUAAYACAAAACEArB8I&#10;5F9CAABSwgEADgAAAAAAAAAAAAAAAAC7agAAZHJzL2Uyb0RvYy54bWxQSwECLQAUAAYACAAAACEA&#10;CTnYWggBAAB0AgAAFQAAAAAAAAAAAAAAAABGrQAAZHJzL21lZGlhL2ltYWdlODUuZW1mUEsBAi0A&#10;FAAGAAgAAAAhAOsh2K/+AAAAdAIAABUAAAAAAAAAAAAAAAAAga4AAGRycy9tZWRpYS9pbWFnZTg2&#10;LmVtZlBLAQItABQABgAIAAAAIQAp8vzqFQEAAHQCAAAVAAAAAAAAAAAAAAAAALKvAABkcnMvbWVk&#10;aWEvaW1hZ2U4Ny5lbWZQSwECLQAUAAYACAAAACEA68iiPSgBAAB0AgAAFQAAAAAAAAAAAAAAAAD6&#10;sAAAZHJzL21lZGlhL2ltYWdlODguZW1mUEsBAi0AFAAGAAgAAAAhAEryCok3AQAA5AIAABUAAAAA&#10;AAAAAAAAAAAAVbIAAGRycy9tZWRpYS9pbWFnZTg5LmVtZlBLAQItABQABgAIAAAAIQBA5tisOgEA&#10;AOQCAAAVAAAAAAAAAAAAAAAAAL+zAABkcnMvbWVkaWEvaW1hZ2U5MC5lbWZQSwECLQAUAAYACAAA&#10;ACEATZTEGQ8BAAB0AgAAFQAAAAAAAAAAAAAAAAAstQAAZHJzL21lZGlhL2ltYWdlOTEuZW1mUEsB&#10;Ai0AFAAGAAgAAAAhAK+MxOwBAQAAdAIAABUAAAAAAAAAAAAAAAAAbrYAAGRycy9tZWRpYS9pbWFn&#10;ZTkyLmVtZlBLAQItABQABgAIAAAAIQDrHtWREwEAAHQCAAAVAAAAAAAAAAAAAAAAAKK3AABkcnMv&#10;bWVkaWEvaW1hZ2U5My5lbWZQSwECLQAUAAYACAAAACEAlUYJCRsBAAB0AgAAFQAAAAAAAAAAAAAA&#10;AADouAAAZHJzL21lZGlhL2ltYWdlOTQuZW1mUEsBAi0AFAAGAAgAAAAhAMG9SicXAQAAdAIAABUA&#10;AAAAAAAAAAAAAAAANroAAGRycy9tZWRpYS9pbWFnZTk1LmVtZlBLAQItABQABgAIAAAAIQAVpm8q&#10;HAEAAHQCAAAVAAAAAAAAAAAAAAAAAIC7AABkcnMvbWVkaWEvaW1hZ2U5Ni5lbWZQSwECLQAUAAYA&#10;CAAAACEA2AnMYQoBAAB0AgAAFQAAAAAAAAAAAAAAAADPvAAAZHJzL21lZGlhL2ltYWdlOTcuZW1m&#10;UEsBAi0AFAAGAAgAAAAhAGWubO/rAAAABAIAABUAAAAAAAAAAAAAAAAADL4AAGRycy9tZWRpYS9p&#10;bWFnZTg0LmVtZlBLAQItABQABgAIAAAAIQA1+BsWOAEAAOQCAAAVAAAAAAAAAAAAAAAAACq/AABk&#10;cnMvbWVkaWEvaW1hZ2U5OS5lbWZQSwECLQAUAAYACAAAACEAP+zJMzoBAADkAgAAFgAAAAAAAAAA&#10;AAAAAACVwAAAZHJzL21lZGlhL2ltYWdlMTAwLmVtZlBLAQItABQABgAIAAAAIQCH9LY9CAEAAHQC&#10;AAAWAAAAAAAAAAAAAAAAAAPCAABkcnMvbWVkaWEvaW1hZ2UxMDEuZW1mUEsBAi0AFAAGAAgAAAAh&#10;AB/IyUIHAQAAdAIAABYAAAAAAAAAAAAAAAAAP8MAAGRycy9tZWRpYS9pbWFnZTEwMi5lbWZQSwEC&#10;LQAUAAYACAAAACEAGeqXOA0BAAB0AgAAFgAAAAAAAAAAAAAAAAB6xAAAZHJzL21lZGlhL2ltYWdl&#10;MTAzLmVtZlBLAQItABQABgAIAAAAIQD6tsmaIAEAAHQCAAAWAAAAAAAAAAAAAAAAALvFAABkcnMv&#10;bWVkaWEvaW1hZ2UxMDQuZW1mUEsBAi0AFAAGAAgAAAAhAK9eRvsFAQAAdAIAABYAAAAAAAAAAAAA&#10;AAAAD8cAAGRycy9tZWRpYS9pbWFnZTEwNS5lbWZQSwECLQAUAAYACAAAACEAVYW60hEBAAB0AgAA&#10;FgAAAAAAAAAAAAAAAABIyAAAZHJzL21lZGlhL2ltYWdlMTA2LmVtZlBLAQItABQABgAIAAAAIQBZ&#10;oULEEAEAAHQCAAAWAAAAAAAAAAAAAAAAAI3JAABkcnMvbWVkaWEvaW1hZ2UxMDcuZW1mUEsBAi0A&#10;FAAGAAgAAAAhACf5nlwSAQAAdAIAABYAAAAAAAAAAAAAAAAA0coAAGRycy9tZWRpYS9pbWFnZTEw&#10;OC5lbWZQSwECLQAUAAYACAAAACEAzETc9OUAAAAQAQAADwAAAAAAAAAAAAAAAAAXzAAAZHJzL2Rv&#10;d25yZXYueG1sUEsBAi0AFAAGAAgAAAAhAJLecxoPAQAAdAIAABQAAAAAAAAAAAAAAAAAKc0AAGRy&#10;cy9tZWRpYS9pbWFnZTEuZW1mUEsBAi0AFAAGAAgAAAAhAFlmZGtEAwAAJTkAABkAAAAAAAAAAAAA&#10;AAAAas4AAGRycy9fcmVscy9lMm9Eb2MueG1sLnJlbHNQSwECLQAUAAYACAAAACEAW96yMQwBAAB0&#10;AgAAFQAAAAAAAAAAAAAAAADl0QAAZHJzL21lZGlhL2ltYWdlOTguZW1mUEsFBgAAAABxAHEAfh0A&#10;ACT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913;height:53625;visibility:visible;mso-wrap-style:square">
                  <v:fill o:detectmouseclick="t"/>
                  <v:path o:connecttype="none"/>
                </v:shape>
                <v:rect id="Rectangle 107" o:spid="_x0000_s1028" style="position:absolute;left:6572;width:12547;height:18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i8vgAAANwAAAAPAAAAZHJzL2Rvd25yZXYueG1sRE/bisIw&#10;EH1f8B/CCL6tqQo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EbSSLy+AAAA3AAAAA8AAAAAAAAA&#10;AAAAAAAABwIAAGRycy9kb3ducmV2LnhtbFBLBQYAAAAAAwADALcAAADyAgAAAAA=&#10;" filled="f" stroked="f">
                  <v:textbox style="mso-fit-shape-to-text:t" inset="0,0,0,0">
                    <w:txbxContent>
                      <w:p w14:paraId="539194B1" w14:textId="1550A3FF" w:rsidR="001F60D8" w:rsidRDefault="001F60D8">
                        <w:r>
                          <w:rPr>
                            <w:rFonts w:ascii="Arial" w:hAnsi="Arial" w:cs="Arial"/>
                            <w:b/>
                            <w:bCs/>
                            <w:color w:val="000000"/>
                            <w:lang w:val="en-US"/>
                          </w:rPr>
                          <w:t>Current structure</w:t>
                        </w:r>
                      </w:p>
                    </w:txbxContent>
                  </v:textbox>
                </v:rect>
                <v:rect id="Rectangle 108" o:spid="_x0000_s1029" style="position:absolute;left:19043;width:426;height:18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0nvwAAANwAAAAPAAAAZHJzL2Rvd25yZXYueG1sRE/bisIw&#10;EH0X/Icwgm+aqrA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Apnu0nvwAAANwAAAAPAAAAAAAA&#10;AAAAAAAAAAcCAABkcnMvZG93bnJldi54bWxQSwUGAAAAAAMAAwC3AAAA8wIAAAAA&#10;" filled="f" stroked="f">
                  <v:textbox style="mso-fit-shape-to-text:t" inset="0,0,0,0">
                    <w:txbxContent>
                      <w:p w14:paraId="00DC5492" w14:textId="2D4F1307" w:rsidR="001F60D8" w:rsidRDefault="001F60D8">
                        <w:r>
                          <w:rPr>
                            <w:rFonts w:ascii="Arial" w:hAnsi="Arial" w:cs="Arial"/>
                            <w:b/>
                            <w:bCs/>
                            <w:color w:val="000000"/>
                            <w:lang w:val="en-US"/>
                          </w:rPr>
                          <w:t xml:space="preserve"> </w:t>
                        </w:r>
                      </w:p>
                    </w:txbxContent>
                  </v:textbox>
                </v:rect>
                <v:rect id="Rectangle 109" o:spid="_x0000_s1030" style="position:absolute;left:10191;top:1809;width:426;height:1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lVwwAAANwAAAAPAAAAZHJzL2Rvd25yZXYueG1sRI/dagIx&#10;EIXvhb5DmELvNFsL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WAF5VcMAAADcAAAADwAA&#10;AAAAAAAAAAAAAAAHAgAAZHJzL2Rvd25yZXYueG1sUEsFBgAAAAADAAMAtwAAAPcCAAAAAA==&#10;" filled="f" stroked="f">
                  <v:textbox style="mso-fit-shape-to-text:t" inset="0,0,0,0">
                    <w:txbxContent>
                      <w:p w14:paraId="5B8ECD1B" w14:textId="7D2B1892" w:rsidR="001F60D8" w:rsidRDefault="001F60D8">
                        <w:r>
                          <w:rPr>
                            <w:rFonts w:ascii="Arial" w:hAnsi="Arial" w:cs="Arial"/>
                            <w:color w:val="000000"/>
                            <w:lang w:val="en-US"/>
                          </w:rPr>
                          <w:t xml:space="preserve"> </w:t>
                        </w:r>
                      </w:p>
                    </w:txbxContent>
                  </v:textbox>
                </v:rect>
                <v:rect id="Rectangle 110" o:spid="_x0000_s1031" style="position:absolute;left:10191;top:3619;width:426;height:1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zOvwAAANwAAAAPAAAAZHJzL2Rvd25yZXYueG1sRE/bisIw&#10;EH1f8B/CCL6tqQq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A3TdzOvwAAANwAAAAPAAAAAAAA&#10;AAAAAAAAAAcCAABkcnMvZG93bnJldi54bWxQSwUGAAAAAAMAAwC3AAAA8wIAAAAA&#10;" filled="f" stroked="f">
                  <v:textbox style="mso-fit-shape-to-text:t" inset="0,0,0,0">
                    <w:txbxContent>
                      <w:p w14:paraId="422F6C6C" w14:textId="5D4FB87C" w:rsidR="001F60D8" w:rsidRDefault="001F60D8">
                        <w:r>
                          <w:rPr>
                            <w:rFonts w:ascii="Arial" w:hAnsi="Arial" w:cs="Arial"/>
                            <w:color w:val="000000"/>
                            <w:lang w:val="en-US"/>
                          </w:rPr>
                          <w:t xml:space="preserve"> </w:t>
                        </w:r>
                      </w:p>
                    </w:txbxContent>
                  </v:textbox>
                </v:rect>
                <v:rect id="Rectangle 111" o:spid="_x0000_s1032" style="position:absolute;left:3143;top:5327;width:425;height:17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YuwwAAANwAAAAPAAAAZHJzL2Rvd25yZXYueG1sRI/dagIx&#10;EIXvhb5DmELvNFspIlujlIKgxRtXH2DYzP7QZLIkqbu+fedC8G6Gc+acbza7yTt1o5j6wAbeFwUo&#10;4jrYnlsD18t+vgaVMrJFF5gM3CnBbvsy22Bpw8hnulW5VRLCqUQDXc5DqXWqO/KYFmEgFq0J0WOW&#10;NbbaRhwl3Du9LIqV9tizNHQ40HdH9W/15w3oS7Uf15WLRfhZNid3PJwbCsa8vU5fn6AyTflpflwf&#10;rOB/CL48IxPo7T8AAAD//wMAUEsBAi0AFAAGAAgAAAAhANvh9svuAAAAhQEAABMAAAAAAAAAAAAA&#10;AAAAAAAAAFtDb250ZW50X1R5cGVzXS54bWxQSwECLQAUAAYACAAAACEAWvQsW78AAAAVAQAACwAA&#10;AAAAAAAAAAAAAAAfAQAAX3JlbHMvLnJlbHNQSwECLQAUAAYACAAAACEA/nEGLsMAAADcAAAADwAA&#10;AAAAAAAAAAAAAAAHAgAAZHJzL2Rvd25yZXYueG1sUEsFBgAAAAADAAMAtwAAAPcCAAAAAA==&#10;" filled="f" stroked="f">
                  <v:textbox style="mso-fit-shape-to-text:t" inset="0,0,0,0">
                    <w:txbxContent>
                      <w:p w14:paraId="5FA8C8F0" w14:textId="041157E3" w:rsidR="001F60D8" w:rsidRDefault="001F60D8">
                        <w:r>
                          <w:rPr>
                            <w:rFonts w:ascii="Arial" w:hAnsi="Arial" w:cs="Arial"/>
                            <w:color w:val="000000"/>
                            <w:lang w:val="en-US"/>
                          </w:rPr>
                          <w:t xml:space="preserve"> </w:t>
                        </w:r>
                      </w:p>
                    </w:txbxContent>
                  </v:textbox>
                </v:rect>
                <v:rect id="Rectangle 112" o:spid="_x0000_s1033" style="position:absolute;left:6572;top:7042;width:425;height:18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O1vgAAANwAAAAPAAAAZHJzL2Rvd25yZXYueG1sRE/bisIw&#10;EH1f8B/CCL6tqbI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JE9o7W+AAAA3AAAAA8AAAAAAAAA&#10;AAAAAAAABwIAAGRycy9kb3ducmV2LnhtbFBLBQYAAAAAAwADALcAAADyAgAAAAA=&#10;" filled="f" stroked="f">
                  <v:textbox style="mso-fit-shape-to-text:t" inset="0,0,0,0">
                    <w:txbxContent>
                      <w:p w14:paraId="4070C2AA" w14:textId="6992360A" w:rsidR="001F60D8" w:rsidRDefault="001F60D8">
                        <w:r>
                          <w:rPr>
                            <w:rFonts w:ascii="Arial" w:hAnsi="Arial" w:cs="Arial"/>
                            <w:b/>
                            <w:bCs/>
                            <w:color w:val="000000"/>
                            <w:lang w:val="en-US"/>
                          </w:rPr>
                          <w:t xml:space="preserve"> </w:t>
                        </w:r>
                      </w:p>
                    </w:txbxContent>
                  </v:textbox>
                </v:rect>
                <v:rect id="Rectangle 113" o:spid="_x0000_s1034" style="position:absolute;left:6572;top:8756;width:425;height:18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3CvwAAANwAAAAPAAAAZHJzL2Rvd25yZXYueG1sRE/bisIw&#10;EH0X/Icwwr5pap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Bh7z3CvwAAANwAAAAPAAAAAAAA&#10;AAAAAAAAAAcCAABkcnMvZG93bnJldi54bWxQSwUGAAAAAAMAAwC3AAAA8wIAAAAA&#10;" filled="f" stroked="f">
                  <v:textbox style="mso-fit-shape-to-text:t" inset="0,0,0,0">
                    <w:txbxContent>
                      <w:p w14:paraId="640499F1" w14:textId="73B857CF" w:rsidR="001F60D8" w:rsidRDefault="001F60D8">
                        <w:r>
                          <w:rPr>
                            <w:rFonts w:ascii="Arial" w:hAnsi="Arial" w:cs="Arial"/>
                            <w:b/>
                            <w:bCs/>
                            <w:color w:val="000000"/>
                            <w:lang w:val="en-US"/>
                          </w:rPr>
                          <w:t xml:space="preserve"> </w:t>
                        </w:r>
                      </w:p>
                    </w:txbxContent>
                  </v:textbox>
                </v:rect>
                <v:rect id="Rectangle 114" o:spid="_x0000_s1035" style="position:absolute;left:6572;top:10471;width:425;height:18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hZvwAAANwAAAAPAAAAZHJzL2Rvd25yZXYueG1sRE/bisIw&#10;EH0X/Icwgm+aqss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Oo5hZvwAAANwAAAAPAAAAAAAA&#10;AAAAAAAAAAcCAABkcnMvZG93bnJldi54bWxQSwUGAAAAAAMAAwC3AAAA8wIAAAAA&#10;" filled="f" stroked="f">
                  <v:textbox style="mso-fit-shape-to-text:t" inset="0,0,0,0">
                    <w:txbxContent>
                      <w:p w14:paraId="197D0D4E" w14:textId="76E75CC7" w:rsidR="001F60D8" w:rsidRDefault="001F60D8">
                        <w:r>
                          <w:rPr>
                            <w:rFonts w:ascii="Arial" w:hAnsi="Arial" w:cs="Arial"/>
                            <w:b/>
                            <w:bCs/>
                            <w:color w:val="000000"/>
                            <w:lang w:val="en-US"/>
                          </w:rPr>
                          <w:t xml:space="preserve"> </w:t>
                        </w:r>
                      </w:p>
                    </w:txbxContent>
                  </v:textbox>
                </v:rect>
                <v:rect id="Rectangle 115" o:spid="_x0000_s1036" style="position:absolute;left:6572;top:12280;width:425;height:18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AtvgAAANwAAAAPAAAAZHJzL2Rvd25yZXYueG1sRE/bisIw&#10;EH1f8B/CCL6tqS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IFKAC2+AAAA3AAAAA8AAAAAAAAA&#10;AAAAAAAABwIAAGRycy9kb3ducmV2LnhtbFBLBQYAAAAAAwADALcAAADyAgAAAAA=&#10;" filled="f" stroked="f">
                  <v:textbox style="mso-fit-shape-to-text:t" inset="0,0,0,0">
                    <w:txbxContent>
                      <w:p w14:paraId="7EB73E55" w14:textId="76A2A72C" w:rsidR="001F60D8" w:rsidRDefault="001F60D8">
                        <w:r>
                          <w:rPr>
                            <w:rFonts w:ascii="Arial" w:hAnsi="Arial" w:cs="Arial"/>
                            <w:b/>
                            <w:bCs/>
                            <w:color w:val="000000"/>
                            <w:lang w:val="en-US"/>
                          </w:rPr>
                          <w:t xml:space="preserve"> </w:t>
                        </w:r>
                      </w:p>
                    </w:txbxContent>
                  </v:textbox>
                </v:rect>
                <v:rect id="Rectangle 116" o:spid="_x0000_s1037" style="position:absolute;left:6572;top:13995;width:425;height:18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W2vwAAANwAAAAPAAAAZHJzL2Rvd25yZXYueG1sRE/bisIw&#10;EH0X/Icwgm+aKu4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uBqW2vwAAANwAAAAPAAAAAAAA&#10;AAAAAAAAAAcCAABkcnMvZG93bnJldi54bWxQSwUGAAAAAAMAAwC3AAAA8wIAAAAA&#10;" filled="f" stroked="f">
                  <v:textbox style="mso-fit-shape-to-text:t" inset="0,0,0,0">
                    <w:txbxContent>
                      <w:p w14:paraId="616DC652" w14:textId="00060382" w:rsidR="001F60D8" w:rsidRDefault="001F60D8">
                        <w:r>
                          <w:rPr>
                            <w:rFonts w:ascii="Arial" w:hAnsi="Arial" w:cs="Arial"/>
                            <w:b/>
                            <w:bCs/>
                            <w:color w:val="000000"/>
                            <w:lang w:val="en-US"/>
                          </w:rPr>
                          <w:t xml:space="preserve"> </w:t>
                        </w:r>
                      </w:p>
                    </w:txbxContent>
                  </v:textbox>
                </v:rect>
                <v:rect id="Rectangle 117" o:spid="_x0000_s1038" style="position:absolute;left:6572;top:15798;width:425;height:18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vBvgAAANwAAAAPAAAAZHJzL2Rvd25yZXYueG1sRE/bisIw&#10;EH1f8B/CCL6tqS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B7UO8G+AAAA3AAAAA8AAAAAAAAA&#10;AAAAAAAABwIAAGRycy9kb3ducmV2LnhtbFBLBQYAAAAAAwADALcAAADyAgAAAAA=&#10;" filled="f" stroked="f">
                  <v:textbox style="mso-fit-shape-to-text:t" inset="0,0,0,0">
                    <w:txbxContent>
                      <w:p w14:paraId="347CD068" w14:textId="7B65DF18" w:rsidR="001F60D8" w:rsidRDefault="001F60D8">
                        <w:r>
                          <w:rPr>
                            <w:rFonts w:ascii="Arial" w:hAnsi="Arial" w:cs="Arial"/>
                            <w:b/>
                            <w:bCs/>
                            <w:color w:val="000000"/>
                            <w:lang w:val="en-US"/>
                          </w:rPr>
                          <w:t xml:space="preserve"> </w:t>
                        </w:r>
                      </w:p>
                    </w:txbxContent>
                  </v:textbox>
                </v:rect>
                <v:shape id="Freeform 118" o:spid="_x0000_s1039" style="position:absolute;left:8001;top:14135;width:3352;height:95;visibility:visible;mso-wrap-style:square;v-text-anchor:top" coordsize="5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vFbwwAAANwAAAAPAAAAZHJzL2Rvd25yZXYueG1sRE9La8JA&#10;EL4X/A/LCL3VjQ/6SF1FBKuHIjT14m3IjkkwOxuyo4n99V2h0Nt8fM+ZL3tXqyu1ofJsYDxKQBHn&#10;3lZcGDh8b55eQQVBtlh7JgM3CrBcDB7mmFrf8RddMylUDOGQooFSpEm1DnlJDsPIN8SRO/nWoUTY&#10;Ftq22MVwV+tJkjxrhxXHhhIbWpeUn7OLM9Bo+fns6un+OMb8w2Wyvb1dpsY8DvvVOyihXv7Ff+6d&#10;jfNnL3B/Jl6gF78AAAD//wMAUEsBAi0AFAAGAAgAAAAhANvh9svuAAAAhQEAABMAAAAAAAAAAAAA&#10;AAAAAAAAAFtDb250ZW50X1R5cGVzXS54bWxQSwECLQAUAAYACAAAACEAWvQsW78AAAAVAQAACwAA&#10;AAAAAAAAAAAAAAAfAQAAX3JlbHMvLnJlbHNQSwECLQAUAAYACAAAACEA6JrxW8MAAADcAAAADwAA&#10;AAAAAAAAAAAAAAAHAgAAZHJzL2Rvd25yZXYueG1sUEsFBgAAAAADAAMAtwAAAPcCAAAAAA==&#10;" path="m,l60,r,15l,15,,xm105,r60,l165,15r-60,l105,xm210,r60,l270,15r-60,l210,xm315,r60,l375,15r-60,l315,xm420,r60,l480,15r-60,l420,xm525,r3,l528,15r-3,l525,xe" fillcolor="black" strokeweight=".05pt">
                  <v:path arrowok="t" o:connecttype="custom" o:connectlocs="0,0;38100,0;38100,9525;0,9525;0,0;66675,0;104775,0;104775,9525;66675,9525;66675,0;133350,0;171450,0;171450,9525;133350,9525;133350,0;200025,0;238125,0;238125,9525;200025,9525;200025,0;266700,0;304800,0;304800,9525;266700,9525;266700,0;333375,0;335280,0;335280,9525;333375,9525;333375,0" o:connectangles="0,0,0,0,0,0,0,0,0,0,0,0,0,0,0,0,0,0,0,0,0,0,0,0,0,0,0,0,0,0"/>
                  <o:lock v:ext="edit" verticies="t"/>
                </v:shape>
                <v:rect id="Rectangle 119" o:spid="_x0000_s1040" style="position:absolute;left:27997;top:44646;width:8375;height:8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BX2xQAAANwAAAAPAAAAZHJzL2Rvd25yZXYueG1sRI9Ba8JA&#10;EIXvgv9hmUJvuttWg01dpRSEQvVgFHodsmMSmp2N2VXTf+8cCr3N8N68981yPfhWXamPTWALT1MD&#10;irgMruHKwvGwmSxAxYTssA1MFn4pwno1Hi0xd+HGe7oWqVISwjFHC3VKXa51LGvyGKehIxbtFHqP&#10;Sda+0q7Hm4T7Vj8bk2mPDUtDjR191FT+FBdvAbOZO+9OL9vD1yXD12owm/m3sfbxYXh/A5VoSP/m&#10;v+tPJ/gzoZVnZAK9ugMAAP//AwBQSwECLQAUAAYACAAAACEA2+H2y+4AAACFAQAAEwAAAAAAAAAA&#10;AAAAAAAAAAAAW0NvbnRlbnRfVHlwZXNdLnhtbFBLAQItABQABgAIAAAAIQBa9CxbvwAAABUBAAAL&#10;AAAAAAAAAAAAAAAAAB8BAABfcmVscy8ucmVsc1BLAQItABQABgAIAAAAIQAbFBX2xQAAANwAAAAP&#10;AAAAAAAAAAAAAAAAAAcCAABkcnMvZG93bnJldi54bWxQSwUGAAAAAAMAAwC3AAAA+QIAAAAA&#10;" stroked="f"/>
                <v:rect id="Rectangle 120" o:spid="_x0000_s1041" style="position:absolute;left:27997;top:44646;width:8375;height:8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czCwgAAANwAAAAPAAAAZHJzL2Rvd25yZXYueG1sRE9NawIx&#10;EL0X+h/CFLzVbIstuhplWyp4EqqCehs2Y7K4mSyb1F3/fSMI3ubxPme26F0tLtSGyrOCt2EGgrj0&#10;umKjYLddvo5BhIissfZMCq4UYDF/fpphrn3Hv3TZRCNSCIccFdgYm1zKUFpyGIa+IU7cybcOY4Kt&#10;kbrFLoW7Wr5n2ad0WHFqsNjQt6XyvPlzCn6a47r4MEEW+2gPZ//VLe3aKDV46YspiEh9fIjv7pVO&#10;80cTuD2TLpDzfwAAAP//AwBQSwECLQAUAAYACAAAACEA2+H2y+4AAACFAQAAEwAAAAAAAAAAAAAA&#10;AAAAAAAAW0NvbnRlbnRfVHlwZXNdLnhtbFBLAQItABQABgAIAAAAIQBa9CxbvwAAABUBAAALAAAA&#10;AAAAAAAAAAAAAB8BAABfcmVscy8ucmVsc1BLAQItABQABgAIAAAAIQANoczCwgAAANwAAAAPAAAA&#10;AAAAAAAAAAAAAAcCAABkcnMvZG93bnJldi54bWxQSwUGAAAAAAMAAwC3AAAA9gIAAAAA&#10;" filled="f"/>
                <v:shape id="Picture 121" o:spid="_x0000_s1042" type="#_x0000_t75" style="position:absolute;left:28854;top:44551;width:6566;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2KxgAAANwAAAAPAAAAZHJzL2Rvd25yZXYueG1sRI9LawJB&#10;EITvAf/D0IK3OKughNVRxLwMIQQfCN6anXZ3cadn2Jno+u/Th0Bu3VR11dfzZecadaU21p4NjIYZ&#10;KOLC25pLA4f96+MTqJiQLTaeycCdIiwXvYc55tbfeEvXXSqVhHDM0UCVUsi1jkVFDuPQB2LRzr51&#10;mGRtS21bvEm4a/Q4y6baYc3SUGGgdUXFZffjDNhTOH50h7eX8P6dTb/Gn+UxPa+MGfS71QxUoi79&#10;m/+uN1bwJ4Ivz8gEevELAAD//wMAUEsBAi0AFAAGAAgAAAAhANvh9svuAAAAhQEAABMAAAAAAAAA&#10;AAAAAAAAAAAAAFtDb250ZW50X1R5cGVzXS54bWxQSwECLQAUAAYACAAAACEAWvQsW78AAAAVAQAA&#10;CwAAAAAAAAAAAAAAAAAfAQAAX3JlbHMvLnJlbHNQSwECLQAUAAYACAAAACEAVHrdisYAAADcAAAA&#10;DwAAAAAAAAAAAAAAAAAHAgAAZHJzL2Rvd25yZXYueG1sUEsFBgAAAAADAAMAtwAAAPoCAAAAAA==&#10;">
                  <v:imagedata r:id="rId118" o:title=""/>
                </v:shape>
                <v:shape id="Picture 122" o:spid="_x0000_s1043" type="#_x0000_t75" style="position:absolute;left:28854;top:44551;width:6566;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LXQwgAAANwAAAAPAAAAZHJzL2Rvd25yZXYueG1sRE/NasJA&#10;EL4LvsMyhd50k4BFUlcpQaH2UND4AGN2TNJkZ2N2q9Gn7xYEb/Px/c5iNZhWXKh3tWUF8TQCQVxY&#10;XXOp4JBvJnMQziNrbC2Tghs5WC3HowWm2l55R5e9L0UIYZeigsr7LpXSFRUZdFPbEQfuZHuDPsC+&#10;lLrHawg3rUyi6E0arDk0VNhRVlHR7H+NgvOu0VlyxHv+/bM1B1x/DfKESr2+DB/vIDwN/il+uD91&#10;mD+L4f+ZcIFc/gEAAP//AwBQSwECLQAUAAYACAAAACEA2+H2y+4AAACFAQAAEwAAAAAAAAAAAAAA&#10;AAAAAAAAW0NvbnRlbnRfVHlwZXNdLnhtbFBLAQItABQABgAIAAAAIQBa9CxbvwAAABUBAAALAAAA&#10;AAAAAAAAAAAAAB8BAABfcmVscy8ucmVsc1BLAQItABQABgAIAAAAIQDtlLXQwgAAANwAAAAPAAAA&#10;AAAAAAAAAAAAAAcCAABkcnMvZG93bnJldi54bWxQSwUGAAAAAAMAAwC3AAAA9gIAAAAA&#10;">
                  <v:imagedata r:id="rId119" o:title=""/>
                </v:shape>
                <v:shape id="Picture 123" o:spid="_x0000_s1044" type="#_x0000_t75" style="position:absolute;left:28187;top:46075;width:7709;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hQwQAAANwAAAAPAAAAZHJzL2Rvd25yZXYueG1sRE9NawIx&#10;EL0X/A9hCr3VrEKtbI0iouLBg1XpediMm6WbybqJa/z3RhC8zeN9zmQWbS06an3lWMGgn4EgLpyu&#10;uFRwPKw+xyB8QNZYOyYFN/Iwm/beJphrd+Vf6vahFCmEfY4KTAhNLqUvDFn0fdcQJ+7kWoshwbaU&#10;usVrCre1HGbZSFqsODUYbGhhqPjfX6yC7vSd1evdwK628dyMzDKG+V9U6uM9zn9ABIrhJX66NzrN&#10;/xrC45l0gZzeAQAA//8DAFBLAQItABQABgAIAAAAIQDb4fbL7gAAAIUBAAATAAAAAAAAAAAAAAAA&#10;AAAAAABbQ29udGVudF9UeXBlc10ueG1sUEsBAi0AFAAGAAgAAAAhAFr0LFu/AAAAFQEAAAsAAAAA&#10;AAAAAAAAAAAAHwEAAF9yZWxzLy5yZWxzUEsBAi0AFAAGAAgAAAAhAJ74OFDBAAAA3AAAAA8AAAAA&#10;AAAAAAAAAAAABwIAAGRycy9kb3ducmV2LnhtbFBLBQYAAAAAAwADALcAAAD1AgAAAAA=&#10;">
                  <v:imagedata r:id="rId120" o:title=""/>
                </v:shape>
                <v:shape id="Picture 124" o:spid="_x0000_s1045" type="#_x0000_t75" style="position:absolute;left:28187;top:46075;width:7709;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TtuxAAAANwAAAAPAAAAZHJzL2Rvd25yZXYueG1sRE9Na8JA&#10;EL0X/A/LCN7qRqW2pG5Cqlhy6MWkhx6H7DQJZmfT7KrRX+8WCr3N433OJh1NJ840uNaygsU8AkFc&#10;Wd1yreCz3D++gHAeWWNnmRRcyUGaTB42GGt74QOdC1+LEMIuRgWN930spasaMujmticO3LcdDPoA&#10;h1rqAS8h3HRyGUVrabDl0NBgT9uGqmNxMgrev/pCZv76k+cf69Ouzsrb23Op1Gw6Zq8gPI3+X/zn&#10;znWY/7SC32fCBTK5AwAA//8DAFBLAQItABQABgAIAAAAIQDb4fbL7gAAAIUBAAATAAAAAAAAAAAA&#10;AAAAAAAAAABbQ29udGVudF9UeXBlc10ueG1sUEsBAi0AFAAGAAgAAAAhAFr0LFu/AAAAFQEAAAsA&#10;AAAAAAAAAAAAAAAAHwEAAF9yZWxzLy5yZWxzUEsBAi0AFAAGAAgAAAAhABS1O27EAAAA3AAAAA8A&#10;AAAAAAAAAAAAAAAABwIAAGRycy9kb3ducmV2LnhtbFBLBQYAAAAAAwADALcAAAD4AgAAAAA=&#10;">
                  <v:imagedata r:id="rId121" o:title=""/>
                </v:shape>
                <v:shape id="Picture 125" o:spid="_x0000_s1046" type="#_x0000_t75" style="position:absolute;left:27520;top:47498;width:9138;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K03wgAAANwAAAAPAAAAZHJzL2Rvd25yZXYueG1sRE9LawIx&#10;EL4X+h/CFLxptkVFVqOIIBX04oP2Om7GTehmsmyiu/rrTaHQ23x8z5ktOleJGzXBelbwPshAEBde&#10;Wy4VnI7r/gREiMgaK8+k4E4BFvPXlxnm2re8p9shliKFcMhRgYmxzqUMhSGHYeBr4sRdfOMwJtiU&#10;UjfYpnBXyY8sG0uHllODwZpWhoqfw9Up2A4fn62N7vp9tt1ub8675eOrUKr31i2nICJ18V/8597o&#10;NH80hN9n0gVy/gQAAP//AwBQSwECLQAUAAYACAAAACEA2+H2y+4AAACFAQAAEwAAAAAAAAAAAAAA&#10;AAAAAAAAW0NvbnRlbnRfVHlwZXNdLnhtbFBLAQItABQABgAIAAAAIQBa9CxbvwAAABUBAAALAAAA&#10;AAAAAAAAAAAAAB8BAABfcmVscy8ucmVsc1BLAQItABQABgAIAAAAIQAw8K03wgAAANwAAAAPAAAA&#10;AAAAAAAAAAAAAAcCAABkcnMvZG93bnJldi54bWxQSwUGAAAAAAMAAwC3AAAA9gIAAAAA&#10;">
                  <v:imagedata r:id="rId122" o:title=""/>
                </v:shape>
                <v:shape id="Picture 126" o:spid="_x0000_s1047" type="#_x0000_t75" style="position:absolute;left:27520;top:47498;width:9138;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5EGwQAAANwAAAAPAAAAZHJzL2Rvd25yZXYueG1sRE/basJA&#10;EH0v9B+WEXxrNhYjkmYVsQYs9MXoBwzZyaVmZ0N2a+Lfu4WCb3M418m2k+nEjQbXWlawiGIQxKXV&#10;LdcKLuf8bQ3CeWSNnWVScCcH283rS4aptiOf6Fb4WoQQdikqaLzvUyld2ZBBF9meOHCVHQz6AIda&#10;6gHHEG46+R7HK2mw5dDQYE/7hspr8WsUfO+vn+OhPhVxTosf9lVPy/FLqfls2n2A8DT5p/jffdRh&#10;fpLA3zPhArl5AAAA//8DAFBLAQItABQABgAIAAAAIQDb4fbL7gAAAIUBAAATAAAAAAAAAAAAAAAA&#10;AAAAAABbQ29udGVudF9UeXBlc10ueG1sUEsBAi0AFAAGAAgAAAAhAFr0LFu/AAAAFQEAAAsAAAAA&#10;AAAAAAAAAAAAHwEAAF9yZWxzLy5yZWxzUEsBAi0AFAAGAAgAAAAhAHxLkQbBAAAA3AAAAA8AAAAA&#10;AAAAAAAAAAAABwIAAGRycy9kb3ducmV2LnhtbFBLBQYAAAAAAwADALcAAAD1AgAAAAA=&#10;">
                  <v:imagedata r:id="rId123" o:title=""/>
                </v:shape>
                <v:shape id="Picture 127" o:spid="_x0000_s1048" type="#_x0000_t75" style="position:absolute;left:28854;top:48926;width:6375;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yJQwgAAANwAAAAPAAAAZHJzL2Rvd25yZXYueG1sRE9Na4NA&#10;EL0X8h+WCfTWrBEqYrIJIaG1x6qhvQ7uRCXurLhbtf++Wyj0No/3OfvjYnox0eg6ywq2mwgEcW11&#10;x42Ca/XylIJwHlljb5kUfJOD42H1sMdM25kLmkrfiBDCLkMFrfdDJqWrWzLoNnYgDtzNjgZ9gGMj&#10;9YhzCDe9jKMokQY7Dg0tDnRuqb6XX0ZBlb7n1Tx38ev1UnzcIpnU+Wei1ON6Oe1AeFr8v/jP/abD&#10;/OcEfp8JF8jDDwAAAP//AwBQSwECLQAUAAYACAAAACEA2+H2y+4AAACFAQAAEwAAAAAAAAAAAAAA&#10;AAAAAAAAW0NvbnRlbnRfVHlwZXNdLnhtbFBLAQItABQABgAIAAAAIQBa9CxbvwAAABUBAAALAAAA&#10;AAAAAAAAAAAAAB8BAABfcmVscy8ucmVsc1BLAQItABQABgAIAAAAIQCafyJQwgAAANwAAAAPAAAA&#10;AAAAAAAAAAAAAAcCAABkcnMvZG93bnJldi54bWxQSwUGAAAAAAMAAwC3AAAA9gIAAAAA&#10;">
                  <v:imagedata r:id="rId124" o:title=""/>
                </v:shape>
                <v:shape id="Picture 128" o:spid="_x0000_s1049" type="#_x0000_t75" style="position:absolute;left:28854;top:48926;width:6375;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ABEwAAAANwAAAAPAAAAZHJzL2Rvd25yZXYueG1sRE9Ni8Iw&#10;EL0v+B/CCN7WVMFVqlHURXavVkGPQzM2xWZSmqyt/vqNIHibx/ucxaqzlbhR40vHCkbDBARx7nTJ&#10;hYLjYfc5A+EDssbKMSm4k4fVsvexwFS7lvd0y0IhYgj7FBWYEOpUSp8bsuiHriaO3MU1FkOETSF1&#10;g20Mt5UcJ8mXtFhybDBY09ZQfs3+rAJ72d1JT382j+8H2mzdbpLT2Sg16HfrOYhAXXiLX+5fHedP&#10;pvB8Jl4gl/8AAAD//wMAUEsBAi0AFAAGAAgAAAAhANvh9svuAAAAhQEAABMAAAAAAAAAAAAAAAAA&#10;AAAAAFtDb250ZW50X1R5cGVzXS54bWxQSwECLQAUAAYACAAAACEAWvQsW78AAAAVAQAACwAAAAAA&#10;AAAAAAAAAAAfAQAAX3JlbHMvLnJlbHNQSwECLQAUAAYACAAAACEAQJgARMAAAADcAAAADwAAAAAA&#10;AAAAAAAAAAAHAgAAZHJzL2Rvd25yZXYueG1sUEsFBgAAAAADAAMAtwAAAPQCAAAAAA==&#10;">
                  <v:imagedata r:id="rId125" o:title=""/>
                </v:shape>
                <v:shape id="Picture 129" o:spid="_x0000_s1050" type="#_x0000_t75" style="position:absolute;left:29235;top:50546;width:5423;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L6JxQAAANwAAAAPAAAAZHJzL2Rvd25yZXYueG1sRI9Bb8Iw&#10;DIXvk/gPkZF2GymTxlBHQGxi0i5oAvYDrMY0pY3TNYEWfj0+TNrN1nt+7/NiNfhGXaiLVWAD00kG&#10;irgItuLSwM/h82kOKiZki01gMnClCKvl6GGBuQ097+iyT6WSEI45GnAptbnWsXDkMU5CSyzaMXQe&#10;k6xdqW2HvYT7Rj9n2Ux7rFgaHLb04aio92dvIGwO/TUU5xv9nr5f39tNvXW72pjH8bB+A5VoSP/m&#10;v+svK/gvQivPyAR6eQcAAP//AwBQSwECLQAUAAYACAAAACEA2+H2y+4AAACFAQAAEwAAAAAAAAAA&#10;AAAAAAAAAAAAW0NvbnRlbnRfVHlwZXNdLnhtbFBLAQItABQABgAIAAAAIQBa9CxbvwAAABUBAAAL&#10;AAAAAAAAAAAAAAAAAB8BAABfcmVscy8ucmVsc1BLAQItABQABgAIAAAAIQCrJL6JxQAAANwAAAAP&#10;AAAAAAAAAAAAAAAAAAcCAABkcnMvZG93bnJldi54bWxQSwUGAAAAAAMAAwC3AAAA+QIAAAAA&#10;">
                  <v:imagedata r:id="rId126" o:title=""/>
                </v:shape>
                <v:shape id="Picture 130" o:spid="_x0000_s1051" type="#_x0000_t75" style="position:absolute;left:29235;top:50546;width:5423;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PJPwwAAANwAAAAPAAAAZHJzL2Rvd25yZXYueG1sRE9Na8JA&#10;EL0L/odlhN50o6ViU1cplUJrQTAVobchO01Ss7MxO2r8991Cwds83ufMl52r1ZnaUHk2MB4loIhz&#10;bysuDOw+X4czUEGQLdaeycCVAiwX/d4cU+svvKVzJoWKIRxSNFCKNKnWIS/JYRj5hjhy3751KBG2&#10;hbYtXmK4q/UkSabaYcWxocSGXkrKD9nJGVjJ9DT5yH66+6/3jezzcPS4XRtzN+ien0AJdXIT/7vf&#10;bJz/8Ah/z8QL9OIXAAD//wMAUEsBAi0AFAAGAAgAAAAhANvh9svuAAAAhQEAABMAAAAAAAAAAAAA&#10;AAAAAAAAAFtDb250ZW50X1R5cGVzXS54bWxQSwECLQAUAAYACAAAACEAWvQsW78AAAAVAQAACwAA&#10;AAAAAAAAAAAAAAAfAQAAX3JlbHMvLnJlbHNQSwECLQAUAAYACAAAACEA+SDyT8MAAADcAAAADwAA&#10;AAAAAAAAAAAAAAAHAgAAZHJzL2Rvd25yZXYueG1sUEsFBgAAAAADAAMAtwAAAPcCAAAAAA==&#10;">
                  <v:imagedata r:id="rId127" o:title=""/>
                </v:shape>
                <v:line id="Line 131" o:spid="_x0000_s1052" style="position:absolute;visibility:visible;mso-wrap-style:square" from="36849,10090" to="36849,13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v:rect id="Rectangle 132" o:spid="_x0000_s1053" style="position:absolute;left:11614;top:5048;width:50850;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ALwwAAANwAAAAPAAAAZHJzL2Rvd25yZXYueG1sRE9La8JA&#10;EL4X/A/LCN7qrrUNNnUVKQSE2kNV6HXIjklodjZmNw//vVso9DYf33PW29HWoqfWV441LOYKBHHu&#10;TMWFhvMpe1yB8AHZYO2YNNzIw3YzeVhjatzAX9QfQyFiCPsUNZQhNKmUPi/Jop+7hjhyF9daDBG2&#10;hTQtDjHc1vJJqURarDg2lNjQe0n5z7GzGjB5NtfPy/Jw+ugSfC1Glb18K61n03H3BiLQGP7Ff+69&#10;ifOTBfw+Ey+QmzsAAAD//wMAUEsBAi0AFAAGAAgAAAAhANvh9svuAAAAhQEAABMAAAAAAAAAAAAA&#10;AAAAAAAAAFtDb250ZW50X1R5cGVzXS54bWxQSwECLQAUAAYACAAAACEAWvQsW78AAAAVAQAACwAA&#10;AAAAAAAAAAAAAAAfAQAAX3JlbHMvLnJlbHNQSwECLQAUAAYACAAAACEAwZvgC8MAAADcAAAADwAA&#10;AAAAAAAAAAAAAAAHAgAAZHJzL2Rvd25yZXYueG1sUEsFBgAAAAADAAMAtwAAAPcCAAAAAA==&#10;" stroked="f"/>
                <v:rect id="Rectangle 133" o:spid="_x0000_s1054" style="position:absolute;left:11614;top:5048;width:50850;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ALTwQAAANwAAAAPAAAAZHJzL2Rvd25yZXYueG1sRE9Ni8Iw&#10;EL0L/ocwgjdNV1CWrlG6ouBJWHdh9TY0s0mxmZQm2vrvzYLgbR7vc5br3tXiRm2oPCt4m2YgiEuv&#10;KzYKfr53k3cQISJrrD2TgjsFWK+GgyXm2nf8RbdjNCKFcMhRgY2xyaUMpSWHYeob4sT9+dZhTLA1&#10;UrfYpXBXy1mWLaTDilODxYY2lsrL8eoUbJvzoZibIIvfaE8X/9nt7MEoNR71xQeISH18iZ/uvU7z&#10;FzP4fyZdIFcPAAAA//8DAFBLAQItABQABgAIAAAAIQDb4fbL7gAAAIUBAAATAAAAAAAAAAAAAAAA&#10;AAAAAABbQ29udGVudF9UeXBlc10ueG1sUEsBAi0AFAAGAAgAAAAhAFr0LFu/AAAAFQEAAAsAAAAA&#10;AAAAAAAAAAAAHwEAAF9yZWxzLy5yZWxzUEsBAi0AFAAGAAgAAAAhAEiwAtPBAAAA3AAAAA8AAAAA&#10;AAAAAAAAAAAABwIAAGRycy9kb3ducmV2LnhtbFBLBQYAAAAAAwADALcAAAD1AgAAAAA=&#10;" filled="f"/>
                <v:shape id="Picture 134" o:spid="_x0000_s1055" type="#_x0000_t75" style="position:absolute;left:25615;top:5238;width:22664;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u7UwwAAANwAAAAPAAAAZHJzL2Rvd25yZXYueG1sRE9NT8JA&#10;EL2b+B82Y8JNtmBErSyEkEAwnigcPI7dsW3oztbdgVZ/vWti4m1e3ufMl4Nr1YVCbDwbmIwzUMSl&#10;tw1XBo6Hze0jqCjIFlvPZOCLIiwX11dzzK3veU+XQiqVQjjmaKAW6XKtY1mTwzj2HXHiPnxwKAmG&#10;StuAfQp3rZ5m2Uw7bDg11NjRuqbyVJydgXW/bbF83xRv04eX1ev3vchneDJmdDOsnkEJDfIv/nPv&#10;bJo/u4PfZ9IFevEDAAD//wMAUEsBAi0AFAAGAAgAAAAhANvh9svuAAAAhQEAABMAAAAAAAAAAAAA&#10;AAAAAAAAAFtDb250ZW50X1R5cGVzXS54bWxQSwECLQAUAAYACAAAACEAWvQsW78AAAAVAQAACwAA&#10;AAAAAAAAAAAAAAAfAQAAX3JlbHMvLnJlbHNQSwECLQAUAAYACAAAACEAtiLu1MMAAADcAAAADwAA&#10;AAAAAAAAAAAAAAAHAgAAZHJzL2Rvd25yZXYueG1sUEsFBgAAAAADAAMAtwAAAPcCAAAAAA==&#10;">
                  <v:imagedata r:id="rId128" o:title=""/>
                </v:shape>
                <v:shape id="Picture 135" o:spid="_x0000_s1056" type="#_x0000_t75" style="position:absolute;left:25615;top:5238;width:22664;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gOwQAAANwAAAAPAAAAZHJzL2Rvd25yZXYueG1sRE9Ni8Iw&#10;EL0v+B/CCN7WVFmKVKPsCoJ4clsv3oZmtunaTEqTrdVfbxYEb/N4n7PaDLYRPXW+dqxgNk1AEJdO&#10;11wpOBW79wUIH5A1No5JwY08bNajtxVm2l35m/o8VCKGsM9QgQmhzaT0pSGLfupa4sj9uM5iiLCr&#10;pO7wGsNtI+dJkkqLNccGgy1tDZWX/M8qOGz3d388+HOR3NPF5fcLqd+hUpPx8LkEEWgIL/HTvddx&#10;fvoB/8/EC+T6AQAA//8DAFBLAQItABQABgAIAAAAIQDb4fbL7gAAAIUBAAATAAAAAAAAAAAAAAAA&#10;AAAAAABbQ29udGVudF9UeXBlc10ueG1sUEsBAi0AFAAGAAgAAAAhAFr0LFu/AAAAFQEAAAsAAAAA&#10;AAAAAAAAAAAAHwEAAF9yZWxzLy5yZWxzUEsBAi0AFAAGAAgAAAAhABU4aA7BAAAA3AAAAA8AAAAA&#10;AAAAAAAAAAAABwIAAGRycy9kb3ducmV2LnhtbFBLBQYAAAAAAwADALcAAAD1AgAAAAA=&#10;">
                  <v:imagedata r:id="rId129" o:title=""/>
                </v:shape>
                <v:line id="Line 136" o:spid="_x0000_s1057" style="position:absolute;visibility:visible;mso-wrap-style:square" from="36849,33699" to="36849,40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bmxAAAANwAAAAPAAAAZHJzL2Rvd25yZXYueG1sRE9La8JA&#10;EL4X+h+WEXqrG1sa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FtRRubEAAAA3AAAAA8A&#10;AAAAAAAAAAAAAAAABwIAAGRycy9kb3ducmV2LnhtbFBLBQYAAAAAAwADALcAAAD4AgAAAAA=&#10;"/>
                <v:line id="Line 137" o:spid="_x0000_s1058" style="position:absolute;flip:x;visibility:visible;mso-wrap-style:square" from="39420,18942" to="39541,3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1nuxAAAANwAAAAPAAAAZHJzL2Rvd25yZXYueG1sRE9NawIx&#10;EL0L/Q9hCl6kZi1lsatRRCj04KW2rPQ2bqabZTeTbZLq+u+NUPA2j/c5y/VgO3EiHxrHCmbTDARx&#10;5XTDtYKvz7enOYgQkTV2jknBhQKsVw+jJRbanfmDTvtYixTCoUAFJsa+kDJUhiyGqeuJE/fjvMWY&#10;oK+l9nhO4baTz1mWS4sNpwaDPW0NVe3+zyqQ893k12+OL23ZHg6vpqzK/nun1Phx2CxARBriXfzv&#10;ftdpfp7D7Zl0gVxdAQAA//8DAFBLAQItABQABgAIAAAAIQDb4fbL7gAAAIUBAAATAAAAAAAAAAAA&#10;AAAAAAAAAABbQ29udGVudF9UeXBlc10ueG1sUEsBAi0AFAAGAAgAAAAhAFr0LFu/AAAAFQEAAAsA&#10;AAAAAAAAAAAAAAAAHwEAAF9yZWxzLy5yZWxzUEsBAi0AFAAGAAgAAAAhAHKnWe7EAAAA3AAAAA8A&#10;AAAAAAAAAAAAAAAABwIAAGRycy9kb3ducmV2LnhtbFBLBQYAAAAAAwADALcAAAD4AgAAAAA=&#10;"/>
                <v:line id="Line 138" o:spid="_x0000_s1059" style="position:absolute;visibility:visible;mso-wrap-style:square" from="21901,32365" to="21901,4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line id="Line 139" o:spid="_x0000_s1060" style="position:absolute;visibility:visible;mso-wrap-style:square" from="64465,29698" to="64617,42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v:line id="Line 140" o:spid="_x0000_s1061" style="position:absolute;flip:x;visibility:visible;mso-wrap-style:square" from="7810,18942" to="8115,34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1dHxAAAANwAAAAPAAAAZHJzL2Rvd25yZXYueG1sRE9NawIx&#10;EL0L/ocwhV5KzVpKq6tRRBB68KItK97GzXSz7GayJqlu/70pFLzN433OfNnbVlzIh9qxgvEoA0Fc&#10;Ol1zpeDrc/M8AREissbWMSn4pQDLxXAwx1y7K+/oso+VSCEcclRgYuxyKUNpyGIYuY44cd/OW4wJ&#10;+kpqj9cUblv5kmVv0mLNqcFgR2tDZbP/sQrkZPt09qvTa1M0h8PUFGXRHbdKPT70qxmISH28i//d&#10;HzrNfx/D3zPpArm4AQAA//8DAFBLAQItABQABgAIAAAAIQDb4fbL7gAAAIUBAAATAAAAAAAAAAAA&#10;AAAAAAAAAABbQ29udGVudF9UeXBlc10ueG1sUEsBAi0AFAAGAAgAAAAhAFr0LFu/AAAAFQEAAAsA&#10;AAAAAAAAAAAAAAAAHwEAAF9yZWxzLy5yZWxzUEsBAi0AFAAGAAgAAAAhAHiXV0fEAAAA3AAAAA8A&#10;AAAAAAAAAAAAAAAABwIAAGRycy9kb3ducmV2LnhtbFBLBQYAAAAAAwADALcAAAD4AgAAAAA=&#10;"/>
                <v:rect id="Rectangle 141" o:spid="_x0000_s1062" style="position:absolute;left:2286;top:28365;width:10471;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OihwwAAANwAAAAPAAAAZHJzL2Rvd25yZXYueG1sRE9LawIx&#10;EL4L/Q9hhN5qom1X3W4UEYSC9eBa6HXYzD7oZrLdRN3++0YoeJuP7znZerCtuFDvG8caphMFgrhw&#10;puFKw+dp97QA4QOywdYxafglD+vVwyjD1LgrH+mSh0rEEPYpaqhD6FIpfVGTRT9xHXHkStdbDBH2&#10;lTQ9XmO4beVMqURabDg21NjRtqbiOz9bDZi8mJ9D+fxx2p8TXFaD2r1+Ka0fx8PmDUSgIdzF/+53&#10;E+fPZ3B7Jl4gV38AAAD//wMAUEsBAi0AFAAGAAgAAAAhANvh9svuAAAAhQEAABMAAAAAAAAAAAAA&#10;AAAAAAAAAFtDb250ZW50X1R5cGVzXS54bWxQSwECLQAUAAYACAAAACEAWvQsW78AAAAVAQAACwAA&#10;AAAAAAAAAAAAAAAfAQAAX3JlbHMvLnJlbHNQSwECLQAUAAYACAAAACEAtJDoocMAAADcAAAADwAA&#10;AAAAAAAAAAAAAAAHAgAAZHJzL2Rvd25yZXYueG1sUEsFBgAAAAADAAMAtwAAAPcCAAAAAA==&#10;" stroked="f"/>
                <v:rect id="Rectangle 142" o:spid="_x0000_s1063" style="position:absolute;left:2286;top:28365;width:10471;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TGVwgAAANwAAAAPAAAAZHJzL2Rvd25yZXYueG1sRE9NawIx&#10;EL0X+h/CFLzVbCutshplWyp4EqqCehs2Y7K4mSyb1F3/fSMI3ubxPme26F0tLtSGyrOCt2EGgrj0&#10;umKjYLddvk5AhIissfZMCq4UYDF/fpphrn3Hv3TZRCNSCIccFdgYm1zKUFpyGIa+IU7cybcOY4Kt&#10;kbrFLoW7Wr5n2ad0WHFqsNjQt6XyvPlzCn6a47r4MEEW+2gPZ//VLe3aKDV46YspiEh9fIjv7pVO&#10;88cjuD2TLpDzfwAAAP//AwBQSwECLQAUAAYACAAAACEA2+H2y+4AAACFAQAAEwAAAAAAAAAAAAAA&#10;AAAAAAAAW0NvbnRlbnRfVHlwZXNdLnhtbFBLAQItABQABgAIAAAAIQBa9CxbvwAAABUBAAALAAAA&#10;AAAAAAAAAAAAAB8BAABfcmVscy8ucmVsc1BLAQItABQABgAIAAAAIQCiJTGVwgAAANwAAAAPAAAA&#10;AAAAAAAAAAAAAAcCAABkcnMvZG93bnJldi54bWxQSwUGAAAAAAMAAwC3AAAA9gIAAAAA&#10;" filled="f"/>
                <v:shape id="Picture 143" o:spid="_x0000_s1064" type="#_x0000_t75" style="position:absolute;left:2476;top:28270;width:11043;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j0rxAAAANwAAAAPAAAAZHJzL2Rvd25yZXYueG1sRE/fa8Iw&#10;EH4f+D+EE/am6caYoxplCGNCkaET8fFszjZbcilN1nb765eBsLf7+H7eYjU4Kzpqg/Gs4G6agSAu&#10;vTZcKTi8v0yeQISIrNF6JgXfFGC1HN0sMNe+5x11+1iJFMIhRwV1jE0uZShrchimviFO3MW3DmOC&#10;bSV1i30Kd1beZ9mjdGg4NdTY0Lqm8nP/5RS8bXrzerbmZ7s+VoU9dcXHtpgpdTsenucgIg3xX3x1&#10;b3SaP3uAv2fSBXL5CwAA//8DAFBLAQItABQABgAIAAAAIQDb4fbL7gAAAIUBAAATAAAAAAAAAAAA&#10;AAAAAAAAAABbQ29udGVudF9UeXBlc10ueG1sUEsBAi0AFAAGAAgAAAAhAFr0LFu/AAAAFQEAAAsA&#10;AAAAAAAAAAAAAAAAHwEAAF9yZWxzLy5yZWxzUEsBAi0AFAAGAAgAAAAhACI2PSvEAAAA3AAAAA8A&#10;AAAAAAAAAAAAAAAABwIAAGRycy9kb3ducmV2LnhtbFBLBQYAAAAAAwADALcAAAD4AgAAAAA=&#10;">
                  <v:imagedata r:id="rId130" o:title=""/>
                </v:shape>
                <v:shape id="Picture 144" o:spid="_x0000_s1065" type="#_x0000_t75" style="position:absolute;left:2476;top:28270;width:11043;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oxJxAAAANwAAAAPAAAAZHJzL2Rvd25yZXYueG1sRE9Na8JA&#10;EL0X/A/LCF6KbqxUJbqKDS0UeqqKwduQHZNgdjburhr/fbdQ6G0e73OW68404kbO15YVjEcJCOLC&#10;6ppLBfvdx3AOwgdkjY1lUvAgD+tV72mJqbZ3/qbbNpQihrBPUUEVQptK6YuKDPqRbYkjd7LOYIjQ&#10;lVI7vMdw08iXJJlKgzXHhgpbyioqzturUXB4Pn4dLzZ/f7v4ncuyfHIYz3OlBv1uswARqAv/4j/3&#10;p47zZ6/w+0y8QK5+AAAA//8DAFBLAQItABQABgAIAAAAIQDb4fbL7gAAAIUBAAATAAAAAAAAAAAA&#10;AAAAAAAAAABbQ29udGVudF9UeXBlc10ueG1sUEsBAi0AFAAGAAgAAAAhAFr0LFu/AAAAFQEAAAsA&#10;AAAAAAAAAAAAAAAAHwEAAF9yZWxzLy5yZWxzUEsBAi0AFAAGAAgAAAAhAKm6jEnEAAAA3AAAAA8A&#10;AAAAAAAAAAAAAAAABwIAAGRycy9kb3ducmV2LnhtbFBLBQYAAAAAAwADALcAAAD4AgAAAAA=&#10;">
                  <v:imagedata r:id="rId131" o:title=""/>
                </v:shape>
                <v:shape id="Picture 145" o:spid="_x0000_s1066" type="#_x0000_t75" style="position:absolute;left:2762;top:29889;width:9995;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s2nwgAAANwAAAAPAAAAZHJzL2Rvd25yZXYueG1sRE9Na8JA&#10;EL0L/odlhN7MplJsia5SBNFDRUxbz0N2TKLZ2ZjdJvHfu0LB2zze58yXvalES40rLSt4jWIQxJnV&#10;JecKfr7X4w8QziNrrCyTghs5WC6Ggzkm2nZ8oDb1uQgh7BJUUHhfJ1K6rCCDLrI1ceBOtjHoA2xy&#10;qRvsQrip5CSOp9JgyaGhwJpWBWWX9M8oOKedvP7Wb/t2tbEX87XxR5nvlHoZ9Z8zEJ56/xT/u7c6&#10;zH+fwuOZcIFc3AEAAP//AwBQSwECLQAUAAYACAAAACEA2+H2y+4AAACFAQAAEwAAAAAAAAAAAAAA&#10;AAAAAAAAW0NvbnRlbnRfVHlwZXNdLnhtbFBLAQItABQABgAIAAAAIQBa9CxbvwAAABUBAAALAAAA&#10;AAAAAAAAAAAAAB8BAABfcmVscy8ucmVsc1BLAQItABQABgAIAAAAIQAzts2nwgAAANwAAAAPAAAA&#10;AAAAAAAAAAAAAAcCAABkcnMvZG93bnJldi54bWxQSwUGAAAAAAMAAwC3AAAA9gIAAAAA&#10;">
                  <v:imagedata r:id="rId132" o:title=""/>
                </v:shape>
                <v:shape id="Picture 146" o:spid="_x0000_s1067" type="#_x0000_t75" style="position:absolute;left:2762;top:29889;width:9995;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Df6wQAAANwAAAAPAAAAZHJzL2Rvd25yZXYueG1sRE9Ni8Iw&#10;EL0v+B/CCN7W1D1U6RplUQQPItvqZW9DMyZlm0lpslr/vREWvM3jfc5yPbhWXKkPjWcFs2kGgrj2&#10;umGj4HzavS9AhIissfVMCu4UYL0avS2x0P7GJV2raEQK4VCgAhtjV0gZaksOw9R3xIm7+N5hTLA3&#10;Uvd4S+GulR9ZlkuHDacGix1tLNW/1Z9TsN1czDHfUvlzqMx3fQw2z8+lUpPx8PUJItIQX+J/916n&#10;+fM5PJ9JF8jVAwAA//8DAFBLAQItABQABgAIAAAAIQDb4fbL7gAAAIUBAAATAAAAAAAAAAAAAAAA&#10;AAAAAABbQ29udGVudF9UeXBlc10ueG1sUEsBAi0AFAAGAAgAAAAhAFr0LFu/AAAAFQEAAAsAAAAA&#10;AAAAAAAAAAAAHwEAAF9yZWxzLy5yZWxzUEsBAi0AFAAGAAgAAAAhAC7UN/rBAAAA3AAAAA8AAAAA&#10;AAAAAAAAAAAABwIAAGRycy9kb3ducmV2LnhtbFBLBQYAAAAAAwADALcAAAD1AgAAAAA=&#10;">
                  <v:imagedata r:id="rId133" o:title=""/>
                </v:shape>
                <v:line id="Line 147" o:spid="_x0000_s1068" style="position:absolute;visibility:visible;mso-wrap-style:square" from="37515,16084" to="37515,19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v:line id="Line 148" o:spid="_x0000_s1069" style="position:absolute;visibility:visible;mso-wrap-style:square" from="8191,18942" to="61302,19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rect id="Rectangle 149" o:spid="_x0000_s1070" style="position:absolute;left:11334;top:11518;width:55417;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6NqxQAAANwAAAAPAAAAZHJzL2Rvd25yZXYueG1sRI9Pa8JA&#10;EMXvhX6HZQq91V1bGzS6SikIBe3BP+B1yI5JMDubZldNv71zELzN8N6895vZoveNulAX68AWhgMD&#10;irgIrubSwn63fBuDignZYROYLPxThMX8+WmGuQtX3tBlm0olIRxztFCl1OZax6Iij3EQWmLRjqHz&#10;mGTtSu06vEq4b/S7MZn2WLM0VNjSd0XFaXv2FjAbub/f48d6tzpnOCl7s/w8GGtfX/qvKahEfXqY&#10;79c/TvDHgi/PyAR6fgMAAP//AwBQSwECLQAUAAYACAAAACEA2+H2y+4AAACFAQAAEwAAAAAAAAAA&#10;AAAAAAAAAAAAW0NvbnRlbnRfVHlwZXNdLnhtbFBLAQItABQABgAIAAAAIQBa9CxbvwAAABUBAAAL&#10;AAAAAAAAAAAAAAAAAB8BAABfcmVscy8ucmVsc1BLAQItABQABgAIAAAAIQAe26NqxQAAANwAAAAP&#10;AAAAAAAAAAAAAAAAAAcCAABkcnMvZG93bnJldi54bWxQSwUGAAAAAAMAAwC3AAAA+QIAAAAA&#10;" stroked="f"/>
                <v:rect id="Rectangle 150" o:spid="_x0000_s1071" style="position:absolute;left:11334;top:11518;width:55417;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npewgAAANwAAAAPAAAAZHJzL2Rvd25yZXYueG1sRE9La8JA&#10;EL4L/Q/LFHrTjYWKpK4hLRV6EnyA7W3ITndDsrMhuzXx37uC4G0+vuesitG14kx9qD0rmM8yEMSV&#10;1zUbBcfDZroEESKyxtYzKbhQgGL9NFlhrv3AOzrvoxEphEOOCmyMXS5lqCw5DDPfESfuz/cOY4K9&#10;kbrHIYW7Vr5m2UI6rDk1WOzo01LV7P+dgq/ud1u+mSDLU7Q/jf8YNnZrlHp5Hst3EJHG+BDf3d86&#10;zV/O4fZMukCurwAAAP//AwBQSwECLQAUAAYACAAAACEA2+H2y+4AAACFAQAAEwAAAAAAAAAAAAAA&#10;AAAAAAAAW0NvbnRlbnRfVHlwZXNdLnhtbFBLAQItABQABgAIAAAAIQBa9CxbvwAAABUBAAALAAAA&#10;AAAAAAAAAAAAAB8BAABfcmVscy8ucmVsc1BLAQItABQABgAIAAAAIQAIbnpewgAAANwAAAAPAAAA&#10;AAAAAAAAAAAAAAcCAABkcnMvZG93bnJldi54bWxQSwUGAAAAAAMAAwC3AAAA9gIAAAAA&#10;" filled="f"/>
                <v:shape id="Picture 151" o:spid="_x0000_s1072" type="#_x0000_t75" style="position:absolute;left:33235;top:11423;width:11805;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WBvwAAAANwAAAAPAAAAZHJzL2Rvd25yZXYueG1sRE9Li8Iw&#10;EL4L+x/CLOxNU8uiUo3iLqx41Yp4HJrpA5tJt0lr/fdGELzNx/ec1WYwteipdZVlBdNJBII4s7ri&#10;QsEp/RsvQDiPrLG2TAru5GCz/hitMNH2xgfqj74QIYRdggpK75tESpeVZNBNbEMcuNy2Bn2AbSF1&#10;i7cQbmoZR9FMGqw4NJTY0G9J2fXYGQVdOut3P5c4/e/mWZx/n4zb5Welvj6H7RKEp8G/xS/3Xof5&#10;ixiez4QL5PoBAAD//wMAUEsBAi0AFAAGAAgAAAAhANvh9svuAAAAhQEAABMAAAAAAAAAAAAAAAAA&#10;AAAAAFtDb250ZW50X1R5cGVzXS54bWxQSwECLQAUAAYACAAAACEAWvQsW78AAAAVAQAACwAAAAAA&#10;AAAAAAAAAAAfAQAAX3JlbHMvLnJlbHNQSwECLQAUAAYACAAAACEAlvVgb8AAAADcAAAADwAAAAAA&#10;AAAAAAAAAAAHAgAAZHJzL2Rvd25yZXYueG1sUEsFBgAAAAADAAMAtwAAAPQCAAAAAA==&#10;">
                  <v:imagedata r:id="rId134" o:title=""/>
                </v:shape>
                <v:shape id="Picture 152" o:spid="_x0000_s1073" type="#_x0000_t75" style="position:absolute;left:33235;top:11423;width:11805;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BUtxAAAANwAAAAPAAAAZHJzL2Rvd25yZXYueG1sRE9Na8JA&#10;EL0X/A/LFLwU3dRilegqRQhapIemih6H7DQbzM6G7BrTf98VCr3N433Oct3bWnTU+sqxgudxAoK4&#10;cLriUsHhKxvNQfiArLF2TAp+yMN6NXhYYqrdjT+py0MpYgj7FBWYEJpUSl8YsujHriGO3LdrLYYI&#10;21LqFm8x3NZykiSv0mLFscFgQxtDxSW/WgXn6WmXmf31YzbbOjw+7Zus43elho/92wJEoD78i//c&#10;Ox3nz1/g/ky8QK5+AQAA//8DAFBLAQItABQABgAIAAAAIQDb4fbL7gAAAIUBAAATAAAAAAAAAAAA&#10;AAAAAAAAAABbQ29udGVudF9UeXBlc10ueG1sUEsBAi0AFAAGAAgAAAAhAFr0LFu/AAAAFQEAAAsA&#10;AAAAAAAAAAAAAAAAHwEAAF9yZWxzLy5yZWxzUEsBAi0AFAAGAAgAAAAhAKZwFS3EAAAA3AAAAA8A&#10;AAAAAAAAAAAAAAAABwIAAGRycy9kb3ducmV2LnhtbFBLBQYAAAAAAwADALcAAAD4AgAAAAA=&#10;">
                  <v:imagedata r:id="rId135" o:title=""/>
                </v:shape>
                <v:shape id="Picture 153" o:spid="_x0000_s1074" type="#_x0000_t75" style="position:absolute;left:27806;top:12947;width:1905;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0lRwwAAANwAAAAPAAAAZHJzL2Rvd25yZXYueG1sRE9LS8NA&#10;EL4L/odlBC/Sblqkj9htEWmhoFBNe/A4ZKeb0MxsyK5p/PeuIHibj+85q83AjeqpC7UXA5NxBoqk&#10;9LYWZ+B03I0WoEJEsdh4IQPfFGCzvr1ZYW79VT6oL6JTKURCjgaqGNtc61BWxBjGviVJ3Nl3jDHB&#10;zmnb4TWFc6OnWTbTjLWkhgpbeqmovBRfbGA2d03/xuxfi4N7n08e4ueWl8bc3w3PT6AiDfFf/Ofe&#10;2zR/8Qi/z6QL9PoHAAD//wMAUEsBAi0AFAAGAAgAAAAhANvh9svuAAAAhQEAABMAAAAAAAAAAAAA&#10;AAAAAAAAAFtDb250ZW50X1R5cGVzXS54bWxQSwECLQAUAAYACAAAACEAWvQsW78AAAAVAQAACwAA&#10;AAAAAAAAAAAAAAAfAQAAX3JlbHMvLnJlbHNQSwECLQAUAAYACAAAACEAMdtJUcMAAADcAAAADwAA&#10;AAAAAAAAAAAAAAAHAgAAZHJzL2Rvd25yZXYueG1sUEsFBgAAAAADAAMAtwAAAPcCAAAAAA==&#10;">
                  <v:imagedata r:id="rId136" o:title=""/>
                </v:shape>
                <v:shape id="Picture 154" o:spid="_x0000_s1075" type="#_x0000_t75" style="position:absolute;left:27806;top:12947;width:1905;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eeOwAAAANwAAAAPAAAAZHJzL2Rvd25yZXYueG1sRE9NawIx&#10;EL0L/ocwBW+abW0XWY0iRcEetYVep5txE9xMliSu679vCkJv83ifs9oMrhU9hWg9K3ieFSCIa68t&#10;Nwq+PvfTBYiYkDW2nknBnSJs1uPRCivtb3yk/pQakUM4VqjApNRVUsbakMM48x1x5s4+OEwZhkbq&#10;gLcc7lr5UhSldGg5Nxjs6N1QfTldnYLitZw7a3ah7L4/7E9jKZ37q1KTp2G7BJFoSP/ih/ug8/zF&#10;G/w9ky+Q618AAAD//wMAUEsBAi0AFAAGAAgAAAAhANvh9svuAAAAhQEAABMAAAAAAAAAAAAAAAAA&#10;AAAAAFtDb250ZW50X1R5cGVzXS54bWxQSwECLQAUAAYACAAAACEAWvQsW78AAAAVAQAACwAAAAAA&#10;AAAAAAAAAAAfAQAAX3JlbHMvLnJlbHNQSwECLQAUAAYACAAAACEAZnXnjsAAAADcAAAADwAAAAAA&#10;AAAAAAAAAAAHAgAAZHJzL2Rvd25yZXYueG1sUEsFBgAAAAADAAMAtwAAAPQCAAAAAA==&#10;">
                  <v:imagedata r:id="rId137" o:title=""/>
                </v:shape>
                <v:shape id="Picture 155" o:spid="_x0000_s1076" type="#_x0000_t75" style="position:absolute;left:28187;top:12947;width:21616;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WaBwgAAANwAAAAPAAAAZHJzL2Rvd25yZXYueG1sRE/bisIw&#10;EH1f8B/CCL4smq6CSDUVKSwICl52BR9nm+mFbSaliVr/3giCb3M411ksO1OLK7WusqzgaxSBIM6s&#10;rrhQ8PvzPZyBcB5ZY22ZFNzJwTLpfSww1vbGB7oefSFCCLsYFZTeN7GULivJoBvZhjhwuW0N+gDb&#10;QuoWbyHc1HIcRVNpsOLQUGJDaUnZ//FiFNBuczrvt6t8+zf5zDaH9CIpJaUG/W41B+Gp82/xy73W&#10;Yf5sCs9nwgUyeQAAAP//AwBQSwECLQAUAAYACAAAACEA2+H2y+4AAACFAQAAEwAAAAAAAAAAAAAA&#10;AAAAAAAAW0NvbnRlbnRfVHlwZXNdLnhtbFBLAQItABQABgAIAAAAIQBa9CxbvwAAABUBAAALAAAA&#10;AAAAAAAAAAAAAB8BAABfcmVscy8ucmVsc1BLAQItABQABgAIAAAAIQBEIWaBwgAAANwAAAAPAAAA&#10;AAAAAAAAAAAAAAcCAABkcnMvZG93bnJldi54bWxQSwUGAAAAAAMAAwC3AAAA9gIAAAAA&#10;">
                  <v:imagedata r:id="rId138" o:title=""/>
                </v:shape>
                <v:shape id="Picture 156" o:spid="_x0000_s1077" type="#_x0000_t75" style="position:absolute;left:28187;top:12947;width:21616;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VbhwAAAANwAAAAPAAAAZHJzL2Rvd25yZXYueG1sRE9Ni8Iw&#10;EL0L+x/CLHjTVBdUukaRZWVFT1Yv3oZmti02k5JE2/57Iwje5vE+Z7nuTC3u5HxlWcFknIAgzq2u&#10;uFBwPm1HCxA+IGusLZOCnjysVx+DJabatnykexYKEUPYp6igDKFJpfR5SQb92DbEkfu3zmCI0BVS&#10;O2xjuKnlNElm0mDFsaHEhn5Kyq/ZzSjYZy0f+Lervtq+P/256eSAl1qp4We3+QYRqAtv8cu903H+&#10;Yg7PZ+IFcvUAAAD//wMAUEsBAi0AFAAGAAgAAAAhANvh9svuAAAAhQEAABMAAAAAAAAAAAAAAAAA&#10;AAAAAFtDb250ZW50X1R5cGVzXS54bWxQSwECLQAUAAYACAAAACEAWvQsW78AAAAVAQAACwAAAAAA&#10;AAAAAAAAAAAfAQAAX3JlbHMvLnJlbHNQSwECLQAUAAYACAAAACEApj1W4cAAAADcAAAADwAAAAAA&#10;AAAAAAAAAAAHAgAAZHJzL2Rvd25yZXYueG1sUEsFBgAAAAADAAMAtwAAAPQCAAAAAA==&#10;">
                  <v:imagedata r:id="rId139" o:title=""/>
                </v:shape>
                <v:shape id="Picture 157" o:spid="_x0000_s1078" type="#_x0000_t75" style="position:absolute;left:48279;top:12947;width:1905;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j1xAAAANwAAAAPAAAAZHJzL2Rvd25yZXYueG1sRI9Ba8JA&#10;EIXvgv9hGaEXqZtKUYmuIqLQa2N68DZkxySanQ3ZrUn/fecgeJvhvXnvm81ucI16UBdqzwY+Zgko&#10;4sLbmksD+fn0vgIVIrLFxjMZ+KMAu+14tMHU+p6/6ZHFUkkIhxQNVDG2qdahqMhhmPmWWLSr7xxG&#10;WbtS2w57CXeNnifJQjusWRoqbOlQUXHPfp2BcM7K+WJ5uyzbnC/Tnzz5zPujMW+TYb8GFWmIL/Pz&#10;+ssK/kpo5RmZQG//AQAA//8DAFBLAQItABQABgAIAAAAIQDb4fbL7gAAAIUBAAATAAAAAAAAAAAA&#10;AAAAAAAAAABbQ29udGVudF9UeXBlc10ueG1sUEsBAi0AFAAGAAgAAAAhAFr0LFu/AAAAFQEAAAsA&#10;AAAAAAAAAAAAAAAAHwEAAF9yZWxzLy5yZWxzUEsBAi0AFAAGAAgAAAAhAEL8GPXEAAAA3AAAAA8A&#10;AAAAAAAAAAAAAAAABwIAAGRycy9kb3ducmV2LnhtbFBLBQYAAAAAAwADALcAAAD4AgAAAAA=&#10;">
                  <v:imagedata r:id="rId140" o:title=""/>
                </v:shape>
                <v:shape id="Picture 158" o:spid="_x0000_s1079" type="#_x0000_t75" style="position:absolute;left:48279;top:12947;width:1905;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ldbwwAAANwAAAAPAAAAZHJzL2Rvd25yZXYueG1sRE9Na8JA&#10;EL0L/odlCr1I3bQV0egmSEXorTRq8Thkp9lgdjZkV43+erdQ8DaP9znLvLeNOFPna8cKXscJCOLS&#10;6ZorBbvt5mUGwgdkjY1jUnAlD3k2HCwx1e7C33QuQiViCPsUFZgQ2lRKXxqy6MeuJY7cr+sshgi7&#10;SuoOLzHcNvItSabSYs2xwWBLH4bKY3GyCtZ6vz1WP/vDzRTvX9KODiPWE6Wen/rVAkSgPjzE/+5P&#10;HefP5vD3TLxAZncAAAD//wMAUEsBAi0AFAAGAAgAAAAhANvh9svuAAAAhQEAABMAAAAAAAAAAAAA&#10;AAAAAAAAAFtDb250ZW50X1R5cGVzXS54bWxQSwECLQAUAAYACAAAACEAWvQsW78AAAAVAQAACwAA&#10;AAAAAAAAAAAAAAAfAQAAX3JlbHMvLnJlbHNQSwECLQAUAAYACAAAACEAfaJXW8MAAADcAAAADwAA&#10;AAAAAAAAAAAAAAAHAgAAZHJzL2Rvd25yZXYueG1sUEsFBgAAAAADAAMAtwAAAPcCAAAAAA==&#10;">
                  <v:imagedata r:id="rId141" o:title=""/>
                </v:shape>
                <v:line id="Line 159" o:spid="_x0000_s1080" style="position:absolute;flip:x;visibility:visible;mso-wrap-style:square" from="17233,30365" to="17335,39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xQmxwAAANwAAAAPAAAAZHJzL2Rvd25yZXYueG1sRI9BSwMx&#10;EIXvgv8hjOBFbLYi0m6bllIoeOjFKlu8jZvpZtnNZJvEdv33zkHwNsN78943y/Xoe3WhmNrABqaT&#10;AhRxHWzLjYGP993jDFTKyBb7wGTghxKsV7c3SyxtuPIbXQ65URLCqUQDLueh1DrVjjymSRiIRTuF&#10;6DHLGhttI14l3Pf6qShetMeWpcHhQFtHdXf49gb0bP9wjpuv567qjse5q+pq+Nwbc383bhagMo35&#10;3/x3/WoFfy748oxMoFe/AAAA//8DAFBLAQItABQABgAIAAAAIQDb4fbL7gAAAIUBAAATAAAAAAAA&#10;AAAAAAAAAAAAAABbQ29udGVudF9UeXBlc10ueG1sUEsBAi0AFAAGAAgAAAAhAFr0LFu/AAAAFQEA&#10;AAsAAAAAAAAAAAAAAAAAHwEAAF9yZWxzLy5yZWxzUEsBAi0AFAAGAAgAAAAhAKfXFCbHAAAA3AAA&#10;AA8AAAAAAAAAAAAAAAAABwIAAGRycy9kb3ducmV2LnhtbFBLBQYAAAAAAwADALcAAAD7AgAAAAA=&#10;"/>
                <v:rect id="Rectangle 160" o:spid="_x0000_s1081" style="position:absolute;left:13709;top:28365;width:2076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pAswQAAANwAAAAPAAAAZHJzL2Rvd25yZXYueG1sRE9Li8Iw&#10;EL4v+B/CCHtbE3fdotUosiAIugcf4HVoxrbYTGoTtf57Iwje5uN7zmTW2kpcqfGlYw39ngJBnDlT&#10;cq5hv1t8DUH4gGywckwa7uRhNu18TDA17sYbum5DLmII+xQ1FCHUqZQ+K8ii77maOHJH11gMETa5&#10;NA3eYrit5LdSibRYcmwosKa/grLT9mI1YDIw5//jz3q3uiQ4ylu1+D0orT+77XwMIlAb3uKXe2ni&#10;/FEfns/EC+T0AQAA//8DAFBLAQItABQABgAIAAAAIQDb4fbL7gAAAIUBAAATAAAAAAAAAAAAAAAA&#10;AAAAAABbQ29udGVudF9UeXBlc10ueG1sUEsBAi0AFAAGAAgAAAAhAFr0LFu/AAAAFQEAAAsAAAAA&#10;AAAAAAAAAAAAHwEAAF9yZWxzLy5yZWxzUEsBAi0AFAAGAAgAAAAhAPROkCzBAAAA3AAAAA8AAAAA&#10;AAAAAAAAAAAABwIAAGRycy9kb3ducmV2LnhtbFBLBQYAAAAAAwADALcAAAD1AgAAAAA=&#10;" stroked="f"/>
                <v:rect id="Rectangle 161" o:spid="_x0000_s1082" style="position:absolute;left:13709;top:28365;width:2076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XL0wQAAANwAAAAPAAAAZHJzL2Rvd25yZXYueG1sRE9LawIx&#10;EL4X/A9hBG81q9BSV6OspYInwQeot2EzJoubybJJ3e2/bwpCb/PxPWex6l0tHtSGyrOCyTgDQVx6&#10;XbFRcDpuXj9AhIissfZMCn4owGo5eFlgrn3He3ocohEphEOOCmyMTS5lKC05DGPfECfu5luHMcHW&#10;SN1il8JdLadZ9i4dVpwaLDb0aam8H76dgq/muiveTJDFOdrL3a+7jd0ZpUbDvpiDiNTHf/HTvdVp&#10;/mwKf8+kC+TyFwAA//8DAFBLAQItABQABgAIAAAAIQDb4fbL7gAAAIUBAAATAAAAAAAAAAAAAAAA&#10;AAAAAABbQ29udGVudF9UeXBlc10ueG1sUEsBAi0AFAAGAAgAAAAhAFr0LFu/AAAAFQEAAAsAAAAA&#10;AAAAAAAAAAAAHwEAAF9yZWxzLy5yZWxzUEsBAi0AFAAGAAgAAAAhAH1lcvTBAAAA3AAAAA8AAAAA&#10;AAAAAAAAAAAABwIAAGRycy9kb3ducmV2LnhtbFBLBQYAAAAAAwADALcAAAD1AgAAAAA=&#10;" filled="f"/>
                <v:shape id="Picture 162" o:spid="_x0000_s1083" type="#_x0000_t75" style="position:absolute;left:13995;top:28270;width:6477;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g0zvQAAANwAAAAPAAAAZHJzL2Rvd25yZXYueG1sRE9Li8Iw&#10;EL4v+B/CCN7W1CdajSK7CHv1geehGZPSZlKaqPXfmwXB23x8z1lvO1eLO7Wh9KxgNMxAEBdel2wU&#10;nE/77wWIEJE11p5JwZMCbDe9rzXm2j/4QPdjNCKFcMhRgY2xyaUMhSWHYegb4sRdfeswJtgaqVt8&#10;pHBXy3GWzaXDklODxYZ+LBXV8eYUVFQ5f951v9HZy3S8eJqDnhmlBv1utwIRqYsf8dv9p9P85QT+&#10;n0kXyM0LAAD//wMAUEsBAi0AFAAGAAgAAAAhANvh9svuAAAAhQEAABMAAAAAAAAAAAAAAAAAAAAA&#10;AFtDb250ZW50X1R5cGVzXS54bWxQSwECLQAUAAYACAAAACEAWvQsW78AAAAVAQAACwAAAAAAAAAA&#10;AAAAAAAfAQAAX3JlbHMvLnJlbHNQSwECLQAUAAYACAAAACEAFjoNM70AAADcAAAADwAAAAAAAAAA&#10;AAAAAAAHAgAAZHJzL2Rvd25yZXYueG1sUEsFBgAAAAADAAMAtwAAAPECAAAAAA==&#10;">
                  <v:imagedata r:id="rId142" o:title=""/>
                </v:shape>
                <v:shape id="Picture 163" o:spid="_x0000_s1084" type="#_x0000_t75" style="position:absolute;left:13995;top:28270;width:6477;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xfwgAAANwAAAAPAAAAZHJzL2Rvd25yZXYueG1sRE/NasJA&#10;EL4LvsMyQm+6sYg0qavYQG3BQ9H4AEN2mqTNzobs1KRv3y0I3ubj+53NbnStulIfGs8GlosEFHHp&#10;bcOVgUvxOn8CFQTZYuuZDPxSgN12OtlgZv3AJ7qepVIxhEOGBmqRLtM6lDU5DAvfEUfu0/cOJcK+&#10;0rbHIYa7Vj8myVo7bDg21NhRXlP5ff5xBo4vxVoOg5M0P+YO31bF4WP8MuZhNu6fQQmNchff3O82&#10;zk9X8P9MvEBv/wAAAP//AwBQSwECLQAUAAYACAAAACEA2+H2y+4AAACFAQAAEwAAAAAAAAAAAAAA&#10;AAAAAAAAW0NvbnRlbnRfVHlwZXNdLnhtbFBLAQItABQABgAIAAAAIQBa9CxbvwAAABUBAAALAAAA&#10;AAAAAAAAAAAAAB8BAABfcmVscy8ucmVsc1BLAQItABQABgAIAAAAIQB+3OxfwgAAANwAAAAPAAAA&#10;AAAAAAAAAAAAAAcCAABkcnMvZG93bnJldi54bWxQSwUGAAAAAAMAAwC3AAAA9gIAAAAA&#10;">
                  <v:imagedata r:id="rId143" o:title=""/>
                </v:shape>
                <v:shape id="Picture 164" o:spid="_x0000_s1085" type="#_x0000_t75" style="position:absolute;left:18948;top:28270;width:15526;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sYowQAAANwAAAAPAAAAZHJzL2Rvd25yZXYueG1sRE9Na8JA&#10;EL0L/odlCl6kbpQqMXUVEQQPvTQteJ1mxyQkOxuyo8Z/3y0UvM3jfc5mN7hW3agPtWcD81kCirjw&#10;tubSwPfX8TUFFQTZYuuZDDwowG47Hm0ws/7On3TLpVQxhEOGBiqRLtM6FBU5DDPfEUfu4nuHEmFf&#10;atvjPYa7Vi+SZKUd1hwbKuzoUFHR5Fdn4M23zccU0+ZENcog1/zHnnNjJi/D/h2U0CBP8b/7ZOP8&#10;9RL+nokX6O0vAAAA//8DAFBLAQItABQABgAIAAAAIQDb4fbL7gAAAIUBAAATAAAAAAAAAAAAAAAA&#10;AAAAAABbQ29udGVudF9UeXBlc10ueG1sUEsBAi0AFAAGAAgAAAAhAFr0LFu/AAAAFQEAAAsAAAAA&#10;AAAAAAAAAAAAHwEAAF9yZWxzLy5yZWxzUEsBAi0AFAAGAAgAAAAhAPoaxijBAAAA3AAAAA8AAAAA&#10;AAAAAAAAAAAABwIAAGRycy9kb3ducmV2LnhtbFBLBQYAAAAAAwADALcAAAD1AgAAAAA=&#10;">
                  <v:imagedata r:id="rId144" o:title=""/>
                </v:shape>
                <v:shape id="Picture 165" o:spid="_x0000_s1086" type="#_x0000_t75" style="position:absolute;left:18948;top:28270;width:15526;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alwwAAANwAAAAPAAAAZHJzL2Rvd25yZXYueG1sRE9Na8JA&#10;EL0X/A/LCL3pRoVQo6uIkNpToFHE45gdk2B2Ns2umvbXdwtCb/N4n7Nc96YRd+pcbVnBZByBIC6s&#10;rrlUcNinozcQziNrbCyTgm9ysF4NXpaYaPvgT7rnvhQhhF2CCirv20RKV1Rk0I1tSxy4i+0M+gC7&#10;UuoOHyHcNHIaRbE0WHNoqLClbUXFNb8ZBW52+TLZ7bxL85/sxHX8nmbHqVKvw36zAOGp9//ip/tD&#10;h/nzGP6eCRfI1S8AAAD//wMAUEsBAi0AFAAGAAgAAAAhANvh9svuAAAAhQEAABMAAAAAAAAAAAAA&#10;AAAAAAAAAFtDb250ZW50X1R5cGVzXS54bWxQSwECLQAUAAYACAAAACEAWvQsW78AAAAVAQAACwAA&#10;AAAAAAAAAAAAAAAfAQAAX3JlbHMvLnJlbHNQSwECLQAUAAYACAAAACEAOFv2pcMAAADcAAAADwAA&#10;AAAAAAAAAAAAAAAHAgAAZHJzL2Rvd25yZXYueG1sUEsFBgAAAAADAAMAtwAAAPcCAAAAAA==&#10;">
                  <v:imagedata r:id="rId145" o:title=""/>
                </v:shape>
                <v:shape id="Picture 166" o:spid="_x0000_s1087" type="#_x0000_t75" style="position:absolute;left:19996;top:29889;width:8191;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bdOwgAAANwAAAAPAAAAZHJzL2Rvd25yZXYueG1sRE9Li8Iw&#10;EL4L/ocwwl5kTXcRXatRXEHwsuBj2fPYjE2xmZQm2uqv3wiCt/n4njNbtLYUV6p94VjBxyABQZw5&#10;XXCu4Pewfv8C4QOyxtIxKbiRh8W825lhql3DO7ruQy5iCPsUFZgQqlRKnxmy6AeuIo7cydUWQ4R1&#10;LnWNTQy3pfxMkpG0WHBsMFjRylB23l+sgvGd5Gb4N9T9e7PlpD1+Zz9slHrrtcspiEBteImf7o2O&#10;8ydjeDwTL5DzfwAAAP//AwBQSwECLQAUAAYACAAAACEA2+H2y+4AAACFAQAAEwAAAAAAAAAAAAAA&#10;AAAAAAAAW0NvbnRlbnRfVHlwZXNdLnhtbFBLAQItABQABgAIAAAAIQBa9CxbvwAAABUBAAALAAAA&#10;AAAAAAAAAAAAAB8BAABfcmVscy8ucmVsc1BLAQItABQABgAIAAAAIQAwrbdOwgAAANwAAAAPAAAA&#10;AAAAAAAAAAAAAAcCAABkcnMvZG93bnJldi54bWxQSwUGAAAAAAMAAwC3AAAA9gIAAAAA&#10;">
                  <v:imagedata r:id="rId146" o:title=""/>
                </v:shape>
                <v:shape id="Picture 167" o:spid="_x0000_s1088" type="#_x0000_t75" style="position:absolute;left:19996;top:29889;width:8191;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LxAAAANwAAAAPAAAAZHJzL2Rvd25yZXYueG1sRI9Pb8Iw&#10;DMXvSHyHyEi70XRIm1hHQBOIiSt/duBmNV5bkThVE9ru2+MD0m623vN7P682o3eqpy42gQ28Zjko&#10;4jLYhisDl/N+vgQVE7JFF5gM/FGEzXo6WWFhw8BH6k+pUhLCsUADdUptoXUsa/IYs9ASi/YbOo9J&#10;1q7StsNBwr3Tizx/1x4bloYaW9rWVN5Od2/g+rPc3nJ3daPfDd++eju3i35nzMts/PoElWhM/+bn&#10;9cEK/ofQyjMygV4/AAAA//8DAFBLAQItABQABgAIAAAAIQDb4fbL7gAAAIUBAAATAAAAAAAAAAAA&#10;AAAAAAAAAABbQ29udGVudF9UeXBlc10ueG1sUEsBAi0AFAAGAAgAAAAhAFr0LFu/AAAAFQEAAAsA&#10;AAAAAAAAAAAAAAAAHwEAAF9yZWxzLy5yZWxzUEsBAi0AFAAGAAgAAAAhAD7EaAvEAAAA3AAAAA8A&#10;AAAAAAAAAAAAAAAABwIAAGRycy9kb3ducmV2LnhtbFBLBQYAAAAAAwADALcAAAD4AgAAAAA=&#10;">
                  <v:imagedata r:id="rId147" o:title=""/>
                </v:shape>
                <v:rect id="Rectangle 168" o:spid="_x0000_s1089" style="position:absolute;left:35325;top:28460;width:13049;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JwqwgAAANwAAAAPAAAAZHJzL2Rvd25yZXYueG1sRE9Ni8Iw&#10;EL0v+B/CCHtbE3fdYqtRZEEQdA+rgtehGdtiM6lN1PrvjSDsbR7vc6bzztbiSq2vHGsYDhQI4tyZ&#10;igsN+93yYwzCB2SDtWPScCcP81nvbYqZcTf+o+s2FCKGsM9QQxlCk0np85Is+oFriCN3dK3FEGFb&#10;SNPiLYbbWn4qlUiLFceGEhv6KSk/bS9WAyYjc/49fm1260uCadGp5fdBaf3e7xYTEIG68C9+uVcm&#10;zk9TeD4TL5CzBwAAAP//AwBQSwECLQAUAAYACAAAACEA2+H2y+4AAACFAQAAEwAAAAAAAAAAAAAA&#10;AAAAAAAAW0NvbnRlbnRfVHlwZXNdLnhtbFBLAQItABQABgAIAAAAIQBa9CxbvwAAABUBAAALAAAA&#10;AAAAAAAAAAAAAB8BAABfcmVscy8ucmVsc1BLAQItABQABgAIAAAAIQAKOJwqwgAAANwAAAAPAAAA&#10;AAAAAAAAAAAAAAcCAABkcnMvZG93bnJldi54bWxQSwUGAAAAAAMAAwC3AAAA9gIAAAAA&#10;" stroked="f"/>
                <v:rect id="Rectangle 169" o:spid="_x0000_s1090" style="position:absolute;left:35325;top:28460;width:13049;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L3jwwAAANwAAAAPAAAAZHJzL2Rvd25yZXYueG1sRI/NasMw&#10;EITvgb6D2EJvsdxCS3AsB7c00FMgP5D2tlgbycRaGUuN3bePCoEch5n5hilXk+vEhYbQelbwnOUg&#10;iBuvWzYKDvv1fAEiRGSNnWdS8EcBVtXDrMRC+5G3dNlFIxKEQ4EKbIx9IWVoLDkMme+Jk3fyg8OY&#10;5GCkHnBMcNfJlzx/kw5bTgsWe/qw1Jx3v07BZ/+zqV9NkPUx2u+zfx/XdmOUenqc6iWISFO8h2/t&#10;L60gEeH/TDoCsroCAAD//wMAUEsBAi0AFAAGAAgAAAAhANvh9svuAAAAhQEAABMAAAAAAAAAAAAA&#10;AAAAAAAAAFtDb250ZW50X1R5cGVzXS54bWxQSwECLQAUAAYACAAAACEAWvQsW78AAAAVAQAACwAA&#10;AAAAAAAAAAAAAAAfAQAAX3JlbHMvLnJlbHNQSwECLQAUAAYACAAAACEA0dS948MAAADcAAAADwAA&#10;AAAAAAAAAAAAAAAHAgAAZHJzL2Rvd25yZXYueG1sUEsFBgAAAAADAAMAtwAAAPcCAAAAAA==&#10;" filled="f"/>
                <v:shape id="Picture 170" o:spid="_x0000_s1091" type="#_x0000_t75" style="position:absolute;left:35610;top:28460;width:6477;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TJuxAAAANwAAAAPAAAAZHJzL2Rvd25yZXYueG1sRI/dagIx&#10;FITvhb5DOAVvpGbjhW63RqmC1Cuh1gc4bM7+0M3JkkRdffpGEHo5zMw3zHI92E5cyIfWsQY1zUAQ&#10;l860XGs4/ezechAhIhvsHJOGGwVYr15GSyyMu/I3XY6xFgnCoUANTYx9IWUoG7IYpq4nTl7lvMWY&#10;pK+l8XhNcNvJWZbNpcWW00KDPW0bKn+PZ6vh4E+VVVVOapO/d4v7fTL5Ugetx6/D5weISEP8Dz/b&#10;e6Nhlil4nElHQK7+AAAA//8DAFBLAQItABQABgAIAAAAIQDb4fbL7gAAAIUBAAATAAAAAAAAAAAA&#10;AAAAAAAAAABbQ29udGVudF9UeXBlc10ueG1sUEsBAi0AFAAGAAgAAAAhAFr0LFu/AAAAFQEAAAsA&#10;AAAAAAAAAAAAAAAAHwEAAF9yZWxzLy5yZWxzUEsBAi0AFAAGAAgAAAAhAA8VMm7EAAAA3AAAAA8A&#10;AAAAAAAAAAAAAAAABwIAAGRycy9kb3ducmV2LnhtbFBLBQYAAAAAAwADALcAAAD4AgAAAAA=&#10;">
                  <v:imagedata r:id="rId148" o:title=""/>
                </v:shape>
                <v:shape id="Picture 171" o:spid="_x0000_s1092" type="#_x0000_t75" style="position:absolute;left:35610;top:28460;width:6477;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3dCwgAAANwAAAAPAAAAZHJzL2Rvd25yZXYueG1sRI9Lq8Iw&#10;FIT3gv8hnAvuNLWCaK9RLj7Arc/1oTm3rTYntYm1/nsjCC6HmfmGmS1aU4qGaldYVjAcRCCIU6sL&#10;zhQcD5v+BITzyBpLy6TgSQ4W825nhom2D95Rs/eZCBB2CSrIva8SKV2ak0E3sBVx8P5tbdAHWWdS&#10;1/gIcFPKOIrG0mDBYSHHipY5pdf93ShY3te3yeW0XtlpczhvzeU4Wg2vSvV+2r9fEJ5a/w1/2lut&#10;II5ieJ8JR0DOXwAAAP//AwBQSwECLQAUAAYACAAAACEA2+H2y+4AAACFAQAAEwAAAAAAAAAAAAAA&#10;AAAAAAAAW0NvbnRlbnRfVHlwZXNdLnhtbFBLAQItABQABgAIAAAAIQBa9CxbvwAAABUBAAALAAAA&#10;AAAAAAAAAAAAAB8BAABfcmVscy8ucmVsc1BLAQItABQABgAIAAAAIQAn73dCwgAAANwAAAAPAAAA&#10;AAAAAAAAAAAAAAcCAABkcnMvZG93bnJldi54bWxQSwUGAAAAAAMAAwC3AAAA9gIAAAAA&#10;">
                  <v:imagedata r:id="rId149" o:title=""/>
                </v:shape>
                <v:shape id="Picture 172" o:spid="_x0000_s1093" type="#_x0000_t75" style="position:absolute;left:40563;top:28460;width:6763;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kH2xQAAANwAAAAPAAAAZHJzL2Rvd25yZXYueG1sRI9Ba8JA&#10;FITvgv9heQVvddNYRFJXKRbBY4yK7e2RfU3SZN+m2dWk/94VCh6HmfmGWa4H04grda6yrOBlGoEg&#10;zq2uuFBwPGyfFyCcR9bYWCYFf+RgvRqPlpho2/OerpkvRICwS1BB6X2bSOnykgy6qW2Jg/dtO4M+&#10;yK6QusM+wE0j4yiaS4MVh4USW9qUlNfZxSj4+fxo4/zXnbL69JWm6bmvq9dUqcnT8P4GwtPgH+H/&#10;9k4riKMZ3M+EIyBXNwAAAP//AwBQSwECLQAUAAYACAAAACEA2+H2y+4AAACFAQAAEwAAAAAAAAAA&#10;AAAAAAAAAAAAW0NvbnRlbnRfVHlwZXNdLnhtbFBLAQItABQABgAIAAAAIQBa9CxbvwAAABUBAAAL&#10;AAAAAAAAAAAAAAAAAB8BAABfcmVscy8ucmVsc1BLAQItABQABgAIAAAAIQBpHkH2xQAAANwAAAAP&#10;AAAAAAAAAAAAAAAAAAcCAABkcnMvZG93bnJldi54bWxQSwUGAAAAAAMAAwC3AAAA+QIAAAAA&#10;">
                  <v:imagedata r:id="rId150" o:title=""/>
                </v:shape>
                <v:shape id="Picture 173" o:spid="_x0000_s1094" type="#_x0000_t75" style="position:absolute;left:40563;top:28460;width:6763;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RhHxgAAANwAAAAPAAAAZHJzL2Rvd25yZXYueG1sRI9Ba8JA&#10;FITvQv/D8gq9iG6UVjRmFVsorUihxlLI7ZF9JiHZtyG71fjvXaHgcZiZb5hk3ZtGnKhzlWUFk3EE&#10;gji3uuJCwc/hfTQH4TyyxsYyKbiQg/XqYZBgrO2Z93RKfSEChF2MCkrv21hKl5dk0I1tSxy8o+0M&#10;+iC7QuoOzwFuGjmNopk0WHFYKLGlt5LyOv0zChZp/cv193b29fIhh5nc+cy9LpR6euw3SxCeen8P&#10;/7c/tYJp9Ay3M+EIyNUVAAD//wMAUEsBAi0AFAAGAAgAAAAhANvh9svuAAAAhQEAABMAAAAAAAAA&#10;AAAAAAAAAAAAAFtDb250ZW50X1R5cGVzXS54bWxQSwECLQAUAAYACAAAACEAWvQsW78AAAAVAQAA&#10;CwAAAAAAAAAAAAAAAAAfAQAAX3JlbHMvLnJlbHNQSwECLQAUAAYACAAAACEAs7EYR8YAAADcAAAA&#10;DwAAAAAAAAAAAAAAAAAHAgAAZHJzL2Rvd25yZXYueG1sUEsFBgAAAAADAAMAtwAAAPoCAAAAAA==&#10;">
                  <v:imagedata r:id="rId151" o:title=""/>
                </v:shape>
                <v:shape id="Picture 174" o:spid="_x0000_s1095" type="#_x0000_t75" style="position:absolute;left:36944;top:29984;width:8668;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ABrxAAAANwAAAAPAAAAZHJzL2Rvd25yZXYueG1sRI/Ni8Iw&#10;FMTvgv9DeMLeNFllVbpG8YNl7c2PvXh7NM+2bPNSmqj1vzeC4HGYmd8ws0VrK3GlxpeONXwOFAji&#10;zJmScw1/x5/+FIQPyAYrx6ThTh4W825nholxN97T9RByESHsE9RQhFAnUvqsIIt+4Gri6J1dYzFE&#10;2eTSNHiLcFvJoVJjabHkuFBgTeuCsv/DxWoYrU6/rJbpZLu7n+Vmn57Mapdq/dFrl98gArXhHX61&#10;t0bDUH3B80w8AnL+AAAA//8DAFBLAQItABQABgAIAAAAIQDb4fbL7gAAAIUBAAATAAAAAAAAAAAA&#10;AAAAAAAAAABbQ29udGVudF9UeXBlc10ueG1sUEsBAi0AFAAGAAgAAAAhAFr0LFu/AAAAFQEAAAsA&#10;AAAAAAAAAAAAAAAAHwEAAF9yZWxzLy5yZWxzUEsBAi0AFAAGAAgAAAAhAMngAGvEAAAA3AAAAA8A&#10;AAAAAAAAAAAAAAAABwIAAGRycy9kb3ducmV2LnhtbFBLBQYAAAAAAwADALcAAAD4AgAAAAA=&#10;">
                  <v:imagedata r:id="rId152" o:title=""/>
                </v:shape>
                <v:shape id="Picture 175" o:spid="_x0000_s1096" type="#_x0000_t75" style="position:absolute;left:36944;top:29984;width:8668;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ld0xQAAANwAAAAPAAAAZHJzL2Rvd25yZXYueG1sRI9PawIx&#10;FMTvQr9DeAUvUpNKkbIaRfoH9mAPWun5sXlmw25elk26rt/eFAoeh5n5DbPejr4VA/XRBdbwPFcg&#10;iKtgHFsNp+/Pp1cQMSEbbAOThitF2G4eJmssTLjwgYZjsiJDOBaooU6pK6SMVU0e4zx0xNk7h95j&#10;yrK30vR4yXDfyoVSS+nRcV6osaO3mqrm+Os1uJOdnUu7H8vuY3h/+fFN476U1tPHcbcCkWhM9/B/&#10;uzQaFmoJf2fyEZCbGwAAAP//AwBQSwECLQAUAAYACAAAACEA2+H2y+4AAACFAQAAEwAAAAAAAAAA&#10;AAAAAAAAAAAAW0NvbnRlbnRfVHlwZXNdLnhtbFBLAQItABQABgAIAAAAIQBa9CxbvwAAABUBAAAL&#10;AAAAAAAAAAAAAAAAAB8BAABfcmVscy8ucmVsc1BLAQItABQABgAIAAAAIQC2Mld0xQAAANwAAAAP&#10;AAAAAAAAAAAAAAAAAAcCAABkcnMvZG93bnJldi54bWxQSwUGAAAAAAMAAwC3AAAA+QIAAAAA&#10;">
                  <v:imagedata r:id="rId153" o:title=""/>
                </v:shape>
                <v:line id="Line 176" o:spid="_x0000_s1097" style="position:absolute;flip:y;visibility:visible;mso-wrap-style:square" from="53803,30937" to="53803,36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XipxwAAANwAAAAPAAAAZHJzL2Rvd25yZXYueG1sRI9PawIx&#10;FMTvgt8hvEIvpWaV0tqtUUQoePDiH1Z6e928bpbdvKxJ1O23N4WCx2FmfsPMFr1txYV8qB0rGI8y&#10;EMSl0zVXCg77z+cpiBCRNbaOScEvBVjMh4MZ5tpdeUuXXaxEgnDIUYGJsculDKUhi2HkOuLk/Thv&#10;MSbpK6k9XhPctnKSZa/SYs1pwWBHK0NlsztbBXK6eTr55fdLUzTH47spyqL72ij1+NAvP0BE6uM9&#10;/N9eawWT7A3+zqQjIOc3AAAA//8DAFBLAQItABQABgAIAAAAIQDb4fbL7gAAAIUBAAATAAAAAAAA&#10;AAAAAAAAAAAAAABbQ29udGVudF9UeXBlc10ueG1sUEsBAi0AFAAGAAgAAAAhAFr0LFu/AAAAFQEA&#10;AAsAAAAAAAAAAAAAAAAAHwEAAF9yZWxzLy5yZWxzUEsBAi0AFAAGAAgAAAAhABsReKnHAAAA3AAA&#10;AA8AAAAAAAAAAAAAAAAABwIAAGRycy9kb3ducmV2LnhtbFBLBQYAAAAAAwADALcAAAD7AgAAAAA=&#10;"/>
                <v:rect id="Rectangle 177" o:spid="_x0000_s1098" style="position:absolute;left:49612;top:35890;width:10090;height: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81KwAAAANwAAAAPAAAAZHJzL2Rvd25yZXYueG1sRE/LisIw&#10;FN0P+A/hCu7GxMcUrUYZBgRBZ+ED3F6aa1tsbmoTtf69WQguD+c9X7a2EndqfOlYw6CvQBBnzpSc&#10;azgeVt8TED4gG6wck4YneVguOl9zTI178I7u+5CLGMI+RQ1FCHUqpc8Ksuj7riaO3Nk1FkOETS5N&#10;g48Ybis5VCqRFkuODQXW9FdQdtnfrAZMxub6fx5tD5tbgtO8Vaufk9K6121/ZyACteEjfrvXRsNQ&#10;xbXxTDwCcvECAAD//wMAUEsBAi0AFAAGAAgAAAAhANvh9svuAAAAhQEAABMAAAAAAAAAAAAAAAAA&#10;AAAAAFtDb250ZW50X1R5cGVzXS54bWxQSwECLQAUAAYACAAAACEAWvQsW78AAAAVAQAACwAAAAAA&#10;AAAAAAAAAAAfAQAAX3JlbHMvLnJlbHNQSwECLQAUAAYACAAAACEAVlvNSsAAAADcAAAADwAAAAAA&#10;AAAAAAAAAAAHAgAAZHJzL2Rvd25yZXYueG1sUEsFBgAAAAADAAMAtwAAAPQCAAAAAA==&#10;" stroked="f"/>
                <v:rect id="Rectangle 178" o:spid="_x0000_s1099" style="position:absolute;left:49612;top:35890;width:10090;height: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hR+xAAAANwAAAAPAAAAZHJzL2Rvd25yZXYueG1sRI9Ba8JA&#10;FITvQv/D8gq96aYBxaauIRWFnoTaQtvbI/u6G8y+DdnVxH/vCgWPw8x8w6zK0bXiTH1oPCt4nmUg&#10;iGuvGzYKvj530yWIEJE1tp5JwYUClOuHyQoL7Qf+oPMhGpEgHApUYGPsCilDbclhmPmOOHl/vncY&#10;k+yN1D0OCe5amWfZQjpsOC1Y7GhjqT4eTk7BtvvdV3MTZPUd7c/Rvw07uzdKPT2O1SuISGO8h//b&#10;71pBnr3A7Uw6AnJ9BQAA//8DAFBLAQItABQABgAIAAAAIQDb4fbL7gAAAIUBAAATAAAAAAAAAAAA&#10;AAAAAAAAAABbQ29udGVudF9UeXBlc10ueG1sUEsBAi0AFAAGAAgAAAAhAFr0LFu/AAAAFQEAAAsA&#10;AAAAAAAAAAAAAAAAHwEAAF9yZWxzLy5yZWxzUEsBAi0AFAAGAAgAAAAhAEDuFH7EAAAA3AAAAA8A&#10;AAAAAAAAAAAAAAAABwIAAGRycy9kb3ducmV2LnhtbFBLBQYAAAAAAwADALcAAAD4AgAAAAA=&#10;" filled="f"/>
                <v:shape id="Picture 179" o:spid="_x0000_s1100" type="#_x0000_t75" style="position:absolute;left:49898;top:35985;width:9328;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cqawQAAANwAAAAPAAAAZHJzL2Rvd25yZXYueG1sRE/dasIw&#10;FL4f+A7hCLubqb0YpRpFK0IdjM2fBzg0x7bYnJQktt3bLxeDXX58/+vtZDoxkPOtZQXLRQKCuLK6&#10;5VrB7Xp8y0D4gKyxs0wKfsjDdjN7WWOu7chnGi6hFjGEfY4KmhD6XEpfNWTQL2xPHLm7dQZDhK6W&#10;2uEYw00n0yR5lwZbjg0N9lQ0VD0uT6PgbIqPjAJ/F1PZuezx2e8PXyelXufTbgUi0BT+xX/uUitI&#10;l3F+PBOPgNz8AgAA//8DAFBLAQItABQABgAIAAAAIQDb4fbL7gAAAIUBAAATAAAAAAAAAAAAAAAA&#10;AAAAAABbQ29udGVudF9UeXBlc10ueG1sUEsBAi0AFAAGAAgAAAAhAFr0LFu/AAAAFQEAAAsAAAAA&#10;AAAAAAAAAAAAHwEAAF9yZWxzLy5yZWxzUEsBAi0AFAAGAAgAAAAhALwpyprBAAAA3AAAAA8AAAAA&#10;AAAAAAAAAAAABwIAAGRycy9kb3ducmV2LnhtbFBLBQYAAAAAAwADALcAAAD1AgAAAAA=&#10;">
                  <v:imagedata r:id="rId154" o:title=""/>
                </v:shape>
                <v:shape id="Picture 180" o:spid="_x0000_s1101" type="#_x0000_t75" style="position:absolute;left:49898;top:35985;width:9328;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OQwwAAANwAAAAPAAAAZHJzL2Rvd25yZXYueG1sRI9Bi8Iw&#10;FITvwv6H8Bb2pmldEK1G2RXEPeih6sHjo3k2xealNNF2/70RBI/DzHzDLFa9rcWdWl85VpCOEhDE&#10;hdMVlwpOx81wCsIHZI21Y1LwTx5Wy4/BAjPtOs7pfgiliBD2GSowITSZlL4wZNGPXEMcvYtrLYYo&#10;21LqFrsIt7UcJ8lEWqw4LhhsaG2ouB5uVkG1Nuc9Wd3ZcPsu81+v8912ptTXZ/8zBxGoD+/wq/2n&#10;FYzTFJ5n4hGQywcAAAD//wMAUEsBAi0AFAAGAAgAAAAhANvh9svuAAAAhQEAABMAAAAAAAAAAAAA&#10;AAAAAAAAAFtDb250ZW50X1R5cGVzXS54bWxQSwECLQAUAAYACAAAACEAWvQsW78AAAAVAQAACwAA&#10;AAAAAAAAAAAAAAAfAQAAX3JlbHMvLnJlbHNQSwECLQAUAAYACAAAACEAy5oDkMMAAADcAAAADwAA&#10;AAAAAAAAAAAAAAAHAgAAZHJzL2Rvd25yZXYueG1sUEsFBgAAAAADAAMAtwAAAPcCAAAAAA==&#10;">
                  <v:imagedata r:id="rId155" o:title=""/>
                </v:shape>
                <v:shape id="Picture 181" o:spid="_x0000_s1102" type="#_x0000_t75" style="position:absolute;left:51708;top:37407;width:5810;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Y/qwwAAANwAAAAPAAAAZHJzL2Rvd25yZXYueG1sRI9fa8Iw&#10;FMXfB36HcAXfZmpBGdUo1TEQX8Y65/O1uTbF5qY00dZvbwaDPR7Onx9ntRlsI+7U+dqxgtk0AUFc&#10;Ol1zpeD4/fH6BsIHZI2NY1LwIA+b9ehlhZl2PX/RvQiViCPsM1RgQmgzKX1pyKKfupY4ehfXWQxR&#10;dpXUHfZx3DYyTZKFtFhzJBhsaWeovBY3GyHv+7nvFwWd8uq8/cwP5udIW6Um4yFfggg0hP/wX3uv&#10;FaSzFH7PxCMg108AAAD//wMAUEsBAi0AFAAGAAgAAAAhANvh9svuAAAAhQEAABMAAAAAAAAAAAAA&#10;AAAAAAAAAFtDb250ZW50X1R5cGVzXS54bWxQSwECLQAUAAYACAAAACEAWvQsW78AAAAVAQAACwAA&#10;AAAAAAAAAAAAAAAfAQAAX3JlbHMvLnJlbHNQSwECLQAUAAYACAAAACEA4x2P6sMAAADcAAAADwAA&#10;AAAAAAAAAAAAAAAHAgAAZHJzL2Rvd25yZXYueG1sUEsFBgAAAAADAAMAtwAAAPcCAAAAAA==&#10;">
                  <v:imagedata r:id="rId156" o:title=""/>
                </v:shape>
                <v:shape id="Picture 182" o:spid="_x0000_s1103" type="#_x0000_t75" style="position:absolute;left:51708;top:37407;width:5810;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6M9xAAAANwAAAAPAAAAZHJzL2Rvd25yZXYueG1sRI/RisIw&#10;FETfBf8hXMEXWVMr7Eo1ilYWfBLW+gGX5toWm5vSpFr9+o0g+DjMzBlmtelNLW7Uusqygtk0AkGc&#10;W11xoeCc/X4tQDiPrLG2TAoe5GCzHg5WmGh75z+6nXwhAoRdggpK75tESpeXZNBNbUMcvIttDfog&#10;20LqFu8BbmoZR9G3NFhxWCixobSk/HrqjIKf9Lx47ibZsdnu51mcpV1/rDqlxqN+uwThqfef8Lt9&#10;0Ari2RxeZ8IRkOt/AAAA//8DAFBLAQItABQABgAIAAAAIQDb4fbL7gAAAIUBAAATAAAAAAAAAAAA&#10;AAAAAAAAAABbQ29udGVudF9UeXBlc10ueG1sUEsBAi0AFAAGAAgAAAAhAFr0LFu/AAAAFQEAAAsA&#10;AAAAAAAAAAAAAAAAHwEAAF9yZWxzLy5yZWxzUEsBAi0AFAAGAAgAAAAhANYDoz3EAAAA3AAAAA8A&#10;AAAAAAAAAAAAAAAABwIAAGRycy9kb3ducmV2LnhtbFBLBQYAAAAAAwADALcAAAD4AgAAAAA=&#10;">
                  <v:imagedata r:id="rId157" o:title=""/>
                </v:shape>
                <v:shape id="Picture 183" o:spid="_x0000_s1104" type="#_x0000_t75" style="position:absolute;left:49898;top:38931;width:6382;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v2uxQAAANwAAAAPAAAAZHJzL2Rvd25yZXYueG1sRI/NasMw&#10;EITvhb6D2EBvjezgNKkTJYRCcOgtPxR6W6ytbGKtjKXY7ttHgUKPw8x8w6y3o21ET52vHStIpwkI&#10;4tLpmo2Cy3n/ugThA7LGxjEp+CUP283z0xpz7QY+Un8KRkQI+xwVVCG0uZS+rMiin7qWOHo/rrMY&#10;ouyM1B0OEW4bOUuSN2mx5rhQYUsfFZXX080qyMZ24Xbfx4t5N+lyXly/PheFVeplMu5WIAKN4T/8&#10;1z5oBbM0g8eZeATk5g4AAP//AwBQSwECLQAUAAYACAAAACEA2+H2y+4AAACFAQAAEwAAAAAAAAAA&#10;AAAAAAAAAAAAW0NvbnRlbnRfVHlwZXNdLnhtbFBLAQItABQABgAIAAAAIQBa9CxbvwAAABUBAAAL&#10;AAAAAAAAAAAAAAAAAB8BAABfcmVscy8ucmVsc1BLAQItABQABgAIAAAAIQARPv2uxQAAANwAAAAP&#10;AAAAAAAAAAAAAAAAAAcCAABkcnMvZG93bnJldi54bWxQSwUGAAAAAAMAAwC3AAAA+QIAAAAA&#10;">
                  <v:imagedata r:id="rId158" o:title=""/>
                </v:shape>
                <v:shape id="Picture 184" o:spid="_x0000_s1105" type="#_x0000_t75" style="position:absolute;left:49898;top:38931;width:6382;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QUXwwAAANwAAAAPAAAAZHJzL2Rvd25yZXYueG1sRI9Ra8Iw&#10;FIXfhf2HcAe+aWpl4jqjlKHg2JPVH3DX3DXF5qYkmdZ/bwRhj4dzznc4q81gO3EhH1rHCmbTDARx&#10;7XTLjYLTcTdZgggRWWPnmBTcKMBm/TJaYaHdlQ90qWIjEoRDgQpMjH0hZagNWQxT1xMn79d5izFJ&#10;30jt8ZrgtpN5li2kxZbTgsGePg3V5+rPKjjz/OunXMRvNNUpL9+lP2y3Xqnx61B+gIg0xP/ws73X&#10;CvLZGzzOpCMg13cAAAD//wMAUEsBAi0AFAAGAAgAAAAhANvh9svuAAAAhQEAABMAAAAAAAAAAAAA&#10;AAAAAAAAAFtDb250ZW50X1R5cGVzXS54bWxQSwECLQAUAAYACAAAACEAWvQsW78AAAAVAQAACwAA&#10;AAAAAAAAAAAAAAAfAQAAX3JlbHMvLnJlbHNQSwECLQAUAAYACAAAACEA4H0FF8MAAADcAAAADwAA&#10;AAAAAAAAAAAAAAAHAgAAZHJzL2Rvd25yZXYueG1sUEsFBgAAAAADAAMAtwAAAPcCAAAAAA==&#10;">
                  <v:imagedata r:id="rId159" o:title=""/>
                </v:shape>
                <v:shape id="Picture 185" o:spid="_x0000_s1106" type="#_x0000_t75" style="position:absolute;left:54756;top:38931;width:3613;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bmrxAAAANwAAAAPAAAAZHJzL2Rvd25yZXYueG1sRI/dasJA&#10;FITvhb7Dcgq9041SgkRXKZZCq+D/AxyyxyQ2ezbsbmPq07uC4OUwM98w03lnatGS85VlBcNBAoI4&#10;t7riQsHx8NUfg/ABWWNtmRT8k4f57KU3xUzbC++o3YdCRAj7DBWUITSZlD4vyaAf2IY4eifrDIYo&#10;XSG1w0uEm1qOkiSVBiuOCyU2tCgp/93/GQWL6zldr3/k5mjdZ/6+WrbbZSeVenvtPiYgAnXhGX60&#10;v7WC0TCF+5l4BOTsBgAA//8DAFBLAQItABQABgAIAAAAIQDb4fbL7gAAAIUBAAATAAAAAAAAAAAA&#10;AAAAAAAAAABbQ29udGVudF9UeXBlc10ueG1sUEsBAi0AFAAGAAgAAAAhAFr0LFu/AAAAFQEAAAsA&#10;AAAAAAAAAAAAAAAAHwEAAF9yZWxzLy5yZWxzUEsBAi0AFAAGAAgAAAAhAAyFuavEAAAA3AAAAA8A&#10;AAAAAAAAAAAAAAAABwIAAGRycy9kb3ducmV2LnhtbFBLBQYAAAAAAwADALcAAAD4AgAAAAA=&#10;">
                  <v:imagedata r:id="rId160" o:title=""/>
                </v:shape>
                <v:shape id="Picture 186" o:spid="_x0000_s1107" type="#_x0000_t75" style="position:absolute;left:54756;top:38931;width:3613;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PCWxwAAANwAAAAPAAAAZHJzL2Rvd25yZXYueG1sRI9Ba8JA&#10;FITvhf6H5RV6qxtDiRqzShWE0urB6CW3R/aZxGbfhuxW0/76bkHwOMzMN0y2HEwrLtS7xrKC8SgC&#10;QVxa3XCl4HjYvExBOI+ssbVMCn7IwXLx+JBhqu2V93TJfSUChF2KCmrvu1RKV9Zk0I1sRxy8k+0N&#10;+iD7SuoerwFuWhlHUSINNhwWauxoXVP5lX8bBd3r5GN3LnQSr2lbzH4/98kxXin1/DS8zUF4Gvw9&#10;fGu/awXxeAL/Z8IRkIs/AAAA//8DAFBLAQItABQABgAIAAAAIQDb4fbL7gAAAIUBAAATAAAAAAAA&#10;AAAAAAAAAAAAAABbQ29udGVudF9UeXBlc10ueG1sUEsBAi0AFAAGAAgAAAAhAFr0LFu/AAAAFQEA&#10;AAsAAAAAAAAAAAAAAAAAHwEAAF9yZWxzLy5yZWxzUEsBAi0AFAAGAAgAAAAhAKnA8JbHAAAA3AAA&#10;AA8AAAAAAAAAAAAAAAAABwIAAGRycy9kb3ducmV2LnhtbFBLBQYAAAAAAwADALcAAAD7AgAAAAA=&#10;">
                  <v:imagedata r:id="rId161" o:title=""/>
                </v:shape>
                <v:shape id="Picture 187" o:spid="_x0000_s1108" type="#_x0000_t75" style="position:absolute;left:56851;top:38931;width:2184;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5+uwwAAANwAAAAPAAAAZHJzL2Rvd25yZXYueG1sRE/LisIw&#10;FN0P+A/hCu7GVAd8VKOoMPgAF6MiuLs017bY3JQm1urXm4Uwy8N5T+eNKURNlcstK+h1IxDEidU5&#10;pwpOx9/vEQjnkTUWlknBkxzMZ62vKcbaPviP6oNPRQhhF6OCzPsyltIlGRl0XVsSB+5qK4M+wCqV&#10;usJHCDeF7EfRQBrMOTRkWNIqo+R2uBsF69O28MfF6zysx/qy+1mOV/vLXqlOu1lMQHhq/L/4495o&#10;Bf1eWBvOhCMgZ28AAAD//wMAUEsBAi0AFAAGAAgAAAAhANvh9svuAAAAhQEAABMAAAAAAAAAAAAA&#10;AAAAAAAAAFtDb250ZW50X1R5cGVzXS54bWxQSwECLQAUAAYACAAAACEAWvQsW78AAAAVAQAACwAA&#10;AAAAAAAAAAAAAAAfAQAAX3JlbHMvLnJlbHNQSwECLQAUAAYACAAAACEAZS+frsMAAADcAAAADwAA&#10;AAAAAAAAAAAAAAAHAgAAZHJzL2Rvd25yZXYueG1sUEsFBgAAAAADAAMAtwAAAPcCAAAAAA==&#10;">
                  <v:imagedata r:id="rId162" o:title=""/>
                </v:shape>
                <v:shape id="Picture 188" o:spid="_x0000_s1109" type="#_x0000_t75" style="position:absolute;left:56851;top:38931;width:2184;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dvBxgAAANwAAAAPAAAAZHJzL2Rvd25yZXYueG1sRI9Ba8JA&#10;FITvgv9heUJvujFQMamrlEKhh/Zg9KC3R/Y1Sd19G3a3JvbXd4VCj8PMfMNsdqM14ko+dI4VLBcZ&#10;COLa6Y4bBcfD63wNIkRkjcYxKbhRgN12Otlgqd3Ae7pWsREJwqFEBW2MfSllqFuyGBauJ07ep/MW&#10;Y5K+kdrjkODWyDzLVtJix2mhxZ5eWqov1bdV4M/vjx+FiV8/ZrC3/iSzKl9dlHqYjc9PICKN8T/8&#10;137TCvJlAfcz6QjI7S8AAAD//wMAUEsBAi0AFAAGAAgAAAAhANvh9svuAAAAhQEAABMAAAAAAAAA&#10;AAAAAAAAAAAAAFtDb250ZW50X1R5cGVzXS54bWxQSwECLQAUAAYACAAAACEAWvQsW78AAAAVAQAA&#10;CwAAAAAAAAAAAAAAAAAfAQAAX3JlbHMvLnJlbHNQSwECLQAUAAYACAAAACEAYw3bwcYAAADcAAAA&#10;DwAAAAAAAAAAAAAAAAAHAgAAZHJzL2Rvd25yZXYueG1sUEsFBgAAAAADAAMAtwAAAPoCAAAAAA==&#10;">
                  <v:imagedata r:id="rId163" o:title=""/>
                </v:shape>
                <v:rect id="Rectangle 189" o:spid="_x0000_s1110" style="position:absolute;left:1905;top:34556;width:10661;height:6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J0swgAAANwAAAAPAAAAZHJzL2Rvd25yZXYueG1sRE/Pa8Iw&#10;FL4P/B/CE7zNxLqV2RnLGBQGcwd14PXRPNuy5qU2ae3+e3MY7Pjx/d7mk23FSL1vHGtYLRUI4tKZ&#10;hisN36fi8QWED8gGW8ek4Zc85LvZwxYz4258oPEYKhFD2GeooQ6hy6T0ZU0W/dJ1xJG7uN5iiLCv&#10;pOnxFsNtKxOlUmmx4dhQY0fvNZU/x8FqwPTJXL8u6/3pc0hxU02qeD4rrRfz6e0VRKAp/Iv/3B9G&#10;Q5LE+fFMPAJydwcAAP//AwBQSwECLQAUAAYACAAAACEA2+H2y+4AAACFAQAAEwAAAAAAAAAAAAAA&#10;AAAAAAAAW0NvbnRlbnRfVHlwZXNdLnhtbFBLAQItABQABgAIAAAAIQBa9CxbvwAAABUBAAALAAAA&#10;AAAAAAAAAAAAAB8BAABfcmVscy8ucmVsc1BLAQItABQABgAIAAAAIQDjmJ0swgAAANwAAAAPAAAA&#10;AAAAAAAAAAAAAAcCAABkcnMvZG93bnJldi54bWxQSwUGAAAAAAMAAwC3AAAA9gIAAAAA&#10;" stroked="f"/>
                <v:rect id="Rectangle 190" o:spid="_x0000_s1111" style="position:absolute;left:1905;top:34556;width:10661;height:6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UQYwwAAANwAAAAPAAAAZHJzL2Rvd25yZXYueG1sRI9BawIx&#10;FITvBf9DeIK3mnXBUlajrFLBk6AtVG+PzTNZ3Lwsm9Rd/70pFHocZuYbZrkeXCPu1IXas4LZNANB&#10;XHlds1Hw9bl7fQcRIrLGxjMpeFCA9Wr0ssRC+56PdD9FIxKEQ4EKbIxtIWWoLDkMU98SJ+/qO4cx&#10;yc5I3WGf4K6ReZa9SYc1pwWLLW0tVbfTj1Pw0V4O5dwEWX5He775Tb+zB6PUZDyUCxCRhvgf/mvv&#10;tYI8n8HvmXQE5OoJAAD//wMAUEsBAi0AFAAGAAgAAAAhANvh9svuAAAAhQEAABMAAAAAAAAAAAAA&#10;AAAAAAAAAFtDb250ZW50X1R5cGVzXS54bWxQSwECLQAUAAYACAAAACEAWvQsW78AAAAVAQAACwAA&#10;AAAAAAAAAAAAAAAfAQAAX3JlbHMvLnJlbHNQSwECLQAUAAYACAAAACEA9S1EGMMAAADcAAAADwAA&#10;AAAAAAAAAAAAAAAHAgAAZHJzL2Rvd25yZXYueG1sUEsFBgAAAAADAAMAtwAAAPcCAAAAAA==&#10;" filled="f"/>
                <v:shape id="Picture 191" o:spid="_x0000_s1112" type="#_x0000_t75" style="position:absolute;left:4286;top:34556;width:5905;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5H9wwAAANwAAAAPAAAAZHJzL2Rvd25yZXYueG1sRI9bi8Iw&#10;FITfhf0P4Szsi2hq8VKqURaXBX30Ar4em2NbbE5KktXuvzeC4OMwM98wi1VnGnEj52vLCkbDBARx&#10;YXXNpYLj4XeQgfABWWNjmRT8k4fV8qO3wFzbO+/otg+liBD2OSqoQmhzKX1RkUE/tC1x9C7WGQxR&#10;ulJqh/cIN41Mk2QqDdYcFypsaV1Rcd3/GQXbMpsU9LMZZ2vXn53wPDLHS6PU12f3PQcRqAvv8Ku9&#10;0QrSNIXnmXgE5PIBAAD//wMAUEsBAi0AFAAGAAgAAAAhANvh9svuAAAAhQEAABMAAAAAAAAAAAAA&#10;AAAAAAAAAFtDb250ZW50X1R5cGVzXS54bWxQSwECLQAUAAYACAAAACEAWvQsW78AAAAVAQAACwAA&#10;AAAAAAAAAAAAAAAfAQAAX3JlbHMvLnJlbHNQSwECLQAUAAYACAAAACEAOxuR/cMAAADcAAAADwAA&#10;AAAAAAAAAAAAAAAHAgAAZHJzL2Rvd25yZXYueG1sUEsFBgAAAAADAAMAtwAAAPcCAAAAAA==&#10;">
                  <v:imagedata r:id="rId164" o:title=""/>
                </v:shape>
                <v:shape id="Picture 192" o:spid="_x0000_s1113" type="#_x0000_t75" style="position:absolute;left:4286;top:34556;width:5905;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ekYxgAAANwAAAAPAAAAZHJzL2Rvd25yZXYueG1sRI9BSwMx&#10;FITvgv8hPKEXsdldocratGih0ouH1gU9PjbPzeLmZZukbfrvTaHgcZiZb5j5MtlBHMmH3rGCclqA&#10;IG6d7rlT0HyuH55BhIiscXBMCs4UYLm4vZljrd2Jt3TcxU5kCIcaFZgYx1rK0BqyGKZuJM7ej/MW&#10;Y5a+k9rjKcPtIKuimEmLPecFgyOtDLW/u4NVgE/N/de5edub9JH2/v27LDdjqdTkLr2+gIiU4n/4&#10;2t5oBVX1CJcz+QjIxR8AAAD//wMAUEsBAi0AFAAGAAgAAAAhANvh9svuAAAAhQEAABMAAAAAAAAA&#10;AAAAAAAAAAAAAFtDb250ZW50X1R5cGVzXS54bWxQSwECLQAUAAYACAAAACEAWvQsW78AAAAVAQAA&#10;CwAAAAAAAAAAAAAAAAAfAQAAX3JlbHMvLnJlbHNQSwECLQAUAAYACAAAACEA7r3pGMYAAADcAAAA&#10;DwAAAAAAAAAAAAAAAAAHAgAAZHJzL2Rvd25yZXYueG1sUEsFBgAAAAADAAMAtwAAAPoCAAAAAA==&#10;">
                  <v:imagedata r:id="rId165" o:title=""/>
                </v:shape>
                <v:shape id="Picture 193" o:spid="_x0000_s1114" type="#_x0000_t75" style="position:absolute;left:1809;top:35985;width:4858;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AxQAAANwAAAAPAAAAZHJzL2Rvd25yZXYueG1sRI9Ba8JA&#10;FITvBf/D8gq91Y2hlBhdpQYsPbQHtdbrI/tMgtm3YXdN0n/fLQgeh5n5hlmuR9OKnpxvLCuYTRMQ&#10;xKXVDVcKvg/b5wyED8gaW8uk4Jc8rFeThyXm2g68o34fKhEh7HNUUIfQ5VL6siaDfmo74uidrTMY&#10;onSV1A6HCDetTJPkVRpsOC7U2FFRU3nZX42C7J0G+ZkeN+fiKOly+pn3bval1NPj+LYAEWgM9/Ct&#10;/aEVpOkL/J+JR0Cu/gAAAP//AwBQSwECLQAUAAYACAAAACEA2+H2y+4AAACFAQAAEwAAAAAAAAAA&#10;AAAAAAAAAAAAW0NvbnRlbnRfVHlwZXNdLnhtbFBLAQItABQABgAIAAAAIQBa9CxbvwAAABUBAAAL&#10;AAAAAAAAAAAAAAAAAB8BAABfcmVscy8ucmVsc1BLAQItABQABgAIAAAAIQA+yDVAxQAAANwAAAAP&#10;AAAAAAAAAAAAAAAAAAcCAABkcnMvZG93bnJldi54bWxQSwUGAAAAAAMAAwC3AAAA+QIAAAAA&#10;">
                  <v:imagedata r:id="rId166" o:title=""/>
                </v:shape>
                <v:shape id="Picture 194" o:spid="_x0000_s1115" type="#_x0000_t75" style="position:absolute;left:1809;top:35985;width:4858;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KukxAAAANwAAAAPAAAAZHJzL2Rvd25yZXYueG1sRI9BawIx&#10;FITvBf9DeIKXotluqchqFKlYijetB709Ns/N4uZlTeK6/fdNodDjMDPfMItVbxvRkQ+1YwUvkwwE&#10;cel0zZWC49d2PAMRIrLGxjEp+KYAq+XgaYGFdg/eU3eIlUgQDgUqMDG2hZShNGQxTFxLnLyL8xZj&#10;kr6S2uMjwW0j8yybSos1pwWDLb0bKq+Hu1Wwo+ezCea697dL97FrN6+nY8VKjYb9eg4iUh//w3/t&#10;T60gz9/g90w6AnL5AwAA//8DAFBLAQItABQABgAIAAAAIQDb4fbL7gAAAIUBAAATAAAAAAAAAAAA&#10;AAAAAAAAAABbQ29udGVudF9UeXBlc10ueG1sUEsBAi0AFAAGAAgAAAAhAFr0LFu/AAAAFQEAAAsA&#10;AAAAAAAAAAAAAAAAHwEAAF9yZWxzLy5yZWxzUEsBAi0AFAAGAAgAAAAhAFpwq6TEAAAA3AAAAA8A&#10;AAAAAAAAAAAAAAAABwIAAGRycy9kb3ducmV2LnhtbFBLBQYAAAAAAwADALcAAAD4AgAAAAA=&#10;">
                  <v:imagedata r:id="rId167" o:title=""/>
                </v:shape>
                <v:shape id="Picture 195" o:spid="_x0000_s1116" type="#_x0000_t75" style="position:absolute;left:5143;top:35985;width:2286;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6OqxQAAANwAAAAPAAAAZHJzL2Rvd25yZXYueG1sRI9BawIx&#10;FITvhf6H8ARvNesKW1mNIrbF3kq3Fe3tsXndLG5eliTq9t83hYLHYWa+YZbrwXbiQj60jhVMJxkI&#10;4trplhsFnx8vD3MQISJr7ByTgh8KsF7d3y2x1O7K73SpYiMShEOJCkyMfSllqA1ZDBPXEyfv23mL&#10;MUnfSO3xmuC2k3mWFdJiy2nBYE9bQ/WpOlsFh+l+1vu5KRx/vZ2edsft47OulBqPhs0CRKQh3sL/&#10;7VetIM8L+DuTjoBc/QIAAP//AwBQSwECLQAUAAYACAAAACEA2+H2y+4AAACFAQAAEwAAAAAAAAAA&#10;AAAAAAAAAAAAW0NvbnRlbnRfVHlwZXNdLnhtbFBLAQItABQABgAIAAAAIQBa9CxbvwAAABUBAAAL&#10;AAAAAAAAAAAAAAAAAB8BAABfcmVscy8ucmVsc1BLAQItABQABgAIAAAAIQA7m6OqxQAAANwAAAAP&#10;AAAAAAAAAAAAAAAAAAcCAABkcnMvZG93bnJldi54bWxQSwUGAAAAAAMAAwC3AAAA+QIAAAAA&#10;">
                  <v:imagedata r:id="rId168" o:title=""/>
                </v:shape>
                <v:shape id="Picture 196" o:spid="_x0000_s1117" type="#_x0000_t75" style="position:absolute;left:5143;top:35985;width:2286;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MyKwgAAANwAAAAPAAAAZHJzL2Rvd25yZXYueG1sRI9Bi8Iw&#10;FITvgv8hPMGbplbQtRpFBNc9ard6fjZv27LNS2myWv/9RhA8DjPzDbPadKYWN2pdZVnBZByBIM6t&#10;rrhQkH3vRx8gnEfWWFsmBQ9ysFn3eytMtL3ziW6pL0SAsEtQQel9k0jp8pIMurFtiIP3Y1uDPsi2&#10;kLrFe4CbWsZRNJMGKw4LJTa0Kyn/Tf+MgoPNFqfZ1J0vh+tjYY7NZ536WKnhoNsuQXjq/Dv8an9p&#10;BXE8h+eZcATk+h8AAP//AwBQSwECLQAUAAYACAAAACEA2+H2y+4AAACFAQAAEwAAAAAAAAAAAAAA&#10;AAAAAAAAW0NvbnRlbnRfVHlwZXNdLnhtbFBLAQItABQABgAIAAAAIQBa9CxbvwAAABUBAAALAAAA&#10;AAAAAAAAAAAAAB8BAABfcmVscy8ucmVsc1BLAQItABQABgAIAAAAIQBv3MyKwgAAANwAAAAPAAAA&#10;AAAAAAAAAAAAAAcCAABkcnMvZG93bnJldi54bWxQSwUGAAAAAAMAAwC3AAAA9gIAAAAA&#10;">
                  <v:imagedata r:id="rId169" o:title=""/>
                </v:shape>
                <v:shape id="Picture 197" o:spid="_x0000_s1118" type="#_x0000_t75" style="position:absolute;left:5905;top:35985;width:6947;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ufUwQAAANwAAAAPAAAAZHJzL2Rvd25yZXYueG1sRE/LisIw&#10;FN0L/kO4gjtNLTIM1SgiygyCAz5Al9fm2labm9pErX9vFgMuD+c9njamFA+qXWFZwaAfgSBOrS44&#10;U7DfLXvfIJxH1lhaJgUvcjCdtFtjTLR98oYeW5+JEMIuQQW591UipUtzMuj6tiIO3NnWBn2AdSZ1&#10;jc8QbkoZR9GXNFhwaMixonlO6XV7NwrW8nRbWT5mp0WRvpaLy2E9/PtRqttpZiMQnhr/Ef+7f7WC&#10;OA5rw5lwBOTkDQAA//8DAFBLAQItABQABgAIAAAAIQDb4fbL7gAAAIUBAAATAAAAAAAAAAAAAAAA&#10;AAAAAABbQ29udGVudF9UeXBlc10ueG1sUEsBAi0AFAAGAAgAAAAhAFr0LFu/AAAAFQEAAAsAAAAA&#10;AAAAAAAAAAAAHwEAAF9yZWxzLy5yZWxzUEsBAi0AFAAGAAgAAAAhALfC59TBAAAA3AAAAA8AAAAA&#10;AAAAAAAAAAAABwIAAGRycy9kb3ducmV2LnhtbFBLBQYAAAAAAwADALcAAAD1AgAAAAA=&#10;">
                  <v:imagedata r:id="rId170" o:title=""/>
                </v:shape>
                <v:shape id="Picture 198" o:spid="_x0000_s1119" type="#_x0000_t75" style="position:absolute;left:5905;top:35985;width:6947;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1xJxAAAANwAAAAPAAAAZHJzL2Rvd25yZXYueG1sRI9La8Mw&#10;EITvgf4HsYHeEjkuhNqNYoxLoNBLmsd9sdaP2loZSU3cf18VCj0OM/MNsytmM4obOd9bVrBZJyCI&#10;a6t7bhVczofVMwgfkDWOlknBN3ko9g+LHeba3vmDbqfQighhn6OCLoQpl9LXHRn0azsRR6+xzmCI&#10;0rVSO7xHuBllmiRbabDnuNDhRFVH9XD6MgquTfNUfU7ldjgfsteqPLpjkr0r9bicyxcQgebwH/5r&#10;v2kFaZrB75l4BOT+BwAA//8DAFBLAQItABQABgAIAAAAIQDb4fbL7gAAAIUBAAATAAAAAAAAAAAA&#10;AAAAAAAAAABbQ29udGVudF9UeXBlc10ueG1sUEsBAi0AFAAGAAgAAAAhAFr0LFu/AAAAFQEAAAsA&#10;AAAAAAAAAAAAAAAAHwEAAF9yZWxzLy5yZWxzUEsBAi0AFAAGAAgAAAAhAG4nXEnEAAAA3AAAAA8A&#10;AAAAAAAAAAAAAAAABwIAAGRycy9kb3ducmV2LnhtbFBLBQYAAAAAAwADALcAAAD4AgAAAAA=&#10;">
                  <v:imagedata r:id="rId171" o:title=""/>
                </v:shape>
                <v:shape id="Picture 199" o:spid="_x0000_s1120" type="#_x0000_t75" style="position:absolute;left:2095;top:37598;width:9995;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l1jwQAAANwAAAAPAAAAZHJzL2Rvd25yZXYueG1sRE9da8Iw&#10;FH0f+B/CFXybqboNqUYRQRlDJqvi86W5tsXmpiSx7f69eRB8PJzv5bo3tWjJ+cqygsk4AUGcW11x&#10;oeB82r3PQfiArLG2TAr+ycN6NXhbYqptx3/UZqEQMYR9igrKEJpUSp+XZNCPbUMcuat1BkOErpDa&#10;YRfDTS2nSfIlDVYcG0psaFtSfsvuRkF3/9xvq0wf2p/f/PJRuPYoz0elRsN+swARqA8v8dP9rRVM&#10;Z3F+PBOPgFw9AAAA//8DAFBLAQItABQABgAIAAAAIQDb4fbL7gAAAIUBAAATAAAAAAAAAAAAAAAA&#10;AAAAAABbQ29udGVudF9UeXBlc10ueG1sUEsBAi0AFAAGAAgAAAAhAFr0LFu/AAAAFQEAAAsAAAAA&#10;AAAAAAAAAAAAHwEAAF9yZWxzLy5yZWxzUEsBAi0AFAAGAAgAAAAhAENCXWPBAAAA3AAAAA8AAAAA&#10;AAAAAAAAAAAABwIAAGRycy9kb3ducmV2LnhtbFBLBQYAAAAAAwADALcAAAD1AgAAAAA=&#10;">
                  <v:imagedata r:id="rId172" o:title=""/>
                </v:shape>
                <v:shape id="Picture 200" o:spid="_x0000_s1121" type="#_x0000_t75" style="position:absolute;left:2095;top:37598;width:9995;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dFIwwAAANwAAAAPAAAAZHJzL2Rvd25yZXYueG1sRI9La8Mw&#10;EITvgfwHsYHeEjkulOJYCSFgcE/Ni5wXa/1IrJWxFNv991Wg0OMwM98w6W4yrRiod41lBetVBIK4&#10;sLrhSsH1ki0/QTiPrLG1TAp+yMFuO5+lmGg78omGs69EgLBLUEHtfZdI6YqaDLqV7YiDV9reoA+y&#10;r6TucQxw08o4ij6kwYbDQo0dHWoqHuenUZDJb3mL9el+4aEt8Ss/3qthVOptMe03IDxN/j/81861&#10;gvh9Da8z4QjI7S8AAAD//wMAUEsBAi0AFAAGAAgAAAAhANvh9svuAAAAhQEAABMAAAAAAAAAAAAA&#10;AAAAAAAAAFtDb250ZW50X1R5cGVzXS54bWxQSwECLQAUAAYACAAAACEAWvQsW78AAAAVAQAACwAA&#10;AAAAAAAAAAAAAAAfAQAAX3JlbHMvLnJlbHNQSwECLQAUAAYACAAAACEAuxXRSMMAAADcAAAADwAA&#10;AAAAAAAAAAAAAAAHAgAAZHJzL2Rvd25yZXYueG1sUEsFBgAAAAADAAMAtwAAAPcCAAAAAA==&#10;">
                  <v:imagedata r:id="rId173" o:title=""/>
                </v:shape>
                <v:rect id="Rectangle 201" o:spid="_x0000_s1122" style="position:absolute;left:22282;top:34175;width:7905;height:9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zAdxAAAANwAAAAPAAAAZHJzL2Rvd25yZXYueG1sRI9Ba8JA&#10;FITvQv/D8gredLdRQ5u6ShEEQT00Fnp9ZJ9JaPZtml01/ntXEDwOM/MNM1/2thFn6nztWMPbWIEg&#10;LpypudTwc1iP3kH4gGywcUwaruRhuXgZzDEz7sLfdM5DKSKEfYYaqhDaTEpfVGTRj11LHL2j6yyG&#10;KLtSmg4vEW4bmSiVSos1x4UKW1pVVPzlJ6sB06n53x8nu8P2lOJH2av17FdpPXztvz5BBOrDM/xo&#10;b4yGZJLA/Uw8AnJxAwAA//8DAFBLAQItABQABgAIAAAAIQDb4fbL7gAAAIUBAAATAAAAAAAAAAAA&#10;AAAAAAAAAABbQ29udGVudF9UeXBlc10ueG1sUEsBAi0AFAAGAAgAAAAhAFr0LFu/AAAAFQEAAAsA&#10;AAAAAAAAAAAAAAAAHwEAAF9yZWxzLy5yZWxzUEsBAi0AFAAGAAgAAAAhAPnfMB3EAAAA3AAAAA8A&#10;AAAAAAAAAAAAAAAABwIAAGRycy9kb3ducmV2LnhtbFBLBQYAAAAAAwADALcAAAD4AgAAAAA=&#10;" stroked="f"/>
                <v:rect id="Rectangle 202" o:spid="_x0000_s1123" style="position:absolute;left:22282;top:34175;width:7905;height:9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kpwwAAANwAAAAPAAAAZHJzL2Rvd25yZXYueG1sRI9BawIx&#10;FITvQv9DeIXeNKtiKatRVlHoSagW1Ntj80wWNy/LJrrbf98IhR6HmfmGWax6V4sHtaHyrGA8ykAQ&#10;l15XbBR8H3fDDxAhImusPZOCHwqwWr4MFphr3/EXPQ7RiAThkKMCG2OTSxlKSw7DyDfEybv61mFM&#10;sjVSt9gluKvlJMvepcOK04LFhjaWytvh7hRsm8u+mJkgi1O055tfdzu7N0q9vfbFHESkPv6H/9qf&#10;WsFkOoXnmXQE5PIXAAD//wMAUEsBAi0AFAAGAAgAAAAhANvh9svuAAAAhQEAABMAAAAAAAAAAAAA&#10;AAAAAAAAAFtDb250ZW50X1R5cGVzXS54bWxQSwECLQAUAAYACAAAACEAWvQsW78AAAAVAQAACwAA&#10;AAAAAAAAAAAAAAAfAQAAX3JlbHMvLnJlbHNQSwECLQAUAAYACAAAACEA72rpKcMAAADcAAAADwAA&#10;AAAAAAAAAAAAAAAHAgAAZHJzL2Rvd25yZXYueG1sUEsFBgAAAAADAAMAtwAAAPcCAAAAAA==&#10;" filled="f"/>
                <v:shape id="Picture 203" o:spid="_x0000_s1124" type="#_x0000_t75" style="position:absolute;left:22758;top:34175;width:6858;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McvxwAAANwAAAAPAAAAZHJzL2Rvd25yZXYueG1sRI9Ba8JA&#10;FITvBf/D8oTemo1WUkmzEREqBQXRlkpvj+xrEpp9m2a3Gv31riB4HGbmGyab9aYRB+pcbVnBKIpB&#10;EBdW11wq+Px4e5qCcB5ZY2OZFJzIwSwfPGSYanvkLR12vhQBwi5FBZX3bSqlKyoy6CLbEgfvx3YG&#10;fZBdKXWHxwA3jRzHcSIN1hwWKmxpUVHxu/s3Cmi/NH8v6/J7lUxH8nT+Mpt9slTqcdjPX0F46v09&#10;fGu/awXj5wlcz4QjIPMLAAAA//8DAFBLAQItABQABgAIAAAAIQDb4fbL7gAAAIUBAAATAAAAAAAA&#10;AAAAAAAAAAAAAABbQ29udGVudF9UeXBlc10ueG1sUEsBAi0AFAAGAAgAAAAhAFr0LFu/AAAAFQEA&#10;AAsAAAAAAAAAAAAAAAAAHwEAAF9yZWxzLy5yZWxzUEsBAi0AFAAGAAgAAAAhAOmcxy/HAAAA3AAA&#10;AA8AAAAAAAAAAAAAAAAABwIAAGRycy9kb3ducmV2LnhtbFBLBQYAAAAAAwADALcAAAD7AgAAAAA=&#10;">
                  <v:imagedata r:id="rId174" o:title=""/>
                </v:shape>
                <v:shape id="Picture 204" o:spid="_x0000_s1125" type="#_x0000_t75" style="position:absolute;left:22758;top:34175;width:6858;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WJRwwAAANwAAAAPAAAAZHJzL2Rvd25yZXYueG1sRI/NasMw&#10;EITvgb6D2EJviVzHKa0bJYSGQq5NAr1urI0taq2MJP/07atAIcdhZr5h1tvJtmIgH4xjBc+LDARx&#10;5bThWsH59Dl/BREissbWMSn4pQDbzcNsjaV2I3/RcIy1SBAOJSpoYuxKKUPVkMWwcB1x8q7OW4xJ&#10;+lpqj2OC21bmWfYiLRpOCw129NFQ9XPsrYKxdyG7FDtz8bb4vobzm9lzVOrpcdq9g4g0xXv4v33Q&#10;CvLlCm5n0hGQmz8AAAD//wMAUEsBAi0AFAAGAAgAAAAhANvh9svuAAAAhQEAABMAAAAAAAAAAAAA&#10;AAAAAAAAAFtDb250ZW50X1R5cGVzXS54bWxQSwECLQAUAAYACAAAACEAWvQsW78AAAAVAQAACwAA&#10;AAAAAAAAAAAAAAAfAQAAX3JlbHMvLnJlbHNQSwECLQAUAAYACAAAACEAMiliUcMAAADcAAAADwAA&#10;AAAAAAAAAAAAAAAHAgAAZHJzL2Rvd25yZXYueG1sUEsFBgAAAAADAAMAtwAAAPcCAAAAAA==&#10;">
                  <v:imagedata r:id="rId175" o:title=""/>
                </v:shape>
                <v:shape id="Picture 205" o:spid="_x0000_s1126" type="#_x0000_t75" style="position:absolute;left:22663;top:35604;width:7334;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c9xQAAANwAAAAPAAAAZHJzL2Rvd25yZXYueG1sRI9Ba8JA&#10;FITvBf/D8oReim4aQZLUVUppoQexGMVeH9nXJDT7NuyuJv33rlDwOMzMN8xqM5pOXMj51rKC53kC&#10;griyuuVawfHwMctA+ICssbNMCv7Iw2Y9eVhhoe3Ae7qUoRYRwr5ABU0IfSGlrxoy6Oe2J47ej3UG&#10;Q5SultrhEOGmk2mSLKXBluNCgz29NVT9lmejIA/DIs9oV35T5l26/Tqf3uWTUo/T8fUFRKAx3MP/&#10;7U+tIF0s4XYmHgG5vgIAAP//AwBQSwECLQAUAAYACAAAACEA2+H2y+4AAACFAQAAEwAAAAAAAAAA&#10;AAAAAAAAAAAAW0NvbnRlbnRfVHlwZXNdLnhtbFBLAQItABQABgAIAAAAIQBa9CxbvwAAABUBAAAL&#10;AAAAAAAAAAAAAAAAAB8BAABfcmVscy8ucmVsc1BLAQItABQABgAIAAAAIQDrHac9xQAAANwAAAAP&#10;AAAAAAAAAAAAAAAAAAcCAABkcnMvZG93bnJldi54bWxQSwUGAAAAAAMAAwC3AAAA+QIAAAAA&#10;">
                  <v:imagedata r:id="rId176" o:title=""/>
                </v:shape>
                <v:shape id="Picture 206" o:spid="_x0000_s1127" type="#_x0000_t75" style="position:absolute;left:22663;top:35604;width:7334;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ow8xQAAANwAAAAPAAAAZHJzL2Rvd25yZXYueG1sRI/RasJA&#10;FETfhf7Dcgt9042KraZZpQhiKLWl6gdcsjfZYPZuyG5j+vfdguDjMDNnmGwz2Eb01PnasYLpJAFB&#10;XDhdc6XgfNqNlyB8QNbYOCYFv+Rhs34YZZhqd+Vv6o+hEhHCPkUFJoQ2ldIXhiz6iWuJo1e6zmKI&#10;squk7vAa4baRsyR5lhZrjgsGW9oaKi7HH6vgcyHfP/xXPi9Dwv003x/MRa+Uenoc3l5BBBrCPXxr&#10;51rBbP4C/2fiEZDrPwAAAP//AwBQSwECLQAUAAYACAAAACEA2+H2y+4AAACFAQAAEwAAAAAAAAAA&#10;AAAAAAAAAAAAW0NvbnRlbnRfVHlwZXNdLnhtbFBLAQItABQABgAIAAAAIQBa9CxbvwAAABUBAAAL&#10;AAAAAAAAAAAAAAAAAB8BAABfcmVscy8ucmVsc1BLAQItABQABgAIAAAAIQBSMow8xQAAANwAAAAP&#10;AAAAAAAAAAAAAAAAAAcCAABkcnMvZG93bnJldi54bWxQSwUGAAAAAAMAAwC3AAAA+QIAAAAA&#10;">
                  <v:imagedata r:id="rId177" o:title=""/>
                </v:shape>
                <v:shape id="Picture 207" o:spid="_x0000_s1128" type="#_x0000_t75" style="position:absolute;left:24282;top:37122;width:4000;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Su6wwAAANwAAAAPAAAAZHJzL2Rvd25yZXYueG1sRE/LasJA&#10;FN0L/sNwhW5EJ0YRSR2llAa6KEh8QLu7ZK6T0MydkJma+PedheDycN7b/WAbcaPO144VLOYJCOLS&#10;6ZqNgvMpn21A+ICssXFMCu7kYb8bj7aYaddzQbdjMCKGsM9QQRVCm0npy4os+rlriSN3dZ3FEGFn&#10;pO6wj+G2kWmSrKXFmmNDhS29V1T+Hv+sgkO6vN6N+f75yhd9ET4uxXSVF0q9TIa3VxCBhvAUP9yf&#10;WkG6jGvjmXgE5O4fAAD//wMAUEsBAi0AFAAGAAgAAAAhANvh9svuAAAAhQEAABMAAAAAAAAAAAAA&#10;AAAAAAAAAFtDb250ZW50X1R5cGVzXS54bWxQSwECLQAUAAYACAAAACEAWvQsW78AAAAVAQAACwAA&#10;AAAAAAAAAAAAAAAfAQAAX3JlbHMvLnJlbHNQSwECLQAUAAYACAAAACEAHpErusMAAADcAAAADwAA&#10;AAAAAAAAAAAAAAAHAgAAZHJzL2Rvd25yZXYueG1sUEsFBgAAAAADAAMAtwAAAPcCAAAAAA==&#10;">
                  <v:imagedata r:id="rId178" o:title=""/>
                </v:shape>
                <v:shape id="Picture 208" o:spid="_x0000_s1129" type="#_x0000_t75" style="position:absolute;left:24282;top:37122;width:4000;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TwWxgAAANwAAAAPAAAAZHJzL2Rvd25yZXYueG1sRI9Ba8JA&#10;FITvQv/D8gq96UYLoqmbUMQWEVRqC+LtmX1N0mbfht1V03/fFQSPw8x8w8zyzjTiTM7XlhUMBwkI&#10;4sLqmksFX59v/QkIH5A1NpZJwR95yLOH3gxTbS/8QeddKEWEsE9RQRVCm0rpi4oM+oFtiaP3bZ3B&#10;EKUrpXZ4iXDTyFGSjKXBmuNChS3NKyp+dyejwP28j/XquN9vpoeuXKyHdi23S6WeHrvXFxCBunAP&#10;39pLrWD0PIXrmXgEZPYPAAD//wMAUEsBAi0AFAAGAAgAAAAhANvh9svuAAAAhQEAABMAAAAAAAAA&#10;AAAAAAAAAAAAAFtDb250ZW50X1R5cGVzXS54bWxQSwECLQAUAAYACAAAACEAWvQsW78AAAAVAQAA&#10;CwAAAAAAAAAAAAAAAAAfAQAAX3JlbHMvLnJlbHNQSwECLQAUAAYACAAAACEA4ok8FsYAAADcAAAA&#10;DwAAAAAAAAAAAAAAAAAHAgAAZHJzL2Rvd25yZXYueG1sUEsFBgAAAAADAAMAtwAAAPoCAAAAAA==&#10;">
                  <v:imagedata r:id="rId179" o:title=""/>
                </v:shape>
                <v:shape id="Picture 209" o:spid="_x0000_s1130" type="#_x0000_t75" style="position:absolute;left:21996;top:38550;width:8572;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1wAAAANwAAAAPAAAAZHJzL2Rvd25yZXYueG1sRE/NisIw&#10;EL4L+w5hhL1pqoiUrqnogqCnRe0DjMlsW9pMShPb+vabw4LHj+9/t59sKwbqfe1YwWqZgCDWztRc&#10;Kijup0UKwgdkg61jUvAiD/v8Y7bDzLiRrzTcQiliCPsMFVQhdJmUXldk0S9dRxy5X9dbDBH2pTQ9&#10;jjHctnKdJFtpsebYUGFH3xXp5va0Cs7DdXVI6UjPy0M37c9Wj0WZKvU5nw5fIAJN4S3+d5+NgvUm&#10;zo9n4hGQ+R8AAAD//wMAUEsBAi0AFAAGAAgAAAAhANvh9svuAAAAhQEAABMAAAAAAAAAAAAAAAAA&#10;AAAAAFtDb250ZW50X1R5cGVzXS54bWxQSwECLQAUAAYACAAAACEAWvQsW78AAAAVAQAACwAAAAAA&#10;AAAAAAAAAAAfAQAAX3JlbHMvLnJlbHNQSwECLQAUAAYACAAAACEA/sTYNcAAAADcAAAADwAAAAAA&#10;AAAAAAAAAAAHAgAAZHJzL2Rvd25yZXYueG1sUEsFBgAAAAADAAMAtwAAAPQCAAAAAA==&#10;">
                  <v:imagedata r:id="rId180" o:title=""/>
                </v:shape>
                <v:shape id="Picture 210" o:spid="_x0000_s1131" type="#_x0000_t75" style="position:absolute;left:21996;top:38550;width:8572;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sIgwwAAANwAAAAPAAAAZHJzL2Rvd25yZXYueG1sRI/NisIw&#10;FIX3wrxDuMLsNFVEtBpFBsQOurCd6f7SXNtic1OaqJ23nwiCy8P5+TjrbW8acafO1ZYVTMYRCOLC&#10;6ppLBb8/+9EChPPIGhvLpOCPHGw3H4M1xto+OKV75ksRRtjFqKDyvo2ldEVFBt3YtsTBu9jOoA+y&#10;K6Xu8BHGTSOnUTSXBmsOhApb+qqouGY3E7j58TrX+fdpkSeHZF+ceZmlB6U+h/1uBcJT79/hVzvR&#10;CqazCTzPhCMgN/8AAAD//wMAUEsBAi0AFAAGAAgAAAAhANvh9svuAAAAhQEAABMAAAAAAAAAAAAA&#10;AAAAAAAAAFtDb250ZW50X1R5cGVzXS54bWxQSwECLQAUAAYACAAAACEAWvQsW78AAAAVAQAACwAA&#10;AAAAAAAAAAAAAAAfAQAAX3JlbHMvLnJlbHNQSwECLQAUAAYACAAAACEAB6rCIMMAAADcAAAADwAA&#10;AAAAAAAAAAAAAAAHAgAAZHJzL2Rvd25yZXYueG1sUEsFBgAAAAADAAMAtwAAAPcCAAAAAA==&#10;">
                  <v:imagedata r:id="rId181" o:title=""/>
                </v:shape>
                <v:shape id="Picture 211" o:spid="_x0000_s1132" type="#_x0000_t75" style="position:absolute;left:22853;top:40074;width:6382;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8uIxQAAANwAAAAPAAAAZHJzL2Rvd25yZXYueG1sRI9La8Mw&#10;EITvgf4HsYXcYrnGlOJGDmlLILk1j0N721jrB7VWRlJi999XgUCPw8x8wyxXk+nFlZzvLCt4SlIQ&#10;xJXVHTcKTsfN4gWED8gae8uk4Jc8rMqH2RILbUfe0/UQGhEh7AtU0IYwFFL6qiWDPrEDcfRq6wyG&#10;KF0jtcMxwk0vszR9lgY7jgstDvTeUvVzuBgF52435uvP7w/t9pvzVz5m/VttlJo/TutXEIGm8B++&#10;t7daQZZncDsTj4As/wAAAP//AwBQSwECLQAUAAYACAAAACEA2+H2y+4AAACFAQAAEwAAAAAAAAAA&#10;AAAAAAAAAAAAW0NvbnRlbnRfVHlwZXNdLnhtbFBLAQItABQABgAIAAAAIQBa9CxbvwAAABUBAAAL&#10;AAAAAAAAAAAAAAAAAB8BAABfcmVscy8ucmVsc1BLAQItABQABgAIAAAAIQC0M8uIxQAAANwAAAAP&#10;AAAAAAAAAAAAAAAAAAcCAABkcnMvZG93bnJldi54bWxQSwUGAAAAAAMAAwC3AAAA+QIAAAAA&#10;">
                  <v:imagedata r:id="rId182" o:title=""/>
                </v:shape>
                <v:shape id="Picture 212" o:spid="_x0000_s1133" type="#_x0000_t75" style="position:absolute;left:22853;top:40074;width:6382;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IqAxQAAANwAAAAPAAAAZHJzL2Rvd25yZXYueG1sRI9Ba8JA&#10;FITvBf/D8gQvpW60RSW6iigWEUo11fsj+0xCsm9jdtX4791CocdhZr5hZovWVOJGjSssKxj0IxDE&#10;qdUFZwqOP5u3CQjnkTVWlknBgxws5p2XGcba3vlAt8RnIkDYxagg976OpXRpTgZd39bEwTvbxqAP&#10;ssmkbvAe4KaSwygaSYMFh4Uca1rllJbJ1Sj43C2Tsr6U33sbndbuy9F4M3lVqtdtl1MQnlr/H/5r&#10;b7WC4cc7/J4JR0DOnwAAAP//AwBQSwECLQAUAAYACAAAACEA2+H2y+4AAACFAQAAEwAAAAAAAAAA&#10;AAAAAAAAAAAAW0NvbnRlbnRfVHlwZXNdLnhtbFBLAQItABQABgAIAAAAIQBa9CxbvwAAABUBAAAL&#10;AAAAAAAAAAAAAAAAAB8BAABfcmVscy8ucmVsc1BLAQItABQABgAIAAAAIQCaqIqAxQAAANwAAAAP&#10;AAAAAAAAAAAAAAAAAAcCAABkcnMvZG93bnJldi54bWxQSwUGAAAAAAMAAwC3AAAA+QIAAAAA&#10;">
                  <v:imagedata r:id="rId183" o:title=""/>
                </v:shape>
                <v:rect id="Rectangle 213" o:spid="_x0000_s1134" style="position:absolute;left:14185;top:44456;width:10859;height:9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6PxQAAANwAAAAPAAAAZHJzL2Rvd25yZXYueG1sRI9bawIx&#10;FITfC/6HcIS+1US7XXTdKFIQCm0fvICvh83ZC25O1k3U7b9vCgUfh5n5hsnXg23FjXrfONYwnSgQ&#10;xIUzDVcajoftyxyED8gGW8ek4Yc8rFejpxwz4+68o9s+VCJC2GeooQ6hy6T0RU0W/cR1xNErXW8x&#10;RNlX0vR4j3DbyplSqbTYcFyosaP3morz/mo1YJqYy3f5+nX4vKa4qAa1fTsprZ/Hw2YJItAQHuH/&#10;9ofRMEsS+DsTj4Bc/QIAAP//AwBQSwECLQAUAAYACAAAACEA2+H2y+4AAACFAQAAEwAAAAAAAAAA&#10;AAAAAAAAAAAAW0NvbnRlbnRfVHlwZXNdLnhtbFBLAQItABQABgAIAAAAIQBa9CxbvwAAABUBAAAL&#10;AAAAAAAAAAAAAAAAAB8BAABfcmVscy8ucmVsc1BLAQItABQABgAIAAAAIQBBfH6PxQAAANwAAAAP&#10;AAAAAAAAAAAAAAAAAAcCAABkcnMvZG93bnJldi54bWxQSwUGAAAAAAMAAwC3AAAA+QIAAAAA&#10;" stroked="f"/>
                <v:rect id="Rectangle 214" o:spid="_x0000_s1135" style="position:absolute;left:14185;top:44456;width:10859;height:9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e7wwAAANwAAAAPAAAAZHJzL2Rvd25yZXYueG1sRI9BawIx&#10;FITvgv8hPKE3zVaqlNUoq1ToSVALrbfH5jVZ3Lwsm9Td/nsjCB6HmfmGWa57V4srtaHyrOB1koEg&#10;Lr2u2Cj4Ou3G7yBCRNZYeyYF/xRgvRoOlphr3/GBrsdoRIJwyFGBjbHJpQylJYdh4hvi5P361mFM&#10;sjVSt9gluKvlNMvm0mHFacFiQ1tL5eX45xR8NOd9MTNBFt/R/lz8ptvZvVHqZdQXCxCR+vgMP9qf&#10;WsH0bQb3M+kIyNUNAAD//wMAUEsBAi0AFAAGAAgAAAAhANvh9svuAAAAhQEAABMAAAAAAAAAAAAA&#10;AAAAAAAAAFtDb250ZW50X1R5cGVzXS54bWxQSwECLQAUAAYACAAAACEAWvQsW78AAAAVAQAACwAA&#10;AAAAAAAAAAAAAAAfAQAAX3JlbHMvLnJlbHNQSwECLQAUAAYACAAAACEAV8mnu8MAAADcAAAADwAA&#10;AAAAAAAAAAAAAAAHAgAAZHJzL2Rvd25yZXYueG1sUEsFBgAAAAADAAMAtwAAAPcCAAAAAA==&#10;" filled="f"/>
                <v:shape id="Picture 215" o:spid="_x0000_s1136" type="#_x0000_t75" style="position:absolute;left:13614;top:44551;width:11906;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Kg3xAAAANwAAAAPAAAAZHJzL2Rvd25yZXYueG1sRI/NawIx&#10;FMTvBf+H8AQvRbNKEVmNIn6A7cmvg8fH5pksbl6WTXS3/31TKPQ4zMxvmMWqc5V4URNKzwrGowwE&#10;ceF1yUbB9bIfzkCEiKyx8kwKvinAatl7W2Cufcsnep2jEQnCIUcFNsY6lzIUlhyGka+Jk3f3jcOY&#10;ZGOkbrBNcFfJSZZNpcOS04LFmjaWisf56RScXLsNX5bfP7Nbebwcx+a5exilBv1uPQcRqYv/4b/2&#10;QSuYfEzh90w6AnL5AwAA//8DAFBLAQItABQABgAIAAAAIQDb4fbL7gAAAIUBAAATAAAAAAAAAAAA&#10;AAAAAAAAAABbQ29udGVudF9UeXBlc10ueG1sUEsBAi0AFAAGAAgAAAAhAFr0LFu/AAAAFQEAAAsA&#10;AAAAAAAAAAAAAAAAHwEAAF9yZWxzLy5yZWxzUEsBAi0AFAAGAAgAAAAhAOvsqDfEAAAA3AAAAA8A&#10;AAAAAAAAAAAAAAAABwIAAGRycy9kb3ducmV2LnhtbFBLBQYAAAAAAwADALcAAAD4AgAAAAA=&#10;">
                  <v:imagedata r:id="rId184" o:title=""/>
                </v:shape>
                <v:shape id="Picture 216" o:spid="_x0000_s1137" type="#_x0000_t75" style="position:absolute;left:13614;top:44551;width:11906;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9XXxAAAANwAAAAPAAAAZHJzL2Rvd25yZXYueG1sRI9BawIx&#10;FITvBf9DeEJvNasUK6tRxCLVQw9dxfNj89ysbl6WTaqpv74RBI/DzHzDzBbRNuJCna8dKxgOMhDE&#10;pdM1Vwr2u/XbBIQPyBobx6Tgjzws5r2XGebaXfmHLkWoRIKwz1GBCaHNpfSlIYt+4Fri5B1dZzEk&#10;2VVSd3hNcNvIUZaNpcWa04LBllaGynPxaxVs17dso+PXcRwPn/v4ffKmwIlSr/24nIIIFMMz/Ghv&#10;tILR+wfcz6QjIOf/AAAA//8DAFBLAQItABQABgAIAAAAIQDb4fbL7gAAAIUBAAATAAAAAAAAAAAA&#10;AAAAAAAAAABbQ29udGVudF9UeXBlc10ueG1sUEsBAi0AFAAGAAgAAAAhAFr0LFu/AAAAFQEAAAsA&#10;AAAAAAAAAAAAAAAAHwEAAF9yZWxzLy5yZWxzUEsBAi0AFAAGAAgAAAAhAMEH1dfEAAAA3AAAAA8A&#10;AAAAAAAAAAAAAAAABwIAAGRycy9kb3ducmV2LnhtbFBLBQYAAAAAAwADALcAAAD4AgAAAAA=&#10;">
                  <v:imagedata r:id="rId185" o:title=""/>
                </v:shape>
                <v:shape id="Picture 217" o:spid="_x0000_s1138" type="#_x0000_t75" style="position:absolute;left:14757;top:45980;width:9715;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OySwwAAANwAAAAPAAAAZHJzL2Rvd25yZXYueG1sRE/LagIx&#10;FN0X/Idwhe5qopQio1FaUSmliI6Vbi+TOw+c3IyTdJz265uF4PJw3vNlb2vRUesrxxrGIwWCOHOm&#10;4kLD13HzNAXhA7LB2jFp+CUPy8XgYY6JcVc+UJeGQsQQ9glqKENoEil9VpJFP3INceRy11oMEbaF&#10;NC1eY7it5USpF2mx4thQYkOrkrJz+mM1dKf9bn362B+33+pPubdcXs6fudaPw/51BiJQH+7im/vd&#10;aJg8x7XxTDwCcvEPAAD//wMAUEsBAi0AFAAGAAgAAAAhANvh9svuAAAAhQEAABMAAAAAAAAAAAAA&#10;AAAAAAAAAFtDb250ZW50X1R5cGVzXS54bWxQSwECLQAUAAYACAAAACEAWvQsW78AAAAVAQAACwAA&#10;AAAAAAAAAAAAAAAfAQAAX3JlbHMvLnJlbHNQSwECLQAUAAYACAAAACEAxVjsksMAAADcAAAADwAA&#10;AAAAAAAAAAAAAAAHAgAAZHJzL2Rvd25yZXYueG1sUEsFBgAAAAADAAMAtwAAAPcCAAAAAA==&#10;">
                  <v:imagedata r:id="rId186" o:title=""/>
                </v:shape>
                <v:shape id="Picture 218" o:spid="_x0000_s1139" type="#_x0000_t75" style="position:absolute;left:14757;top:45980;width:9715;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Pn1xQAAANwAAAAPAAAAZHJzL2Rvd25yZXYueG1sRI9Pa8JA&#10;FMTvQr/D8oTedKOEoqmrSGPBW6h/8PrIviap2bcxuybx23cLQo/DzPyGWW0GU4uOWldZVjCbRiCI&#10;c6srLhScjp+TBQjnkTXWlknBgxxs1i+jFSba9vxF3cEXIkDYJaig9L5JpHR5SQbd1DbEwfu2rUEf&#10;ZFtI3WIf4KaW8yh6kwYrDgslNvRRUn493I2C7OcWn1PrlnFzuR8vQ7VLz9lJqdfxsH0H4Wnw/+Fn&#10;e68VzOMl/J0JR0CufwEAAP//AwBQSwECLQAUAAYACAAAACEA2+H2y+4AAACFAQAAEwAAAAAAAAAA&#10;AAAAAAAAAAAAW0NvbnRlbnRfVHlwZXNdLnhtbFBLAQItABQABgAIAAAAIQBa9CxbvwAAABUBAAAL&#10;AAAAAAAAAAAAAAAAAB8BAABfcmVscy8ucmVsc1BLAQItABQABgAIAAAAIQBAoPn1xQAAANwAAAAP&#10;AAAAAAAAAAAAAAAAAAcCAABkcnMvZG93bnJldi54bWxQSwUGAAAAAAMAAwC3AAAA+QIAAAAA&#10;">
                  <v:imagedata r:id="rId187" o:title=""/>
                </v:shape>
                <v:shape id="Picture 219" o:spid="_x0000_s1140" type="#_x0000_t75" style="position:absolute;left:16090;top:47402;width:7049;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H7twQAAANwAAAAPAAAAZHJzL2Rvd25yZXYueG1sRE/LisIw&#10;FN0L8w/hDrjTdGoVp2OUQRgQxIXP9aW5NmWam9JErX69WQguD+c9W3S2FldqfeVYwdcwAUFcOF1x&#10;qeCw/xtMQfiArLF2TAru5GEx/+jNMNfuxlu67kIpYgj7HBWYEJpcSl8YsuiHriGO3Nm1FkOEbSl1&#10;i7cYbmuZJslEWqw4NhhsaGmo+N9drIJimd1H5ywxx/I7s5dtd1pvHqlS/c/u9wdEoC68xS/3SitI&#10;x3F+PBOPgJw/AQAA//8DAFBLAQItABQABgAIAAAAIQDb4fbL7gAAAIUBAAATAAAAAAAAAAAAAAAA&#10;AAAAAABbQ29udGVudF9UeXBlc10ueG1sUEsBAi0AFAAGAAgAAAAhAFr0LFu/AAAAFQEAAAsAAAAA&#10;AAAAAAAAAAAAHwEAAF9yZWxzLy5yZWxzUEsBAi0AFAAGAAgAAAAhAABkfu3BAAAA3AAAAA8AAAAA&#10;AAAAAAAAAAAABwIAAGRycy9kb3ducmV2LnhtbFBLBQYAAAAAAwADALcAAAD1AgAAAAA=&#10;">
                  <v:imagedata r:id="rId188" o:title=""/>
                </v:shape>
                <v:shape id="Picture 220" o:spid="_x0000_s1141" type="#_x0000_t75" style="position:absolute;left:16090;top:47402;width:7049;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OT+xgAAANwAAAAPAAAAZHJzL2Rvd25yZXYueG1sRI9RS8NA&#10;EITfBf/DsYJv5tLSFht7CaUYK0gVW3/AkluTaG4v5tY2/feeIPg4zMw3zKoYXaeONITWs4FJkoIi&#10;rrxtuTbwdihvbkEFQbbYeSYDZwpQ5JcXK8ysP/ErHfdSqwjhkKGBRqTPtA5VQw5D4nvi6L37waFE&#10;OdTaDniKcNfpaZoutMOW40KDPW0aqj73387AbCb3H19PL+Viu9bnh+eN7Eq/NOb6alzfgRIa5T/8&#10;1360BqbzCfyeiUdA5z8AAAD//wMAUEsBAi0AFAAGAAgAAAAhANvh9svuAAAAhQEAABMAAAAAAAAA&#10;AAAAAAAAAAAAAFtDb250ZW50X1R5cGVzXS54bWxQSwECLQAUAAYACAAAACEAWvQsW78AAAAVAQAA&#10;CwAAAAAAAAAAAAAAAAAfAQAAX3JlbHMvLnJlbHNQSwECLQAUAAYACAAAACEAzAjk/sYAAADcAAAA&#10;DwAAAAAAAAAAAAAAAAAHAgAAZHJzL2Rvd25yZXYueG1sUEsFBgAAAAADAAMAtwAAAPoCAAAAAA==&#10;">
                  <v:imagedata r:id="rId189" o:title=""/>
                </v:shape>
                <v:shape id="Picture 221" o:spid="_x0000_s1142" type="#_x0000_t75" style="position:absolute;left:16281;top:48926;width:6763;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MR1xgAAANwAAAAPAAAAZHJzL2Rvd25yZXYueG1sRI9PawIx&#10;FMTvgt8hvEIvRbMubdWtUaS0IoVS/116e2xedxeTl2WTavz2plDwOMzMb5jZIlojTtT5xrGC0TAD&#10;QVw63XCl4LB/H0xA+ICs0TgmBRfysJj3ezMstDvzlk67UIkEYV+ggjqEtpDSlzVZ9EPXEifvx3UW&#10;Q5JdJXWH5wS3RuZZ9iwtNpwWamzptabyuPu1CuLXpxt/x7fH1fThg81os/TmsFHq/i4uX0AEiuEW&#10;/m+vtYL8KYe/M+kIyPkVAAD//wMAUEsBAi0AFAAGAAgAAAAhANvh9svuAAAAhQEAABMAAAAAAAAA&#10;AAAAAAAAAAAAAFtDb250ZW50X1R5cGVzXS54bWxQSwECLQAUAAYACAAAACEAWvQsW78AAAAVAQAA&#10;CwAAAAAAAAAAAAAAAAAfAQAAX3JlbHMvLnJlbHNQSwECLQAUAAYACAAAACEAocDEdcYAAADcAAAA&#10;DwAAAAAAAAAAAAAAAAAHAgAAZHJzL2Rvd25yZXYueG1sUEsFBgAAAAADAAMAtwAAAPoCAAAAAA==&#10;">
                  <v:imagedata r:id="rId190" o:title=""/>
                </v:shape>
                <v:shape id="Picture 222" o:spid="_x0000_s1143" type="#_x0000_t75" style="position:absolute;left:16281;top:48926;width:6763;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VoMyQAAANwAAAAPAAAAZHJzL2Rvd25yZXYueG1sRI9BS8NA&#10;FITvhf6H5QleSrsxtaKx2yKiNKAUTEWvr9lnkjb7NmS3afTXd4VCj8PMfMPMl72pRUetqywruJlE&#10;IIhzqysuFHxuXsf3IJxH1lhbJgW/5GC5GA7mmGh75A/qMl+IAGGXoILS+yaR0uUlGXQT2xAH78e2&#10;Bn2QbSF1i8cAN7WMo+hOGqw4LJTY0HNJ+T47GAXdbZx+7d/67O/l4X23+t6Otl26Vur6qn96BOGp&#10;95fwuZ1qBfFsCv9nwhGQixMAAAD//wMAUEsBAi0AFAAGAAgAAAAhANvh9svuAAAAhQEAABMAAAAA&#10;AAAAAAAAAAAAAAAAAFtDb250ZW50X1R5cGVzXS54bWxQSwECLQAUAAYACAAAACEAWvQsW78AAAAV&#10;AQAACwAAAAAAAAAAAAAAAAAfAQAAX3JlbHMvLnJlbHNQSwECLQAUAAYACAAAACEAi+laDMkAAADc&#10;AAAADwAAAAAAAAAAAAAAAAAHAgAAZHJzL2Rvd25yZXYueG1sUEsFBgAAAAADAAMAtwAAAP0CAAAA&#10;AA==&#10;">
                  <v:imagedata r:id="rId191" o:title=""/>
                </v:shape>
                <v:shape id="Picture 223" o:spid="_x0000_s1144" type="#_x0000_t75" style="position:absolute;left:15805;top:50450;width:7239;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9NixQAAANwAAAAPAAAAZHJzL2Rvd25yZXYueG1sRI9Ba8JA&#10;FITvQv/D8gq96aZSS0ldRWwLXpN6aG+P3Wc2mH2bZLcx9de7guBxmJlvmOV6dI0YqA+1ZwXPswwE&#10;sfam5krB/vtr+gYiRGSDjWdS8E8B1quHyRJz409c0FDGSiQIhxwV2BjbXMqgLTkMM98SJ+/ge4cx&#10;yb6SpsdTgrtGzrPsVTqsOS1YbGlrSR/LP6fg2G2H371edO6jKfTPuSy6z9Eq9fQ4bt5BRBrjPXxr&#10;74yC+eIFrmfSEZCrCwAAAP//AwBQSwECLQAUAAYACAAAACEA2+H2y+4AAACFAQAAEwAAAAAAAAAA&#10;AAAAAAAAAAAAW0NvbnRlbnRfVHlwZXNdLnhtbFBLAQItABQABgAIAAAAIQBa9CxbvwAAABUBAAAL&#10;AAAAAAAAAAAAAAAAAB8BAABfcmVscy8ucmVsc1BLAQItABQABgAIAAAAIQDrE9NixQAAANwAAAAP&#10;AAAAAAAAAAAAAAAAAAcCAABkcnMvZG93bnJldi54bWxQSwUGAAAAAAMAAwC3AAAA+QIAAAAA&#10;">
                  <v:imagedata r:id="rId192" o:title=""/>
                </v:shape>
                <v:shape id="Picture 224" o:spid="_x0000_s1145" type="#_x0000_t75" style="position:absolute;left:15805;top:50450;width:7239;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04HxQAAANwAAAAPAAAAZHJzL2Rvd25yZXYueG1sRI/dasJA&#10;FITvBd9hOULv6qbxB0ldg7QEhSKi9gEO2WMSmj0bs2uS9um7hYKXw8x8w6zTwdSio9ZVlhW8TCMQ&#10;xLnVFRcKPi/Z8wqE88gaa8uk4JscpJvxaI2Jtj2fqDv7QgQIuwQVlN43iZQuL8mgm9qGOHhX2xr0&#10;QbaF1C32AW5qGUfRUhqsOCyU2NBbSfnX+W4U7DJcLT/q6/xw5Bjp8DO78ftOqafJsH0F4Wnwj/B/&#10;e68VxIsF/J0JR0BufgEAAP//AwBQSwECLQAUAAYACAAAACEA2+H2y+4AAACFAQAAEwAAAAAAAAAA&#10;AAAAAAAAAAAAW0NvbnRlbnRfVHlwZXNdLnhtbFBLAQItABQABgAIAAAAIQBa9CxbvwAAABUBAAAL&#10;AAAAAAAAAAAAAAAAAB8BAABfcmVscy8ucmVsc1BLAQItABQABgAIAAAAIQCes04HxQAAANwAAAAP&#10;AAAAAAAAAAAAAAAAAAcCAABkcnMvZG93bnJldi54bWxQSwUGAAAAAAMAAwC3AAAA+QIAAAAA&#10;">
                  <v:imagedata r:id="rId193" o:title=""/>
                </v:shape>
                <v:rect id="Rectangle 225" o:spid="_x0000_s1146" style="position:absolute;left:60559;top:36747;width:9240;height:7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9O+xQAAANwAAAAPAAAAZHJzL2Rvd25yZXYueG1sRI9Pa8JA&#10;FMTvQr/D8gq96W61hhpdpQiBgvVQLfT6yD6T0OzbNLv547fvFgSPw8z8htnsRluLnlpfOdbwPFMg&#10;iHNnKi40fJ2z6SsIH5AN1o5Jw5U87LYPkw2mxg38Sf0pFCJC2KeooQyhSaX0eUkW/cw1xNG7uNZi&#10;iLItpGlxiHBby7lSibRYcVwosaF9SfnPqbMaMHkxv8fL4uN86BJcFaPKlt9K66fH8W0NItAY7uFb&#10;+91omC8T+D8Tj4Dc/gEAAP//AwBQSwECLQAUAAYACAAAACEA2+H2y+4AAACFAQAAEwAAAAAAAAAA&#10;AAAAAAAAAAAAW0NvbnRlbnRfVHlwZXNdLnhtbFBLAQItABQABgAIAAAAIQBa9CxbvwAAABUBAAAL&#10;AAAAAAAAAAAAAAAAAB8BAABfcmVscy8ucmVsc1BLAQItABQABgAIAAAAIQBbO9O+xQAAANwAAAAP&#10;AAAAAAAAAAAAAAAAAAcCAABkcnMvZG93bnJldi54bWxQSwUGAAAAAAMAAwC3AAAA+QIAAAAA&#10;" stroked="f"/>
                <v:rect id="Rectangle 226" o:spid="_x0000_s1147" style="position:absolute;left:60559;top:36747;width:9240;height:7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gqKwwAAANwAAAAPAAAAZHJzL2Rvd25yZXYueG1sRI9BawIx&#10;FITvQv9DeIXeNKugLatRVlHoSagW1Ntj80wWNy/LJrrbf98IhR6HmfmGWax6V4sHtaHyrGA8ykAQ&#10;l15XbBR8H3fDDxAhImusPZOCHwqwWr4MFphr3/EXPQ7RiAThkKMCG2OTSxlKSw7DyDfEybv61mFM&#10;sjVSt9gluKvlJMtm0mHFacFiQxtL5e1wdwq2zWVfTE2QxSna882vu53dG6XeXvtiDiJSH//Df+1P&#10;rWAyfYfnmXQE5PIXAAD//wMAUEsBAi0AFAAGAAgAAAAhANvh9svuAAAAhQEAABMAAAAAAAAAAAAA&#10;AAAAAAAAAFtDb250ZW50X1R5cGVzXS54bWxQSwECLQAUAAYACAAAACEAWvQsW78AAAAVAQAACwAA&#10;AAAAAAAAAAAAAAAfAQAAX3JlbHMvLnJlbHNQSwECLQAUAAYACAAAACEATY4KisMAAADcAAAADwAA&#10;AAAAAAAAAAAAAAAHAgAAZHJzL2Rvd25yZXYueG1sUEsFBgAAAAADAAMAtwAAAPcCAAAAAA==&#10;" filled="f"/>
                <v:shape id="Picture 227" o:spid="_x0000_s1148" type="#_x0000_t75" style="position:absolute;left:61512;top:36652;width:7048;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OPwAAAANwAAAAPAAAAZHJzL2Rvd25yZXYueG1sRE/LisIw&#10;FN0P+A/hCrMbU0VFq1FUEGbj4Gvj7pJc22JzU5JYO38/WQy4PJz3ct3ZWrTkQ+VYwXCQgSDWzlRc&#10;KLhe9l8zECEiG6wdk4JfCrBe9T6WmBv34hO151iIFMIhRwVljE0uZdAlWQwD1xAn7u68xZigL6Tx&#10;+ErhtpajLJtKixWnhhIb2pWkH+enVXDbeRp7fZzy5tTqH+Pn20oelPrsd5sFiEhdfIv/3d9GwWiS&#10;1qYz6QjI1R8AAAD//wMAUEsBAi0AFAAGAAgAAAAhANvh9svuAAAAhQEAABMAAAAAAAAAAAAAAAAA&#10;AAAAAFtDb250ZW50X1R5cGVzXS54bWxQSwECLQAUAAYACAAAACEAWvQsW78AAAAVAQAACwAAAAAA&#10;AAAAAAAAAAAfAQAAX3JlbHMvLnJlbHNQSwECLQAUAAYACAAAACEAugPzj8AAAADcAAAADwAAAAAA&#10;AAAAAAAAAAAHAgAAZHJzL2Rvd25yZXYueG1sUEsFBgAAAAADAAMAtwAAAPQCAAAAAA==&#10;">
                  <v:imagedata r:id="rId194" o:title=""/>
                </v:shape>
                <v:shape id="Picture 228" o:spid="_x0000_s1149" type="#_x0000_t75" style="position:absolute;left:61512;top:36652;width:7048;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fHbwwAAANwAAAAPAAAAZHJzL2Rvd25yZXYueG1sRI9Ra8Iw&#10;FIXfB/6HcIW9jJlOcNjOKCKIvgxc9QfcNde2LLkpSaz13y+C4OPhnPMdzmI1WCN68qF1rOBjkoEg&#10;rpxuuVZwOm7f5yBCRNZoHJOCGwVYLUcvCyy0u/IP9WWsRYJwKFBBE2NXSBmqhiyGieuIk3d23mJM&#10;0tdSe7wmuDVymmWf0mLLaaHBjjYNVX/lxSq47N6M93En++3sUP5+GzznOSr1Oh7WXyAiDfEZfrT3&#10;WsF0lsP9TDoCcvkPAAD//wMAUEsBAi0AFAAGAAgAAAAhANvh9svuAAAAhQEAABMAAAAAAAAAAAAA&#10;AAAAAAAAAFtDb250ZW50X1R5cGVzXS54bWxQSwECLQAUAAYACAAAACEAWvQsW78AAAAVAQAACwAA&#10;AAAAAAAAAAAAAAAfAQAAX3JlbHMvLnJlbHNQSwECLQAUAAYACAAAACEADcHx28MAAADcAAAADwAA&#10;AAAAAAAAAAAAAAAHAgAAZHJzL2Rvd25yZXYueG1sUEsFBgAAAAADAAMAtwAAAPcCAAAAAA==&#10;">
                  <v:imagedata r:id="rId195" o:title=""/>
                </v:shape>
                <v:shape id="Picture 229" o:spid="_x0000_s1150" type="#_x0000_t75" style="position:absolute;left:60369;top:38169;width:9334;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FZwAAAANwAAAAPAAAAZHJzL2Rvd25yZXYueG1sRE9Ni8Iw&#10;EL0v+B/CCN7W1B66Uk2LKIIFD6suex6asS02k9JEW/+9OQgeH+97nY+mFQ/qXWNZwWIegSAurW64&#10;UvB32X8vQTiPrLG1TAqe5CDPJl9rTLUd+ESPs69ECGGXooLa+y6V0pU1GXRz2xEH7mp7gz7AvpK6&#10;xyGEm1bGUZRIgw2Hhho72tZU3s53o+CnGI9yefnH30Qu4qFod0Wy3Sk1m46bFQhPo/+I3+6DVhAn&#10;YX44E46AzF4AAAD//wMAUEsBAi0AFAAGAAgAAAAhANvh9svuAAAAhQEAABMAAAAAAAAAAAAAAAAA&#10;AAAAAFtDb250ZW50X1R5cGVzXS54bWxQSwECLQAUAAYACAAAACEAWvQsW78AAAAVAQAACwAAAAAA&#10;AAAAAAAAAAAfAQAAX3JlbHMvLnJlbHNQSwECLQAUAAYACAAAACEA3/jhWcAAAADcAAAADwAAAAAA&#10;AAAAAAAAAAAHAgAAZHJzL2Rvd25yZXYueG1sUEsFBgAAAAADAAMAtwAAAPQCAAAAAA==&#10;">
                  <v:imagedata r:id="rId196" o:title=""/>
                </v:shape>
                <v:shape id="Picture 230" o:spid="_x0000_s1151" type="#_x0000_t75" style="position:absolute;left:60369;top:38169;width:9334;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XKkwwAAANwAAAAPAAAAZHJzL2Rvd25yZXYueG1sRI/disIw&#10;FITvBd8hnAXvNNWFKl2jLILQBRX8Y28PzbEtNieliZp9+40geDnMzDfMfBlMI+7UudqygvEoAUFc&#10;WF1zqeB0XA9nIJxH1thYJgV/5GC56PfmmGn74D3dD74UEcIuQwWV920mpSsqMuhGtiWO3sV2Bn2U&#10;XSl1h48IN42cJEkqDdYcFypsaVVRcT3cjIIZ5sX0Z/NrtzsX0lCed585klKDj/D9BcJT8O/wq51r&#10;BZN0DM8z8QjIxT8AAAD//wMAUEsBAi0AFAAGAAgAAAAhANvh9svuAAAAhQEAABMAAAAAAAAAAAAA&#10;AAAAAAAAAFtDb250ZW50X1R5cGVzXS54bWxQSwECLQAUAAYACAAAACEAWvQsW78AAAAVAQAACwAA&#10;AAAAAAAAAAAAAAAfAQAAX3JlbHMvLnJlbHNQSwECLQAUAAYACAAAACEA0QVypMMAAADcAAAADwAA&#10;AAAAAAAAAAAAAAAHAgAAZHJzL2Rvd25yZXYueG1sUEsFBgAAAAADAAMAtwAAAPcCAAAAAA==&#10;">
                  <v:imagedata r:id="rId197" o:title=""/>
                </v:shape>
                <v:shape id="Picture 231" o:spid="_x0000_s1152" type="#_x0000_t75" style="position:absolute;left:61798;top:39598;width:6381;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s/1wwAAANwAAAAPAAAAZHJzL2Rvd25yZXYueG1sRI/NisIw&#10;FIX3gu8QruBOU4sUqUYZBtRhXOk46vLSXNtic1OajO28vREEl4fz83EWq85U4k6NKy0rmIwjEMSZ&#10;1SXnCo4/69EMhPPIGivLpOCfHKyW/d4CU21b3tP94HMRRtilqKDwvk6ldFlBBt3Y1sTBu9rGoA+y&#10;yaVusA3jppJxFCXSYMmBUGBNnwVlt8OfCZDTrS2/d5cqyc7mFG9/bb45TpUaDrqPOQhPnX+HX+0v&#10;rSBOYnieCUdALh8AAAD//wMAUEsBAi0AFAAGAAgAAAAhANvh9svuAAAAhQEAABMAAAAAAAAAAAAA&#10;AAAAAAAAAFtDb250ZW50X1R5cGVzXS54bWxQSwECLQAUAAYACAAAACEAWvQsW78AAAAVAQAACwAA&#10;AAAAAAAAAAAAAAAfAQAAX3JlbHMvLnJlbHNQSwECLQAUAAYACAAAACEAxPLP9cMAAADcAAAADwAA&#10;AAAAAAAAAAAAAAAHAgAAZHJzL2Rvd25yZXYueG1sUEsFBgAAAAADAAMAtwAAAPcCAAAAAA==&#10;">
                  <v:imagedata r:id="rId198" o:title=""/>
                </v:shape>
                <v:shape id="Picture 232" o:spid="_x0000_s1153" type="#_x0000_t75" style="position:absolute;left:61798;top:39598;width:6381;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0AuxQAAANwAAAAPAAAAZHJzL2Rvd25yZXYueG1sRI9Ba8JA&#10;FITvhf6H5RV6q5taCJK6CUURPJSCUZDentlnNpp9G7LbmPrrXaHQ4zAz3zDzYrStGKj3jWMFr5ME&#10;BHHldMO1gt129TID4QOyxtYxKfglD0X++DDHTLsLb2goQy0ihH2GCkwIXSalrwxZ9BPXEUfv6HqL&#10;Icq+lrrHS4TbVk6TJJUWG44LBjtaGKrO5Y9VcD3xzLsEvdkull/f8jDs15+DUs9P48c7iEBj+A//&#10;tddawTR9g/uZeARkfgMAAP//AwBQSwECLQAUAAYACAAAACEA2+H2y+4AAACFAQAAEwAAAAAAAAAA&#10;AAAAAAAAAAAAW0NvbnRlbnRfVHlwZXNdLnhtbFBLAQItABQABgAIAAAAIQBa9CxbvwAAABUBAAAL&#10;AAAAAAAAAAAAAAAAAB8BAABfcmVscy8ucmVsc1BLAQItABQABgAIAAAAIQCvX0AuxQAAANwAAAAP&#10;AAAAAAAAAAAAAAAAAAcCAABkcnMvZG93bnJldi54bWxQSwUGAAAAAAMAAwC3AAAA+QIAAAAA&#10;">
                  <v:imagedata r:id="rId199" o:title=""/>
                </v:shape>
                <v:shape id="Picture 233" o:spid="_x0000_s1154" type="#_x0000_t75" style="position:absolute;left:62179;top:41122;width:5429;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GQDxgAAANwAAAAPAAAAZHJzL2Rvd25yZXYueG1sRI9PawIx&#10;FMTvhX6H8ITeatZYpaxmpa20eBC0ugePj83bP7h5WTapbr+9EQo9DjPzG2a5GmwrLtT7xrGGyTgB&#10;QVw403ClIT9+Pr+C8AHZYOuYNPySh1X2+LDE1Lgrf9PlECoRIexT1FCH0KVS+qImi37sOuLola63&#10;GKLsK2l6vEa4baVKkrm02HBcqLGjj5qK8+HHRsp7qc5f+WnSrtVuP92qfFZsEq2fRsPbAkSgIfyH&#10;/9obo0HNX+B+Jh4Bmd0AAAD//wMAUEsBAi0AFAAGAAgAAAAhANvh9svuAAAAhQEAABMAAAAAAAAA&#10;AAAAAAAAAAAAAFtDb250ZW50X1R5cGVzXS54bWxQSwECLQAUAAYACAAAACEAWvQsW78AAAAVAQAA&#10;CwAAAAAAAAAAAAAAAAAfAQAAX3JlbHMvLnJlbHNQSwECLQAUAAYACAAAACEAgMBkA8YAAADcAAAA&#10;DwAAAAAAAAAAAAAAAAAHAgAAZHJzL2Rvd25yZXYueG1sUEsFBgAAAAADAAMAtwAAAPoCAAAAAA==&#10;">
                  <v:imagedata r:id="rId200" o:title=""/>
                </v:shape>
                <v:shape id="Picture 234" o:spid="_x0000_s1155" type="#_x0000_t75" style="position:absolute;left:62179;top:41122;width:5429;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RqAxAAAANwAAAAPAAAAZHJzL2Rvd25yZXYueG1sRI9Ba8JA&#10;FITvgv9heQVvuqmg1NRVRIkKnqKteHxkX5Ng9m3Irkn677tCweMwM98wy3VvKtFS40rLCt4nEQji&#10;zOqScwVfl2T8AcJ5ZI2VZVLwSw7Wq+FgibG2HafUnn0uAoRdjAoK7+tYSpcVZNBNbE0cvB/bGPRB&#10;NrnUDXYBbio5jaK5NFhyWCiwpm1B2f38MAr2Jr097sdrt0sONGs39fdpkSZKjd76zScIT71/hf/b&#10;R61gOp/B80w4AnL1BwAA//8DAFBLAQItABQABgAIAAAAIQDb4fbL7gAAAIUBAAATAAAAAAAAAAAA&#10;AAAAAAAAAABbQ29udGVudF9UeXBlc10ueG1sUEsBAi0AFAAGAAgAAAAhAFr0LFu/AAAAFQEAAAsA&#10;AAAAAAAAAAAAAAAAHwEAAF9yZWxzLy5yZWxzUEsBAi0AFAAGAAgAAAAhAEcNGoDEAAAA3AAAAA8A&#10;AAAAAAAAAAAAAAAABwIAAGRycy9kb3ducmV2LnhtbFBLBQYAAAAAAwADALcAAAD4AgAAAAA=&#10;">
                  <v:imagedata r:id="rId201" o:title=""/>
                </v:shape>
                <v:line id="Line 235" o:spid="_x0000_s1156" style="position:absolute;visibility:visible;mso-wrap-style:square" from="61131,19037" to="61131,31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rntxgAAANwAAAAPAAAAZHJzL2Rvd25yZXYueG1sRI9BawIx&#10;FITvgv8hPKE3zWohlNUoohS0h1JtoR6fm9fdrZuXJUl3t/++KRR6HGbmG2a1GWwjOvKhdqxhPstA&#10;EBfO1FxqeHt9nD6ACBHZYOOYNHxTgM16PFphblzPJ+rOsRQJwiFHDVWMbS5lKCqyGGauJU7eh/MW&#10;Y5K+lMZjn+C2kYssU9JizWmhwpZ2FRW385fV8Hz/orrt8ekwvB/VtdifrpfP3mt9Nxm2SxCRhvgf&#10;/msfjIaFUvB7Jh0Buf4BAAD//wMAUEsBAi0AFAAGAAgAAAAhANvh9svuAAAAhQEAABMAAAAAAAAA&#10;AAAAAAAAAAAAAFtDb250ZW50X1R5cGVzXS54bWxQSwECLQAUAAYACAAAACEAWvQsW78AAAAVAQAA&#10;CwAAAAAAAAAAAAAAAAAfAQAAX3JlbHMvLnJlbHNQSwECLQAUAAYACAAAACEAcKa57cYAAADcAAAA&#10;DwAAAAAAAAAAAAAAAAAHAgAAZHJzL2Rvd25yZXYueG1sUEsFBgAAAAADAAMAtwAAAPoCAAAAAA==&#10;"/>
                <v:rect id="Rectangle 236" o:spid="_x0000_s1157" style="position:absolute;left:51898;top:28174;width:15138;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7yYxAAAANwAAAAPAAAAZHJzL2Rvd25yZXYueG1sRI9Pi8Iw&#10;FMTvC36H8ARva+Kfrdo1igiC4HpQF/b6aJ5t2ealNlHrtzfCwh6HmfkNM1+2thI3anzpWMOgr0AQ&#10;Z86UnGv4Pm3epyB8QDZYOSYND/KwXHTe5pgad+cD3Y4hFxHCPkUNRQh1KqXPCrLo+64mjt7ZNRZD&#10;lE0uTYP3CLeVHCqVSIslx4UCa1oXlP0er1YDJmNz2Z9HX6fdNcFZ3qrNx4/SutdtV58gArXhP/zX&#10;3hoNw2QCrzPxCMjFEwAA//8DAFBLAQItABQABgAIAAAAIQDb4fbL7gAAAIUBAAATAAAAAAAAAAAA&#10;AAAAAAAAAABbQ29udGVudF9UeXBlc10ueG1sUEsBAi0AFAAGAAgAAAAhAFr0LFu/AAAAFQEAAAsA&#10;AAAAAAAAAAAAAAAAHwEAAF9yZWxzLy5yZWxzUEsBAi0AFAAGAAgAAAAhAPobvJjEAAAA3AAAAA8A&#10;AAAAAAAAAAAAAAAABwIAAGRycy9kb3ducmV2LnhtbFBLBQYAAAAAAwADALcAAAD4AgAAAAA=&#10;" stroked="f"/>
                <v:rect id="Rectangle 237" o:spid="_x0000_s1158" style="position:absolute;left:51898;top:28174;width:15138;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v:shape id="Picture 238" o:spid="_x0000_s1159" type="#_x0000_t75" style="position:absolute;left:52374;top:28270;width:6471;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e3cwgAAANwAAAAPAAAAZHJzL2Rvd25yZXYueG1sRI/NqsIw&#10;FIT3F3yHcAR311S9iFajiCK46MK/Bzgkx7bYnJQm1vr25oLgcpiZb5jlurOVaKnxpWMFo2ECglg7&#10;U3Ku4HrZ/85A+IBssHJMCl7kYb3q/SwxNe7JJ2rPIRcRwj5FBUUIdSql1wVZ9ENXE0fv5hqLIcom&#10;l6bBZ4TbSo6TZCotlhwXCqxpW5C+nx9Wgc62x7/ssKvkZZKzbUs9GZlMqUG/2yxABOrCN/xpH4yC&#10;8XQO/2fiEZCrNwAAAP//AwBQSwECLQAUAAYACAAAACEA2+H2y+4AAACFAQAAEwAAAAAAAAAAAAAA&#10;AAAAAAAAW0NvbnRlbnRfVHlwZXNdLnhtbFBLAQItABQABgAIAAAAIQBa9CxbvwAAABUBAAALAAAA&#10;AAAAAAAAAAAAAB8BAABfcmVscy8ucmVsc1BLAQItABQABgAIAAAAIQDVhe3cwgAAANwAAAAPAAAA&#10;AAAAAAAAAAAAAAcCAABkcnMvZG93bnJldi54bWxQSwUGAAAAAAMAAwC3AAAA9gIAAAAA&#10;">
                  <v:imagedata r:id="rId202" o:title=""/>
                </v:shape>
                <v:shape id="Picture 239" o:spid="_x0000_s1160" type="#_x0000_t75" style="position:absolute;left:52374;top:28270;width:6471;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oSGwwAAANwAAAAPAAAAZHJzL2Rvd25yZXYueG1sRE/dasIw&#10;FL4X9g7hCLuRNVXBSdcoczA2WB2oe4Cz5tiWNiddErW+/XIhePnx/efrwXTiTM43lhVMkxQEcWl1&#10;w5WCn8P70xKED8gaO8uk4Eoe1quHUY6Zthfe0XkfKhFD2GeooA6hz6T0ZU0GfWJ74sgdrTMYInSV&#10;1A4vMdx0cpamC2mw4dhQY09vNZXt/mQUHNrtl3enoi3+Pn6/uZjgPGwWSj2Oh9cXEIGGcBff3J9a&#10;wew5zo9n4hGQq38AAAD//wMAUEsBAi0AFAAGAAgAAAAhANvh9svuAAAAhQEAABMAAAAAAAAAAAAA&#10;AAAAAAAAAFtDb250ZW50X1R5cGVzXS54bWxQSwECLQAUAAYACAAAACEAWvQsW78AAAAVAQAACwAA&#10;AAAAAAAAAAAAAAAfAQAAX3JlbHMvLnJlbHNQSwECLQAUAAYACAAAACEAx66EhsMAAADcAAAADwAA&#10;AAAAAAAAAAAAAAAHAgAAZHJzL2Rvd25yZXYueG1sUEsFBgAAAAADAAMAtwAAAPcCAAAAAA==&#10;">
                  <v:imagedata r:id="rId203" o:title=""/>
                </v:shape>
                <v:shape id="Picture 240" o:spid="_x0000_s1161" type="#_x0000_t75" style="position:absolute;left:57327;top:28270;width:9043;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dXyxQAAANwAAAAPAAAAZHJzL2Rvd25yZXYueG1sRI9BawIx&#10;FITvBf9DeIK3mtWDltUoIlpEaEFdBG+PzXOzuHkJm1TXf28KhR6HmfmGmS8724g7taF2rGA0zEAQ&#10;l07XXCkoTtv3DxAhImtsHJOCJwVYLnpvc8y1e/CB7sdYiQThkKMCE6PPpQylIYth6Dxx8q6utRiT&#10;bCupW3wkuG3kOMsm0mLNacGgp7Wh8nb8sQr89GCKy3e3/tpNbp/74nTe+s1ZqUG/W81AROrif/iv&#10;vdMKxtMR/J5JR0AuXgAAAP//AwBQSwECLQAUAAYACAAAACEA2+H2y+4AAACFAQAAEwAAAAAAAAAA&#10;AAAAAAAAAAAAW0NvbnRlbnRfVHlwZXNdLnhtbFBLAQItABQABgAIAAAAIQBa9CxbvwAAABUBAAAL&#10;AAAAAAAAAAAAAAAAAB8BAABfcmVscy8ucmVsc1BLAQItABQABgAIAAAAIQAOsdXyxQAAANwAAAAP&#10;AAAAAAAAAAAAAAAAAAcCAABkcnMvZG93bnJldi54bWxQSwUGAAAAAAMAAwC3AAAA+QIAAAAA&#10;">
                  <v:imagedata r:id="rId204" o:title=""/>
                </v:shape>
                <v:shape id="Picture 241" o:spid="_x0000_s1162" type="#_x0000_t75" style="position:absolute;left:57327;top:28270;width:9043;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dNExAAAANwAAAAPAAAAZHJzL2Rvd25yZXYueG1sRI/NasMw&#10;EITvgb6D2EIvIZHsQlLcKCaEFppjk/S+WBvbxFq5lvzTPn1UKOQ4zMw3zCafbCMG6nztWEOyVCCI&#10;C2dqLjWcT++LFxA+IBtsHJOGH/KQbx9mG8yMG/mThmMoRYSwz1BDFUKbSemLiiz6pWuJo3dxncUQ&#10;ZVdK0+EY4baRqVIrabHmuFBhS/uKiuuxtxoY19+/b+qQpPOvnu10klf1PGj99DjtXkEEmsI9/N/+&#10;MBrSdQp/Z+IRkNsbAAAA//8DAFBLAQItABQABgAIAAAAIQDb4fbL7gAAAIUBAAATAAAAAAAAAAAA&#10;AAAAAAAAAABbQ29udGVudF9UeXBlc10ueG1sUEsBAi0AFAAGAAgAAAAhAFr0LFu/AAAAFQEAAAsA&#10;AAAAAAAAAAAAAAAAHwEAAF9yZWxzLy5yZWxzUEsBAi0AFAAGAAgAAAAhADZJ00TEAAAA3AAAAA8A&#10;AAAAAAAAAAAAAAAABwIAAGRycy9kb3ducmV2LnhtbFBLBQYAAAAAAwADALcAAAD4AgAAAAA=&#10;">
                  <v:imagedata r:id="rId205" o:title=""/>
                </v:shape>
                <v:rect id="Rectangle 242" o:spid="_x0000_s1163" style="position:absolute;left:34188;top:35604;width:9519;height:8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GxQAAANwAAAAPAAAAZHJzL2Rvd25yZXYueG1sRI9Ba8JA&#10;FITvgv9heUJvdbfaphrdBCkIhbaHxoLXR/aZhGbfxuyq8d+7hYLHYWa+Ydb5YFtxpt43jjU8TRUI&#10;4tKZhisNP7vt4wKED8gGW8ek4Uoe8mw8WmNq3IW/6VyESkQI+xQ11CF0qZS+rMmin7qOOHoH11sM&#10;UfaVND1eIty2cqZUIi02HBdq7OitpvK3OFkNmDyb49dh/rn7OCW4rAa1fdkrrR8mw2YFItAQ7uH/&#10;9rvRMHudw9+ZeARkdgMAAP//AwBQSwECLQAUAAYACAAAACEA2+H2y+4AAACFAQAAEwAAAAAAAAAA&#10;AAAAAAAAAAAAW0NvbnRlbnRfVHlwZXNdLnhtbFBLAQItABQABgAIAAAAIQBa9CxbvwAAABUBAAAL&#10;AAAAAAAAAAAAAAAAAB8BAABfcmVscy8ucmVsc1BLAQItABQABgAIAAAAIQAA+SxGxQAAANwAAAAP&#10;AAAAAAAAAAAAAAAAAAcCAABkcnMvZG93bnJldi54bWxQSwUGAAAAAAMAAwC3AAAA+QIAAAAA&#10;" stroked="f"/>
                <v:rect id="Rectangle 243" o:spid="_x0000_s1164" style="position:absolute;left:34188;top:35604;width:9519;height:8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cidxAAAANwAAAAPAAAAZHJzL2Rvd25yZXYueG1sRI9BawIx&#10;FITvgv8hPMGbZiu2la1RVlHwJNQWam+PzWuyuHlZNtFd/31TKHgcZuYbZrnuXS1u1IbKs4KnaQaC&#10;uPS6YqPg82M/WYAIEVlj7ZkU3CnAejUcLDHXvuN3up2iEQnCIUcFNsYmlzKUlhyGqW+Ik/fjW4cx&#10;ydZI3WKX4K6Wsyx7kQ4rTgsWG9paKi+nq1Owa76PxbMJsviK9nzxm25vj0ap8agv3kBE6uMj/N8+&#10;aAWz1zn8nUlHQK5+AQAA//8DAFBLAQItABQABgAIAAAAIQDb4fbL7gAAAIUBAAATAAAAAAAAAAAA&#10;AAAAAAAAAABbQ29udGVudF9UeXBlc10ueG1sUEsBAi0AFAAGAAgAAAAhAFr0LFu/AAAAFQEAAAsA&#10;AAAAAAAAAAAAAAAAHwEAAF9yZWxzLy5yZWxzUEsBAi0AFAAGAAgAAAAhAPbpyJ3EAAAA3AAAAA8A&#10;AAAAAAAAAAAAAAAABwIAAGRycy9kb3ducmV2LnhtbFBLBQYAAAAAAwADALcAAAD4AgAAAAA=&#10;" filled="f"/>
                <v:shape id="Picture 244" o:spid="_x0000_s1165" type="#_x0000_t75" style="position:absolute;left:34188;top:35509;width:9328;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6ZwgAAANwAAAAPAAAAZHJzL2Rvd25yZXYueG1sRI/NqsIw&#10;FIT3wn2HcC6401Txj2oUEQRBN+qFuz0mx7bYnJQmavXpjSC4HGbmG2a2aGwpblT7wrGCXjcBQayd&#10;KThT8HdcdyYgfEA2WDomBQ/ysJj/tGaYGnfnPd0OIRMRwj5FBXkIVSql1zlZ9F1XEUfv7GqLIco6&#10;k6bGe4TbUvaTZCQtFhwXcqxolZO+HK5WwW58GpUXvd5Odv/P5wCXfpB5rVT7t1lOQQRqwjf8aW+M&#10;gv54CO8z8QjI+QsAAP//AwBQSwECLQAUAAYACAAAACEA2+H2y+4AAACFAQAAEwAAAAAAAAAAAAAA&#10;AAAAAAAAW0NvbnRlbnRfVHlwZXNdLnhtbFBLAQItABQABgAIAAAAIQBa9CxbvwAAABUBAAALAAAA&#10;AAAAAAAAAAAAAB8BAABfcmVscy8ucmVsc1BLAQItABQABgAIAAAAIQDqkF6ZwgAAANwAAAAPAAAA&#10;AAAAAAAAAAAAAAcCAABkcnMvZG93bnJldi54bWxQSwUGAAAAAAMAAwC3AAAA9gIAAAAA&#10;">
                  <v:imagedata r:id="rId206" o:title=""/>
                </v:shape>
                <v:shape id="Picture 245" o:spid="_x0000_s1166" type="#_x0000_t75" style="position:absolute;left:34188;top:35509;width:9328;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h9GxQAAANwAAAAPAAAAZHJzL2Rvd25yZXYueG1sRI9Ba8JA&#10;FITvgv9heUJvumkKaqOriFKQnjTqobdn9jUbzL4N2VXjv3cLBY/DzHzDzJedrcWNWl85VvA+SkAQ&#10;F05XXCo4Hr6GUxA+IGusHZOCB3lYLvq9OWba3XlPtzyUIkLYZ6jAhNBkUvrCkEU/cg1x9H5dazFE&#10;2ZZSt3iPcFvLNEnG0mLFccFgQ2tDxSW/WgWT9Gd7Oh3O+eaB1+/j58d+vbsYpd4G3WoGIlAXXuH/&#10;9lYrSCdj+DsTj4BcPAEAAP//AwBQSwECLQAUAAYACAAAACEA2+H2y+4AAACFAQAAEwAAAAAAAAAA&#10;AAAAAAAAAAAAW0NvbnRlbnRfVHlwZXNdLnhtbFBLAQItABQABgAIAAAAIQBa9CxbvwAAABUBAAAL&#10;AAAAAAAAAAAAAAAAAB8BAABfcmVscy8ucmVsc1BLAQItABQABgAIAAAAIQByGh9GxQAAANwAAAAP&#10;AAAAAAAAAAAAAAAAAAcCAABkcnMvZG93bnJldi54bWxQSwUGAAAAAAMAAwC3AAAA+QIAAAAA&#10;">
                  <v:imagedata r:id="rId207" o:title=""/>
                </v:shape>
                <v:shape id="Picture 246" o:spid="_x0000_s1167" type="#_x0000_t75" style="position:absolute;left:35515;top:36937;width:6477;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fPvyAAAANwAAAAPAAAAZHJzL2Rvd25yZXYueG1sRI/dagIx&#10;FITvC75DOII3pWYVrLIaRQsFC6X+tFS8O26Ou4ubkyWJuu3TG6HQy2FmvmEms8ZU4kLOl5YV9LoJ&#10;COLM6pJzBV+fr08jED4ga6wsk4If8jCbth4mmGp75Q1dtiEXEcI+RQVFCHUqpc8KMui7tiaO3tE6&#10;gyFKl0vt8BrhppL9JHmWBkuOCwXW9FJQdtqejYJksPholgf83v269eNBr956p/e9Up12Mx+DCNSE&#10;//Bfe6kV9IdDuJ+JR0BObwAAAP//AwBQSwECLQAUAAYACAAAACEA2+H2y+4AAACFAQAAEwAAAAAA&#10;AAAAAAAAAAAAAAAAW0NvbnRlbnRfVHlwZXNdLnhtbFBLAQItABQABgAIAAAAIQBa9CxbvwAAABUB&#10;AAALAAAAAAAAAAAAAAAAAB8BAABfcmVscy8ucmVsc1BLAQItABQABgAIAAAAIQDKqfPvyAAAANwA&#10;AAAPAAAAAAAAAAAAAAAAAAcCAABkcnMvZG93bnJldi54bWxQSwUGAAAAAAMAAwC3AAAA/AIAAAAA&#10;">
                  <v:imagedata r:id="rId208" o:title=""/>
                </v:shape>
                <v:shape id="Picture 247" o:spid="_x0000_s1168" type="#_x0000_t75" style="position:absolute;left:35515;top:36931;width:6477;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9MivwAAANwAAAAPAAAAZHJzL2Rvd25yZXYueG1sRE9Ni8Iw&#10;EL0v+B/CCF4WTVVcpRpFBMWTYOveh2Zsi82kNqnWf28OgsfH+15tOlOJBzWutKxgPIpAEGdWl5wr&#10;uKT74QKE88gaK8uk4EUONuvezwpjbZ98pkficxFC2MWooPC+jqV0WUEG3cjWxIG72sagD7DJpW7w&#10;GcJNJSdR9CcNlhwaCqxpV1B2S1qj4MTRbHdsX9N7ehm3aW7okP7/KjXod9slCE+d/4o/7qNWMJmH&#10;teFMOAJy/QYAAP//AwBQSwECLQAUAAYACAAAACEA2+H2y+4AAACFAQAAEwAAAAAAAAAAAAAAAAAA&#10;AAAAW0NvbnRlbnRfVHlwZXNdLnhtbFBLAQItABQABgAIAAAAIQBa9CxbvwAAABUBAAALAAAAAAAA&#10;AAAAAAAAAB8BAABfcmVscy8ucmVsc1BLAQItABQABgAIAAAAIQAYf9MivwAAANwAAAAPAAAAAAAA&#10;AAAAAAAAAAcCAABkcnMvZG93bnJldi54bWxQSwUGAAAAAAMAAwC3AAAA8wIAAAAA&#10;">
                  <v:imagedata r:id="rId209" o:title=""/>
                </v:shape>
                <v:shape id="Picture 248" o:spid="_x0000_s1169" type="#_x0000_t75" style="position:absolute;left:34658;top:38455;width:8001;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5xAAAANwAAAAPAAAAZHJzL2Rvd25yZXYueG1sRI9Ba8JA&#10;FITvBf/D8oTemo0ebI2uIkLUgpdaEbw9ss9sMPs2ZldN/fVuodDjMDPfMNN5Z2txo9ZXjhUMkhQE&#10;ceF0xaWC/Xf+9gHCB2SNtWNS8EMe5rPeyxQz7e78RbddKEWEsM9QgQmhyaT0hSGLPnENcfROrrUY&#10;omxLqVu8R7it5TBNR9JixXHBYENLQ8V5d7UKapsvU3zIi/ncbA/HxypC8rVSr/1uMQERqAv/4b/2&#10;RisYvo/h90w8AnL2BAAA//8DAFBLAQItABQABgAIAAAAIQDb4fbL7gAAAIUBAAATAAAAAAAAAAAA&#10;AAAAAAAAAABbQ29udGVudF9UeXBlc10ueG1sUEsBAi0AFAAGAAgAAAAhAFr0LFu/AAAAFQEAAAsA&#10;AAAAAAAAAAAAAAAAHwEAAF9yZWxzLy5yZWxzUEsBAi0AFAAGAAgAAAAhAOyXTHnEAAAA3AAAAA8A&#10;AAAAAAAAAAAAAAAABwIAAGRycy9kb3ducmV2LnhtbFBLBQYAAAAAAwADALcAAAD4AgAAAAA=&#10;">
                  <v:imagedata r:id="rId210" o:title=""/>
                </v:shape>
                <v:shape id="Picture 249" o:spid="_x0000_s1170" type="#_x0000_t75" style="position:absolute;left:34658;top:38455;width:8001;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ixwgAAANwAAAAPAAAAZHJzL2Rvd25yZXYueG1sRI/BisJA&#10;DIbvC77DkAUvolN7WKQ6iiyKHtUVz7ETp8VOpnRG7b795iDsMfz5v3xZrHrfqCd1sQ5sYDrJQBGX&#10;wdbsDJx/tuMZqJiQLTaBycAvRVgtBx8LLGx48ZGep+SUQDgWaKBKqS20jmVFHuMktMSS3ULnMcnY&#10;OW07fAncNzrPsi/tsWa5UGFL3xWV99PDi8a6vG3u553LOVx1f7weRpeRM2b42a/noBL16X/53d5b&#10;A/lM9OUZIYBe/gEAAP//AwBQSwECLQAUAAYACAAAACEA2+H2y+4AAACFAQAAEwAAAAAAAAAAAAAA&#10;AAAAAAAAW0NvbnRlbnRfVHlwZXNdLnhtbFBLAQItABQABgAIAAAAIQBa9CxbvwAAABUBAAALAAAA&#10;AAAAAAAAAAAAAB8BAABfcmVscy8ucmVsc1BLAQItABQABgAIAAAAIQBg+TixwgAAANwAAAAPAAAA&#10;AAAAAAAAAAAAAAcCAABkcnMvZG93bnJldi54bWxQSwUGAAAAAAMAAwC3AAAA9gIAAAAA&#10;">
                  <v:imagedata r:id="rId211" o:title=""/>
                </v:shape>
                <v:rect id="Rectangle 250" o:spid="_x0000_s1171" style="position:absolute;left:42278;top:44932;width:9525;height:7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meNxAAAANwAAAAPAAAAZHJzL2Rvd25yZXYueG1sRI9Pi8Iw&#10;FMTvC36H8ARva+KfLVqNsiwIgu5hVfD6aJ5tsXmpTdT67Y0g7HGYmd8w82VrK3GjxpeONQz6CgRx&#10;5kzJuYbDfvU5AeEDssHKMWl4kIflovMxx9S4O//RbRdyESHsU9RQhFCnUvqsIIu+72ri6J1cYzFE&#10;2eTSNHiPcFvJoVKJtFhyXCiwpp+CsvPuajVgMjaX39Nou99cE5zmrVp9HZXWvW77PQMRqA3/4Xd7&#10;bTQMJwN4nYlHQC6eAAAA//8DAFBLAQItABQABgAIAAAAIQDb4fbL7gAAAIUBAAATAAAAAAAAAAAA&#10;AAAAAAAAAABbQ29udGVudF9UeXBlc10ueG1sUEsBAi0AFAAGAAgAAAAhAFr0LFu/AAAAFQEAAAsA&#10;AAAAAAAAAAAAAAAAHwEAAF9yZWxzLy5yZWxzUEsBAi0AFAAGAAgAAAAhAKqyZ43EAAAA3AAAAA8A&#10;AAAAAAAAAAAAAAAABwIAAGRycy9kb3ducmV2LnhtbFBLBQYAAAAAAwADALcAAAD4AgAAAAA=&#10;" stroked="f"/>
                <v:rect id="Rectangle 251" o:spid="_x0000_s1172" style="position:absolute;left:42278;top:44932;width:9525;height:7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YVVxAAAANwAAAAPAAAAZHJzL2Rvd25yZXYueG1sRI/BasMw&#10;EETvgfyD2EBviVxDQ3AiGzck0FMgaaHtbbE2kom1MpYau39fFQo9DjPzhtlVk+vEnYbQelbwuMpA&#10;EDdet2wUvL0elxsQISJr7DyTgm8KUJXz2Q4L7Uc+0/0SjUgQDgUqsDH2hZShseQwrHxPnLyrHxzG&#10;JAcj9YBjgrtO5lm2lg5bTgsWe9pbam6XL6fg0H+e6icTZP0e7cfNP49HezJKPSymegsi0hT/w3/t&#10;F60g3+TweyYdAVn+AAAA//8DAFBLAQItABQABgAIAAAAIQDb4fbL7gAAAIUBAAATAAAAAAAAAAAA&#10;AAAAAAAAAABbQ29udGVudF9UeXBlc10ueG1sUEsBAi0AFAAGAAgAAAAhAFr0LFu/AAAAFQEAAAsA&#10;AAAAAAAAAAAAAAAAHwEAAF9yZWxzLy5yZWxzUEsBAi0AFAAGAAgAAAAhACOZhVXEAAAA3AAAAA8A&#10;AAAAAAAAAAAAAAAABwIAAGRycy9kb3ducmV2LnhtbFBLBQYAAAAAAwADALcAAAD4AgAAAAA=&#10;" filled="f"/>
                <v:shape id="Picture 252" o:spid="_x0000_s1173" type="#_x0000_t75" style="position:absolute;left:43230;top:44932;width:7335;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5NHxQAAANwAAAAPAAAAZHJzL2Rvd25yZXYueG1sRI9PawIx&#10;FMTvBb9DeIKXUrMq/luNUsSiJ0Hb3h+b5+7i5mWbxHXrpzdCocdhZn7DLNetqURDzpeWFQz6CQji&#10;zOqScwVfnx9vMxA+IGusLJOCX/KwXnVelphqe+MjNaeQiwhhn6KCIoQ6ldJnBRn0fVsTR+9sncEQ&#10;pculdniLcFPJYZJMpMGS40KBNW0Kyi6nq1Ewbg5b/bNrvufJTo+mU3d/Pbd3pXrd9n0BIlAb/sN/&#10;7b1WMJyN4HkmHgG5egAAAP//AwBQSwECLQAUAAYACAAAACEA2+H2y+4AAACFAQAAEwAAAAAAAAAA&#10;AAAAAAAAAAAAW0NvbnRlbnRfVHlwZXNdLnhtbFBLAQItABQABgAIAAAAIQBa9CxbvwAAABUBAAAL&#10;AAAAAAAAAAAAAAAAAB8BAABfcmVscy8ucmVsc1BLAQItABQABgAIAAAAIQCvG5NHxQAAANwAAAAP&#10;AAAAAAAAAAAAAAAAAAcCAABkcnMvZG93bnJldi54bWxQSwUGAAAAAAMAAwC3AAAA+QIAAAAA&#10;">
                  <v:imagedata r:id="rId212" o:title=""/>
                </v:shape>
                <v:shape id="Picture 253" o:spid="_x0000_s1174" type="#_x0000_t75" style="position:absolute;left:43230;top:44932;width:7335;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qVSxAAAANwAAAAPAAAAZHJzL2Rvd25yZXYueG1sRI9Pa8JA&#10;FMTvBb/D8gRvdaNYCdFVRCuUemriweMj+/IHs2/D7jbGb98tFHocZuY3zHY/mk4M5HxrWcFinoAg&#10;Lq1uuVZwLc6vKQgfkDV2lknBkzzsd5OXLWbaPviLhjzUIkLYZ6igCaHPpPRlQwb93PbE0ausMxii&#10;dLXUDh8Rbjq5TJK1NNhyXGiwp2ND5T3/Ngouuc/DrcL3tFhfTm/Huvos3KDUbDoeNiACjeE//Nf+&#10;0AqW6Qp+z8QjIHc/AAAA//8DAFBLAQItABQABgAIAAAAIQDb4fbL7gAAAIUBAAATAAAAAAAAAAAA&#10;AAAAAAAAAABbQ29udGVudF9UeXBlc10ueG1sUEsBAi0AFAAGAAgAAAAhAFr0LFu/AAAAFQEAAAsA&#10;AAAAAAAAAAAAAAAAHwEAAF9yZWxzLy5yZWxzUEsBAi0AFAAGAAgAAAAhAFO2pVLEAAAA3AAAAA8A&#10;AAAAAAAAAAAAAAAABwIAAGRycy9kb3ducmV2LnhtbFBLBQYAAAAAAwADALcAAAD4AgAAAAA=&#10;">
                  <v:imagedata r:id="rId213" o:title=""/>
                </v:shape>
                <v:shape id="Picture 254" o:spid="_x0000_s1175" type="#_x0000_t75" style="position:absolute;left:43611;top:46361;width:6573;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cTwwAAANwAAAAPAAAAZHJzL2Rvd25yZXYueG1sRI/BasMw&#10;EETvgf6D2EJuiVybtMaJEkJLi69JCr0u1tYysVaupSrO31eBQI/DzLxhNrvJ9iLS6DvHCp6WGQji&#10;xumOWwWfp/dFCcIHZI29Y1JwJQ+77cNsg5V2Fz5QPIZWJAj7ChWYEIZKSt8YsuiXbiBO3rcbLYYk&#10;x1bqES8JbnuZZ9mztNhxWjA40Kuh5nz8tQpeTj/7Ir4N8SuvsS7zQhYfJio1f5z2axCBpvAfvrdr&#10;rSAvV3A7k46A3P4BAAD//wMAUEsBAi0AFAAGAAgAAAAhANvh9svuAAAAhQEAABMAAAAAAAAAAAAA&#10;AAAAAAAAAFtDb250ZW50X1R5cGVzXS54bWxQSwECLQAUAAYACAAAACEAWvQsW78AAAAVAQAACwAA&#10;AAAAAAAAAAAAAAAfAQAAX3JlbHMvLnJlbHNQSwECLQAUAAYACAAAACEAf1RnE8MAAADcAAAADwAA&#10;AAAAAAAAAAAAAAAHAgAAZHJzL2Rvd25yZXYueG1sUEsFBgAAAAADAAMAtwAAAPcCAAAAAA==&#10;">
                  <v:imagedata r:id="rId214" o:title=""/>
                </v:shape>
                <v:shape id="Picture 255" o:spid="_x0000_s1176" type="#_x0000_t75" style="position:absolute;left:43611;top:46361;width:6573;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tX4xQAAANwAAAAPAAAAZHJzL2Rvd25yZXYueG1sRI9Pa8JA&#10;FMTvBb/D8gRvdZMcrERXEUGwUJBa/1wf2Wc2mH0bsmsS++m7hUKPw8z8hlmuB1uLjlpfOVaQThMQ&#10;xIXTFZcKTl+71zkIH5A11o5JwZM8rFejlyXm2vX8Sd0xlCJC2OeowITQ5FL6wpBFP3UNcfRurrUY&#10;omxLqVvsI9zWMkuSmbRYcVww2NDWUHE/PqyC+7V8/8ikPOxM/+zeHl16+U7PSk3Gw2YBItAQ/sN/&#10;7b1WkM1n8HsmHgG5+gEAAP//AwBQSwECLQAUAAYACAAAACEA2+H2y+4AAACFAQAAEwAAAAAAAAAA&#10;AAAAAAAAAAAAW0NvbnRlbnRfVHlwZXNdLnhtbFBLAQItABQABgAIAAAAIQBa9CxbvwAAABUBAAAL&#10;AAAAAAAAAAAAAAAAAB8BAABfcmVscy8ucmVsc1BLAQItABQABgAIAAAAIQC8ltX4xQAAANwAAAAP&#10;AAAAAAAAAAAAAAAAAAcCAABkcnMvZG93bnJldi54bWxQSwUGAAAAAAMAAwC3AAAA+QIAAAAA&#10;">
                  <v:imagedata r:id="rId215" o:title=""/>
                </v:shape>
                <v:shape id="Picture 256" o:spid="_x0000_s1177" type="#_x0000_t75" style="position:absolute;left:42278;top:47879;width:9334;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t3wwwAAANwAAAAPAAAAZHJzL2Rvd25yZXYueG1sRI/fasIw&#10;FMbvBd8hHGF3ms6LrXRGkYGgo0zt9gCH5qwtNiclibZ9+0UQvPz4/vz4VpvBtOJGzjeWFbwuEhDE&#10;pdUNVwp+f3bzFIQPyBpby6RgJA+b9XSywkzbns90K0Il4gj7DBXUIXSZlL6syaBf2I44en/WGQxR&#10;ukpqh30cN61cJsmbNNhwJNTY0WdN5aW4mghx+XEYz6dRfvPX4Zj3aVMWuVIvs2H7ASLQEJ7hR3uv&#10;FSzTd7ifiUdArv8BAAD//wMAUEsBAi0AFAAGAAgAAAAhANvh9svuAAAAhQEAABMAAAAAAAAAAAAA&#10;AAAAAAAAAFtDb250ZW50X1R5cGVzXS54bWxQSwECLQAUAAYACAAAACEAWvQsW78AAAAVAQAACwAA&#10;AAAAAAAAAAAAAAAfAQAAX3JlbHMvLnJlbHNQSwECLQAUAAYACAAAACEAbl7d8MMAAADcAAAADwAA&#10;AAAAAAAAAAAAAAAHAgAAZHJzL2Rvd25yZXYueG1sUEsFBgAAAAADAAMAtwAAAPcCAAAAAA==&#10;">
                  <v:imagedata r:id="rId216" o:title=""/>
                </v:shape>
                <v:shape id="Picture 257" o:spid="_x0000_s1178" type="#_x0000_t75" style="position:absolute;left:42278;top:47879;width:9334;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FPEwAAAANwAAAAPAAAAZHJzL2Rvd25yZXYueG1sRE9Ni8Iw&#10;EL0v+B/CCHtZbKqCaG0UERaKt1XxPDRjW9pMShJtd3+9OSx4fLzvfD+aTjzJ+caygnmSgiAurW64&#10;UnC9fM/WIHxA1thZJgW/5GG/m3zkmGk78A89z6ESMYR9hgrqEPpMSl/WZNAntieO3N06gyFCV0nt&#10;cIjhppOLNF1Jgw3Hhhp7OtZUtueHUdDeb27+txnaYrgu+fSFuFkWK6U+p+NhCyLQGN7if3ehFSzW&#10;cW08E4+A3L0AAAD//wMAUEsBAi0AFAAGAAgAAAAhANvh9svuAAAAhQEAABMAAAAAAAAAAAAAAAAA&#10;AAAAAFtDb250ZW50X1R5cGVzXS54bWxQSwECLQAUAAYACAAAACEAWvQsW78AAAAVAQAACwAAAAAA&#10;AAAAAAAAAAAfAQAAX3JlbHMvLnJlbHNQSwECLQAUAAYACAAAACEAJ9RTxMAAAADcAAAADwAAAAAA&#10;AAAAAAAAAAAHAgAAZHJzL2Rvd25yZXYueG1sUEsFBgAAAAADAAMAtwAAAPQCAAAAAA==&#10;">
                  <v:imagedata r:id="rId217" o:title=""/>
                </v:shape>
                <v:shape id="Picture 258" o:spid="_x0000_s1179" type="#_x0000_t75" style="position:absolute;left:43421;top:49403;width:7525;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o8xQAAANwAAAAPAAAAZHJzL2Rvd25yZXYueG1sRI9BawIx&#10;FITvhf6H8Aq91WyXRXQ1SikIetSq4O2xeWZXNy/pJrrb/vqmUOhxmJlvmPlysK24UxcaxwpeRxkI&#10;4srpho2C/cfqZQIiRGSNrWNS8EUBlovHhzmW2vW8pfsuGpEgHEpUUMfoSylDVZPFMHKeOHln11mM&#10;SXZG6g77BLetzLNsLC02nBZq9PReU3Xd3ayC0yduLjdvCl/si+/tOO+Ph5VR6vlpeJuBiDTE//Bf&#10;e60V5JMp/J5JR0AufgAAAP//AwBQSwECLQAUAAYACAAAACEA2+H2y+4AAACFAQAAEwAAAAAAAAAA&#10;AAAAAAAAAAAAW0NvbnRlbnRfVHlwZXNdLnhtbFBLAQItABQABgAIAAAAIQBa9CxbvwAAABUBAAAL&#10;AAAAAAAAAAAAAAAAAB8BAABfcmVscy8ucmVsc1BLAQItABQABgAIAAAAIQC+lEo8xQAAANwAAAAP&#10;AAAAAAAAAAAAAAAAAAcCAABkcnMvZG93bnJldi54bWxQSwUGAAAAAAMAAwC3AAAA+QIAAAAA&#10;">
                  <v:imagedata r:id="rId218" o:title=""/>
                </v:shape>
                <v:shape id="Picture 259" o:spid="_x0000_s1180" type="#_x0000_t75" style="position:absolute;left:43421;top:49403;width:7525;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xD4wAAAANwAAAAPAAAAZHJzL2Rvd25yZXYueG1sRE9ba8Iw&#10;FH4f+B/CEXybqYXJrEYRZSCOwby9H5pjG0xOShNt/ffmYbDHj+++WPXOige1wXhWMBlnIIhLrw1X&#10;Cs6nr/dPECEia7SeScGTAqyWg7cFFtp3fKDHMVYihXAoUEEdY1NIGcqaHIaxb4gTd/Wtw5hgW0nd&#10;YpfCnZV5lk2lQ8OpocaGNjWVt+PdKTC4/4gbk+ffO3u5b6e2u/1cf5UaDfv1HESkPv6L/9w7rSCf&#10;pfnpTDoCcvkCAAD//wMAUEsBAi0AFAAGAAgAAAAhANvh9svuAAAAhQEAABMAAAAAAAAAAAAAAAAA&#10;AAAAAFtDb250ZW50X1R5cGVzXS54bWxQSwECLQAUAAYACAAAACEAWvQsW78AAAAVAQAACwAAAAAA&#10;AAAAAAAAAAAfAQAAX3JlbHMvLnJlbHNQSwECLQAUAAYACAAAACEAITMQ+MAAAADcAAAADwAAAAAA&#10;AAAAAAAAAAAHAgAAZHJzL2Rvd25yZXYueG1sUEsFBgAAAAADAAMAtwAAAPQCAAAAAA==&#10;">
                  <v:imagedata r:id="rId219" o:title=""/>
                </v:shape>
                <v:rect id="Rectangle 260" o:spid="_x0000_s1181" style="position:absolute;left:13042;top:34175;width:8478;height:8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FQxAAAANwAAAAPAAAAZHJzL2Rvd25yZXYueG1sRI9Pi8Iw&#10;FMTvC36H8ARva+KfLVqNsiwIgu5hVfD6aJ5tsXmpTdT67Y0g7HGYmd8w82VrK3GjxpeONQz6CgRx&#10;5kzJuYbDfvU5AeEDssHKMWl4kIflovMxx9S4O//RbRdyESHsU9RQhFCnUvqsIIu+72ri6J1cYzFE&#10;2eTSNHiPcFvJoVKJtFhyXCiwpp+CsvPuajVgMjaX39Nou99cE5zmrVp9HZXWvW77PQMRqA3/4Xd7&#10;bTQMpwN4nYlHQC6eAAAA//8DAFBLAQItABQABgAIAAAAIQDb4fbL7gAAAIUBAAATAAAAAAAAAAAA&#10;AAAAAAAAAABbQ29udGVudF9UeXBlc10ueG1sUEsBAi0AFAAGAAgAAAAhAFr0LFu/AAAAFQEAAAsA&#10;AAAAAAAAAAAAAAAAHwEAAF9yZWxzLy5yZWxzUEsBAi0AFAAGAAgAAAAhAC9r8VDEAAAA3AAAAA8A&#10;AAAAAAAAAAAAAAAABwIAAGRycy9kb3ducmV2LnhtbFBLBQYAAAAAAwADALcAAAD4AgAAAAA=&#10;" stroked="f"/>
                <v:rect id="Rectangle 261" o:spid="_x0000_s1182" style="position:absolute;left:13042;top:34175;width:8478;height:8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BOIxAAAANwAAAAPAAAAZHJzL2Rvd25yZXYueG1sRI9BawIx&#10;FITvgv8hvEJvmu1Ci65GWUWhJ0FbsL09Ns9kcfOybFJ3+++bguBxmJlvmOV6cI24URdqzwpephkI&#10;4srrmo2Cz4/9ZAYiRGSNjWdS8EsB1qvxaImF9j0f6XaKRiQIhwIV2BjbQspQWXIYpr4lTt7Fdw5j&#10;kp2RusM+wV0j8yx7kw5rTgsWW9paqq6nH6dg134fylcTZHmO9uvqN/3eHoxSz09DuQARaYiP8L39&#10;rhXk8xz+z6QjIFd/AAAA//8DAFBLAQItABQABgAIAAAAIQDb4fbL7gAAAIUBAAATAAAAAAAAAAAA&#10;AAAAAAAAAABbQ29udGVudF9UeXBlc10ueG1sUEsBAi0AFAAGAAgAAAAhAFr0LFu/AAAAFQEAAAsA&#10;AAAAAAAAAAAAAAAAHwEAAF9yZWxzLy5yZWxzUEsBAi0AFAAGAAgAAAAhAKZAE4jEAAAA3AAAAA8A&#10;AAAAAAAAAAAAAAAABwIAAGRycy9kb3ducmV2LnhtbFBLBQYAAAAAAwADALcAAAD4AgAAAAA=&#10;" filled="f"/>
                <v:shape id="Picture 262" o:spid="_x0000_s1183" type="#_x0000_t75" style="position:absolute;left:13423;top:34175;width:7716;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GwdxgAAANwAAAAPAAAAZHJzL2Rvd25yZXYueG1sRI/RasJA&#10;FETfC/7Dcgu+FN0YIWjqKqII2uJDUz/gmr0mabN3Y3bV9O9doeDjMDNnmNmiM7W4UusqywpGwwgE&#10;cW51xYWCw/dmMAHhPLLG2jIp+CMHi3nvZYaptjf+omvmCxEg7FJUUHrfpFK6vCSDbmgb4uCdbGvQ&#10;B9kWUrd4C3BTyziKEmmw4rBQYkOrkvLf7GIU7I9JtF1VyeQz43j083Fe795Oa6X6r93yHYSnzj/D&#10;/+2tVhBPx/A4E46AnN8BAAD//wMAUEsBAi0AFAAGAAgAAAAhANvh9svuAAAAhQEAABMAAAAAAAAA&#10;AAAAAAAAAAAAAFtDb250ZW50X1R5cGVzXS54bWxQSwECLQAUAAYACAAAACEAWvQsW78AAAAVAQAA&#10;CwAAAAAAAAAAAAAAAAAfAQAAX3JlbHMvLnJlbHNQSwECLQAUAAYACAAAACEAY9BsHcYAAADcAAAA&#10;DwAAAAAAAAAAAAAAAAAHAgAAZHJzL2Rvd25yZXYueG1sUEsFBgAAAAADAAMAtwAAAPoCAAAAAA==&#10;">
                  <v:imagedata r:id="rId220" o:title=""/>
                </v:shape>
                <v:shape id="Picture 263" o:spid="_x0000_s1184" type="#_x0000_t75" style="position:absolute;left:13423;top:34175;width:7716;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6NaxgAAANwAAAAPAAAAZHJzL2Rvd25yZXYueG1sRI9ba8JA&#10;FITfC/6H5RR8q5vG4iW6ijQI9q1eEHw7ZI9JNHs2za6a9te7QsHHYWa+Yabz1lTiSo0rLSt470Ug&#10;iDOrS84V7LbLtxEI55E1VpZJwS85mM86L1NMtL3xmq4bn4sAYZeggsL7OpHSZQUZdD1bEwfvaBuD&#10;Psgml7rBW4CbSsZRNJAGSw4LBdb0WVB23lyMgugn/foe9g9/1Tgd7NPcXU7xjpTqvraLCQhPrX+G&#10;/9srrSAef8DjTDgCcnYHAAD//wMAUEsBAi0AFAAGAAgAAAAhANvh9svuAAAAhQEAABMAAAAAAAAA&#10;AAAAAAAAAAAAAFtDb250ZW50X1R5cGVzXS54bWxQSwECLQAUAAYACAAAACEAWvQsW78AAAAVAQAA&#10;CwAAAAAAAAAAAAAAAAAfAQAAX3JlbHMvLnJlbHNQSwECLQAUAAYACAAAACEAN0ejWsYAAADcAAAA&#10;DwAAAAAAAAAAAAAAAAAHAgAAZHJzL2Rvd25yZXYueG1sUEsFBgAAAAADAAMAtwAAAPoCAAAAAA==&#10;">
                  <v:imagedata r:id="rId221" o:title=""/>
                </v:shape>
                <v:shape id="Picture 264" o:spid="_x0000_s1185" type="#_x0000_t75" style="position:absolute;left:12757;top:35604;width:9144;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bKOxQAAANwAAAAPAAAAZHJzL2Rvd25yZXYueG1sRI9Ba8JA&#10;FITvgv9heUJvdRNLbYxuRFoK7aVg6sHjI/tMgtm3cXdr4r/vFgoeh5n5htlsR9OJKznfWlaQzhMQ&#10;xJXVLdcKDt/vjxkIH5A1dpZJwY08bIvpZIO5tgPv6VqGWkQI+xwVNCH0uZS+asign9ueOHon6wyG&#10;KF0ttcMhwk0nF0mylAZbjgsN9vTaUHUuf4yC09dtJd2TTYdj9pJll+Xn8OZ7pR5m424NItAY7uH/&#10;9odWsFg9w9+ZeARk8QsAAP//AwBQSwECLQAUAAYACAAAACEA2+H2y+4AAACFAQAAEwAAAAAAAAAA&#10;AAAAAAAAAAAAW0NvbnRlbnRfVHlwZXNdLnhtbFBLAQItABQABgAIAAAAIQBa9CxbvwAAABUBAAAL&#10;AAAAAAAAAAAAAAAAAB8BAABfcmVscy8ucmVsc1BLAQItABQABgAIAAAAIQDcNbKOxQAAANwAAAAP&#10;AAAAAAAAAAAAAAAAAAcCAABkcnMvZG93bnJldi54bWxQSwUGAAAAAAMAAwC3AAAA+QIAAAAA&#10;">
                  <v:imagedata r:id="rId222" o:title=""/>
                </v:shape>
                <v:shape id="Picture 265" o:spid="_x0000_s1186" type="#_x0000_t75" style="position:absolute;left:12757;top:35604;width:9144;height:2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52HxAAAANwAAAAPAAAAZHJzL2Rvd25yZXYueG1sRI9Ba4NA&#10;FITvgfyH5RV6CcmqhJBYV5FAIT0mTSDHh/uitu5bcbdq/323UOhxmJlvmKyYTSdGGlxrWUG8iUAQ&#10;V1a3XCu4vr+u9yCcR9bYWSYF3+SgyJeLDFNtJz7TePG1CBB2KSpovO9TKV3VkEG3sT1x8B52MOiD&#10;HGqpB5wC3HQyiaKdNNhyWGiwp2ND1eflyyi4sZ3ryp3Gj7Kd7D4e79fV21ap56e5fAHhafb/4b/2&#10;SStIDjv4PROOgMx/AAAA//8DAFBLAQItABQABgAIAAAAIQDb4fbL7gAAAIUBAAATAAAAAAAAAAAA&#10;AAAAAAAAAABbQ29udGVudF9UeXBlc10ueG1sUEsBAi0AFAAGAAgAAAAhAFr0LFu/AAAAFQEAAAsA&#10;AAAAAAAAAAAAAAAAHwEAAF9yZWxzLy5yZWxzUEsBAi0AFAAGAAgAAAAhAEMTnYfEAAAA3AAAAA8A&#10;AAAAAAAAAAAAAAAABwIAAGRycy9kb3ducmV2LnhtbFBLBQYAAAAAAwADALcAAAD4AgAAAAA=&#10;">
                  <v:imagedata r:id="rId223" o:title=""/>
                </v:shape>
                <v:shape id="Picture 266" o:spid="_x0000_s1187" type="#_x0000_t75" style="position:absolute;left:13138;top:37033;width:8001;height:2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ZfLxQAAANwAAAAPAAAAZHJzL2Rvd25yZXYueG1sRI9PawIx&#10;FMTvBb9DeAVvNetSrG6NIoJQkB78c+jxsXmbLN28LJvorn76RhB6HGbmN8xyPbhGXKkLtWcF00kG&#10;grj0umaj4Hzavc1BhIissfFMCm4UYL0avSyx0L7nA12P0YgE4VCgAhtjW0gZSksOw8S3xMmrfOcw&#10;JtkZqTvsE9w1Ms+ymXRYc1qw2NLWUvl7vDgFXtZmoS/fpnrPbX+f/0z31Xan1Ph12HyCiDTE//Cz&#10;/aUV5IsPeJxJR0Cu/gAAAP//AwBQSwECLQAUAAYACAAAACEA2+H2y+4AAACFAQAAEwAAAAAAAAAA&#10;AAAAAAAAAAAAW0NvbnRlbnRfVHlwZXNdLnhtbFBLAQItABQABgAIAAAAIQBa9CxbvwAAABUBAAAL&#10;AAAAAAAAAAAAAAAAAB8BAABfcmVscy8ucmVsc1BLAQItABQABgAIAAAAIQBYrZfLxQAAANwAAAAP&#10;AAAAAAAAAAAAAAAAAAcCAABkcnMvZG93bnJldi54bWxQSwUGAAAAAAMAAwC3AAAA+QIAAAAA&#10;">
                  <v:imagedata r:id="rId224" o:title=""/>
                </v:shape>
                <v:shape id="Picture 267" o:spid="_x0000_s1188" type="#_x0000_t75" style="position:absolute;left:13138;top:37026;width:8001;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7wwvwAAANwAAAAPAAAAZHJzL2Rvd25yZXYueG1sRE9Na8JA&#10;EL0X/A/LCL3VjVKKpq5SK4J4M4rnaXZMQrOzITt14793DwWPj/e9XA+uVTfqQ+PZwHSSgSIuvW24&#10;MnA+7d7moIIgW2w9k4E7BVivRi9LzK2PfKRbIZVKIRxyNFCLdLnWoazJYZj4jjhxV987lAT7Stse&#10;Ywp3rZ5l2Yd22HBqqLGj75rK3+LPGThtfor7e4wtxeYiW32Vw/xgjXkdD1+foIQGeYr/3XtrYLZI&#10;a9OZdAT06gEAAP//AwBQSwECLQAUAAYACAAAACEA2+H2y+4AAACFAQAAEwAAAAAAAAAAAAAAAAAA&#10;AAAAW0NvbnRlbnRfVHlwZXNdLnhtbFBLAQItABQABgAIAAAAIQBa9CxbvwAAABUBAAALAAAAAAAA&#10;AAAAAAAAAB8BAABfcmVscy8ucmVsc1BLAQItABQABgAIAAAAIQDHl7wwvwAAANwAAAAPAAAAAAAA&#10;AAAAAAAAAAcCAABkcnMvZG93bnJldi54bWxQSwUGAAAAAAMAAwC3AAAA8wIAAAAA&#10;">
                  <v:imagedata r:id="rId225" o:title=""/>
                </v:shape>
                <v:rect id="Rectangle 268" o:spid="_x0000_s1189" style="position:absolute;top:11518;width:10858;height:6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f1WxQAAANwAAAAPAAAAZHJzL2Rvd25yZXYueG1sRI9Pa8JA&#10;FMTvhX6H5RW81d1qDU3qJoggCNWDf6DXR/aZhGbfptlV47d3CwWPw8z8hpkXg23FhXrfONbwNlYg&#10;iEtnGq40HA+r1w8QPiAbbB2Thht5KPLnpzlmxl15R5d9qESEsM9QQx1Cl0npy5os+rHriKN3cr3F&#10;EGVfSdPjNcJtKydKJdJiw3Ghxo6WNZU/+7PVgMm7+d2eppvD1znBtBrUavattB69DItPEIGG8Aj/&#10;t9dGwyRN4e9MPAIyvwMAAP//AwBQSwECLQAUAAYACAAAACEA2+H2y+4AAACFAQAAEwAAAAAAAAAA&#10;AAAAAAAAAAAAW0NvbnRlbnRfVHlwZXNdLnhtbFBLAQItABQABgAIAAAAIQBa9CxbvwAAABUBAAAL&#10;AAAAAAAAAAAAAAAAAB8BAABfcmVscy8ucmVsc1BLAQItABQABgAIAAAAIQDRHf1WxQAAANwAAAAP&#10;AAAAAAAAAAAAAAAAAAcCAABkcnMvZG93bnJldi54bWxQSwUGAAAAAAMAAwC3AAAA+QIAAAAA&#10;" stroked="f"/>
                <v:rect id="Rectangle 269" o:spid="_x0000_s1190" style="position:absolute;top:11518;width:10858;height:6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bJ+wQAAANwAAAAPAAAAZHJzL2Rvd25yZXYueG1sRE/Pa8Iw&#10;FL4L/g/hDbxpuolDqrHUobCTMDdwuz2aZ1LavJQm2u6/N4fBjh/f720xulbcqQ+1ZwXPiwwEceV1&#10;zUbB1+dxvgYRIrLG1jMp+KUAxW462WKu/cAfdD9HI1IIhxwV2Bi7XMpQWXIYFr4jTtzV9w5jgr2R&#10;uschhbtWvmTZq3RYc2qw2NGbpao535yCQ/dzKlcmyPIS7Xfj98PRnoxSs6ex3ICINMZ/8Z/7XStY&#10;Zml+OpOOgNw9AAAA//8DAFBLAQItABQABgAIAAAAIQDb4fbL7gAAAIUBAAATAAAAAAAAAAAAAAAA&#10;AAAAAABbQ29udGVudF9UeXBlc10ueG1sUEsBAi0AFAAGAAgAAAAhAFr0LFu/AAAAFQEAAAsAAAAA&#10;AAAAAAAAAAAAHwEAAF9yZWxzLy5yZWxzUEsBAi0AFAAGAAgAAAAhAKc1sn7BAAAA3AAAAA8AAAAA&#10;AAAAAAAAAAAABwIAAGRycy9kb3ducmV2LnhtbFBLBQYAAAAAAwADALcAAAD1AgAAAAA=&#10;" filled="f"/>
                <v:rect id="Rectangle 270" o:spid="_x0000_s1191" style="position:absolute;left:3048;top:11995;width:4648;height:1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SUwgAAANwAAAAPAAAAZHJzL2Rvd25yZXYueG1sRI/NasMw&#10;EITvgb6D2EJvieQE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Cqk3SUwgAAANwAAAAPAAAA&#10;AAAAAAAAAAAAAAcCAABkcnMvZG93bnJldi54bWxQSwUGAAAAAAMAAwC3AAAA9gIAAAAA&#10;" filled="f" stroked="f">
                  <v:textbox style="mso-fit-shape-to-text:t" inset="0,0,0,0">
                    <w:txbxContent>
                      <w:p w14:paraId="56605410" w14:textId="03E2057A" w:rsidR="001F60D8" w:rsidRDefault="001F60D8">
                        <w:r>
                          <w:rPr>
                            <w:rFonts w:ascii="Arial" w:hAnsi="Arial" w:cs="Arial"/>
                            <w:color w:val="000000"/>
                            <w:sz w:val="20"/>
                            <w:szCs w:val="20"/>
                            <w:lang w:val="en-US"/>
                          </w:rPr>
                          <w:t xml:space="preserve">Housing </w:t>
                        </w:r>
                      </w:p>
                    </w:txbxContent>
                  </v:textbox>
                </v:rect>
                <v:rect id="Rectangle 271" o:spid="_x0000_s1192" style="position:absolute;left:952;top:13519;width:8814;height:1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rjwgAAANwAAAAPAAAAZHJzL2Rvd25yZXYueG1sRI/dagIx&#10;FITvhb5DOIXeadIV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BaQerjwgAAANwAAAAPAAAA&#10;AAAAAAAAAAAAAAcCAABkcnMvZG93bnJldi54bWxQSwUGAAAAAAMAAwC3AAAA9gIAAAAA&#10;" filled="f" stroked="f">
                  <v:textbox style="mso-fit-shape-to-text:t" inset="0,0,0,0">
                    <w:txbxContent>
                      <w:p w14:paraId="2109E610" w14:textId="0F2C1E17" w:rsidR="001F60D8" w:rsidRDefault="001F60D8">
                        <w:r>
                          <w:rPr>
                            <w:rFonts w:ascii="Arial" w:hAnsi="Arial" w:cs="Arial"/>
                            <w:color w:val="000000"/>
                            <w:sz w:val="20"/>
                            <w:szCs w:val="20"/>
                            <w:lang w:val="en-US"/>
                          </w:rPr>
                          <w:t xml:space="preserve">Communication </w:t>
                        </w:r>
                      </w:p>
                    </w:txbxContent>
                  </v:textbox>
                </v:rect>
                <v:rect id="Rectangle 272" o:spid="_x0000_s1193" style="position:absolute;left:2952;top:15036;width:5010;height:1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94wQAAANwAAAAPAAAAZHJzL2Rvd25yZXYueG1sRI/dagIx&#10;FITvhb5DOELvNFFB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DUNT3jBAAAA3AAAAA8AAAAA&#10;AAAAAAAAAAAABwIAAGRycy9kb3ducmV2LnhtbFBLBQYAAAAAAwADALcAAAD1AgAAAAA=&#10;" filled="f" stroked="f">
                  <v:textbox style="mso-fit-shape-to-text:t" inset="0,0,0,0">
                    <w:txbxContent>
                      <w:p w14:paraId="3CA2843E" w14:textId="32C29DEF" w:rsidR="001F60D8" w:rsidRDefault="001F60D8">
                        <w:r>
                          <w:rPr>
                            <w:rFonts w:ascii="Arial" w:hAnsi="Arial" w:cs="Arial"/>
                            <w:color w:val="000000"/>
                            <w:sz w:val="20"/>
                            <w:szCs w:val="20"/>
                            <w:lang w:val="en-US"/>
                          </w:rPr>
                          <w:t>Manager</w:t>
                        </w:r>
                      </w:p>
                    </w:txbxContent>
                  </v:textbox>
                </v:rect>
                <v:rect id="Rectangle 273" o:spid="_x0000_s1194" style="position:absolute;left:7810;top:15036;width:356;height:1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NcMwgAAANwAAAAPAAAAZHJzL2Rvd25yZXYueG1sRI/dagIx&#10;FITvhb5DOIXeaaKV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C65NcMwgAAANwAAAAPAAAA&#10;AAAAAAAAAAAAAAcCAABkcnMvZG93bnJldi54bWxQSwUGAAAAAAMAAwC3AAAA9gIAAAAA&#10;" filled="f" stroked="f">
                  <v:textbox style="mso-fit-shape-to-text:t" inset="0,0,0,0">
                    <w:txbxContent>
                      <w:p w14:paraId="0E349F9E" w14:textId="09FFF273" w:rsidR="001F60D8" w:rsidRDefault="001F60D8">
                        <w:r>
                          <w:rPr>
                            <w:rFonts w:ascii="Arial" w:hAnsi="Arial" w:cs="Arial"/>
                            <w:color w:val="000000"/>
                            <w:sz w:val="20"/>
                            <w:szCs w:val="20"/>
                            <w:lang w:val="en-US"/>
                          </w:rPr>
                          <w:t xml:space="preserve"> </w:t>
                        </w:r>
                      </w:p>
                    </w:txbxContent>
                  </v:textbox>
                </v:rect>
              </v:group>
            </w:pict>
          </mc:Fallback>
        </mc:AlternateContent>
      </w:r>
      <w:r w:rsidR="00105ECB" w:rsidRPr="00105ECB">
        <w:rPr>
          <w:rFonts w:asciiTheme="minorHAnsi" w:hAnsiTheme="minorHAnsi"/>
          <w:sz w:val="22"/>
          <w:szCs w:val="22"/>
        </w:rPr>
        <w:t>To provide commentary and advice on Section 106 Legal Agreements and Nomin</w:t>
      </w:r>
      <w:r w:rsidR="00105ECB">
        <w:rPr>
          <w:rFonts w:asciiTheme="minorHAnsi" w:hAnsiTheme="minorHAnsi"/>
          <w:sz w:val="22"/>
          <w:szCs w:val="22"/>
        </w:rPr>
        <w:t>a</w:t>
      </w:r>
      <w:r w:rsidR="00105ECB" w:rsidRPr="00105ECB">
        <w:rPr>
          <w:rFonts w:asciiTheme="minorHAnsi" w:hAnsiTheme="minorHAnsi"/>
          <w:sz w:val="22"/>
          <w:szCs w:val="22"/>
        </w:rPr>
        <w:t xml:space="preserve">tion agreements in relation to securing affordable housing delivery in accordance with the planning permission  </w:t>
      </w:r>
    </w:p>
    <w:p w14:paraId="32BA8346" w14:textId="77777777" w:rsidR="00BA25C4" w:rsidRPr="00BA25C4" w:rsidRDefault="00BA25C4" w:rsidP="00BA25C4">
      <w:pPr>
        <w:pStyle w:val="ListParagraph"/>
        <w:rPr>
          <w:rFonts w:asciiTheme="minorHAnsi" w:hAnsiTheme="minorHAnsi"/>
          <w:sz w:val="22"/>
          <w:szCs w:val="22"/>
        </w:rPr>
      </w:pPr>
    </w:p>
    <w:p w14:paraId="26269F50" w14:textId="5AFD3A28" w:rsidR="00BA25C4" w:rsidRDefault="00BA25C4" w:rsidP="00156191">
      <w:pPr>
        <w:pStyle w:val="ListParagraph"/>
        <w:numPr>
          <w:ilvl w:val="0"/>
          <w:numId w:val="3"/>
        </w:numPr>
        <w:rPr>
          <w:rFonts w:asciiTheme="minorHAnsi" w:hAnsiTheme="minorHAnsi"/>
          <w:sz w:val="22"/>
          <w:szCs w:val="22"/>
        </w:rPr>
      </w:pPr>
      <w:r>
        <w:rPr>
          <w:rFonts w:asciiTheme="minorHAnsi" w:hAnsiTheme="minorHAnsi"/>
          <w:sz w:val="22"/>
          <w:szCs w:val="22"/>
        </w:rPr>
        <w:t xml:space="preserve">At the Head of Enabling and Projects direction, to represent the Council as an expert witness on affordable housing matters at Planning Public Inquiries or </w:t>
      </w:r>
      <w:proofErr w:type="spellStart"/>
      <w:r>
        <w:rPr>
          <w:rFonts w:asciiTheme="minorHAnsi" w:hAnsiTheme="minorHAnsi"/>
          <w:sz w:val="22"/>
          <w:szCs w:val="22"/>
        </w:rPr>
        <w:t>heraings</w:t>
      </w:r>
      <w:proofErr w:type="spellEnd"/>
    </w:p>
    <w:p w14:paraId="1FABABEB" w14:textId="77777777" w:rsidR="005554D3" w:rsidRDefault="005554D3" w:rsidP="005554D3">
      <w:pPr>
        <w:pStyle w:val="ListParagraph"/>
        <w:rPr>
          <w:rFonts w:asciiTheme="minorHAnsi" w:hAnsiTheme="minorHAnsi"/>
          <w:sz w:val="22"/>
          <w:szCs w:val="22"/>
        </w:rPr>
      </w:pPr>
    </w:p>
    <w:p w14:paraId="5A980312" w14:textId="54B3387B" w:rsidR="005554D3" w:rsidRDefault="005554D3" w:rsidP="00550327">
      <w:pPr>
        <w:pStyle w:val="ListParagraph"/>
        <w:numPr>
          <w:ilvl w:val="0"/>
          <w:numId w:val="3"/>
        </w:numPr>
        <w:rPr>
          <w:rFonts w:asciiTheme="minorHAnsi" w:hAnsiTheme="minorHAnsi"/>
          <w:sz w:val="22"/>
          <w:szCs w:val="22"/>
        </w:rPr>
      </w:pPr>
      <w:r w:rsidRPr="00105ECB">
        <w:rPr>
          <w:rFonts w:asciiTheme="minorHAnsi" w:hAnsiTheme="minorHAnsi"/>
          <w:sz w:val="22"/>
          <w:szCs w:val="22"/>
        </w:rPr>
        <w:t xml:space="preserve"> To ensure the Director of </w:t>
      </w:r>
      <w:r w:rsidR="00105ECB">
        <w:rPr>
          <w:rFonts w:asciiTheme="minorHAnsi" w:hAnsiTheme="minorHAnsi"/>
          <w:sz w:val="22"/>
          <w:szCs w:val="22"/>
        </w:rPr>
        <w:t xml:space="preserve">Resources and the Council’s Section 106 Team are liaised with and kept informed </w:t>
      </w:r>
      <w:r w:rsidR="00E51B30">
        <w:rPr>
          <w:rFonts w:asciiTheme="minorHAnsi" w:hAnsiTheme="minorHAnsi"/>
          <w:sz w:val="22"/>
          <w:szCs w:val="22"/>
        </w:rPr>
        <w:t>o</w:t>
      </w:r>
      <w:r w:rsidR="00105ECB">
        <w:rPr>
          <w:rFonts w:asciiTheme="minorHAnsi" w:hAnsiTheme="minorHAnsi"/>
          <w:sz w:val="22"/>
          <w:szCs w:val="22"/>
        </w:rPr>
        <w:t xml:space="preserve">f any proposed use of the Council Housing Capital Programme grant </w:t>
      </w:r>
      <w:r w:rsidR="00E51B30">
        <w:rPr>
          <w:rFonts w:asciiTheme="minorHAnsi" w:hAnsiTheme="minorHAnsi"/>
          <w:sz w:val="22"/>
          <w:szCs w:val="22"/>
        </w:rPr>
        <w:t xml:space="preserve">and that the necessary approvals are obtained. </w:t>
      </w:r>
      <w:r w:rsidRPr="00105ECB">
        <w:rPr>
          <w:rFonts w:asciiTheme="minorHAnsi" w:hAnsiTheme="minorHAnsi"/>
          <w:sz w:val="22"/>
          <w:szCs w:val="22"/>
        </w:rPr>
        <w:t xml:space="preserve"> </w:t>
      </w:r>
    </w:p>
    <w:p w14:paraId="3564ED86" w14:textId="77777777" w:rsidR="00E51B30" w:rsidRPr="00E51B30" w:rsidRDefault="00E51B30" w:rsidP="00E51B30">
      <w:pPr>
        <w:pStyle w:val="ListParagraph"/>
        <w:rPr>
          <w:rFonts w:asciiTheme="minorHAnsi" w:hAnsiTheme="minorHAnsi"/>
          <w:sz w:val="22"/>
          <w:szCs w:val="22"/>
        </w:rPr>
      </w:pPr>
    </w:p>
    <w:p w14:paraId="7A8AAEE8" w14:textId="58DEE42F" w:rsidR="00E51B30" w:rsidRDefault="00E51B30" w:rsidP="00550327">
      <w:pPr>
        <w:pStyle w:val="ListParagraph"/>
        <w:numPr>
          <w:ilvl w:val="0"/>
          <w:numId w:val="3"/>
        </w:numPr>
        <w:rPr>
          <w:rFonts w:asciiTheme="minorHAnsi" w:hAnsiTheme="minorHAnsi"/>
          <w:sz w:val="22"/>
          <w:szCs w:val="22"/>
        </w:rPr>
      </w:pPr>
      <w:r>
        <w:rPr>
          <w:rFonts w:asciiTheme="minorHAnsi" w:hAnsiTheme="minorHAnsi"/>
          <w:sz w:val="22"/>
          <w:szCs w:val="22"/>
        </w:rPr>
        <w:t>To submit funding requests through the GLA OPS system as directed by the HEP</w:t>
      </w:r>
    </w:p>
    <w:p w14:paraId="5917BDD7" w14:textId="77777777" w:rsidR="000E001B" w:rsidRPr="000E001B" w:rsidRDefault="000E001B" w:rsidP="000E001B">
      <w:pPr>
        <w:pStyle w:val="ListParagraph"/>
        <w:rPr>
          <w:rFonts w:asciiTheme="minorHAnsi" w:hAnsiTheme="minorHAnsi"/>
          <w:sz w:val="22"/>
          <w:szCs w:val="22"/>
        </w:rPr>
      </w:pPr>
    </w:p>
    <w:p w14:paraId="49B82F71" w14:textId="504E49CD" w:rsidR="000E001B" w:rsidRPr="000E001B" w:rsidRDefault="000E001B" w:rsidP="000E001B">
      <w:pPr>
        <w:pStyle w:val="ListParagraph"/>
        <w:numPr>
          <w:ilvl w:val="0"/>
          <w:numId w:val="3"/>
        </w:numPr>
        <w:rPr>
          <w:rFonts w:asciiTheme="minorHAnsi" w:hAnsiTheme="minorHAnsi" w:cstheme="minorHAnsi"/>
          <w:sz w:val="22"/>
          <w:szCs w:val="22"/>
        </w:rPr>
      </w:pPr>
      <w:r w:rsidRPr="000E001B">
        <w:rPr>
          <w:rFonts w:asciiTheme="minorHAnsi" w:hAnsiTheme="minorHAnsi" w:cstheme="minorHAnsi"/>
          <w:sz w:val="22"/>
          <w:szCs w:val="22"/>
        </w:rPr>
        <w:t>Undertakes other duties, commensurate with the grade, as directed by the HEP</w:t>
      </w:r>
    </w:p>
    <w:p w14:paraId="79E4C99E" w14:textId="5C4C9009" w:rsidR="000E001B" w:rsidRPr="000E001B" w:rsidRDefault="000E001B" w:rsidP="000E001B">
      <w:pPr>
        <w:rPr>
          <w:rFonts w:asciiTheme="minorHAnsi" w:hAnsiTheme="minorHAnsi" w:cstheme="minorHAnsi"/>
          <w:sz w:val="22"/>
          <w:szCs w:val="22"/>
        </w:rPr>
      </w:pPr>
    </w:p>
    <w:p w14:paraId="4E7F5F87" w14:textId="7F1DFB5F" w:rsidR="005554D3" w:rsidRDefault="005554D3" w:rsidP="005554D3">
      <w:pPr>
        <w:ind w:left="426"/>
        <w:rPr>
          <w:rFonts w:asciiTheme="minorHAnsi" w:hAnsiTheme="minorHAnsi"/>
          <w:sz w:val="22"/>
          <w:szCs w:val="22"/>
        </w:rPr>
      </w:pPr>
    </w:p>
    <w:p w14:paraId="07809018" w14:textId="77777777" w:rsidR="005554D3" w:rsidRDefault="005554D3" w:rsidP="005554D3">
      <w:pPr>
        <w:ind w:left="360"/>
        <w:rPr>
          <w:rFonts w:ascii="Verdana" w:hAnsi="Verdana"/>
          <w:sz w:val="22"/>
          <w:szCs w:val="22"/>
        </w:rPr>
      </w:pPr>
    </w:p>
    <w:p w14:paraId="6A249839" w14:textId="77777777" w:rsidR="005554D3" w:rsidRDefault="005554D3" w:rsidP="005554D3">
      <w:pPr>
        <w:rPr>
          <w:rFonts w:ascii="Calibri" w:hAnsi="Calibri" w:cs="Arial"/>
          <w:b/>
          <w:bCs/>
        </w:rPr>
      </w:pPr>
      <w:r>
        <w:rPr>
          <w:rFonts w:ascii="Calibri" w:hAnsi="Calibri" w:cs="Arial"/>
          <w:b/>
          <w:bCs/>
        </w:rPr>
        <w:t>Generic Duties and Responsibilities</w:t>
      </w:r>
    </w:p>
    <w:p w14:paraId="18F0A2B1" w14:textId="77777777" w:rsidR="005554D3" w:rsidRDefault="005554D3" w:rsidP="005554D3">
      <w:pPr>
        <w:ind w:left="360"/>
        <w:rPr>
          <w:rFonts w:ascii="Calibri" w:hAnsi="Calibri" w:cs="Arial"/>
        </w:rPr>
      </w:pPr>
    </w:p>
    <w:p w14:paraId="629E2DED" w14:textId="77777777" w:rsidR="005554D3" w:rsidRDefault="005554D3" w:rsidP="005554D3">
      <w:pPr>
        <w:numPr>
          <w:ilvl w:val="0"/>
          <w:numId w:val="4"/>
        </w:numPr>
        <w:ind w:left="360"/>
        <w:rPr>
          <w:rFonts w:ascii="Calibri" w:hAnsi="Calibri" w:cs="Arial"/>
        </w:rPr>
      </w:pPr>
      <w:r>
        <w:rPr>
          <w:rFonts w:ascii="Calibri" w:hAnsi="Calibri" w:cs="Arial"/>
        </w:rPr>
        <w:t xml:space="preserve">To contribute to the continuous improvement of the services of the Boroughs of Wandsworth and Richmond. </w:t>
      </w:r>
    </w:p>
    <w:p w14:paraId="6954BDD4" w14:textId="77777777" w:rsidR="005554D3" w:rsidRDefault="005554D3" w:rsidP="005554D3">
      <w:pPr>
        <w:ind w:left="360"/>
        <w:rPr>
          <w:rFonts w:ascii="Calibri" w:hAnsi="Calibri" w:cs="Arial"/>
        </w:rPr>
      </w:pPr>
    </w:p>
    <w:p w14:paraId="73035AF5" w14:textId="77777777" w:rsidR="005554D3" w:rsidRDefault="005554D3" w:rsidP="005554D3">
      <w:pPr>
        <w:numPr>
          <w:ilvl w:val="0"/>
          <w:numId w:val="4"/>
        </w:numPr>
        <w:ind w:left="360"/>
        <w:rPr>
          <w:rFonts w:ascii="Calibri" w:hAnsi="Calibri" w:cs="Arial"/>
        </w:rPr>
      </w:pPr>
      <w:r>
        <w:rPr>
          <w:rFonts w:ascii="Calibri" w:hAnsi="Calibri" w:cs="Arial"/>
        </w:rPr>
        <w:t>To comply with relevant Codes of Practice, including the Code of Conduct and policies concerning data protection and health and safety.</w:t>
      </w:r>
    </w:p>
    <w:p w14:paraId="62C56D40" w14:textId="77777777" w:rsidR="005554D3" w:rsidRDefault="005554D3" w:rsidP="005554D3">
      <w:pPr>
        <w:ind w:left="360"/>
        <w:rPr>
          <w:rFonts w:ascii="Calibri" w:hAnsi="Calibri" w:cs="Arial"/>
        </w:rPr>
      </w:pPr>
    </w:p>
    <w:p w14:paraId="4AFD2104" w14:textId="77777777" w:rsidR="005554D3" w:rsidRDefault="005554D3" w:rsidP="005554D3">
      <w:pPr>
        <w:numPr>
          <w:ilvl w:val="0"/>
          <w:numId w:val="4"/>
        </w:numPr>
        <w:ind w:left="360"/>
        <w:rPr>
          <w:rFonts w:ascii="Calibri" w:hAnsi="Calibri" w:cs="Arial"/>
        </w:rPr>
      </w:pPr>
      <w:r>
        <w:rPr>
          <w:rFonts w:ascii="Calibri" w:hAnsi="Calibri" w:cs="Arial"/>
          <w:bCs/>
        </w:rPr>
        <w:t xml:space="preserve">To adhere to security controls and requirements as mandated by the SSA’s policies, </w:t>
      </w:r>
      <w:proofErr w:type="gramStart"/>
      <w:r>
        <w:rPr>
          <w:rFonts w:ascii="Calibri" w:hAnsi="Calibri" w:cs="Arial"/>
          <w:bCs/>
        </w:rPr>
        <w:t>procedures</w:t>
      </w:r>
      <w:proofErr w:type="gramEnd"/>
      <w:r>
        <w:rPr>
          <w:rFonts w:ascii="Calibri" w:hAnsi="Calibri" w:cs="Arial"/>
          <w:bCs/>
        </w:rPr>
        <w:t xml:space="preserve"> and local risk assessments to maintain confidentiality, integrity, availability and legal compliance of information and systems</w:t>
      </w:r>
    </w:p>
    <w:p w14:paraId="6BE87E74" w14:textId="77777777" w:rsidR="005554D3" w:rsidRDefault="005554D3" w:rsidP="005554D3">
      <w:pPr>
        <w:rPr>
          <w:rFonts w:ascii="Calibri" w:hAnsi="Calibri" w:cs="Arial"/>
        </w:rPr>
      </w:pPr>
    </w:p>
    <w:p w14:paraId="5148067A" w14:textId="77777777" w:rsidR="005554D3" w:rsidRDefault="005554D3" w:rsidP="005554D3">
      <w:pPr>
        <w:numPr>
          <w:ilvl w:val="0"/>
          <w:numId w:val="4"/>
        </w:numPr>
        <w:ind w:left="360"/>
        <w:rPr>
          <w:rFonts w:ascii="Calibri" w:hAnsi="Calibri" w:cs="Arial"/>
        </w:rPr>
      </w:pPr>
      <w:r>
        <w:rPr>
          <w:rFonts w:ascii="Calibri" w:hAnsi="Calibri" w:cs="Arial"/>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532D442C" w14:textId="77777777" w:rsidR="005554D3" w:rsidRDefault="005554D3" w:rsidP="005554D3">
      <w:pPr>
        <w:ind w:left="360"/>
        <w:rPr>
          <w:rFonts w:ascii="Calibri" w:hAnsi="Calibri" w:cs="Arial"/>
        </w:rPr>
      </w:pPr>
    </w:p>
    <w:p w14:paraId="0A9D1B43" w14:textId="77777777" w:rsidR="005554D3" w:rsidRDefault="005554D3" w:rsidP="005554D3">
      <w:pPr>
        <w:numPr>
          <w:ilvl w:val="0"/>
          <w:numId w:val="4"/>
        </w:numPr>
        <w:ind w:left="360"/>
        <w:rPr>
          <w:rFonts w:ascii="Calibri" w:hAnsi="Calibri" w:cs="Arial"/>
        </w:rPr>
      </w:pPr>
      <w:r>
        <w:rPr>
          <w:rFonts w:ascii="Calibri" w:hAnsi="Calibri" w:cs="Arial"/>
        </w:rPr>
        <w:t xml:space="preserve">To understand both Councils’ duties and responsibilities for safeguarding children, young </w:t>
      </w:r>
      <w:proofErr w:type="gramStart"/>
      <w:r>
        <w:rPr>
          <w:rFonts w:ascii="Calibri" w:hAnsi="Calibri" w:cs="Arial"/>
        </w:rPr>
        <w:t>people</w:t>
      </w:r>
      <w:proofErr w:type="gramEnd"/>
      <w:r>
        <w:rPr>
          <w:rFonts w:ascii="Calibri" w:hAnsi="Calibri" w:cs="Arial"/>
        </w:rPr>
        <w:t xml:space="preserve"> and adults as they apply to the role within the council.  </w:t>
      </w:r>
    </w:p>
    <w:p w14:paraId="482B938F" w14:textId="77777777" w:rsidR="005554D3" w:rsidRDefault="005554D3" w:rsidP="005554D3">
      <w:pPr>
        <w:shd w:val="clear" w:color="auto" w:fill="FFFFFF"/>
        <w:rPr>
          <w:rFonts w:ascii="Calibri" w:hAnsi="Calibri" w:cs="Arial"/>
          <w:color w:val="000000"/>
        </w:rPr>
      </w:pPr>
    </w:p>
    <w:p w14:paraId="4AC8B3F5" w14:textId="77777777" w:rsidR="005554D3" w:rsidRDefault="005554D3" w:rsidP="005554D3">
      <w:pPr>
        <w:numPr>
          <w:ilvl w:val="0"/>
          <w:numId w:val="4"/>
        </w:numPr>
        <w:shd w:val="clear" w:color="auto" w:fill="FFFFFF"/>
        <w:ind w:left="360"/>
        <w:rPr>
          <w:rFonts w:ascii="Calibri" w:hAnsi="Calibri" w:cs="Arial"/>
        </w:rPr>
      </w:pPr>
      <w:r>
        <w:rPr>
          <w:rFonts w:ascii="Calibri" w:hAnsi="Calibri" w:cs="Arial"/>
        </w:rPr>
        <w:t>The Shared Staffing Arrangement will keep its structures under continual review and as a result the post holder should expect to carry out any other reasonable duties within the overall function, commensurate with the level of the post.</w:t>
      </w:r>
    </w:p>
    <w:p w14:paraId="7A9383BD" w14:textId="0831E110" w:rsidR="0090792E" w:rsidRDefault="0090792E" w:rsidP="0090792E">
      <w:pPr>
        <w:ind w:left="360"/>
      </w:pPr>
    </w:p>
    <w:p w14:paraId="64185412" w14:textId="25098DD9" w:rsidR="005554D3" w:rsidRDefault="0090792E" w:rsidP="005554D3">
      <w:pPr>
        <w:rPr>
          <w:rFonts w:ascii="Calibri" w:hAnsi="Calibri" w:cs="Arial"/>
          <w:b/>
          <w:i/>
        </w:rPr>
      </w:pPr>
      <w:r w:rsidRPr="0090792E">
        <w:rPr>
          <w:noProof/>
        </w:rPr>
        <w:drawing>
          <wp:inline distT="0" distB="0" distL="0" distR="0" wp14:anchorId="5B83B90B" wp14:editId="6212AB6C">
            <wp:extent cx="6991350" cy="5362575"/>
            <wp:effectExtent l="0" t="0" r="0" b="9525"/>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6991350" cy="5362575"/>
                    </a:xfrm>
                    <a:prstGeom prst="rect">
                      <a:avLst/>
                    </a:prstGeom>
                    <a:noFill/>
                    <a:ln>
                      <a:noFill/>
                    </a:ln>
                  </pic:spPr>
                </pic:pic>
              </a:graphicData>
            </a:graphic>
          </wp:inline>
        </w:drawing>
      </w:r>
    </w:p>
    <w:p w14:paraId="145E2690" w14:textId="77777777" w:rsidR="005554D3" w:rsidRDefault="005554D3" w:rsidP="005554D3">
      <w:pPr>
        <w:rPr>
          <w:rFonts w:ascii="Calibri" w:hAnsi="Calibri" w:cs="Arial"/>
          <w:b/>
          <w:bCs/>
          <w:i/>
        </w:rPr>
      </w:pPr>
    </w:p>
    <w:p w14:paraId="7AFA1017" w14:textId="71F99C77" w:rsidR="005554D3" w:rsidRDefault="005554D3" w:rsidP="005554D3">
      <w:pPr>
        <w:autoSpaceDE w:val="0"/>
        <w:autoSpaceDN w:val="0"/>
        <w:adjustRightInd w:val="0"/>
        <w:jc w:val="center"/>
        <w:rPr>
          <w:rFonts w:ascii="Calibri" w:hAnsi="Calibri" w:cs="Arial"/>
          <w:b/>
          <w:bCs/>
          <w:color w:val="000000"/>
        </w:rPr>
      </w:pPr>
      <w:r>
        <w:rPr>
          <w:rFonts w:ascii="Calibri" w:hAnsi="Calibri" w:cs="Arial"/>
          <w:b/>
          <w:bCs/>
          <w:color w:val="000000"/>
        </w:rPr>
        <w:br w:type="page"/>
      </w:r>
    </w:p>
    <w:p w14:paraId="664841E2" w14:textId="77777777" w:rsidR="005554D3" w:rsidRDefault="005554D3" w:rsidP="005554D3">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p w14:paraId="7D145AEE" w14:textId="77777777" w:rsidR="005554D3" w:rsidRDefault="005554D3" w:rsidP="005554D3">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5554D3" w14:paraId="0070FC46" w14:textId="77777777" w:rsidTr="005554D3">
        <w:trPr>
          <w:trHeight w:val="544"/>
        </w:trPr>
        <w:tc>
          <w:tcPr>
            <w:tcW w:w="4261" w:type="dxa"/>
            <w:tcBorders>
              <w:top w:val="single" w:sz="4" w:space="0" w:color="auto"/>
              <w:left w:val="single" w:sz="4" w:space="0" w:color="auto"/>
              <w:bottom w:val="single" w:sz="4" w:space="0" w:color="auto"/>
              <w:right w:val="single" w:sz="4" w:space="0" w:color="auto"/>
            </w:tcBorders>
            <w:shd w:val="clear" w:color="auto" w:fill="D9D9D9"/>
            <w:hideMark/>
          </w:tcPr>
          <w:p w14:paraId="10F168E1" w14:textId="12A768A5" w:rsidR="005554D3" w:rsidRDefault="005554D3">
            <w:pPr>
              <w:autoSpaceDE w:val="0"/>
              <w:autoSpaceDN w:val="0"/>
              <w:adjustRightInd w:val="0"/>
              <w:rPr>
                <w:rFonts w:ascii="Calibri" w:hAnsi="Calibri" w:cs="Calibri"/>
                <w:b/>
                <w:bCs/>
              </w:rPr>
            </w:pPr>
            <w:r>
              <w:rPr>
                <w:rFonts w:ascii="Calibri" w:hAnsi="Calibri" w:cs="Calibri"/>
                <w:b/>
                <w:bCs/>
              </w:rPr>
              <w:t xml:space="preserve"> Job Title: </w:t>
            </w:r>
            <w:r w:rsidRPr="000E001B">
              <w:rPr>
                <w:rFonts w:ascii="Calibri" w:hAnsi="Calibri" w:cs="Calibri"/>
              </w:rPr>
              <w:t xml:space="preserve"> </w:t>
            </w:r>
            <w:r w:rsidR="00E51B30" w:rsidRPr="000E001B">
              <w:rPr>
                <w:rFonts w:ascii="Calibri" w:hAnsi="Calibri" w:cs="Calibri"/>
              </w:rPr>
              <w:t>Enabling</w:t>
            </w:r>
            <w:r w:rsidR="00E51B30">
              <w:rPr>
                <w:rFonts w:ascii="Calibri" w:hAnsi="Calibri" w:cs="Calibri"/>
                <w:b/>
                <w:bCs/>
              </w:rPr>
              <w:t xml:space="preserve"> </w:t>
            </w:r>
            <w:r>
              <w:rPr>
                <w:rFonts w:ascii="Calibri" w:hAnsi="Calibri" w:cs="Calibri"/>
              </w:rPr>
              <w:t xml:space="preserve">Development </w:t>
            </w:r>
            <w:r w:rsidR="00E51B30">
              <w:rPr>
                <w:rFonts w:ascii="Calibri" w:hAnsi="Calibri" w:cs="Calibri"/>
              </w:rPr>
              <w:t>P</w:t>
            </w:r>
            <w:r w:rsidR="000E001B">
              <w:rPr>
                <w:rFonts w:ascii="Calibri" w:hAnsi="Calibri" w:cs="Calibri"/>
              </w:rPr>
              <w:t>roject</w:t>
            </w:r>
            <w:r w:rsidR="00E51B30">
              <w:rPr>
                <w:rFonts w:ascii="Calibri" w:hAnsi="Calibri" w:cs="Calibri"/>
              </w:rPr>
              <w:t xml:space="preserve"> </w:t>
            </w:r>
            <w:r>
              <w:rPr>
                <w:rFonts w:ascii="Calibri" w:hAnsi="Calibri" w:cs="Calibri"/>
              </w:rPr>
              <w:t>Officer</w:t>
            </w:r>
          </w:p>
        </w:tc>
        <w:tc>
          <w:tcPr>
            <w:tcW w:w="4494" w:type="dxa"/>
            <w:tcBorders>
              <w:top w:val="single" w:sz="4" w:space="0" w:color="auto"/>
              <w:left w:val="single" w:sz="4" w:space="0" w:color="auto"/>
              <w:bottom w:val="single" w:sz="4" w:space="0" w:color="auto"/>
              <w:right w:val="single" w:sz="4" w:space="0" w:color="auto"/>
            </w:tcBorders>
            <w:shd w:val="clear" w:color="auto" w:fill="D9D9D9"/>
            <w:hideMark/>
          </w:tcPr>
          <w:p w14:paraId="18514281" w14:textId="77777777" w:rsidR="005554D3" w:rsidRDefault="005554D3">
            <w:pPr>
              <w:autoSpaceDE w:val="0"/>
              <w:autoSpaceDN w:val="0"/>
              <w:adjustRightInd w:val="0"/>
              <w:rPr>
                <w:rFonts w:ascii="Calibri" w:hAnsi="Calibri" w:cs="Calibri"/>
                <w:bCs/>
              </w:rPr>
            </w:pPr>
            <w:r>
              <w:rPr>
                <w:rFonts w:ascii="Calibri" w:hAnsi="Calibri" w:cs="Calibri"/>
                <w:b/>
                <w:bCs/>
              </w:rPr>
              <w:t>Grade</w:t>
            </w:r>
            <w:r>
              <w:rPr>
                <w:rFonts w:ascii="Calibri" w:hAnsi="Calibri" w:cs="Calibri"/>
                <w:bCs/>
              </w:rPr>
              <w:t>: PO5</w:t>
            </w:r>
          </w:p>
        </w:tc>
      </w:tr>
      <w:tr w:rsidR="005554D3" w14:paraId="18C5EA61" w14:textId="77777777" w:rsidTr="005554D3">
        <w:trPr>
          <w:trHeight w:val="493"/>
        </w:trPr>
        <w:tc>
          <w:tcPr>
            <w:tcW w:w="4261" w:type="dxa"/>
            <w:tcBorders>
              <w:top w:val="single" w:sz="4" w:space="0" w:color="auto"/>
              <w:left w:val="single" w:sz="4" w:space="0" w:color="auto"/>
              <w:bottom w:val="single" w:sz="4" w:space="0" w:color="auto"/>
              <w:right w:val="single" w:sz="4" w:space="0" w:color="auto"/>
            </w:tcBorders>
            <w:shd w:val="clear" w:color="auto" w:fill="D9D9D9"/>
            <w:hideMark/>
          </w:tcPr>
          <w:p w14:paraId="098ABFC2" w14:textId="77777777" w:rsidR="005554D3" w:rsidRDefault="005554D3">
            <w:pPr>
              <w:autoSpaceDE w:val="0"/>
              <w:autoSpaceDN w:val="0"/>
              <w:adjustRightInd w:val="0"/>
              <w:rPr>
                <w:rFonts w:ascii="Calibri" w:hAnsi="Calibri" w:cs="Calibri"/>
                <w:bCs/>
              </w:rPr>
            </w:pPr>
            <w:r>
              <w:rPr>
                <w:rFonts w:ascii="Calibri" w:hAnsi="Calibri" w:cs="Calibri"/>
                <w:b/>
                <w:bCs/>
              </w:rPr>
              <w:t xml:space="preserve">Section:  </w:t>
            </w:r>
            <w:r>
              <w:rPr>
                <w:rFonts w:ascii="Calibri" w:hAnsi="Calibri" w:cs="Calibri"/>
                <w:bCs/>
              </w:rPr>
              <w:t>Housing Strategy and Development</w:t>
            </w:r>
          </w:p>
        </w:tc>
        <w:tc>
          <w:tcPr>
            <w:tcW w:w="4494" w:type="dxa"/>
            <w:tcBorders>
              <w:top w:val="single" w:sz="4" w:space="0" w:color="auto"/>
              <w:left w:val="single" w:sz="4" w:space="0" w:color="auto"/>
              <w:bottom w:val="single" w:sz="4" w:space="0" w:color="auto"/>
              <w:right w:val="single" w:sz="4" w:space="0" w:color="auto"/>
            </w:tcBorders>
            <w:shd w:val="clear" w:color="auto" w:fill="D9D9D9"/>
            <w:hideMark/>
          </w:tcPr>
          <w:p w14:paraId="2AEB1D0B" w14:textId="77777777" w:rsidR="005554D3" w:rsidRDefault="005554D3">
            <w:pPr>
              <w:autoSpaceDE w:val="0"/>
              <w:autoSpaceDN w:val="0"/>
              <w:adjustRightInd w:val="0"/>
              <w:rPr>
                <w:rFonts w:ascii="Calibri" w:hAnsi="Calibri" w:cs="Calibri"/>
                <w:bCs/>
              </w:rPr>
            </w:pPr>
            <w:r>
              <w:rPr>
                <w:rFonts w:ascii="Calibri" w:hAnsi="Calibri" w:cs="Calibri"/>
                <w:b/>
                <w:bCs/>
              </w:rPr>
              <w:t>Directorate:</w:t>
            </w:r>
            <w:r>
              <w:rPr>
                <w:rFonts w:ascii="Calibri" w:hAnsi="Calibri" w:cs="Calibri"/>
                <w:bCs/>
              </w:rPr>
              <w:t xml:space="preserve">  Housing and Regeneration</w:t>
            </w:r>
          </w:p>
        </w:tc>
      </w:tr>
      <w:tr w:rsidR="005554D3" w14:paraId="16EDF3B9" w14:textId="77777777" w:rsidTr="005554D3">
        <w:trPr>
          <w:trHeight w:val="543"/>
        </w:trPr>
        <w:tc>
          <w:tcPr>
            <w:tcW w:w="4261" w:type="dxa"/>
            <w:tcBorders>
              <w:top w:val="single" w:sz="4" w:space="0" w:color="auto"/>
              <w:left w:val="single" w:sz="4" w:space="0" w:color="auto"/>
              <w:bottom w:val="single" w:sz="4" w:space="0" w:color="auto"/>
              <w:right w:val="single" w:sz="4" w:space="0" w:color="auto"/>
            </w:tcBorders>
            <w:shd w:val="clear" w:color="auto" w:fill="D9D9D9"/>
            <w:hideMark/>
          </w:tcPr>
          <w:p w14:paraId="7BBD4FFB" w14:textId="2EFE9D39" w:rsidR="005554D3" w:rsidRDefault="005554D3">
            <w:pPr>
              <w:autoSpaceDE w:val="0"/>
              <w:autoSpaceDN w:val="0"/>
              <w:adjustRightInd w:val="0"/>
              <w:rPr>
                <w:rFonts w:ascii="Calibri" w:hAnsi="Calibri" w:cs="Calibri"/>
                <w:b/>
                <w:bCs/>
              </w:rPr>
            </w:pPr>
            <w:r>
              <w:rPr>
                <w:rFonts w:ascii="Calibri" w:hAnsi="Calibri" w:cs="Calibri"/>
                <w:b/>
                <w:bCs/>
              </w:rPr>
              <w:t xml:space="preserve">Responsible to: </w:t>
            </w:r>
            <w:r>
              <w:rPr>
                <w:rFonts w:ascii="Calibri" w:hAnsi="Calibri" w:cs="Calibri"/>
                <w:bCs/>
              </w:rPr>
              <w:t>H</w:t>
            </w:r>
            <w:r w:rsidR="00E51B30">
              <w:rPr>
                <w:rFonts w:ascii="Calibri" w:hAnsi="Calibri" w:cs="Calibri"/>
                <w:bCs/>
              </w:rPr>
              <w:t>ead of Enabling and Projects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CA73D77" w14:textId="78E257E3" w:rsidR="005554D3" w:rsidRDefault="005554D3" w:rsidP="00E51B30">
            <w:pPr>
              <w:autoSpaceDE w:val="0"/>
              <w:autoSpaceDN w:val="0"/>
              <w:adjustRightInd w:val="0"/>
              <w:rPr>
                <w:rFonts w:ascii="Calibri" w:hAnsi="Calibri" w:cs="Calibri"/>
                <w:b/>
                <w:bCs/>
              </w:rPr>
            </w:pPr>
            <w:r>
              <w:rPr>
                <w:rFonts w:ascii="Calibri" w:hAnsi="Calibri" w:cs="Calibri"/>
                <w:b/>
                <w:bCs/>
              </w:rPr>
              <w:t xml:space="preserve">Responsible for: </w:t>
            </w:r>
          </w:p>
        </w:tc>
      </w:tr>
      <w:tr w:rsidR="005554D3" w14:paraId="49761EC6" w14:textId="77777777" w:rsidTr="005554D3">
        <w:trPr>
          <w:trHeight w:val="477"/>
        </w:trPr>
        <w:tc>
          <w:tcPr>
            <w:tcW w:w="4261" w:type="dxa"/>
            <w:tcBorders>
              <w:top w:val="single" w:sz="4" w:space="0" w:color="auto"/>
              <w:left w:val="single" w:sz="4" w:space="0" w:color="auto"/>
              <w:bottom w:val="single" w:sz="4" w:space="0" w:color="auto"/>
              <w:right w:val="single" w:sz="4" w:space="0" w:color="auto"/>
            </w:tcBorders>
            <w:shd w:val="clear" w:color="auto" w:fill="D9D9D9"/>
            <w:hideMark/>
          </w:tcPr>
          <w:p w14:paraId="41ABAC7D" w14:textId="77777777" w:rsidR="005554D3" w:rsidRDefault="005554D3">
            <w:pPr>
              <w:autoSpaceDE w:val="0"/>
              <w:autoSpaceDN w:val="0"/>
              <w:adjustRightInd w:val="0"/>
              <w:rPr>
                <w:rFonts w:ascii="Calibri" w:hAnsi="Calibri" w:cs="Calibri"/>
                <w:b/>
                <w:bCs/>
              </w:rPr>
            </w:pPr>
            <w:r>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hideMark/>
          </w:tcPr>
          <w:p w14:paraId="72051EA9" w14:textId="77777777" w:rsidR="005554D3" w:rsidRDefault="005554D3">
            <w:pPr>
              <w:autoSpaceDE w:val="0"/>
              <w:autoSpaceDN w:val="0"/>
              <w:adjustRightInd w:val="0"/>
              <w:rPr>
                <w:rFonts w:ascii="Calibri" w:hAnsi="Calibri" w:cs="Calibri"/>
                <w:b/>
                <w:bCs/>
              </w:rPr>
            </w:pPr>
            <w:r>
              <w:rPr>
                <w:rFonts w:ascii="Calibri" w:hAnsi="Calibri" w:cs="Calibri"/>
                <w:b/>
                <w:bCs/>
              </w:rPr>
              <w:t xml:space="preserve">Last Review Date: </w:t>
            </w:r>
          </w:p>
        </w:tc>
      </w:tr>
    </w:tbl>
    <w:p w14:paraId="538762A0" w14:textId="77777777" w:rsidR="005554D3" w:rsidRDefault="005554D3" w:rsidP="005554D3">
      <w:pPr>
        <w:rPr>
          <w:rFonts w:ascii="Calibri" w:hAnsi="Calibri"/>
        </w:rPr>
      </w:pPr>
    </w:p>
    <w:p w14:paraId="0BDF8605" w14:textId="77777777" w:rsidR="005554D3" w:rsidRDefault="005554D3" w:rsidP="005554D3">
      <w:pPr>
        <w:rPr>
          <w:rFonts w:ascii="Calibri" w:hAnsi="Calibri" w:cs="Arial"/>
          <w:b/>
        </w:rPr>
      </w:pPr>
      <w:r>
        <w:rPr>
          <w:rFonts w:ascii="Calibri" w:hAnsi="Calibri" w:cs="Arial"/>
          <w:b/>
        </w:rPr>
        <w:t>Our Values and Behaviours</w:t>
      </w:r>
      <w:r>
        <w:rPr>
          <w:rStyle w:val="FootnoteReference"/>
          <w:rFonts w:ascii="Calibri" w:hAnsi="Calibri" w:cs="Arial"/>
          <w:b/>
        </w:rPr>
        <w:footnoteReference w:id="1"/>
      </w:r>
      <w:r>
        <w:rPr>
          <w:rFonts w:ascii="Calibri" w:hAnsi="Calibri" w:cs="Arial"/>
          <w:b/>
        </w:rPr>
        <w:t xml:space="preserve"> </w:t>
      </w:r>
    </w:p>
    <w:p w14:paraId="192524E4" w14:textId="77777777" w:rsidR="005554D3" w:rsidRDefault="005554D3" w:rsidP="005554D3">
      <w:pPr>
        <w:rPr>
          <w:rFonts w:ascii="Calibri" w:hAnsi="Calibri"/>
          <w:sz w:val="12"/>
          <w:szCs w:val="12"/>
        </w:rPr>
      </w:pPr>
    </w:p>
    <w:p w14:paraId="410505B6" w14:textId="77777777" w:rsidR="005554D3" w:rsidRDefault="005554D3" w:rsidP="005554D3">
      <w:pPr>
        <w:rPr>
          <w:rFonts w:ascii="Calibri" w:hAnsi="Calibri"/>
        </w:rPr>
      </w:pPr>
      <w:r>
        <w:rPr>
          <w:rFonts w:ascii="Calibri" w:hAnsi="Calibri"/>
        </w:rPr>
        <w:t>The values and behaviours we seek from our staff draw on the high standards of the two boroughs, and we prize these qualities in particular –</w:t>
      </w:r>
    </w:p>
    <w:p w14:paraId="78B8EA82" w14:textId="77777777" w:rsidR="005554D3" w:rsidRDefault="005554D3" w:rsidP="005554D3">
      <w:pPr>
        <w:rPr>
          <w:rFonts w:ascii="Calibri" w:hAnsi="Calibri"/>
          <w:sz w:val="12"/>
          <w:szCs w:val="12"/>
        </w:rPr>
      </w:pPr>
      <w:r>
        <w:rPr>
          <w:rFonts w:ascii="Calibri" w:hAnsi="Calibri"/>
          <w:sz w:val="12"/>
          <w:szCs w:val="12"/>
        </w:rPr>
        <w:t xml:space="preserve"> </w:t>
      </w:r>
    </w:p>
    <w:p w14:paraId="690983CC" w14:textId="77777777" w:rsidR="005554D3" w:rsidRDefault="005554D3" w:rsidP="005554D3">
      <w:pPr>
        <w:numPr>
          <w:ilvl w:val="0"/>
          <w:numId w:val="5"/>
        </w:numPr>
        <w:rPr>
          <w:rFonts w:ascii="Calibri" w:hAnsi="Calibri"/>
        </w:rPr>
      </w:pPr>
      <w:r>
        <w:rPr>
          <w:rFonts w:ascii="Calibri" w:hAnsi="Calibri"/>
        </w:rPr>
        <w:t>taking responsibility and being accountable for achieving the best possible outcomes – a ‘can do’ attitude to work</w:t>
      </w:r>
    </w:p>
    <w:p w14:paraId="2D120BA4" w14:textId="77777777" w:rsidR="005554D3" w:rsidRDefault="005554D3" w:rsidP="005554D3">
      <w:pPr>
        <w:numPr>
          <w:ilvl w:val="0"/>
          <w:numId w:val="5"/>
        </w:numPr>
        <w:rPr>
          <w:rFonts w:ascii="Calibri" w:hAnsi="Calibri"/>
        </w:rPr>
      </w:pPr>
      <w:r>
        <w:rPr>
          <w:rFonts w:ascii="Calibri" w:hAnsi="Calibri"/>
        </w:rPr>
        <w:t>continuously seeking better value for money and improved outcomes at lower cost</w:t>
      </w:r>
    </w:p>
    <w:p w14:paraId="285566F3" w14:textId="77777777" w:rsidR="005554D3" w:rsidRDefault="005554D3" w:rsidP="005554D3">
      <w:pPr>
        <w:numPr>
          <w:ilvl w:val="0"/>
          <w:numId w:val="5"/>
        </w:numPr>
        <w:rPr>
          <w:rFonts w:ascii="Calibri" w:hAnsi="Calibri"/>
        </w:rPr>
      </w:pPr>
      <w:r>
        <w:rPr>
          <w:rFonts w:ascii="Calibri" w:hAnsi="Calibri"/>
        </w:rPr>
        <w:t xml:space="preserve">focussing on residents and service users, and ensuring they receive the highest standards of service provision  </w:t>
      </w:r>
    </w:p>
    <w:p w14:paraId="6F5B3FFB" w14:textId="77777777" w:rsidR="005554D3" w:rsidRDefault="005554D3" w:rsidP="005554D3">
      <w:pPr>
        <w:numPr>
          <w:ilvl w:val="0"/>
          <w:numId w:val="5"/>
        </w:numPr>
        <w:rPr>
          <w:rFonts w:ascii="Calibri" w:hAnsi="Calibri"/>
        </w:rPr>
      </w:pPr>
      <w:r>
        <w:rPr>
          <w:rFonts w:ascii="Calibri" w:hAnsi="Calibri"/>
        </w:rPr>
        <w:t>taking a team approach that values collaboration and partnership working.</w:t>
      </w:r>
    </w:p>
    <w:p w14:paraId="1AB279DF" w14:textId="77777777" w:rsidR="005554D3" w:rsidRDefault="005554D3" w:rsidP="005554D3">
      <w:pPr>
        <w:rPr>
          <w:rFonts w:ascii="Calibri" w:hAnsi="Calibri"/>
          <w:b/>
          <w:color w:val="FF0000"/>
          <w:sz w:val="16"/>
          <w:szCs w:val="16"/>
        </w:rPr>
      </w:pPr>
    </w:p>
    <w:tbl>
      <w:tblPr>
        <w:tblW w:w="8897" w:type="dxa"/>
        <w:tblInd w:w="-93" w:type="dxa"/>
        <w:shd w:val="clear" w:color="auto" w:fill="FFFFFF"/>
        <w:tblLook w:val="04A0" w:firstRow="1" w:lastRow="0" w:firstColumn="1" w:lastColumn="0" w:noHBand="0" w:noVBand="1"/>
      </w:tblPr>
      <w:tblGrid>
        <w:gridCol w:w="7437"/>
        <w:gridCol w:w="1460"/>
      </w:tblGrid>
      <w:tr w:rsidR="005554D3" w14:paraId="766EC7CB" w14:textId="77777777" w:rsidTr="00396970">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4BFA12E3" w14:textId="77777777" w:rsidR="005554D3" w:rsidRDefault="005554D3">
            <w:pPr>
              <w:rPr>
                <w:rFonts w:ascii="Calibri" w:hAnsi="Calibri" w:cs="Arial"/>
              </w:rPr>
            </w:pPr>
            <w:r>
              <w:rPr>
                <w:rFonts w:ascii="Calibri" w:hAnsi="Calibri" w:cs="Arial"/>
                <w:b/>
                <w:bCs/>
              </w:rPr>
              <w:t>Person Specification Requirements</w:t>
            </w:r>
          </w:p>
        </w:tc>
        <w:tc>
          <w:tcPr>
            <w:tcW w:w="1460" w:type="dxa"/>
            <w:tcBorders>
              <w:top w:val="single" w:sz="8" w:space="0" w:color="000000"/>
              <w:left w:val="nil"/>
              <w:bottom w:val="single" w:sz="8" w:space="0" w:color="000000"/>
              <w:right w:val="single" w:sz="8" w:space="0" w:color="000000"/>
            </w:tcBorders>
            <w:shd w:val="clear" w:color="auto" w:fill="D9D9D9"/>
            <w:tcMar>
              <w:top w:w="15" w:type="dxa"/>
              <w:left w:w="15" w:type="dxa"/>
              <w:bottom w:w="15" w:type="dxa"/>
              <w:right w:w="15" w:type="dxa"/>
            </w:tcMar>
            <w:hideMark/>
          </w:tcPr>
          <w:p w14:paraId="53B3751E" w14:textId="77777777" w:rsidR="005554D3" w:rsidRDefault="005554D3">
            <w:pPr>
              <w:jc w:val="center"/>
              <w:rPr>
                <w:rFonts w:ascii="Calibri" w:hAnsi="Calibri" w:cs="Arial"/>
                <w:b/>
                <w:bCs/>
              </w:rPr>
            </w:pPr>
            <w:r>
              <w:rPr>
                <w:rFonts w:ascii="Calibri" w:hAnsi="Calibri" w:cs="Arial"/>
                <w:b/>
                <w:bCs/>
              </w:rPr>
              <w:t xml:space="preserve">Assessed by </w:t>
            </w:r>
          </w:p>
          <w:p w14:paraId="26A0D3E5" w14:textId="77777777" w:rsidR="005554D3" w:rsidRDefault="005554D3">
            <w:pPr>
              <w:jc w:val="center"/>
              <w:rPr>
                <w:rFonts w:ascii="Calibri" w:hAnsi="Calibri" w:cs="Arial"/>
                <w:b/>
                <w:bCs/>
              </w:rPr>
            </w:pPr>
            <w:r>
              <w:rPr>
                <w:rFonts w:ascii="Calibri" w:hAnsi="Calibri" w:cs="Arial"/>
                <w:b/>
                <w:bCs/>
              </w:rPr>
              <w:t xml:space="preserve">A </w:t>
            </w:r>
          </w:p>
          <w:p w14:paraId="02EDC36C" w14:textId="77777777" w:rsidR="005554D3" w:rsidRDefault="005554D3">
            <w:pPr>
              <w:jc w:val="center"/>
              <w:rPr>
                <w:rFonts w:ascii="Calibri" w:hAnsi="Calibri" w:cs="Arial"/>
              </w:rPr>
            </w:pPr>
            <w:r>
              <w:rPr>
                <w:rFonts w:ascii="Calibri" w:hAnsi="Calibri" w:cs="Arial"/>
                <w:b/>
                <w:bCs/>
              </w:rPr>
              <w:t xml:space="preserve"> </w:t>
            </w:r>
            <w:proofErr w:type="gramStart"/>
            <w:r>
              <w:rPr>
                <w:rFonts w:ascii="Calibri" w:hAnsi="Calibri" w:cs="Arial"/>
                <w:b/>
                <w:bCs/>
              </w:rPr>
              <w:t xml:space="preserve">&amp; </w:t>
            </w:r>
            <w:r>
              <w:rPr>
                <w:rFonts w:ascii="Calibri" w:hAnsi="Calibri" w:cs="Arial"/>
              </w:rPr>
              <w:t xml:space="preserve"> </w:t>
            </w:r>
            <w:r>
              <w:rPr>
                <w:rFonts w:ascii="Calibri" w:hAnsi="Calibri" w:cs="Arial"/>
                <w:b/>
                <w:bCs/>
              </w:rPr>
              <w:t>I</w:t>
            </w:r>
            <w:proofErr w:type="gramEnd"/>
            <w:r>
              <w:rPr>
                <w:rFonts w:ascii="Calibri" w:hAnsi="Calibri" w:cs="Arial"/>
                <w:b/>
                <w:bCs/>
              </w:rPr>
              <w:t>/ T/ C (see below for explanation)</w:t>
            </w:r>
          </w:p>
        </w:tc>
      </w:tr>
      <w:tr w:rsidR="005554D3" w14:paraId="2A5F954C" w14:textId="77777777" w:rsidTr="00396970">
        <w:trPr>
          <w:trHeight w:val="70"/>
        </w:trPr>
        <w:tc>
          <w:tcPr>
            <w:tcW w:w="8897"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12F3B47B" w14:textId="77777777" w:rsidR="005554D3" w:rsidRDefault="005554D3">
            <w:pPr>
              <w:spacing w:line="70" w:lineRule="atLeast"/>
              <w:rPr>
                <w:rFonts w:ascii="Calibri" w:hAnsi="Calibri" w:cs="Arial"/>
              </w:rPr>
            </w:pPr>
            <w:r>
              <w:rPr>
                <w:rFonts w:ascii="Calibri" w:hAnsi="Calibri" w:cs="Arial"/>
                <w:b/>
                <w:bCs/>
              </w:rPr>
              <w:t xml:space="preserve">Knowledge </w:t>
            </w:r>
          </w:p>
        </w:tc>
      </w:tr>
      <w:tr w:rsidR="005554D3" w14:paraId="64DD2B5C" w14:textId="77777777" w:rsidTr="00A83B61">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FEF4A72" w14:textId="77777777" w:rsidR="005554D3" w:rsidRDefault="005554D3">
            <w:pPr>
              <w:ind w:left="360"/>
              <w:rPr>
                <w:rFonts w:ascii="Calibri" w:hAnsi="Calibri" w:cs="Arial"/>
              </w:rPr>
            </w:pPr>
            <w:r>
              <w:rPr>
                <w:rFonts w:asciiTheme="minorHAnsi" w:hAnsiTheme="minorHAnsi"/>
              </w:rPr>
              <w:t xml:space="preserve">Be able to demonstrate sound knowledge of the development of housing, preferably through direct experience in the field </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0A07B5FC" w14:textId="68D37020" w:rsidR="005554D3" w:rsidRDefault="00911F46" w:rsidP="00396970">
            <w:pPr>
              <w:spacing w:line="70" w:lineRule="atLeast"/>
              <w:jc w:val="center"/>
              <w:rPr>
                <w:rFonts w:ascii="Calibri" w:hAnsi="Calibri" w:cs="Arial"/>
              </w:rPr>
            </w:pPr>
            <w:r>
              <w:rPr>
                <w:rFonts w:ascii="Calibri" w:hAnsi="Calibri" w:cs="Arial"/>
              </w:rPr>
              <w:t>A/I/T</w:t>
            </w:r>
          </w:p>
        </w:tc>
      </w:tr>
      <w:tr w:rsidR="00E51B30" w14:paraId="1B122431" w14:textId="77777777" w:rsidTr="00A83B61">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56AA9696" w14:textId="71089681" w:rsidR="00E51B30" w:rsidRDefault="00E51B30">
            <w:pPr>
              <w:ind w:left="360"/>
              <w:rPr>
                <w:rFonts w:asciiTheme="minorHAnsi" w:hAnsiTheme="minorHAnsi"/>
              </w:rPr>
            </w:pPr>
            <w:r>
              <w:rPr>
                <w:rFonts w:asciiTheme="minorHAnsi" w:hAnsiTheme="minorHAnsi"/>
              </w:rPr>
              <w:t>To be able to understand and assess planning drawings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695FCB96" w14:textId="0ECFE071" w:rsidR="00E51B30" w:rsidRDefault="00911F46" w:rsidP="00396970">
            <w:pPr>
              <w:spacing w:line="70" w:lineRule="atLeast"/>
              <w:jc w:val="center"/>
              <w:rPr>
                <w:rFonts w:ascii="Calibri" w:hAnsi="Calibri" w:cs="Arial"/>
              </w:rPr>
            </w:pPr>
            <w:r>
              <w:rPr>
                <w:rFonts w:ascii="Calibri" w:hAnsi="Calibri" w:cs="Arial"/>
              </w:rPr>
              <w:t>A/I</w:t>
            </w:r>
          </w:p>
        </w:tc>
      </w:tr>
      <w:tr w:rsidR="00E51B30" w14:paraId="496D95F3" w14:textId="77777777" w:rsidTr="00A83B61">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2783A2AD" w14:textId="133A879A" w:rsidR="00E51B30" w:rsidRDefault="00E51B30">
            <w:pPr>
              <w:ind w:left="360"/>
              <w:rPr>
                <w:rFonts w:asciiTheme="minorHAnsi" w:hAnsiTheme="minorHAnsi"/>
              </w:rPr>
            </w:pPr>
            <w:r>
              <w:rPr>
                <w:rFonts w:asciiTheme="minorHAnsi" w:hAnsiTheme="minorHAnsi"/>
              </w:rPr>
              <w:t>To have knowledge of Section 106 Legal Agreements and Nomination Agreements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00048BA3" w14:textId="77777777" w:rsidR="00E51B30" w:rsidRDefault="00E51B30" w:rsidP="00396970">
            <w:pPr>
              <w:spacing w:line="70" w:lineRule="atLeast"/>
              <w:jc w:val="center"/>
              <w:rPr>
                <w:rFonts w:ascii="Calibri" w:hAnsi="Calibri" w:cs="Arial"/>
              </w:rPr>
            </w:pPr>
          </w:p>
        </w:tc>
      </w:tr>
      <w:tr w:rsidR="005554D3" w14:paraId="29D34ABD" w14:textId="77777777" w:rsidTr="00A83B61">
        <w:trPr>
          <w:trHeight w:val="104"/>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E0B4850" w14:textId="77777777" w:rsidR="005554D3" w:rsidRDefault="005554D3">
            <w:pPr>
              <w:rPr>
                <w:rFonts w:asciiTheme="minorHAnsi" w:hAnsiTheme="minorHAnsi"/>
                <w:sz w:val="22"/>
                <w:szCs w:val="22"/>
              </w:rPr>
            </w:pPr>
            <w:r>
              <w:rPr>
                <w:rFonts w:asciiTheme="minorHAnsi" w:hAnsiTheme="minorHAnsi"/>
                <w:sz w:val="22"/>
                <w:szCs w:val="22"/>
              </w:rPr>
              <w:t xml:space="preserve">       Demonstrate an understanding of Equal Opportunities and how it might apply </w:t>
            </w:r>
          </w:p>
          <w:p w14:paraId="01E1EF3F" w14:textId="77777777" w:rsidR="005554D3" w:rsidRDefault="005554D3">
            <w:pPr>
              <w:rPr>
                <w:rFonts w:asciiTheme="minorHAnsi" w:hAnsiTheme="minorHAnsi"/>
                <w:sz w:val="22"/>
                <w:szCs w:val="22"/>
              </w:rPr>
            </w:pPr>
            <w:r>
              <w:rPr>
                <w:rFonts w:asciiTheme="minorHAnsi" w:hAnsiTheme="minorHAnsi"/>
                <w:sz w:val="22"/>
                <w:szCs w:val="22"/>
              </w:rPr>
              <w:t xml:space="preserve">       to dealings with housing developments, developers and RSLs and with the </w:t>
            </w:r>
          </w:p>
          <w:p w14:paraId="53A3F09E" w14:textId="77777777" w:rsidR="005554D3" w:rsidRDefault="005554D3">
            <w:pPr>
              <w:rPr>
                <w:rFonts w:asciiTheme="minorHAnsi" w:hAnsiTheme="minorHAnsi" w:cs="Arial"/>
                <w:sz w:val="22"/>
                <w:szCs w:val="22"/>
              </w:rPr>
            </w:pPr>
            <w:r>
              <w:rPr>
                <w:rFonts w:asciiTheme="minorHAnsi" w:hAnsiTheme="minorHAnsi"/>
                <w:sz w:val="22"/>
                <w:szCs w:val="22"/>
              </w:rPr>
              <w:t xml:space="preserve">        public and work colleagues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5352C819" w14:textId="4BDD055D" w:rsidR="005554D3" w:rsidRPr="00A83B61" w:rsidRDefault="00911F46" w:rsidP="00396970">
            <w:pPr>
              <w:spacing w:line="70" w:lineRule="atLeast"/>
              <w:jc w:val="center"/>
              <w:rPr>
                <w:rFonts w:ascii="Calibri" w:hAnsi="Calibri" w:cs="Arial"/>
              </w:rPr>
            </w:pPr>
            <w:r w:rsidRPr="00A83B61">
              <w:rPr>
                <w:rFonts w:ascii="Calibri" w:hAnsi="Calibri" w:cs="Arial"/>
              </w:rPr>
              <w:t>A/I</w:t>
            </w:r>
          </w:p>
        </w:tc>
      </w:tr>
      <w:tr w:rsidR="005554D3" w14:paraId="2C743345" w14:textId="77777777" w:rsidTr="00A83B61">
        <w:trPr>
          <w:trHeight w:val="104"/>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9E6FE77" w14:textId="77777777" w:rsidR="005554D3" w:rsidRDefault="005554D3">
            <w:pPr>
              <w:rPr>
                <w:rFonts w:asciiTheme="minorHAnsi" w:hAnsiTheme="minorHAnsi"/>
                <w:sz w:val="22"/>
                <w:szCs w:val="22"/>
              </w:rPr>
            </w:pPr>
            <w:r>
              <w:rPr>
                <w:rFonts w:asciiTheme="minorHAnsi" w:hAnsiTheme="minorHAnsi"/>
                <w:sz w:val="22"/>
                <w:szCs w:val="22"/>
              </w:rPr>
              <w:t xml:space="preserve">       Be able to demonstrate an understanding of the responsibilities arising from </w:t>
            </w:r>
          </w:p>
          <w:p w14:paraId="1DBCF1DA" w14:textId="77777777" w:rsidR="005554D3" w:rsidRDefault="005554D3">
            <w:pPr>
              <w:rPr>
                <w:rFonts w:asciiTheme="minorHAnsi" w:hAnsiTheme="minorHAnsi"/>
                <w:sz w:val="22"/>
                <w:szCs w:val="22"/>
              </w:rPr>
            </w:pPr>
            <w:r>
              <w:rPr>
                <w:rFonts w:asciiTheme="minorHAnsi" w:hAnsiTheme="minorHAnsi"/>
                <w:sz w:val="22"/>
                <w:szCs w:val="22"/>
              </w:rPr>
              <w:t xml:space="preserve">       the Children Act 2004 in relation to child protection and young people as this </w:t>
            </w:r>
          </w:p>
          <w:p w14:paraId="7496EAC5" w14:textId="77777777" w:rsidR="005554D3" w:rsidRDefault="005554D3">
            <w:pPr>
              <w:rPr>
                <w:rFonts w:asciiTheme="minorHAnsi" w:hAnsiTheme="minorHAnsi"/>
                <w:sz w:val="22"/>
                <w:szCs w:val="22"/>
              </w:rPr>
            </w:pPr>
            <w:r>
              <w:rPr>
                <w:rFonts w:asciiTheme="minorHAnsi" w:hAnsiTheme="minorHAnsi"/>
                <w:sz w:val="22"/>
                <w:szCs w:val="22"/>
              </w:rPr>
              <w:t xml:space="preserve">       applies to your role within the Council. To be aware of the principles of </w:t>
            </w:r>
          </w:p>
          <w:p w14:paraId="5CB978B5" w14:textId="77777777" w:rsidR="005554D3" w:rsidRDefault="005554D3">
            <w:pPr>
              <w:rPr>
                <w:rFonts w:asciiTheme="minorHAnsi" w:hAnsiTheme="minorHAnsi"/>
                <w:sz w:val="22"/>
                <w:szCs w:val="22"/>
              </w:rPr>
            </w:pPr>
            <w:r>
              <w:rPr>
                <w:rFonts w:asciiTheme="minorHAnsi" w:hAnsiTheme="minorHAnsi"/>
                <w:sz w:val="22"/>
                <w:szCs w:val="22"/>
              </w:rPr>
              <w:t xml:space="preserve">        safeguarding as they apply to vulnerable adults in relation to the work role</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52589C62" w14:textId="724B9F07" w:rsidR="005554D3" w:rsidRDefault="00911F46" w:rsidP="00A83B61">
            <w:pPr>
              <w:jc w:val="center"/>
              <w:rPr>
                <w:rFonts w:asciiTheme="minorHAnsi" w:hAnsiTheme="minorHAnsi"/>
                <w:sz w:val="22"/>
                <w:szCs w:val="22"/>
              </w:rPr>
            </w:pPr>
            <w:r>
              <w:rPr>
                <w:rFonts w:asciiTheme="minorHAnsi" w:hAnsiTheme="minorHAnsi"/>
                <w:sz w:val="22"/>
                <w:szCs w:val="22"/>
              </w:rPr>
              <w:t>A/I</w:t>
            </w:r>
          </w:p>
        </w:tc>
      </w:tr>
      <w:tr w:rsidR="005554D3" w14:paraId="1EDBF0C5" w14:textId="77777777" w:rsidTr="00A83B61">
        <w:trPr>
          <w:trHeight w:val="70"/>
        </w:trPr>
        <w:tc>
          <w:tcPr>
            <w:tcW w:w="8897"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vAlign w:val="center"/>
            <w:hideMark/>
          </w:tcPr>
          <w:p w14:paraId="00DFA57A" w14:textId="3E233613" w:rsidR="005554D3" w:rsidRDefault="005554D3" w:rsidP="00A83B61">
            <w:pPr>
              <w:spacing w:line="70" w:lineRule="atLeast"/>
              <w:jc w:val="center"/>
              <w:rPr>
                <w:rFonts w:ascii="Calibri" w:hAnsi="Calibri" w:cs="Arial"/>
              </w:rPr>
            </w:pPr>
            <w:r>
              <w:rPr>
                <w:rFonts w:ascii="Calibri" w:hAnsi="Calibri" w:cs="Arial"/>
                <w:b/>
                <w:bCs/>
              </w:rPr>
              <w:t>Experience</w:t>
            </w:r>
          </w:p>
        </w:tc>
      </w:tr>
      <w:tr w:rsidR="00396970" w14:paraId="2E221285" w14:textId="77777777" w:rsidTr="00A83B61">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6B078ED" w14:textId="77777777" w:rsidR="00396970" w:rsidRDefault="00396970" w:rsidP="00396970">
            <w:pPr>
              <w:ind w:left="360"/>
              <w:rPr>
                <w:rFonts w:ascii="Calibri" w:hAnsi="Calibri" w:cs="Arial"/>
                <w:color w:val="000000"/>
              </w:rPr>
            </w:pPr>
            <w:r>
              <w:rPr>
                <w:rFonts w:asciiTheme="minorHAnsi" w:hAnsiTheme="minorHAnsi"/>
                <w:sz w:val="22"/>
                <w:szCs w:val="22"/>
              </w:rPr>
              <w:t xml:space="preserve">Be able to demonstrate an understanding of economic appraisal processes in the development of housing and to be able to interpret and analyse data </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6B1C0CC0" w14:textId="1E4B20C2" w:rsidR="00396970" w:rsidRDefault="00396970" w:rsidP="00396970">
            <w:pPr>
              <w:spacing w:line="70" w:lineRule="atLeast"/>
              <w:jc w:val="center"/>
              <w:rPr>
                <w:rFonts w:ascii="Calibri" w:hAnsi="Calibri" w:cs="Arial"/>
              </w:rPr>
            </w:pPr>
            <w:r>
              <w:rPr>
                <w:rFonts w:ascii="Calibri" w:hAnsi="Calibri" w:cs="Arial"/>
              </w:rPr>
              <w:t>A/I</w:t>
            </w:r>
          </w:p>
        </w:tc>
      </w:tr>
      <w:tr w:rsidR="00396970" w14:paraId="4C3A3517" w14:textId="77777777" w:rsidTr="00A83B61">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6C2D3A07" w14:textId="77777777" w:rsidR="00396970" w:rsidRDefault="00396970" w:rsidP="00396970">
            <w:pPr>
              <w:rPr>
                <w:rFonts w:asciiTheme="minorHAnsi" w:hAnsiTheme="minorHAnsi"/>
                <w:sz w:val="22"/>
                <w:szCs w:val="22"/>
              </w:rPr>
            </w:pPr>
            <w:r>
              <w:rPr>
                <w:rFonts w:asciiTheme="minorHAnsi" w:hAnsiTheme="minorHAnsi"/>
                <w:sz w:val="22"/>
                <w:szCs w:val="22"/>
              </w:rPr>
              <w:t xml:space="preserve">       Demonstrate an ability to work with external </w:t>
            </w:r>
            <w:proofErr w:type="gramStart"/>
            <w:r>
              <w:rPr>
                <w:rFonts w:asciiTheme="minorHAnsi" w:hAnsiTheme="minorHAnsi"/>
                <w:sz w:val="22"/>
                <w:szCs w:val="22"/>
              </w:rPr>
              <w:t>agencies  and</w:t>
            </w:r>
            <w:proofErr w:type="gramEnd"/>
            <w:r>
              <w:rPr>
                <w:rFonts w:asciiTheme="minorHAnsi" w:hAnsiTheme="minorHAnsi"/>
                <w:sz w:val="22"/>
                <w:szCs w:val="22"/>
              </w:rPr>
              <w:t xml:space="preserve"> senior colleagues </w:t>
            </w:r>
          </w:p>
          <w:p w14:paraId="1E1803D9" w14:textId="77777777" w:rsidR="00396970" w:rsidRDefault="00396970" w:rsidP="00396970">
            <w:pPr>
              <w:rPr>
                <w:rFonts w:ascii="Calibri" w:hAnsi="Calibri" w:cs="Arial"/>
                <w:color w:val="000000"/>
              </w:rPr>
            </w:pPr>
            <w:r>
              <w:rPr>
                <w:rFonts w:asciiTheme="minorHAnsi" w:hAnsiTheme="minorHAnsi"/>
                <w:sz w:val="22"/>
                <w:szCs w:val="22"/>
              </w:rPr>
              <w:t xml:space="preserve">       in other Departments in the development </w:t>
            </w:r>
            <w:proofErr w:type="gramStart"/>
            <w:r>
              <w:rPr>
                <w:rFonts w:asciiTheme="minorHAnsi" w:hAnsiTheme="minorHAnsi"/>
                <w:sz w:val="22"/>
                <w:szCs w:val="22"/>
              </w:rPr>
              <w:t>of  housing</w:t>
            </w:r>
            <w:proofErr w:type="gramEnd"/>
            <w:r>
              <w:rPr>
                <w:rFonts w:asciiTheme="minorHAnsi" w:hAnsiTheme="minorHAnsi"/>
                <w:sz w:val="22"/>
                <w:szCs w:val="22"/>
              </w:rPr>
              <w:t xml:space="preserve"> projects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1A58657D" w14:textId="6A684DA7" w:rsidR="00396970" w:rsidRDefault="00396970" w:rsidP="00396970">
            <w:pPr>
              <w:spacing w:line="70" w:lineRule="atLeast"/>
              <w:jc w:val="center"/>
              <w:rPr>
                <w:rFonts w:ascii="Calibri" w:hAnsi="Calibri" w:cs="Arial"/>
              </w:rPr>
            </w:pPr>
            <w:r>
              <w:rPr>
                <w:rFonts w:asciiTheme="minorHAnsi" w:hAnsiTheme="minorHAnsi"/>
                <w:sz w:val="22"/>
                <w:szCs w:val="22"/>
              </w:rPr>
              <w:t>A/I</w:t>
            </w:r>
          </w:p>
        </w:tc>
      </w:tr>
      <w:tr w:rsidR="00396970" w14:paraId="76EC24AD" w14:textId="77777777" w:rsidTr="00A83B61">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0139489" w14:textId="77777777" w:rsidR="00396970" w:rsidRDefault="00396970" w:rsidP="00396970">
            <w:pPr>
              <w:rPr>
                <w:rFonts w:asciiTheme="minorHAnsi" w:hAnsiTheme="minorHAnsi"/>
                <w:sz w:val="22"/>
                <w:szCs w:val="22"/>
              </w:rPr>
            </w:pPr>
            <w:r>
              <w:rPr>
                <w:rFonts w:asciiTheme="minorHAnsi" w:hAnsiTheme="minorHAnsi"/>
                <w:sz w:val="22"/>
                <w:szCs w:val="22"/>
              </w:rPr>
              <w:t xml:space="preserve">       Demonstrate an ability to </w:t>
            </w:r>
            <w:proofErr w:type="gramStart"/>
            <w:r>
              <w:rPr>
                <w:rFonts w:asciiTheme="minorHAnsi" w:hAnsiTheme="minorHAnsi"/>
                <w:sz w:val="22"/>
                <w:szCs w:val="22"/>
              </w:rPr>
              <w:t>be  able</w:t>
            </w:r>
            <w:proofErr w:type="gramEnd"/>
            <w:r>
              <w:rPr>
                <w:rFonts w:asciiTheme="minorHAnsi" w:hAnsiTheme="minorHAnsi"/>
                <w:sz w:val="22"/>
                <w:szCs w:val="22"/>
              </w:rPr>
              <w:t xml:space="preserve"> to deal confidently, sensitively and calmly </w:t>
            </w:r>
          </w:p>
          <w:p w14:paraId="3A363C2A" w14:textId="77777777" w:rsidR="00396970" w:rsidRDefault="00396970" w:rsidP="00396970">
            <w:pPr>
              <w:rPr>
                <w:rFonts w:asciiTheme="minorHAnsi" w:hAnsiTheme="minorHAnsi"/>
                <w:sz w:val="22"/>
                <w:szCs w:val="22"/>
              </w:rPr>
            </w:pPr>
            <w:r>
              <w:rPr>
                <w:rFonts w:asciiTheme="minorHAnsi" w:hAnsiTheme="minorHAnsi"/>
                <w:sz w:val="22"/>
                <w:szCs w:val="22"/>
              </w:rPr>
              <w:t xml:space="preserve">       with Councillors, senior Council officers throughout the Council, developers, </w:t>
            </w:r>
          </w:p>
          <w:p w14:paraId="4DAEDC6B" w14:textId="77777777" w:rsidR="00396970" w:rsidRDefault="00396970" w:rsidP="00396970">
            <w:pPr>
              <w:rPr>
                <w:rFonts w:asciiTheme="minorHAnsi" w:hAnsiTheme="minorHAnsi" w:cs="Arial"/>
                <w:color w:val="000000"/>
                <w:sz w:val="22"/>
                <w:szCs w:val="22"/>
              </w:rPr>
            </w:pPr>
            <w:r>
              <w:rPr>
                <w:rFonts w:asciiTheme="minorHAnsi" w:hAnsiTheme="minorHAnsi"/>
                <w:sz w:val="22"/>
                <w:szCs w:val="22"/>
              </w:rPr>
              <w:t xml:space="preserve">       and members of the public</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484AC173" w14:textId="10EA1496" w:rsidR="00396970" w:rsidRDefault="00A83B61" w:rsidP="00396970">
            <w:pPr>
              <w:jc w:val="center"/>
              <w:rPr>
                <w:rFonts w:ascii="Calibri" w:hAnsi="Calibri" w:cs="Arial"/>
              </w:rPr>
            </w:pPr>
            <w:r>
              <w:rPr>
                <w:rFonts w:ascii="Calibri" w:hAnsi="Calibri" w:cs="Arial"/>
              </w:rPr>
              <w:t>A/I</w:t>
            </w:r>
          </w:p>
        </w:tc>
      </w:tr>
      <w:tr w:rsidR="00396970" w14:paraId="616AB90E" w14:textId="77777777" w:rsidTr="00A83B61">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5C480120" w14:textId="77777777" w:rsidR="00396970" w:rsidRDefault="00396970" w:rsidP="00396970">
            <w:pPr>
              <w:rPr>
                <w:rFonts w:asciiTheme="minorHAnsi" w:hAnsiTheme="minorHAnsi"/>
                <w:sz w:val="22"/>
                <w:szCs w:val="22"/>
              </w:rPr>
            </w:pPr>
            <w:r>
              <w:rPr>
                <w:rFonts w:asciiTheme="minorHAnsi" w:hAnsiTheme="minorHAnsi"/>
                <w:sz w:val="22"/>
                <w:szCs w:val="22"/>
              </w:rPr>
              <w:t xml:space="preserve">       Demonstrate an ability to work with external </w:t>
            </w:r>
            <w:proofErr w:type="gramStart"/>
            <w:r>
              <w:rPr>
                <w:rFonts w:asciiTheme="minorHAnsi" w:hAnsiTheme="minorHAnsi"/>
                <w:sz w:val="22"/>
                <w:szCs w:val="22"/>
              </w:rPr>
              <w:t>agencies  and</w:t>
            </w:r>
            <w:proofErr w:type="gramEnd"/>
            <w:r>
              <w:rPr>
                <w:rFonts w:asciiTheme="minorHAnsi" w:hAnsiTheme="minorHAnsi"/>
                <w:sz w:val="22"/>
                <w:szCs w:val="22"/>
              </w:rPr>
              <w:t xml:space="preserve"> senior colleagues     </w:t>
            </w:r>
          </w:p>
          <w:p w14:paraId="51600144" w14:textId="77777777" w:rsidR="00396970" w:rsidRDefault="00396970" w:rsidP="00396970">
            <w:pPr>
              <w:rPr>
                <w:rFonts w:asciiTheme="minorHAnsi" w:hAnsiTheme="minorHAnsi"/>
                <w:sz w:val="22"/>
                <w:szCs w:val="22"/>
              </w:rPr>
            </w:pPr>
            <w:r>
              <w:rPr>
                <w:rFonts w:asciiTheme="minorHAnsi" w:hAnsiTheme="minorHAnsi"/>
                <w:sz w:val="22"/>
                <w:szCs w:val="22"/>
              </w:rPr>
              <w:t xml:space="preserve">       in other Departments in the development </w:t>
            </w:r>
            <w:proofErr w:type="gramStart"/>
            <w:r>
              <w:rPr>
                <w:rFonts w:asciiTheme="minorHAnsi" w:hAnsiTheme="minorHAnsi"/>
                <w:sz w:val="22"/>
                <w:szCs w:val="22"/>
              </w:rPr>
              <w:t>of  housing</w:t>
            </w:r>
            <w:proofErr w:type="gramEnd"/>
            <w:r>
              <w:rPr>
                <w:rFonts w:asciiTheme="minorHAnsi" w:hAnsiTheme="minorHAnsi"/>
                <w:sz w:val="22"/>
                <w:szCs w:val="22"/>
              </w:rPr>
              <w:t xml:space="preserve"> projects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6B1D62F8" w14:textId="1852F138" w:rsidR="00396970" w:rsidRDefault="00396970" w:rsidP="00A83B61">
            <w:pPr>
              <w:jc w:val="center"/>
              <w:rPr>
                <w:rFonts w:asciiTheme="minorHAnsi" w:hAnsiTheme="minorHAnsi"/>
                <w:sz w:val="22"/>
                <w:szCs w:val="22"/>
              </w:rPr>
            </w:pPr>
            <w:r>
              <w:t>A/I</w:t>
            </w:r>
          </w:p>
        </w:tc>
      </w:tr>
      <w:tr w:rsidR="00396970" w14:paraId="79099CD0" w14:textId="77777777" w:rsidTr="00A83B61">
        <w:trPr>
          <w:trHeight w:val="70"/>
        </w:trPr>
        <w:tc>
          <w:tcPr>
            <w:tcW w:w="8897"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vAlign w:val="center"/>
          </w:tcPr>
          <w:p w14:paraId="564A3CC1" w14:textId="43B40345" w:rsidR="00396970" w:rsidRDefault="00396970" w:rsidP="00A83B61">
            <w:pPr>
              <w:spacing w:line="70" w:lineRule="atLeast"/>
              <w:jc w:val="center"/>
              <w:rPr>
                <w:rFonts w:ascii="Calibri" w:hAnsi="Calibri" w:cs="Arial"/>
              </w:rPr>
            </w:pPr>
          </w:p>
        </w:tc>
      </w:tr>
      <w:tr w:rsidR="00396970" w14:paraId="12BE14CD" w14:textId="77777777" w:rsidTr="00A83B61">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00D1DC90" w14:textId="77777777" w:rsidR="00396970" w:rsidRDefault="00396970" w:rsidP="00396970">
            <w:pPr>
              <w:ind w:left="360"/>
              <w:rPr>
                <w:rFonts w:asciiTheme="minorHAnsi" w:hAnsiTheme="minorHAnsi"/>
                <w:sz w:val="22"/>
                <w:szCs w:val="22"/>
              </w:rPr>
            </w:pPr>
            <w:r>
              <w:rPr>
                <w:rFonts w:asciiTheme="minorHAnsi" w:hAnsiTheme="minorHAnsi"/>
                <w:sz w:val="22"/>
                <w:szCs w:val="22"/>
              </w:rPr>
              <w:t>Be able to work as part of a team</w:t>
            </w:r>
          </w:p>
          <w:p w14:paraId="0E0743AD" w14:textId="77777777" w:rsidR="00396970" w:rsidRDefault="00396970" w:rsidP="00396970"/>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47BC02A3" w14:textId="4250BB70" w:rsidR="00396970" w:rsidRDefault="00396970" w:rsidP="00A83B61">
            <w:pPr>
              <w:jc w:val="center"/>
            </w:pPr>
          </w:p>
        </w:tc>
      </w:tr>
      <w:tr w:rsidR="00396970" w14:paraId="6CD3A2F5" w14:textId="77777777" w:rsidTr="00A83B61">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130B5B8" w14:textId="77777777" w:rsidR="00396970" w:rsidRDefault="00396970" w:rsidP="00396970">
            <w:pPr>
              <w:rPr>
                <w:rFonts w:asciiTheme="minorHAnsi" w:hAnsiTheme="minorHAnsi"/>
                <w:sz w:val="22"/>
                <w:szCs w:val="22"/>
              </w:rPr>
            </w:pPr>
            <w:r>
              <w:rPr>
                <w:rFonts w:asciiTheme="minorHAnsi" w:hAnsiTheme="minorHAnsi"/>
                <w:sz w:val="22"/>
                <w:szCs w:val="22"/>
              </w:rPr>
              <w:t xml:space="preserve">        Be able to communicate effectively, orally and in writing, on a wide range of </w:t>
            </w:r>
          </w:p>
          <w:p w14:paraId="64B824FD" w14:textId="77777777" w:rsidR="00396970" w:rsidRDefault="00396970" w:rsidP="00396970">
            <w:pPr>
              <w:rPr>
                <w:rFonts w:ascii="Calibri" w:hAnsi="Calibri" w:cs="Arial"/>
              </w:rPr>
            </w:pPr>
            <w:r>
              <w:rPr>
                <w:rFonts w:asciiTheme="minorHAnsi" w:hAnsiTheme="minorHAnsi"/>
                <w:sz w:val="22"/>
                <w:szCs w:val="22"/>
              </w:rPr>
              <w:t xml:space="preserve">        complex issues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076FF340" w14:textId="16F32B1A" w:rsidR="00396970" w:rsidRDefault="00396970" w:rsidP="00396970">
            <w:pPr>
              <w:spacing w:line="70" w:lineRule="atLeast"/>
              <w:jc w:val="center"/>
              <w:rPr>
                <w:rFonts w:ascii="Calibri" w:hAnsi="Calibri" w:cs="Arial"/>
              </w:rPr>
            </w:pPr>
            <w:r>
              <w:rPr>
                <w:rFonts w:ascii="Calibri" w:hAnsi="Calibri" w:cs="Arial"/>
              </w:rPr>
              <w:t>A/I/T</w:t>
            </w:r>
          </w:p>
        </w:tc>
      </w:tr>
      <w:tr w:rsidR="00396970" w14:paraId="0B0672DF" w14:textId="77777777" w:rsidTr="00A83B61">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E1F8080" w14:textId="77777777" w:rsidR="00396970" w:rsidRDefault="00396970" w:rsidP="00396970">
            <w:pPr>
              <w:ind w:left="360"/>
              <w:rPr>
                <w:rFonts w:asciiTheme="minorHAnsi" w:hAnsiTheme="minorHAnsi"/>
                <w:sz w:val="22"/>
                <w:szCs w:val="22"/>
              </w:rPr>
            </w:pPr>
            <w:r>
              <w:rPr>
                <w:rFonts w:asciiTheme="minorHAnsi" w:hAnsiTheme="minorHAnsi"/>
                <w:sz w:val="22"/>
                <w:szCs w:val="22"/>
              </w:rPr>
              <w:t>Be reliable and able to manage own workload and deal with competing priorities and deadlines with minimal supervision</w:t>
            </w:r>
            <w:r>
              <w:rPr>
                <w:rFonts w:ascii="Arial" w:hAnsi="Arial"/>
              </w:rPr>
              <w:t>.</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69916CC3" w14:textId="0B2568F7" w:rsidR="00396970" w:rsidRDefault="00396970" w:rsidP="00396970">
            <w:pPr>
              <w:spacing w:line="70" w:lineRule="atLeast"/>
              <w:jc w:val="center"/>
              <w:rPr>
                <w:rFonts w:ascii="Calibri" w:hAnsi="Calibri" w:cs="Arial"/>
              </w:rPr>
            </w:pPr>
            <w:r>
              <w:rPr>
                <w:rFonts w:ascii="Calibri" w:hAnsi="Calibri" w:cs="Arial"/>
              </w:rPr>
              <w:t>A/I</w:t>
            </w:r>
          </w:p>
        </w:tc>
      </w:tr>
      <w:tr w:rsidR="00396970" w14:paraId="2858E3FB" w14:textId="77777777" w:rsidTr="00A83B61">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11719C6C" w14:textId="77777777" w:rsidR="00396970" w:rsidRDefault="00396970" w:rsidP="00396970">
            <w:pPr>
              <w:rPr>
                <w:rFonts w:asciiTheme="minorHAnsi" w:hAnsiTheme="minorHAnsi"/>
                <w:sz w:val="22"/>
                <w:szCs w:val="22"/>
              </w:rPr>
            </w:pPr>
            <w:r>
              <w:rPr>
                <w:rFonts w:asciiTheme="minorHAnsi" w:hAnsiTheme="minorHAnsi"/>
                <w:sz w:val="22"/>
                <w:szCs w:val="22"/>
              </w:rPr>
              <w:t xml:space="preserve">       Be able to collate information, maintain files and records accurately on </w:t>
            </w:r>
          </w:p>
          <w:p w14:paraId="4E8A92AE" w14:textId="77777777" w:rsidR="00396970" w:rsidRDefault="00396970" w:rsidP="00396970">
            <w:pPr>
              <w:rPr>
                <w:rFonts w:asciiTheme="minorHAnsi" w:hAnsiTheme="minorHAnsi"/>
                <w:sz w:val="22"/>
                <w:szCs w:val="22"/>
              </w:rPr>
            </w:pPr>
            <w:r>
              <w:rPr>
                <w:rFonts w:asciiTheme="minorHAnsi" w:hAnsiTheme="minorHAnsi"/>
                <w:sz w:val="22"/>
                <w:szCs w:val="22"/>
              </w:rPr>
              <w:t xml:space="preserve">        computerised and manual recording systems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352A06F0" w14:textId="172D785B" w:rsidR="00396970" w:rsidRDefault="00396970" w:rsidP="00A83B61">
            <w:pPr>
              <w:jc w:val="center"/>
            </w:pPr>
            <w:r>
              <w:t>A/I</w:t>
            </w:r>
          </w:p>
        </w:tc>
      </w:tr>
      <w:tr w:rsidR="00396970" w14:paraId="074F958B" w14:textId="77777777" w:rsidTr="00A83B61">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52ECFE6" w14:textId="77777777" w:rsidR="00396970" w:rsidRDefault="00396970" w:rsidP="00396970">
            <w:pPr>
              <w:ind w:left="360"/>
              <w:rPr>
                <w:rFonts w:asciiTheme="minorHAnsi" w:hAnsiTheme="minorHAnsi" w:cs="Arial"/>
                <w:color w:val="000000"/>
                <w:sz w:val="22"/>
                <w:szCs w:val="22"/>
              </w:rPr>
            </w:pPr>
            <w:r>
              <w:rPr>
                <w:rFonts w:asciiTheme="minorHAnsi" w:hAnsiTheme="minorHAnsi"/>
                <w:sz w:val="22"/>
                <w:szCs w:val="22"/>
              </w:rPr>
              <w:t>Demonstrate sound administrative and office skills</w:t>
            </w: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1FEAA1D8" w14:textId="4ECE76B1" w:rsidR="00396970" w:rsidRDefault="00396970" w:rsidP="00396970">
            <w:pPr>
              <w:spacing w:line="70" w:lineRule="atLeast"/>
              <w:jc w:val="center"/>
              <w:rPr>
                <w:rFonts w:ascii="Calibri" w:hAnsi="Calibri" w:cs="Arial"/>
              </w:rPr>
            </w:pPr>
            <w:r>
              <w:rPr>
                <w:rFonts w:ascii="Calibri" w:hAnsi="Calibri" w:cs="Arial"/>
              </w:rPr>
              <w:t>A/I</w:t>
            </w:r>
          </w:p>
        </w:tc>
      </w:tr>
      <w:tr w:rsidR="00396970" w14:paraId="695568BD" w14:textId="77777777" w:rsidTr="00A83B61">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1328A035" w14:textId="77777777" w:rsidR="00396970" w:rsidRDefault="00396970" w:rsidP="00396970">
            <w:pPr>
              <w:ind w:left="360"/>
              <w:rPr>
                <w:rFonts w:asciiTheme="minorHAnsi" w:hAnsiTheme="minorHAnsi"/>
                <w:sz w:val="22"/>
                <w:szCs w:val="22"/>
              </w:rPr>
            </w:pPr>
            <w:r>
              <w:rPr>
                <w:rFonts w:asciiTheme="minorHAnsi" w:hAnsiTheme="minorHAnsi"/>
                <w:sz w:val="22"/>
                <w:szCs w:val="22"/>
              </w:rPr>
              <w:t xml:space="preserve">Be able to use IT packages including word processing, </w:t>
            </w:r>
            <w:proofErr w:type="gramStart"/>
            <w:r>
              <w:rPr>
                <w:rFonts w:asciiTheme="minorHAnsi" w:hAnsiTheme="minorHAnsi"/>
                <w:sz w:val="22"/>
                <w:szCs w:val="22"/>
              </w:rPr>
              <w:t>spreadsheets</w:t>
            </w:r>
            <w:proofErr w:type="gramEnd"/>
            <w:r>
              <w:rPr>
                <w:rFonts w:asciiTheme="minorHAnsi" w:hAnsiTheme="minorHAnsi"/>
                <w:sz w:val="22"/>
                <w:szCs w:val="22"/>
              </w:rPr>
              <w:t xml:space="preserve"> and database systems. </w:t>
            </w:r>
          </w:p>
          <w:p w14:paraId="1896D943" w14:textId="77777777" w:rsidR="00396970" w:rsidRDefault="00396970" w:rsidP="00396970">
            <w:pPr>
              <w:rPr>
                <w:rFonts w:ascii="Calibri" w:hAnsi="Calibri" w:cs="Arial"/>
                <w:color w:val="000000"/>
              </w:rPr>
            </w:pP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6E19A82B" w14:textId="42332E21" w:rsidR="00396970" w:rsidRDefault="00396970" w:rsidP="00A83B61">
            <w:pPr>
              <w:spacing w:line="70" w:lineRule="atLeast"/>
              <w:jc w:val="center"/>
              <w:rPr>
                <w:rFonts w:ascii="Calibri" w:hAnsi="Calibri" w:cs="Arial"/>
              </w:rPr>
            </w:pPr>
            <w:r>
              <w:rPr>
                <w:rFonts w:ascii="Calibri" w:hAnsi="Calibri" w:cs="Arial"/>
              </w:rPr>
              <w:t>A/I/T</w:t>
            </w:r>
          </w:p>
        </w:tc>
      </w:tr>
      <w:tr w:rsidR="00396970" w14:paraId="719B8B57" w14:textId="77777777" w:rsidTr="00A83B61">
        <w:trPr>
          <w:trHeight w:val="70"/>
        </w:trPr>
        <w:tc>
          <w:tcPr>
            <w:tcW w:w="8897" w:type="dxa"/>
            <w:gridSpan w:val="2"/>
            <w:tcBorders>
              <w:top w:val="nil"/>
              <w:left w:val="single" w:sz="8" w:space="0" w:color="000000"/>
              <w:bottom w:val="single" w:sz="8" w:space="0" w:color="000000"/>
              <w:right w:val="single" w:sz="8" w:space="0" w:color="000000"/>
            </w:tcBorders>
            <w:shd w:val="clear" w:color="auto" w:fill="D9D9D9"/>
            <w:tcMar>
              <w:top w:w="15" w:type="dxa"/>
              <w:left w:w="15" w:type="dxa"/>
              <w:bottom w:w="15" w:type="dxa"/>
              <w:right w:w="15" w:type="dxa"/>
            </w:tcMar>
            <w:vAlign w:val="center"/>
            <w:hideMark/>
          </w:tcPr>
          <w:p w14:paraId="0CA002E4" w14:textId="767BFCAA" w:rsidR="00396970" w:rsidRDefault="00396970" w:rsidP="00A83B61">
            <w:pPr>
              <w:spacing w:line="70" w:lineRule="atLeast"/>
              <w:jc w:val="center"/>
              <w:rPr>
                <w:rFonts w:ascii="Calibri" w:hAnsi="Calibri" w:cs="Arial"/>
              </w:rPr>
            </w:pPr>
            <w:r>
              <w:rPr>
                <w:rFonts w:ascii="Calibri" w:hAnsi="Calibri" w:cs="Arial"/>
                <w:b/>
                <w:bCs/>
              </w:rPr>
              <w:t>Qualifications</w:t>
            </w:r>
          </w:p>
        </w:tc>
      </w:tr>
      <w:tr w:rsidR="00396970" w14:paraId="12EED1FE" w14:textId="77777777" w:rsidTr="00A83B61">
        <w:trPr>
          <w:trHeight w:val="70"/>
        </w:trPr>
        <w:tc>
          <w:tcPr>
            <w:tcW w:w="7437"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773D7061" w14:textId="77777777" w:rsidR="00396970" w:rsidRDefault="00396970" w:rsidP="00396970">
            <w:pPr>
              <w:rPr>
                <w:rFonts w:ascii="Calibri" w:hAnsi="Calibri" w:cs="Arial"/>
              </w:rPr>
            </w:pPr>
          </w:p>
        </w:tc>
        <w:tc>
          <w:tcPr>
            <w:tcW w:w="146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tcPr>
          <w:p w14:paraId="0B0D291C" w14:textId="77777777" w:rsidR="00396970" w:rsidRDefault="00396970" w:rsidP="00396970">
            <w:pPr>
              <w:spacing w:line="70" w:lineRule="atLeast"/>
              <w:jc w:val="center"/>
              <w:rPr>
                <w:rFonts w:ascii="Calibri" w:hAnsi="Calibri" w:cs="Arial"/>
              </w:rPr>
            </w:pPr>
          </w:p>
        </w:tc>
      </w:tr>
    </w:tbl>
    <w:p w14:paraId="6EFAC74D" w14:textId="77777777" w:rsidR="005554D3" w:rsidRDefault="005554D3" w:rsidP="005554D3">
      <w:pPr>
        <w:autoSpaceDE w:val="0"/>
        <w:autoSpaceDN w:val="0"/>
        <w:adjustRightInd w:val="0"/>
        <w:rPr>
          <w:rFonts w:ascii="Calibri" w:hAnsi="Calibri" w:cs="Calibri"/>
          <w:b/>
        </w:rPr>
      </w:pPr>
    </w:p>
    <w:p w14:paraId="25BCC07F" w14:textId="77777777" w:rsidR="005554D3" w:rsidRDefault="005554D3" w:rsidP="005554D3">
      <w:pPr>
        <w:autoSpaceDE w:val="0"/>
        <w:autoSpaceDN w:val="0"/>
        <w:adjustRightInd w:val="0"/>
        <w:rPr>
          <w:rFonts w:ascii="Calibri" w:hAnsi="Calibri" w:cs="Calibri"/>
          <w:b/>
        </w:rPr>
      </w:pPr>
      <w:r>
        <w:rPr>
          <w:rFonts w:ascii="Calibri" w:hAnsi="Calibri" w:cs="Calibri"/>
          <w:b/>
        </w:rPr>
        <w:t>A – Application form</w:t>
      </w:r>
    </w:p>
    <w:p w14:paraId="553194CA" w14:textId="77777777" w:rsidR="005554D3" w:rsidRDefault="005554D3" w:rsidP="005554D3">
      <w:pPr>
        <w:autoSpaceDE w:val="0"/>
        <w:autoSpaceDN w:val="0"/>
        <w:adjustRightInd w:val="0"/>
        <w:rPr>
          <w:rFonts w:ascii="Calibri" w:hAnsi="Calibri" w:cs="Calibri"/>
          <w:b/>
        </w:rPr>
      </w:pPr>
      <w:r>
        <w:rPr>
          <w:rFonts w:ascii="Calibri" w:hAnsi="Calibri" w:cs="Calibri"/>
          <w:b/>
        </w:rPr>
        <w:t>I – Interview</w:t>
      </w:r>
    </w:p>
    <w:p w14:paraId="6A25DC40" w14:textId="77777777" w:rsidR="005554D3" w:rsidRDefault="005554D3" w:rsidP="005554D3">
      <w:pPr>
        <w:autoSpaceDE w:val="0"/>
        <w:autoSpaceDN w:val="0"/>
        <w:adjustRightInd w:val="0"/>
        <w:rPr>
          <w:rFonts w:ascii="Calibri" w:hAnsi="Calibri" w:cs="Calibri"/>
          <w:b/>
        </w:rPr>
      </w:pPr>
      <w:r>
        <w:rPr>
          <w:rFonts w:ascii="Calibri" w:hAnsi="Calibri" w:cs="Calibri"/>
          <w:b/>
        </w:rPr>
        <w:t>T – Test</w:t>
      </w:r>
    </w:p>
    <w:p w14:paraId="497F7F68" w14:textId="77777777" w:rsidR="005554D3" w:rsidRDefault="005554D3" w:rsidP="005554D3">
      <w:pPr>
        <w:autoSpaceDE w:val="0"/>
        <w:autoSpaceDN w:val="0"/>
        <w:adjustRightInd w:val="0"/>
        <w:rPr>
          <w:rFonts w:ascii="Calibri" w:hAnsi="Calibri" w:cs="Calibri"/>
          <w:b/>
        </w:rPr>
      </w:pPr>
      <w:r>
        <w:rPr>
          <w:rFonts w:ascii="Calibri" w:hAnsi="Calibri" w:cs="Calibri"/>
          <w:b/>
        </w:rPr>
        <w:t>C - Certificate</w:t>
      </w:r>
    </w:p>
    <w:p w14:paraId="3B4791CC" w14:textId="77777777" w:rsidR="005554D3" w:rsidRDefault="005554D3" w:rsidP="005554D3">
      <w:pPr>
        <w:autoSpaceDE w:val="0"/>
        <w:autoSpaceDN w:val="0"/>
        <w:adjustRightInd w:val="0"/>
        <w:rPr>
          <w:rFonts w:ascii="Calibri" w:hAnsi="Calibri" w:cs="Calibri"/>
          <w:b/>
        </w:rPr>
      </w:pPr>
    </w:p>
    <w:p w14:paraId="43B110DB" w14:textId="77777777" w:rsidR="005554D3" w:rsidRDefault="005554D3"/>
    <w:sectPr w:rsidR="005554D3">
      <w:headerReference w:type="default" r:id="rId2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D6F58" w14:textId="77777777" w:rsidR="00EC1B26" w:rsidRDefault="00EC1B26" w:rsidP="005554D3">
      <w:r>
        <w:separator/>
      </w:r>
    </w:p>
  </w:endnote>
  <w:endnote w:type="continuationSeparator" w:id="0">
    <w:p w14:paraId="016543F7" w14:textId="77777777" w:rsidR="00EC1B26" w:rsidRDefault="00EC1B26" w:rsidP="0055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CF20D" w14:textId="77777777" w:rsidR="00EC1B26" w:rsidRDefault="00EC1B26" w:rsidP="005554D3">
      <w:r>
        <w:separator/>
      </w:r>
    </w:p>
  </w:footnote>
  <w:footnote w:type="continuationSeparator" w:id="0">
    <w:p w14:paraId="73FD80D2" w14:textId="77777777" w:rsidR="00EC1B26" w:rsidRDefault="00EC1B26" w:rsidP="005554D3">
      <w:r>
        <w:continuationSeparator/>
      </w:r>
    </w:p>
  </w:footnote>
  <w:footnote w:id="1">
    <w:p w14:paraId="414926A1" w14:textId="77777777" w:rsidR="005554D3" w:rsidRDefault="005554D3" w:rsidP="005554D3">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These values and behaviours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E8BCE" w14:textId="77777777" w:rsidR="005554D3" w:rsidRDefault="005554D3">
    <w:pPr>
      <w:pStyle w:val="Header"/>
    </w:pPr>
    <w:r>
      <w:rPr>
        <w:noProof/>
      </w:rPr>
      <mc:AlternateContent>
        <mc:Choice Requires="wps">
          <w:drawing>
            <wp:anchor distT="0" distB="0" distL="114300" distR="114300" simplePos="0" relativeHeight="251659264" behindDoc="0" locked="0" layoutInCell="0" allowOverlap="1" wp14:anchorId="224A4FA5" wp14:editId="17DE2BF5">
              <wp:simplePos x="0" y="0"/>
              <wp:positionH relativeFrom="page">
                <wp:posOffset>0</wp:posOffset>
              </wp:positionH>
              <wp:positionV relativeFrom="page">
                <wp:posOffset>190500</wp:posOffset>
              </wp:positionV>
              <wp:extent cx="7560310" cy="273050"/>
              <wp:effectExtent l="0" t="0" r="0" b="12700"/>
              <wp:wrapNone/>
              <wp:docPr id="2" name="MSIPCM2bf543a8af228d0a1045ec40"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F0B4EB" w14:textId="77777777" w:rsidR="005554D3" w:rsidRPr="005554D3" w:rsidRDefault="005554D3" w:rsidP="005554D3">
                          <w:pPr>
                            <w:rPr>
                              <w:rFonts w:ascii="Calibri" w:hAnsi="Calibri" w:cs="Calibri"/>
                              <w:color w:val="000000"/>
                              <w:sz w:val="20"/>
                            </w:rPr>
                          </w:pPr>
                          <w:r w:rsidRPr="005554D3">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24A4FA5" id="_x0000_t202" coordsize="21600,21600" o:spt="202" path="m,l,21600r21600,l21600,xe">
              <v:stroke joinstyle="miter"/>
              <v:path gradientshapeok="t" o:connecttype="rect"/>
            </v:shapetype>
            <v:shape id="MSIPCM2bf543a8af228d0a1045ec40" o:spid="_x0000_s1195"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M2LsAIAAEcFAAAOAAAAZHJzL2Uyb0RvYy54bWysVMlu2zAQvRfoPxA89NRGiyUvauTAdZAm&#10;gJMYcIqcaYq0BEgkQ9Kx3KL/3iElOU3aU9ELOZwZzvL4hucXbVOjZ6ZNJUWOo7MQIyaoLCqxy/G3&#10;h6tPU4yMJaIgtRQsx0dm8MX8/bvzg8pYLEtZF0wjCCJMdlA5Lq1VWRAYWrKGmDOpmAAjl7ohFo56&#10;FxSaHCB6UwdxGI6Dg9SF0pIyY0B72Rnx3MfnnFF7z7lhFtU5htqsX7Vft24N5uck22miyor2ZZB/&#10;qKIhlYCkp1CXxBK019UfoZqKamkkt2dUNoHkvKLM9wDdROGbbjYlUcz3AuAYdYLJ/L+w9O55rVFV&#10;5DjGSJAGnuh2c7Ne3sZbniYjMiU8jqdFSKIwSRlNAMOCGQoI/vjwtJf28zUx5VIWrDtl0Ww6GU+S&#10;aBZ97O2s2pW2t04TYEhveKwKW/b6dJae9OuaUNYwMdwZwhAgSif3AW5Ewdo+QLetddUQfXzltQEK&#10;ADd7v6GqB6l6TXhKvGJ8yAnKn44aB2UyQGijACPbfpEtUHzQG1C6F2+5btwOb4nADgAdT8RirUUU&#10;lJN0HI4iMFGwxZNRmHrmBS+3lTb2K5MNckKONVTt+USeV8ZCJeA6uLhkQl5Vde3JWwt0yPF4BCFf&#10;WeBGLeCi66Gr1Um23bZ9Y1tZHKEvLbuhMIpeVZB8RYxdEw1TAPXCZNt7WHgtIYnsJYxKqb//Te/8&#10;gZxgxegAU5Vj87QnmmFU3wigbZwmYQhxrT+BoL0wixLHrO2gFftmKWFiI/g8FPWi87X1IHItm0eY&#10;/IVLByYiKCTNsR3EpYUTGODnoGyx8DJMnCJ2JTaKutAOLYfpQ/tItOqBt/Bkd3IYPJK9wb/z7XBe&#10;7K3klX8ch2wHZw84TKt/s/5ncd/B72fv9fL/zX8B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EYUzYuwAgAARwUAAA4AAAAA&#10;AAAAAAAAAAAALgIAAGRycy9lMm9Eb2MueG1sUEsBAi0AFAAGAAgAAAAhAGkB3iPcAAAABwEAAA8A&#10;AAAAAAAAAAAAAAAACgUAAGRycy9kb3ducmV2LnhtbFBLBQYAAAAABAAEAPMAAAATBgAAAAA=&#10;" o:allowincell="f" filled="f" stroked="f" strokeweight=".5pt">
              <v:textbox inset="20pt,0,,0">
                <w:txbxContent>
                  <w:p w14:paraId="0EF0B4EB" w14:textId="77777777" w:rsidR="005554D3" w:rsidRPr="005554D3" w:rsidRDefault="005554D3" w:rsidP="005554D3">
                    <w:pPr>
                      <w:rPr>
                        <w:rFonts w:ascii="Calibri" w:hAnsi="Calibri" w:cs="Calibri"/>
                        <w:color w:val="000000"/>
                        <w:sz w:val="20"/>
                      </w:rPr>
                    </w:pPr>
                    <w:r w:rsidRPr="005554D3">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A3A4935"/>
    <w:multiLevelType w:val="hybridMultilevel"/>
    <w:tmpl w:val="DFC4DFDA"/>
    <w:lvl w:ilvl="0" w:tplc="0809000F">
      <w:start w:val="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6F655CD"/>
    <w:multiLevelType w:val="singleLevel"/>
    <w:tmpl w:val="0809000F"/>
    <w:lvl w:ilvl="0">
      <w:start w:val="1"/>
      <w:numFmt w:val="decimal"/>
      <w:lvlText w:val="%1."/>
      <w:lvlJc w:val="left"/>
      <w:pPr>
        <w:ind w:left="720" w:hanging="360"/>
      </w:pPr>
      <w:rPr>
        <w:rFonts w:cs="Times New Roman"/>
      </w:rPr>
    </w:lvl>
  </w:abstractNum>
  <w:abstractNum w:abstractNumId="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68777B94"/>
    <w:multiLevelType w:val="singleLevel"/>
    <w:tmpl w:val="08090001"/>
    <w:lvl w:ilvl="0">
      <w:start w:val="1"/>
      <w:numFmt w:val="bullet"/>
      <w:lvlText w:val=""/>
      <w:lvlJc w:val="left"/>
      <w:pPr>
        <w:tabs>
          <w:tab w:val="num" w:pos="720"/>
        </w:tabs>
        <w:ind w:left="720" w:hanging="360"/>
      </w:pPr>
      <w:rPr>
        <w:rFonts w:ascii="Symbol" w:hAnsi="Symbol" w:hint="default"/>
      </w:rPr>
    </w:lvl>
  </w:abstractNum>
  <w:num w:numId="1">
    <w:abstractNumId w:val="2"/>
    <w:lvlOverride w:ilvl="0">
      <w:startOverride w:val="1"/>
    </w:lvlOverride>
  </w:num>
  <w:num w:numId="2">
    <w:abstractNumId w:val="4"/>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trackRevisions/>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D3"/>
    <w:rsid w:val="000E001B"/>
    <w:rsid w:val="00105ECB"/>
    <w:rsid w:val="001F60D8"/>
    <w:rsid w:val="002C438B"/>
    <w:rsid w:val="00387CEF"/>
    <w:rsid w:val="00396970"/>
    <w:rsid w:val="005554D3"/>
    <w:rsid w:val="007571A1"/>
    <w:rsid w:val="00764922"/>
    <w:rsid w:val="007C143D"/>
    <w:rsid w:val="00825AAC"/>
    <w:rsid w:val="00875F36"/>
    <w:rsid w:val="008A72FE"/>
    <w:rsid w:val="00901DB8"/>
    <w:rsid w:val="0090792E"/>
    <w:rsid w:val="00911F46"/>
    <w:rsid w:val="00995BB9"/>
    <w:rsid w:val="009A6C04"/>
    <w:rsid w:val="009E585F"/>
    <w:rsid w:val="00A83B61"/>
    <w:rsid w:val="00AC0E9A"/>
    <w:rsid w:val="00BA25C4"/>
    <w:rsid w:val="00BB2A3D"/>
    <w:rsid w:val="00C51BB3"/>
    <w:rsid w:val="00CA42C3"/>
    <w:rsid w:val="00D137AF"/>
    <w:rsid w:val="00E51B30"/>
    <w:rsid w:val="00EC1B26"/>
    <w:rsid w:val="00F64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934D3D"/>
  <w15:chartTrackingRefBased/>
  <w15:docId w15:val="{49928E05-574F-42B7-86EF-54AE2EEBB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4D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554D3"/>
    <w:rPr>
      <w:sz w:val="20"/>
      <w:szCs w:val="20"/>
    </w:rPr>
  </w:style>
  <w:style w:type="character" w:customStyle="1" w:styleId="FootnoteTextChar">
    <w:name w:val="Footnote Text Char"/>
    <w:basedOn w:val="DefaultParagraphFont"/>
    <w:link w:val="FootnoteText"/>
    <w:semiHidden/>
    <w:rsid w:val="005554D3"/>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5554D3"/>
    <w:pPr>
      <w:ind w:left="720"/>
    </w:pPr>
  </w:style>
  <w:style w:type="character" w:styleId="FootnoteReference">
    <w:name w:val="footnote reference"/>
    <w:basedOn w:val="DefaultParagraphFont"/>
    <w:semiHidden/>
    <w:unhideWhenUsed/>
    <w:rsid w:val="005554D3"/>
    <w:rPr>
      <w:vertAlign w:val="superscript"/>
    </w:rPr>
  </w:style>
  <w:style w:type="paragraph" w:styleId="Header">
    <w:name w:val="header"/>
    <w:basedOn w:val="Normal"/>
    <w:link w:val="HeaderChar"/>
    <w:uiPriority w:val="99"/>
    <w:unhideWhenUsed/>
    <w:rsid w:val="005554D3"/>
    <w:pPr>
      <w:tabs>
        <w:tab w:val="center" w:pos="4513"/>
        <w:tab w:val="right" w:pos="9026"/>
      </w:tabs>
    </w:pPr>
  </w:style>
  <w:style w:type="character" w:customStyle="1" w:styleId="HeaderChar">
    <w:name w:val="Header Char"/>
    <w:basedOn w:val="DefaultParagraphFont"/>
    <w:link w:val="Header"/>
    <w:uiPriority w:val="99"/>
    <w:rsid w:val="005554D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554D3"/>
    <w:pPr>
      <w:tabs>
        <w:tab w:val="center" w:pos="4513"/>
        <w:tab w:val="right" w:pos="9026"/>
      </w:tabs>
    </w:pPr>
  </w:style>
  <w:style w:type="character" w:customStyle="1" w:styleId="FooterChar">
    <w:name w:val="Footer Char"/>
    <w:basedOn w:val="DefaultParagraphFont"/>
    <w:link w:val="Footer"/>
    <w:uiPriority w:val="99"/>
    <w:rsid w:val="005554D3"/>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C0E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E9A"/>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713410">
      <w:bodyDiv w:val="1"/>
      <w:marLeft w:val="0"/>
      <w:marRight w:val="0"/>
      <w:marTop w:val="0"/>
      <w:marBottom w:val="0"/>
      <w:divBdr>
        <w:top w:val="none" w:sz="0" w:space="0" w:color="auto"/>
        <w:left w:val="none" w:sz="0" w:space="0" w:color="auto"/>
        <w:bottom w:val="none" w:sz="0" w:space="0" w:color="auto"/>
        <w:right w:val="none" w:sz="0" w:space="0" w:color="auto"/>
      </w:divBdr>
    </w:div>
    <w:div w:id="546920328">
      <w:bodyDiv w:val="1"/>
      <w:marLeft w:val="0"/>
      <w:marRight w:val="0"/>
      <w:marTop w:val="0"/>
      <w:marBottom w:val="0"/>
      <w:divBdr>
        <w:top w:val="none" w:sz="0" w:space="0" w:color="auto"/>
        <w:left w:val="none" w:sz="0" w:space="0" w:color="auto"/>
        <w:bottom w:val="none" w:sz="0" w:space="0" w:color="auto"/>
        <w:right w:val="none" w:sz="0" w:space="0" w:color="auto"/>
      </w:divBdr>
    </w:div>
    <w:div w:id="591741722">
      <w:bodyDiv w:val="1"/>
      <w:marLeft w:val="0"/>
      <w:marRight w:val="0"/>
      <w:marTop w:val="0"/>
      <w:marBottom w:val="0"/>
      <w:divBdr>
        <w:top w:val="none" w:sz="0" w:space="0" w:color="auto"/>
        <w:left w:val="none" w:sz="0" w:space="0" w:color="auto"/>
        <w:bottom w:val="none" w:sz="0" w:space="0" w:color="auto"/>
        <w:right w:val="none" w:sz="0" w:space="0" w:color="auto"/>
      </w:divBdr>
    </w:div>
    <w:div w:id="1272781274">
      <w:bodyDiv w:val="1"/>
      <w:marLeft w:val="0"/>
      <w:marRight w:val="0"/>
      <w:marTop w:val="0"/>
      <w:marBottom w:val="0"/>
      <w:divBdr>
        <w:top w:val="none" w:sz="0" w:space="0" w:color="auto"/>
        <w:left w:val="none" w:sz="0" w:space="0" w:color="auto"/>
        <w:bottom w:val="none" w:sz="0" w:space="0" w:color="auto"/>
        <w:right w:val="none" w:sz="0" w:space="0" w:color="auto"/>
      </w:divBdr>
    </w:div>
    <w:div w:id="1505239916">
      <w:bodyDiv w:val="1"/>
      <w:marLeft w:val="0"/>
      <w:marRight w:val="0"/>
      <w:marTop w:val="0"/>
      <w:marBottom w:val="0"/>
      <w:divBdr>
        <w:top w:val="none" w:sz="0" w:space="0" w:color="auto"/>
        <w:left w:val="none" w:sz="0" w:space="0" w:color="auto"/>
        <w:bottom w:val="none" w:sz="0" w:space="0" w:color="auto"/>
        <w:right w:val="none" w:sz="0" w:space="0" w:color="auto"/>
      </w:divBdr>
    </w:div>
    <w:div w:id="1529177457">
      <w:bodyDiv w:val="1"/>
      <w:marLeft w:val="0"/>
      <w:marRight w:val="0"/>
      <w:marTop w:val="0"/>
      <w:marBottom w:val="0"/>
      <w:divBdr>
        <w:top w:val="none" w:sz="0" w:space="0" w:color="auto"/>
        <w:left w:val="none" w:sz="0" w:space="0" w:color="auto"/>
        <w:bottom w:val="none" w:sz="0" w:space="0" w:color="auto"/>
        <w:right w:val="none" w:sz="0" w:space="0" w:color="auto"/>
      </w:divBdr>
    </w:div>
    <w:div w:id="1762020474">
      <w:bodyDiv w:val="1"/>
      <w:marLeft w:val="0"/>
      <w:marRight w:val="0"/>
      <w:marTop w:val="0"/>
      <w:marBottom w:val="0"/>
      <w:divBdr>
        <w:top w:val="none" w:sz="0" w:space="0" w:color="auto"/>
        <w:left w:val="none" w:sz="0" w:space="0" w:color="auto"/>
        <w:bottom w:val="none" w:sz="0" w:space="0" w:color="auto"/>
        <w:right w:val="none" w:sz="0" w:space="0" w:color="auto"/>
      </w:divBdr>
    </w:div>
    <w:div w:id="1834027356">
      <w:bodyDiv w:val="1"/>
      <w:marLeft w:val="0"/>
      <w:marRight w:val="0"/>
      <w:marTop w:val="0"/>
      <w:marBottom w:val="0"/>
      <w:divBdr>
        <w:top w:val="none" w:sz="0" w:space="0" w:color="auto"/>
        <w:left w:val="none" w:sz="0" w:space="0" w:color="auto"/>
        <w:bottom w:val="none" w:sz="0" w:space="0" w:color="auto"/>
        <w:right w:val="none" w:sz="0" w:space="0" w:color="auto"/>
      </w:divBdr>
    </w:div>
    <w:div w:id="1890721134">
      <w:bodyDiv w:val="1"/>
      <w:marLeft w:val="0"/>
      <w:marRight w:val="0"/>
      <w:marTop w:val="0"/>
      <w:marBottom w:val="0"/>
      <w:divBdr>
        <w:top w:val="none" w:sz="0" w:space="0" w:color="auto"/>
        <w:left w:val="none" w:sz="0" w:space="0" w:color="auto"/>
        <w:bottom w:val="none" w:sz="0" w:space="0" w:color="auto"/>
        <w:right w:val="none" w:sz="0" w:space="0" w:color="auto"/>
      </w:divBdr>
    </w:div>
    <w:div w:id="191130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8.emf"/><Relationship Id="rId21" Type="http://schemas.openxmlformats.org/officeDocument/2006/relationships/image" Target="media/image12.emf"/><Relationship Id="rId42" Type="http://schemas.openxmlformats.org/officeDocument/2006/relationships/image" Target="media/image33.emf"/><Relationship Id="rId63" Type="http://schemas.openxmlformats.org/officeDocument/2006/relationships/image" Target="media/image54.emf"/><Relationship Id="rId84" Type="http://schemas.openxmlformats.org/officeDocument/2006/relationships/image" Target="media/image75.emf"/><Relationship Id="rId138" Type="http://schemas.openxmlformats.org/officeDocument/2006/relationships/image" Target="media/image129.emf"/><Relationship Id="rId159" Type="http://schemas.openxmlformats.org/officeDocument/2006/relationships/image" Target="media/image150.emf"/><Relationship Id="rId170" Type="http://schemas.openxmlformats.org/officeDocument/2006/relationships/image" Target="media/image161.emf"/><Relationship Id="rId191" Type="http://schemas.openxmlformats.org/officeDocument/2006/relationships/image" Target="media/image182.emf"/><Relationship Id="rId205" Type="http://schemas.openxmlformats.org/officeDocument/2006/relationships/image" Target="media/image196.emf"/><Relationship Id="rId226" Type="http://schemas.openxmlformats.org/officeDocument/2006/relationships/image" Target="media/image217.emf"/><Relationship Id="rId107" Type="http://schemas.openxmlformats.org/officeDocument/2006/relationships/image" Target="media/image98.emf"/><Relationship Id="rId11" Type="http://schemas.openxmlformats.org/officeDocument/2006/relationships/image" Target="media/image2.emf"/><Relationship Id="rId32" Type="http://schemas.openxmlformats.org/officeDocument/2006/relationships/image" Target="media/image23.emf"/><Relationship Id="rId53" Type="http://schemas.openxmlformats.org/officeDocument/2006/relationships/image" Target="media/image44.emf"/><Relationship Id="rId74" Type="http://schemas.openxmlformats.org/officeDocument/2006/relationships/image" Target="media/image65.emf"/><Relationship Id="rId128" Type="http://schemas.openxmlformats.org/officeDocument/2006/relationships/image" Target="media/image119.emf"/><Relationship Id="rId149" Type="http://schemas.openxmlformats.org/officeDocument/2006/relationships/image" Target="media/image140.emf"/><Relationship Id="rId5" Type="http://schemas.openxmlformats.org/officeDocument/2006/relationships/styles" Target="styles.xml"/><Relationship Id="rId95" Type="http://schemas.openxmlformats.org/officeDocument/2006/relationships/image" Target="media/image86.emf"/><Relationship Id="rId160" Type="http://schemas.openxmlformats.org/officeDocument/2006/relationships/image" Target="media/image151.emf"/><Relationship Id="rId181" Type="http://schemas.openxmlformats.org/officeDocument/2006/relationships/image" Target="media/image172.emf"/><Relationship Id="rId216" Type="http://schemas.openxmlformats.org/officeDocument/2006/relationships/image" Target="media/image207.emf"/><Relationship Id="rId22" Type="http://schemas.openxmlformats.org/officeDocument/2006/relationships/image" Target="media/image13.emf"/><Relationship Id="rId27" Type="http://schemas.openxmlformats.org/officeDocument/2006/relationships/image" Target="media/image18.emf"/><Relationship Id="rId43" Type="http://schemas.openxmlformats.org/officeDocument/2006/relationships/image" Target="media/image34.emf"/><Relationship Id="rId48" Type="http://schemas.openxmlformats.org/officeDocument/2006/relationships/image" Target="media/image39.emf"/><Relationship Id="rId64" Type="http://schemas.openxmlformats.org/officeDocument/2006/relationships/image" Target="media/image55.emf"/><Relationship Id="rId69" Type="http://schemas.openxmlformats.org/officeDocument/2006/relationships/image" Target="media/image60.emf"/><Relationship Id="rId113" Type="http://schemas.openxmlformats.org/officeDocument/2006/relationships/image" Target="media/image104.emf"/><Relationship Id="rId118" Type="http://schemas.openxmlformats.org/officeDocument/2006/relationships/image" Target="media/image109.emf"/><Relationship Id="rId134" Type="http://schemas.openxmlformats.org/officeDocument/2006/relationships/image" Target="media/image125.emf"/><Relationship Id="rId139" Type="http://schemas.openxmlformats.org/officeDocument/2006/relationships/image" Target="media/image130.emf"/><Relationship Id="rId80" Type="http://schemas.openxmlformats.org/officeDocument/2006/relationships/image" Target="media/image71.emf"/><Relationship Id="rId85" Type="http://schemas.openxmlformats.org/officeDocument/2006/relationships/image" Target="media/image76.emf"/><Relationship Id="rId150" Type="http://schemas.openxmlformats.org/officeDocument/2006/relationships/image" Target="media/image141.emf"/><Relationship Id="rId155" Type="http://schemas.openxmlformats.org/officeDocument/2006/relationships/image" Target="media/image146.emf"/><Relationship Id="rId171" Type="http://schemas.openxmlformats.org/officeDocument/2006/relationships/image" Target="media/image162.emf"/><Relationship Id="rId176" Type="http://schemas.openxmlformats.org/officeDocument/2006/relationships/image" Target="media/image167.emf"/><Relationship Id="rId192" Type="http://schemas.openxmlformats.org/officeDocument/2006/relationships/image" Target="media/image183.emf"/><Relationship Id="rId197" Type="http://schemas.openxmlformats.org/officeDocument/2006/relationships/image" Target="media/image188.emf"/><Relationship Id="rId206" Type="http://schemas.openxmlformats.org/officeDocument/2006/relationships/image" Target="media/image197.emf"/><Relationship Id="rId227" Type="http://schemas.openxmlformats.org/officeDocument/2006/relationships/header" Target="header1.xml"/><Relationship Id="rId201" Type="http://schemas.openxmlformats.org/officeDocument/2006/relationships/image" Target="media/image192.emf"/><Relationship Id="rId222" Type="http://schemas.openxmlformats.org/officeDocument/2006/relationships/image" Target="media/image213.emf"/><Relationship Id="rId12" Type="http://schemas.openxmlformats.org/officeDocument/2006/relationships/image" Target="media/image3.emf"/><Relationship Id="rId17" Type="http://schemas.openxmlformats.org/officeDocument/2006/relationships/image" Target="media/image8.emf"/><Relationship Id="rId33" Type="http://schemas.openxmlformats.org/officeDocument/2006/relationships/image" Target="media/image24.emf"/><Relationship Id="rId38" Type="http://schemas.openxmlformats.org/officeDocument/2006/relationships/image" Target="media/image29.emf"/><Relationship Id="rId59" Type="http://schemas.openxmlformats.org/officeDocument/2006/relationships/image" Target="media/image50.emf"/><Relationship Id="rId103" Type="http://schemas.openxmlformats.org/officeDocument/2006/relationships/image" Target="media/image94.emf"/><Relationship Id="rId108" Type="http://schemas.openxmlformats.org/officeDocument/2006/relationships/image" Target="media/image99.emf"/><Relationship Id="rId124" Type="http://schemas.openxmlformats.org/officeDocument/2006/relationships/image" Target="media/image115.emf"/><Relationship Id="rId129" Type="http://schemas.openxmlformats.org/officeDocument/2006/relationships/image" Target="media/image120.emf"/><Relationship Id="rId54" Type="http://schemas.openxmlformats.org/officeDocument/2006/relationships/image" Target="media/image45.emf"/><Relationship Id="rId70" Type="http://schemas.openxmlformats.org/officeDocument/2006/relationships/image" Target="media/image61.emf"/><Relationship Id="rId75" Type="http://schemas.openxmlformats.org/officeDocument/2006/relationships/image" Target="media/image66.emf"/><Relationship Id="rId91" Type="http://schemas.openxmlformats.org/officeDocument/2006/relationships/image" Target="media/image82.emf"/><Relationship Id="rId96" Type="http://schemas.openxmlformats.org/officeDocument/2006/relationships/image" Target="media/image87.emf"/><Relationship Id="rId140" Type="http://schemas.openxmlformats.org/officeDocument/2006/relationships/image" Target="media/image131.emf"/><Relationship Id="rId145" Type="http://schemas.openxmlformats.org/officeDocument/2006/relationships/image" Target="media/image136.emf"/><Relationship Id="rId161" Type="http://schemas.openxmlformats.org/officeDocument/2006/relationships/image" Target="media/image152.emf"/><Relationship Id="rId166" Type="http://schemas.openxmlformats.org/officeDocument/2006/relationships/image" Target="media/image157.emf"/><Relationship Id="rId182" Type="http://schemas.openxmlformats.org/officeDocument/2006/relationships/image" Target="media/image173.emf"/><Relationship Id="rId187" Type="http://schemas.openxmlformats.org/officeDocument/2006/relationships/image" Target="media/image178.emf"/><Relationship Id="rId217" Type="http://schemas.openxmlformats.org/officeDocument/2006/relationships/image" Target="media/image208.emf"/><Relationship Id="rId1" Type="http://schemas.openxmlformats.org/officeDocument/2006/relationships/customXml" Target="../customXml/item1.xml"/><Relationship Id="rId6" Type="http://schemas.openxmlformats.org/officeDocument/2006/relationships/settings" Target="settings.xml"/><Relationship Id="rId212" Type="http://schemas.openxmlformats.org/officeDocument/2006/relationships/image" Target="media/image203.emf"/><Relationship Id="rId23" Type="http://schemas.openxmlformats.org/officeDocument/2006/relationships/image" Target="media/image14.emf"/><Relationship Id="rId28" Type="http://schemas.openxmlformats.org/officeDocument/2006/relationships/image" Target="media/image19.emf"/><Relationship Id="rId49" Type="http://schemas.openxmlformats.org/officeDocument/2006/relationships/image" Target="media/image40.emf"/><Relationship Id="rId114" Type="http://schemas.openxmlformats.org/officeDocument/2006/relationships/image" Target="media/image105.emf"/><Relationship Id="rId119" Type="http://schemas.openxmlformats.org/officeDocument/2006/relationships/image" Target="media/image110.emf"/><Relationship Id="rId44" Type="http://schemas.openxmlformats.org/officeDocument/2006/relationships/image" Target="media/image35.emf"/><Relationship Id="rId60" Type="http://schemas.openxmlformats.org/officeDocument/2006/relationships/image" Target="media/image51.emf"/><Relationship Id="rId65" Type="http://schemas.openxmlformats.org/officeDocument/2006/relationships/image" Target="media/image56.emf"/><Relationship Id="rId81" Type="http://schemas.openxmlformats.org/officeDocument/2006/relationships/image" Target="media/image72.emf"/><Relationship Id="rId86" Type="http://schemas.openxmlformats.org/officeDocument/2006/relationships/image" Target="media/image77.emf"/><Relationship Id="rId130" Type="http://schemas.openxmlformats.org/officeDocument/2006/relationships/image" Target="media/image121.emf"/><Relationship Id="rId135" Type="http://schemas.openxmlformats.org/officeDocument/2006/relationships/image" Target="media/image126.emf"/><Relationship Id="rId151" Type="http://schemas.openxmlformats.org/officeDocument/2006/relationships/image" Target="media/image142.emf"/><Relationship Id="rId156" Type="http://schemas.openxmlformats.org/officeDocument/2006/relationships/image" Target="media/image147.emf"/><Relationship Id="rId177" Type="http://schemas.openxmlformats.org/officeDocument/2006/relationships/image" Target="media/image168.emf"/><Relationship Id="rId198" Type="http://schemas.openxmlformats.org/officeDocument/2006/relationships/image" Target="media/image189.emf"/><Relationship Id="rId172" Type="http://schemas.openxmlformats.org/officeDocument/2006/relationships/image" Target="media/image163.emf"/><Relationship Id="rId193" Type="http://schemas.openxmlformats.org/officeDocument/2006/relationships/image" Target="media/image184.emf"/><Relationship Id="rId202" Type="http://schemas.openxmlformats.org/officeDocument/2006/relationships/image" Target="media/image193.emf"/><Relationship Id="rId207" Type="http://schemas.openxmlformats.org/officeDocument/2006/relationships/image" Target="media/image198.emf"/><Relationship Id="rId223" Type="http://schemas.openxmlformats.org/officeDocument/2006/relationships/image" Target="media/image214.emf"/><Relationship Id="rId228" Type="http://schemas.openxmlformats.org/officeDocument/2006/relationships/fontTable" Target="fontTable.xml"/><Relationship Id="rId13" Type="http://schemas.openxmlformats.org/officeDocument/2006/relationships/image" Target="media/image4.emf"/><Relationship Id="rId18" Type="http://schemas.openxmlformats.org/officeDocument/2006/relationships/image" Target="media/image9.emf"/><Relationship Id="rId39" Type="http://schemas.openxmlformats.org/officeDocument/2006/relationships/image" Target="media/image30.emf"/><Relationship Id="rId109" Type="http://schemas.openxmlformats.org/officeDocument/2006/relationships/image" Target="media/image100.emf"/><Relationship Id="rId34" Type="http://schemas.openxmlformats.org/officeDocument/2006/relationships/image" Target="media/image25.emf"/><Relationship Id="rId50" Type="http://schemas.openxmlformats.org/officeDocument/2006/relationships/image" Target="media/image41.emf"/><Relationship Id="rId55" Type="http://schemas.openxmlformats.org/officeDocument/2006/relationships/image" Target="media/image46.emf"/><Relationship Id="rId76" Type="http://schemas.openxmlformats.org/officeDocument/2006/relationships/image" Target="media/image67.emf"/><Relationship Id="rId97" Type="http://schemas.openxmlformats.org/officeDocument/2006/relationships/image" Target="media/image88.emf"/><Relationship Id="rId104" Type="http://schemas.openxmlformats.org/officeDocument/2006/relationships/image" Target="media/image95.emf"/><Relationship Id="rId120" Type="http://schemas.openxmlformats.org/officeDocument/2006/relationships/image" Target="media/image111.emf"/><Relationship Id="rId125" Type="http://schemas.openxmlformats.org/officeDocument/2006/relationships/image" Target="media/image116.emf"/><Relationship Id="rId141" Type="http://schemas.openxmlformats.org/officeDocument/2006/relationships/image" Target="media/image132.emf"/><Relationship Id="rId146" Type="http://schemas.openxmlformats.org/officeDocument/2006/relationships/image" Target="media/image137.emf"/><Relationship Id="rId167" Type="http://schemas.openxmlformats.org/officeDocument/2006/relationships/image" Target="media/image158.emf"/><Relationship Id="rId188" Type="http://schemas.openxmlformats.org/officeDocument/2006/relationships/image" Target="media/image179.emf"/><Relationship Id="rId7" Type="http://schemas.openxmlformats.org/officeDocument/2006/relationships/webSettings" Target="webSettings.xml"/><Relationship Id="rId71" Type="http://schemas.openxmlformats.org/officeDocument/2006/relationships/image" Target="media/image62.emf"/><Relationship Id="rId92" Type="http://schemas.openxmlformats.org/officeDocument/2006/relationships/image" Target="media/image83.emf"/><Relationship Id="rId162" Type="http://schemas.openxmlformats.org/officeDocument/2006/relationships/image" Target="media/image153.emf"/><Relationship Id="rId183" Type="http://schemas.openxmlformats.org/officeDocument/2006/relationships/image" Target="media/image174.emf"/><Relationship Id="rId213" Type="http://schemas.openxmlformats.org/officeDocument/2006/relationships/image" Target="media/image204.emf"/><Relationship Id="rId218" Type="http://schemas.openxmlformats.org/officeDocument/2006/relationships/image" Target="media/image209.emf"/><Relationship Id="rId2" Type="http://schemas.openxmlformats.org/officeDocument/2006/relationships/customXml" Target="../customXml/item2.xml"/><Relationship Id="rId29" Type="http://schemas.openxmlformats.org/officeDocument/2006/relationships/image" Target="media/image20.emf"/><Relationship Id="rId24" Type="http://schemas.openxmlformats.org/officeDocument/2006/relationships/image" Target="media/image15.emf"/><Relationship Id="rId40" Type="http://schemas.openxmlformats.org/officeDocument/2006/relationships/image" Target="media/image31.emf"/><Relationship Id="rId45" Type="http://schemas.openxmlformats.org/officeDocument/2006/relationships/image" Target="media/image36.emf"/><Relationship Id="rId66" Type="http://schemas.openxmlformats.org/officeDocument/2006/relationships/image" Target="media/image57.emf"/><Relationship Id="rId87" Type="http://schemas.openxmlformats.org/officeDocument/2006/relationships/image" Target="media/image78.emf"/><Relationship Id="rId110" Type="http://schemas.openxmlformats.org/officeDocument/2006/relationships/image" Target="media/image101.emf"/><Relationship Id="rId115" Type="http://schemas.openxmlformats.org/officeDocument/2006/relationships/image" Target="media/image106.emf"/><Relationship Id="rId131" Type="http://schemas.openxmlformats.org/officeDocument/2006/relationships/image" Target="media/image122.emf"/><Relationship Id="rId136" Type="http://schemas.openxmlformats.org/officeDocument/2006/relationships/image" Target="media/image127.emf"/><Relationship Id="rId157" Type="http://schemas.openxmlformats.org/officeDocument/2006/relationships/image" Target="media/image148.emf"/><Relationship Id="rId178" Type="http://schemas.openxmlformats.org/officeDocument/2006/relationships/image" Target="media/image169.emf"/><Relationship Id="rId61" Type="http://schemas.openxmlformats.org/officeDocument/2006/relationships/image" Target="media/image52.emf"/><Relationship Id="rId82" Type="http://schemas.openxmlformats.org/officeDocument/2006/relationships/image" Target="media/image73.emf"/><Relationship Id="rId152" Type="http://schemas.openxmlformats.org/officeDocument/2006/relationships/image" Target="media/image143.emf"/><Relationship Id="rId173" Type="http://schemas.openxmlformats.org/officeDocument/2006/relationships/image" Target="media/image164.emf"/><Relationship Id="rId194" Type="http://schemas.openxmlformats.org/officeDocument/2006/relationships/image" Target="media/image185.emf"/><Relationship Id="rId199" Type="http://schemas.openxmlformats.org/officeDocument/2006/relationships/image" Target="media/image190.emf"/><Relationship Id="rId203" Type="http://schemas.openxmlformats.org/officeDocument/2006/relationships/image" Target="media/image194.emf"/><Relationship Id="rId208" Type="http://schemas.openxmlformats.org/officeDocument/2006/relationships/image" Target="media/image199.emf"/><Relationship Id="rId229" Type="http://schemas.openxmlformats.org/officeDocument/2006/relationships/theme" Target="theme/theme1.xml"/><Relationship Id="rId19" Type="http://schemas.openxmlformats.org/officeDocument/2006/relationships/image" Target="media/image10.emf"/><Relationship Id="rId224" Type="http://schemas.openxmlformats.org/officeDocument/2006/relationships/image" Target="media/image215.emf"/><Relationship Id="rId14" Type="http://schemas.openxmlformats.org/officeDocument/2006/relationships/image" Target="media/image5.emf"/><Relationship Id="rId30" Type="http://schemas.openxmlformats.org/officeDocument/2006/relationships/image" Target="media/image21.emf"/><Relationship Id="rId35" Type="http://schemas.openxmlformats.org/officeDocument/2006/relationships/image" Target="media/image26.emf"/><Relationship Id="rId56" Type="http://schemas.openxmlformats.org/officeDocument/2006/relationships/image" Target="media/image47.emf"/><Relationship Id="rId77" Type="http://schemas.openxmlformats.org/officeDocument/2006/relationships/image" Target="media/image68.emf"/><Relationship Id="rId100" Type="http://schemas.openxmlformats.org/officeDocument/2006/relationships/image" Target="media/image91.emf"/><Relationship Id="rId105" Type="http://schemas.openxmlformats.org/officeDocument/2006/relationships/image" Target="media/image96.emf"/><Relationship Id="rId126" Type="http://schemas.openxmlformats.org/officeDocument/2006/relationships/image" Target="media/image117.emf"/><Relationship Id="rId147" Type="http://schemas.openxmlformats.org/officeDocument/2006/relationships/image" Target="media/image138.emf"/><Relationship Id="rId168" Type="http://schemas.openxmlformats.org/officeDocument/2006/relationships/image" Target="media/image159.emf"/><Relationship Id="rId8" Type="http://schemas.openxmlformats.org/officeDocument/2006/relationships/footnotes" Target="footnotes.xml"/><Relationship Id="rId51" Type="http://schemas.openxmlformats.org/officeDocument/2006/relationships/image" Target="media/image42.emf"/><Relationship Id="rId72" Type="http://schemas.openxmlformats.org/officeDocument/2006/relationships/image" Target="media/image63.emf"/><Relationship Id="rId93" Type="http://schemas.openxmlformats.org/officeDocument/2006/relationships/image" Target="media/image84.emf"/><Relationship Id="rId98" Type="http://schemas.openxmlformats.org/officeDocument/2006/relationships/image" Target="media/image89.emf"/><Relationship Id="rId121" Type="http://schemas.openxmlformats.org/officeDocument/2006/relationships/image" Target="media/image112.emf"/><Relationship Id="rId142" Type="http://schemas.openxmlformats.org/officeDocument/2006/relationships/image" Target="media/image133.emf"/><Relationship Id="rId163" Type="http://schemas.openxmlformats.org/officeDocument/2006/relationships/image" Target="media/image154.emf"/><Relationship Id="rId184" Type="http://schemas.openxmlformats.org/officeDocument/2006/relationships/image" Target="media/image175.emf"/><Relationship Id="rId189" Type="http://schemas.openxmlformats.org/officeDocument/2006/relationships/image" Target="media/image180.emf"/><Relationship Id="rId219" Type="http://schemas.openxmlformats.org/officeDocument/2006/relationships/image" Target="media/image210.emf"/><Relationship Id="rId3" Type="http://schemas.openxmlformats.org/officeDocument/2006/relationships/customXml" Target="../customXml/item3.xml"/><Relationship Id="rId214" Type="http://schemas.openxmlformats.org/officeDocument/2006/relationships/image" Target="media/image205.emf"/><Relationship Id="rId25" Type="http://schemas.openxmlformats.org/officeDocument/2006/relationships/image" Target="media/image16.emf"/><Relationship Id="rId46" Type="http://schemas.openxmlformats.org/officeDocument/2006/relationships/image" Target="media/image37.emf"/><Relationship Id="rId67" Type="http://schemas.openxmlformats.org/officeDocument/2006/relationships/image" Target="media/image58.emf"/><Relationship Id="rId116" Type="http://schemas.openxmlformats.org/officeDocument/2006/relationships/image" Target="media/image107.emf"/><Relationship Id="rId137" Type="http://schemas.openxmlformats.org/officeDocument/2006/relationships/image" Target="media/image128.emf"/><Relationship Id="rId158" Type="http://schemas.openxmlformats.org/officeDocument/2006/relationships/image" Target="media/image149.emf"/><Relationship Id="rId20" Type="http://schemas.openxmlformats.org/officeDocument/2006/relationships/image" Target="media/image11.emf"/><Relationship Id="rId41" Type="http://schemas.openxmlformats.org/officeDocument/2006/relationships/image" Target="media/image32.emf"/><Relationship Id="rId62" Type="http://schemas.openxmlformats.org/officeDocument/2006/relationships/image" Target="media/image53.emf"/><Relationship Id="rId83" Type="http://schemas.openxmlformats.org/officeDocument/2006/relationships/image" Target="media/image74.emf"/><Relationship Id="rId88" Type="http://schemas.openxmlformats.org/officeDocument/2006/relationships/image" Target="media/image79.emf"/><Relationship Id="rId111" Type="http://schemas.openxmlformats.org/officeDocument/2006/relationships/image" Target="media/image102.emf"/><Relationship Id="rId132" Type="http://schemas.openxmlformats.org/officeDocument/2006/relationships/image" Target="media/image123.emf"/><Relationship Id="rId153" Type="http://schemas.openxmlformats.org/officeDocument/2006/relationships/image" Target="media/image144.emf"/><Relationship Id="rId174" Type="http://schemas.openxmlformats.org/officeDocument/2006/relationships/image" Target="media/image165.emf"/><Relationship Id="rId179" Type="http://schemas.openxmlformats.org/officeDocument/2006/relationships/image" Target="media/image170.emf"/><Relationship Id="rId195" Type="http://schemas.openxmlformats.org/officeDocument/2006/relationships/image" Target="media/image186.emf"/><Relationship Id="rId209" Type="http://schemas.openxmlformats.org/officeDocument/2006/relationships/image" Target="media/image200.emf"/><Relationship Id="rId190" Type="http://schemas.openxmlformats.org/officeDocument/2006/relationships/image" Target="media/image181.emf"/><Relationship Id="rId204" Type="http://schemas.openxmlformats.org/officeDocument/2006/relationships/image" Target="media/image195.emf"/><Relationship Id="rId220" Type="http://schemas.openxmlformats.org/officeDocument/2006/relationships/image" Target="media/image211.emf"/><Relationship Id="rId225" Type="http://schemas.openxmlformats.org/officeDocument/2006/relationships/image" Target="media/image216.emf"/><Relationship Id="rId15" Type="http://schemas.openxmlformats.org/officeDocument/2006/relationships/image" Target="media/image6.emf"/><Relationship Id="rId36" Type="http://schemas.openxmlformats.org/officeDocument/2006/relationships/image" Target="media/image27.emf"/><Relationship Id="rId57" Type="http://schemas.openxmlformats.org/officeDocument/2006/relationships/image" Target="media/image48.emf"/><Relationship Id="rId106" Type="http://schemas.openxmlformats.org/officeDocument/2006/relationships/image" Target="media/image97.emf"/><Relationship Id="rId127" Type="http://schemas.openxmlformats.org/officeDocument/2006/relationships/image" Target="media/image118.emf"/><Relationship Id="rId10" Type="http://schemas.openxmlformats.org/officeDocument/2006/relationships/image" Target="media/image1.emf"/><Relationship Id="rId31" Type="http://schemas.openxmlformats.org/officeDocument/2006/relationships/image" Target="media/image22.emf"/><Relationship Id="rId52" Type="http://schemas.openxmlformats.org/officeDocument/2006/relationships/image" Target="media/image43.emf"/><Relationship Id="rId73" Type="http://schemas.openxmlformats.org/officeDocument/2006/relationships/image" Target="media/image64.emf"/><Relationship Id="rId78" Type="http://schemas.openxmlformats.org/officeDocument/2006/relationships/image" Target="media/image69.emf"/><Relationship Id="rId94" Type="http://schemas.openxmlformats.org/officeDocument/2006/relationships/image" Target="media/image85.emf"/><Relationship Id="rId99" Type="http://schemas.openxmlformats.org/officeDocument/2006/relationships/image" Target="media/image90.emf"/><Relationship Id="rId101" Type="http://schemas.openxmlformats.org/officeDocument/2006/relationships/image" Target="media/image92.emf"/><Relationship Id="rId122" Type="http://schemas.openxmlformats.org/officeDocument/2006/relationships/image" Target="media/image113.emf"/><Relationship Id="rId143" Type="http://schemas.openxmlformats.org/officeDocument/2006/relationships/image" Target="media/image134.emf"/><Relationship Id="rId148" Type="http://schemas.openxmlformats.org/officeDocument/2006/relationships/image" Target="media/image139.emf"/><Relationship Id="rId164" Type="http://schemas.openxmlformats.org/officeDocument/2006/relationships/image" Target="media/image155.emf"/><Relationship Id="rId169" Type="http://schemas.openxmlformats.org/officeDocument/2006/relationships/image" Target="media/image160.emf"/><Relationship Id="rId185" Type="http://schemas.openxmlformats.org/officeDocument/2006/relationships/image" Target="media/image176.emf"/><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image" Target="media/image171.emf"/><Relationship Id="rId210" Type="http://schemas.openxmlformats.org/officeDocument/2006/relationships/image" Target="media/image201.emf"/><Relationship Id="rId215" Type="http://schemas.openxmlformats.org/officeDocument/2006/relationships/image" Target="media/image206.emf"/><Relationship Id="rId26" Type="http://schemas.openxmlformats.org/officeDocument/2006/relationships/image" Target="media/image17.emf"/><Relationship Id="rId47" Type="http://schemas.openxmlformats.org/officeDocument/2006/relationships/image" Target="media/image38.emf"/><Relationship Id="rId68" Type="http://schemas.openxmlformats.org/officeDocument/2006/relationships/image" Target="media/image59.emf"/><Relationship Id="rId89" Type="http://schemas.openxmlformats.org/officeDocument/2006/relationships/image" Target="media/image80.emf"/><Relationship Id="rId112" Type="http://schemas.openxmlformats.org/officeDocument/2006/relationships/image" Target="media/image103.emf"/><Relationship Id="rId133" Type="http://schemas.openxmlformats.org/officeDocument/2006/relationships/image" Target="media/image124.emf"/><Relationship Id="rId154" Type="http://schemas.openxmlformats.org/officeDocument/2006/relationships/image" Target="media/image145.emf"/><Relationship Id="rId175" Type="http://schemas.openxmlformats.org/officeDocument/2006/relationships/image" Target="media/image166.emf"/><Relationship Id="rId196" Type="http://schemas.openxmlformats.org/officeDocument/2006/relationships/image" Target="media/image187.emf"/><Relationship Id="rId200" Type="http://schemas.openxmlformats.org/officeDocument/2006/relationships/image" Target="media/image191.emf"/><Relationship Id="rId16" Type="http://schemas.openxmlformats.org/officeDocument/2006/relationships/image" Target="media/image7.emf"/><Relationship Id="rId221" Type="http://schemas.openxmlformats.org/officeDocument/2006/relationships/image" Target="media/image212.emf"/><Relationship Id="rId37" Type="http://schemas.openxmlformats.org/officeDocument/2006/relationships/image" Target="media/image28.emf"/><Relationship Id="rId58" Type="http://schemas.openxmlformats.org/officeDocument/2006/relationships/image" Target="media/image49.emf"/><Relationship Id="rId79" Type="http://schemas.openxmlformats.org/officeDocument/2006/relationships/image" Target="media/image70.emf"/><Relationship Id="rId102" Type="http://schemas.openxmlformats.org/officeDocument/2006/relationships/image" Target="media/image93.emf"/><Relationship Id="rId123" Type="http://schemas.openxmlformats.org/officeDocument/2006/relationships/image" Target="media/image114.emf"/><Relationship Id="rId144" Type="http://schemas.openxmlformats.org/officeDocument/2006/relationships/image" Target="media/image135.emf"/><Relationship Id="rId90" Type="http://schemas.openxmlformats.org/officeDocument/2006/relationships/image" Target="media/image81.emf"/><Relationship Id="rId165" Type="http://schemas.openxmlformats.org/officeDocument/2006/relationships/image" Target="media/image156.emf"/><Relationship Id="rId186" Type="http://schemas.openxmlformats.org/officeDocument/2006/relationships/image" Target="media/image177.emf"/><Relationship Id="rId211" Type="http://schemas.openxmlformats.org/officeDocument/2006/relationships/image" Target="media/image20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EFF9A-EA05-41BD-A886-3B83318F5BDD}">
  <ds:schemaRefs>
    <ds:schemaRef ds:uri="http://schemas.microsoft.com/sharepoint/v3/contenttype/forms"/>
  </ds:schemaRefs>
</ds:datastoreItem>
</file>

<file path=customXml/itemProps2.xml><?xml version="1.0" encoding="utf-8"?>
<ds:datastoreItem xmlns:ds="http://schemas.openxmlformats.org/officeDocument/2006/customXml" ds:itemID="{AE60386B-9273-4497-BDF5-C086F2EF8B5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FB3E532-F3E1-4E4B-9047-4DD7EA86C13A}"/>
</file>

<file path=docProps/app.xml><?xml version="1.0" encoding="utf-8"?>
<Properties xmlns="http://schemas.openxmlformats.org/officeDocument/2006/extended-properties" xmlns:vt="http://schemas.openxmlformats.org/officeDocument/2006/docPropsVTypes">
  <Template>Normal</Template>
  <TotalTime>15</TotalTime>
  <Pages>1</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Ruegg, Ian</dc:creator>
  <cp:keywords/>
  <dc:description/>
  <cp:lastModifiedBy>Ruegg, Ian</cp:lastModifiedBy>
  <cp:revision>11</cp:revision>
  <dcterms:created xsi:type="dcterms:W3CDTF">2021-04-22T13:29:00Z</dcterms:created>
  <dcterms:modified xsi:type="dcterms:W3CDTF">2021-06-02T14:52:00Z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etDate">
    <vt:lpwstr>2021-04-22T13:29:02Z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4f3ff530-893c-4700-8a56-1a6efb4f1e20</vt:lpwstr>
  </property>
  <property fmtid="{D5CDD505-2E9C-101B-9397-08002B2CF9AE}" pid="9" name="MSIP_Label_763da656-5c75-4f6d-9461-4a3ce9a537cc_ContentBits">
    <vt:lpwstr>1</vt:lpwstr>
  </property>
</Properties>
</file>