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F63" w:rsidRPr="00B76D8C" w:rsidRDefault="00BE1F63" w:rsidP="000E48D3">
      <w:pPr>
        <w:pStyle w:val="Heading2"/>
        <w:rPr>
          <w:rFonts w:ascii="Verdana" w:hAnsi="Verdana" w:cs="Arial"/>
          <w:sz w:val="28"/>
          <w:szCs w:val="28"/>
          <w:u w:val="none"/>
        </w:rPr>
      </w:pPr>
      <w:r w:rsidRPr="00B76D8C">
        <w:rPr>
          <w:rFonts w:ascii="Verdana" w:hAnsi="Verdana" w:cs="Arial"/>
          <w:sz w:val="28"/>
          <w:szCs w:val="28"/>
          <w:u w:val="none"/>
        </w:rPr>
        <w:t>Oak Lodge School</w:t>
      </w:r>
    </w:p>
    <w:p w:rsidR="00BE1F63" w:rsidRPr="00B76D8C" w:rsidRDefault="00BE1F63" w:rsidP="000E48D3">
      <w:pPr>
        <w:pStyle w:val="Heading2"/>
        <w:rPr>
          <w:rFonts w:ascii="Verdana" w:hAnsi="Verdana" w:cs="Arial"/>
          <w:sz w:val="28"/>
          <w:szCs w:val="28"/>
          <w:u w:val="none"/>
        </w:rPr>
      </w:pPr>
    </w:p>
    <w:p w:rsidR="005600B7" w:rsidRPr="00B76D8C" w:rsidRDefault="00734B96" w:rsidP="000E48D3">
      <w:pPr>
        <w:pStyle w:val="Heading2"/>
        <w:rPr>
          <w:rFonts w:ascii="Verdana" w:hAnsi="Verdana" w:cs="Arial"/>
          <w:sz w:val="28"/>
          <w:szCs w:val="28"/>
          <w:u w:val="none"/>
        </w:rPr>
      </w:pPr>
      <w:r w:rsidRPr="00B76D8C">
        <w:rPr>
          <w:rFonts w:ascii="Verdana" w:hAnsi="Verdana" w:cs="Arial"/>
          <w:sz w:val="28"/>
          <w:szCs w:val="28"/>
          <w:u w:val="none"/>
        </w:rPr>
        <w:t xml:space="preserve">Food Technician </w:t>
      </w:r>
      <w:r w:rsidR="000E48D3" w:rsidRPr="00B76D8C">
        <w:rPr>
          <w:rFonts w:ascii="Verdana" w:hAnsi="Verdana" w:cs="Arial"/>
          <w:sz w:val="28"/>
          <w:szCs w:val="28"/>
          <w:u w:val="none"/>
        </w:rPr>
        <w:t>Post</w:t>
      </w:r>
    </w:p>
    <w:p w:rsidR="000E48D3" w:rsidRPr="00B76D8C" w:rsidRDefault="000E48D3" w:rsidP="000E48D3">
      <w:pPr>
        <w:rPr>
          <w:rFonts w:ascii="Verdana" w:hAnsi="Verdana" w:cs="Arial"/>
        </w:rPr>
      </w:pPr>
    </w:p>
    <w:p w:rsidR="005600B7" w:rsidRPr="00B76D8C" w:rsidRDefault="005600B7" w:rsidP="005600B7">
      <w:pPr>
        <w:pStyle w:val="Heading2"/>
        <w:rPr>
          <w:rFonts w:ascii="Verdana" w:hAnsi="Verdana" w:cs="Arial"/>
          <w:sz w:val="28"/>
          <w:szCs w:val="28"/>
          <w:u w:val="none"/>
        </w:rPr>
      </w:pPr>
      <w:r w:rsidRPr="00B76D8C">
        <w:rPr>
          <w:rFonts w:ascii="Verdana" w:hAnsi="Verdana" w:cs="Arial"/>
          <w:sz w:val="28"/>
          <w:szCs w:val="28"/>
          <w:u w:val="none"/>
        </w:rPr>
        <w:t>Person Specification</w:t>
      </w:r>
    </w:p>
    <w:p w:rsidR="00092170" w:rsidRPr="00B76D8C" w:rsidRDefault="00092170" w:rsidP="00452C55">
      <w:pPr>
        <w:rPr>
          <w:rFonts w:ascii="Verdana" w:hAnsi="Verdana" w:cs="Arial"/>
          <w:b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5770"/>
      </w:tblGrid>
      <w:tr w:rsidR="00A23C29" w:rsidRPr="00B76D8C" w:rsidTr="00452C55">
        <w:tc>
          <w:tcPr>
            <w:tcW w:w="5146" w:type="dxa"/>
          </w:tcPr>
          <w:p w:rsidR="00A23C29" w:rsidRPr="00B76D8C" w:rsidRDefault="00A23C29" w:rsidP="000E48D3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B76D8C">
              <w:rPr>
                <w:rFonts w:ascii="Verdana" w:hAnsi="Verdana" w:cs="Arial"/>
                <w:b/>
                <w:szCs w:val="24"/>
              </w:rPr>
              <w:t>Essential</w:t>
            </w:r>
          </w:p>
        </w:tc>
        <w:tc>
          <w:tcPr>
            <w:tcW w:w="5770" w:type="dxa"/>
          </w:tcPr>
          <w:p w:rsidR="00A23C29" w:rsidRPr="00B76D8C" w:rsidRDefault="00A23C29" w:rsidP="000E48D3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B76D8C">
              <w:rPr>
                <w:rFonts w:ascii="Verdana" w:hAnsi="Verdana" w:cs="Arial"/>
                <w:b/>
                <w:szCs w:val="24"/>
              </w:rPr>
              <w:t>Desirable</w:t>
            </w:r>
          </w:p>
        </w:tc>
      </w:tr>
      <w:tr w:rsidR="00A23C29" w:rsidRPr="00B76D8C" w:rsidTr="00452C55">
        <w:tc>
          <w:tcPr>
            <w:tcW w:w="10916" w:type="dxa"/>
            <w:gridSpan w:val="2"/>
          </w:tcPr>
          <w:p w:rsidR="00A23C29" w:rsidRPr="00B76D8C" w:rsidRDefault="00A23C29" w:rsidP="000E48D3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A23C29" w:rsidRPr="00B76D8C" w:rsidRDefault="00A23C29" w:rsidP="000E48D3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B76D8C">
              <w:rPr>
                <w:rFonts w:ascii="Verdana" w:hAnsi="Verdana" w:cs="Arial"/>
                <w:b/>
                <w:szCs w:val="24"/>
              </w:rPr>
              <w:t>Education, Training and Professional Qualifications</w:t>
            </w:r>
          </w:p>
          <w:p w:rsidR="00452C55" w:rsidRPr="00B76D8C" w:rsidRDefault="00452C55" w:rsidP="000E48D3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A23C29" w:rsidRPr="00B76D8C" w:rsidTr="00D16B6A">
        <w:tc>
          <w:tcPr>
            <w:tcW w:w="5146" w:type="dxa"/>
            <w:shd w:val="clear" w:color="auto" w:fill="FFFFFF" w:themeFill="background1"/>
          </w:tcPr>
          <w:p w:rsidR="00A23C29" w:rsidRPr="00B76D8C" w:rsidRDefault="00D16B6A" w:rsidP="00956108">
            <w:pPr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BSL L</w:t>
            </w:r>
            <w:r w:rsidR="00A23C29" w:rsidRPr="00B76D8C">
              <w:rPr>
                <w:rFonts w:ascii="Verdana" w:hAnsi="Verdana" w:cs="Arial"/>
                <w:szCs w:val="24"/>
              </w:rPr>
              <w:t xml:space="preserve">evel </w:t>
            </w:r>
            <w:r w:rsidR="009D2786" w:rsidRPr="00B76D8C">
              <w:rPr>
                <w:rFonts w:ascii="Verdana" w:hAnsi="Verdana" w:cs="Arial"/>
                <w:szCs w:val="24"/>
              </w:rPr>
              <w:t xml:space="preserve">1 / </w:t>
            </w:r>
            <w:r w:rsidR="00A23C29" w:rsidRPr="00B76D8C">
              <w:rPr>
                <w:rFonts w:ascii="Verdana" w:hAnsi="Verdana" w:cs="Arial"/>
                <w:szCs w:val="24"/>
              </w:rPr>
              <w:t xml:space="preserve">2 </w:t>
            </w:r>
            <w:r w:rsidR="009D2786" w:rsidRPr="00B76D8C">
              <w:rPr>
                <w:rFonts w:ascii="Verdana" w:hAnsi="Verdana" w:cs="Arial"/>
                <w:szCs w:val="24"/>
              </w:rPr>
              <w:t>or a willingness to learn</w:t>
            </w:r>
          </w:p>
          <w:p w:rsidR="00F7133F" w:rsidRPr="00B76D8C" w:rsidRDefault="00F7133F" w:rsidP="00956108">
            <w:pPr>
              <w:rPr>
                <w:rFonts w:ascii="Verdana" w:hAnsi="Verdana" w:cs="Arial"/>
                <w:szCs w:val="24"/>
              </w:rPr>
            </w:pPr>
          </w:p>
          <w:p w:rsidR="00F7133F" w:rsidRPr="00B76D8C" w:rsidRDefault="00F7133F" w:rsidP="00956108">
            <w:pPr>
              <w:rPr>
                <w:rFonts w:ascii="Verdana" w:hAnsi="Verdana" w:cs="Arial"/>
                <w:b/>
                <w:szCs w:val="24"/>
                <w:u w:val="single"/>
              </w:rPr>
            </w:pPr>
          </w:p>
        </w:tc>
        <w:tc>
          <w:tcPr>
            <w:tcW w:w="5770" w:type="dxa"/>
            <w:shd w:val="clear" w:color="auto" w:fill="FFFFFF" w:themeFill="background1"/>
          </w:tcPr>
          <w:p w:rsidR="00A23C29" w:rsidRPr="00B76D8C" w:rsidRDefault="00A23C29" w:rsidP="00A23C29">
            <w:pPr>
              <w:rPr>
                <w:rFonts w:ascii="Verdana" w:hAnsi="Verdana" w:cs="Arial"/>
                <w:b/>
                <w:szCs w:val="24"/>
                <w:u w:val="single"/>
              </w:rPr>
            </w:pPr>
            <w:r w:rsidRPr="00B76D8C">
              <w:rPr>
                <w:rFonts w:ascii="Verdana" w:hAnsi="Verdana" w:cs="Arial"/>
                <w:szCs w:val="24"/>
              </w:rPr>
              <w:t xml:space="preserve">BSL Level </w:t>
            </w:r>
            <w:r w:rsidR="009D2786" w:rsidRPr="00B76D8C">
              <w:rPr>
                <w:rFonts w:ascii="Verdana" w:hAnsi="Verdana" w:cs="Arial"/>
                <w:szCs w:val="24"/>
              </w:rPr>
              <w:t xml:space="preserve">2 / </w:t>
            </w:r>
            <w:r w:rsidRPr="00B76D8C">
              <w:rPr>
                <w:rFonts w:ascii="Verdana" w:hAnsi="Verdana" w:cs="Arial"/>
                <w:szCs w:val="24"/>
              </w:rPr>
              <w:t>3 or above</w:t>
            </w:r>
          </w:p>
        </w:tc>
      </w:tr>
      <w:tr w:rsidR="00A23C29" w:rsidRPr="00B76D8C" w:rsidTr="00452C55">
        <w:tc>
          <w:tcPr>
            <w:tcW w:w="5146" w:type="dxa"/>
          </w:tcPr>
          <w:p w:rsidR="00A23C29" w:rsidRPr="00B76D8C" w:rsidRDefault="00A23C29" w:rsidP="00A23C29">
            <w:pPr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Aware</w:t>
            </w:r>
            <w:r w:rsidR="00BE1F63" w:rsidRPr="00B76D8C">
              <w:rPr>
                <w:rFonts w:ascii="Verdana" w:hAnsi="Verdana" w:cs="Arial"/>
                <w:szCs w:val="24"/>
              </w:rPr>
              <w:t>ness of Safeguarding and Child P</w:t>
            </w:r>
            <w:r w:rsidRPr="00B76D8C">
              <w:rPr>
                <w:rFonts w:ascii="Verdana" w:hAnsi="Verdana" w:cs="Arial"/>
                <w:szCs w:val="24"/>
              </w:rPr>
              <w:t>rotection and willingness to undertake training</w:t>
            </w:r>
          </w:p>
          <w:p w:rsidR="00F7133F" w:rsidRPr="00B76D8C" w:rsidRDefault="00F7133F" w:rsidP="00A23C29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770" w:type="dxa"/>
          </w:tcPr>
          <w:p w:rsidR="00A23C29" w:rsidRPr="00B76D8C" w:rsidRDefault="00A23C29" w:rsidP="004F6468">
            <w:pPr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Train</w:t>
            </w:r>
            <w:r w:rsidR="004F6468" w:rsidRPr="00B76D8C">
              <w:rPr>
                <w:rFonts w:ascii="Verdana" w:hAnsi="Verdana" w:cs="Arial"/>
                <w:szCs w:val="24"/>
              </w:rPr>
              <w:t>ed</w:t>
            </w:r>
            <w:r w:rsidRPr="00B76D8C">
              <w:rPr>
                <w:rFonts w:ascii="Verdana" w:hAnsi="Verdana" w:cs="Arial"/>
                <w:szCs w:val="24"/>
              </w:rPr>
              <w:t xml:space="preserve"> in Safeguarding and Child Protection</w:t>
            </w:r>
          </w:p>
        </w:tc>
      </w:tr>
      <w:tr w:rsidR="00092170" w:rsidRPr="00B76D8C" w:rsidTr="00452C55">
        <w:tc>
          <w:tcPr>
            <w:tcW w:w="5146" w:type="dxa"/>
          </w:tcPr>
          <w:p w:rsidR="00092170" w:rsidRPr="00B76D8C" w:rsidRDefault="00092170" w:rsidP="00A23C29">
            <w:pPr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 xml:space="preserve">Willingness to undertake First Aid </w:t>
            </w:r>
            <w:r w:rsidR="00452C55" w:rsidRPr="00B76D8C">
              <w:rPr>
                <w:rFonts w:ascii="Verdana" w:hAnsi="Verdana" w:cs="Arial"/>
                <w:szCs w:val="24"/>
              </w:rPr>
              <w:t>training</w:t>
            </w:r>
          </w:p>
          <w:p w:rsidR="00D16B6A" w:rsidRPr="00B76D8C" w:rsidRDefault="00D16B6A" w:rsidP="00A23C29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770" w:type="dxa"/>
          </w:tcPr>
          <w:p w:rsidR="00092170" w:rsidRPr="00B76D8C" w:rsidRDefault="00092170" w:rsidP="004F6468">
            <w:pPr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First Aid qualification</w:t>
            </w:r>
          </w:p>
        </w:tc>
      </w:tr>
      <w:tr w:rsidR="00956108" w:rsidRPr="00B76D8C" w:rsidTr="00452C55">
        <w:tc>
          <w:tcPr>
            <w:tcW w:w="5146" w:type="dxa"/>
          </w:tcPr>
          <w:p w:rsidR="00956108" w:rsidRPr="00B76D8C" w:rsidRDefault="00BE1F63" w:rsidP="00EA670B">
            <w:pPr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 xml:space="preserve">Grade </w:t>
            </w:r>
            <w:r w:rsidR="00EA670B" w:rsidRPr="00B76D8C">
              <w:rPr>
                <w:rFonts w:ascii="Verdana" w:hAnsi="Verdana" w:cs="Arial"/>
                <w:szCs w:val="24"/>
              </w:rPr>
              <w:t xml:space="preserve">A – C or Level 2 Qualifications in English and Mathematics. </w:t>
            </w:r>
          </w:p>
          <w:p w:rsidR="00F7133F" w:rsidRPr="00B76D8C" w:rsidRDefault="00F7133F" w:rsidP="00EA670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770" w:type="dxa"/>
          </w:tcPr>
          <w:p w:rsidR="00734B96" w:rsidRPr="00B76D8C" w:rsidRDefault="00734B96" w:rsidP="00EA670B">
            <w:pPr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GCSE/ equivalent or above qualifications in catering</w:t>
            </w:r>
          </w:p>
          <w:p w:rsidR="00956108" w:rsidRPr="00B76D8C" w:rsidRDefault="00734B96" w:rsidP="00EA670B">
            <w:pPr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/>
              </w:rPr>
              <w:t>Very good numeracy/literacy skills</w:t>
            </w:r>
          </w:p>
        </w:tc>
      </w:tr>
      <w:tr w:rsidR="00734B96" w:rsidRPr="00B76D8C" w:rsidTr="00452C55">
        <w:tc>
          <w:tcPr>
            <w:tcW w:w="5146" w:type="dxa"/>
          </w:tcPr>
          <w:p w:rsidR="00734B96" w:rsidRPr="00B76D8C" w:rsidRDefault="00734B96" w:rsidP="00EA670B">
            <w:pPr>
              <w:rPr>
                <w:rFonts w:ascii="Verdana" w:hAnsi="Verdana"/>
                <w:color w:val="000000"/>
              </w:rPr>
            </w:pPr>
            <w:r w:rsidRPr="00B76D8C">
              <w:rPr>
                <w:rFonts w:ascii="Verdana" w:hAnsi="Verdana"/>
                <w:color w:val="000000"/>
              </w:rPr>
              <w:t>NVQ 3 or equivalent qualification or experience in relevant discipline</w:t>
            </w:r>
          </w:p>
          <w:p w:rsidR="00F7133F" w:rsidRPr="00B76D8C" w:rsidRDefault="00F7133F" w:rsidP="00EA670B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770" w:type="dxa"/>
          </w:tcPr>
          <w:p w:rsidR="00734B96" w:rsidRPr="00B76D8C" w:rsidRDefault="00734B96" w:rsidP="00EA670B">
            <w:pPr>
              <w:rPr>
                <w:rFonts w:ascii="Verdana" w:hAnsi="Verdana" w:cs="Arial"/>
                <w:szCs w:val="24"/>
              </w:rPr>
            </w:pPr>
          </w:p>
        </w:tc>
      </w:tr>
      <w:tr w:rsidR="00F7133F" w:rsidRPr="00B76D8C" w:rsidTr="00452C55">
        <w:tc>
          <w:tcPr>
            <w:tcW w:w="5146" w:type="dxa"/>
          </w:tcPr>
          <w:p w:rsidR="00F7133F" w:rsidRPr="00B76D8C" w:rsidRDefault="00F7133F" w:rsidP="00EA670B">
            <w:pPr>
              <w:rPr>
                <w:rFonts w:ascii="Verdana" w:hAnsi="Verdana"/>
                <w:color w:val="000000"/>
              </w:rPr>
            </w:pPr>
            <w:r w:rsidRPr="00B76D8C">
              <w:rPr>
                <w:rFonts w:ascii="Verdana" w:hAnsi="Verdana"/>
                <w:color w:val="000000"/>
              </w:rPr>
              <w:t>Food Safety Level 2</w:t>
            </w:r>
          </w:p>
          <w:p w:rsidR="00F7133F" w:rsidRPr="00B76D8C" w:rsidRDefault="00F7133F" w:rsidP="00EA670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5770" w:type="dxa"/>
          </w:tcPr>
          <w:p w:rsidR="00F7133F" w:rsidRPr="00B76D8C" w:rsidRDefault="00F7133F" w:rsidP="00EA670B">
            <w:pPr>
              <w:rPr>
                <w:rFonts w:ascii="Verdana" w:hAnsi="Verdana" w:cs="Arial"/>
                <w:szCs w:val="24"/>
              </w:rPr>
            </w:pPr>
          </w:p>
        </w:tc>
      </w:tr>
      <w:tr w:rsidR="00F7133F" w:rsidRPr="00B76D8C" w:rsidTr="00452C55">
        <w:tc>
          <w:tcPr>
            <w:tcW w:w="5146" w:type="dxa"/>
          </w:tcPr>
          <w:p w:rsidR="00F7133F" w:rsidRPr="00B76D8C" w:rsidRDefault="00F7133F" w:rsidP="00EA670B">
            <w:pPr>
              <w:rPr>
                <w:rFonts w:ascii="Verdana" w:hAnsi="Verdana"/>
                <w:color w:val="000000"/>
              </w:rPr>
            </w:pPr>
            <w:r w:rsidRPr="00B76D8C">
              <w:rPr>
                <w:rFonts w:ascii="Verdana" w:hAnsi="Verdana"/>
                <w:color w:val="000000"/>
              </w:rPr>
              <w:t>Experience supporting Teaching / Learning / Assessment in Hospitality / Food Tech environment</w:t>
            </w:r>
          </w:p>
          <w:p w:rsidR="00F7133F" w:rsidRPr="00B76D8C" w:rsidRDefault="00F7133F" w:rsidP="00EA670B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5770" w:type="dxa"/>
          </w:tcPr>
          <w:p w:rsidR="00F7133F" w:rsidRPr="00B76D8C" w:rsidRDefault="00F7133F" w:rsidP="00EA670B">
            <w:pPr>
              <w:rPr>
                <w:rFonts w:ascii="Verdana" w:hAnsi="Verdana" w:cs="Arial"/>
                <w:szCs w:val="24"/>
              </w:rPr>
            </w:pPr>
          </w:p>
        </w:tc>
      </w:tr>
      <w:tr w:rsidR="00A23C29" w:rsidRPr="00B76D8C" w:rsidTr="00452C55">
        <w:tc>
          <w:tcPr>
            <w:tcW w:w="10916" w:type="dxa"/>
            <w:gridSpan w:val="2"/>
          </w:tcPr>
          <w:p w:rsidR="00A23C29" w:rsidRPr="00B76D8C" w:rsidRDefault="00A23C29" w:rsidP="000E48D3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A23C29" w:rsidRPr="00B76D8C" w:rsidRDefault="00A23C29" w:rsidP="000E48D3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B76D8C">
              <w:rPr>
                <w:rFonts w:ascii="Verdana" w:hAnsi="Verdana" w:cs="Arial"/>
                <w:b/>
                <w:szCs w:val="24"/>
              </w:rPr>
              <w:t>Skills and Abilities</w:t>
            </w:r>
          </w:p>
          <w:p w:rsidR="00A23C29" w:rsidRPr="00B76D8C" w:rsidRDefault="00A23C29" w:rsidP="000E48D3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A23C29" w:rsidRPr="00B76D8C" w:rsidTr="00452C55">
        <w:tc>
          <w:tcPr>
            <w:tcW w:w="5146" w:type="dxa"/>
          </w:tcPr>
          <w:p w:rsidR="00A23C29" w:rsidRPr="00B76D8C" w:rsidRDefault="00A23C29" w:rsidP="00A23C29">
            <w:pPr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Ability to form and sustain appropriate relationships</w:t>
            </w:r>
            <w:r w:rsidR="00452C55" w:rsidRPr="00B76D8C">
              <w:rPr>
                <w:rFonts w:ascii="Verdana" w:hAnsi="Verdana" w:cs="Arial"/>
                <w:szCs w:val="24"/>
              </w:rPr>
              <w:t xml:space="preserve"> with children and young people</w:t>
            </w:r>
          </w:p>
          <w:p w:rsidR="00F7133F" w:rsidRPr="00B76D8C" w:rsidRDefault="00F7133F" w:rsidP="00A23C29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770" w:type="dxa"/>
          </w:tcPr>
          <w:p w:rsidR="00A23C29" w:rsidRPr="00B76D8C" w:rsidRDefault="00A23C29" w:rsidP="00452C55">
            <w:pPr>
              <w:tabs>
                <w:tab w:val="left" w:pos="1560"/>
              </w:tabs>
              <w:jc w:val="both"/>
              <w:rPr>
                <w:rFonts w:ascii="Verdana" w:hAnsi="Verdana" w:cs="Arial"/>
                <w:szCs w:val="24"/>
              </w:rPr>
            </w:pPr>
          </w:p>
        </w:tc>
      </w:tr>
      <w:tr w:rsidR="00956108" w:rsidRPr="00B76D8C" w:rsidTr="00452C55">
        <w:tc>
          <w:tcPr>
            <w:tcW w:w="5146" w:type="dxa"/>
          </w:tcPr>
          <w:p w:rsidR="00956108" w:rsidRPr="00B76D8C" w:rsidRDefault="00E575E3" w:rsidP="00A23C29">
            <w:pPr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Ability to support pupils’ development and learning</w:t>
            </w:r>
          </w:p>
        </w:tc>
        <w:tc>
          <w:tcPr>
            <w:tcW w:w="5770" w:type="dxa"/>
          </w:tcPr>
          <w:p w:rsidR="00956108" w:rsidRPr="00B76D8C" w:rsidRDefault="00452C55" w:rsidP="00D16B6A">
            <w:pPr>
              <w:tabs>
                <w:tab w:val="left" w:pos="1560"/>
              </w:tabs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 xml:space="preserve">Ability to develop an understanding of the specific educational, physical, sensory, behavioural, emotional </w:t>
            </w:r>
            <w:r w:rsidR="00B76D8C">
              <w:rPr>
                <w:rFonts w:ascii="Verdana" w:hAnsi="Verdana" w:cs="Arial"/>
                <w:szCs w:val="24"/>
              </w:rPr>
              <w:t>&amp;</w:t>
            </w:r>
            <w:bookmarkStart w:id="0" w:name="_GoBack"/>
            <w:bookmarkEnd w:id="0"/>
            <w:r w:rsidRPr="00B76D8C">
              <w:rPr>
                <w:rFonts w:ascii="Verdana" w:hAnsi="Verdana" w:cs="Arial"/>
                <w:szCs w:val="24"/>
              </w:rPr>
              <w:t xml:space="preserve"> social needs of the pupils and develop strategies to meet these </w:t>
            </w:r>
          </w:p>
        </w:tc>
      </w:tr>
      <w:tr w:rsidR="00A23C29" w:rsidRPr="00B76D8C" w:rsidTr="00452C55">
        <w:trPr>
          <w:trHeight w:val="1219"/>
        </w:trPr>
        <w:tc>
          <w:tcPr>
            <w:tcW w:w="5146" w:type="dxa"/>
          </w:tcPr>
          <w:p w:rsidR="00A23C29" w:rsidRPr="00B76D8C" w:rsidRDefault="00A23C29" w:rsidP="00452C55">
            <w:pPr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 xml:space="preserve">Ability to </w:t>
            </w:r>
            <w:r w:rsidR="00E575E3" w:rsidRPr="00B76D8C">
              <w:rPr>
                <w:rFonts w:ascii="Verdana" w:hAnsi="Verdana" w:cs="Arial"/>
                <w:szCs w:val="24"/>
              </w:rPr>
              <w:t xml:space="preserve">work independently and co-operatively as part of a team and to form good working relationships </w:t>
            </w:r>
            <w:r w:rsidR="00452C55" w:rsidRPr="00B76D8C">
              <w:rPr>
                <w:rFonts w:ascii="Verdana" w:hAnsi="Verdana" w:cs="Arial"/>
                <w:szCs w:val="24"/>
              </w:rPr>
              <w:t xml:space="preserve">and partnerships </w:t>
            </w:r>
            <w:r w:rsidR="00E575E3" w:rsidRPr="00B76D8C">
              <w:rPr>
                <w:rFonts w:ascii="Verdana" w:hAnsi="Verdana" w:cs="Arial"/>
                <w:szCs w:val="24"/>
              </w:rPr>
              <w:t xml:space="preserve">with teachers, pupils, parents/carers and </w:t>
            </w:r>
            <w:r w:rsidR="00452C55" w:rsidRPr="00B76D8C">
              <w:rPr>
                <w:rFonts w:ascii="Verdana" w:hAnsi="Verdana" w:cs="Arial"/>
                <w:szCs w:val="24"/>
              </w:rPr>
              <w:t>other agencies</w:t>
            </w:r>
          </w:p>
          <w:p w:rsidR="00F7133F" w:rsidRPr="00B76D8C" w:rsidRDefault="00F7133F" w:rsidP="00452C55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770" w:type="dxa"/>
          </w:tcPr>
          <w:p w:rsidR="00A23C29" w:rsidRPr="00B76D8C" w:rsidRDefault="00452C55" w:rsidP="00E575E3">
            <w:pPr>
              <w:tabs>
                <w:tab w:val="left" w:pos="1560"/>
              </w:tabs>
              <w:jc w:val="both"/>
              <w:rPr>
                <w:rFonts w:ascii="Verdana" w:hAnsi="Verdana" w:cs="Arial"/>
                <w:b/>
                <w:szCs w:val="24"/>
                <w:u w:val="single"/>
              </w:rPr>
            </w:pPr>
            <w:r w:rsidRPr="00B76D8C">
              <w:rPr>
                <w:rFonts w:ascii="Verdana" w:hAnsi="Verdana" w:cs="Arial"/>
                <w:szCs w:val="24"/>
              </w:rPr>
              <w:t>Experience of multi-agency working</w:t>
            </w:r>
          </w:p>
        </w:tc>
      </w:tr>
      <w:tr w:rsidR="00A23C29" w:rsidRPr="00B76D8C" w:rsidTr="00452C55">
        <w:tc>
          <w:tcPr>
            <w:tcW w:w="5146" w:type="dxa"/>
          </w:tcPr>
          <w:p w:rsidR="00595730" w:rsidRPr="00B76D8C" w:rsidRDefault="00E575E3" w:rsidP="00D16B6A">
            <w:pPr>
              <w:tabs>
                <w:tab w:val="left" w:pos="1560"/>
              </w:tabs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lastRenderedPageBreak/>
              <w:t xml:space="preserve">Ability to support children </w:t>
            </w:r>
            <w:r w:rsidR="00452C55" w:rsidRPr="00B76D8C">
              <w:rPr>
                <w:rFonts w:ascii="Verdana" w:hAnsi="Verdana" w:cs="Arial"/>
                <w:szCs w:val="24"/>
              </w:rPr>
              <w:t xml:space="preserve">and young people </w:t>
            </w:r>
            <w:r w:rsidRPr="00B76D8C">
              <w:rPr>
                <w:rFonts w:ascii="Verdana" w:hAnsi="Verdana" w:cs="Arial"/>
                <w:szCs w:val="24"/>
              </w:rPr>
              <w:t>with their individual programmes independent</w:t>
            </w:r>
            <w:r w:rsidR="00595730" w:rsidRPr="00B76D8C">
              <w:rPr>
                <w:rFonts w:ascii="Verdana" w:hAnsi="Verdana" w:cs="Arial"/>
                <w:szCs w:val="24"/>
              </w:rPr>
              <w:t>ly at school</w:t>
            </w:r>
            <w:r w:rsidR="00092170" w:rsidRPr="00B76D8C">
              <w:rPr>
                <w:rFonts w:ascii="Verdana" w:hAnsi="Verdana" w:cs="Arial"/>
                <w:szCs w:val="24"/>
              </w:rPr>
              <w:t xml:space="preserve"> </w:t>
            </w:r>
          </w:p>
          <w:p w:rsidR="00D16B6A" w:rsidRPr="00B76D8C" w:rsidRDefault="00D16B6A" w:rsidP="00D16B6A">
            <w:pPr>
              <w:tabs>
                <w:tab w:val="left" w:pos="1560"/>
              </w:tabs>
              <w:rPr>
                <w:rFonts w:ascii="Verdana" w:hAnsi="Verdana" w:cs="Arial"/>
                <w:szCs w:val="24"/>
              </w:rPr>
            </w:pPr>
          </w:p>
        </w:tc>
        <w:tc>
          <w:tcPr>
            <w:tcW w:w="5770" w:type="dxa"/>
          </w:tcPr>
          <w:p w:rsidR="00A23C29" w:rsidRPr="00B76D8C" w:rsidRDefault="00452C55" w:rsidP="00595730">
            <w:pPr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 xml:space="preserve">Experience of supporting children and young people with their individual programmes </w:t>
            </w:r>
            <w:r w:rsidR="00595730" w:rsidRPr="00B76D8C">
              <w:rPr>
                <w:rFonts w:ascii="Verdana" w:hAnsi="Verdana" w:cs="Arial"/>
                <w:szCs w:val="24"/>
              </w:rPr>
              <w:t>independently</w:t>
            </w:r>
            <w:r w:rsidRPr="00B76D8C">
              <w:rPr>
                <w:rFonts w:ascii="Verdana" w:hAnsi="Verdana" w:cs="Arial"/>
                <w:szCs w:val="24"/>
              </w:rPr>
              <w:t xml:space="preserve"> at school, </w:t>
            </w:r>
          </w:p>
        </w:tc>
      </w:tr>
      <w:tr w:rsidR="00F7133F" w:rsidRPr="00B76D8C" w:rsidTr="00452C55">
        <w:tc>
          <w:tcPr>
            <w:tcW w:w="5146" w:type="dxa"/>
          </w:tcPr>
          <w:p w:rsidR="00F7133F" w:rsidRPr="00B76D8C" w:rsidRDefault="00F7133F" w:rsidP="00F7133F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B76D8C">
              <w:rPr>
                <w:rFonts w:ascii="Verdana" w:hAnsi="Verdana" w:cs="Arial"/>
                <w:b/>
                <w:szCs w:val="24"/>
              </w:rPr>
              <w:t>Essential</w:t>
            </w:r>
          </w:p>
        </w:tc>
        <w:tc>
          <w:tcPr>
            <w:tcW w:w="5770" w:type="dxa"/>
          </w:tcPr>
          <w:p w:rsidR="00F7133F" w:rsidRPr="00B76D8C" w:rsidRDefault="00F7133F" w:rsidP="00F7133F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B76D8C">
              <w:rPr>
                <w:rFonts w:ascii="Verdana" w:hAnsi="Verdana" w:cs="Arial"/>
                <w:b/>
                <w:szCs w:val="24"/>
              </w:rPr>
              <w:t>Desirable</w:t>
            </w:r>
          </w:p>
        </w:tc>
      </w:tr>
      <w:tr w:rsidR="00A23C29" w:rsidRPr="00B76D8C" w:rsidTr="00452C55">
        <w:tc>
          <w:tcPr>
            <w:tcW w:w="5146" w:type="dxa"/>
          </w:tcPr>
          <w:p w:rsidR="00A23C29" w:rsidRPr="00B76D8C" w:rsidRDefault="00A23C29" w:rsidP="00A23C29">
            <w:pPr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Ability to undertake basic administrative tasks</w:t>
            </w:r>
          </w:p>
          <w:p w:rsidR="00D16B6A" w:rsidRPr="00B76D8C" w:rsidRDefault="00D16B6A" w:rsidP="00A23C29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770" w:type="dxa"/>
          </w:tcPr>
          <w:p w:rsidR="00A23C29" w:rsidRPr="00B76D8C" w:rsidRDefault="00A23C29" w:rsidP="00A23C29">
            <w:pPr>
              <w:rPr>
                <w:rFonts w:ascii="Verdana" w:hAnsi="Verdana" w:cs="Arial"/>
                <w:szCs w:val="24"/>
              </w:rPr>
            </w:pPr>
          </w:p>
        </w:tc>
      </w:tr>
      <w:tr w:rsidR="00A23C29" w:rsidRPr="00B76D8C" w:rsidTr="00452C55">
        <w:tc>
          <w:tcPr>
            <w:tcW w:w="5146" w:type="dxa"/>
          </w:tcPr>
          <w:p w:rsidR="00A23C29" w:rsidRPr="00B76D8C" w:rsidRDefault="00A23C29" w:rsidP="00A23C29">
            <w:pPr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Ability to seek support when required</w:t>
            </w:r>
          </w:p>
          <w:p w:rsidR="00D16B6A" w:rsidRPr="00B76D8C" w:rsidRDefault="00D16B6A" w:rsidP="00A23C29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770" w:type="dxa"/>
          </w:tcPr>
          <w:p w:rsidR="00A23C29" w:rsidRPr="00B76D8C" w:rsidRDefault="00A23C29" w:rsidP="00A23C29">
            <w:pPr>
              <w:rPr>
                <w:rFonts w:ascii="Verdana" w:hAnsi="Verdana" w:cs="Arial"/>
                <w:b/>
                <w:szCs w:val="24"/>
                <w:u w:val="single"/>
              </w:rPr>
            </w:pPr>
          </w:p>
        </w:tc>
      </w:tr>
      <w:tr w:rsidR="00E575E3" w:rsidRPr="00B76D8C" w:rsidTr="00452C55">
        <w:tc>
          <w:tcPr>
            <w:tcW w:w="5146" w:type="dxa"/>
          </w:tcPr>
          <w:p w:rsidR="00F7133F" w:rsidRPr="00B76D8C" w:rsidRDefault="00E575E3" w:rsidP="00092170">
            <w:pPr>
              <w:tabs>
                <w:tab w:val="left" w:pos="1560"/>
              </w:tabs>
              <w:jc w:val="both"/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Ability to become familiar with and apply whole school policies and procedures and be willing to apply them in a consistent manner</w:t>
            </w:r>
          </w:p>
          <w:p w:rsidR="00F7133F" w:rsidRPr="00B76D8C" w:rsidRDefault="00F7133F" w:rsidP="00092170">
            <w:pPr>
              <w:tabs>
                <w:tab w:val="left" w:pos="1560"/>
              </w:tabs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5770" w:type="dxa"/>
          </w:tcPr>
          <w:p w:rsidR="00E575E3" w:rsidRPr="00B76D8C" w:rsidRDefault="00E575E3" w:rsidP="00A23C29">
            <w:pPr>
              <w:rPr>
                <w:rFonts w:ascii="Verdana" w:hAnsi="Verdana" w:cs="Arial"/>
                <w:b/>
                <w:szCs w:val="24"/>
                <w:u w:val="single"/>
              </w:rPr>
            </w:pPr>
          </w:p>
        </w:tc>
      </w:tr>
      <w:tr w:rsidR="00F7133F" w:rsidRPr="00B76D8C" w:rsidTr="00452C55">
        <w:tc>
          <w:tcPr>
            <w:tcW w:w="10916" w:type="dxa"/>
            <w:gridSpan w:val="2"/>
          </w:tcPr>
          <w:p w:rsidR="00F7133F" w:rsidRPr="00B76D8C" w:rsidRDefault="00F7133F" w:rsidP="00F7133F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F7133F" w:rsidRPr="00B76D8C" w:rsidRDefault="00F7133F" w:rsidP="00F7133F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B76D8C">
              <w:rPr>
                <w:rFonts w:ascii="Verdana" w:hAnsi="Verdana" w:cs="Arial"/>
                <w:b/>
                <w:szCs w:val="24"/>
              </w:rPr>
              <w:t>Experience</w:t>
            </w:r>
          </w:p>
          <w:p w:rsidR="00F7133F" w:rsidRPr="00B76D8C" w:rsidRDefault="00F7133F" w:rsidP="00F7133F">
            <w:pPr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F7133F" w:rsidRPr="00B76D8C" w:rsidTr="00452C55">
        <w:tc>
          <w:tcPr>
            <w:tcW w:w="5146" w:type="dxa"/>
          </w:tcPr>
          <w:p w:rsidR="00F7133F" w:rsidRPr="00B76D8C" w:rsidRDefault="00F7133F" w:rsidP="00F7133F">
            <w:pPr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Experience of working within an educational environment</w:t>
            </w:r>
          </w:p>
          <w:p w:rsidR="00F7133F" w:rsidRPr="00B76D8C" w:rsidRDefault="00F7133F" w:rsidP="00F7133F">
            <w:pPr>
              <w:tabs>
                <w:tab w:val="left" w:pos="1560"/>
              </w:tabs>
              <w:jc w:val="both"/>
              <w:rPr>
                <w:rFonts w:ascii="Verdana" w:hAnsi="Verdana" w:cs="Arial"/>
                <w:b/>
                <w:szCs w:val="24"/>
                <w:u w:val="single"/>
              </w:rPr>
            </w:pPr>
          </w:p>
        </w:tc>
        <w:tc>
          <w:tcPr>
            <w:tcW w:w="5770" w:type="dxa"/>
          </w:tcPr>
          <w:p w:rsidR="00F7133F" w:rsidRPr="00B76D8C" w:rsidRDefault="00F7133F" w:rsidP="00F7133F">
            <w:pPr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Experience of working with deaf, deafblind and language impaired children and young people with additional complex needs</w:t>
            </w:r>
          </w:p>
          <w:p w:rsidR="00F7133F" w:rsidRPr="00B76D8C" w:rsidRDefault="00F7133F" w:rsidP="00F7133F">
            <w:pPr>
              <w:rPr>
                <w:rFonts w:ascii="Verdana" w:hAnsi="Verdana" w:cs="Arial"/>
                <w:b/>
                <w:szCs w:val="24"/>
                <w:u w:val="single"/>
              </w:rPr>
            </w:pPr>
          </w:p>
        </w:tc>
      </w:tr>
      <w:tr w:rsidR="00F7133F" w:rsidRPr="00B76D8C" w:rsidTr="00452C55">
        <w:tc>
          <w:tcPr>
            <w:tcW w:w="10916" w:type="dxa"/>
            <w:gridSpan w:val="2"/>
          </w:tcPr>
          <w:p w:rsidR="00F7133F" w:rsidRPr="00B76D8C" w:rsidRDefault="00F7133F" w:rsidP="00F7133F">
            <w:pPr>
              <w:tabs>
                <w:tab w:val="left" w:pos="1560"/>
              </w:tabs>
              <w:jc w:val="center"/>
              <w:rPr>
                <w:rFonts w:ascii="Verdana" w:hAnsi="Verdana" w:cs="Arial"/>
                <w:b/>
                <w:szCs w:val="24"/>
              </w:rPr>
            </w:pPr>
          </w:p>
          <w:p w:rsidR="00F7133F" w:rsidRPr="00B76D8C" w:rsidRDefault="00F7133F" w:rsidP="00F7133F">
            <w:pPr>
              <w:tabs>
                <w:tab w:val="left" w:pos="1560"/>
              </w:tabs>
              <w:jc w:val="center"/>
              <w:rPr>
                <w:rFonts w:ascii="Verdana" w:hAnsi="Verdana" w:cs="Arial"/>
                <w:b/>
                <w:szCs w:val="24"/>
              </w:rPr>
            </w:pPr>
            <w:r w:rsidRPr="00B76D8C">
              <w:rPr>
                <w:rFonts w:ascii="Verdana" w:hAnsi="Verdana" w:cs="Arial"/>
                <w:b/>
                <w:szCs w:val="24"/>
              </w:rPr>
              <w:t>Work Attitude</w:t>
            </w:r>
          </w:p>
          <w:p w:rsidR="00F7133F" w:rsidRPr="00B76D8C" w:rsidRDefault="00F7133F" w:rsidP="00F7133F">
            <w:pPr>
              <w:tabs>
                <w:tab w:val="left" w:pos="1560"/>
              </w:tabs>
              <w:jc w:val="center"/>
              <w:rPr>
                <w:rFonts w:ascii="Verdana" w:hAnsi="Verdana" w:cs="Arial"/>
                <w:b/>
                <w:szCs w:val="24"/>
              </w:rPr>
            </w:pPr>
          </w:p>
        </w:tc>
      </w:tr>
      <w:tr w:rsidR="00F7133F" w:rsidRPr="00B76D8C" w:rsidTr="00452C55">
        <w:tc>
          <w:tcPr>
            <w:tcW w:w="5146" w:type="dxa"/>
          </w:tcPr>
          <w:p w:rsidR="00F7133F" w:rsidRPr="00B76D8C" w:rsidRDefault="00F7133F" w:rsidP="00F7133F">
            <w:pPr>
              <w:tabs>
                <w:tab w:val="left" w:pos="0"/>
              </w:tabs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Demonstrate emotional maturity, stability, ability to perform under stress, and frustration tolerance</w:t>
            </w:r>
          </w:p>
          <w:p w:rsidR="00F7133F" w:rsidRPr="00B76D8C" w:rsidRDefault="00F7133F" w:rsidP="00F7133F">
            <w:pPr>
              <w:tabs>
                <w:tab w:val="left" w:pos="0"/>
              </w:tabs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5770" w:type="dxa"/>
          </w:tcPr>
          <w:p w:rsidR="00F7133F" w:rsidRPr="00B76D8C" w:rsidRDefault="00F7133F" w:rsidP="00F7133F">
            <w:pPr>
              <w:tabs>
                <w:tab w:val="left" w:pos="1560"/>
              </w:tabs>
              <w:jc w:val="both"/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Knowledge of equal opportunities and a commitment to assisting the school in enabling all its pupils to fulfil their potential</w:t>
            </w:r>
          </w:p>
        </w:tc>
      </w:tr>
      <w:tr w:rsidR="00F7133F" w:rsidRPr="00B76D8C" w:rsidTr="00452C55">
        <w:tc>
          <w:tcPr>
            <w:tcW w:w="5146" w:type="dxa"/>
          </w:tcPr>
          <w:p w:rsidR="00F7133F" w:rsidRPr="00B76D8C" w:rsidRDefault="00F7133F" w:rsidP="00F7133F">
            <w:pPr>
              <w:tabs>
                <w:tab w:val="left" w:pos="0"/>
              </w:tabs>
              <w:jc w:val="both"/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Show the ability to exercise good judgment, cooperation, tact, and discretion in dealing with the pupil, family, staff and others</w:t>
            </w:r>
          </w:p>
          <w:p w:rsidR="00F7133F" w:rsidRPr="00B76D8C" w:rsidRDefault="00F7133F" w:rsidP="00F7133F">
            <w:pPr>
              <w:tabs>
                <w:tab w:val="left" w:pos="0"/>
              </w:tabs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5770" w:type="dxa"/>
          </w:tcPr>
          <w:p w:rsidR="00F7133F" w:rsidRPr="00B76D8C" w:rsidRDefault="00F7133F" w:rsidP="00F7133F">
            <w:pPr>
              <w:tabs>
                <w:tab w:val="left" w:pos="1560"/>
              </w:tabs>
              <w:jc w:val="both"/>
              <w:rPr>
                <w:rFonts w:ascii="Verdana" w:hAnsi="Verdana" w:cs="Arial"/>
                <w:szCs w:val="24"/>
              </w:rPr>
            </w:pPr>
          </w:p>
        </w:tc>
      </w:tr>
      <w:tr w:rsidR="00F7133F" w:rsidRPr="00B76D8C" w:rsidTr="00452C55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F" w:rsidRPr="00B76D8C" w:rsidRDefault="00F7133F" w:rsidP="00F7133F">
            <w:pPr>
              <w:tabs>
                <w:tab w:val="left" w:pos="0"/>
              </w:tabs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Show interest in developing additional knowledge and skills</w:t>
            </w:r>
          </w:p>
          <w:p w:rsidR="00F7133F" w:rsidRPr="00B76D8C" w:rsidRDefault="00F7133F" w:rsidP="00F7133F">
            <w:pPr>
              <w:tabs>
                <w:tab w:val="left" w:pos="0"/>
              </w:tabs>
              <w:rPr>
                <w:rFonts w:ascii="Verdana" w:hAnsi="Verdana" w:cs="Arial"/>
                <w:szCs w:val="24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F" w:rsidRPr="00B76D8C" w:rsidRDefault="00F7133F" w:rsidP="00F7133F">
            <w:pPr>
              <w:tabs>
                <w:tab w:val="left" w:pos="1560"/>
              </w:tabs>
              <w:jc w:val="both"/>
              <w:rPr>
                <w:rFonts w:ascii="Verdana" w:hAnsi="Verdana" w:cs="Arial"/>
                <w:szCs w:val="24"/>
              </w:rPr>
            </w:pPr>
          </w:p>
        </w:tc>
      </w:tr>
      <w:tr w:rsidR="00F7133F" w:rsidRPr="00B76D8C" w:rsidTr="00452C55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F" w:rsidRPr="00B76D8C" w:rsidRDefault="00F7133F" w:rsidP="00F7133F">
            <w:pPr>
              <w:tabs>
                <w:tab w:val="left" w:pos="0"/>
              </w:tabs>
              <w:jc w:val="both"/>
              <w:rPr>
                <w:rFonts w:ascii="Verdana" w:hAnsi="Verdana" w:cs="Arial"/>
                <w:szCs w:val="24"/>
              </w:rPr>
            </w:pPr>
            <w:r w:rsidRPr="00B76D8C">
              <w:rPr>
                <w:rFonts w:ascii="Verdana" w:hAnsi="Verdana" w:cs="Arial"/>
                <w:szCs w:val="24"/>
              </w:rPr>
              <w:t>Follow team decisions, established policies and procedures, and designated lines of communication and authority</w:t>
            </w:r>
          </w:p>
          <w:p w:rsidR="00F7133F" w:rsidRPr="00B76D8C" w:rsidRDefault="00F7133F" w:rsidP="00F7133F">
            <w:pPr>
              <w:tabs>
                <w:tab w:val="left" w:pos="0"/>
              </w:tabs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F" w:rsidRPr="00B76D8C" w:rsidRDefault="00F7133F" w:rsidP="00F7133F">
            <w:pPr>
              <w:tabs>
                <w:tab w:val="left" w:pos="1560"/>
              </w:tabs>
              <w:jc w:val="both"/>
              <w:rPr>
                <w:rFonts w:ascii="Verdana" w:hAnsi="Verdana" w:cs="Arial"/>
                <w:szCs w:val="24"/>
              </w:rPr>
            </w:pPr>
          </w:p>
        </w:tc>
      </w:tr>
      <w:tr w:rsidR="00F7133F" w:rsidRPr="00B76D8C" w:rsidTr="00452C55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F" w:rsidRPr="00B76D8C" w:rsidRDefault="00F7133F" w:rsidP="00F7133F">
            <w:pPr>
              <w:pStyle w:val="BodyText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B76D8C">
              <w:rPr>
                <w:rFonts w:ascii="Verdana" w:hAnsi="Verdana" w:cs="Arial"/>
                <w:sz w:val="24"/>
                <w:szCs w:val="24"/>
              </w:rPr>
              <w:t>Demonstrate high levels of punctuality and attendance</w:t>
            </w:r>
          </w:p>
          <w:p w:rsidR="00F7133F" w:rsidRPr="00B76D8C" w:rsidRDefault="00F7133F" w:rsidP="00F7133F">
            <w:pPr>
              <w:pStyle w:val="BodyText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:rsidR="00F7133F" w:rsidRPr="00B76D8C" w:rsidRDefault="00F7133F" w:rsidP="00F7133F">
            <w:pPr>
              <w:pStyle w:val="BodyText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3F" w:rsidRPr="00B76D8C" w:rsidRDefault="00F7133F" w:rsidP="00F7133F">
            <w:pPr>
              <w:tabs>
                <w:tab w:val="left" w:pos="1560"/>
              </w:tabs>
              <w:jc w:val="both"/>
              <w:rPr>
                <w:rFonts w:ascii="Verdana" w:hAnsi="Verdana" w:cs="Arial"/>
                <w:szCs w:val="24"/>
              </w:rPr>
            </w:pPr>
          </w:p>
        </w:tc>
      </w:tr>
    </w:tbl>
    <w:p w:rsidR="00A23C29" w:rsidRPr="00B76D8C" w:rsidRDefault="00A23C29" w:rsidP="00A23C29">
      <w:pPr>
        <w:rPr>
          <w:rFonts w:ascii="Verdana" w:hAnsi="Verdana" w:cs="Arial"/>
          <w:szCs w:val="24"/>
        </w:rPr>
      </w:pPr>
    </w:p>
    <w:p w:rsidR="00A23C29" w:rsidRPr="00B76D8C" w:rsidRDefault="00A23C29">
      <w:pPr>
        <w:rPr>
          <w:rFonts w:ascii="Verdana" w:hAnsi="Verdana" w:cs="Arial"/>
          <w:szCs w:val="24"/>
        </w:rPr>
      </w:pPr>
    </w:p>
    <w:sectPr w:rsidR="00A23C29" w:rsidRPr="00B76D8C" w:rsidSect="00452C5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3C6CF9"/>
    <w:multiLevelType w:val="hybridMultilevel"/>
    <w:tmpl w:val="D72A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4D15"/>
    <w:multiLevelType w:val="singleLevel"/>
    <w:tmpl w:val="EECCC6F8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F661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2375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1C4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3341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0516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C51B49"/>
    <w:multiLevelType w:val="hybridMultilevel"/>
    <w:tmpl w:val="0DA00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618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9B15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8D72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672F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BA00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cs="Symbol" w:hint="default"/>
        </w:rPr>
      </w:lvl>
    </w:lvlOverride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B7"/>
    <w:rsid w:val="000547EB"/>
    <w:rsid w:val="00055F68"/>
    <w:rsid w:val="000601CF"/>
    <w:rsid w:val="00092170"/>
    <w:rsid w:val="000E294F"/>
    <w:rsid w:val="000E48D3"/>
    <w:rsid w:val="0014127D"/>
    <w:rsid w:val="001C5620"/>
    <w:rsid w:val="002B03F1"/>
    <w:rsid w:val="00301490"/>
    <w:rsid w:val="00342DB5"/>
    <w:rsid w:val="003508D8"/>
    <w:rsid w:val="00407F06"/>
    <w:rsid w:val="00443E9B"/>
    <w:rsid w:val="00452C55"/>
    <w:rsid w:val="004F2E71"/>
    <w:rsid w:val="004F6468"/>
    <w:rsid w:val="00504BBF"/>
    <w:rsid w:val="00522A31"/>
    <w:rsid w:val="005600B7"/>
    <w:rsid w:val="0056622B"/>
    <w:rsid w:val="0059526A"/>
    <w:rsid w:val="00595730"/>
    <w:rsid w:val="00660952"/>
    <w:rsid w:val="0066544E"/>
    <w:rsid w:val="0066760A"/>
    <w:rsid w:val="00675331"/>
    <w:rsid w:val="0068504B"/>
    <w:rsid w:val="00734B96"/>
    <w:rsid w:val="00835380"/>
    <w:rsid w:val="00836909"/>
    <w:rsid w:val="008E59B8"/>
    <w:rsid w:val="00956108"/>
    <w:rsid w:val="009A5141"/>
    <w:rsid w:val="009D2786"/>
    <w:rsid w:val="00A23C29"/>
    <w:rsid w:val="00A653BA"/>
    <w:rsid w:val="00B76D8C"/>
    <w:rsid w:val="00B81A82"/>
    <w:rsid w:val="00BE0E80"/>
    <w:rsid w:val="00BE1F63"/>
    <w:rsid w:val="00C42166"/>
    <w:rsid w:val="00C71327"/>
    <w:rsid w:val="00D16B6A"/>
    <w:rsid w:val="00E206C3"/>
    <w:rsid w:val="00E32B7E"/>
    <w:rsid w:val="00E575E3"/>
    <w:rsid w:val="00EA670B"/>
    <w:rsid w:val="00F47EBB"/>
    <w:rsid w:val="00F7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9947"/>
  <w15:docId w15:val="{69F0AA0C-410F-4E30-BFB1-9213E657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0B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600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600B7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5600B7"/>
    <w:pPr>
      <w:keepNext/>
      <w:numPr>
        <w:numId w:val="1"/>
      </w:numPr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00B7"/>
    <w:rPr>
      <w:rFonts w:asciiTheme="majorHAnsi" w:eastAsiaTheme="majorEastAsia" w:hAnsiTheme="majorHAnsi" w:cstheme="majorBidi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5600B7"/>
    <w:rPr>
      <w:rFonts w:ascii="Times New Roman" w:eastAsia="Times New Roman" w:hAnsi="Times New Roman" w:cs="Times New Roman"/>
      <w:b/>
      <w:sz w:val="32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5600B7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BodyText">
    <w:name w:val="Body Text"/>
    <w:basedOn w:val="Normal"/>
    <w:link w:val="BodyTextChar"/>
    <w:rsid w:val="005600B7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5600B7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600B7"/>
    <w:pPr>
      <w:ind w:left="7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579C73-236A-4F1E-A70A-DB293D131F20}"/>
</file>

<file path=customXml/itemProps2.xml><?xml version="1.0" encoding="utf-8"?>
<ds:datastoreItem xmlns:ds="http://schemas.openxmlformats.org/officeDocument/2006/customXml" ds:itemID="{909BCCC0-8A72-4204-A8E5-98432090ABC5}"/>
</file>

<file path=customXml/itemProps3.xml><?xml version="1.0" encoding="utf-8"?>
<ds:datastoreItem xmlns:ds="http://schemas.openxmlformats.org/officeDocument/2006/customXml" ds:itemID="{6EDFE735-176A-4BCD-8EC5-A58A67DE3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Liz Reda</cp:lastModifiedBy>
  <cp:revision>3</cp:revision>
  <cp:lastPrinted>2012-09-28T10:38:00Z</cp:lastPrinted>
  <dcterms:created xsi:type="dcterms:W3CDTF">2022-02-08T11:33:00Z</dcterms:created>
  <dcterms:modified xsi:type="dcterms:W3CDTF">2022-02-08T12:21:00Z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