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A3407" w14:textId="5F98D903" w:rsidR="003F179C" w:rsidRPr="005B3EBF" w:rsidRDefault="00C17DCC" w:rsidP="003F179C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Current</w:t>
      </w:r>
      <w:r w:rsidR="003F179C" w:rsidRPr="005B3EBF">
        <w:rPr>
          <w:rFonts w:ascii="Calibri" w:hAnsi="Calibri" w:cs="Arial"/>
          <w:b/>
        </w:rPr>
        <w:t xml:space="preserve"> team structure</w:t>
      </w:r>
    </w:p>
    <w:p w14:paraId="123ACDD5" w14:textId="77777777" w:rsidR="003F179C" w:rsidRDefault="003F179C" w:rsidP="003F179C">
      <w:pPr>
        <w:shd w:val="clear" w:color="auto" w:fill="FFFFFF"/>
        <w:rPr>
          <w:rFonts w:ascii="Calibri" w:hAnsi="Calibri" w:cs="Arial"/>
          <w:color w:val="000000"/>
        </w:rPr>
      </w:pPr>
    </w:p>
    <w:p w14:paraId="74F71D52" w14:textId="04791474" w:rsidR="003F179C" w:rsidRDefault="003F179C" w:rsidP="003F179C">
      <w:pPr>
        <w:shd w:val="clear" w:color="auto" w:fill="FFFFFF"/>
        <w:rPr>
          <w:rFonts w:ascii="Calibri" w:hAnsi="Calibri" w:cs="Arial"/>
          <w:color w:val="000000"/>
        </w:rPr>
      </w:pPr>
      <w:r w:rsidRPr="0048082E">
        <w:rPr>
          <w:rFonts w:ascii="Calibri" w:hAnsi="Calibri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A8EF46" wp14:editId="39A2A5CF">
                <wp:simplePos x="0" y="0"/>
                <wp:positionH relativeFrom="column">
                  <wp:posOffset>466725</wp:posOffset>
                </wp:positionH>
                <wp:positionV relativeFrom="paragraph">
                  <wp:posOffset>19050</wp:posOffset>
                </wp:positionV>
                <wp:extent cx="3619500" cy="609600"/>
                <wp:effectExtent l="19050" t="19050" r="38100" b="571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0" cy="609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2D5ADB5" w14:textId="77777777" w:rsidR="003F179C" w:rsidRPr="000E519C" w:rsidRDefault="003F179C" w:rsidP="003F179C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Head of Programming, Leasehold &amp; Procurement</w:t>
                            </w:r>
                          </w:p>
                          <w:p w14:paraId="4A75C76E" w14:textId="460D59ED" w:rsidR="003F179C" w:rsidRPr="00AA5BDD" w:rsidRDefault="003F179C" w:rsidP="003F179C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(MG</w:t>
                            </w:r>
                            <w:r w:rsidR="00EA656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A8EF46" id="Rectangle 2" o:spid="_x0000_s1026" style="position:absolute;margin-left:36.75pt;margin-top:1.5pt;width:28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" fillcolor="black" strokeweight="3pt">
                <v:shadow on="t" color="#7f7f7f" opacity=".5" offset="1pt"/>
                <v:textbox>
                  <w:txbxContent>
                    <w:p w14:paraId="32D5ADB5" w14:textId="77777777" w:rsidR="003F179C" w:rsidRPr="000E519C" w:rsidRDefault="003F179C" w:rsidP="003F179C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  <w:t>Head of Programming, Leasehold &amp; Procurement</w:t>
                      </w:r>
                    </w:p>
                    <w:p w14:paraId="4A75C76E" w14:textId="460D59ED" w:rsidR="003F179C" w:rsidRPr="00AA5BDD" w:rsidRDefault="003F179C" w:rsidP="003F179C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(MG</w:t>
                      </w:r>
                      <w:r w:rsidR="00EA656B">
                        <w:rPr>
                          <w:rFonts w:ascii="Arial" w:hAnsi="Arial" w:cs="Arial"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48082E">
        <w:rPr>
          <w:rFonts w:ascii="Calibri" w:hAnsi="Calibri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46D48D" wp14:editId="3354FE3D">
                <wp:simplePos x="0" y="0"/>
                <wp:positionH relativeFrom="column">
                  <wp:posOffset>2419350</wp:posOffset>
                </wp:positionH>
                <wp:positionV relativeFrom="paragraph">
                  <wp:posOffset>876300</wp:posOffset>
                </wp:positionV>
                <wp:extent cx="1247775" cy="809625"/>
                <wp:effectExtent l="19050" t="19050" r="47625" b="666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8096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13D7C83" w14:textId="77777777" w:rsidR="003F179C" w:rsidRPr="00AA5BDD" w:rsidRDefault="003F179C" w:rsidP="003F179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AA5BDD"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 xml:space="preserve">Leasehold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and Procurement</w:t>
                            </w:r>
                            <w:r w:rsidRPr="00AA5BDD"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 xml:space="preserve"> Manager</w:t>
                            </w:r>
                          </w:p>
                          <w:p w14:paraId="1EDE6A5C" w14:textId="70DC682E" w:rsidR="003F179C" w:rsidRPr="00BA4A7A" w:rsidRDefault="003F179C" w:rsidP="003F179C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22"/>
                                <w:szCs w:val="22"/>
                              </w:rPr>
                              <w:t>(</w:t>
                            </w:r>
                            <w:r w:rsidR="00E25E1D">
                              <w:rPr>
                                <w:rFonts w:ascii="Arial" w:hAnsi="Arial" w:cs="Arial"/>
                                <w:color w:val="FFFFFF"/>
                                <w:sz w:val="22"/>
                                <w:szCs w:val="22"/>
                              </w:rPr>
                              <w:t>MG1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46D48D" id="Rectangle 3" o:spid="_x0000_s1027" style="position:absolute;margin-left:190.5pt;margin-top:69pt;width:98.25pt;height: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" fillcolor="black" strokeweight="3pt">
                <v:shadow on="t" color="#7f7f7f" opacity=".5" offset="1pt"/>
                <v:textbox>
                  <w:txbxContent>
                    <w:p w14:paraId="313D7C83" w14:textId="77777777" w:rsidR="003F179C" w:rsidRPr="00AA5BDD" w:rsidRDefault="003F179C" w:rsidP="003F179C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AA5BDD"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  <w:t xml:space="preserve">Leasehold 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  <w:t>and Procurement</w:t>
                      </w:r>
                      <w:r w:rsidRPr="00AA5BDD"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  <w:t xml:space="preserve"> Manager</w:t>
                      </w:r>
                    </w:p>
                    <w:p w14:paraId="1EDE6A5C" w14:textId="70DC682E" w:rsidR="003F179C" w:rsidRPr="00BA4A7A" w:rsidRDefault="003F179C" w:rsidP="003F179C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22"/>
                          <w:szCs w:val="22"/>
                        </w:rPr>
                        <w:t>(</w:t>
                      </w:r>
                      <w:r w:rsidR="00E25E1D">
                        <w:rPr>
                          <w:rFonts w:ascii="Arial" w:hAnsi="Arial" w:cs="Arial"/>
                          <w:color w:val="FFFFFF"/>
                          <w:sz w:val="22"/>
                          <w:szCs w:val="22"/>
                        </w:rPr>
                        <w:t>MG1</w:t>
                      </w:r>
                      <w:r>
                        <w:rPr>
                          <w:rFonts w:ascii="Arial" w:hAnsi="Arial" w:cs="Arial"/>
                          <w:color w:val="FFFFFF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48082E">
        <w:rPr>
          <w:rFonts w:ascii="Calibri" w:hAnsi="Calibri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AA3BE8" wp14:editId="43C913A4">
                <wp:simplePos x="0" y="0"/>
                <wp:positionH relativeFrom="column">
                  <wp:posOffset>3756660</wp:posOffset>
                </wp:positionH>
                <wp:positionV relativeFrom="paragraph">
                  <wp:posOffset>2067560</wp:posOffset>
                </wp:positionV>
                <wp:extent cx="1085850" cy="971550"/>
                <wp:effectExtent l="19050" t="19050" r="38100" b="571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9715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AE29AA9" w14:textId="35F92482" w:rsidR="003F179C" w:rsidRDefault="00E132AB" w:rsidP="003F179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 xml:space="preserve">Principal </w:t>
                            </w:r>
                            <w:r w:rsidR="003F179C"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Leasehold &amp;</w:t>
                            </w:r>
                            <w:r w:rsidR="003F179C" w:rsidRPr="00225B2C"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 xml:space="preserve"> Procurement Officer </w:t>
                            </w:r>
                          </w:p>
                          <w:p w14:paraId="12544214" w14:textId="0FEBDE8F" w:rsidR="003F179C" w:rsidRPr="00AA5BDD" w:rsidRDefault="003F179C" w:rsidP="003F179C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22"/>
                                <w:szCs w:val="22"/>
                              </w:rPr>
                              <w:t>(</w:t>
                            </w:r>
                            <w:r w:rsidR="00E25E1D">
                              <w:rPr>
                                <w:rFonts w:ascii="Arial" w:hAnsi="Arial" w:cs="Arial"/>
                                <w:color w:val="FFFFFF"/>
                                <w:sz w:val="22"/>
                                <w:szCs w:val="22"/>
                              </w:rPr>
                              <w:t>P04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AA3BE8" id="Rectangle 4" o:spid="_x0000_s1028" style="position:absolute;margin-left:295.8pt;margin-top:162.8pt;width:85.5pt;height:7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" fillcolor="black" strokeweight="3pt">
                <v:shadow on="t" color="#7f7f7f" opacity=".5" offset="1pt"/>
                <v:textbox>
                  <w:txbxContent>
                    <w:p w14:paraId="6AE29AA9" w14:textId="35F92482" w:rsidR="003F179C" w:rsidRDefault="00E132AB" w:rsidP="003F179C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  <w:t xml:space="preserve">Principal </w:t>
                      </w:r>
                      <w:r w:rsidR="003F179C"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  <w:t>Leasehold &amp;</w:t>
                      </w:r>
                      <w:r w:rsidR="003F179C" w:rsidRPr="00225B2C"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  <w:t xml:space="preserve"> Procurement Officer </w:t>
                      </w:r>
                    </w:p>
                    <w:p w14:paraId="12544214" w14:textId="0FEBDE8F" w:rsidR="003F179C" w:rsidRPr="00AA5BDD" w:rsidRDefault="003F179C" w:rsidP="003F179C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22"/>
                          <w:szCs w:val="22"/>
                        </w:rPr>
                        <w:t>(</w:t>
                      </w:r>
                      <w:r w:rsidR="00E25E1D">
                        <w:rPr>
                          <w:rFonts w:ascii="Arial" w:hAnsi="Arial" w:cs="Arial"/>
                          <w:color w:val="FFFFFF"/>
                          <w:sz w:val="22"/>
                          <w:szCs w:val="22"/>
                        </w:rPr>
                        <w:t>P04</w:t>
                      </w:r>
                      <w:r>
                        <w:rPr>
                          <w:rFonts w:ascii="Arial" w:hAnsi="Arial" w:cs="Arial"/>
                          <w:color w:val="FFFFFF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48082E">
        <w:rPr>
          <w:rFonts w:ascii="Calibri" w:hAnsi="Calibri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0344AF" wp14:editId="5C6EB9B3">
                <wp:simplePos x="0" y="0"/>
                <wp:positionH relativeFrom="column">
                  <wp:posOffset>599440</wp:posOffset>
                </wp:positionH>
                <wp:positionV relativeFrom="paragraph">
                  <wp:posOffset>542925</wp:posOffset>
                </wp:positionV>
                <wp:extent cx="0" cy="400050"/>
                <wp:effectExtent l="0" t="0" r="38100" b="19050"/>
                <wp:wrapNone/>
                <wp:docPr id="5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F06283" id="Line 7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2pt,42.75pt" to="47.2pt,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" strokeweight="2pt"/>
            </w:pict>
          </mc:Fallback>
        </mc:AlternateContent>
      </w:r>
      <w:r w:rsidRPr="0048082E">
        <w:rPr>
          <w:rFonts w:ascii="Calibri" w:hAnsi="Calibri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F29B91" wp14:editId="2676BE3A">
                <wp:simplePos x="0" y="0"/>
                <wp:positionH relativeFrom="margin">
                  <wp:posOffset>1323975</wp:posOffset>
                </wp:positionH>
                <wp:positionV relativeFrom="paragraph">
                  <wp:posOffset>2067560</wp:posOffset>
                </wp:positionV>
                <wp:extent cx="1076325" cy="971550"/>
                <wp:effectExtent l="19050" t="19050" r="47625" b="571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9715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4B4770D" w14:textId="77777777" w:rsidR="003F179C" w:rsidRDefault="003F179C" w:rsidP="003F179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Senior</w:t>
                            </w:r>
                          </w:p>
                          <w:p w14:paraId="6A47DCED" w14:textId="77777777" w:rsidR="003F179C" w:rsidRPr="00AA5BDD" w:rsidRDefault="003F179C" w:rsidP="003F179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AA5BDD"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 xml:space="preserve">onsultation </w:t>
                            </w:r>
                            <w:r w:rsidRPr="00AA5BDD"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Officer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1F35A92" w14:textId="1CE6A43B" w:rsidR="003F179C" w:rsidRPr="000E519C" w:rsidRDefault="003F179C" w:rsidP="003F179C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22"/>
                                <w:szCs w:val="22"/>
                              </w:rPr>
                              <w:t>(PO4)</w:t>
                            </w: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F29B91" id="Rectangle 10" o:spid="_x0000_s1029" style="position:absolute;margin-left:104.25pt;margin-top:162.8pt;width:84.75pt;height:76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" fillcolor="black" strokeweight="3pt">
                <v:shadow on="t" color="#7f7f7f" opacity=".5" offset="1pt"/>
                <v:textbox inset="2.5mm,1.3mm,2.5mm,1.3mm">
                  <w:txbxContent>
                    <w:p w14:paraId="14B4770D" w14:textId="77777777" w:rsidR="003F179C" w:rsidRDefault="003F179C" w:rsidP="003F179C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  <w:t>Senior</w:t>
                      </w:r>
                    </w:p>
                    <w:p w14:paraId="6A47DCED" w14:textId="77777777" w:rsidR="003F179C" w:rsidRPr="00AA5BDD" w:rsidRDefault="003F179C" w:rsidP="003F179C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AA5BDD"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  <w:t xml:space="preserve">onsultation </w:t>
                      </w:r>
                      <w:r w:rsidRPr="00AA5BDD"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  <w:t>Officer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1F35A92" w14:textId="1CE6A43B" w:rsidR="003F179C" w:rsidRPr="000E519C" w:rsidRDefault="003F179C" w:rsidP="003F179C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22"/>
                          <w:szCs w:val="22"/>
                        </w:rPr>
                        <w:t>(PO4)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8082E">
        <w:rPr>
          <w:rFonts w:ascii="Calibri" w:hAnsi="Calibri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5E821F" wp14:editId="217B46FB">
                <wp:simplePos x="0" y="0"/>
                <wp:positionH relativeFrom="column">
                  <wp:posOffset>4267200</wp:posOffset>
                </wp:positionH>
                <wp:positionV relativeFrom="paragraph">
                  <wp:posOffset>1847215</wp:posOffset>
                </wp:positionV>
                <wp:extent cx="9525" cy="228600"/>
                <wp:effectExtent l="0" t="0" r="28575" b="19050"/>
                <wp:wrapNone/>
                <wp:docPr id="12" name="Lin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9525" cy="2286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7C69AB" id="Line 12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pt,145.45pt" to="336.75pt,1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" strokeweight="2pt"/>
            </w:pict>
          </mc:Fallback>
        </mc:AlternateContent>
      </w:r>
      <w:r w:rsidRPr="0048082E">
        <w:rPr>
          <w:rFonts w:ascii="Calibri" w:hAnsi="Calibri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2C1CE2" wp14:editId="47C1ACCA">
                <wp:simplePos x="0" y="0"/>
                <wp:positionH relativeFrom="column">
                  <wp:posOffset>3057525</wp:posOffset>
                </wp:positionH>
                <wp:positionV relativeFrom="paragraph">
                  <wp:posOffset>542925</wp:posOffset>
                </wp:positionV>
                <wp:extent cx="0" cy="295275"/>
                <wp:effectExtent l="0" t="0" r="38100" b="28575"/>
                <wp:wrapNone/>
                <wp:docPr id="14" name="Lin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27C995" id="Line 1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75pt,42.75pt" to="240.75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" strokeweight="2pt"/>
            </w:pict>
          </mc:Fallback>
        </mc:AlternateContent>
      </w:r>
      <w:r w:rsidRPr="0048082E">
        <w:rPr>
          <w:rFonts w:ascii="Calibri" w:hAnsi="Calibri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159828" wp14:editId="2DB94003">
                <wp:simplePos x="0" y="0"/>
                <wp:positionH relativeFrom="column">
                  <wp:posOffset>1924050</wp:posOffset>
                </wp:positionH>
                <wp:positionV relativeFrom="paragraph">
                  <wp:posOffset>1847215</wp:posOffset>
                </wp:positionV>
                <wp:extent cx="2343150" cy="0"/>
                <wp:effectExtent l="0" t="0" r="0" b="0"/>
                <wp:wrapNone/>
                <wp:docPr id="16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11A803" id="Line 4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5pt,145.45pt" to="336pt,1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" strokeweight="2pt"/>
            </w:pict>
          </mc:Fallback>
        </mc:AlternateContent>
      </w:r>
      <w:r w:rsidRPr="0048082E">
        <w:rPr>
          <w:rFonts w:ascii="Calibri" w:hAnsi="Calibri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BD2328" wp14:editId="5D61C460">
                <wp:simplePos x="0" y="0"/>
                <wp:positionH relativeFrom="column">
                  <wp:posOffset>0</wp:posOffset>
                </wp:positionH>
                <wp:positionV relativeFrom="paragraph">
                  <wp:posOffset>876300</wp:posOffset>
                </wp:positionV>
                <wp:extent cx="1190625" cy="790575"/>
                <wp:effectExtent l="19050" t="19050" r="47625" b="66675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7905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FBB407B" w14:textId="77777777" w:rsidR="003F179C" w:rsidRPr="00AA5BDD" w:rsidRDefault="003F179C" w:rsidP="003F179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Principal Programming Officer</w:t>
                            </w:r>
                          </w:p>
                          <w:p w14:paraId="6DA57D81" w14:textId="77777777" w:rsidR="003F179C" w:rsidRPr="00BA4A7A" w:rsidRDefault="003F179C" w:rsidP="003F179C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22"/>
                                <w:szCs w:val="22"/>
                              </w:rPr>
                              <w:t>(PO2)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BD2328" id="Rectangle 47" o:spid="_x0000_s1030" style="position:absolute;margin-left:0;margin-top:69pt;width:93.75pt;height:6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" fillcolor="black" strokeweight="3pt">
                <v:shadow on="t" color="#7f7f7f" opacity=".5" offset="1pt"/>
                <v:textbox>
                  <w:txbxContent>
                    <w:p w14:paraId="1FBB407B" w14:textId="77777777" w:rsidR="003F179C" w:rsidRPr="00AA5BDD" w:rsidRDefault="003F179C" w:rsidP="003F179C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  <w:t>Principal Programming Officer</w:t>
                      </w:r>
                    </w:p>
                    <w:p w14:paraId="6DA57D81" w14:textId="77777777" w:rsidR="003F179C" w:rsidRPr="00BA4A7A" w:rsidRDefault="003F179C" w:rsidP="003F179C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22"/>
                          <w:szCs w:val="22"/>
                        </w:rPr>
                        <w:t>(PO2)</w:t>
                      </w:r>
                    </w:p>
                  </w:txbxContent>
                </v:textbox>
              </v:rect>
            </w:pict>
          </mc:Fallback>
        </mc:AlternateContent>
      </w:r>
      <w:r w:rsidRPr="0048082E">
        <w:rPr>
          <w:rFonts w:ascii="Calibri" w:hAnsi="Calibri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CFD6F8" wp14:editId="7D76D855">
                <wp:simplePos x="0" y="0"/>
                <wp:positionH relativeFrom="column">
                  <wp:posOffset>590550</wp:posOffset>
                </wp:positionH>
                <wp:positionV relativeFrom="paragraph">
                  <wp:posOffset>1657350</wp:posOffset>
                </wp:positionV>
                <wp:extent cx="0" cy="438150"/>
                <wp:effectExtent l="0" t="0" r="38100" b="19050"/>
                <wp:wrapNone/>
                <wp:docPr id="48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AED1E7" id="Line 7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5pt,130.5pt" to="46.5pt,1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" strokeweight="2pt"/>
            </w:pict>
          </mc:Fallback>
        </mc:AlternateContent>
      </w:r>
      <w:r w:rsidRPr="0048082E">
        <w:rPr>
          <w:rFonts w:ascii="Calibri" w:hAnsi="Calibri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5638D4" wp14:editId="2DCEF1E9">
                <wp:simplePos x="0" y="0"/>
                <wp:positionH relativeFrom="column">
                  <wp:posOffset>0</wp:posOffset>
                </wp:positionH>
                <wp:positionV relativeFrom="paragraph">
                  <wp:posOffset>2071370</wp:posOffset>
                </wp:positionV>
                <wp:extent cx="1190625" cy="790575"/>
                <wp:effectExtent l="19050" t="19050" r="47625" b="66675"/>
                <wp:wrapNone/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7905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22DE3B" w14:textId="77777777" w:rsidR="003F179C" w:rsidRPr="00AA5BDD" w:rsidRDefault="003F179C" w:rsidP="003F179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Finance Officer</w:t>
                            </w:r>
                          </w:p>
                          <w:p w14:paraId="36B46849" w14:textId="77777777" w:rsidR="003F179C" w:rsidRPr="00BA4A7A" w:rsidRDefault="003F179C" w:rsidP="003F179C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22"/>
                                <w:szCs w:val="22"/>
                              </w:rPr>
                              <w:t>(SO1)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5638D4" id="Rectangle 49" o:spid="_x0000_s1031" style="position:absolute;margin-left:0;margin-top:163.1pt;width:93.75pt;height:6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" fillcolor="black" strokeweight="3pt">
                <v:shadow on="t" color="#7f7f7f" opacity=".5" offset="1pt"/>
                <v:textbox>
                  <w:txbxContent>
                    <w:p w14:paraId="4A22DE3B" w14:textId="77777777" w:rsidR="003F179C" w:rsidRPr="00AA5BDD" w:rsidRDefault="003F179C" w:rsidP="003F179C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  <w:t>Finance Officer</w:t>
                      </w:r>
                    </w:p>
                    <w:p w14:paraId="36B46849" w14:textId="77777777" w:rsidR="003F179C" w:rsidRPr="00BA4A7A" w:rsidRDefault="003F179C" w:rsidP="003F179C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22"/>
                          <w:szCs w:val="22"/>
                        </w:rPr>
                        <w:t>(SO1)</w:t>
                      </w:r>
                    </w:p>
                  </w:txbxContent>
                </v:textbox>
              </v:rect>
            </w:pict>
          </mc:Fallback>
        </mc:AlternateContent>
      </w:r>
      <w:r w:rsidRPr="0048082E">
        <w:rPr>
          <w:rFonts w:ascii="Calibri" w:hAnsi="Calibri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E77892" wp14:editId="0794634F">
                <wp:simplePos x="0" y="0"/>
                <wp:positionH relativeFrom="column">
                  <wp:posOffset>1914525</wp:posOffset>
                </wp:positionH>
                <wp:positionV relativeFrom="paragraph">
                  <wp:posOffset>1847850</wp:posOffset>
                </wp:positionV>
                <wp:extent cx="9525" cy="190500"/>
                <wp:effectExtent l="0" t="0" r="28575" b="19050"/>
                <wp:wrapNone/>
                <wp:docPr id="51" name="Lin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9525" cy="1905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4E3E86" id="Line 12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75pt,145.5pt" to="151.5pt,1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" strokeweight="2pt"/>
            </w:pict>
          </mc:Fallback>
        </mc:AlternateContent>
      </w:r>
    </w:p>
    <w:p w14:paraId="472CD4CA" w14:textId="77777777" w:rsidR="003F179C" w:rsidRDefault="003F179C" w:rsidP="003F179C">
      <w:pPr>
        <w:shd w:val="clear" w:color="auto" w:fill="FFFFFF"/>
        <w:rPr>
          <w:rFonts w:ascii="Calibri" w:hAnsi="Calibri" w:cs="Arial"/>
          <w:color w:val="000000"/>
        </w:rPr>
      </w:pPr>
    </w:p>
    <w:p w14:paraId="1DEC28EB" w14:textId="77777777" w:rsidR="003F179C" w:rsidRDefault="003F179C" w:rsidP="003F179C">
      <w:pPr>
        <w:shd w:val="clear" w:color="auto" w:fill="FFFFFF"/>
        <w:rPr>
          <w:rFonts w:ascii="Calibri" w:hAnsi="Calibri" w:cs="Arial"/>
          <w:color w:val="000000"/>
        </w:rPr>
      </w:pPr>
    </w:p>
    <w:p w14:paraId="07EA898E" w14:textId="77777777" w:rsidR="003F179C" w:rsidRDefault="003F179C" w:rsidP="003F179C">
      <w:pPr>
        <w:shd w:val="clear" w:color="auto" w:fill="FFFFFF"/>
        <w:rPr>
          <w:rFonts w:ascii="Calibri" w:hAnsi="Calibri" w:cs="Arial"/>
          <w:color w:val="000000"/>
        </w:rPr>
      </w:pPr>
    </w:p>
    <w:p w14:paraId="4BABB951" w14:textId="04A0D5DE" w:rsidR="003F179C" w:rsidRDefault="003F179C" w:rsidP="003F179C">
      <w:pPr>
        <w:shd w:val="clear" w:color="auto" w:fill="FFFFFF"/>
        <w:rPr>
          <w:rFonts w:ascii="Calibri" w:hAnsi="Calibri" w:cs="Arial"/>
          <w:color w:val="000000"/>
        </w:rPr>
      </w:pPr>
    </w:p>
    <w:p w14:paraId="15F14320" w14:textId="436917DB" w:rsidR="003F179C" w:rsidRDefault="003A69C5" w:rsidP="003F179C">
      <w:pPr>
        <w:rPr>
          <w:rFonts w:ascii="Calibri" w:hAnsi="Calibri" w:cs="Arial"/>
          <w:color w:val="000000"/>
        </w:rPr>
      </w:pPr>
      <w:r w:rsidRPr="0048082E">
        <w:rPr>
          <w:rFonts w:ascii="Calibri" w:hAnsi="Calibri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AACB31" wp14:editId="6FBB244E">
                <wp:simplePos x="0" y="0"/>
                <wp:positionH relativeFrom="margin">
                  <wp:posOffset>2562224</wp:posOffset>
                </wp:positionH>
                <wp:positionV relativeFrom="paragraph">
                  <wp:posOffset>2488565</wp:posOffset>
                </wp:positionV>
                <wp:extent cx="1095375" cy="962025"/>
                <wp:effectExtent l="19050" t="19050" r="47625" b="66675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9620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B1AD6C" w14:textId="77777777" w:rsidR="003F179C" w:rsidRPr="00AA5BDD" w:rsidRDefault="003F179C" w:rsidP="003F179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Principal Procurement</w:t>
                            </w:r>
                            <w:r w:rsidRPr="00AA5BDD"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Officer</w:t>
                            </w:r>
                          </w:p>
                          <w:p w14:paraId="4E56E2F9" w14:textId="77777777" w:rsidR="003F179C" w:rsidRPr="000E519C" w:rsidRDefault="003F179C" w:rsidP="003F179C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22"/>
                                <w:szCs w:val="22"/>
                              </w:rPr>
                              <w:t>(PO3)</w:t>
                            </w:r>
                          </w:p>
                          <w:p w14:paraId="764E4305" w14:textId="77777777" w:rsidR="003F179C" w:rsidRDefault="003F179C" w:rsidP="003F17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ACB31" id="Rectangle 46" o:spid="_x0000_s1032" style="position:absolute;margin-left:201.75pt;margin-top:195.95pt;width:86.25pt;height:75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" fillcolor="black" strokeweight="3pt">
                <v:shadow on="t" color="#7f7f7f" opacity=".5" offset="1pt"/>
                <v:textbox>
                  <w:txbxContent>
                    <w:p w14:paraId="2FB1AD6C" w14:textId="77777777" w:rsidR="003F179C" w:rsidRPr="00AA5BDD" w:rsidRDefault="003F179C" w:rsidP="003F179C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  <w:t>Principal Procurement</w:t>
                      </w:r>
                      <w:r w:rsidRPr="00AA5BDD"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  <w:t>Officer</w:t>
                      </w:r>
                    </w:p>
                    <w:p w14:paraId="4E56E2F9" w14:textId="77777777" w:rsidR="003F179C" w:rsidRPr="000E519C" w:rsidRDefault="003F179C" w:rsidP="003F179C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22"/>
                          <w:szCs w:val="22"/>
                        </w:rPr>
                        <w:t>(PO3)</w:t>
                      </w:r>
                    </w:p>
                    <w:p w14:paraId="764E4305" w14:textId="77777777" w:rsidR="003F179C" w:rsidRDefault="003F179C" w:rsidP="003F179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F179C" w:rsidRPr="0048082E">
        <w:rPr>
          <w:rFonts w:ascii="Calibri" w:hAnsi="Calibri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2349C3" wp14:editId="18BE9802">
                <wp:simplePos x="0" y="0"/>
                <wp:positionH relativeFrom="page">
                  <wp:posOffset>2780665</wp:posOffset>
                </wp:positionH>
                <wp:positionV relativeFrom="paragraph">
                  <wp:posOffset>2089150</wp:posOffset>
                </wp:positionV>
                <wp:extent cx="0" cy="428625"/>
                <wp:effectExtent l="0" t="0" r="38100" b="28575"/>
                <wp:wrapNone/>
                <wp:docPr id="50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2CC314" id="Line 7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18.95pt,164.5pt" to="218.95pt,19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" strokeweight="2pt">
                <w10:wrap anchorx="page"/>
              </v:line>
            </w:pict>
          </mc:Fallback>
        </mc:AlternateContent>
      </w:r>
      <w:r w:rsidR="003F179C">
        <w:rPr>
          <w:rFonts w:ascii="Calibri" w:hAnsi="Calibri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D1EE63" wp14:editId="32E10615">
                <wp:simplePos x="0" y="0"/>
                <wp:positionH relativeFrom="page">
                  <wp:posOffset>2116455</wp:posOffset>
                </wp:positionH>
                <wp:positionV relativeFrom="paragraph">
                  <wp:posOffset>2534920</wp:posOffset>
                </wp:positionV>
                <wp:extent cx="1129030" cy="727075"/>
                <wp:effectExtent l="19050" t="19050" r="33020" b="53975"/>
                <wp:wrapNone/>
                <wp:docPr id="4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9030" cy="7270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33D723B" w14:textId="77777777" w:rsidR="003F179C" w:rsidRPr="00AA5BDD" w:rsidRDefault="003F179C" w:rsidP="003F179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AA5BDD"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 xml:space="preserve">onsultation </w:t>
                            </w:r>
                            <w:r w:rsidRPr="00AA5BDD"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Officers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 xml:space="preserve"> x 3 </w:t>
                            </w:r>
                          </w:p>
                          <w:p w14:paraId="57540744" w14:textId="77777777" w:rsidR="003F179C" w:rsidRPr="000E519C" w:rsidRDefault="003F179C" w:rsidP="003F179C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22"/>
                                <w:szCs w:val="22"/>
                              </w:rPr>
                              <w:t>(PO3)</w:t>
                            </w: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1EE63" id="_x0000_s1033" style="position:absolute;margin-left:166.65pt;margin-top:199.6pt;width:88.9pt;height:57.2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" fillcolor="black" strokeweight="3pt">
                <v:shadow on="t" color="#7f7f7f" opacity=".5" offset="1pt"/>
                <v:textbox inset="2.5mm,1.3mm,2.5mm,1.3mm">
                  <w:txbxContent>
                    <w:p w14:paraId="333D723B" w14:textId="77777777" w:rsidR="003F179C" w:rsidRPr="00AA5BDD" w:rsidRDefault="003F179C" w:rsidP="003F179C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AA5BDD"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  <w:t xml:space="preserve">onsultation </w:t>
                      </w:r>
                      <w:r w:rsidRPr="00AA5BDD"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  <w:t>Officers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  <w:t xml:space="preserve"> x 3 </w:t>
                      </w:r>
                    </w:p>
                    <w:p w14:paraId="57540744" w14:textId="77777777" w:rsidR="003F179C" w:rsidRPr="000E519C" w:rsidRDefault="003F179C" w:rsidP="003F179C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22"/>
                          <w:szCs w:val="22"/>
                        </w:rPr>
                        <w:t>(PO3)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F179C" w:rsidRPr="0048082E">
        <w:rPr>
          <w:rFonts w:ascii="Calibri" w:hAnsi="Calibri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027BD0" wp14:editId="2900EF61">
                <wp:simplePos x="0" y="0"/>
                <wp:positionH relativeFrom="column">
                  <wp:posOffset>3076575</wp:posOffset>
                </wp:positionH>
                <wp:positionV relativeFrom="paragraph">
                  <wp:posOffset>726440</wp:posOffset>
                </wp:positionV>
                <wp:extent cx="0" cy="200025"/>
                <wp:effectExtent l="0" t="0" r="38100" b="9525"/>
                <wp:wrapNone/>
                <wp:docPr id="52" name="Lin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BE8F9B" id="Line 12" o:spid="_x0000_s1026" style="position:absolute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25pt,57.2pt" to="242.25pt,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" strokeweight="2pt"/>
            </w:pict>
          </mc:Fallback>
        </mc:AlternateContent>
      </w:r>
      <w:r w:rsidR="003F179C" w:rsidRPr="0048082E">
        <w:rPr>
          <w:rFonts w:ascii="Calibri" w:hAnsi="Calibri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299BEA" wp14:editId="04B9C1CB">
                <wp:simplePos x="0" y="0"/>
                <wp:positionH relativeFrom="rightMargin">
                  <wp:posOffset>-1455420</wp:posOffset>
                </wp:positionH>
                <wp:positionV relativeFrom="paragraph">
                  <wp:posOffset>2098675</wp:posOffset>
                </wp:positionV>
                <wp:extent cx="0" cy="209550"/>
                <wp:effectExtent l="0" t="0" r="38100" b="19050"/>
                <wp:wrapNone/>
                <wp:docPr id="45" name="Lin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7CCDB2" id="Line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-114.6pt,165.25pt" to="-114.6pt,1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" strokeweight="2pt">
                <w10:wrap anchorx="margin"/>
              </v:line>
            </w:pict>
          </mc:Fallback>
        </mc:AlternateContent>
      </w:r>
      <w:r w:rsidR="003F179C" w:rsidRPr="0048082E">
        <w:rPr>
          <w:rFonts w:ascii="Calibri" w:hAnsi="Calibri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804840" wp14:editId="0FA2296D">
                <wp:simplePos x="0" y="0"/>
                <wp:positionH relativeFrom="column">
                  <wp:posOffset>3181350</wp:posOffset>
                </wp:positionH>
                <wp:positionV relativeFrom="paragraph">
                  <wp:posOffset>2269489</wp:posOffset>
                </wp:positionV>
                <wp:extent cx="0" cy="209550"/>
                <wp:effectExtent l="0" t="0" r="38100" b="19050"/>
                <wp:wrapNone/>
                <wp:docPr id="7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7D6426" id="Line 11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5pt,178.7pt" to="250.5pt,19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" strokeweight="2pt"/>
            </w:pict>
          </mc:Fallback>
        </mc:AlternateContent>
      </w:r>
      <w:r w:rsidR="003F179C" w:rsidRPr="0048082E">
        <w:rPr>
          <w:rFonts w:ascii="Calibri" w:hAnsi="Calibri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D6F6D9" wp14:editId="55B8C30C">
                <wp:simplePos x="0" y="0"/>
                <wp:positionH relativeFrom="column">
                  <wp:posOffset>3733800</wp:posOffset>
                </wp:positionH>
                <wp:positionV relativeFrom="paragraph">
                  <wp:posOffset>2479675</wp:posOffset>
                </wp:positionV>
                <wp:extent cx="1095375" cy="1019175"/>
                <wp:effectExtent l="19050" t="19050" r="47625" b="66675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1019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C9AB625" w14:textId="77777777" w:rsidR="003F179C" w:rsidRDefault="003F179C" w:rsidP="003F179C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225B2C"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Leasehold and Procurement Officer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s x 3</w:t>
                            </w:r>
                          </w:p>
                          <w:p w14:paraId="764A660E" w14:textId="77777777" w:rsidR="003F179C" w:rsidRDefault="003F179C" w:rsidP="003F179C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22"/>
                                <w:szCs w:val="22"/>
                              </w:rPr>
                              <w:t>(SO1)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D6F6D9" id="Rectangle 8" o:spid="_x0000_s1034" style="position:absolute;margin-left:294pt;margin-top:195.25pt;width:86.25pt;height:8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" fillcolor="black" strokeweight="3pt">
                <v:shadow on="t" color="#7f7f7f" opacity=".5" offset="1pt"/>
                <v:textbox>
                  <w:txbxContent>
                    <w:p w14:paraId="1C9AB625" w14:textId="77777777" w:rsidR="003F179C" w:rsidRDefault="003F179C" w:rsidP="003F179C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22"/>
                          <w:szCs w:val="22"/>
                        </w:rPr>
                      </w:pPr>
                      <w:r w:rsidRPr="00225B2C"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  <w:t>Leasehold and Procurement Officer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  <w:t>s x 3</w:t>
                      </w:r>
                    </w:p>
                    <w:p w14:paraId="764A660E" w14:textId="77777777" w:rsidR="003F179C" w:rsidRDefault="003F179C" w:rsidP="003F179C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color w:val="FFFFFF"/>
                          <w:sz w:val="22"/>
                          <w:szCs w:val="22"/>
                        </w:rPr>
                        <w:t>(SO1)</w:t>
                      </w:r>
                    </w:p>
                  </w:txbxContent>
                </v:textbox>
              </v:rect>
            </w:pict>
          </mc:Fallback>
        </mc:AlternateContent>
      </w:r>
      <w:r w:rsidR="003F179C" w:rsidRPr="0048082E">
        <w:rPr>
          <w:rFonts w:ascii="Calibri" w:hAnsi="Calibri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C8CB03" wp14:editId="4016B6E2">
                <wp:simplePos x="0" y="0"/>
                <wp:positionH relativeFrom="margin">
                  <wp:posOffset>4950460</wp:posOffset>
                </wp:positionH>
                <wp:positionV relativeFrom="paragraph">
                  <wp:posOffset>2441575</wp:posOffset>
                </wp:positionV>
                <wp:extent cx="946785" cy="1009650"/>
                <wp:effectExtent l="19050" t="19050" r="43815" b="57150"/>
                <wp:wrapNone/>
                <wp:docPr id="1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785" cy="10096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68F9E0A" w14:textId="77777777" w:rsidR="003F179C" w:rsidRDefault="003F179C" w:rsidP="003F179C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Assistant Property &amp; Land</w:t>
                            </w:r>
                            <w:r w:rsidRPr="00225B2C"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 xml:space="preserve"> Officer</w:t>
                            </w:r>
                          </w:p>
                          <w:p w14:paraId="5EAEBA4D" w14:textId="77777777" w:rsidR="003F179C" w:rsidRDefault="003F179C" w:rsidP="003F179C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22"/>
                                <w:szCs w:val="22"/>
                              </w:rPr>
                              <w:t>(PO1)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C8CB03" id="_x0000_s1035" style="position:absolute;margin-left:389.8pt;margin-top:192.25pt;width:74.55pt;height:79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" fillcolor="black" strokeweight="3pt">
                <v:shadow on="t" color="#7f7f7f" opacity=".5" offset="1pt"/>
                <v:textbox>
                  <w:txbxContent>
                    <w:p w14:paraId="568F9E0A" w14:textId="77777777" w:rsidR="003F179C" w:rsidRDefault="003F179C" w:rsidP="003F179C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  <w:t>Assistant Property &amp; Land</w:t>
                      </w:r>
                      <w:r w:rsidRPr="00225B2C"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  <w:t xml:space="preserve"> Officer</w:t>
                      </w:r>
                    </w:p>
                    <w:p w14:paraId="5EAEBA4D" w14:textId="77777777" w:rsidR="003F179C" w:rsidRDefault="003F179C" w:rsidP="003F179C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color w:val="FFFFFF"/>
                          <w:sz w:val="22"/>
                          <w:szCs w:val="22"/>
                        </w:rPr>
                        <w:t>(PO1)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F179C" w:rsidRPr="0048082E">
        <w:rPr>
          <w:rFonts w:ascii="Calibri" w:hAnsi="Calibri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1E3287" wp14:editId="6C994F80">
                <wp:simplePos x="0" y="0"/>
                <wp:positionH relativeFrom="column">
                  <wp:posOffset>5238750</wp:posOffset>
                </wp:positionH>
                <wp:positionV relativeFrom="paragraph">
                  <wp:posOffset>2260600</wp:posOffset>
                </wp:positionV>
                <wp:extent cx="0" cy="152400"/>
                <wp:effectExtent l="0" t="0" r="38100" b="19050"/>
                <wp:wrapNone/>
                <wp:docPr id="13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940EAF" id="Line 11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2.5pt,178pt" to="412.5pt,1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" strokeweight="2pt"/>
            </w:pict>
          </mc:Fallback>
        </mc:AlternateContent>
      </w:r>
      <w:r w:rsidR="003F179C" w:rsidRPr="0048082E">
        <w:rPr>
          <w:rFonts w:ascii="Calibri" w:hAnsi="Calibri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2E44D1" wp14:editId="3ADB97D5">
                <wp:simplePos x="0" y="0"/>
                <wp:positionH relativeFrom="rightMargin">
                  <wp:posOffset>-2578736</wp:posOffset>
                </wp:positionH>
                <wp:positionV relativeFrom="paragraph">
                  <wp:posOffset>2279015</wp:posOffset>
                </wp:positionV>
                <wp:extent cx="2105025" cy="12758"/>
                <wp:effectExtent l="0" t="0" r="28575" b="25400"/>
                <wp:wrapNone/>
                <wp:docPr id="53" name="Lin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2105025" cy="12758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D3DE4D" id="Line 12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-203.05pt,179.45pt" to="-37.3pt,1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" strokeweight="2pt">
                <w10:wrap anchorx="margin"/>
              </v:line>
            </w:pict>
          </mc:Fallback>
        </mc:AlternateContent>
      </w:r>
      <w:r w:rsidR="003F179C" w:rsidRPr="0048082E">
        <w:rPr>
          <w:rFonts w:ascii="Calibri" w:hAnsi="Calibri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4E9641" wp14:editId="5E2825F2">
                <wp:simplePos x="0" y="0"/>
                <wp:positionH relativeFrom="column">
                  <wp:posOffset>4276725</wp:posOffset>
                </wp:positionH>
                <wp:positionV relativeFrom="paragraph">
                  <wp:posOffset>2289175</wp:posOffset>
                </wp:positionV>
                <wp:extent cx="0" cy="152400"/>
                <wp:effectExtent l="0" t="0" r="38100" b="19050"/>
                <wp:wrapNone/>
                <wp:docPr id="11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39A60A" id="Line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75pt,180.25pt" to="336.75pt,19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" strokeweight="2pt"/>
            </w:pict>
          </mc:Fallback>
        </mc:AlternateContent>
      </w:r>
      <w:r w:rsidR="00EA656B">
        <w:rPr>
          <w:rFonts w:ascii="Calibri" w:hAnsi="Calibri" w:cs="Arial"/>
          <w:color w:val="000000"/>
        </w:rPr>
        <w:t>h</w:t>
      </w:r>
    </w:p>
    <w:sectPr w:rsidR="003F17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47C5C" w14:textId="77777777" w:rsidR="00D55CCA" w:rsidRDefault="00D55CCA" w:rsidP="00EA656B">
      <w:r>
        <w:separator/>
      </w:r>
    </w:p>
  </w:endnote>
  <w:endnote w:type="continuationSeparator" w:id="0">
    <w:p w14:paraId="1A81FBE4" w14:textId="77777777" w:rsidR="00D55CCA" w:rsidRDefault="00D55CCA" w:rsidP="00EA6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3F7F" w14:textId="77777777" w:rsidR="00EA656B" w:rsidRDefault="00EA65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D7217" w14:textId="77777777" w:rsidR="00EA656B" w:rsidRDefault="00EA65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C4313" w14:textId="77777777" w:rsidR="00EA656B" w:rsidRDefault="00EA65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DA5F0" w14:textId="77777777" w:rsidR="00D55CCA" w:rsidRDefault="00D55CCA" w:rsidP="00EA656B">
      <w:r>
        <w:separator/>
      </w:r>
    </w:p>
  </w:footnote>
  <w:footnote w:type="continuationSeparator" w:id="0">
    <w:p w14:paraId="79FD7F87" w14:textId="77777777" w:rsidR="00D55CCA" w:rsidRDefault="00D55CCA" w:rsidP="00EA6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2C0E7" w14:textId="77777777" w:rsidR="00EA656B" w:rsidRDefault="00EA65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95F9C" w14:textId="29DE8DA1" w:rsidR="00EA656B" w:rsidRDefault="00EA656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9EC174E" wp14:editId="6299FEC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8" name="MSIPCM3e3342ce954fbbc7425ed267" descr="{&quot;HashCode&quot;:198767419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8565E45" w14:textId="2FBFCDF1" w:rsidR="00EA656B" w:rsidRPr="00EA656B" w:rsidRDefault="00EA656B" w:rsidP="00EA656B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EA656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EC174E" id="_x0000_t202" coordsize="21600,21600" o:spt="202" path="m,l,21600r21600,l21600,xe">
              <v:stroke joinstyle="miter"/>
              <v:path gradientshapeok="t" o:connecttype="rect"/>
            </v:shapetype>
            <v:shape id="MSIPCM3e3342ce954fbbc7425ed267" o:spid="_x0000_s1036" type="#_x0000_t202" alt="{&quot;HashCode&quot;:1987674191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rxu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" o:allowincell="f" filled="f" stroked="f" strokeweight=".5pt">
              <v:textbox inset="20pt,0,,0">
                <w:txbxContent>
                  <w:p w14:paraId="58565E45" w14:textId="2FBFCDF1" w:rsidR="00EA656B" w:rsidRPr="00EA656B" w:rsidRDefault="00EA656B" w:rsidP="00EA656B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EA656B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612A0" w14:textId="77777777" w:rsidR="00EA656B" w:rsidRDefault="00EA65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79C"/>
    <w:rsid w:val="003A69C5"/>
    <w:rsid w:val="003F179C"/>
    <w:rsid w:val="00A9545C"/>
    <w:rsid w:val="00C17DCC"/>
    <w:rsid w:val="00D55CCA"/>
    <w:rsid w:val="00E132AB"/>
    <w:rsid w:val="00E25E1D"/>
    <w:rsid w:val="00EA656B"/>
    <w:rsid w:val="00EE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8630F7"/>
  <w15:chartTrackingRefBased/>
  <w15:docId w15:val="{0F24A114-5A0C-4EAE-B3C4-669DB468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79C"/>
    <w:pPr>
      <w:spacing w:after="0" w:line="240" w:lineRule="auto"/>
    </w:pPr>
    <w:rPr>
      <w:rFonts w:ascii="Times New Roman" w:eastAsia="Times New Roman" w:hAnsi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5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656B"/>
    <w:rPr>
      <w:rFonts w:ascii="Times New Roman" w:eastAsia="Times New Roman" w:hAnsi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A65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656B"/>
    <w:rPr>
      <w:rFonts w:ascii="Times New Roman" w:eastAsia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63da656-5c75-4f6d-9461-4a3ce9a537cc}" enabled="1" method="Standard" siteId="{d9d3f5ac-f803-49be-949f-14a7074d74a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Parrette, Liz</dc:creator>
  <cp:keywords/>
  <dc:description/>
  <cp:lastModifiedBy>Parrette, Liz</cp:lastModifiedBy>
  <cp:revision>6</cp:revision>
  <dcterms:created xsi:type="dcterms:W3CDTF">2022-01-19T15:07:00Z</dcterms:created>
  <dcterms:modified xsi:type="dcterms:W3CDTF">2022-06-22T08:07:00Z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3da656-5c75-4f6d-9461-4a3ce9a537cc_Enabled">
    <vt:lpwstr>true</vt:lpwstr>
  </property>
  <property fmtid="{D5CDD505-2E9C-101B-9397-08002B2CF9AE}" pid="3" name="MSIP_Label_763da656-5c75-4f6d-9461-4a3ce9a537cc_SetDate">
    <vt:lpwstr>2022-01-19T15:26:23Z</vt:lpwstr>
  </property>
  <property fmtid="{D5CDD505-2E9C-101B-9397-08002B2CF9AE}" pid="4" name="MSIP_Label_763da656-5c75-4f6d-9461-4a3ce9a537cc_Method">
    <vt:lpwstr>Standard</vt:lpwstr>
  </property>
  <property fmtid="{D5CDD505-2E9C-101B-9397-08002B2CF9AE}" pid="5" name="MSIP_Label_763da656-5c75-4f6d-9461-4a3ce9a537cc_Name">
    <vt:lpwstr>763da656-5c75-4f6d-9461-4a3ce9a537cc</vt:lpwstr>
  </property>
  <property fmtid="{D5CDD505-2E9C-101B-9397-08002B2CF9AE}" pid="6" name="MSIP_Label_763da656-5c75-4f6d-9461-4a3ce9a537cc_SiteId">
    <vt:lpwstr>d9d3f5ac-f803-49be-949f-14a7074d74a7</vt:lpwstr>
  </property>
  <property fmtid="{D5CDD505-2E9C-101B-9397-08002B2CF9AE}" pid="7" name="MSIP_Label_763da656-5c75-4f6d-9461-4a3ce9a537cc_ActionId">
    <vt:lpwstr>6f7db9b4-839c-42a5-ae1d-aee09d843d2c</vt:lpwstr>
  </property>
  <property fmtid="{D5CDD505-2E9C-101B-9397-08002B2CF9AE}" pid="8" name="MSIP_Label_763da656-5c75-4f6d-9461-4a3ce9a537cc_ContentBits">
    <vt:lpwstr>1</vt:lpwstr>
  </property>
</Properties>
</file>