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36EDD" w14:textId="77777777" w:rsidR="001519EF" w:rsidRDefault="001519EF" w:rsidP="00C16F84">
      <w:pPr>
        <w:spacing w:after="0"/>
        <w:rPr>
          <w:b/>
        </w:rPr>
      </w:pPr>
      <w:r>
        <w:rPr>
          <w:b/>
          <w:noProof/>
          <w:lang w:eastAsia="en-GB"/>
        </w:rPr>
        <w:drawing>
          <wp:anchor distT="0" distB="0" distL="114300" distR="114300" simplePos="0" relativeHeight="251679744" behindDoc="1" locked="0" layoutInCell="1" allowOverlap="1" wp14:anchorId="66B34508" wp14:editId="066C2DDC">
            <wp:simplePos x="0" y="0"/>
            <wp:positionH relativeFrom="column">
              <wp:posOffset>2502535</wp:posOffset>
            </wp:positionH>
            <wp:positionV relativeFrom="paragraph">
              <wp:posOffset>-6350</wp:posOffset>
            </wp:positionV>
            <wp:extent cx="725170" cy="524510"/>
            <wp:effectExtent l="0" t="0" r="0" b="8890"/>
            <wp:wrapTight wrapText="bothSides">
              <wp:wrapPolygon edited="0">
                <wp:start x="2837" y="0"/>
                <wp:lineTo x="2837" y="21182"/>
                <wp:lineTo x="18725" y="21182"/>
                <wp:lineTo x="18725" y="0"/>
                <wp:lineTo x="2837"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5170" cy="524510"/>
                    </a:xfrm>
                    <a:prstGeom prst="rect">
                      <a:avLst/>
                    </a:prstGeom>
                    <a:noFill/>
                  </pic:spPr>
                </pic:pic>
              </a:graphicData>
            </a:graphic>
            <wp14:sizeRelH relativeFrom="page">
              <wp14:pctWidth>0</wp14:pctWidth>
            </wp14:sizeRelH>
            <wp14:sizeRelV relativeFrom="page">
              <wp14:pctHeight>0</wp14:pctHeight>
            </wp14:sizeRelV>
          </wp:anchor>
        </w:drawing>
      </w:r>
    </w:p>
    <w:p w14:paraId="4130EC67" w14:textId="77777777" w:rsidR="00F51E40" w:rsidRDefault="00F51E40">
      <w:pPr>
        <w:rPr>
          <w:b/>
        </w:rPr>
      </w:pPr>
    </w:p>
    <w:p w14:paraId="0CE9F646" w14:textId="77777777" w:rsidR="00F51E40" w:rsidRDefault="00F51E40">
      <w:pPr>
        <w:rPr>
          <w:b/>
        </w:rPr>
      </w:pPr>
    </w:p>
    <w:p w14:paraId="0699A084" w14:textId="77777777" w:rsidR="00676E54" w:rsidRPr="00612DDF" w:rsidRDefault="00D94674">
      <w:pPr>
        <w:rPr>
          <w:b/>
        </w:rPr>
      </w:pPr>
      <w:r>
        <w:rPr>
          <w:b/>
        </w:rPr>
        <w:t xml:space="preserve">Post: </w:t>
      </w:r>
      <w:r w:rsidR="00DA37B9">
        <w:rPr>
          <w:b/>
        </w:rPr>
        <w:t xml:space="preserve">ASSISTANT </w:t>
      </w:r>
      <w:r w:rsidR="00954423" w:rsidRPr="00612DDF">
        <w:rPr>
          <w:b/>
        </w:rPr>
        <w:t>HEADTEACHER</w:t>
      </w:r>
      <w:r w:rsidR="00705363">
        <w:rPr>
          <w:b/>
        </w:rPr>
        <w:t xml:space="preserve"> </w:t>
      </w:r>
    </w:p>
    <w:p w14:paraId="4EAFAD90" w14:textId="77777777" w:rsidR="00813FBE" w:rsidRDefault="00954423">
      <w:r w:rsidRPr="00612DDF">
        <w:rPr>
          <w:b/>
        </w:rPr>
        <w:t>Pay range:</w:t>
      </w:r>
      <w:r w:rsidR="001770BD">
        <w:t xml:space="preserve"> L3</w:t>
      </w:r>
      <w:r w:rsidR="00F51E40">
        <w:t xml:space="preserve"> </w:t>
      </w:r>
      <w:r w:rsidR="001770BD">
        <w:t>-7</w:t>
      </w:r>
      <w:r w:rsidR="00874ADB">
        <w:t xml:space="preserve">          </w:t>
      </w:r>
    </w:p>
    <w:p w14:paraId="44A23D56" w14:textId="77777777" w:rsidR="006D15AA" w:rsidRDefault="006D15AA">
      <w:pPr>
        <w:rPr>
          <w:b/>
        </w:rPr>
      </w:pPr>
      <w:r w:rsidRPr="00E65911">
        <w:rPr>
          <w:b/>
        </w:rPr>
        <w:t>JOB DESCRIPTION</w:t>
      </w:r>
    </w:p>
    <w:p w14:paraId="1F17E5C9" w14:textId="77777777" w:rsidR="00E0022D" w:rsidRDefault="00813FBE" w:rsidP="00813FBE">
      <w:pPr>
        <w:rPr>
          <w:b/>
        </w:rPr>
      </w:pPr>
      <w:r w:rsidRPr="00813FBE">
        <w:rPr>
          <w:b/>
        </w:rPr>
        <w:t>Line of</w:t>
      </w:r>
      <w:r>
        <w:rPr>
          <w:b/>
        </w:rPr>
        <w:t xml:space="preserve"> responsibility:  </w:t>
      </w:r>
      <w:r w:rsidRPr="00813FBE">
        <w:t>The AHT is</w:t>
      </w:r>
      <w:r w:rsidR="00E0022D">
        <w:t xml:space="preserve"> directly responsible to the H</w:t>
      </w:r>
      <w:r w:rsidRPr="00813FBE">
        <w:t>eadteacher and</w:t>
      </w:r>
      <w:r w:rsidR="00E0022D">
        <w:t xml:space="preserve"> Deputy H</w:t>
      </w:r>
      <w:r w:rsidRPr="00813FBE">
        <w:t>eadteacher</w:t>
      </w:r>
      <w:r w:rsidR="00E0022D">
        <w:t xml:space="preserve"> </w:t>
      </w:r>
    </w:p>
    <w:p w14:paraId="72D705D1" w14:textId="77777777" w:rsidR="00965DDF" w:rsidRPr="00705363" w:rsidRDefault="00965DDF" w:rsidP="00705363">
      <w:pPr>
        <w:rPr>
          <w:b/>
        </w:rPr>
      </w:pPr>
      <w:r>
        <w:rPr>
          <w:b/>
        </w:rPr>
        <w:t>P</w:t>
      </w:r>
      <w:r w:rsidR="00E0022D">
        <w:rPr>
          <w:b/>
        </w:rPr>
        <w:t xml:space="preserve">urpose </w:t>
      </w:r>
      <w:r>
        <w:rPr>
          <w:b/>
        </w:rPr>
        <w:t>of Role</w:t>
      </w:r>
    </w:p>
    <w:p w14:paraId="3E070CCD" w14:textId="77777777" w:rsidR="00DA37B9" w:rsidRPr="00705363" w:rsidRDefault="00DA37B9" w:rsidP="00DA37B9">
      <w:pPr>
        <w:autoSpaceDE w:val="0"/>
        <w:autoSpaceDN w:val="0"/>
        <w:adjustRightInd w:val="0"/>
        <w:spacing w:after="0" w:line="240" w:lineRule="auto"/>
        <w:rPr>
          <w:rFonts w:cs="Verdana,Bold"/>
          <w:bCs/>
        </w:rPr>
      </w:pPr>
      <w:r w:rsidRPr="00705363">
        <w:rPr>
          <w:rFonts w:cs="Verdana,Bold"/>
          <w:bCs/>
        </w:rPr>
        <w:t>The Assistant Headteacher will:</w:t>
      </w:r>
    </w:p>
    <w:p w14:paraId="2F82E147" w14:textId="77777777" w:rsidR="00DA37B9" w:rsidRPr="00E65911" w:rsidRDefault="00DA37B9" w:rsidP="00DA37B9">
      <w:pPr>
        <w:pStyle w:val="ListParagraph"/>
        <w:numPr>
          <w:ilvl w:val="0"/>
          <w:numId w:val="24"/>
        </w:numPr>
        <w:autoSpaceDE w:val="0"/>
        <w:autoSpaceDN w:val="0"/>
        <w:adjustRightInd w:val="0"/>
        <w:spacing w:after="0" w:line="240" w:lineRule="auto"/>
        <w:rPr>
          <w:rFonts w:cs="Verdana"/>
        </w:rPr>
      </w:pPr>
      <w:r w:rsidRPr="00E65911">
        <w:rPr>
          <w:rFonts w:cs="Verdana"/>
        </w:rPr>
        <w:t>Be a membe</w:t>
      </w:r>
      <w:r w:rsidR="002252E9">
        <w:rPr>
          <w:rFonts w:cs="Verdana"/>
        </w:rPr>
        <w:t>r of the Senior Leadership Team</w:t>
      </w:r>
    </w:p>
    <w:p w14:paraId="4B091B3D" w14:textId="77777777" w:rsidR="00DA37B9" w:rsidRPr="00E65911" w:rsidRDefault="00DA37B9" w:rsidP="00DA37B9">
      <w:pPr>
        <w:pStyle w:val="ListParagraph"/>
        <w:numPr>
          <w:ilvl w:val="0"/>
          <w:numId w:val="24"/>
        </w:numPr>
        <w:autoSpaceDE w:val="0"/>
        <w:autoSpaceDN w:val="0"/>
        <w:adjustRightInd w:val="0"/>
        <w:spacing w:after="0" w:line="240" w:lineRule="auto"/>
        <w:rPr>
          <w:rFonts w:cs="Verdana"/>
        </w:rPr>
      </w:pPr>
      <w:r w:rsidRPr="00E65911">
        <w:rPr>
          <w:rFonts w:cs="Verdana"/>
        </w:rPr>
        <w:t xml:space="preserve">Assist the Headteacher and Deputy Headteacher in </w:t>
      </w:r>
      <w:r w:rsidR="002252E9">
        <w:rPr>
          <w:rFonts w:cs="Verdana"/>
        </w:rPr>
        <w:t>leading and managing the school</w:t>
      </w:r>
    </w:p>
    <w:p w14:paraId="3766C0B6" w14:textId="77777777" w:rsidR="00DA37B9" w:rsidRPr="00E65911" w:rsidRDefault="00DA37B9" w:rsidP="00DA37B9">
      <w:pPr>
        <w:pStyle w:val="ListParagraph"/>
        <w:numPr>
          <w:ilvl w:val="0"/>
          <w:numId w:val="24"/>
        </w:numPr>
        <w:autoSpaceDE w:val="0"/>
        <w:autoSpaceDN w:val="0"/>
        <w:adjustRightInd w:val="0"/>
        <w:spacing w:after="0" w:line="240" w:lineRule="auto"/>
        <w:rPr>
          <w:rFonts w:cs="Verdana"/>
        </w:rPr>
      </w:pPr>
      <w:r w:rsidRPr="00E65911">
        <w:rPr>
          <w:rFonts w:cs="Verdana"/>
        </w:rPr>
        <w:t>Undertake such duties as a</w:t>
      </w:r>
      <w:r w:rsidR="002252E9">
        <w:rPr>
          <w:rFonts w:cs="Verdana"/>
        </w:rPr>
        <w:t>re delegated by the Headteacher</w:t>
      </w:r>
    </w:p>
    <w:p w14:paraId="7BFBDFE1" w14:textId="77777777" w:rsidR="00DA37B9" w:rsidRPr="00E65911" w:rsidRDefault="00DA37B9" w:rsidP="00DA37B9">
      <w:pPr>
        <w:pStyle w:val="ListParagraph"/>
        <w:numPr>
          <w:ilvl w:val="0"/>
          <w:numId w:val="24"/>
        </w:numPr>
        <w:autoSpaceDE w:val="0"/>
        <w:autoSpaceDN w:val="0"/>
        <w:adjustRightInd w:val="0"/>
        <w:spacing w:after="0" w:line="240" w:lineRule="auto"/>
        <w:rPr>
          <w:rFonts w:cs="Verdana"/>
        </w:rPr>
      </w:pPr>
      <w:r w:rsidRPr="00E65911">
        <w:rPr>
          <w:rFonts w:cs="Verdana"/>
        </w:rPr>
        <w:t xml:space="preserve">Play a role under the overall direction of the Headteacher in formulating, developing and reviewing the </w:t>
      </w:r>
      <w:r w:rsidR="001770BD">
        <w:rPr>
          <w:rFonts w:cs="Verdana"/>
        </w:rPr>
        <w:t>school self-ev</w:t>
      </w:r>
      <w:r w:rsidRPr="00E65911">
        <w:rPr>
          <w:rFonts w:cs="Verdana"/>
        </w:rPr>
        <w:t>aluation and the aims and objectives of the school</w:t>
      </w:r>
      <w:r w:rsidR="00965DDF">
        <w:rPr>
          <w:rFonts w:cs="Verdana"/>
        </w:rPr>
        <w:t>,</w:t>
      </w:r>
      <w:r w:rsidR="00965DDF" w:rsidRPr="00965DDF">
        <w:rPr>
          <w:rFonts w:eastAsia="Times New Roman" w:cstheme="minorHAnsi"/>
          <w:sz w:val="20"/>
          <w:szCs w:val="20"/>
        </w:rPr>
        <w:t xml:space="preserve"> </w:t>
      </w:r>
      <w:r w:rsidR="00965DDF" w:rsidRPr="00EF4C5B">
        <w:rPr>
          <w:rFonts w:eastAsia="Times New Roman" w:cstheme="minorHAnsi"/>
          <w:sz w:val="20"/>
          <w:szCs w:val="20"/>
        </w:rPr>
        <w:t>reflecting  its Muslim ethos and values</w:t>
      </w:r>
      <w:r w:rsidRPr="00E65911">
        <w:rPr>
          <w:rFonts w:cs="Verdana"/>
        </w:rPr>
        <w:t xml:space="preserve"> by:</w:t>
      </w:r>
    </w:p>
    <w:p w14:paraId="08C8ABCF" w14:textId="77777777" w:rsidR="00DA37B9" w:rsidRPr="00E65911" w:rsidRDefault="00DA37B9" w:rsidP="00DA37B9">
      <w:pPr>
        <w:pStyle w:val="ListParagraph"/>
        <w:numPr>
          <w:ilvl w:val="0"/>
          <w:numId w:val="25"/>
        </w:numPr>
        <w:autoSpaceDE w:val="0"/>
        <w:autoSpaceDN w:val="0"/>
        <w:adjustRightInd w:val="0"/>
        <w:spacing w:after="0" w:line="240" w:lineRule="auto"/>
        <w:rPr>
          <w:rFonts w:cs="Verdana"/>
        </w:rPr>
      </w:pPr>
      <w:r w:rsidRPr="00E65911">
        <w:rPr>
          <w:rFonts w:cs="Verdana"/>
        </w:rPr>
        <w:t>Establishing the policies through which they shall be achieved</w:t>
      </w:r>
    </w:p>
    <w:p w14:paraId="1573DB6D" w14:textId="77777777" w:rsidR="00DA37B9" w:rsidRPr="00E65911" w:rsidRDefault="00DA37B9" w:rsidP="00DA37B9">
      <w:pPr>
        <w:pStyle w:val="ListParagraph"/>
        <w:numPr>
          <w:ilvl w:val="0"/>
          <w:numId w:val="25"/>
        </w:numPr>
        <w:autoSpaceDE w:val="0"/>
        <w:autoSpaceDN w:val="0"/>
        <w:adjustRightInd w:val="0"/>
        <w:spacing w:after="0" w:line="240" w:lineRule="auto"/>
        <w:rPr>
          <w:rFonts w:cs="Verdana"/>
        </w:rPr>
      </w:pPr>
      <w:r w:rsidRPr="00E65911">
        <w:rPr>
          <w:rFonts w:cs="Verdana"/>
        </w:rPr>
        <w:t>Leading and managing staff and resources to that end</w:t>
      </w:r>
    </w:p>
    <w:p w14:paraId="18B5930E" w14:textId="77777777" w:rsidR="00DA37B9" w:rsidRPr="00E65911" w:rsidRDefault="00DA37B9" w:rsidP="00DA37B9">
      <w:pPr>
        <w:pStyle w:val="ListParagraph"/>
        <w:numPr>
          <w:ilvl w:val="0"/>
          <w:numId w:val="25"/>
        </w:numPr>
        <w:autoSpaceDE w:val="0"/>
        <w:autoSpaceDN w:val="0"/>
        <w:adjustRightInd w:val="0"/>
        <w:spacing w:after="0" w:line="240" w:lineRule="auto"/>
        <w:rPr>
          <w:rFonts w:cs="Verdana"/>
        </w:rPr>
      </w:pPr>
      <w:r w:rsidRPr="00E65911">
        <w:rPr>
          <w:rFonts w:cs="Verdana"/>
        </w:rPr>
        <w:t>Monitoring progress towards their achievement.</w:t>
      </w:r>
    </w:p>
    <w:p w14:paraId="08D74B3E" w14:textId="77777777" w:rsidR="00DA37B9" w:rsidRPr="00E0022D" w:rsidRDefault="00E0022D" w:rsidP="00E0022D">
      <w:pPr>
        <w:pStyle w:val="ListParagraph"/>
        <w:numPr>
          <w:ilvl w:val="0"/>
          <w:numId w:val="28"/>
        </w:numPr>
        <w:autoSpaceDE w:val="0"/>
        <w:autoSpaceDN w:val="0"/>
        <w:adjustRightInd w:val="0"/>
        <w:spacing w:after="0" w:line="240" w:lineRule="auto"/>
        <w:rPr>
          <w:lang w:val="en-US"/>
        </w:rPr>
      </w:pPr>
      <w:r>
        <w:rPr>
          <w:lang w:val="en-US"/>
        </w:rPr>
        <w:t>H</w:t>
      </w:r>
      <w:r w:rsidRPr="00E0022D">
        <w:rPr>
          <w:lang w:val="en-US"/>
        </w:rPr>
        <w:t>ave a teaching commitment according to the needs of the school.</w:t>
      </w:r>
    </w:p>
    <w:p w14:paraId="466E441E" w14:textId="77777777" w:rsidR="00E0022D" w:rsidRDefault="00E0022D" w:rsidP="007A191A">
      <w:pPr>
        <w:spacing w:after="0" w:line="240" w:lineRule="auto"/>
        <w:rPr>
          <w:rFonts w:eastAsia="Times New Roman" w:cs="Times New Roman"/>
        </w:rPr>
      </w:pPr>
    </w:p>
    <w:p w14:paraId="0F380E64" w14:textId="77777777" w:rsidR="007A191A" w:rsidRPr="007A191A" w:rsidRDefault="007A191A" w:rsidP="007A191A">
      <w:pPr>
        <w:spacing w:after="0" w:line="240" w:lineRule="auto"/>
        <w:rPr>
          <w:rFonts w:eastAsia="Times New Roman" w:cs="Times New Roman"/>
        </w:rPr>
      </w:pPr>
      <w:r w:rsidRPr="007A191A">
        <w:rPr>
          <w:rFonts w:eastAsia="Times New Roman" w:cs="Times New Roman"/>
        </w:rPr>
        <w:t>The Assistant Headte</w:t>
      </w:r>
      <w:r w:rsidR="00584F33">
        <w:rPr>
          <w:rFonts w:eastAsia="Times New Roman" w:cs="Times New Roman"/>
        </w:rPr>
        <w:t>acher will</w:t>
      </w:r>
      <w:r w:rsidRPr="007A191A">
        <w:rPr>
          <w:rFonts w:eastAsia="Times New Roman" w:cs="Times New Roman"/>
        </w:rPr>
        <w:t xml:space="preserve"> have</w:t>
      </w:r>
      <w:r w:rsidR="00AA5348">
        <w:rPr>
          <w:rFonts w:eastAsia="Times New Roman" w:cs="Times New Roman"/>
        </w:rPr>
        <w:t xml:space="preserve"> a range of specific responsibilities</w:t>
      </w:r>
      <w:r w:rsidRPr="007A191A">
        <w:rPr>
          <w:rFonts w:eastAsia="Times New Roman" w:cs="Times New Roman"/>
        </w:rPr>
        <w:t>:</w:t>
      </w:r>
    </w:p>
    <w:p w14:paraId="748CBD7C" w14:textId="77777777" w:rsidR="007A191A" w:rsidRPr="00F51E40" w:rsidRDefault="007A191A" w:rsidP="007A191A">
      <w:pPr>
        <w:numPr>
          <w:ilvl w:val="0"/>
          <w:numId w:val="26"/>
        </w:numPr>
        <w:spacing w:after="0" w:line="240" w:lineRule="auto"/>
        <w:rPr>
          <w:rFonts w:eastAsia="Times New Roman" w:cs="Times New Roman"/>
          <w:lang w:val="en-US"/>
        </w:rPr>
      </w:pPr>
      <w:r w:rsidRPr="007A191A">
        <w:rPr>
          <w:rFonts w:eastAsia="Times New Roman" w:cs="Times New Roman"/>
        </w:rPr>
        <w:t>Phase leadership</w:t>
      </w:r>
    </w:p>
    <w:p w14:paraId="564E2FDD" w14:textId="77777777" w:rsidR="00F51E40" w:rsidRPr="00813FBE" w:rsidRDefault="00F51E40" w:rsidP="007A191A">
      <w:pPr>
        <w:numPr>
          <w:ilvl w:val="0"/>
          <w:numId w:val="26"/>
        </w:numPr>
        <w:spacing w:after="0" w:line="240" w:lineRule="auto"/>
        <w:rPr>
          <w:rFonts w:eastAsia="Times New Roman" w:cs="Times New Roman"/>
          <w:lang w:val="en-US"/>
        </w:rPr>
      </w:pPr>
      <w:r>
        <w:rPr>
          <w:rFonts w:eastAsia="Times New Roman" w:cs="Times New Roman"/>
          <w:lang w:val="en-US"/>
        </w:rPr>
        <w:t>Responsible for a core school area</w:t>
      </w:r>
    </w:p>
    <w:p w14:paraId="108F07D5" w14:textId="77777777" w:rsidR="00705363" w:rsidRPr="00965DDF" w:rsidRDefault="00AA5348" w:rsidP="00705363">
      <w:pPr>
        <w:pStyle w:val="ListParagraph"/>
        <w:numPr>
          <w:ilvl w:val="0"/>
          <w:numId w:val="28"/>
        </w:numPr>
        <w:autoSpaceDE w:val="0"/>
        <w:autoSpaceDN w:val="0"/>
        <w:adjustRightInd w:val="0"/>
        <w:spacing w:after="0" w:line="240" w:lineRule="auto"/>
        <w:rPr>
          <w:lang w:val="en-US"/>
        </w:rPr>
      </w:pPr>
      <w:r>
        <w:rPr>
          <w:rFonts w:eastAsia="Times New Roman" w:cs="Times New Roman"/>
        </w:rPr>
        <w:t>Community l</w:t>
      </w:r>
      <w:r w:rsidR="00813FBE">
        <w:rPr>
          <w:rFonts w:eastAsia="Times New Roman" w:cs="Times New Roman"/>
        </w:rPr>
        <w:t>inks</w:t>
      </w:r>
      <w:r w:rsidR="00705363">
        <w:rPr>
          <w:rFonts w:eastAsia="Times New Roman" w:cs="Times New Roman"/>
        </w:rPr>
        <w:t xml:space="preserve"> -</w:t>
      </w:r>
      <w:r w:rsidR="00705363" w:rsidRPr="00705363">
        <w:t xml:space="preserve"> </w:t>
      </w:r>
      <w:r w:rsidR="00705363">
        <w:t>Developing partnerships with parents, local schools, community groups and other providers</w:t>
      </w:r>
    </w:p>
    <w:p w14:paraId="5A2C21FC" w14:textId="77777777" w:rsidR="007A191A" w:rsidRPr="007A191A" w:rsidRDefault="00AA5348" w:rsidP="007A191A">
      <w:pPr>
        <w:numPr>
          <w:ilvl w:val="0"/>
          <w:numId w:val="26"/>
        </w:numPr>
        <w:spacing w:after="0" w:line="240" w:lineRule="auto"/>
        <w:rPr>
          <w:rFonts w:eastAsia="Times New Roman" w:cs="Times New Roman"/>
          <w:lang w:val="en-US"/>
        </w:rPr>
      </w:pPr>
      <w:r>
        <w:rPr>
          <w:rFonts w:eastAsia="Times New Roman" w:cs="Times New Roman"/>
          <w:lang w:val="en-US"/>
        </w:rPr>
        <w:t xml:space="preserve">The role of Deputy Designated Lead for Safeguarding </w:t>
      </w:r>
    </w:p>
    <w:p w14:paraId="6A20B5CF" w14:textId="77777777" w:rsidR="00DA37B9" w:rsidRPr="007A191A" w:rsidRDefault="00DA37B9" w:rsidP="00DA37B9">
      <w:pPr>
        <w:autoSpaceDE w:val="0"/>
        <w:autoSpaceDN w:val="0"/>
        <w:adjustRightInd w:val="0"/>
        <w:spacing w:after="0" w:line="240" w:lineRule="auto"/>
        <w:rPr>
          <w:rFonts w:cs="Verdana,Bold"/>
          <w:b/>
          <w:bCs/>
        </w:rPr>
      </w:pPr>
    </w:p>
    <w:p w14:paraId="03EBAA4F" w14:textId="77777777" w:rsidR="00E65911" w:rsidRDefault="00DA37B9" w:rsidP="00584F33">
      <w:pPr>
        <w:autoSpaceDE w:val="0"/>
        <w:autoSpaceDN w:val="0"/>
        <w:adjustRightInd w:val="0"/>
        <w:spacing w:after="0" w:line="240" w:lineRule="auto"/>
        <w:rPr>
          <w:rFonts w:cs="Verdana"/>
        </w:rPr>
      </w:pPr>
      <w:r w:rsidRPr="007A191A">
        <w:rPr>
          <w:rFonts w:cs="Verdana"/>
        </w:rPr>
        <w:t>The specific nature and balance of these responsibilities will vary according to the needs of the school and may be shared.</w:t>
      </w:r>
    </w:p>
    <w:p w14:paraId="02F13F97" w14:textId="77777777" w:rsidR="00584F33" w:rsidRPr="00584F33" w:rsidRDefault="00584F33" w:rsidP="00584F33">
      <w:pPr>
        <w:autoSpaceDE w:val="0"/>
        <w:autoSpaceDN w:val="0"/>
        <w:adjustRightInd w:val="0"/>
        <w:spacing w:after="0" w:line="240" w:lineRule="auto"/>
        <w:rPr>
          <w:rFonts w:cs="Verdana"/>
        </w:rPr>
      </w:pPr>
    </w:p>
    <w:p w14:paraId="7C2141BE" w14:textId="77777777" w:rsidR="00DA37B9" w:rsidRPr="00BE64BD" w:rsidRDefault="00DA37B9" w:rsidP="00DA37B9">
      <w:pPr>
        <w:rPr>
          <w:rFonts w:cstheme="minorHAnsi"/>
          <w:b/>
        </w:rPr>
      </w:pPr>
      <w:r w:rsidRPr="00BE64BD">
        <w:rPr>
          <w:rFonts w:cstheme="minorHAnsi"/>
          <w:b/>
          <w:bCs/>
        </w:rPr>
        <w:t>Class Teacher</w:t>
      </w:r>
    </w:p>
    <w:p w14:paraId="22E41794" w14:textId="77777777" w:rsidR="005B39F7" w:rsidRPr="00874ADB" w:rsidRDefault="005B39F7">
      <w:pPr>
        <w:rPr>
          <w:u w:val="single"/>
        </w:rPr>
      </w:pPr>
      <w:r w:rsidRPr="00874ADB">
        <w:rPr>
          <w:u w:val="single"/>
        </w:rPr>
        <w:t>EXPECTATIONS OF ALL TEACHERS</w:t>
      </w:r>
    </w:p>
    <w:p w14:paraId="2369556B" w14:textId="77777777" w:rsidR="00562687" w:rsidRDefault="005B39F7" w:rsidP="00562687">
      <w:pPr>
        <w:pStyle w:val="ListParagraph"/>
        <w:numPr>
          <w:ilvl w:val="0"/>
          <w:numId w:val="7"/>
        </w:numPr>
      </w:pPr>
      <w:r>
        <w:t xml:space="preserve">Uphold and promote the school’s aims </w:t>
      </w:r>
      <w:r w:rsidR="005848A0">
        <w:t>and value</w:t>
      </w:r>
      <w:r w:rsidR="002252E9">
        <w:t>s</w:t>
      </w:r>
    </w:p>
    <w:p w14:paraId="1AFEBCBF" w14:textId="77777777" w:rsidR="005B39F7" w:rsidRDefault="005B39F7" w:rsidP="00874ADB">
      <w:pPr>
        <w:pStyle w:val="ListParagraph"/>
        <w:numPr>
          <w:ilvl w:val="0"/>
          <w:numId w:val="7"/>
        </w:numPr>
      </w:pPr>
      <w:r>
        <w:t xml:space="preserve">Carry out the duties of a school teacher as set out in the Pay and Conditions Document and subject to any amendments due to Government legislation. This includes any duties as may be reasonably directed by the Headteacher and the accountabilities expected of class teachers at </w:t>
      </w:r>
      <w:r w:rsidR="001770BD">
        <w:t>Gatton School</w:t>
      </w:r>
    </w:p>
    <w:p w14:paraId="399B9AD1" w14:textId="77777777" w:rsidR="005B39F7" w:rsidRDefault="005B39F7" w:rsidP="00874ADB">
      <w:pPr>
        <w:pStyle w:val="ListParagraph"/>
        <w:numPr>
          <w:ilvl w:val="0"/>
          <w:numId w:val="7"/>
        </w:numPr>
      </w:pPr>
      <w:r>
        <w:t>To facilitate and encourage</w:t>
      </w:r>
      <w:r w:rsidR="002252E9">
        <w:t xml:space="preserve"> learning which enables pupils</w:t>
      </w:r>
      <w:r>
        <w:t xml:space="preserve"> to achieve high standards, to share and support the corporate responsibility for the well-being, education </w:t>
      </w:r>
      <w:r w:rsidR="005848A0">
        <w:t>and discipline of all children.</w:t>
      </w:r>
    </w:p>
    <w:p w14:paraId="218F1CF1" w14:textId="77777777" w:rsidR="005B39F7" w:rsidRDefault="005B39F7" w:rsidP="00874ADB">
      <w:pPr>
        <w:pStyle w:val="ListParagraph"/>
        <w:numPr>
          <w:ilvl w:val="0"/>
          <w:numId w:val="7"/>
        </w:numPr>
      </w:pPr>
      <w:r>
        <w:t>Uphold the school’s principles and policies which underpin good practice and the raising of st</w:t>
      </w:r>
      <w:r w:rsidR="00874ADB">
        <w:t>andards.</w:t>
      </w:r>
      <w:r>
        <w:t xml:space="preserve"> </w:t>
      </w:r>
    </w:p>
    <w:p w14:paraId="0A561B4D" w14:textId="77777777" w:rsidR="00874ADB" w:rsidRDefault="00874ADB" w:rsidP="00874ADB">
      <w:pPr>
        <w:pStyle w:val="ListParagraph"/>
        <w:numPr>
          <w:ilvl w:val="0"/>
          <w:numId w:val="7"/>
        </w:numPr>
      </w:pPr>
      <w:r>
        <w:t>Work</w:t>
      </w:r>
      <w:r w:rsidR="005B39F7">
        <w:t xml:space="preserve"> together, as part of a team, to develop areas of provision that impact positively on learning and teaching </w:t>
      </w:r>
      <w:r w:rsidR="00813FBE">
        <w:t xml:space="preserve">in the across </w:t>
      </w:r>
      <w:r w:rsidR="005B39F7">
        <w:t>the schoo</w:t>
      </w:r>
      <w:r>
        <w:t xml:space="preserve">l. </w:t>
      </w:r>
    </w:p>
    <w:p w14:paraId="246212F8" w14:textId="77777777" w:rsidR="00874ADB" w:rsidRDefault="00874ADB" w:rsidP="00874ADB">
      <w:pPr>
        <w:pStyle w:val="ListParagraph"/>
        <w:numPr>
          <w:ilvl w:val="0"/>
          <w:numId w:val="7"/>
        </w:numPr>
      </w:pPr>
      <w:r>
        <w:t>Take an a</w:t>
      </w:r>
      <w:r w:rsidR="00813FBE">
        <w:t>ctive role in the s</w:t>
      </w:r>
      <w:r w:rsidR="005B39F7">
        <w:t xml:space="preserve">chool </w:t>
      </w:r>
      <w:r w:rsidR="00813FBE">
        <w:t xml:space="preserve">self-evaluation </w:t>
      </w:r>
      <w:r w:rsidR="005B39F7">
        <w:t xml:space="preserve">process. </w:t>
      </w:r>
    </w:p>
    <w:p w14:paraId="617E7E32" w14:textId="77777777" w:rsidR="00532407" w:rsidRDefault="00874ADB" w:rsidP="00532407">
      <w:pPr>
        <w:pStyle w:val="ListParagraph"/>
        <w:numPr>
          <w:ilvl w:val="0"/>
          <w:numId w:val="7"/>
        </w:numPr>
      </w:pPr>
      <w:r>
        <w:t>A</w:t>
      </w:r>
      <w:r w:rsidR="005B39F7">
        <w:t>ctively undertake professional development through keeping abreast of the latest developments and thinking, coaching a</w:t>
      </w:r>
      <w:r>
        <w:t>nd mentoring, and self-</w:t>
      </w:r>
      <w:r w:rsidR="005B39F7">
        <w:t>evaluation and peer review.</w:t>
      </w:r>
    </w:p>
    <w:p w14:paraId="4CBC36A7" w14:textId="77777777" w:rsidR="00BE64BD" w:rsidRDefault="00954423" w:rsidP="00532407">
      <w:pPr>
        <w:pStyle w:val="ListParagraph"/>
      </w:pPr>
      <w:r>
        <w:rPr>
          <w:noProof/>
          <w:lang w:eastAsia="en-GB"/>
        </w:rPr>
        <w:lastRenderedPageBreak/>
        <mc:AlternateContent>
          <mc:Choice Requires="wps">
            <w:drawing>
              <wp:anchor distT="0" distB="0" distL="114300" distR="114300" simplePos="0" relativeHeight="251659264" behindDoc="0" locked="0" layoutInCell="1" allowOverlap="1" wp14:anchorId="2646F128" wp14:editId="0A9E4F1F">
                <wp:simplePos x="0" y="0"/>
                <wp:positionH relativeFrom="column">
                  <wp:posOffset>-25400</wp:posOffset>
                </wp:positionH>
                <wp:positionV relativeFrom="paragraph">
                  <wp:posOffset>-83820</wp:posOffset>
                </wp:positionV>
                <wp:extent cx="5924550" cy="293298"/>
                <wp:effectExtent l="0" t="0" r="19050" b="12065"/>
                <wp:wrapNone/>
                <wp:docPr id="1" name="Text Box 1"/>
                <wp:cNvGraphicFramePr/>
                <a:graphic xmlns:a="http://schemas.openxmlformats.org/drawingml/2006/main">
                  <a:graphicData uri="http://schemas.microsoft.com/office/word/2010/wordprocessingShape">
                    <wps:wsp>
                      <wps:cNvSpPr txBox="1"/>
                      <wps:spPr>
                        <a:xfrm>
                          <a:off x="0" y="0"/>
                          <a:ext cx="5924550" cy="293298"/>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55BCA7" w14:textId="77777777" w:rsidR="00954423" w:rsidRPr="00956B09" w:rsidRDefault="00954423" w:rsidP="00956B09">
                            <w:pPr>
                              <w:jc w:val="center"/>
                              <w:rPr>
                                <w:b/>
                              </w:rPr>
                            </w:pPr>
                            <w:r w:rsidRPr="00956B09">
                              <w:rPr>
                                <w:b/>
                              </w:rPr>
                              <w:t>STRATEGIC DIRECTION AND DEVELOPMENT OF THE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46F128" id="_x0000_t202" coordsize="21600,21600" o:spt="202" path="m,l,21600r21600,l21600,xe">
                <v:stroke joinstyle="miter"/>
                <v:path gradientshapeok="t" o:connecttype="rect"/>
              </v:shapetype>
              <v:shape id="Text Box 1" o:spid="_x0000_s1026" type="#_x0000_t202" style="position:absolute;left:0;text-align:left;margin-left:-2pt;margin-top:-6.6pt;width:466.5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" fillcolor="#f2f2f2 [3052]" strokeweight=".5pt">
                <v:textbox>
                  <w:txbxContent>
                    <w:p w:rsidR="00954423" w:rsidRPr="00956B09" w:rsidRDefault="00954423" w:rsidP="00956B09">
                      <w:pPr>
                        <w:jc w:val="center"/>
                        <w:rPr>
                          <w:b/>
                        </w:rPr>
                      </w:pPr>
                      <w:r w:rsidRPr="00956B09">
                        <w:rPr>
                          <w:b/>
                        </w:rPr>
                        <w:t>STRATEGIC DIRECTION AND DEVELOPMENT OF THE SCHOOL</w:t>
                      </w:r>
                    </w:p>
                  </w:txbxContent>
                </v:textbox>
              </v:shape>
            </w:pict>
          </mc:Fallback>
        </mc:AlternateContent>
      </w:r>
    </w:p>
    <w:p w14:paraId="1B3347EF" w14:textId="77777777" w:rsidR="00532407" w:rsidRPr="00532407" w:rsidRDefault="00532407" w:rsidP="00532407">
      <w:pPr>
        <w:pStyle w:val="ListParagraph"/>
      </w:pPr>
    </w:p>
    <w:p w14:paraId="195B5991" w14:textId="77777777" w:rsidR="006E766D" w:rsidRDefault="006E766D" w:rsidP="006E766D">
      <w:pPr>
        <w:pStyle w:val="ListParagraph"/>
        <w:numPr>
          <w:ilvl w:val="0"/>
          <w:numId w:val="4"/>
        </w:numPr>
        <w:tabs>
          <w:tab w:val="left" w:pos="3150"/>
        </w:tabs>
      </w:pPr>
      <w:r>
        <w:t>Assist and support the Headteacher to consolidate, develop and implement the values and vision of the school in the</w:t>
      </w:r>
      <w:r w:rsidR="005848A0">
        <w:t xml:space="preserve"> daily activities and practices.</w:t>
      </w:r>
    </w:p>
    <w:p w14:paraId="6087DCED" w14:textId="77777777" w:rsidR="00965DDF" w:rsidRDefault="006E766D" w:rsidP="00965DDF">
      <w:pPr>
        <w:pStyle w:val="ListParagraph"/>
        <w:numPr>
          <w:ilvl w:val="0"/>
          <w:numId w:val="4"/>
        </w:numPr>
        <w:tabs>
          <w:tab w:val="left" w:pos="3150"/>
        </w:tabs>
      </w:pPr>
      <w:r>
        <w:t>Work closely w</w:t>
      </w:r>
      <w:r w:rsidR="00813FBE">
        <w:t>ith the Headteacher, staff and g</w:t>
      </w:r>
      <w:r>
        <w:t>overnors in developing a broad and balanced curriculum that meets statutory guidelines</w:t>
      </w:r>
      <w:r w:rsidR="005848A0">
        <w:t>.</w:t>
      </w:r>
    </w:p>
    <w:p w14:paraId="5733545A" w14:textId="77777777" w:rsidR="006E766D" w:rsidRDefault="006E766D" w:rsidP="006E766D">
      <w:pPr>
        <w:pStyle w:val="ListParagraph"/>
        <w:numPr>
          <w:ilvl w:val="0"/>
          <w:numId w:val="4"/>
        </w:numPr>
        <w:tabs>
          <w:tab w:val="left" w:pos="3150"/>
        </w:tabs>
      </w:pPr>
      <w:r>
        <w:t>Work with other staff to promote high standards of teaching and learning, spiritual, moral, social and cultural development and promotion of British Values</w:t>
      </w:r>
      <w:r w:rsidR="005848A0">
        <w:t>.</w:t>
      </w:r>
    </w:p>
    <w:p w14:paraId="6737DBE2" w14:textId="77777777" w:rsidR="006E766D" w:rsidRDefault="006E766D" w:rsidP="006E766D">
      <w:pPr>
        <w:pStyle w:val="ListParagraph"/>
        <w:numPr>
          <w:ilvl w:val="0"/>
          <w:numId w:val="4"/>
        </w:numPr>
        <w:tabs>
          <w:tab w:val="left" w:pos="3150"/>
        </w:tabs>
      </w:pPr>
      <w:r>
        <w:t>Work wit</w:t>
      </w:r>
      <w:r w:rsidR="005848A0">
        <w:t xml:space="preserve">h other staff </w:t>
      </w:r>
      <w:r>
        <w:t>to ensure continuity from one phase to another</w:t>
      </w:r>
      <w:r w:rsidR="005848A0">
        <w:t>.</w:t>
      </w:r>
      <w:r>
        <w:t xml:space="preserve"> </w:t>
      </w:r>
    </w:p>
    <w:p w14:paraId="64FB491D" w14:textId="77777777" w:rsidR="006E766D" w:rsidRDefault="006E766D" w:rsidP="006E766D">
      <w:pPr>
        <w:pStyle w:val="ListParagraph"/>
        <w:numPr>
          <w:ilvl w:val="0"/>
          <w:numId w:val="4"/>
        </w:numPr>
        <w:tabs>
          <w:tab w:val="left" w:pos="3150"/>
        </w:tabs>
      </w:pPr>
      <w:r>
        <w:t>Analyse all available data to identify patterns of underachievement and work with staff to take appropriate action to raise attainment</w:t>
      </w:r>
      <w:r w:rsidR="005848A0">
        <w:t>.</w:t>
      </w:r>
    </w:p>
    <w:p w14:paraId="1730B97A" w14:textId="77777777" w:rsidR="006E766D" w:rsidRDefault="006E766D" w:rsidP="006E766D">
      <w:pPr>
        <w:pStyle w:val="ListParagraph"/>
        <w:numPr>
          <w:ilvl w:val="0"/>
          <w:numId w:val="4"/>
        </w:numPr>
        <w:tabs>
          <w:tab w:val="left" w:pos="3150"/>
        </w:tabs>
      </w:pPr>
      <w:r>
        <w:t>Co-ordinate curriculum initiatives</w:t>
      </w:r>
      <w:r w:rsidR="00965DDF">
        <w:t>, events</w:t>
      </w:r>
      <w:r>
        <w:t xml:space="preserve"> and awards that promote </w:t>
      </w:r>
      <w:r w:rsidR="00D70373">
        <w:t>the school within the community</w:t>
      </w:r>
    </w:p>
    <w:p w14:paraId="43482BED" w14:textId="77777777" w:rsidR="006E766D" w:rsidRDefault="006E766D" w:rsidP="006E766D">
      <w:pPr>
        <w:pStyle w:val="ListParagraph"/>
        <w:numPr>
          <w:ilvl w:val="0"/>
          <w:numId w:val="4"/>
        </w:numPr>
        <w:tabs>
          <w:tab w:val="left" w:pos="3150"/>
        </w:tabs>
      </w:pPr>
      <w:r>
        <w:t>Liaise with outside agencies where necessary and provide the LA and DfE with information as required</w:t>
      </w:r>
      <w:r w:rsidR="005848A0">
        <w:t>.</w:t>
      </w:r>
    </w:p>
    <w:p w14:paraId="42C9FC30" w14:textId="77777777" w:rsidR="002252E9" w:rsidRDefault="002252E9" w:rsidP="006E766D">
      <w:pPr>
        <w:pStyle w:val="ListParagraph"/>
        <w:numPr>
          <w:ilvl w:val="0"/>
          <w:numId w:val="4"/>
        </w:numPr>
        <w:tabs>
          <w:tab w:val="left" w:pos="3150"/>
        </w:tabs>
      </w:pPr>
      <w:r>
        <w:t xml:space="preserve">As Assistant Headteacher, lead a team through the </w:t>
      </w:r>
      <w:r w:rsidR="00813FBE">
        <w:t xml:space="preserve">school self-evaluation </w:t>
      </w:r>
      <w:r>
        <w:t>process.</w:t>
      </w:r>
    </w:p>
    <w:p w14:paraId="59DC9627" w14:textId="77777777" w:rsidR="002252E9" w:rsidRDefault="006E766D" w:rsidP="002252E9">
      <w:pPr>
        <w:pStyle w:val="ListParagraph"/>
        <w:numPr>
          <w:ilvl w:val="0"/>
          <w:numId w:val="4"/>
        </w:numPr>
        <w:tabs>
          <w:tab w:val="left" w:pos="3150"/>
        </w:tabs>
      </w:pPr>
      <w:r>
        <w:t>As part of the senior leadership team</w:t>
      </w:r>
      <w:r w:rsidR="002252E9">
        <w:t>,</w:t>
      </w:r>
      <w:r>
        <w:t xml:space="preserve"> work to improve standards in the s</w:t>
      </w:r>
      <w:r w:rsidR="0096650D">
        <w:t xml:space="preserve">chool through the </w:t>
      </w:r>
      <w:r w:rsidR="00813FBE">
        <w:t>school development plan</w:t>
      </w:r>
      <w:r w:rsidR="005848A0">
        <w:t>.</w:t>
      </w:r>
      <w:r>
        <w:t xml:space="preserve"> </w:t>
      </w:r>
    </w:p>
    <w:p w14:paraId="7E793267" w14:textId="77777777" w:rsidR="006E766D" w:rsidRDefault="006E766D" w:rsidP="006E766D">
      <w:pPr>
        <w:pStyle w:val="ListParagraph"/>
        <w:numPr>
          <w:ilvl w:val="0"/>
          <w:numId w:val="4"/>
        </w:numPr>
        <w:tabs>
          <w:tab w:val="left" w:pos="3150"/>
        </w:tabs>
      </w:pPr>
      <w:r>
        <w:t xml:space="preserve">Monitor, evaluate and review with the Headteacher and </w:t>
      </w:r>
      <w:r w:rsidR="00D70373">
        <w:t>Deputy Head</w:t>
      </w:r>
      <w:r>
        <w:t xml:space="preserve"> the effectiveness of school policies, priorities and targets</w:t>
      </w:r>
      <w:r w:rsidR="005848A0">
        <w:t>.</w:t>
      </w:r>
    </w:p>
    <w:p w14:paraId="0A8F8A43" w14:textId="77777777" w:rsidR="006E766D" w:rsidRDefault="006E766D" w:rsidP="006E766D">
      <w:pPr>
        <w:pStyle w:val="ListParagraph"/>
        <w:numPr>
          <w:ilvl w:val="0"/>
          <w:numId w:val="4"/>
        </w:numPr>
        <w:tabs>
          <w:tab w:val="left" w:pos="3150"/>
        </w:tabs>
      </w:pPr>
      <w:r>
        <w:t>Lead by example to inspire and motiv</w:t>
      </w:r>
      <w:r w:rsidR="00813FBE">
        <w:t>ate pupils, staff, parents and g</w:t>
      </w:r>
      <w:r>
        <w:t>overnors in a shared vision and purpose for the school</w:t>
      </w:r>
      <w:r w:rsidR="0096650D">
        <w:t>.</w:t>
      </w:r>
    </w:p>
    <w:p w14:paraId="3FB7F518" w14:textId="77777777" w:rsidR="006E766D" w:rsidRDefault="0096650D" w:rsidP="006E766D">
      <w:pPr>
        <w:pStyle w:val="ListParagraph"/>
        <w:numPr>
          <w:ilvl w:val="0"/>
          <w:numId w:val="4"/>
        </w:numPr>
        <w:tabs>
          <w:tab w:val="left" w:pos="3150"/>
        </w:tabs>
      </w:pPr>
      <w:r>
        <w:t>P</w:t>
      </w:r>
      <w:r w:rsidR="006E766D">
        <w:t>romote a positive ethos in the school based on high expectations of teaching and learning</w:t>
      </w:r>
    </w:p>
    <w:p w14:paraId="0F4281DF" w14:textId="77777777" w:rsidR="005848A0" w:rsidRDefault="006E766D" w:rsidP="005848A0">
      <w:pPr>
        <w:pStyle w:val="ListParagraph"/>
        <w:numPr>
          <w:ilvl w:val="0"/>
          <w:numId w:val="4"/>
        </w:numPr>
        <w:tabs>
          <w:tab w:val="left" w:pos="3150"/>
        </w:tabs>
      </w:pPr>
      <w:r>
        <w:t>Work with staff, pupils, governors and parents to secure commitment to the vision and direction of the school</w:t>
      </w:r>
      <w:r w:rsidR="0096650D">
        <w:t>.</w:t>
      </w:r>
    </w:p>
    <w:p w14:paraId="057D0DEC" w14:textId="77777777" w:rsidR="00DD5AAF" w:rsidRDefault="00DD5AAF" w:rsidP="00532407">
      <w:pPr>
        <w:pStyle w:val="ListParagraph"/>
        <w:tabs>
          <w:tab w:val="left" w:pos="3150"/>
        </w:tabs>
      </w:pPr>
      <w:r>
        <w:rPr>
          <w:noProof/>
          <w:lang w:eastAsia="en-GB"/>
        </w:rPr>
        <mc:AlternateContent>
          <mc:Choice Requires="wps">
            <w:drawing>
              <wp:anchor distT="0" distB="0" distL="114300" distR="114300" simplePos="0" relativeHeight="251661312" behindDoc="0" locked="0" layoutInCell="1" allowOverlap="1" wp14:anchorId="4E0CD64B" wp14:editId="5D85CEB7">
                <wp:simplePos x="0" y="0"/>
                <wp:positionH relativeFrom="column">
                  <wp:posOffset>-28575</wp:posOffset>
                </wp:positionH>
                <wp:positionV relativeFrom="paragraph">
                  <wp:posOffset>131110</wp:posOffset>
                </wp:positionV>
                <wp:extent cx="5924550" cy="2857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5924550" cy="285750"/>
                        </a:xfrm>
                        <a:prstGeom prst="rect">
                          <a:avLst/>
                        </a:prstGeom>
                        <a:solidFill>
                          <a:schemeClr val="bg1">
                            <a:lumMod val="95000"/>
                          </a:schemeClr>
                        </a:solidFill>
                        <a:ln w="6350">
                          <a:solidFill>
                            <a:prstClr val="black"/>
                          </a:solidFill>
                        </a:ln>
                        <a:effectLst/>
                      </wps:spPr>
                      <wps:txbx>
                        <w:txbxContent>
                          <w:p w14:paraId="6573DEEC" w14:textId="77777777" w:rsidR="00954423" w:rsidRPr="00956B09" w:rsidRDefault="00954423" w:rsidP="00956B09">
                            <w:pPr>
                              <w:jc w:val="center"/>
                              <w:rPr>
                                <w:b/>
                              </w:rPr>
                            </w:pPr>
                            <w:r w:rsidRPr="00956B09">
                              <w:rPr>
                                <w:b/>
                              </w:rPr>
                              <w:t>TEACHING AND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CD64B" id="Text Box 2" o:spid="_x0000_s1027" type="#_x0000_t202" style="position:absolute;left:0;text-align:left;margin-left:-2.25pt;margin-top:10.3pt;width:466.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" fillcolor="#f2f2f2 [3052]" strokeweight=".5pt">
                <v:textbox>
                  <w:txbxContent>
                    <w:p w:rsidR="00954423" w:rsidRPr="00956B09" w:rsidRDefault="00954423" w:rsidP="00956B09">
                      <w:pPr>
                        <w:jc w:val="center"/>
                        <w:rPr>
                          <w:b/>
                        </w:rPr>
                      </w:pPr>
                      <w:r w:rsidRPr="00956B09">
                        <w:rPr>
                          <w:b/>
                        </w:rPr>
                        <w:t>TEACHING AND LEARNING</w:t>
                      </w:r>
                    </w:p>
                  </w:txbxContent>
                </v:textbox>
              </v:shape>
            </w:pict>
          </mc:Fallback>
        </mc:AlternateContent>
      </w:r>
    </w:p>
    <w:p w14:paraId="293BDFAC" w14:textId="77777777" w:rsidR="00532407" w:rsidRDefault="00532407" w:rsidP="00532407">
      <w:pPr>
        <w:tabs>
          <w:tab w:val="left" w:pos="3150"/>
        </w:tabs>
        <w:spacing w:after="0"/>
      </w:pPr>
    </w:p>
    <w:p w14:paraId="79009E73" w14:textId="77777777" w:rsidR="00FB4C5E" w:rsidRPr="001D11F8" w:rsidRDefault="00FB4C5E" w:rsidP="00FB4C5E">
      <w:pPr>
        <w:pStyle w:val="ListParagraph"/>
        <w:numPr>
          <w:ilvl w:val="0"/>
          <w:numId w:val="4"/>
        </w:numPr>
        <w:tabs>
          <w:tab w:val="left" w:pos="1110"/>
        </w:tabs>
      </w:pPr>
      <w:r w:rsidRPr="001D11F8">
        <w:t>Monitor and evaluate the quality of teaching and standards of learning and agree areas for improvement</w:t>
      </w:r>
      <w:r w:rsidR="002252E9">
        <w:t>.</w:t>
      </w:r>
    </w:p>
    <w:p w14:paraId="27CBA13B" w14:textId="77777777" w:rsidR="00FB4C5E" w:rsidRDefault="00FB4C5E" w:rsidP="00FB4C5E">
      <w:pPr>
        <w:pStyle w:val="ListParagraph"/>
        <w:numPr>
          <w:ilvl w:val="0"/>
          <w:numId w:val="4"/>
        </w:numPr>
        <w:tabs>
          <w:tab w:val="left" w:pos="1110"/>
        </w:tabs>
      </w:pPr>
      <w:r w:rsidRPr="001D11F8">
        <w:t>Monitor the teachers’ long term and short term planning and ensure and is appropriately differentiated to meet the needs of the children</w:t>
      </w:r>
      <w:r w:rsidR="002252E9">
        <w:t>.</w:t>
      </w:r>
    </w:p>
    <w:p w14:paraId="49F52D39" w14:textId="77777777" w:rsidR="001D11F8" w:rsidRPr="001D11F8" w:rsidRDefault="001D11F8" w:rsidP="001D11F8">
      <w:pPr>
        <w:pStyle w:val="ListParagraph"/>
        <w:numPr>
          <w:ilvl w:val="0"/>
          <w:numId w:val="4"/>
        </w:numPr>
        <w:tabs>
          <w:tab w:val="left" w:pos="1110"/>
        </w:tabs>
      </w:pPr>
      <w:r w:rsidRPr="001D11F8">
        <w:t>Provide regular feedback for colleagues in a way which recognises good practice and supports their progress against professional and performance management objectives resulting in a tangible impact on pupils’ learning and achievement.</w:t>
      </w:r>
    </w:p>
    <w:p w14:paraId="5DD4C6E9" w14:textId="77777777" w:rsidR="001D11F8" w:rsidRPr="001D11F8" w:rsidRDefault="00813FBE" w:rsidP="001D11F8">
      <w:pPr>
        <w:pStyle w:val="ListParagraph"/>
        <w:numPr>
          <w:ilvl w:val="0"/>
          <w:numId w:val="4"/>
        </w:numPr>
        <w:tabs>
          <w:tab w:val="left" w:pos="1110"/>
        </w:tabs>
      </w:pPr>
      <w:r>
        <w:t xml:space="preserve">Develop the </w:t>
      </w:r>
      <w:r w:rsidR="001D11F8" w:rsidRPr="001D11F8">
        <w:t>phase team and individuals to enhance performance</w:t>
      </w:r>
      <w:r w:rsidR="002252E9">
        <w:t>.</w:t>
      </w:r>
      <w:r w:rsidR="001D11F8" w:rsidRPr="001D11F8">
        <w:t xml:space="preserve"> </w:t>
      </w:r>
    </w:p>
    <w:p w14:paraId="46DFC55E" w14:textId="77777777" w:rsidR="001D11F8" w:rsidRPr="001D11F8" w:rsidRDefault="001D11F8" w:rsidP="001D11F8">
      <w:pPr>
        <w:pStyle w:val="ListParagraph"/>
        <w:numPr>
          <w:ilvl w:val="0"/>
          <w:numId w:val="27"/>
        </w:numPr>
        <w:tabs>
          <w:tab w:val="left" w:pos="1110"/>
        </w:tabs>
      </w:pPr>
      <w:r w:rsidRPr="001D11F8">
        <w:t>Undertake coaching and mentoring</w:t>
      </w:r>
      <w:r w:rsidR="002252E9">
        <w:t>.</w:t>
      </w:r>
      <w:r w:rsidRPr="001D11F8">
        <w:t xml:space="preserve"> </w:t>
      </w:r>
    </w:p>
    <w:p w14:paraId="11A37022" w14:textId="77777777" w:rsidR="001D11F8" w:rsidRPr="001D11F8" w:rsidRDefault="001D11F8" w:rsidP="001D11F8">
      <w:pPr>
        <w:pStyle w:val="ListParagraph"/>
        <w:numPr>
          <w:ilvl w:val="0"/>
          <w:numId w:val="27"/>
        </w:numPr>
        <w:tabs>
          <w:tab w:val="left" w:pos="1110"/>
        </w:tabs>
      </w:pPr>
      <w:r w:rsidRPr="001D11F8">
        <w:t>Plan, organise and deliver staff meetings, where necessary bringing in outside speakers</w:t>
      </w:r>
      <w:r w:rsidR="002252E9">
        <w:t>.</w:t>
      </w:r>
      <w:r w:rsidRPr="001D11F8">
        <w:t xml:space="preserve"> </w:t>
      </w:r>
    </w:p>
    <w:p w14:paraId="461178AE" w14:textId="77777777" w:rsidR="001D11F8" w:rsidRPr="001D11F8" w:rsidRDefault="001D11F8" w:rsidP="001D11F8">
      <w:pPr>
        <w:pStyle w:val="ListParagraph"/>
        <w:numPr>
          <w:ilvl w:val="0"/>
          <w:numId w:val="27"/>
        </w:numPr>
        <w:tabs>
          <w:tab w:val="left" w:pos="1110"/>
        </w:tabs>
      </w:pPr>
      <w:r w:rsidRPr="001D11F8">
        <w:t>Keep abreast of the latest developments in the area and disseminate effectively to other members of staff</w:t>
      </w:r>
      <w:r w:rsidR="002252E9">
        <w:t>.</w:t>
      </w:r>
    </w:p>
    <w:p w14:paraId="274F8B1F" w14:textId="77777777" w:rsidR="00FB4C5E" w:rsidRPr="001D11F8" w:rsidRDefault="00FB4C5E" w:rsidP="00FB4C5E">
      <w:pPr>
        <w:pStyle w:val="ListParagraph"/>
        <w:numPr>
          <w:ilvl w:val="0"/>
          <w:numId w:val="4"/>
        </w:numPr>
        <w:tabs>
          <w:tab w:val="left" w:pos="1110"/>
        </w:tabs>
      </w:pPr>
      <w:r w:rsidRPr="001D11F8">
        <w:t>Agree with class teachers</w:t>
      </w:r>
      <w:r w:rsidR="00813FBE">
        <w:t>,</w:t>
      </w:r>
      <w:r w:rsidRPr="001D11F8">
        <w:t xml:space="preserve"> realistic attainment targets for pupils</w:t>
      </w:r>
      <w:r w:rsidR="001D11F8" w:rsidRPr="001D11F8">
        <w:t>, monitor progress towards these</w:t>
      </w:r>
      <w:r w:rsidRPr="001D11F8">
        <w:t xml:space="preserve"> and oversee the arrangements for end of </w:t>
      </w:r>
      <w:r w:rsidR="00813FBE">
        <w:t xml:space="preserve">year </w:t>
      </w:r>
      <w:r w:rsidRPr="001D11F8">
        <w:t>assessments</w:t>
      </w:r>
      <w:r w:rsidR="00813FBE">
        <w:t xml:space="preserve"> in designated year groups</w:t>
      </w:r>
      <w:r w:rsidR="002252E9">
        <w:t>.</w:t>
      </w:r>
    </w:p>
    <w:p w14:paraId="3198EAEC" w14:textId="77777777" w:rsidR="00FB4C5E" w:rsidRPr="001D11F8" w:rsidRDefault="00FB4C5E" w:rsidP="00FB4C5E">
      <w:pPr>
        <w:pStyle w:val="ListParagraph"/>
        <w:numPr>
          <w:ilvl w:val="0"/>
          <w:numId w:val="4"/>
        </w:numPr>
        <w:tabs>
          <w:tab w:val="left" w:pos="1110"/>
        </w:tabs>
      </w:pPr>
      <w:r w:rsidRPr="001D11F8">
        <w:t>Support teachers with appropriate strategies in order to meet the</w:t>
      </w:r>
      <w:r w:rsidR="00813FBE">
        <w:t xml:space="preserve"> needs of all pupils in the</w:t>
      </w:r>
      <w:r w:rsidR="00F51E40">
        <w:t>ir phase</w:t>
      </w:r>
      <w:r w:rsidRPr="001D11F8">
        <w:t>, including the most able, the disadvantaged, tho</w:t>
      </w:r>
      <w:r w:rsidR="00D70373">
        <w:t>se with SEND</w:t>
      </w:r>
      <w:r w:rsidR="001D11F8" w:rsidRPr="001D11F8">
        <w:t>, pupils with</w:t>
      </w:r>
      <w:r w:rsidRPr="001D11F8">
        <w:t xml:space="preserve"> English as an Additional Language</w:t>
      </w:r>
      <w:r w:rsidR="001D11F8" w:rsidRPr="001D11F8">
        <w:t xml:space="preserve"> and any other identified vulnerable groups</w:t>
      </w:r>
      <w:r w:rsidR="002252E9">
        <w:t>.</w:t>
      </w:r>
    </w:p>
    <w:p w14:paraId="52791E39" w14:textId="77777777" w:rsidR="001D11F8" w:rsidRDefault="001D11F8" w:rsidP="001D11F8">
      <w:pPr>
        <w:pStyle w:val="ListParagraph"/>
        <w:numPr>
          <w:ilvl w:val="0"/>
          <w:numId w:val="4"/>
        </w:numPr>
        <w:tabs>
          <w:tab w:val="left" w:pos="1110"/>
        </w:tabs>
      </w:pPr>
      <w:r w:rsidRPr="001D11F8">
        <w:t xml:space="preserve">Keep under review the school’s </w:t>
      </w:r>
      <w:r w:rsidR="00813FBE">
        <w:t xml:space="preserve">marking, feedback and </w:t>
      </w:r>
      <w:r w:rsidRPr="001D11F8">
        <w:t xml:space="preserve">assessment </w:t>
      </w:r>
      <w:r w:rsidR="00813FBE">
        <w:t xml:space="preserve">policies and monitor their </w:t>
      </w:r>
      <w:r w:rsidRPr="001D11F8">
        <w:t>implementation</w:t>
      </w:r>
      <w:r w:rsidR="002252E9">
        <w:t>.</w:t>
      </w:r>
    </w:p>
    <w:p w14:paraId="0B895D48" w14:textId="77777777" w:rsidR="00693B55" w:rsidRPr="001D11F8" w:rsidRDefault="00693B55" w:rsidP="00693B55">
      <w:pPr>
        <w:pStyle w:val="ListParagraph"/>
        <w:numPr>
          <w:ilvl w:val="0"/>
          <w:numId w:val="4"/>
        </w:numPr>
        <w:tabs>
          <w:tab w:val="left" w:pos="1110"/>
        </w:tabs>
      </w:pPr>
      <w:r>
        <w:lastRenderedPageBreak/>
        <w:t>Collaborate with staff in school and colleagues from the LA and local sch</w:t>
      </w:r>
      <w:r w:rsidR="00813FBE">
        <w:t xml:space="preserve">ools to carry out moderation of </w:t>
      </w:r>
      <w:r>
        <w:t>assessments to validate judgement and develop best practice in teaching, learning and assessment</w:t>
      </w:r>
      <w:r w:rsidR="002252E9">
        <w:t>.</w:t>
      </w:r>
    </w:p>
    <w:p w14:paraId="2FCC4E33" w14:textId="77777777" w:rsidR="00FB4C5E" w:rsidRPr="001D11F8" w:rsidRDefault="00FB4C5E" w:rsidP="00FB4C5E">
      <w:pPr>
        <w:pStyle w:val="ListParagraph"/>
        <w:numPr>
          <w:ilvl w:val="0"/>
          <w:numId w:val="4"/>
        </w:numPr>
        <w:tabs>
          <w:tab w:val="left" w:pos="1110"/>
        </w:tabs>
      </w:pPr>
      <w:r w:rsidRPr="001D11F8">
        <w:t>Support staff in developing ICT as a tool for teaching and learning</w:t>
      </w:r>
      <w:r w:rsidR="002252E9">
        <w:t>.</w:t>
      </w:r>
    </w:p>
    <w:p w14:paraId="4BE0D976" w14:textId="77777777" w:rsidR="00FB4C5E" w:rsidRPr="001D11F8" w:rsidRDefault="001D11F8" w:rsidP="00FB4C5E">
      <w:pPr>
        <w:pStyle w:val="ListParagraph"/>
        <w:numPr>
          <w:ilvl w:val="0"/>
          <w:numId w:val="4"/>
        </w:numPr>
        <w:tabs>
          <w:tab w:val="left" w:pos="1110"/>
        </w:tabs>
      </w:pPr>
      <w:r w:rsidRPr="001D11F8">
        <w:t>Work with the Senior Leadership Team (SLT)</w:t>
      </w:r>
      <w:r w:rsidR="00FB4C5E" w:rsidRPr="001D11F8">
        <w:t xml:space="preserve"> in keeping under review the agreed behaviour policy of the school and assist the staff in day to day matters of discipline</w:t>
      </w:r>
      <w:r w:rsidR="002252E9">
        <w:t>.</w:t>
      </w:r>
    </w:p>
    <w:p w14:paraId="0C036308" w14:textId="77777777" w:rsidR="00FB4C5E" w:rsidRPr="001D11F8" w:rsidRDefault="00FB4C5E" w:rsidP="00FB4C5E">
      <w:pPr>
        <w:pStyle w:val="ListParagraph"/>
        <w:numPr>
          <w:ilvl w:val="0"/>
          <w:numId w:val="4"/>
        </w:numPr>
        <w:tabs>
          <w:tab w:val="left" w:pos="1110"/>
        </w:tabs>
      </w:pPr>
      <w:r w:rsidRPr="001D11F8">
        <w:t>Work in partnership with parents to develop and improve pupil achievement</w:t>
      </w:r>
      <w:r w:rsidR="002252E9">
        <w:t>.</w:t>
      </w:r>
    </w:p>
    <w:p w14:paraId="78FAD13E" w14:textId="77777777" w:rsidR="00FB4C5E" w:rsidRDefault="00FB4C5E" w:rsidP="001D11F8">
      <w:pPr>
        <w:pStyle w:val="ListParagraph"/>
        <w:tabs>
          <w:tab w:val="left" w:pos="1110"/>
        </w:tabs>
        <w:rPr>
          <w:highlight w:val="cyan"/>
        </w:rPr>
      </w:pPr>
    </w:p>
    <w:p w14:paraId="493A1F39" w14:textId="77777777" w:rsidR="00705363" w:rsidRPr="00D70373" w:rsidRDefault="00F51E40" w:rsidP="00F51E40">
      <w:pPr>
        <w:tabs>
          <w:tab w:val="left" w:pos="1110"/>
        </w:tabs>
      </w:pPr>
      <w:r>
        <w:rPr>
          <w:noProof/>
          <w:lang w:eastAsia="en-GB"/>
        </w:rPr>
        <mc:AlternateContent>
          <mc:Choice Requires="wps">
            <w:drawing>
              <wp:anchor distT="0" distB="0" distL="114300" distR="114300" simplePos="0" relativeHeight="251660288" behindDoc="0" locked="0" layoutInCell="1" allowOverlap="1" wp14:anchorId="3E62454D" wp14:editId="5B0972CA">
                <wp:simplePos x="0" y="0"/>
                <wp:positionH relativeFrom="column">
                  <wp:posOffset>-1905</wp:posOffset>
                </wp:positionH>
                <wp:positionV relativeFrom="paragraph">
                  <wp:posOffset>8890</wp:posOffset>
                </wp:positionV>
                <wp:extent cx="5924550" cy="318770"/>
                <wp:effectExtent l="0" t="0" r="19050" b="24130"/>
                <wp:wrapNone/>
                <wp:docPr id="3" name="Text Box 3"/>
                <wp:cNvGraphicFramePr/>
                <a:graphic xmlns:a="http://schemas.openxmlformats.org/drawingml/2006/main">
                  <a:graphicData uri="http://schemas.microsoft.com/office/word/2010/wordprocessingShape">
                    <wps:wsp>
                      <wps:cNvSpPr txBox="1"/>
                      <wps:spPr>
                        <a:xfrm>
                          <a:off x="0" y="0"/>
                          <a:ext cx="5924550" cy="318770"/>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AD2FEE" w14:textId="77777777" w:rsidR="00954423" w:rsidRPr="00956B09" w:rsidRDefault="00954423" w:rsidP="00956B09">
                            <w:pPr>
                              <w:jc w:val="center"/>
                              <w:rPr>
                                <w:b/>
                              </w:rPr>
                            </w:pPr>
                            <w:r w:rsidRPr="00956B09">
                              <w:rPr>
                                <w:b/>
                              </w:rPr>
                              <w:t>LEADING AND MANAGING 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2454D" id="Text Box 3" o:spid="_x0000_s1028" type="#_x0000_t202" style="position:absolute;margin-left:-.15pt;margin-top:.7pt;width:466.5pt;height:2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" fillcolor="#f2f2f2 [3052]" strokeweight=".5pt">
                <v:textbox>
                  <w:txbxContent>
                    <w:p w:rsidR="00954423" w:rsidRPr="00956B09" w:rsidRDefault="00954423" w:rsidP="00956B09">
                      <w:pPr>
                        <w:jc w:val="center"/>
                        <w:rPr>
                          <w:b/>
                        </w:rPr>
                      </w:pPr>
                      <w:r w:rsidRPr="00956B09">
                        <w:rPr>
                          <w:b/>
                        </w:rPr>
                        <w:t>LEADING AND MANAGING STAFF</w:t>
                      </w:r>
                    </w:p>
                  </w:txbxContent>
                </v:textbox>
              </v:shape>
            </w:pict>
          </mc:Fallback>
        </mc:AlternateContent>
      </w:r>
      <w:r w:rsidR="00705363">
        <w:t xml:space="preserve"> </w:t>
      </w:r>
    </w:p>
    <w:p w14:paraId="221489E4" w14:textId="77777777" w:rsidR="00532407" w:rsidRDefault="00532407" w:rsidP="00532407">
      <w:pPr>
        <w:spacing w:after="0"/>
      </w:pPr>
    </w:p>
    <w:p w14:paraId="08FAADCC" w14:textId="77777777" w:rsidR="00532407" w:rsidRPr="00954423" w:rsidRDefault="00532407" w:rsidP="00532407">
      <w:pPr>
        <w:spacing w:after="0"/>
      </w:pPr>
    </w:p>
    <w:p w14:paraId="13EA26E8" w14:textId="77777777" w:rsidR="00DD5AAF" w:rsidRDefault="002252E9" w:rsidP="00DD5AAF">
      <w:pPr>
        <w:pStyle w:val="ListParagraph"/>
        <w:numPr>
          <w:ilvl w:val="0"/>
          <w:numId w:val="4"/>
        </w:numPr>
      </w:pPr>
      <w:r>
        <w:t xml:space="preserve">Line </w:t>
      </w:r>
      <w:r w:rsidR="001E4FFB">
        <w:t>manage</w:t>
      </w:r>
      <w:r>
        <w:t>ment of</w:t>
      </w:r>
      <w:r w:rsidR="00813FBE">
        <w:t xml:space="preserve"> staff in the </w:t>
      </w:r>
      <w:r w:rsidR="00F51E40">
        <w:t>phase</w:t>
      </w:r>
      <w:r>
        <w:t>.</w:t>
      </w:r>
    </w:p>
    <w:p w14:paraId="18E343D0" w14:textId="77777777" w:rsidR="00E0022D" w:rsidRPr="00E0022D" w:rsidRDefault="00E0022D" w:rsidP="00E0022D">
      <w:pPr>
        <w:pStyle w:val="ListParagraph"/>
        <w:numPr>
          <w:ilvl w:val="0"/>
          <w:numId w:val="4"/>
        </w:numPr>
      </w:pPr>
      <w:r w:rsidRPr="00E0022D">
        <w:t xml:space="preserve">Line management and review of designated support staff as agreed with the Deputy Head for inclusion and Headteacher. </w:t>
      </w:r>
    </w:p>
    <w:p w14:paraId="61AD3882" w14:textId="77777777" w:rsidR="00C40799" w:rsidRDefault="00C40799" w:rsidP="00C40799">
      <w:pPr>
        <w:pStyle w:val="ListParagraph"/>
        <w:numPr>
          <w:ilvl w:val="0"/>
          <w:numId w:val="4"/>
        </w:numPr>
      </w:pPr>
      <w:r>
        <w:t>Work with</w:t>
      </w:r>
      <w:r w:rsidR="00E0022D">
        <w:t xml:space="preserve"> other</w:t>
      </w:r>
      <w:r>
        <w:t xml:space="preserve"> </w:t>
      </w:r>
      <w:r w:rsidR="00E0022D">
        <w:t xml:space="preserve">senior leaders </w:t>
      </w:r>
      <w:r w:rsidR="00693B55">
        <w:t>to co-ordinate the work of Middle L</w:t>
      </w:r>
      <w:r>
        <w:t>eaders</w:t>
      </w:r>
      <w:r w:rsidR="002252E9">
        <w:t>.</w:t>
      </w:r>
      <w:r>
        <w:t xml:space="preserve"> </w:t>
      </w:r>
    </w:p>
    <w:p w14:paraId="4D5DCB09" w14:textId="77777777" w:rsidR="00C40799" w:rsidRDefault="00C40799" w:rsidP="00C40799">
      <w:pPr>
        <w:pStyle w:val="ListParagraph"/>
        <w:numPr>
          <w:ilvl w:val="0"/>
          <w:numId w:val="4"/>
        </w:numPr>
      </w:pPr>
      <w:r>
        <w:t>Ensure there is an induction programme</w:t>
      </w:r>
      <w:r w:rsidR="007A191A">
        <w:t xml:space="preserve"> for casual entrance</w:t>
      </w:r>
      <w:r>
        <w:t xml:space="preserve"> in place</w:t>
      </w:r>
      <w:r w:rsidR="007A191A">
        <w:t xml:space="preserve"> in the phase.</w:t>
      </w:r>
      <w:r>
        <w:t xml:space="preserve"> </w:t>
      </w:r>
    </w:p>
    <w:p w14:paraId="2243031F" w14:textId="77777777" w:rsidR="00C40799" w:rsidRDefault="00C40799" w:rsidP="00C40799">
      <w:pPr>
        <w:pStyle w:val="ListParagraph"/>
        <w:numPr>
          <w:ilvl w:val="0"/>
          <w:numId w:val="4"/>
        </w:numPr>
      </w:pPr>
      <w:r>
        <w:t>Monitor the resources that support the curriculum</w:t>
      </w:r>
      <w:r w:rsidR="0096650D">
        <w:t>.</w:t>
      </w:r>
    </w:p>
    <w:p w14:paraId="7FDB707C" w14:textId="77777777" w:rsidR="00C40799" w:rsidRDefault="00693B55" w:rsidP="00C40799">
      <w:pPr>
        <w:pStyle w:val="ListParagraph"/>
        <w:numPr>
          <w:ilvl w:val="0"/>
          <w:numId w:val="4"/>
        </w:numPr>
      </w:pPr>
      <w:r>
        <w:t>Provide mentoring support to n</w:t>
      </w:r>
      <w:r w:rsidR="00C40799">
        <w:t>ewly qualified teachers, ensuring that induction procedures are followed</w:t>
      </w:r>
      <w:r w:rsidR="0096650D">
        <w:t>.</w:t>
      </w:r>
    </w:p>
    <w:p w14:paraId="2077360A" w14:textId="77777777" w:rsidR="00C40799" w:rsidRDefault="00C40799" w:rsidP="00C40799">
      <w:pPr>
        <w:pStyle w:val="ListParagraph"/>
        <w:numPr>
          <w:ilvl w:val="0"/>
          <w:numId w:val="4"/>
        </w:numPr>
      </w:pPr>
      <w:r>
        <w:t>Undertake the role of Staff Appraisal Reviewer</w:t>
      </w:r>
      <w:r w:rsidR="0096650D">
        <w:t>.</w:t>
      </w:r>
      <w:r>
        <w:t xml:space="preserve"> </w:t>
      </w:r>
    </w:p>
    <w:p w14:paraId="1860F42D" w14:textId="77777777" w:rsidR="00C40799" w:rsidRDefault="00C40799" w:rsidP="00C40799">
      <w:pPr>
        <w:pStyle w:val="ListParagraph"/>
        <w:numPr>
          <w:ilvl w:val="0"/>
          <w:numId w:val="4"/>
        </w:numPr>
      </w:pPr>
      <w:r>
        <w:t>Work with</w:t>
      </w:r>
      <w:r w:rsidR="00E0022D">
        <w:t xml:space="preserve"> senior </w:t>
      </w:r>
      <w:r w:rsidR="007A191A">
        <w:t>and middle leaders</w:t>
      </w:r>
      <w:r>
        <w:t xml:space="preserve"> to ensure that timetables are effectively and efficiently organised including assembly and playground rotas</w:t>
      </w:r>
      <w:r w:rsidR="0096650D">
        <w:t>.</w:t>
      </w:r>
    </w:p>
    <w:p w14:paraId="5A843451" w14:textId="77777777" w:rsidR="00C40799" w:rsidRDefault="00C40799" w:rsidP="00C40799">
      <w:pPr>
        <w:pStyle w:val="ListParagraph"/>
        <w:numPr>
          <w:ilvl w:val="0"/>
          <w:numId w:val="4"/>
        </w:numPr>
      </w:pPr>
      <w:r>
        <w:t>Meet with and report to the Headteacher</w:t>
      </w:r>
      <w:r w:rsidR="00E0022D">
        <w:t xml:space="preserve"> and Deputy Head</w:t>
      </w:r>
      <w:r>
        <w:t xml:space="preserve"> on a regular basis to ensure the ef</w:t>
      </w:r>
      <w:r w:rsidR="00E0022D">
        <w:t xml:space="preserve">ficient management of </w:t>
      </w:r>
      <w:r w:rsidR="00F51E40">
        <w:t>their delegated areas</w:t>
      </w:r>
      <w:r w:rsidR="0096650D">
        <w:t>.</w:t>
      </w:r>
    </w:p>
    <w:p w14:paraId="1CD7FCB1" w14:textId="77777777" w:rsidR="00C40799" w:rsidRDefault="00C40799" w:rsidP="00C40799">
      <w:pPr>
        <w:pStyle w:val="ListParagraph"/>
        <w:numPr>
          <w:ilvl w:val="0"/>
          <w:numId w:val="4"/>
        </w:numPr>
      </w:pPr>
      <w:r>
        <w:t>Ensure good communications are maintained between staff through structured meetings and the regul</w:t>
      </w:r>
      <w:r w:rsidR="0096650D">
        <w:t>ar dissemination of information.</w:t>
      </w:r>
    </w:p>
    <w:p w14:paraId="2505D00B" w14:textId="77777777" w:rsidR="001D2929" w:rsidRPr="001D2929" w:rsidRDefault="001D2929" w:rsidP="00C40799">
      <w:pPr>
        <w:pStyle w:val="ListParagraph"/>
        <w:numPr>
          <w:ilvl w:val="0"/>
          <w:numId w:val="4"/>
        </w:numPr>
      </w:pPr>
      <w:r w:rsidRPr="001D2929">
        <w:rPr>
          <w:rFonts w:cs="Verdana"/>
        </w:rPr>
        <w:t>Participate in the recruitment and development of teaching and non-teaching staff of the school</w:t>
      </w:r>
      <w:r>
        <w:rPr>
          <w:rFonts w:cs="Verdana"/>
        </w:rPr>
        <w:t>.</w:t>
      </w:r>
    </w:p>
    <w:p w14:paraId="6B0B033F" w14:textId="77777777" w:rsidR="00FB4C5E" w:rsidRDefault="00532407" w:rsidP="00FB4C5E">
      <w:pPr>
        <w:pStyle w:val="ListParagraph"/>
        <w:numPr>
          <w:ilvl w:val="0"/>
          <w:numId w:val="4"/>
        </w:numPr>
      </w:pPr>
      <w:r>
        <w:rPr>
          <w:noProof/>
          <w:lang w:eastAsia="en-GB"/>
        </w:rPr>
        <mc:AlternateContent>
          <mc:Choice Requires="wps">
            <w:drawing>
              <wp:anchor distT="0" distB="0" distL="114300" distR="114300" simplePos="0" relativeHeight="251667456" behindDoc="0" locked="0" layoutInCell="1" allowOverlap="1" wp14:anchorId="5CAA35A4" wp14:editId="08D8B9F6">
                <wp:simplePos x="0" y="0"/>
                <wp:positionH relativeFrom="column">
                  <wp:posOffset>68580</wp:posOffset>
                </wp:positionH>
                <wp:positionV relativeFrom="paragraph">
                  <wp:posOffset>495935</wp:posOffset>
                </wp:positionV>
                <wp:extent cx="5829300" cy="310515"/>
                <wp:effectExtent l="0" t="0" r="19050" b="13335"/>
                <wp:wrapNone/>
                <wp:docPr id="5" name="Text Box 5"/>
                <wp:cNvGraphicFramePr/>
                <a:graphic xmlns:a="http://schemas.openxmlformats.org/drawingml/2006/main">
                  <a:graphicData uri="http://schemas.microsoft.com/office/word/2010/wordprocessingShape">
                    <wps:wsp>
                      <wps:cNvSpPr txBox="1"/>
                      <wps:spPr>
                        <a:xfrm>
                          <a:off x="0" y="0"/>
                          <a:ext cx="5829300" cy="310515"/>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16D874" w14:textId="77777777" w:rsidR="00954423" w:rsidRPr="00956B09" w:rsidRDefault="00C40A39" w:rsidP="00956B09">
                            <w:pPr>
                              <w:jc w:val="center"/>
                              <w:rPr>
                                <w:b/>
                              </w:rPr>
                            </w:pPr>
                            <w:r w:rsidRPr="00956B09">
                              <w:rPr>
                                <w:b/>
                              </w:rPr>
                              <w:t xml:space="preserve">SECURING </w:t>
                            </w:r>
                            <w:r w:rsidR="00954423" w:rsidRPr="00956B09">
                              <w:rPr>
                                <w:b/>
                              </w:rPr>
                              <w:t>ACCOUNTABILITY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AA35A4" id="Text Box 5" o:spid="_x0000_s1029" type="#_x0000_t202" style="position:absolute;left:0;text-align:left;margin-left:5.4pt;margin-top:39.05pt;width:459pt;height:24.4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" fillcolor="#f2f2f2 [3052]" strokeweight=".5pt">
                <v:textbox>
                  <w:txbxContent>
                    <w:p w:rsidR="00954423" w:rsidRPr="00956B09" w:rsidRDefault="00C40A39" w:rsidP="00956B09">
                      <w:pPr>
                        <w:jc w:val="center"/>
                        <w:rPr>
                          <w:b/>
                        </w:rPr>
                      </w:pPr>
                      <w:r w:rsidRPr="00956B09">
                        <w:rPr>
                          <w:b/>
                        </w:rPr>
                        <w:t xml:space="preserve">SECURING </w:t>
                      </w:r>
                      <w:r w:rsidR="00954423" w:rsidRPr="00956B09">
                        <w:rPr>
                          <w:b/>
                        </w:rPr>
                        <w:t>ACCOUNTABILITY</w:t>
                      </w:r>
                    </w:p>
                  </w:txbxContent>
                </v:textbox>
              </v:shape>
            </w:pict>
          </mc:Fallback>
        </mc:AlternateContent>
      </w:r>
      <w:r w:rsidR="00C40799">
        <w:t>Actively promote constructive working relationships wi</w:t>
      </w:r>
      <w:r w:rsidR="001D11F8">
        <w:t xml:space="preserve">thin the school and a pleasant, professional </w:t>
      </w:r>
      <w:r w:rsidR="00FB4C5E">
        <w:t>working environment.</w:t>
      </w:r>
    </w:p>
    <w:p w14:paraId="707AD432" w14:textId="77777777" w:rsidR="00954423" w:rsidRDefault="00954423" w:rsidP="00954423"/>
    <w:p w14:paraId="332B7E52" w14:textId="77777777" w:rsidR="00532407" w:rsidRPr="00532407" w:rsidRDefault="00532407" w:rsidP="00532407">
      <w:pPr>
        <w:spacing w:after="0"/>
        <w:rPr>
          <w:sz w:val="16"/>
          <w:szCs w:val="16"/>
        </w:rPr>
      </w:pPr>
    </w:p>
    <w:p w14:paraId="2699E8E1" w14:textId="77777777" w:rsidR="00F07BF1" w:rsidRDefault="00C40A39" w:rsidP="00F07BF1">
      <w:pPr>
        <w:pStyle w:val="ListParagraph"/>
        <w:numPr>
          <w:ilvl w:val="0"/>
          <w:numId w:val="2"/>
        </w:numPr>
      </w:pPr>
      <w:r>
        <w:t xml:space="preserve">Work with the Headteacher </w:t>
      </w:r>
      <w:r w:rsidR="00FB4C5E">
        <w:t xml:space="preserve">and Deputy Headteacher </w:t>
      </w:r>
      <w:r>
        <w:t>to ensure the school’s accountability to a wide range of groups, particularly parents, carers, governors and the DfE; ensuring that pupils enjoy and benefit from a high quality education, for promoting collective responsibility within the whole school community</w:t>
      </w:r>
      <w:r w:rsidR="002252E9">
        <w:t>.</w:t>
      </w:r>
      <w:r>
        <w:t xml:space="preserve"> </w:t>
      </w:r>
    </w:p>
    <w:p w14:paraId="7987D873" w14:textId="77777777" w:rsidR="00F07BF1" w:rsidRDefault="00C40A39" w:rsidP="00F07BF1">
      <w:pPr>
        <w:pStyle w:val="ListParagraph"/>
        <w:numPr>
          <w:ilvl w:val="0"/>
          <w:numId w:val="14"/>
        </w:numPr>
      </w:pPr>
      <w:r>
        <w:t>Develop a school ethos which enables everyone to work collaboratively, share knowledge and understanding, celebrate success and acc</w:t>
      </w:r>
      <w:r w:rsidR="0096650D">
        <w:t>ept responsibility for outcomes</w:t>
      </w:r>
      <w:r w:rsidR="00965DDF">
        <w:t xml:space="preserve"> in the</w:t>
      </w:r>
      <w:r w:rsidR="00F51E40">
        <w:t>ir phase</w:t>
      </w:r>
      <w:r w:rsidR="0096650D">
        <w:t>.</w:t>
      </w:r>
    </w:p>
    <w:p w14:paraId="6B87B660" w14:textId="77777777" w:rsidR="00F07BF1" w:rsidRDefault="00C40A39" w:rsidP="00F07BF1">
      <w:pPr>
        <w:pStyle w:val="ListParagraph"/>
        <w:numPr>
          <w:ilvl w:val="0"/>
          <w:numId w:val="14"/>
        </w:numPr>
      </w:pPr>
      <w:r>
        <w:t>Work with the Governing Body (providing information, o</w:t>
      </w:r>
      <w:r w:rsidR="002D7462">
        <w:t>bjective advice and support) to support it in meeting its responsibilities.</w:t>
      </w:r>
    </w:p>
    <w:p w14:paraId="506C71CB" w14:textId="77777777" w:rsidR="00F51E40" w:rsidRDefault="00C40A39" w:rsidP="00BC5268">
      <w:pPr>
        <w:pStyle w:val="ListParagraph"/>
        <w:numPr>
          <w:ilvl w:val="0"/>
          <w:numId w:val="14"/>
        </w:numPr>
      </w:pPr>
      <w:r>
        <w:t>Develop and present a coherent, understandable and accurate account of the school’s performance</w:t>
      </w:r>
      <w:r w:rsidR="00FB4C5E">
        <w:t xml:space="preserve"> in the</w:t>
      </w:r>
      <w:r w:rsidR="00F51E40">
        <w:t xml:space="preserve">ir </w:t>
      </w:r>
      <w:r w:rsidR="00FB4C5E">
        <w:t>phase</w:t>
      </w:r>
      <w:r w:rsidR="002D7462">
        <w:t xml:space="preserve"> </w:t>
      </w:r>
    </w:p>
    <w:p w14:paraId="6B564864" w14:textId="77777777" w:rsidR="00F07BF1" w:rsidRDefault="00C40A39" w:rsidP="00BC5268">
      <w:pPr>
        <w:pStyle w:val="ListParagraph"/>
        <w:numPr>
          <w:ilvl w:val="0"/>
          <w:numId w:val="14"/>
        </w:numPr>
      </w:pPr>
      <w:r>
        <w:t>Reflect on personal contribution to school achievements and take account of feedback from others</w:t>
      </w:r>
      <w:r w:rsidR="0096650D">
        <w:t>.</w:t>
      </w:r>
      <w:r>
        <w:t xml:space="preserve"> </w:t>
      </w:r>
    </w:p>
    <w:p w14:paraId="682427C0" w14:textId="77777777" w:rsidR="00D70373" w:rsidRDefault="00D70373" w:rsidP="00D70373">
      <w:pPr>
        <w:pStyle w:val="ListParagraph"/>
        <w:numPr>
          <w:ilvl w:val="0"/>
          <w:numId w:val="15"/>
        </w:numPr>
      </w:pPr>
      <w:r>
        <w:t>Make a measurable contribution towards achieving the goals, vision and targets of the whole school.</w:t>
      </w:r>
    </w:p>
    <w:p w14:paraId="4E15E1AB" w14:textId="77777777" w:rsidR="00F07BF1" w:rsidRDefault="00C40A39" w:rsidP="00C40A39">
      <w:pPr>
        <w:pStyle w:val="ListParagraph"/>
        <w:numPr>
          <w:ilvl w:val="0"/>
          <w:numId w:val="15"/>
        </w:numPr>
      </w:pPr>
      <w:r>
        <w:lastRenderedPageBreak/>
        <w:t>Engage all staff in the creation, consistent implementation and improvement in schemes of work and curriculum plans which encapsulates key school learning strategies</w:t>
      </w:r>
      <w:r w:rsidR="0096650D">
        <w:t>.</w:t>
      </w:r>
      <w:r>
        <w:t xml:space="preserve"> </w:t>
      </w:r>
    </w:p>
    <w:p w14:paraId="387F2CB2" w14:textId="77777777" w:rsidR="00FB4C5E" w:rsidRDefault="00C40A39" w:rsidP="00C40A39">
      <w:pPr>
        <w:pStyle w:val="ListParagraph"/>
        <w:numPr>
          <w:ilvl w:val="0"/>
          <w:numId w:val="15"/>
        </w:numPr>
      </w:pPr>
      <w:r>
        <w:t xml:space="preserve">Provide guidance on a choice of teaching and learning methods/strategies </w:t>
      </w:r>
    </w:p>
    <w:p w14:paraId="01E27EC3" w14:textId="77777777" w:rsidR="002D7462" w:rsidRDefault="002D7462" w:rsidP="002D7462">
      <w:pPr>
        <w:pStyle w:val="ListParagraph"/>
        <w:numPr>
          <w:ilvl w:val="0"/>
          <w:numId w:val="33"/>
        </w:numPr>
      </w:pPr>
      <w:r>
        <w:t>Coach and mentor</w:t>
      </w:r>
    </w:p>
    <w:p w14:paraId="6925A700" w14:textId="77777777" w:rsidR="002D7462" w:rsidRDefault="002D7462" w:rsidP="002D7462">
      <w:pPr>
        <w:pStyle w:val="ListParagraph"/>
        <w:numPr>
          <w:ilvl w:val="0"/>
          <w:numId w:val="33"/>
        </w:numPr>
      </w:pPr>
      <w:r>
        <w:t>Model and demonstrate</w:t>
      </w:r>
    </w:p>
    <w:p w14:paraId="648492A0" w14:textId="77777777" w:rsidR="00FB4C5E" w:rsidRDefault="00C40A39" w:rsidP="002D7462">
      <w:pPr>
        <w:pStyle w:val="ListParagraph"/>
        <w:numPr>
          <w:ilvl w:val="0"/>
          <w:numId w:val="33"/>
        </w:numPr>
      </w:pPr>
      <w:r>
        <w:t>Act as a consultant for other staff</w:t>
      </w:r>
    </w:p>
    <w:p w14:paraId="4CF9FCFC" w14:textId="77777777" w:rsidR="002D7462" w:rsidRDefault="002D7462" w:rsidP="002D7462">
      <w:pPr>
        <w:pStyle w:val="ListParagraph"/>
        <w:numPr>
          <w:ilvl w:val="0"/>
          <w:numId w:val="33"/>
        </w:numPr>
      </w:pPr>
      <w:r>
        <w:t>Exemplify good practice</w:t>
      </w:r>
    </w:p>
    <w:p w14:paraId="2D6B28DD" w14:textId="77777777" w:rsidR="002D7462" w:rsidRDefault="002D7462" w:rsidP="002D7462">
      <w:pPr>
        <w:pStyle w:val="ListParagraph"/>
        <w:numPr>
          <w:ilvl w:val="0"/>
          <w:numId w:val="33"/>
        </w:numPr>
      </w:pPr>
      <w:r>
        <w:t>Undertake shared planning, team teaching etc.</w:t>
      </w:r>
    </w:p>
    <w:p w14:paraId="030B6D8C" w14:textId="77777777" w:rsidR="00F07BF1" w:rsidRDefault="00C40A39" w:rsidP="00C40A39">
      <w:pPr>
        <w:pStyle w:val="ListParagraph"/>
        <w:numPr>
          <w:ilvl w:val="0"/>
          <w:numId w:val="15"/>
        </w:numPr>
      </w:pPr>
      <w:r>
        <w:t>Develop and implement systems for recording individual pupil’s progress</w:t>
      </w:r>
      <w:r w:rsidR="0096650D">
        <w:t>.</w:t>
      </w:r>
      <w:r>
        <w:t xml:space="preserve"> </w:t>
      </w:r>
    </w:p>
    <w:p w14:paraId="68763D5E" w14:textId="77777777" w:rsidR="00532407" w:rsidRDefault="00C40A39" w:rsidP="00532407">
      <w:pPr>
        <w:pStyle w:val="ListParagraph"/>
        <w:numPr>
          <w:ilvl w:val="0"/>
          <w:numId w:val="15"/>
        </w:numPr>
      </w:pPr>
      <w:r>
        <w:t>Evaluate the quality of teaching and standards of achievement, setting targets for improvement</w:t>
      </w:r>
      <w:r w:rsidR="0096650D">
        <w:t>.</w:t>
      </w:r>
    </w:p>
    <w:p w14:paraId="1B1D311F" w14:textId="77777777" w:rsidR="00C40A39" w:rsidRPr="00954423" w:rsidRDefault="00956B09" w:rsidP="00532407">
      <w:pPr>
        <w:pStyle w:val="ListParagraph"/>
      </w:pPr>
      <w:r>
        <w:rPr>
          <w:noProof/>
          <w:lang w:eastAsia="en-GB"/>
        </w:rPr>
        <mc:AlternateContent>
          <mc:Choice Requires="wps">
            <w:drawing>
              <wp:anchor distT="0" distB="0" distL="114300" distR="114300" simplePos="0" relativeHeight="251669504" behindDoc="0" locked="0" layoutInCell="1" allowOverlap="1" wp14:anchorId="12B98AB5" wp14:editId="730B0D34">
                <wp:simplePos x="0" y="0"/>
                <wp:positionH relativeFrom="column">
                  <wp:posOffset>68580</wp:posOffset>
                </wp:positionH>
                <wp:positionV relativeFrom="paragraph">
                  <wp:posOffset>136561</wp:posOffset>
                </wp:positionV>
                <wp:extent cx="5829300" cy="275590"/>
                <wp:effectExtent l="0" t="0" r="19050" b="10160"/>
                <wp:wrapNone/>
                <wp:docPr id="6" name="Text Box 6"/>
                <wp:cNvGraphicFramePr/>
                <a:graphic xmlns:a="http://schemas.openxmlformats.org/drawingml/2006/main">
                  <a:graphicData uri="http://schemas.microsoft.com/office/word/2010/wordprocessingShape">
                    <wps:wsp>
                      <wps:cNvSpPr txBox="1"/>
                      <wps:spPr>
                        <a:xfrm>
                          <a:off x="0" y="0"/>
                          <a:ext cx="5829300" cy="275590"/>
                        </a:xfrm>
                        <a:prstGeom prst="rect">
                          <a:avLst/>
                        </a:prstGeom>
                        <a:solidFill>
                          <a:schemeClr val="bg1">
                            <a:lumMod val="95000"/>
                          </a:schemeClr>
                        </a:solidFill>
                        <a:ln w="6350">
                          <a:solidFill>
                            <a:prstClr val="black"/>
                          </a:solidFill>
                        </a:ln>
                        <a:effectLst/>
                      </wps:spPr>
                      <wps:txbx>
                        <w:txbxContent>
                          <w:p w14:paraId="72393E43" w14:textId="77777777" w:rsidR="00954423" w:rsidRPr="00956B09" w:rsidRDefault="00954423" w:rsidP="00956B09">
                            <w:pPr>
                              <w:jc w:val="center"/>
                              <w:rPr>
                                <w:b/>
                              </w:rPr>
                            </w:pPr>
                            <w:r w:rsidRPr="00956B09">
                              <w:rPr>
                                <w:b/>
                              </w:rPr>
                              <w:t>SPECIFIC DUTIES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B98AB5" id="Text Box 6" o:spid="_x0000_s1030" type="#_x0000_t202" style="position:absolute;left:0;text-align:left;margin-left:5.4pt;margin-top:10.75pt;width:459pt;height:21.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" fillcolor="#f2f2f2 [3052]" strokeweight=".5pt">
                <v:textbox>
                  <w:txbxContent>
                    <w:p w:rsidR="00954423" w:rsidRPr="00956B09" w:rsidRDefault="00954423" w:rsidP="00956B09">
                      <w:pPr>
                        <w:jc w:val="center"/>
                        <w:rPr>
                          <w:b/>
                        </w:rPr>
                      </w:pPr>
                      <w:r w:rsidRPr="00956B09">
                        <w:rPr>
                          <w:b/>
                        </w:rPr>
                        <w:t>SPECIFIC DUTIES</w:t>
                      </w:r>
                    </w:p>
                  </w:txbxContent>
                </v:textbox>
              </v:shape>
            </w:pict>
          </mc:Fallback>
        </mc:AlternateContent>
      </w:r>
    </w:p>
    <w:p w14:paraId="19169351" w14:textId="77777777" w:rsidR="00954423" w:rsidRDefault="00954423" w:rsidP="00532407">
      <w:pPr>
        <w:spacing w:after="0"/>
        <w:rPr>
          <w:sz w:val="16"/>
          <w:szCs w:val="16"/>
        </w:rPr>
      </w:pPr>
    </w:p>
    <w:p w14:paraId="121E5163" w14:textId="77777777" w:rsidR="00532407" w:rsidRPr="00532407" w:rsidRDefault="00532407" w:rsidP="00532407">
      <w:pPr>
        <w:spacing w:after="0"/>
        <w:rPr>
          <w:sz w:val="16"/>
          <w:szCs w:val="16"/>
        </w:rPr>
      </w:pPr>
    </w:p>
    <w:p w14:paraId="3024F6F7" w14:textId="77777777" w:rsidR="00954423" w:rsidRPr="0096650D" w:rsidRDefault="00693B55" w:rsidP="0096650D">
      <w:pPr>
        <w:pStyle w:val="ListParagraph"/>
        <w:numPr>
          <w:ilvl w:val="0"/>
          <w:numId w:val="1"/>
        </w:numPr>
        <w:tabs>
          <w:tab w:val="left" w:pos="2835"/>
        </w:tabs>
        <w:spacing w:after="0"/>
      </w:pPr>
      <w:r>
        <w:t xml:space="preserve">Contribute to </w:t>
      </w:r>
      <w:r w:rsidR="00954423" w:rsidRPr="0096650D">
        <w:t>the day-to-day running of the school</w:t>
      </w:r>
      <w:r w:rsidR="002252E9">
        <w:t>.</w:t>
      </w:r>
      <w:r w:rsidR="00954423" w:rsidRPr="0096650D">
        <w:t xml:space="preserve"> </w:t>
      </w:r>
    </w:p>
    <w:p w14:paraId="15233DD2" w14:textId="77777777" w:rsidR="008C1BE5" w:rsidRPr="008C1BE5" w:rsidRDefault="002D7462" w:rsidP="008C1BE5">
      <w:pPr>
        <w:pStyle w:val="ListParagraph"/>
        <w:numPr>
          <w:ilvl w:val="0"/>
          <w:numId w:val="22"/>
        </w:numPr>
        <w:spacing w:after="0"/>
        <w:rPr>
          <w:rFonts w:ascii="Calibri" w:eastAsia="Times New Roman" w:hAnsi="Calibri" w:cs="Times New Roman"/>
          <w:bCs/>
          <w:lang w:eastAsia="en-GB"/>
        </w:rPr>
      </w:pPr>
      <w:r>
        <w:rPr>
          <w:rFonts w:ascii="Calibri" w:eastAsia="Times New Roman" w:hAnsi="Calibri" w:cs="Times New Roman"/>
          <w:bCs/>
          <w:lang w:eastAsia="en-GB"/>
        </w:rPr>
        <w:t xml:space="preserve">Deliver the role of Deputy Designated Safeguarding Lead: </w:t>
      </w:r>
      <w:r w:rsidR="008C1BE5" w:rsidRPr="008C1BE5">
        <w:rPr>
          <w:rFonts w:ascii="Calibri" w:eastAsia="Times New Roman" w:hAnsi="Calibri" w:cs="Times New Roman"/>
          <w:bCs/>
          <w:lang w:eastAsia="en-GB"/>
        </w:rPr>
        <w:t>To have a due regard for safeguarding and promoting the welfare of children and young people and to follow all associated child protection and safeguarding policies as adopted by the school and Local Authority.</w:t>
      </w:r>
    </w:p>
    <w:p w14:paraId="04075DD6" w14:textId="77777777" w:rsidR="00F85313" w:rsidRDefault="00532407" w:rsidP="00954423">
      <w:pPr>
        <w:pStyle w:val="ListParagraph"/>
        <w:numPr>
          <w:ilvl w:val="0"/>
          <w:numId w:val="1"/>
        </w:numPr>
        <w:tabs>
          <w:tab w:val="left" w:pos="2835"/>
        </w:tabs>
      </w:pPr>
      <w:r>
        <w:t>B</w:t>
      </w:r>
      <w:r w:rsidR="00F85313">
        <w:t xml:space="preserve">e responsible for behaviour </w:t>
      </w:r>
      <w:r w:rsidR="00965DDF">
        <w:t xml:space="preserve">policy and practice in </w:t>
      </w:r>
      <w:r w:rsidR="00B601A8">
        <w:t>your phase</w:t>
      </w:r>
    </w:p>
    <w:p w14:paraId="29A7853A" w14:textId="77777777" w:rsidR="00954423" w:rsidRDefault="00954423" w:rsidP="00954423">
      <w:pPr>
        <w:pStyle w:val="ListParagraph"/>
        <w:numPr>
          <w:ilvl w:val="0"/>
          <w:numId w:val="1"/>
        </w:numPr>
        <w:tabs>
          <w:tab w:val="left" w:pos="2835"/>
        </w:tabs>
      </w:pPr>
      <w:r>
        <w:t>Contribute to a positive ethos for learning</w:t>
      </w:r>
      <w:r w:rsidR="0096650D">
        <w:t>.</w:t>
      </w:r>
      <w:r>
        <w:t xml:space="preserve"> </w:t>
      </w:r>
    </w:p>
    <w:p w14:paraId="1AAEDB8A" w14:textId="77777777" w:rsidR="00954423" w:rsidRDefault="00954423" w:rsidP="00954423">
      <w:pPr>
        <w:pStyle w:val="ListParagraph"/>
        <w:numPr>
          <w:ilvl w:val="0"/>
          <w:numId w:val="1"/>
        </w:numPr>
        <w:tabs>
          <w:tab w:val="left" w:pos="2835"/>
        </w:tabs>
      </w:pPr>
      <w:r>
        <w:t>Provide an exciting, stimulating and creative curriculum</w:t>
      </w:r>
      <w:r w:rsidR="0096650D">
        <w:t>.</w:t>
      </w:r>
      <w:r>
        <w:t xml:space="preserve"> </w:t>
      </w:r>
    </w:p>
    <w:p w14:paraId="4128EBF7" w14:textId="77777777" w:rsidR="00954423" w:rsidRDefault="00954423" w:rsidP="00954423">
      <w:pPr>
        <w:pStyle w:val="ListParagraph"/>
        <w:numPr>
          <w:ilvl w:val="0"/>
          <w:numId w:val="1"/>
        </w:numPr>
        <w:tabs>
          <w:tab w:val="left" w:pos="2835"/>
        </w:tabs>
      </w:pPr>
      <w:r>
        <w:t>Promote the values and achievements of the school to the community</w:t>
      </w:r>
      <w:r w:rsidR="0096650D">
        <w:t>.</w:t>
      </w:r>
      <w:r>
        <w:t xml:space="preserve"> </w:t>
      </w:r>
    </w:p>
    <w:p w14:paraId="59F12A5C" w14:textId="77777777" w:rsidR="004441DE" w:rsidRDefault="004441DE" w:rsidP="004441DE">
      <w:pPr>
        <w:pStyle w:val="ListParagraph"/>
        <w:numPr>
          <w:ilvl w:val="0"/>
          <w:numId w:val="1"/>
        </w:numPr>
      </w:pPr>
      <w:r w:rsidRPr="004441DE">
        <w:t>Ensuring the safety of all staff and pupils within phase team by co-ordinating risk assessments, planned trips and visits and any school activities with a risk potential.  This includes ensuring all staff within phase team are aware of potential risk factors and school procedures for managing risk effectively.</w:t>
      </w:r>
    </w:p>
    <w:p w14:paraId="13F2FE24" w14:textId="77777777" w:rsidR="00954423" w:rsidRDefault="00954423" w:rsidP="00954423">
      <w:pPr>
        <w:pStyle w:val="ListParagraph"/>
        <w:numPr>
          <w:ilvl w:val="0"/>
          <w:numId w:val="1"/>
        </w:numPr>
        <w:tabs>
          <w:tab w:val="left" w:pos="2835"/>
        </w:tabs>
      </w:pPr>
      <w:r>
        <w:t xml:space="preserve">Co-ordinate and assist in leading </w:t>
      </w:r>
      <w:r w:rsidR="001E4FFB">
        <w:t>a</w:t>
      </w:r>
      <w:r>
        <w:t>ssemblies</w:t>
      </w:r>
      <w:r w:rsidR="0096650D">
        <w:t>.</w:t>
      </w:r>
      <w:r>
        <w:t xml:space="preserve"> </w:t>
      </w:r>
    </w:p>
    <w:p w14:paraId="6C0C6213" w14:textId="77777777" w:rsidR="00F85313" w:rsidRDefault="00532407" w:rsidP="00954423">
      <w:pPr>
        <w:pStyle w:val="ListParagraph"/>
        <w:numPr>
          <w:ilvl w:val="0"/>
          <w:numId w:val="1"/>
        </w:numPr>
        <w:tabs>
          <w:tab w:val="left" w:pos="2835"/>
        </w:tabs>
      </w:pPr>
      <w:r>
        <w:t>T</w:t>
      </w:r>
      <w:r w:rsidR="00F85313">
        <w:t>ake an active role in the Leadership Team, contributing to the development of identified areas leading to high standards of teaching</w:t>
      </w:r>
      <w:r w:rsidR="0096650D">
        <w:t>.</w:t>
      </w:r>
    </w:p>
    <w:p w14:paraId="321B592E" w14:textId="77777777" w:rsidR="00F85313" w:rsidRDefault="00532407" w:rsidP="00954423">
      <w:pPr>
        <w:pStyle w:val="ListParagraph"/>
        <w:numPr>
          <w:ilvl w:val="0"/>
          <w:numId w:val="1"/>
        </w:numPr>
        <w:tabs>
          <w:tab w:val="left" w:pos="2835"/>
        </w:tabs>
      </w:pPr>
      <w:r>
        <w:t>Make effective u</w:t>
      </w:r>
      <w:r w:rsidR="00F85313">
        <w:t>se of resources and improved standards of learning a</w:t>
      </w:r>
      <w:r w:rsidR="0096650D">
        <w:t>nd achievement for all children.</w:t>
      </w:r>
    </w:p>
    <w:p w14:paraId="5E39114D" w14:textId="77777777" w:rsidR="00F85313" w:rsidRDefault="00D70373" w:rsidP="00954423">
      <w:pPr>
        <w:pStyle w:val="ListParagraph"/>
        <w:numPr>
          <w:ilvl w:val="0"/>
          <w:numId w:val="1"/>
        </w:numPr>
        <w:tabs>
          <w:tab w:val="left" w:pos="2835"/>
        </w:tabs>
      </w:pPr>
      <w:r>
        <w:t>L</w:t>
      </w:r>
      <w:r w:rsidR="002D7462">
        <w:t>ead the performance m</w:t>
      </w:r>
      <w:r w:rsidR="00F85313">
        <w:t>anagement of a group of teachers</w:t>
      </w:r>
      <w:r w:rsidR="00B70672">
        <w:t>.</w:t>
      </w:r>
    </w:p>
    <w:p w14:paraId="4E599DC6" w14:textId="77777777" w:rsidR="00F421BC" w:rsidRDefault="00D70373" w:rsidP="00F421BC">
      <w:pPr>
        <w:pStyle w:val="ListParagraph"/>
        <w:numPr>
          <w:ilvl w:val="0"/>
          <w:numId w:val="1"/>
        </w:numPr>
        <w:tabs>
          <w:tab w:val="left" w:pos="2835"/>
        </w:tabs>
      </w:pPr>
      <w:r>
        <w:t>I</w:t>
      </w:r>
      <w:r w:rsidR="00F85313">
        <w:t>dentify and pursue leadership and management development opportunities (to be agreed and negotiated with the Headteacher w</w:t>
      </w:r>
      <w:r w:rsidR="00693B55">
        <w:t>ho will give support throughout</w:t>
      </w:r>
      <w:r w:rsidR="0096650D">
        <w:t>.</w:t>
      </w:r>
    </w:p>
    <w:p w14:paraId="5F0696DC" w14:textId="77777777" w:rsidR="00B63A6A" w:rsidRDefault="00D70373" w:rsidP="00F421BC">
      <w:pPr>
        <w:pStyle w:val="ListParagraph"/>
        <w:numPr>
          <w:ilvl w:val="0"/>
          <w:numId w:val="1"/>
        </w:numPr>
        <w:tabs>
          <w:tab w:val="left" w:pos="2835"/>
        </w:tabs>
      </w:pPr>
      <w:r>
        <w:t>A</w:t>
      </w:r>
      <w:r w:rsidR="00E25BE8">
        <w:t>ttend occasional meetings scheduled to take place</w:t>
      </w:r>
      <w:r w:rsidR="005B669E">
        <w:t xml:space="preserve"> outside the school day</w:t>
      </w:r>
      <w:r w:rsidR="00E25BE8">
        <w:t xml:space="preserve"> and term time calendar (e.g. m</w:t>
      </w:r>
      <w:r w:rsidR="005B669E">
        <w:t xml:space="preserve">eetings of the Leadership Team, attendance at </w:t>
      </w:r>
      <w:r w:rsidR="00E25BE8">
        <w:t>Governing Body m</w:t>
      </w:r>
      <w:r w:rsidR="005B669E">
        <w:t xml:space="preserve">eetings and </w:t>
      </w:r>
      <w:r w:rsidR="00E25BE8">
        <w:t>strategic planning meetings</w:t>
      </w:r>
      <w:r w:rsidR="00693B55">
        <w:t>)</w:t>
      </w:r>
      <w:r w:rsidR="00E25BE8">
        <w:t>.</w:t>
      </w:r>
    </w:p>
    <w:p w14:paraId="1AD65F46" w14:textId="77777777" w:rsidR="00532407" w:rsidRPr="001519EF" w:rsidRDefault="00532407" w:rsidP="00F421BC">
      <w:pPr>
        <w:pStyle w:val="ListParagraph"/>
        <w:numPr>
          <w:ilvl w:val="0"/>
          <w:numId w:val="1"/>
        </w:numPr>
        <w:tabs>
          <w:tab w:val="left" w:pos="2835"/>
        </w:tabs>
      </w:pPr>
      <w:r>
        <w:t>Prepare and present reports to senior leaders, staff, parents, governing body and external agencies.</w:t>
      </w:r>
    </w:p>
    <w:p w14:paraId="2D11C2BE" w14:textId="77777777" w:rsidR="00C67140" w:rsidRDefault="00B63A6A" w:rsidP="00F421BC">
      <w:pPr>
        <w:tabs>
          <w:tab w:val="left" w:pos="2835"/>
        </w:tabs>
        <w:rPr>
          <w:b/>
        </w:rPr>
      </w:pPr>
      <w:r>
        <w:t>This job description will be reviewed at regular intervals and is subject to change as the needs of the school evolve.</w:t>
      </w:r>
    </w:p>
    <w:p w14:paraId="1D68C359" w14:textId="77777777" w:rsidR="00532407" w:rsidRDefault="00532407" w:rsidP="00C16F84">
      <w:pPr>
        <w:tabs>
          <w:tab w:val="left" w:pos="2835"/>
        </w:tabs>
        <w:rPr>
          <w:sz w:val="16"/>
        </w:rPr>
      </w:pPr>
    </w:p>
    <w:p w14:paraId="571AFC61" w14:textId="77777777" w:rsidR="00532407" w:rsidRDefault="00532407" w:rsidP="00C16F84">
      <w:pPr>
        <w:tabs>
          <w:tab w:val="left" w:pos="2835"/>
        </w:tabs>
        <w:rPr>
          <w:sz w:val="16"/>
        </w:rPr>
      </w:pPr>
    </w:p>
    <w:p w14:paraId="41510748" w14:textId="77777777" w:rsidR="00532407" w:rsidRDefault="00532407" w:rsidP="00C16F84">
      <w:pPr>
        <w:tabs>
          <w:tab w:val="left" w:pos="2835"/>
        </w:tabs>
        <w:rPr>
          <w:sz w:val="16"/>
        </w:rPr>
      </w:pPr>
    </w:p>
    <w:p w14:paraId="5C911A2A" w14:textId="77777777" w:rsidR="00532407" w:rsidRDefault="00532407" w:rsidP="00C16F84">
      <w:pPr>
        <w:tabs>
          <w:tab w:val="left" w:pos="2835"/>
        </w:tabs>
        <w:rPr>
          <w:sz w:val="16"/>
        </w:rPr>
      </w:pPr>
    </w:p>
    <w:p w14:paraId="45A5A243" w14:textId="77777777" w:rsidR="00532407" w:rsidRDefault="00532407" w:rsidP="00C16F84">
      <w:pPr>
        <w:tabs>
          <w:tab w:val="left" w:pos="2835"/>
        </w:tabs>
        <w:rPr>
          <w:sz w:val="16"/>
        </w:rPr>
      </w:pPr>
    </w:p>
    <w:p w14:paraId="7E4EB87B" w14:textId="77777777" w:rsidR="00532407" w:rsidRDefault="00532407" w:rsidP="00C16F84">
      <w:pPr>
        <w:tabs>
          <w:tab w:val="left" w:pos="2835"/>
        </w:tabs>
        <w:rPr>
          <w:sz w:val="16"/>
        </w:rPr>
      </w:pPr>
    </w:p>
    <w:p w14:paraId="2D084637" w14:textId="77777777" w:rsidR="00D70373" w:rsidRDefault="00D70373" w:rsidP="00294FFB">
      <w:pPr>
        <w:tabs>
          <w:tab w:val="left" w:pos="2835"/>
        </w:tabs>
        <w:jc w:val="right"/>
        <w:rPr>
          <w:b/>
        </w:rPr>
      </w:pPr>
    </w:p>
    <w:p w14:paraId="317A6574" w14:textId="77777777" w:rsidR="00956B09" w:rsidRDefault="001519EF" w:rsidP="00F421BC">
      <w:pPr>
        <w:tabs>
          <w:tab w:val="left" w:pos="2835"/>
        </w:tabs>
        <w:rPr>
          <w:b/>
        </w:rPr>
      </w:pPr>
      <w:r>
        <w:rPr>
          <w:b/>
          <w:noProof/>
          <w:lang w:eastAsia="en-GB"/>
        </w:rPr>
        <w:drawing>
          <wp:anchor distT="0" distB="0" distL="114300" distR="114300" simplePos="0" relativeHeight="251680768" behindDoc="1" locked="0" layoutInCell="1" allowOverlap="1" wp14:anchorId="7F27FE40" wp14:editId="3C51D955">
            <wp:simplePos x="0" y="0"/>
            <wp:positionH relativeFrom="column">
              <wp:posOffset>2561590</wp:posOffset>
            </wp:positionH>
            <wp:positionV relativeFrom="paragraph">
              <wp:posOffset>-273685</wp:posOffset>
            </wp:positionV>
            <wp:extent cx="725170" cy="524510"/>
            <wp:effectExtent l="0" t="0" r="0" b="8890"/>
            <wp:wrapTight wrapText="bothSides">
              <wp:wrapPolygon edited="0">
                <wp:start x="2837" y="0"/>
                <wp:lineTo x="2837" y="21182"/>
                <wp:lineTo x="18725" y="21182"/>
                <wp:lineTo x="18725" y="0"/>
                <wp:lineTo x="2837"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5170" cy="524510"/>
                    </a:xfrm>
                    <a:prstGeom prst="rect">
                      <a:avLst/>
                    </a:prstGeom>
                    <a:noFill/>
                  </pic:spPr>
                </pic:pic>
              </a:graphicData>
            </a:graphic>
            <wp14:sizeRelH relativeFrom="page">
              <wp14:pctWidth>0</wp14:pctWidth>
            </wp14:sizeRelH>
            <wp14:sizeRelV relativeFrom="page">
              <wp14:pctHeight>0</wp14:pctHeight>
            </wp14:sizeRelV>
          </wp:anchor>
        </w:drawing>
      </w:r>
    </w:p>
    <w:p w14:paraId="3F92D2D4" w14:textId="77777777" w:rsidR="00C67140" w:rsidRPr="00612DDF" w:rsidRDefault="00693B55" w:rsidP="00C67140">
      <w:pPr>
        <w:rPr>
          <w:b/>
        </w:rPr>
      </w:pPr>
      <w:r>
        <w:rPr>
          <w:b/>
        </w:rPr>
        <w:t xml:space="preserve">ASSISTANT </w:t>
      </w:r>
      <w:r w:rsidR="00C67140" w:rsidRPr="00612DDF">
        <w:rPr>
          <w:b/>
        </w:rPr>
        <w:t>HEADTEACHER</w:t>
      </w:r>
    </w:p>
    <w:p w14:paraId="7EAEF7FD" w14:textId="77777777" w:rsidR="00C67140" w:rsidRDefault="00C67140" w:rsidP="00C67140">
      <w:r w:rsidRPr="00612DDF">
        <w:rPr>
          <w:b/>
        </w:rPr>
        <w:t>Pay range:</w:t>
      </w:r>
      <w:r w:rsidR="001519EF">
        <w:t xml:space="preserve"> L3-7</w:t>
      </w:r>
      <w:r>
        <w:t xml:space="preserve">        </w:t>
      </w:r>
      <w:r w:rsidRPr="00612DDF">
        <w:rPr>
          <w:b/>
        </w:rPr>
        <w:t>Responsible to:</w:t>
      </w:r>
      <w:r>
        <w:t xml:space="preserve"> Headteacher</w:t>
      </w:r>
      <w:r w:rsidR="001519EF">
        <w:t xml:space="preserve"> and Deputy Head</w:t>
      </w:r>
    </w:p>
    <w:p w14:paraId="196C911C" w14:textId="77777777" w:rsidR="00C67140" w:rsidRPr="000D02D6" w:rsidRDefault="00C67140" w:rsidP="00F421BC">
      <w:pPr>
        <w:tabs>
          <w:tab w:val="left" w:pos="2835"/>
        </w:tabs>
        <w:rPr>
          <w:b/>
        </w:rPr>
      </w:pPr>
      <w:r w:rsidRPr="003D3541">
        <w:rPr>
          <w:b/>
        </w:rPr>
        <w:t>PERSON SPECIFICATION</w:t>
      </w:r>
      <w:r w:rsidR="00D70373">
        <w:rPr>
          <w:b/>
        </w:rPr>
        <w:t xml:space="preserve">                                         </w:t>
      </w:r>
      <w:r>
        <w:rPr>
          <w:b/>
        </w:rPr>
        <w:t>E = Essential        D = Desirable</w:t>
      </w:r>
    </w:p>
    <w:p w14:paraId="75079DBC" w14:textId="77777777" w:rsidR="00F421BC" w:rsidRPr="00F421BC" w:rsidRDefault="00FE4A14" w:rsidP="00DE4B68">
      <w:pPr>
        <w:shd w:val="clear" w:color="auto" w:fill="FFFFFF"/>
        <w:spacing w:before="161" w:after="161" w:line="315" w:lineRule="atLeast"/>
        <w:rPr>
          <w:rFonts w:eastAsia="Times New Roman" w:cs="Helvetica"/>
          <w:color w:val="333333"/>
          <w:u w:val="single"/>
          <w:lang w:eastAsia="en-GB"/>
        </w:rPr>
      </w:pPr>
      <w:r>
        <w:rPr>
          <w:rFonts w:eastAsia="Times New Roman" w:cs="Helvetica"/>
          <w:color w:val="333333"/>
          <w:u w:val="single"/>
          <w:lang w:eastAsia="en-GB"/>
        </w:rPr>
        <w:t>Educational Qualifications and T</w:t>
      </w:r>
      <w:r w:rsidR="00F421BC" w:rsidRPr="00F421BC">
        <w:rPr>
          <w:rFonts w:eastAsia="Times New Roman" w:cs="Helvetica"/>
          <w:color w:val="333333"/>
          <w:u w:val="single"/>
          <w:lang w:eastAsia="en-GB"/>
        </w:rPr>
        <w:t>raining</w:t>
      </w:r>
    </w:p>
    <w:p w14:paraId="403B28D6" w14:textId="77777777" w:rsidR="00DE4B68" w:rsidRDefault="003D3541" w:rsidP="003D3541">
      <w:pPr>
        <w:pStyle w:val="ListParagraph"/>
        <w:numPr>
          <w:ilvl w:val="0"/>
          <w:numId w:val="13"/>
        </w:numPr>
        <w:shd w:val="clear" w:color="auto" w:fill="FFFFFF"/>
        <w:spacing w:before="161" w:after="161" w:line="315" w:lineRule="atLeast"/>
        <w:rPr>
          <w:rFonts w:eastAsia="Times New Roman" w:cs="Helvetica"/>
          <w:color w:val="333333"/>
          <w:lang w:eastAsia="en-GB"/>
        </w:rPr>
      </w:pPr>
      <w:r w:rsidRPr="003D3541">
        <w:rPr>
          <w:rFonts w:eastAsia="Times New Roman" w:cs="Helvetica"/>
          <w:color w:val="333333"/>
          <w:lang w:eastAsia="en-GB"/>
        </w:rPr>
        <w:t>Qualified teacher status</w:t>
      </w:r>
      <w:r>
        <w:rPr>
          <w:rFonts w:eastAsia="Times New Roman" w:cs="Helvetica"/>
          <w:color w:val="333333"/>
          <w:lang w:eastAsia="en-GB"/>
        </w:rPr>
        <w:t xml:space="preserve"> (E)</w:t>
      </w:r>
    </w:p>
    <w:p w14:paraId="389A772E" w14:textId="77777777" w:rsidR="001519EF" w:rsidRPr="001519EF" w:rsidRDefault="001519EF" w:rsidP="001519EF">
      <w:pPr>
        <w:pStyle w:val="ListParagraph"/>
        <w:numPr>
          <w:ilvl w:val="0"/>
          <w:numId w:val="13"/>
        </w:numPr>
        <w:shd w:val="clear" w:color="auto" w:fill="FFFFFF"/>
        <w:spacing w:before="161" w:after="161" w:line="315" w:lineRule="atLeast"/>
        <w:rPr>
          <w:rFonts w:eastAsia="Times New Roman" w:cs="Helvetica"/>
          <w:color w:val="333333"/>
          <w:lang w:eastAsia="en-GB"/>
        </w:rPr>
      </w:pPr>
      <w:r w:rsidRPr="001519EF">
        <w:rPr>
          <w:rFonts w:eastAsia="Times New Roman" w:cs="Helvetica"/>
          <w:color w:val="333333"/>
          <w:lang w:eastAsia="en-GB"/>
        </w:rPr>
        <w:t>Evidence of additional training relating</w:t>
      </w:r>
      <w:r w:rsidR="00B601A8">
        <w:rPr>
          <w:rFonts w:eastAsia="Times New Roman" w:cs="Helvetica"/>
          <w:color w:val="333333"/>
          <w:lang w:eastAsia="en-GB"/>
        </w:rPr>
        <w:t xml:space="preserve"> to</w:t>
      </w:r>
      <w:r w:rsidRPr="001519EF">
        <w:rPr>
          <w:rFonts w:eastAsia="Times New Roman" w:cs="Helvetica"/>
          <w:color w:val="333333"/>
          <w:lang w:eastAsia="en-GB"/>
        </w:rPr>
        <w:t xml:space="preserve"> </w:t>
      </w:r>
      <w:r w:rsidR="007C542F">
        <w:rPr>
          <w:rFonts w:eastAsia="Times New Roman" w:cs="Helvetica"/>
          <w:color w:val="333333"/>
          <w:lang w:eastAsia="en-GB"/>
        </w:rPr>
        <w:t>National Professional Qualifications</w:t>
      </w:r>
      <w:r w:rsidRPr="001519EF">
        <w:rPr>
          <w:rFonts w:eastAsia="Times New Roman" w:cs="Helvetica"/>
          <w:color w:val="333333"/>
          <w:lang w:eastAsia="en-GB"/>
        </w:rPr>
        <w:t xml:space="preserve"> (D)</w:t>
      </w:r>
    </w:p>
    <w:p w14:paraId="18DAE699" w14:textId="77777777" w:rsidR="001519EF" w:rsidRPr="001519EF" w:rsidRDefault="001519EF" w:rsidP="001519EF">
      <w:pPr>
        <w:pStyle w:val="ListParagraph"/>
        <w:numPr>
          <w:ilvl w:val="0"/>
          <w:numId w:val="13"/>
        </w:numPr>
        <w:shd w:val="clear" w:color="auto" w:fill="FFFFFF"/>
        <w:spacing w:before="161" w:after="161" w:line="315" w:lineRule="atLeast"/>
        <w:rPr>
          <w:rFonts w:eastAsia="Times New Roman" w:cs="Helvetica"/>
          <w:color w:val="333333"/>
          <w:lang w:eastAsia="en-GB"/>
        </w:rPr>
      </w:pPr>
      <w:r w:rsidRPr="001519EF">
        <w:rPr>
          <w:rFonts w:eastAsia="Times New Roman" w:cs="Helvetica"/>
          <w:color w:val="333333"/>
          <w:lang w:eastAsia="en-GB"/>
        </w:rPr>
        <w:t>A commitment to furthering own professional understanding and expertise (E)</w:t>
      </w:r>
    </w:p>
    <w:p w14:paraId="20CD289E" w14:textId="77777777" w:rsidR="00F421BC" w:rsidRDefault="00F421BC" w:rsidP="00DE4B68">
      <w:pPr>
        <w:shd w:val="clear" w:color="auto" w:fill="FFFFFF"/>
        <w:spacing w:before="161" w:after="161" w:line="315" w:lineRule="atLeast"/>
        <w:rPr>
          <w:rFonts w:eastAsia="Times New Roman" w:cs="Helvetica"/>
          <w:color w:val="333333"/>
          <w:u w:val="single"/>
          <w:lang w:eastAsia="en-GB"/>
        </w:rPr>
      </w:pPr>
      <w:r w:rsidRPr="00F421BC">
        <w:rPr>
          <w:rFonts w:eastAsia="Times New Roman" w:cs="Helvetica"/>
          <w:color w:val="333333"/>
          <w:u w:val="single"/>
          <w:lang w:eastAsia="en-GB"/>
        </w:rPr>
        <w:t>Experience</w:t>
      </w:r>
    </w:p>
    <w:p w14:paraId="799BEF3D" w14:textId="77777777" w:rsidR="00286EFE" w:rsidRPr="00286EFE" w:rsidRDefault="00286EFE" w:rsidP="00DE4B68">
      <w:pPr>
        <w:shd w:val="clear" w:color="auto" w:fill="FFFFFF"/>
        <w:spacing w:before="161" w:after="161" w:line="315" w:lineRule="atLeast"/>
        <w:rPr>
          <w:rFonts w:eastAsia="Times New Roman" w:cs="Helvetica"/>
          <w:color w:val="333333"/>
          <w:lang w:eastAsia="en-GB"/>
        </w:rPr>
      </w:pPr>
      <w:r w:rsidRPr="00286EFE">
        <w:rPr>
          <w:rFonts w:eastAsia="Times New Roman" w:cs="Helvetica"/>
          <w:color w:val="333333"/>
          <w:lang w:eastAsia="en-GB"/>
        </w:rPr>
        <w:t>The Assistant Headteacher will have:</w:t>
      </w:r>
    </w:p>
    <w:p w14:paraId="6E36000D" w14:textId="77777777" w:rsidR="003D3541" w:rsidRDefault="003D3541" w:rsidP="003D3541">
      <w:pPr>
        <w:pStyle w:val="ListParagraph"/>
        <w:numPr>
          <w:ilvl w:val="0"/>
          <w:numId w:val="11"/>
        </w:numPr>
        <w:spacing w:after="0" w:line="315" w:lineRule="atLeast"/>
        <w:contextualSpacing w:val="0"/>
        <w:rPr>
          <w:rFonts w:eastAsia="Times New Roman" w:cs="Helvetica"/>
          <w:color w:val="333333"/>
          <w:lang w:eastAsia="en-GB"/>
        </w:rPr>
      </w:pPr>
      <w:r w:rsidRPr="003D3541">
        <w:rPr>
          <w:rFonts w:eastAsia="Times New Roman" w:cs="Helvetica"/>
          <w:color w:val="333333"/>
          <w:lang w:eastAsia="en-GB"/>
        </w:rPr>
        <w:t>A proven track record as an outstanding teacher</w:t>
      </w:r>
      <w:r w:rsidR="00872875">
        <w:rPr>
          <w:rFonts w:eastAsia="Times New Roman" w:cs="Helvetica"/>
          <w:color w:val="333333"/>
          <w:lang w:eastAsia="en-GB"/>
        </w:rPr>
        <w:t xml:space="preserve"> </w:t>
      </w:r>
      <w:r>
        <w:rPr>
          <w:rFonts w:eastAsia="Times New Roman" w:cs="Helvetica"/>
          <w:color w:val="333333"/>
          <w:lang w:eastAsia="en-GB"/>
        </w:rPr>
        <w:t>(E)</w:t>
      </w:r>
    </w:p>
    <w:p w14:paraId="28ACED88" w14:textId="77777777" w:rsidR="009F1564" w:rsidRDefault="00286EFE" w:rsidP="003D3541">
      <w:pPr>
        <w:pStyle w:val="ListParagraph"/>
        <w:numPr>
          <w:ilvl w:val="0"/>
          <w:numId w:val="11"/>
        </w:numPr>
        <w:spacing w:after="0" w:line="315" w:lineRule="atLeast"/>
        <w:contextualSpacing w:val="0"/>
        <w:rPr>
          <w:rFonts w:eastAsia="Times New Roman" w:cs="Helvetica"/>
          <w:color w:val="333333"/>
          <w:lang w:eastAsia="en-GB"/>
        </w:rPr>
      </w:pPr>
      <w:r>
        <w:rPr>
          <w:rFonts w:eastAsia="Times New Roman" w:cs="Helvetica"/>
          <w:color w:val="333333"/>
          <w:lang w:eastAsia="en-GB"/>
        </w:rPr>
        <w:t>S</w:t>
      </w:r>
      <w:r w:rsidR="00693B55">
        <w:rPr>
          <w:rFonts w:eastAsia="Times New Roman" w:cs="Helvetica"/>
          <w:color w:val="333333"/>
          <w:lang w:eastAsia="en-GB"/>
        </w:rPr>
        <w:t xml:space="preserve">ubstantial </w:t>
      </w:r>
      <w:r w:rsidR="009F1564">
        <w:rPr>
          <w:rFonts w:eastAsia="Times New Roman" w:cs="Helvetica"/>
          <w:color w:val="333333"/>
          <w:lang w:eastAsia="en-GB"/>
        </w:rPr>
        <w:t xml:space="preserve">experience of teaching </w:t>
      </w:r>
      <w:r w:rsidR="00872875">
        <w:rPr>
          <w:rFonts w:eastAsia="Times New Roman" w:cs="Helvetica"/>
          <w:color w:val="333333"/>
          <w:lang w:eastAsia="en-GB"/>
        </w:rPr>
        <w:t xml:space="preserve">in </w:t>
      </w:r>
      <w:r w:rsidR="00F51E40">
        <w:rPr>
          <w:rFonts w:eastAsia="Times New Roman" w:cs="Helvetica"/>
          <w:color w:val="333333"/>
          <w:lang w:eastAsia="en-GB"/>
        </w:rPr>
        <w:t xml:space="preserve">a </w:t>
      </w:r>
      <w:r>
        <w:rPr>
          <w:rFonts w:eastAsia="Times New Roman" w:cs="Helvetica"/>
          <w:color w:val="333333"/>
          <w:lang w:eastAsia="en-GB"/>
        </w:rPr>
        <w:t xml:space="preserve">in a multi ethnic </w:t>
      </w:r>
      <w:r w:rsidR="00F51E40">
        <w:rPr>
          <w:rFonts w:eastAsia="Times New Roman" w:cs="Helvetica"/>
          <w:color w:val="333333"/>
          <w:lang w:eastAsia="en-GB"/>
        </w:rPr>
        <w:t xml:space="preserve">primary </w:t>
      </w:r>
      <w:r>
        <w:rPr>
          <w:rFonts w:eastAsia="Times New Roman" w:cs="Helvetica"/>
          <w:color w:val="333333"/>
          <w:lang w:eastAsia="en-GB"/>
        </w:rPr>
        <w:t xml:space="preserve">school </w:t>
      </w:r>
      <w:r w:rsidR="00693B55">
        <w:rPr>
          <w:rFonts w:eastAsia="Times New Roman" w:cs="Helvetica"/>
          <w:color w:val="333333"/>
          <w:lang w:eastAsia="en-GB"/>
        </w:rPr>
        <w:t>(</w:t>
      </w:r>
      <w:r w:rsidR="00F51E40">
        <w:rPr>
          <w:rFonts w:eastAsia="Times New Roman" w:cs="Helvetica"/>
          <w:color w:val="333333"/>
          <w:lang w:eastAsia="en-GB"/>
        </w:rPr>
        <w:t>E</w:t>
      </w:r>
      <w:r w:rsidR="009F1564">
        <w:rPr>
          <w:rFonts w:eastAsia="Times New Roman" w:cs="Helvetica"/>
          <w:color w:val="333333"/>
          <w:lang w:eastAsia="en-GB"/>
        </w:rPr>
        <w:t>)</w:t>
      </w:r>
    </w:p>
    <w:p w14:paraId="0D214929" w14:textId="77777777" w:rsidR="005211E1" w:rsidRDefault="00872875" w:rsidP="00872875">
      <w:pPr>
        <w:pStyle w:val="ListParagraph"/>
        <w:numPr>
          <w:ilvl w:val="0"/>
          <w:numId w:val="11"/>
        </w:numPr>
        <w:shd w:val="clear" w:color="auto" w:fill="FFFFFF"/>
        <w:spacing w:after="0" w:line="315" w:lineRule="atLeast"/>
        <w:rPr>
          <w:rFonts w:eastAsia="Times New Roman" w:cs="Helvetica"/>
          <w:color w:val="333333"/>
          <w:lang w:eastAsia="en-GB"/>
        </w:rPr>
      </w:pPr>
      <w:r>
        <w:rPr>
          <w:rFonts w:eastAsia="Times New Roman" w:cs="Helvetica"/>
          <w:color w:val="333333"/>
          <w:lang w:eastAsia="en-GB"/>
        </w:rPr>
        <w:t xml:space="preserve">Evidence of success in </w:t>
      </w:r>
      <w:r w:rsidRPr="000D02D6">
        <w:rPr>
          <w:rFonts w:eastAsia="Times New Roman" w:cs="Helvetica"/>
          <w:color w:val="333333"/>
          <w:lang w:eastAsia="en-GB"/>
        </w:rPr>
        <w:t xml:space="preserve">raising pupil achievement through </w:t>
      </w:r>
    </w:p>
    <w:p w14:paraId="510059B3" w14:textId="77777777" w:rsidR="005211E1" w:rsidRDefault="00872875" w:rsidP="005211E1">
      <w:pPr>
        <w:pStyle w:val="ListParagraph"/>
        <w:numPr>
          <w:ilvl w:val="0"/>
          <w:numId w:val="34"/>
        </w:numPr>
        <w:shd w:val="clear" w:color="auto" w:fill="FFFFFF"/>
        <w:spacing w:after="0" w:line="315" w:lineRule="atLeast"/>
        <w:rPr>
          <w:rFonts w:eastAsia="Times New Roman" w:cs="Helvetica"/>
          <w:color w:val="333333"/>
          <w:lang w:eastAsia="en-GB"/>
        </w:rPr>
      </w:pPr>
      <w:r w:rsidRPr="000D02D6">
        <w:rPr>
          <w:rFonts w:eastAsia="Times New Roman" w:cs="Helvetica"/>
          <w:color w:val="333333"/>
          <w:lang w:eastAsia="en-GB"/>
        </w:rPr>
        <w:t>improving the quality of teaching and learning</w:t>
      </w:r>
      <w:r w:rsidR="005211E1">
        <w:rPr>
          <w:rFonts w:eastAsia="Times New Roman" w:cs="Helvetica"/>
          <w:color w:val="333333"/>
          <w:lang w:eastAsia="en-GB"/>
        </w:rPr>
        <w:t xml:space="preserve"> (E)</w:t>
      </w:r>
    </w:p>
    <w:p w14:paraId="157DFD86" w14:textId="77777777" w:rsidR="003D3541" w:rsidRPr="005211E1" w:rsidRDefault="005211E1" w:rsidP="005211E1">
      <w:pPr>
        <w:pStyle w:val="ListParagraph"/>
        <w:numPr>
          <w:ilvl w:val="0"/>
          <w:numId w:val="34"/>
        </w:numPr>
        <w:shd w:val="clear" w:color="auto" w:fill="FFFFFF"/>
        <w:spacing w:after="0" w:line="315" w:lineRule="atLeast"/>
        <w:rPr>
          <w:rFonts w:eastAsia="Times New Roman" w:cs="Helvetica"/>
          <w:color w:val="333333"/>
          <w:lang w:eastAsia="en-GB"/>
        </w:rPr>
      </w:pPr>
      <w:r w:rsidRPr="005211E1">
        <w:rPr>
          <w:rFonts w:eastAsia="Times New Roman" w:cs="Helvetica"/>
          <w:color w:val="333333"/>
          <w:lang w:eastAsia="en-GB"/>
        </w:rPr>
        <w:t xml:space="preserve">effective use of data and target setting  (E) </w:t>
      </w:r>
    </w:p>
    <w:p w14:paraId="1D73BAD3" w14:textId="77777777" w:rsidR="00E833D7" w:rsidRPr="003D3541" w:rsidRDefault="00E833D7" w:rsidP="003D3541">
      <w:pPr>
        <w:pStyle w:val="ListParagraph"/>
        <w:numPr>
          <w:ilvl w:val="0"/>
          <w:numId w:val="11"/>
        </w:numPr>
        <w:shd w:val="clear" w:color="auto" w:fill="FFFFFF"/>
        <w:spacing w:after="0" w:line="315" w:lineRule="atLeast"/>
        <w:contextualSpacing w:val="0"/>
        <w:rPr>
          <w:rFonts w:eastAsia="Times New Roman" w:cs="Helvetica"/>
          <w:color w:val="333333"/>
          <w:lang w:eastAsia="en-GB"/>
        </w:rPr>
      </w:pPr>
      <w:r w:rsidRPr="003D3541">
        <w:rPr>
          <w:rFonts w:eastAsia="Times New Roman" w:cs="Helvetica"/>
          <w:color w:val="333333"/>
          <w:lang w:eastAsia="en-GB"/>
        </w:rPr>
        <w:t>Evidence of successful experience in a leadership and management role</w:t>
      </w:r>
      <w:r w:rsidR="00286EFE">
        <w:rPr>
          <w:rFonts w:eastAsia="Times New Roman" w:cs="Helvetica"/>
          <w:color w:val="333333"/>
          <w:lang w:eastAsia="en-GB"/>
        </w:rPr>
        <w:t xml:space="preserve"> (E</w:t>
      </w:r>
      <w:r w:rsidR="003D3541">
        <w:rPr>
          <w:rFonts w:eastAsia="Times New Roman" w:cs="Helvetica"/>
          <w:color w:val="333333"/>
          <w:lang w:eastAsia="en-GB"/>
        </w:rPr>
        <w:t>)</w:t>
      </w:r>
    </w:p>
    <w:p w14:paraId="7BD2EC84" w14:textId="77777777" w:rsidR="00E833D7" w:rsidRPr="003D3541" w:rsidRDefault="00E833D7" w:rsidP="003D3541">
      <w:pPr>
        <w:pStyle w:val="ListParagraph"/>
        <w:numPr>
          <w:ilvl w:val="0"/>
          <w:numId w:val="11"/>
        </w:numPr>
        <w:shd w:val="clear" w:color="auto" w:fill="FFFFFF"/>
        <w:spacing w:after="0" w:line="315" w:lineRule="atLeast"/>
        <w:contextualSpacing w:val="0"/>
        <w:rPr>
          <w:rFonts w:eastAsia="Times New Roman" w:cs="Helvetica"/>
          <w:color w:val="333333"/>
          <w:lang w:eastAsia="en-GB"/>
        </w:rPr>
      </w:pPr>
      <w:r w:rsidRPr="003D3541">
        <w:rPr>
          <w:rFonts w:eastAsia="Times New Roman" w:cs="Helvetica"/>
          <w:color w:val="333333"/>
          <w:lang w:eastAsia="en-GB"/>
        </w:rPr>
        <w:t xml:space="preserve">Evidence of successful experience in developing </w:t>
      </w:r>
      <w:r w:rsidR="005211E1">
        <w:rPr>
          <w:rFonts w:eastAsia="Times New Roman" w:cs="Helvetica"/>
          <w:color w:val="333333"/>
          <w:lang w:eastAsia="en-GB"/>
        </w:rPr>
        <w:t xml:space="preserve">whole school </w:t>
      </w:r>
      <w:r w:rsidRPr="003D3541">
        <w:rPr>
          <w:rFonts w:eastAsia="Times New Roman" w:cs="Helvetica"/>
          <w:color w:val="333333"/>
          <w:lang w:eastAsia="en-GB"/>
        </w:rPr>
        <w:t xml:space="preserve">initiatives </w:t>
      </w:r>
      <w:r w:rsidR="003D3541">
        <w:rPr>
          <w:rFonts w:eastAsia="Times New Roman" w:cs="Helvetica"/>
          <w:color w:val="333333"/>
          <w:lang w:eastAsia="en-GB"/>
        </w:rPr>
        <w:t>(E)</w:t>
      </w:r>
    </w:p>
    <w:p w14:paraId="65C8892C" w14:textId="77777777" w:rsidR="00E833D7" w:rsidRDefault="00E833D7" w:rsidP="003D3541">
      <w:pPr>
        <w:pStyle w:val="ListParagraph"/>
        <w:numPr>
          <w:ilvl w:val="0"/>
          <w:numId w:val="11"/>
        </w:numPr>
        <w:shd w:val="clear" w:color="auto" w:fill="FFFFFF"/>
        <w:spacing w:after="0" w:line="315" w:lineRule="atLeast"/>
        <w:contextualSpacing w:val="0"/>
        <w:rPr>
          <w:rFonts w:eastAsia="Times New Roman" w:cs="Helvetica"/>
          <w:color w:val="333333"/>
          <w:lang w:eastAsia="en-GB"/>
        </w:rPr>
      </w:pPr>
      <w:r w:rsidRPr="003D3541">
        <w:rPr>
          <w:rFonts w:eastAsia="Times New Roman" w:cs="Helvetica"/>
          <w:color w:val="333333"/>
          <w:lang w:eastAsia="en-GB"/>
        </w:rPr>
        <w:t>Evidence of effective contribution to the school improvement plan</w:t>
      </w:r>
      <w:r w:rsidR="009F1564">
        <w:rPr>
          <w:rFonts w:eastAsia="Times New Roman" w:cs="Helvetica"/>
          <w:color w:val="333333"/>
          <w:lang w:eastAsia="en-GB"/>
        </w:rPr>
        <w:t xml:space="preserve"> (E)</w:t>
      </w:r>
    </w:p>
    <w:p w14:paraId="59435BB0" w14:textId="77777777" w:rsidR="005211E1" w:rsidRPr="005211E1" w:rsidRDefault="005211E1" w:rsidP="005211E1">
      <w:pPr>
        <w:pStyle w:val="Title"/>
        <w:numPr>
          <w:ilvl w:val="0"/>
          <w:numId w:val="11"/>
        </w:numPr>
        <w:jc w:val="left"/>
        <w:rPr>
          <w:rFonts w:ascii="Calibri" w:hAnsi="Calibri"/>
          <w:b w:val="0"/>
          <w:sz w:val="22"/>
          <w:szCs w:val="22"/>
        </w:rPr>
      </w:pPr>
      <w:r>
        <w:rPr>
          <w:rFonts w:ascii="Calibri" w:hAnsi="Calibri"/>
          <w:b w:val="0"/>
          <w:sz w:val="22"/>
          <w:szCs w:val="22"/>
        </w:rPr>
        <w:t>Experience of developing</w:t>
      </w:r>
      <w:r w:rsidRPr="005211E1">
        <w:rPr>
          <w:rFonts w:ascii="Calibri" w:hAnsi="Calibri"/>
          <w:b w:val="0"/>
          <w:sz w:val="22"/>
          <w:szCs w:val="22"/>
        </w:rPr>
        <w:t xml:space="preserve"> links with parents, school governors, the local community, outside a</w:t>
      </w:r>
      <w:r>
        <w:rPr>
          <w:rFonts w:ascii="Calibri" w:hAnsi="Calibri"/>
          <w:b w:val="0"/>
          <w:sz w:val="22"/>
          <w:szCs w:val="22"/>
        </w:rPr>
        <w:t xml:space="preserve">gencies and the LA </w:t>
      </w:r>
      <w:r w:rsidRPr="005211E1">
        <w:rPr>
          <w:rFonts w:ascii="Calibri" w:hAnsi="Calibri"/>
          <w:b w:val="0"/>
          <w:sz w:val="22"/>
          <w:szCs w:val="22"/>
        </w:rPr>
        <w:t>(E)</w:t>
      </w:r>
    </w:p>
    <w:p w14:paraId="08214EB3" w14:textId="77777777" w:rsidR="00E833D7" w:rsidRPr="003D3541" w:rsidRDefault="00E833D7" w:rsidP="003D3541">
      <w:pPr>
        <w:pStyle w:val="ListParagraph"/>
        <w:numPr>
          <w:ilvl w:val="0"/>
          <w:numId w:val="11"/>
        </w:numPr>
        <w:shd w:val="clear" w:color="auto" w:fill="FFFFFF"/>
        <w:spacing w:after="0" w:line="315" w:lineRule="atLeast"/>
        <w:contextualSpacing w:val="0"/>
        <w:rPr>
          <w:rFonts w:eastAsia="Times New Roman" w:cs="Helvetica"/>
          <w:color w:val="333333"/>
          <w:lang w:eastAsia="en-GB"/>
        </w:rPr>
      </w:pPr>
      <w:r w:rsidRPr="003D3541">
        <w:rPr>
          <w:rFonts w:eastAsia="Times New Roman" w:cs="Helvetica"/>
          <w:color w:val="333333"/>
          <w:lang w:eastAsia="en-GB"/>
        </w:rPr>
        <w:t>Evidence of effective delegation to staff and effective follow-up to ensure tasks are completed well</w:t>
      </w:r>
      <w:r w:rsidR="009F1564">
        <w:rPr>
          <w:rFonts w:eastAsia="Times New Roman" w:cs="Helvetica"/>
          <w:color w:val="333333"/>
          <w:lang w:eastAsia="en-GB"/>
        </w:rPr>
        <w:t xml:space="preserve"> (E)</w:t>
      </w:r>
    </w:p>
    <w:p w14:paraId="00D4E1C1" w14:textId="77777777" w:rsidR="00F421BC" w:rsidRDefault="00FE4A14" w:rsidP="00DE4B68">
      <w:pPr>
        <w:shd w:val="clear" w:color="auto" w:fill="FFFFFF"/>
        <w:spacing w:before="161" w:after="161" w:line="315" w:lineRule="atLeast"/>
        <w:rPr>
          <w:rFonts w:eastAsia="Times New Roman" w:cs="Helvetica"/>
          <w:color w:val="333333"/>
          <w:u w:val="single"/>
          <w:lang w:eastAsia="en-GB"/>
        </w:rPr>
      </w:pPr>
      <w:r>
        <w:rPr>
          <w:rFonts w:eastAsia="Times New Roman" w:cs="Helvetica"/>
          <w:color w:val="333333"/>
          <w:u w:val="single"/>
          <w:lang w:eastAsia="en-GB"/>
        </w:rPr>
        <w:t>Knowledge and U</w:t>
      </w:r>
      <w:r w:rsidR="00F421BC" w:rsidRPr="00F421BC">
        <w:rPr>
          <w:rFonts w:eastAsia="Times New Roman" w:cs="Helvetica"/>
          <w:color w:val="333333"/>
          <w:u w:val="single"/>
          <w:lang w:eastAsia="en-GB"/>
        </w:rPr>
        <w:t>nderstanding</w:t>
      </w:r>
    </w:p>
    <w:p w14:paraId="01E5497D" w14:textId="77777777" w:rsidR="00286EFE" w:rsidRPr="00286EFE" w:rsidRDefault="00286EFE" w:rsidP="00DE4B68">
      <w:pPr>
        <w:shd w:val="clear" w:color="auto" w:fill="FFFFFF"/>
        <w:spacing w:before="161" w:after="161" w:line="315" w:lineRule="atLeast"/>
        <w:rPr>
          <w:rFonts w:eastAsia="Times New Roman" w:cs="Helvetica"/>
          <w:color w:val="333333"/>
          <w:lang w:eastAsia="en-GB"/>
        </w:rPr>
      </w:pPr>
      <w:r w:rsidRPr="00286EFE">
        <w:rPr>
          <w:rFonts w:eastAsia="Times New Roman" w:cs="Helvetica"/>
          <w:color w:val="333333"/>
          <w:lang w:eastAsia="en-GB"/>
        </w:rPr>
        <w:t>The Assistant Headteacher should have knowledge and understanding of:</w:t>
      </w:r>
    </w:p>
    <w:p w14:paraId="5440DF81" w14:textId="77777777" w:rsidR="001519EF" w:rsidRDefault="005211E1" w:rsidP="001519EF">
      <w:pPr>
        <w:numPr>
          <w:ilvl w:val="0"/>
          <w:numId w:val="10"/>
        </w:numPr>
        <w:spacing w:after="0" w:line="240" w:lineRule="auto"/>
        <w:ind w:right="-283"/>
      </w:pPr>
      <w:r>
        <w:t>T</w:t>
      </w:r>
      <w:r w:rsidR="001519EF" w:rsidRPr="00C55ED8">
        <w:t>he aims of a Muslim School</w:t>
      </w:r>
      <w:r>
        <w:t xml:space="preserve"> (E)</w:t>
      </w:r>
    </w:p>
    <w:p w14:paraId="57CB4BD0" w14:textId="77777777" w:rsidR="001519EF" w:rsidRPr="00C55ED8" w:rsidRDefault="005211E1" w:rsidP="001519EF">
      <w:pPr>
        <w:numPr>
          <w:ilvl w:val="0"/>
          <w:numId w:val="10"/>
        </w:numPr>
        <w:spacing w:after="0" w:line="240" w:lineRule="auto"/>
        <w:ind w:right="-283"/>
      </w:pPr>
      <w:r>
        <w:rPr>
          <w:rFonts w:cs="Arial"/>
        </w:rPr>
        <w:t xml:space="preserve">The </w:t>
      </w:r>
      <w:r w:rsidR="001519EF">
        <w:rPr>
          <w:rFonts w:cs="Arial"/>
        </w:rPr>
        <w:t>leadership role in spiritual development of pupils and staff</w:t>
      </w:r>
      <w:r>
        <w:rPr>
          <w:rFonts w:cs="Arial"/>
        </w:rPr>
        <w:t xml:space="preserve"> (E)</w:t>
      </w:r>
    </w:p>
    <w:p w14:paraId="2D284407" w14:textId="77777777" w:rsidR="005211E1" w:rsidRPr="005211E1" w:rsidRDefault="005211E1" w:rsidP="005211E1">
      <w:pPr>
        <w:pStyle w:val="Title"/>
        <w:numPr>
          <w:ilvl w:val="0"/>
          <w:numId w:val="10"/>
        </w:numPr>
        <w:jc w:val="left"/>
        <w:rPr>
          <w:rFonts w:ascii="Calibri" w:hAnsi="Calibri"/>
          <w:b w:val="0"/>
          <w:sz w:val="22"/>
          <w:szCs w:val="22"/>
        </w:rPr>
      </w:pPr>
      <w:r>
        <w:rPr>
          <w:rFonts w:ascii="Calibri" w:hAnsi="Calibri"/>
          <w:b w:val="0"/>
          <w:sz w:val="22"/>
          <w:szCs w:val="22"/>
        </w:rPr>
        <w:t>T</w:t>
      </w:r>
      <w:r w:rsidRPr="005211E1">
        <w:rPr>
          <w:rFonts w:ascii="Calibri" w:hAnsi="Calibri"/>
          <w:b w:val="0"/>
          <w:sz w:val="22"/>
          <w:szCs w:val="22"/>
        </w:rPr>
        <w:t>he National Curriculum, Early Years Foundation Stage Curriculum, new go</w:t>
      </w:r>
      <w:r>
        <w:rPr>
          <w:rFonts w:ascii="Calibri" w:hAnsi="Calibri"/>
          <w:b w:val="0"/>
          <w:sz w:val="22"/>
          <w:szCs w:val="22"/>
        </w:rPr>
        <w:t>vernment initiatives, n</w:t>
      </w:r>
      <w:r w:rsidRPr="005211E1">
        <w:rPr>
          <w:rFonts w:ascii="Calibri" w:hAnsi="Calibri"/>
          <w:b w:val="0"/>
          <w:sz w:val="22"/>
          <w:szCs w:val="22"/>
        </w:rPr>
        <w:t>ational tests, assessment and monitoring procedures and the SEN</w:t>
      </w:r>
      <w:r>
        <w:rPr>
          <w:rFonts w:ascii="Calibri" w:hAnsi="Calibri"/>
          <w:b w:val="0"/>
          <w:sz w:val="22"/>
          <w:szCs w:val="22"/>
        </w:rPr>
        <w:t>D</w:t>
      </w:r>
      <w:r w:rsidRPr="005211E1">
        <w:rPr>
          <w:rFonts w:ascii="Calibri" w:hAnsi="Calibri"/>
          <w:b w:val="0"/>
          <w:sz w:val="22"/>
          <w:szCs w:val="22"/>
        </w:rPr>
        <w:t xml:space="preserve"> Code of Practice. (E)</w:t>
      </w:r>
    </w:p>
    <w:p w14:paraId="7CC695BC" w14:textId="77777777" w:rsidR="003D3541" w:rsidRPr="00F421BC" w:rsidRDefault="00286EFE" w:rsidP="003D3541">
      <w:pPr>
        <w:numPr>
          <w:ilvl w:val="0"/>
          <w:numId w:val="10"/>
        </w:numPr>
        <w:shd w:val="clear" w:color="auto" w:fill="FFFFFF"/>
        <w:spacing w:after="0" w:line="315" w:lineRule="atLeast"/>
        <w:rPr>
          <w:rFonts w:eastAsia="Times New Roman" w:cs="Helvetica"/>
          <w:color w:val="333333"/>
          <w:lang w:eastAsia="en-GB"/>
        </w:rPr>
      </w:pPr>
      <w:r>
        <w:rPr>
          <w:rFonts w:eastAsia="Times New Roman" w:cs="Helvetica"/>
          <w:color w:val="333333"/>
          <w:lang w:eastAsia="en-GB"/>
        </w:rPr>
        <w:t>C</w:t>
      </w:r>
      <w:r w:rsidR="003D3541" w:rsidRPr="00F421BC">
        <w:rPr>
          <w:rFonts w:eastAsia="Times New Roman" w:cs="Helvetica"/>
          <w:color w:val="333333"/>
          <w:lang w:eastAsia="en-GB"/>
        </w:rPr>
        <w:t>urriculum development and effective pedagogy</w:t>
      </w:r>
      <w:r w:rsidR="009F1564">
        <w:rPr>
          <w:rFonts w:eastAsia="Times New Roman" w:cs="Helvetica"/>
          <w:color w:val="333333"/>
          <w:lang w:eastAsia="en-GB"/>
        </w:rPr>
        <w:t xml:space="preserve"> (E)</w:t>
      </w:r>
    </w:p>
    <w:p w14:paraId="696B3B4A" w14:textId="77777777" w:rsidR="003D3541" w:rsidRDefault="00286EFE" w:rsidP="003D3541">
      <w:pPr>
        <w:numPr>
          <w:ilvl w:val="0"/>
          <w:numId w:val="10"/>
        </w:numPr>
        <w:shd w:val="clear" w:color="auto" w:fill="FFFFFF"/>
        <w:spacing w:after="0" w:line="315" w:lineRule="atLeast"/>
        <w:rPr>
          <w:rFonts w:eastAsia="Times New Roman" w:cs="Helvetica"/>
          <w:color w:val="333333"/>
          <w:lang w:eastAsia="en-GB"/>
        </w:rPr>
      </w:pPr>
      <w:r>
        <w:rPr>
          <w:rFonts w:eastAsia="Times New Roman" w:cs="Helvetica"/>
          <w:color w:val="333333"/>
          <w:lang w:eastAsia="en-GB"/>
        </w:rPr>
        <w:t>A</w:t>
      </w:r>
      <w:r w:rsidR="003D3541" w:rsidRPr="00F421BC">
        <w:rPr>
          <w:rFonts w:eastAsia="Times New Roman" w:cs="Helvetica"/>
          <w:color w:val="333333"/>
          <w:lang w:eastAsia="en-GB"/>
        </w:rPr>
        <w:t>ssessment, recording and reporting</w:t>
      </w:r>
      <w:r>
        <w:rPr>
          <w:rFonts w:eastAsia="Times New Roman" w:cs="Helvetica"/>
          <w:color w:val="333333"/>
          <w:lang w:eastAsia="en-GB"/>
        </w:rPr>
        <w:t xml:space="preserve"> of pupil progress and achievement including the use of data</w:t>
      </w:r>
      <w:r w:rsidR="00693B55">
        <w:rPr>
          <w:rFonts w:eastAsia="Times New Roman" w:cs="Helvetica"/>
          <w:color w:val="333333"/>
          <w:lang w:eastAsia="en-GB"/>
        </w:rPr>
        <w:t xml:space="preserve"> in the EYFS</w:t>
      </w:r>
      <w:r w:rsidR="00872875">
        <w:rPr>
          <w:rFonts w:eastAsia="Times New Roman" w:cs="Helvetica"/>
          <w:color w:val="333333"/>
          <w:lang w:eastAsia="en-GB"/>
        </w:rPr>
        <w:t>, KS1 and KS2</w:t>
      </w:r>
      <w:r w:rsidR="009F1564">
        <w:rPr>
          <w:rFonts w:eastAsia="Times New Roman" w:cs="Helvetica"/>
          <w:color w:val="333333"/>
          <w:lang w:eastAsia="en-GB"/>
        </w:rPr>
        <w:t xml:space="preserve"> (E)</w:t>
      </w:r>
    </w:p>
    <w:p w14:paraId="51CE7899" w14:textId="77777777" w:rsidR="003D3541" w:rsidRPr="00F421BC" w:rsidRDefault="00F553CF" w:rsidP="003D3541">
      <w:pPr>
        <w:numPr>
          <w:ilvl w:val="0"/>
          <w:numId w:val="10"/>
        </w:numPr>
        <w:shd w:val="clear" w:color="auto" w:fill="FFFFFF"/>
        <w:spacing w:after="0" w:line="315" w:lineRule="atLeast"/>
        <w:rPr>
          <w:rFonts w:eastAsia="Times New Roman" w:cs="Helvetica"/>
          <w:color w:val="333333"/>
          <w:lang w:eastAsia="en-GB"/>
        </w:rPr>
      </w:pPr>
      <w:r>
        <w:rPr>
          <w:rFonts w:eastAsia="Times New Roman" w:cs="Helvetica"/>
          <w:color w:val="333333"/>
          <w:lang w:eastAsia="en-GB"/>
        </w:rPr>
        <w:t>Effective s</w:t>
      </w:r>
      <w:r w:rsidR="003D3541" w:rsidRPr="00F421BC">
        <w:rPr>
          <w:rFonts w:eastAsia="Times New Roman" w:cs="Helvetica"/>
          <w:color w:val="333333"/>
          <w:lang w:eastAsia="en-GB"/>
        </w:rPr>
        <w:t>trategies for school improvement</w:t>
      </w:r>
      <w:r w:rsidR="00B70672">
        <w:rPr>
          <w:rFonts w:eastAsia="Times New Roman" w:cs="Helvetica"/>
          <w:color w:val="333333"/>
          <w:lang w:eastAsia="en-GB"/>
        </w:rPr>
        <w:t xml:space="preserve"> (E)</w:t>
      </w:r>
    </w:p>
    <w:p w14:paraId="78F562F1" w14:textId="77777777" w:rsidR="003D3541" w:rsidRDefault="00286EFE" w:rsidP="003D3541">
      <w:pPr>
        <w:numPr>
          <w:ilvl w:val="0"/>
          <w:numId w:val="10"/>
        </w:numPr>
        <w:shd w:val="clear" w:color="auto" w:fill="FFFFFF"/>
        <w:spacing w:after="0" w:line="315" w:lineRule="atLeast"/>
        <w:rPr>
          <w:rFonts w:eastAsia="Times New Roman" w:cs="Helvetica"/>
          <w:color w:val="333333"/>
          <w:lang w:eastAsia="en-GB"/>
        </w:rPr>
      </w:pPr>
      <w:r>
        <w:rPr>
          <w:rFonts w:eastAsia="Times New Roman" w:cs="Helvetica"/>
          <w:color w:val="333333"/>
          <w:lang w:eastAsia="en-GB"/>
        </w:rPr>
        <w:t>C</w:t>
      </w:r>
      <w:r w:rsidR="003D3541" w:rsidRPr="00F421BC">
        <w:rPr>
          <w:rFonts w:eastAsia="Times New Roman" w:cs="Helvetica"/>
          <w:color w:val="333333"/>
          <w:lang w:eastAsia="en-GB"/>
        </w:rPr>
        <w:t>urrent educational</w:t>
      </w:r>
      <w:r>
        <w:rPr>
          <w:rFonts w:eastAsia="Times New Roman" w:cs="Helvetica"/>
          <w:color w:val="333333"/>
          <w:lang w:eastAsia="en-GB"/>
        </w:rPr>
        <w:t xml:space="preserve"> developments and</w:t>
      </w:r>
      <w:r w:rsidR="003D3541" w:rsidRPr="00F421BC">
        <w:rPr>
          <w:rFonts w:eastAsia="Times New Roman" w:cs="Helvetica"/>
          <w:color w:val="333333"/>
          <w:lang w:eastAsia="en-GB"/>
        </w:rPr>
        <w:t xml:space="preserve"> issues</w:t>
      </w:r>
      <w:r>
        <w:rPr>
          <w:rFonts w:eastAsia="Times New Roman" w:cs="Helvetica"/>
          <w:color w:val="333333"/>
          <w:lang w:eastAsia="en-GB"/>
        </w:rPr>
        <w:t xml:space="preserve"> with part</w:t>
      </w:r>
      <w:r w:rsidR="00872875">
        <w:rPr>
          <w:rFonts w:eastAsia="Times New Roman" w:cs="Helvetica"/>
          <w:color w:val="333333"/>
          <w:lang w:eastAsia="en-GB"/>
        </w:rPr>
        <w:t>icular reference to KS1 and KS2</w:t>
      </w:r>
      <w:r w:rsidR="00B70672">
        <w:rPr>
          <w:rFonts w:eastAsia="Times New Roman" w:cs="Helvetica"/>
          <w:color w:val="333333"/>
          <w:lang w:eastAsia="en-GB"/>
        </w:rPr>
        <w:t xml:space="preserve"> (E) </w:t>
      </w:r>
    </w:p>
    <w:p w14:paraId="78E19DD3" w14:textId="77777777" w:rsidR="008C1BE5" w:rsidRPr="008C1BE5" w:rsidRDefault="00286EFE" w:rsidP="008C1BE5">
      <w:pPr>
        <w:pStyle w:val="ListParagraph"/>
        <w:numPr>
          <w:ilvl w:val="0"/>
          <w:numId w:val="10"/>
        </w:numPr>
        <w:spacing w:after="0"/>
        <w:rPr>
          <w:rFonts w:eastAsia="Times New Roman" w:cs="Helvetica"/>
          <w:color w:val="333333"/>
          <w:lang w:eastAsia="en-GB"/>
        </w:rPr>
      </w:pPr>
      <w:r>
        <w:rPr>
          <w:rFonts w:eastAsia="Times New Roman" w:cs="Helvetica"/>
          <w:color w:val="333333"/>
          <w:lang w:eastAsia="en-GB"/>
        </w:rPr>
        <w:t>R</w:t>
      </w:r>
      <w:r w:rsidR="008C1BE5" w:rsidRPr="008C1BE5">
        <w:rPr>
          <w:rFonts w:eastAsia="Times New Roman" w:cs="Helvetica"/>
          <w:color w:val="333333"/>
          <w:lang w:eastAsia="en-GB"/>
        </w:rPr>
        <w:t>elevant legislation and guidance in relation to working with and the protecti</w:t>
      </w:r>
      <w:r w:rsidR="00693B55">
        <w:rPr>
          <w:rFonts w:eastAsia="Times New Roman" w:cs="Helvetica"/>
          <w:color w:val="333333"/>
          <w:lang w:eastAsia="en-GB"/>
        </w:rPr>
        <w:t>on of children and young people. (E)</w:t>
      </w:r>
    </w:p>
    <w:p w14:paraId="0270A59C" w14:textId="77777777" w:rsidR="000D02D6" w:rsidRPr="000D02D6" w:rsidRDefault="00286EFE" w:rsidP="000D02D6">
      <w:pPr>
        <w:numPr>
          <w:ilvl w:val="0"/>
          <w:numId w:val="10"/>
        </w:numPr>
        <w:shd w:val="clear" w:color="auto" w:fill="FFFFFF"/>
        <w:spacing w:after="0" w:line="315" w:lineRule="atLeast"/>
        <w:rPr>
          <w:rFonts w:eastAsia="Times New Roman" w:cs="Helvetica"/>
          <w:color w:val="333333"/>
          <w:lang w:eastAsia="en-GB"/>
        </w:rPr>
      </w:pPr>
      <w:r>
        <w:rPr>
          <w:rFonts w:eastAsia="Times New Roman" w:cs="Helvetica"/>
          <w:color w:val="333333"/>
          <w:lang w:eastAsia="en-GB"/>
        </w:rPr>
        <w:t>T</w:t>
      </w:r>
      <w:r w:rsidR="00872875">
        <w:rPr>
          <w:rFonts w:eastAsia="Times New Roman" w:cs="Helvetica"/>
          <w:color w:val="333333"/>
          <w:lang w:eastAsia="en-GB"/>
        </w:rPr>
        <w:t>he equalities a</w:t>
      </w:r>
      <w:r w:rsidR="00022E7A">
        <w:rPr>
          <w:rFonts w:eastAsia="Times New Roman" w:cs="Helvetica"/>
          <w:color w:val="333333"/>
          <w:lang w:eastAsia="en-GB"/>
        </w:rPr>
        <w:t xml:space="preserve">genda and its relevance to a school context including </w:t>
      </w:r>
      <w:r w:rsidR="000D02D6" w:rsidRPr="000D02D6">
        <w:rPr>
          <w:rFonts w:eastAsia="Times New Roman" w:cs="Helvetica"/>
          <w:color w:val="333333"/>
          <w:lang w:eastAsia="en-GB"/>
        </w:rPr>
        <w:t>a clear appreciation of the needs of pupils from a variety of social, cultural and religious backgrounds</w:t>
      </w:r>
      <w:r w:rsidR="00022E7A">
        <w:rPr>
          <w:rFonts w:eastAsia="Times New Roman" w:cs="Helvetica"/>
          <w:color w:val="333333"/>
          <w:lang w:eastAsia="en-GB"/>
        </w:rPr>
        <w:t xml:space="preserve"> (E)</w:t>
      </w:r>
    </w:p>
    <w:p w14:paraId="368E1230" w14:textId="77777777" w:rsidR="00DE4B68" w:rsidRDefault="00286EFE" w:rsidP="000D02D6">
      <w:pPr>
        <w:pStyle w:val="ListParagraph"/>
        <w:numPr>
          <w:ilvl w:val="0"/>
          <w:numId w:val="10"/>
        </w:numPr>
        <w:rPr>
          <w:rFonts w:eastAsia="Times New Roman" w:cs="Helvetica"/>
          <w:color w:val="333333"/>
          <w:lang w:eastAsia="en-GB"/>
        </w:rPr>
      </w:pPr>
      <w:r>
        <w:rPr>
          <w:rFonts w:eastAsia="Times New Roman" w:cs="Helvetica"/>
          <w:color w:val="333333"/>
          <w:lang w:eastAsia="en-GB"/>
        </w:rPr>
        <w:t>S</w:t>
      </w:r>
      <w:r w:rsidR="000D02D6" w:rsidRPr="000D02D6">
        <w:rPr>
          <w:rFonts w:eastAsia="Times New Roman" w:cs="Helvetica"/>
          <w:color w:val="333333"/>
          <w:lang w:eastAsia="en-GB"/>
        </w:rPr>
        <w:t>taff development processes and techniques, relevant to both teaching and non-teaching staff</w:t>
      </w:r>
      <w:r w:rsidR="00022E7A">
        <w:rPr>
          <w:rFonts w:eastAsia="Times New Roman" w:cs="Helvetica"/>
          <w:color w:val="333333"/>
          <w:lang w:eastAsia="en-GB"/>
        </w:rPr>
        <w:t xml:space="preserve"> (E)</w:t>
      </w:r>
    </w:p>
    <w:p w14:paraId="035C7DFB" w14:textId="77777777" w:rsidR="007C542F" w:rsidRPr="000D02D6" w:rsidRDefault="007C542F" w:rsidP="007C542F">
      <w:pPr>
        <w:pStyle w:val="ListParagraph"/>
        <w:rPr>
          <w:rFonts w:eastAsia="Times New Roman" w:cs="Helvetica"/>
          <w:color w:val="333333"/>
          <w:lang w:eastAsia="en-GB"/>
        </w:rPr>
      </w:pPr>
    </w:p>
    <w:p w14:paraId="0E59B5B1" w14:textId="77777777" w:rsidR="00DE4B68" w:rsidRDefault="00F421BC" w:rsidP="003D3541">
      <w:pPr>
        <w:shd w:val="clear" w:color="auto" w:fill="FFFFFF"/>
        <w:spacing w:after="0" w:line="315" w:lineRule="atLeast"/>
        <w:rPr>
          <w:rFonts w:eastAsia="Times New Roman" w:cs="Helvetica"/>
          <w:color w:val="333333"/>
          <w:u w:val="single"/>
          <w:lang w:eastAsia="en-GB"/>
        </w:rPr>
      </w:pPr>
      <w:r w:rsidRPr="00F421BC">
        <w:rPr>
          <w:rFonts w:eastAsia="Times New Roman" w:cs="Helvetica"/>
          <w:color w:val="333333"/>
          <w:u w:val="single"/>
          <w:lang w:eastAsia="en-GB"/>
        </w:rPr>
        <w:lastRenderedPageBreak/>
        <w:t>Skills</w:t>
      </w:r>
    </w:p>
    <w:p w14:paraId="229C00EC" w14:textId="77777777" w:rsidR="00893BCE" w:rsidRDefault="00893BCE" w:rsidP="000D02D6">
      <w:pPr>
        <w:shd w:val="clear" w:color="auto" w:fill="FFFFFF"/>
        <w:spacing w:after="0" w:line="315" w:lineRule="atLeast"/>
        <w:rPr>
          <w:rFonts w:eastAsia="Times New Roman" w:cs="Helvetica"/>
          <w:color w:val="333333"/>
          <w:lang w:eastAsia="en-GB"/>
        </w:rPr>
      </w:pPr>
      <w:r>
        <w:rPr>
          <w:rFonts w:eastAsia="Times New Roman" w:cs="Helvetica"/>
          <w:color w:val="333333"/>
          <w:lang w:eastAsia="en-GB"/>
        </w:rPr>
        <w:t>Leadership skills</w:t>
      </w:r>
    </w:p>
    <w:p w14:paraId="55DC2B5C" w14:textId="77777777" w:rsidR="00893BCE" w:rsidRDefault="00893BCE" w:rsidP="000D02D6">
      <w:pPr>
        <w:shd w:val="clear" w:color="auto" w:fill="FFFFFF"/>
        <w:spacing w:after="0" w:line="315" w:lineRule="atLeast"/>
        <w:rPr>
          <w:rFonts w:eastAsia="Times New Roman" w:cs="Helvetica"/>
          <w:color w:val="333333"/>
          <w:lang w:eastAsia="en-GB"/>
        </w:rPr>
      </w:pPr>
      <w:r>
        <w:rPr>
          <w:rFonts w:eastAsia="Times New Roman" w:cs="Helvetica"/>
          <w:color w:val="333333"/>
          <w:lang w:eastAsia="en-GB"/>
        </w:rPr>
        <w:t>T</w:t>
      </w:r>
      <w:r w:rsidR="00564554">
        <w:rPr>
          <w:rFonts w:eastAsia="Times New Roman" w:cs="Helvetica"/>
          <w:color w:val="333333"/>
          <w:lang w:eastAsia="en-GB"/>
        </w:rPr>
        <w:t>he Assistant Headteacher will demonstrate the ability to</w:t>
      </w:r>
      <w:r>
        <w:rPr>
          <w:rFonts w:eastAsia="Times New Roman" w:cs="Helvetica"/>
          <w:color w:val="333333"/>
          <w:lang w:eastAsia="en-GB"/>
        </w:rPr>
        <w:t>:</w:t>
      </w:r>
    </w:p>
    <w:p w14:paraId="7A784927" w14:textId="77777777" w:rsidR="000D02D6" w:rsidRDefault="000D02D6" w:rsidP="000D02D6">
      <w:pPr>
        <w:pStyle w:val="ListParagraph"/>
        <w:numPr>
          <w:ilvl w:val="0"/>
          <w:numId w:val="21"/>
        </w:numPr>
        <w:shd w:val="clear" w:color="auto" w:fill="FFFFFF"/>
        <w:spacing w:after="0" w:line="315" w:lineRule="atLeast"/>
        <w:rPr>
          <w:rFonts w:eastAsia="Times New Roman" w:cs="Helvetica"/>
          <w:color w:val="333333"/>
          <w:lang w:eastAsia="en-GB"/>
        </w:rPr>
      </w:pPr>
      <w:r w:rsidRPr="000D02D6">
        <w:rPr>
          <w:rFonts w:eastAsia="Times New Roman" w:cs="Helvetica"/>
          <w:color w:val="333333"/>
          <w:lang w:eastAsia="en-GB"/>
        </w:rPr>
        <w:t>Inspire and motivate pupils, parents to achieve the aims of the school</w:t>
      </w:r>
      <w:r w:rsidR="00022E7A">
        <w:rPr>
          <w:rFonts w:eastAsia="Times New Roman" w:cs="Helvetica"/>
          <w:color w:val="333333"/>
          <w:lang w:eastAsia="en-GB"/>
        </w:rPr>
        <w:t xml:space="preserve"> (E)</w:t>
      </w:r>
    </w:p>
    <w:p w14:paraId="739B4A1C" w14:textId="77777777" w:rsidR="007C57D8" w:rsidRPr="00693B55" w:rsidRDefault="00893BCE" w:rsidP="00693B55">
      <w:pPr>
        <w:pStyle w:val="ListParagraph"/>
        <w:numPr>
          <w:ilvl w:val="0"/>
          <w:numId w:val="21"/>
        </w:numPr>
        <w:shd w:val="clear" w:color="auto" w:fill="FFFFFF"/>
        <w:spacing w:after="0" w:line="315" w:lineRule="atLeast"/>
        <w:rPr>
          <w:rFonts w:eastAsia="Times New Roman" w:cs="Helvetica"/>
          <w:color w:val="333333"/>
          <w:lang w:eastAsia="en-GB"/>
        </w:rPr>
      </w:pPr>
      <w:r>
        <w:rPr>
          <w:rFonts w:eastAsia="Times New Roman" w:cs="Helvetica"/>
          <w:color w:val="333333"/>
          <w:lang w:eastAsia="en-GB"/>
        </w:rPr>
        <w:t>T</w:t>
      </w:r>
      <w:r w:rsidR="007C57D8" w:rsidRPr="007C57D8">
        <w:rPr>
          <w:rFonts w:eastAsia="Times New Roman" w:cs="Helvetica"/>
          <w:color w:val="333333"/>
          <w:lang w:eastAsia="en-GB"/>
        </w:rPr>
        <w:t>each outstanding lessons that meet the needs of all pupils</w:t>
      </w:r>
      <w:r w:rsidR="007C57D8">
        <w:rPr>
          <w:rFonts w:eastAsia="Times New Roman" w:cs="Helvetica"/>
          <w:color w:val="333333"/>
          <w:lang w:eastAsia="en-GB"/>
        </w:rPr>
        <w:t xml:space="preserve"> therefore act as an excellent role model for other staff (E)</w:t>
      </w:r>
    </w:p>
    <w:p w14:paraId="27771892" w14:textId="77777777" w:rsidR="000D02D6" w:rsidRDefault="000D02D6" w:rsidP="000D02D6">
      <w:pPr>
        <w:pStyle w:val="ListParagraph"/>
        <w:numPr>
          <w:ilvl w:val="0"/>
          <w:numId w:val="21"/>
        </w:numPr>
        <w:shd w:val="clear" w:color="auto" w:fill="FFFFFF"/>
        <w:spacing w:after="0" w:line="315" w:lineRule="atLeast"/>
        <w:rPr>
          <w:rFonts w:eastAsia="Times New Roman" w:cs="Helvetica"/>
          <w:color w:val="333333"/>
          <w:lang w:eastAsia="en-GB"/>
        </w:rPr>
      </w:pPr>
      <w:r w:rsidRPr="000D02D6">
        <w:rPr>
          <w:rFonts w:eastAsia="Times New Roman" w:cs="Helvetica"/>
          <w:color w:val="333333"/>
          <w:lang w:eastAsia="en-GB"/>
        </w:rPr>
        <w:t>Motivate and inspire staff</w:t>
      </w:r>
      <w:r w:rsidR="00022E7A">
        <w:rPr>
          <w:rFonts w:eastAsia="Times New Roman" w:cs="Helvetica"/>
          <w:color w:val="333333"/>
          <w:lang w:eastAsia="en-GB"/>
        </w:rPr>
        <w:t xml:space="preserve"> </w:t>
      </w:r>
      <w:r w:rsidR="00693B55">
        <w:rPr>
          <w:rFonts w:eastAsia="Times New Roman" w:cs="Helvetica"/>
          <w:color w:val="333333"/>
          <w:lang w:eastAsia="en-GB"/>
        </w:rPr>
        <w:t xml:space="preserve">in a team </w:t>
      </w:r>
      <w:r w:rsidRPr="000D02D6">
        <w:rPr>
          <w:rFonts w:eastAsia="Times New Roman" w:cs="Helvetica"/>
          <w:color w:val="333333"/>
          <w:lang w:eastAsia="en-GB"/>
        </w:rPr>
        <w:t>and guide and monitor their work</w:t>
      </w:r>
      <w:r w:rsidR="00022E7A">
        <w:rPr>
          <w:rFonts w:eastAsia="Times New Roman" w:cs="Helvetica"/>
          <w:color w:val="333333"/>
          <w:lang w:eastAsia="en-GB"/>
        </w:rPr>
        <w:t xml:space="preserve"> (E)</w:t>
      </w:r>
    </w:p>
    <w:p w14:paraId="1EF67162" w14:textId="77777777" w:rsidR="000D02D6" w:rsidRDefault="000D02D6" w:rsidP="000D02D6">
      <w:pPr>
        <w:pStyle w:val="ListParagraph"/>
        <w:numPr>
          <w:ilvl w:val="0"/>
          <w:numId w:val="21"/>
        </w:numPr>
        <w:shd w:val="clear" w:color="auto" w:fill="FFFFFF"/>
        <w:spacing w:after="0" w:line="315" w:lineRule="atLeast"/>
        <w:rPr>
          <w:rFonts w:eastAsia="Times New Roman" w:cs="Helvetica"/>
          <w:color w:val="333333"/>
          <w:lang w:eastAsia="en-GB"/>
        </w:rPr>
      </w:pPr>
      <w:r w:rsidRPr="000D02D6">
        <w:rPr>
          <w:rFonts w:eastAsia="Times New Roman" w:cs="Helvetica"/>
          <w:color w:val="333333"/>
          <w:lang w:eastAsia="en-GB"/>
        </w:rPr>
        <w:t>Set standards and maintain high expectations of staff and pupils</w:t>
      </w:r>
      <w:r w:rsidR="00022E7A">
        <w:rPr>
          <w:rFonts w:eastAsia="Times New Roman" w:cs="Helvetica"/>
          <w:color w:val="333333"/>
          <w:lang w:eastAsia="en-GB"/>
        </w:rPr>
        <w:t xml:space="preserve"> (E)</w:t>
      </w:r>
    </w:p>
    <w:p w14:paraId="6F6875FE" w14:textId="77777777" w:rsidR="000D02D6" w:rsidRDefault="000D02D6" w:rsidP="000D02D6">
      <w:pPr>
        <w:pStyle w:val="ListParagraph"/>
        <w:numPr>
          <w:ilvl w:val="0"/>
          <w:numId w:val="21"/>
        </w:numPr>
        <w:shd w:val="clear" w:color="auto" w:fill="FFFFFF"/>
        <w:spacing w:after="0" w:line="315" w:lineRule="atLeast"/>
        <w:rPr>
          <w:rFonts w:eastAsia="Times New Roman" w:cs="Helvetica"/>
          <w:color w:val="333333"/>
          <w:lang w:eastAsia="en-GB"/>
        </w:rPr>
      </w:pPr>
      <w:r w:rsidRPr="000D02D6">
        <w:rPr>
          <w:rFonts w:eastAsia="Times New Roman" w:cs="Helvetica"/>
          <w:color w:val="333333"/>
          <w:lang w:eastAsia="en-GB"/>
        </w:rPr>
        <w:t>Contribute to the school’s strategic direction in raising achievement</w:t>
      </w:r>
      <w:r w:rsidR="00022E7A">
        <w:rPr>
          <w:rFonts w:eastAsia="Times New Roman" w:cs="Helvetica"/>
          <w:color w:val="333333"/>
          <w:lang w:eastAsia="en-GB"/>
        </w:rPr>
        <w:t xml:space="preserve"> (E)</w:t>
      </w:r>
    </w:p>
    <w:p w14:paraId="158396B9" w14:textId="77777777" w:rsidR="000D02D6" w:rsidRDefault="00893BCE" w:rsidP="000D02D6">
      <w:pPr>
        <w:pStyle w:val="ListParagraph"/>
        <w:numPr>
          <w:ilvl w:val="0"/>
          <w:numId w:val="21"/>
        </w:numPr>
        <w:shd w:val="clear" w:color="auto" w:fill="FFFFFF"/>
        <w:spacing w:after="0" w:line="315" w:lineRule="atLeast"/>
        <w:rPr>
          <w:rFonts w:eastAsia="Times New Roman" w:cs="Helvetica"/>
          <w:color w:val="333333"/>
          <w:lang w:eastAsia="en-GB"/>
        </w:rPr>
      </w:pPr>
      <w:r>
        <w:rPr>
          <w:rFonts w:eastAsia="Times New Roman" w:cs="Helvetica"/>
          <w:color w:val="333333"/>
          <w:lang w:eastAsia="en-GB"/>
        </w:rPr>
        <w:t>Demonstrate a</w:t>
      </w:r>
      <w:r w:rsidR="000D02D6" w:rsidRPr="000D02D6">
        <w:rPr>
          <w:rFonts w:eastAsia="Times New Roman" w:cs="Helvetica"/>
          <w:color w:val="333333"/>
          <w:lang w:eastAsia="en-GB"/>
        </w:rPr>
        <w:t xml:space="preserve"> commitment to</w:t>
      </w:r>
      <w:r w:rsidR="00F553CF">
        <w:rPr>
          <w:rFonts w:eastAsia="Times New Roman" w:cs="Helvetica"/>
          <w:color w:val="333333"/>
          <w:lang w:eastAsia="en-GB"/>
        </w:rPr>
        <w:t xml:space="preserve"> and strategies for</w:t>
      </w:r>
      <w:r w:rsidR="000D02D6" w:rsidRPr="000D02D6">
        <w:rPr>
          <w:rFonts w:eastAsia="Times New Roman" w:cs="Helvetica"/>
          <w:color w:val="333333"/>
          <w:lang w:eastAsia="en-GB"/>
        </w:rPr>
        <w:t xml:space="preserve"> raising pupil achievement through improving the quality of teaching and learning</w:t>
      </w:r>
      <w:r w:rsidR="00022E7A">
        <w:rPr>
          <w:rFonts w:eastAsia="Times New Roman" w:cs="Helvetica"/>
          <w:color w:val="333333"/>
          <w:lang w:eastAsia="en-GB"/>
        </w:rPr>
        <w:t xml:space="preserve"> (E)</w:t>
      </w:r>
    </w:p>
    <w:p w14:paraId="7439FE03" w14:textId="77777777" w:rsidR="00E25BE8" w:rsidRDefault="00893BCE" w:rsidP="000D02D6">
      <w:pPr>
        <w:pStyle w:val="ListParagraph"/>
        <w:numPr>
          <w:ilvl w:val="0"/>
          <w:numId w:val="21"/>
        </w:numPr>
        <w:shd w:val="clear" w:color="auto" w:fill="FFFFFF"/>
        <w:spacing w:after="0" w:line="315" w:lineRule="atLeast"/>
        <w:rPr>
          <w:rFonts w:eastAsia="Times New Roman" w:cs="Helvetica"/>
          <w:color w:val="333333"/>
          <w:lang w:eastAsia="en-GB"/>
        </w:rPr>
      </w:pPr>
      <w:r>
        <w:rPr>
          <w:rFonts w:eastAsia="Times New Roman" w:cs="Helvetica"/>
          <w:color w:val="333333"/>
          <w:lang w:eastAsia="en-GB"/>
        </w:rPr>
        <w:t>E</w:t>
      </w:r>
      <w:r w:rsidR="00E25BE8">
        <w:rPr>
          <w:rFonts w:eastAsia="Times New Roman" w:cs="Helvetica"/>
          <w:color w:val="333333"/>
          <w:lang w:eastAsia="en-GB"/>
        </w:rPr>
        <w:t xml:space="preserve">valuate pupil achievement data and to effectively use it to </w:t>
      </w:r>
      <w:r w:rsidR="006F1039">
        <w:rPr>
          <w:rFonts w:eastAsia="Times New Roman" w:cs="Helvetica"/>
          <w:color w:val="333333"/>
          <w:lang w:eastAsia="en-GB"/>
        </w:rPr>
        <w:t>support school self-evaluation and strategic planning (E)</w:t>
      </w:r>
    </w:p>
    <w:p w14:paraId="6FD2ABE1" w14:textId="77777777" w:rsidR="006F1039" w:rsidRDefault="00893BCE" w:rsidP="000D02D6">
      <w:pPr>
        <w:pStyle w:val="ListParagraph"/>
        <w:numPr>
          <w:ilvl w:val="0"/>
          <w:numId w:val="21"/>
        </w:numPr>
        <w:shd w:val="clear" w:color="auto" w:fill="FFFFFF"/>
        <w:spacing w:after="0" w:line="315" w:lineRule="atLeast"/>
        <w:rPr>
          <w:rFonts w:eastAsia="Times New Roman" w:cs="Helvetica"/>
          <w:color w:val="333333"/>
          <w:lang w:eastAsia="en-GB"/>
        </w:rPr>
      </w:pPr>
      <w:r>
        <w:rPr>
          <w:rFonts w:eastAsia="Times New Roman" w:cs="Helvetica"/>
          <w:color w:val="333333"/>
          <w:lang w:eastAsia="en-GB"/>
        </w:rPr>
        <w:t>C</w:t>
      </w:r>
      <w:r w:rsidR="006F1039">
        <w:rPr>
          <w:rFonts w:eastAsia="Times New Roman" w:cs="Helvetica"/>
          <w:color w:val="333333"/>
          <w:lang w:eastAsia="en-GB"/>
        </w:rPr>
        <w:t>onstruct action plans</w:t>
      </w:r>
      <w:r w:rsidR="00F553CF">
        <w:rPr>
          <w:rFonts w:eastAsia="Times New Roman" w:cs="Helvetica"/>
          <w:color w:val="333333"/>
          <w:lang w:eastAsia="en-GB"/>
        </w:rPr>
        <w:t xml:space="preserve"> with SMART targets</w:t>
      </w:r>
      <w:r w:rsidR="006F1039">
        <w:rPr>
          <w:rFonts w:eastAsia="Times New Roman" w:cs="Helvetica"/>
          <w:color w:val="333333"/>
          <w:lang w:eastAsia="en-GB"/>
        </w:rPr>
        <w:t xml:space="preserve"> to address school development priorities and evaluate them using a</w:t>
      </w:r>
      <w:r w:rsidR="00AA1D25">
        <w:rPr>
          <w:rFonts w:eastAsia="Times New Roman" w:cs="Helvetica"/>
          <w:color w:val="333333"/>
          <w:lang w:eastAsia="en-GB"/>
        </w:rPr>
        <w:t xml:space="preserve"> range of monitoring evidence (E</w:t>
      </w:r>
      <w:r w:rsidR="006F1039">
        <w:rPr>
          <w:rFonts w:eastAsia="Times New Roman" w:cs="Helvetica"/>
          <w:color w:val="333333"/>
          <w:lang w:eastAsia="en-GB"/>
        </w:rPr>
        <w:t>)</w:t>
      </w:r>
    </w:p>
    <w:p w14:paraId="0018BB12" w14:textId="77777777" w:rsidR="00F553CF" w:rsidRPr="00F553CF" w:rsidRDefault="00F553CF" w:rsidP="00F553CF">
      <w:pPr>
        <w:numPr>
          <w:ilvl w:val="0"/>
          <w:numId w:val="21"/>
        </w:numPr>
        <w:spacing w:after="0" w:line="240" w:lineRule="auto"/>
        <w:rPr>
          <w:rFonts w:ascii="Calibri" w:hAnsi="Calibri"/>
        </w:rPr>
      </w:pPr>
      <w:r w:rsidRPr="00F553CF">
        <w:rPr>
          <w:rFonts w:ascii="Calibri" w:hAnsi="Calibri"/>
        </w:rPr>
        <w:t>Manage resources and related budgets. (E)</w:t>
      </w:r>
    </w:p>
    <w:p w14:paraId="4FCD5D68" w14:textId="77777777" w:rsidR="000D02D6" w:rsidRPr="000D02D6" w:rsidRDefault="000D02D6" w:rsidP="000D02D6">
      <w:pPr>
        <w:shd w:val="clear" w:color="auto" w:fill="FFFFFF"/>
        <w:spacing w:after="0" w:line="315" w:lineRule="atLeast"/>
        <w:rPr>
          <w:rFonts w:eastAsia="Times New Roman" w:cs="Helvetica"/>
          <w:color w:val="333333"/>
          <w:lang w:eastAsia="en-GB"/>
        </w:rPr>
      </w:pPr>
      <w:r w:rsidRPr="000D02D6">
        <w:rPr>
          <w:rFonts w:eastAsia="Times New Roman" w:cs="Helvetica"/>
          <w:color w:val="333333"/>
          <w:lang w:eastAsia="en-GB"/>
        </w:rPr>
        <w:tab/>
      </w:r>
    </w:p>
    <w:p w14:paraId="14853DA5" w14:textId="77777777" w:rsidR="000D02D6" w:rsidRDefault="000D02D6" w:rsidP="000D02D6">
      <w:pPr>
        <w:shd w:val="clear" w:color="auto" w:fill="FFFFFF"/>
        <w:spacing w:after="0" w:line="315" w:lineRule="atLeast"/>
        <w:rPr>
          <w:rFonts w:eastAsia="Times New Roman" w:cs="Helvetica"/>
          <w:color w:val="333333"/>
          <w:lang w:eastAsia="en-GB"/>
        </w:rPr>
      </w:pPr>
      <w:r w:rsidRPr="000D02D6">
        <w:rPr>
          <w:rFonts w:eastAsia="Times New Roman" w:cs="Helvetica"/>
          <w:color w:val="333333"/>
          <w:lang w:eastAsia="en-GB"/>
        </w:rPr>
        <w:t>Decision Making and Communication Skills</w:t>
      </w:r>
    </w:p>
    <w:p w14:paraId="569AA268" w14:textId="77777777" w:rsidR="00893BCE" w:rsidRPr="000D02D6" w:rsidRDefault="00893BCE" w:rsidP="000D02D6">
      <w:pPr>
        <w:shd w:val="clear" w:color="auto" w:fill="FFFFFF"/>
        <w:spacing w:after="0" w:line="315" w:lineRule="atLeast"/>
        <w:rPr>
          <w:rFonts w:eastAsia="Times New Roman" w:cs="Helvetica"/>
          <w:color w:val="333333"/>
          <w:lang w:eastAsia="en-GB"/>
        </w:rPr>
      </w:pPr>
      <w:r>
        <w:rPr>
          <w:rFonts w:eastAsia="Times New Roman" w:cs="Helvetica"/>
          <w:color w:val="333333"/>
          <w:lang w:eastAsia="en-GB"/>
        </w:rPr>
        <w:t>The As</w:t>
      </w:r>
      <w:r w:rsidR="00564554">
        <w:rPr>
          <w:rFonts w:eastAsia="Times New Roman" w:cs="Helvetica"/>
          <w:color w:val="333333"/>
          <w:lang w:eastAsia="en-GB"/>
        </w:rPr>
        <w:t>sistant Headteacher will demonstrate the ability</w:t>
      </w:r>
      <w:r>
        <w:rPr>
          <w:rFonts w:eastAsia="Times New Roman" w:cs="Helvetica"/>
          <w:color w:val="333333"/>
          <w:lang w:eastAsia="en-GB"/>
        </w:rPr>
        <w:t xml:space="preserve"> to:</w:t>
      </w:r>
    </w:p>
    <w:p w14:paraId="055543DB" w14:textId="77777777" w:rsidR="000D02D6" w:rsidRDefault="00893BCE" w:rsidP="000D02D6">
      <w:pPr>
        <w:pStyle w:val="ListParagraph"/>
        <w:numPr>
          <w:ilvl w:val="0"/>
          <w:numId w:val="20"/>
        </w:numPr>
        <w:shd w:val="clear" w:color="auto" w:fill="FFFFFF"/>
        <w:spacing w:after="0" w:line="315" w:lineRule="atLeast"/>
        <w:rPr>
          <w:rFonts w:eastAsia="Times New Roman" w:cs="Helvetica"/>
          <w:color w:val="333333"/>
          <w:lang w:eastAsia="en-GB"/>
        </w:rPr>
      </w:pPr>
      <w:r>
        <w:rPr>
          <w:rFonts w:eastAsia="Times New Roman" w:cs="Helvetica"/>
          <w:color w:val="333333"/>
          <w:lang w:eastAsia="en-GB"/>
        </w:rPr>
        <w:t>A</w:t>
      </w:r>
      <w:r w:rsidR="000D02D6" w:rsidRPr="000D02D6">
        <w:rPr>
          <w:rFonts w:eastAsia="Times New Roman" w:cs="Helvetica"/>
          <w:color w:val="333333"/>
          <w:lang w:eastAsia="en-GB"/>
        </w:rPr>
        <w:t>rticulate and share a vision of primary education</w:t>
      </w:r>
      <w:r w:rsidR="00872875">
        <w:rPr>
          <w:rFonts w:eastAsia="Times New Roman" w:cs="Helvetica"/>
          <w:color w:val="333333"/>
          <w:lang w:eastAsia="en-GB"/>
        </w:rPr>
        <w:t xml:space="preserve"> within the context of the mission of a Muslim school</w:t>
      </w:r>
      <w:r w:rsidR="000D02D6" w:rsidRPr="000D02D6">
        <w:rPr>
          <w:rFonts w:eastAsia="Times New Roman" w:cs="Helvetica"/>
          <w:color w:val="333333"/>
          <w:lang w:eastAsia="en-GB"/>
        </w:rPr>
        <w:t xml:space="preserve"> </w:t>
      </w:r>
      <w:r w:rsidR="00022E7A">
        <w:rPr>
          <w:rFonts w:eastAsia="Times New Roman" w:cs="Helvetica"/>
          <w:color w:val="333333"/>
          <w:lang w:eastAsia="en-GB"/>
        </w:rPr>
        <w:t>(E)</w:t>
      </w:r>
    </w:p>
    <w:p w14:paraId="3318D465" w14:textId="77777777" w:rsidR="000D02D6" w:rsidRDefault="000D02D6" w:rsidP="000D02D6">
      <w:pPr>
        <w:pStyle w:val="ListParagraph"/>
        <w:numPr>
          <w:ilvl w:val="0"/>
          <w:numId w:val="20"/>
        </w:numPr>
        <w:shd w:val="clear" w:color="auto" w:fill="FFFFFF"/>
        <w:spacing w:after="0" w:line="315" w:lineRule="atLeast"/>
        <w:rPr>
          <w:rFonts w:eastAsia="Times New Roman" w:cs="Helvetica"/>
          <w:color w:val="333333"/>
          <w:lang w:eastAsia="en-GB"/>
        </w:rPr>
      </w:pPr>
      <w:r w:rsidRPr="000D02D6">
        <w:rPr>
          <w:rFonts w:eastAsia="Times New Roman" w:cs="Helvetica"/>
          <w:color w:val="333333"/>
          <w:lang w:eastAsia="en-GB"/>
        </w:rPr>
        <w:t>Communicate effectively orally and in writing with pupils, staff, governors and the wider community</w:t>
      </w:r>
      <w:r w:rsidR="00022E7A">
        <w:rPr>
          <w:rFonts w:eastAsia="Times New Roman" w:cs="Helvetica"/>
          <w:color w:val="333333"/>
          <w:lang w:eastAsia="en-GB"/>
        </w:rPr>
        <w:t xml:space="preserve"> (E)</w:t>
      </w:r>
    </w:p>
    <w:p w14:paraId="5A98E422" w14:textId="77777777" w:rsidR="00F553CF" w:rsidRPr="00F553CF" w:rsidRDefault="00F553CF" w:rsidP="00F553CF">
      <w:pPr>
        <w:numPr>
          <w:ilvl w:val="0"/>
          <w:numId w:val="20"/>
        </w:numPr>
        <w:spacing w:after="0" w:line="240" w:lineRule="auto"/>
        <w:rPr>
          <w:rFonts w:ascii="Calibri" w:hAnsi="Calibri"/>
        </w:rPr>
      </w:pPr>
      <w:r w:rsidRPr="00F553CF">
        <w:rPr>
          <w:rFonts w:ascii="Calibri" w:hAnsi="Calibri"/>
        </w:rPr>
        <w:t>Lead workshops, staff meetings and INSET. (E)</w:t>
      </w:r>
    </w:p>
    <w:p w14:paraId="3674C418" w14:textId="77777777" w:rsidR="00022E7A" w:rsidRDefault="00893BCE" w:rsidP="000D02D6">
      <w:pPr>
        <w:pStyle w:val="ListParagraph"/>
        <w:numPr>
          <w:ilvl w:val="0"/>
          <w:numId w:val="20"/>
        </w:numPr>
        <w:shd w:val="clear" w:color="auto" w:fill="FFFFFF"/>
        <w:spacing w:after="0" w:line="315" w:lineRule="atLeast"/>
        <w:rPr>
          <w:rFonts w:eastAsia="Times New Roman" w:cs="Helvetica"/>
          <w:color w:val="333333"/>
          <w:lang w:eastAsia="en-GB"/>
        </w:rPr>
      </w:pPr>
      <w:r>
        <w:rPr>
          <w:rFonts w:eastAsia="Times New Roman" w:cs="Helvetica"/>
          <w:color w:val="333333"/>
          <w:lang w:eastAsia="en-GB"/>
        </w:rPr>
        <w:t>Demonstrate c</w:t>
      </w:r>
      <w:r w:rsidR="00022E7A">
        <w:rPr>
          <w:rFonts w:eastAsia="Times New Roman" w:cs="Helvetica"/>
          <w:color w:val="333333"/>
          <w:lang w:eastAsia="en-GB"/>
        </w:rPr>
        <w:t>oaching and mentoring skills (E)</w:t>
      </w:r>
    </w:p>
    <w:p w14:paraId="38939B18" w14:textId="77777777" w:rsidR="00022E7A" w:rsidRDefault="00893BCE" w:rsidP="000D02D6">
      <w:pPr>
        <w:pStyle w:val="ListParagraph"/>
        <w:numPr>
          <w:ilvl w:val="0"/>
          <w:numId w:val="20"/>
        </w:numPr>
        <w:shd w:val="clear" w:color="auto" w:fill="FFFFFF"/>
        <w:spacing w:after="0" w:line="315" w:lineRule="atLeast"/>
        <w:rPr>
          <w:rFonts w:eastAsia="Times New Roman" w:cs="Helvetica"/>
          <w:color w:val="333333"/>
          <w:lang w:eastAsia="en-GB"/>
        </w:rPr>
      </w:pPr>
      <w:r>
        <w:rPr>
          <w:rFonts w:eastAsia="Times New Roman" w:cs="Helvetica"/>
          <w:color w:val="333333"/>
          <w:lang w:eastAsia="en-GB"/>
        </w:rPr>
        <w:t>Display a w</w:t>
      </w:r>
      <w:r w:rsidR="000D02D6" w:rsidRPr="000D02D6">
        <w:rPr>
          <w:rFonts w:eastAsia="Times New Roman" w:cs="Helvetica"/>
          <w:color w:val="333333"/>
          <w:lang w:eastAsia="en-GB"/>
        </w:rPr>
        <w:t>illingness and ability to work using Informatio</w:t>
      </w:r>
      <w:r w:rsidR="00022E7A">
        <w:rPr>
          <w:rFonts w:eastAsia="Times New Roman" w:cs="Helvetica"/>
          <w:color w:val="333333"/>
          <w:lang w:eastAsia="en-GB"/>
        </w:rPr>
        <w:t xml:space="preserve">n and Communication Technology (E) </w:t>
      </w:r>
    </w:p>
    <w:p w14:paraId="11B1C169" w14:textId="77777777" w:rsidR="000D02D6" w:rsidRDefault="00893BCE" w:rsidP="000D02D6">
      <w:pPr>
        <w:pStyle w:val="ListParagraph"/>
        <w:numPr>
          <w:ilvl w:val="0"/>
          <w:numId w:val="20"/>
        </w:numPr>
        <w:shd w:val="clear" w:color="auto" w:fill="FFFFFF"/>
        <w:spacing w:after="0" w:line="315" w:lineRule="atLeast"/>
        <w:rPr>
          <w:rFonts w:eastAsia="Times New Roman" w:cs="Helvetica"/>
          <w:color w:val="333333"/>
          <w:lang w:eastAsia="en-GB"/>
        </w:rPr>
      </w:pPr>
      <w:r>
        <w:rPr>
          <w:rFonts w:eastAsia="Times New Roman" w:cs="Helvetica"/>
          <w:color w:val="333333"/>
          <w:lang w:eastAsia="en-GB"/>
        </w:rPr>
        <w:t>S</w:t>
      </w:r>
      <w:r w:rsidR="000D02D6" w:rsidRPr="000D02D6">
        <w:rPr>
          <w:rFonts w:eastAsia="Times New Roman" w:cs="Helvetica"/>
          <w:color w:val="333333"/>
          <w:lang w:eastAsia="en-GB"/>
        </w:rPr>
        <w:t>ensitively relate to parents, the local community and outside agencies</w:t>
      </w:r>
      <w:r w:rsidR="00022E7A">
        <w:rPr>
          <w:rFonts w:eastAsia="Times New Roman" w:cs="Helvetica"/>
          <w:color w:val="333333"/>
          <w:lang w:eastAsia="en-GB"/>
        </w:rPr>
        <w:t xml:space="preserve"> (E)</w:t>
      </w:r>
    </w:p>
    <w:p w14:paraId="6B559CE1" w14:textId="77777777" w:rsidR="000D02D6" w:rsidRPr="000D02D6" w:rsidRDefault="00893BCE" w:rsidP="000D02D6">
      <w:pPr>
        <w:pStyle w:val="ListParagraph"/>
        <w:numPr>
          <w:ilvl w:val="0"/>
          <w:numId w:val="20"/>
        </w:numPr>
        <w:shd w:val="clear" w:color="auto" w:fill="FFFFFF"/>
        <w:spacing w:after="0" w:line="315" w:lineRule="atLeast"/>
        <w:rPr>
          <w:rFonts w:eastAsia="Times New Roman" w:cs="Helvetica"/>
          <w:color w:val="333333"/>
          <w:lang w:eastAsia="en-GB"/>
        </w:rPr>
      </w:pPr>
      <w:r>
        <w:rPr>
          <w:rFonts w:eastAsia="Times New Roman" w:cs="Helvetica"/>
          <w:color w:val="333333"/>
          <w:lang w:eastAsia="en-GB"/>
        </w:rPr>
        <w:t>N</w:t>
      </w:r>
      <w:r w:rsidR="000D02D6" w:rsidRPr="000D02D6">
        <w:rPr>
          <w:rFonts w:eastAsia="Times New Roman" w:cs="Helvetica"/>
          <w:color w:val="333333"/>
          <w:lang w:eastAsia="en-GB"/>
        </w:rPr>
        <w:t>egotiate and consult effectively</w:t>
      </w:r>
      <w:r>
        <w:rPr>
          <w:rFonts w:eastAsia="Times New Roman" w:cs="Helvetica"/>
          <w:color w:val="333333"/>
          <w:lang w:eastAsia="en-GB"/>
        </w:rPr>
        <w:t xml:space="preserve"> (E</w:t>
      </w:r>
      <w:r w:rsidR="00022E7A">
        <w:rPr>
          <w:rFonts w:eastAsia="Times New Roman" w:cs="Helvetica"/>
          <w:color w:val="333333"/>
          <w:lang w:eastAsia="en-GB"/>
        </w:rPr>
        <w:t>)</w:t>
      </w:r>
    </w:p>
    <w:p w14:paraId="4E70455F" w14:textId="77777777" w:rsidR="000D02D6" w:rsidRPr="000D02D6" w:rsidRDefault="000D02D6" w:rsidP="000D02D6">
      <w:pPr>
        <w:shd w:val="clear" w:color="auto" w:fill="FFFFFF"/>
        <w:spacing w:after="0" w:line="315" w:lineRule="atLeast"/>
        <w:rPr>
          <w:rFonts w:eastAsia="Times New Roman" w:cs="Helvetica"/>
          <w:color w:val="333333"/>
          <w:lang w:eastAsia="en-GB"/>
        </w:rPr>
      </w:pPr>
      <w:r w:rsidRPr="000D02D6">
        <w:rPr>
          <w:rFonts w:eastAsia="Times New Roman" w:cs="Helvetica"/>
          <w:color w:val="333333"/>
          <w:lang w:eastAsia="en-GB"/>
        </w:rPr>
        <w:tab/>
      </w:r>
    </w:p>
    <w:p w14:paraId="44221B10" w14:textId="77777777" w:rsidR="000D02D6" w:rsidRDefault="000D02D6" w:rsidP="000D02D6">
      <w:pPr>
        <w:shd w:val="clear" w:color="auto" w:fill="FFFFFF"/>
        <w:spacing w:after="0" w:line="315" w:lineRule="atLeast"/>
        <w:rPr>
          <w:rFonts w:eastAsia="Times New Roman" w:cs="Helvetica"/>
          <w:color w:val="333333"/>
          <w:lang w:eastAsia="en-GB"/>
        </w:rPr>
      </w:pPr>
      <w:r w:rsidRPr="000D02D6">
        <w:rPr>
          <w:rFonts w:eastAsia="Times New Roman" w:cs="Helvetica"/>
          <w:color w:val="333333"/>
          <w:lang w:eastAsia="en-GB"/>
        </w:rPr>
        <w:t>Self-Management</w:t>
      </w:r>
    </w:p>
    <w:p w14:paraId="6B750E93" w14:textId="77777777" w:rsidR="00893BCE" w:rsidRDefault="00893BCE" w:rsidP="000D02D6">
      <w:pPr>
        <w:shd w:val="clear" w:color="auto" w:fill="FFFFFF"/>
        <w:spacing w:after="0" w:line="315" w:lineRule="atLeast"/>
        <w:rPr>
          <w:rFonts w:eastAsia="Times New Roman" w:cs="Helvetica"/>
          <w:color w:val="333333"/>
          <w:lang w:eastAsia="en-GB"/>
        </w:rPr>
      </w:pPr>
      <w:r>
        <w:rPr>
          <w:rFonts w:eastAsia="Times New Roman" w:cs="Helvetica"/>
          <w:color w:val="333333"/>
          <w:lang w:eastAsia="en-GB"/>
        </w:rPr>
        <w:t>The As</w:t>
      </w:r>
      <w:r w:rsidR="00564554">
        <w:rPr>
          <w:rFonts w:eastAsia="Times New Roman" w:cs="Helvetica"/>
          <w:color w:val="333333"/>
          <w:lang w:eastAsia="en-GB"/>
        </w:rPr>
        <w:t>sistant He</w:t>
      </w:r>
      <w:r w:rsidR="00AA1D25">
        <w:rPr>
          <w:rFonts w:eastAsia="Times New Roman" w:cs="Helvetica"/>
          <w:color w:val="333333"/>
          <w:lang w:eastAsia="en-GB"/>
        </w:rPr>
        <w:t xml:space="preserve">adteacher will </w:t>
      </w:r>
      <w:r w:rsidR="00564554">
        <w:rPr>
          <w:rFonts w:eastAsia="Times New Roman" w:cs="Helvetica"/>
          <w:color w:val="333333"/>
          <w:lang w:eastAsia="en-GB"/>
        </w:rPr>
        <w:t>demonstrate the ability</w:t>
      </w:r>
      <w:r>
        <w:rPr>
          <w:rFonts w:eastAsia="Times New Roman" w:cs="Helvetica"/>
          <w:color w:val="333333"/>
          <w:lang w:eastAsia="en-GB"/>
        </w:rPr>
        <w:t xml:space="preserve"> to:</w:t>
      </w:r>
    </w:p>
    <w:p w14:paraId="04BD0E79" w14:textId="77777777" w:rsidR="000D02D6" w:rsidRDefault="00AA1D25" w:rsidP="000D02D6">
      <w:pPr>
        <w:pStyle w:val="ListParagraph"/>
        <w:numPr>
          <w:ilvl w:val="0"/>
          <w:numId w:val="10"/>
        </w:numPr>
        <w:rPr>
          <w:rFonts w:eastAsia="Times New Roman" w:cs="Helvetica"/>
          <w:color w:val="333333"/>
          <w:lang w:eastAsia="en-GB"/>
        </w:rPr>
      </w:pPr>
      <w:r>
        <w:rPr>
          <w:rFonts w:eastAsia="Times New Roman" w:cs="Helvetica"/>
          <w:color w:val="333333"/>
          <w:lang w:eastAsia="en-GB"/>
        </w:rPr>
        <w:t xml:space="preserve">Use </w:t>
      </w:r>
      <w:r w:rsidR="000D02D6" w:rsidRPr="000D02D6">
        <w:rPr>
          <w:rFonts w:eastAsia="Times New Roman" w:cs="Helvetica"/>
          <w:color w:val="333333"/>
          <w:lang w:eastAsia="en-GB"/>
        </w:rPr>
        <w:t>staff development processes and techniques, relevant to both teaching and non-teaching staff</w:t>
      </w:r>
      <w:r w:rsidR="00022E7A">
        <w:rPr>
          <w:rFonts w:eastAsia="Times New Roman" w:cs="Helvetica"/>
          <w:color w:val="333333"/>
          <w:lang w:eastAsia="en-GB"/>
        </w:rPr>
        <w:t xml:space="preserve"> (E)</w:t>
      </w:r>
    </w:p>
    <w:p w14:paraId="63E0EF2D" w14:textId="77777777" w:rsidR="000D02D6" w:rsidRDefault="000D02D6" w:rsidP="000D02D6">
      <w:pPr>
        <w:pStyle w:val="ListParagraph"/>
        <w:numPr>
          <w:ilvl w:val="0"/>
          <w:numId w:val="10"/>
        </w:numPr>
        <w:rPr>
          <w:rFonts w:eastAsia="Times New Roman" w:cs="Helvetica"/>
          <w:color w:val="333333"/>
          <w:lang w:eastAsia="en-GB"/>
        </w:rPr>
      </w:pPr>
      <w:r w:rsidRPr="000D02D6">
        <w:rPr>
          <w:rFonts w:eastAsia="Times New Roman" w:cs="Helvetica"/>
          <w:color w:val="333333"/>
          <w:lang w:eastAsia="en-GB"/>
        </w:rPr>
        <w:t>Adapt to changing circumstances and new ideas</w:t>
      </w:r>
      <w:r w:rsidR="00022E7A">
        <w:rPr>
          <w:rFonts w:eastAsia="Times New Roman" w:cs="Helvetica"/>
          <w:color w:val="333333"/>
          <w:lang w:eastAsia="en-GB"/>
        </w:rPr>
        <w:t xml:space="preserve"> (E)</w:t>
      </w:r>
    </w:p>
    <w:p w14:paraId="47448C88" w14:textId="77777777" w:rsidR="000D02D6" w:rsidRDefault="000D02D6" w:rsidP="000D02D6">
      <w:pPr>
        <w:pStyle w:val="ListParagraph"/>
        <w:numPr>
          <w:ilvl w:val="0"/>
          <w:numId w:val="10"/>
        </w:numPr>
        <w:rPr>
          <w:rFonts w:eastAsia="Times New Roman" w:cs="Helvetica"/>
          <w:color w:val="333333"/>
          <w:lang w:eastAsia="en-GB"/>
        </w:rPr>
      </w:pPr>
      <w:r w:rsidRPr="000D02D6">
        <w:rPr>
          <w:rFonts w:eastAsia="Times New Roman" w:cs="Helvetica"/>
          <w:color w:val="333333"/>
          <w:lang w:eastAsia="en-GB"/>
        </w:rPr>
        <w:t xml:space="preserve">Prioritise and manage time effectively and cope under pressure </w:t>
      </w:r>
      <w:r w:rsidR="00022E7A">
        <w:rPr>
          <w:rFonts w:eastAsia="Times New Roman" w:cs="Helvetica"/>
          <w:color w:val="333333"/>
          <w:lang w:eastAsia="en-GB"/>
        </w:rPr>
        <w:t>(E)</w:t>
      </w:r>
      <w:r w:rsidRPr="000D02D6">
        <w:rPr>
          <w:rFonts w:eastAsia="Times New Roman" w:cs="Helvetica"/>
          <w:color w:val="333333"/>
          <w:lang w:eastAsia="en-GB"/>
        </w:rPr>
        <w:t xml:space="preserve">                                 </w:t>
      </w:r>
    </w:p>
    <w:p w14:paraId="2BD00890" w14:textId="77777777" w:rsidR="00FF59EC" w:rsidRPr="00022E7A" w:rsidRDefault="00893BCE" w:rsidP="00022E7A">
      <w:pPr>
        <w:pStyle w:val="ListParagraph"/>
        <w:numPr>
          <w:ilvl w:val="0"/>
          <w:numId w:val="10"/>
        </w:numPr>
        <w:rPr>
          <w:rFonts w:eastAsia="Times New Roman" w:cs="Helvetica"/>
          <w:color w:val="333333"/>
          <w:lang w:eastAsia="en-GB"/>
        </w:rPr>
      </w:pPr>
      <w:r>
        <w:rPr>
          <w:rFonts w:eastAsia="Times New Roman" w:cs="Helvetica"/>
          <w:color w:val="333333"/>
          <w:lang w:eastAsia="en-GB"/>
        </w:rPr>
        <w:t>A</w:t>
      </w:r>
      <w:r w:rsidR="00FF59EC" w:rsidRPr="000D02D6">
        <w:rPr>
          <w:rFonts w:eastAsia="Times New Roman" w:cs="Helvetica"/>
          <w:color w:val="333333"/>
          <w:lang w:eastAsia="en-GB"/>
        </w:rPr>
        <w:t>nalyse situations, and prioritise and help to implement realistic solutions</w:t>
      </w:r>
      <w:r w:rsidR="00022E7A">
        <w:rPr>
          <w:rFonts w:eastAsia="Times New Roman" w:cs="Helvetica"/>
          <w:color w:val="333333"/>
          <w:lang w:eastAsia="en-GB"/>
        </w:rPr>
        <w:t xml:space="preserve"> (E)</w:t>
      </w:r>
    </w:p>
    <w:p w14:paraId="66E536E8" w14:textId="77777777" w:rsidR="00F421BC" w:rsidRPr="00B601A8" w:rsidRDefault="00F421BC" w:rsidP="003D3541">
      <w:pPr>
        <w:shd w:val="clear" w:color="auto" w:fill="FFFFFF"/>
        <w:spacing w:after="0" w:line="315" w:lineRule="atLeast"/>
        <w:rPr>
          <w:rFonts w:eastAsia="Times New Roman" w:cs="Helvetica"/>
          <w:color w:val="333333"/>
          <w:u w:val="single"/>
          <w:lang w:eastAsia="en-GB"/>
        </w:rPr>
      </w:pPr>
      <w:r w:rsidRPr="00B601A8">
        <w:rPr>
          <w:rFonts w:eastAsia="Times New Roman" w:cs="Helvetica"/>
          <w:color w:val="333333"/>
          <w:u w:val="single"/>
          <w:lang w:eastAsia="en-GB"/>
        </w:rPr>
        <w:t>Personal attributes</w:t>
      </w:r>
    </w:p>
    <w:p w14:paraId="02783DC6" w14:textId="77777777" w:rsidR="00893BCE" w:rsidRPr="00893BCE" w:rsidRDefault="00893BCE" w:rsidP="003D3541">
      <w:pPr>
        <w:shd w:val="clear" w:color="auto" w:fill="FFFFFF"/>
        <w:spacing w:after="0" w:line="315" w:lineRule="atLeast"/>
        <w:rPr>
          <w:rFonts w:eastAsia="Times New Roman" w:cs="Helvetica"/>
          <w:color w:val="333333"/>
          <w:lang w:eastAsia="en-GB"/>
        </w:rPr>
      </w:pPr>
      <w:r>
        <w:rPr>
          <w:rFonts w:eastAsia="Times New Roman" w:cs="Helvetica"/>
          <w:color w:val="333333"/>
          <w:lang w:eastAsia="en-GB"/>
        </w:rPr>
        <w:t>The Assistant Headteacher will be:</w:t>
      </w:r>
    </w:p>
    <w:p w14:paraId="59E68016" w14:textId="77777777" w:rsidR="003D3541" w:rsidRDefault="003D3541" w:rsidP="003D3541">
      <w:pPr>
        <w:pStyle w:val="ListParagraph"/>
        <w:numPr>
          <w:ilvl w:val="0"/>
          <w:numId w:val="12"/>
        </w:numPr>
        <w:shd w:val="clear" w:color="auto" w:fill="FFFFFF"/>
        <w:spacing w:after="0" w:line="315" w:lineRule="atLeast"/>
        <w:rPr>
          <w:rFonts w:eastAsia="Times New Roman" w:cs="Helvetica"/>
          <w:color w:val="333333"/>
          <w:lang w:eastAsia="en-GB"/>
        </w:rPr>
      </w:pPr>
      <w:r w:rsidRPr="003D3541">
        <w:rPr>
          <w:rFonts w:eastAsia="Times New Roman" w:cs="Helvetica"/>
          <w:color w:val="333333"/>
          <w:lang w:eastAsia="en-GB"/>
        </w:rPr>
        <w:t xml:space="preserve">Honest and trustworthy with high levels of professional integrity </w:t>
      </w:r>
      <w:r w:rsidR="00022E7A">
        <w:rPr>
          <w:rFonts w:eastAsia="Times New Roman" w:cs="Helvetica"/>
          <w:color w:val="333333"/>
          <w:lang w:eastAsia="en-GB"/>
        </w:rPr>
        <w:t>(E)</w:t>
      </w:r>
    </w:p>
    <w:p w14:paraId="7ACCBDCF" w14:textId="77777777" w:rsidR="00022E7A" w:rsidRDefault="00022E7A" w:rsidP="00022E7A">
      <w:pPr>
        <w:pStyle w:val="ListParagraph"/>
        <w:numPr>
          <w:ilvl w:val="0"/>
          <w:numId w:val="12"/>
        </w:numPr>
        <w:rPr>
          <w:rFonts w:eastAsia="Times New Roman" w:cs="Helvetica"/>
          <w:color w:val="333333"/>
          <w:lang w:eastAsia="en-GB"/>
        </w:rPr>
      </w:pPr>
      <w:r>
        <w:rPr>
          <w:rFonts w:eastAsia="Times New Roman" w:cs="Helvetica"/>
          <w:color w:val="333333"/>
          <w:lang w:eastAsia="en-GB"/>
        </w:rPr>
        <w:t>S</w:t>
      </w:r>
      <w:r w:rsidRPr="00022E7A">
        <w:rPr>
          <w:rFonts w:eastAsia="Times New Roman" w:cs="Helvetica"/>
          <w:color w:val="333333"/>
          <w:lang w:eastAsia="en-GB"/>
        </w:rPr>
        <w:t xml:space="preserve">ensitive, positive and </w:t>
      </w:r>
      <w:r>
        <w:rPr>
          <w:rFonts w:eastAsia="Times New Roman" w:cs="Helvetica"/>
          <w:color w:val="333333"/>
          <w:lang w:eastAsia="en-GB"/>
        </w:rPr>
        <w:t xml:space="preserve">able to </w:t>
      </w:r>
      <w:r w:rsidRPr="00022E7A">
        <w:rPr>
          <w:rFonts w:eastAsia="Times New Roman" w:cs="Helvetica"/>
          <w:color w:val="333333"/>
          <w:lang w:eastAsia="en-GB"/>
        </w:rPr>
        <w:t>foster good relations (E)</w:t>
      </w:r>
    </w:p>
    <w:p w14:paraId="1B9A9BAC" w14:textId="77777777" w:rsidR="00022E7A" w:rsidRDefault="00022E7A" w:rsidP="00022E7A">
      <w:pPr>
        <w:pStyle w:val="ListParagraph"/>
        <w:numPr>
          <w:ilvl w:val="0"/>
          <w:numId w:val="12"/>
        </w:numPr>
        <w:rPr>
          <w:rFonts w:eastAsia="Times New Roman" w:cs="Helvetica"/>
          <w:color w:val="333333"/>
          <w:lang w:eastAsia="en-GB"/>
        </w:rPr>
      </w:pPr>
      <w:r>
        <w:rPr>
          <w:rFonts w:eastAsia="Times New Roman" w:cs="Helvetica"/>
          <w:color w:val="333333"/>
          <w:lang w:eastAsia="en-GB"/>
        </w:rPr>
        <w:t>Resilient, flexible and adaptable (E)</w:t>
      </w:r>
    </w:p>
    <w:p w14:paraId="1552D780" w14:textId="77777777" w:rsidR="00022E7A" w:rsidRDefault="00022E7A" w:rsidP="00022E7A">
      <w:pPr>
        <w:pStyle w:val="ListParagraph"/>
        <w:numPr>
          <w:ilvl w:val="0"/>
          <w:numId w:val="12"/>
        </w:numPr>
        <w:rPr>
          <w:rFonts w:eastAsia="Times New Roman" w:cs="Helvetica"/>
          <w:color w:val="333333"/>
          <w:lang w:eastAsia="en-GB"/>
        </w:rPr>
      </w:pPr>
      <w:r>
        <w:rPr>
          <w:rFonts w:eastAsia="Times New Roman" w:cs="Helvetica"/>
          <w:color w:val="333333"/>
          <w:lang w:eastAsia="en-GB"/>
        </w:rPr>
        <w:t>Proactive and approachable (E)</w:t>
      </w:r>
    </w:p>
    <w:p w14:paraId="2621FDF4" w14:textId="77777777" w:rsidR="00DE4B68" w:rsidRPr="00F51E40" w:rsidRDefault="00022E7A" w:rsidP="00B7496A">
      <w:pPr>
        <w:pStyle w:val="ListParagraph"/>
        <w:numPr>
          <w:ilvl w:val="0"/>
          <w:numId w:val="12"/>
        </w:numPr>
        <w:rPr>
          <w:rFonts w:eastAsia="Times New Roman" w:cs="Helvetica"/>
          <w:color w:val="333333"/>
          <w:lang w:eastAsia="en-GB"/>
        </w:rPr>
      </w:pPr>
      <w:r w:rsidRPr="00F51E40">
        <w:rPr>
          <w:rFonts w:eastAsia="Times New Roman" w:cs="Helvetica"/>
          <w:color w:val="333333"/>
          <w:lang w:eastAsia="en-GB"/>
        </w:rPr>
        <w:t xml:space="preserve">A team player with the ability to motivate and </w:t>
      </w:r>
      <w:r w:rsidR="00C32092" w:rsidRPr="00F51E40">
        <w:rPr>
          <w:rFonts w:eastAsia="Times New Roman" w:cs="Helvetica"/>
          <w:color w:val="333333"/>
          <w:lang w:eastAsia="en-GB"/>
        </w:rPr>
        <w:t xml:space="preserve">inspire staff </w:t>
      </w:r>
      <w:r w:rsidR="00A1070A" w:rsidRPr="00F51E40">
        <w:rPr>
          <w:rFonts w:eastAsia="Times New Roman" w:cs="Helvetica"/>
          <w:color w:val="333333"/>
          <w:lang w:eastAsia="en-GB"/>
        </w:rPr>
        <w:t xml:space="preserve">and </w:t>
      </w:r>
      <w:r w:rsidR="00C32092" w:rsidRPr="00F51E40">
        <w:rPr>
          <w:rFonts w:eastAsia="Times New Roman" w:cs="Helvetica"/>
          <w:color w:val="333333"/>
          <w:lang w:eastAsia="en-GB"/>
        </w:rPr>
        <w:t xml:space="preserve">by being an excellent role model </w:t>
      </w:r>
      <w:r w:rsidRPr="00F51E40">
        <w:rPr>
          <w:rFonts w:eastAsia="Times New Roman" w:cs="Helvetica"/>
          <w:color w:val="333333"/>
          <w:lang w:eastAsia="en-GB"/>
        </w:rPr>
        <w:t>(E)</w:t>
      </w:r>
    </w:p>
    <w:sectPr w:rsidR="00DE4B68" w:rsidRPr="00F51E40" w:rsidSect="00532407">
      <w:pgSz w:w="11906" w:h="16838"/>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7D4C38A"/>
    <w:lvl w:ilvl="0">
      <w:numFmt w:val="decimal"/>
      <w:lvlText w:val="*"/>
      <w:lvlJc w:val="left"/>
      <w:pPr>
        <w:ind w:left="0" w:firstLine="0"/>
      </w:pPr>
    </w:lvl>
  </w:abstractNum>
  <w:abstractNum w:abstractNumId="1" w15:restartNumberingAfterBreak="0">
    <w:nsid w:val="002D6983"/>
    <w:multiLevelType w:val="multilevel"/>
    <w:tmpl w:val="0B0E7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D0068E"/>
    <w:multiLevelType w:val="hybridMultilevel"/>
    <w:tmpl w:val="5236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A2D40"/>
    <w:multiLevelType w:val="hybridMultilevel"/>
    <w:tmpl w:val="63D8F070"/>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490346"/>
    <w:multiLevelType w:val="hybridMultilevel"/>
    <w:tmpl w:val="8FC2A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7B7F91"/>
    <w:multiLevelType w:val="hybridMultilevel"/>
    <w:tmpl w:val="625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9567A9"/>
    <w:multiLevelType w:val="hybridMultilevel"/>
    <w:tmpl w:val="18F85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A7713"/>
    <w:multiLevelType w:val="hybridMultilevel"/>
    <w:tmpl w:val="AF945B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BB5F8A"/>
    <w:multiLevelType w:val="hybridMultilevel"/>
    <w:tmpl w:val="0FF6B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295069"/>
    <w:multiLevelType w:val="hybridMultilevel"/>
    <w:tmpl w:val="0FFC8558"/>
    <w:lvl w:ilvl="0" w:tplc="D22EC7D8">
      <w:numFmt w:val="bullet"/>
      <w:lvlText w:val="•"/>
      <w:lvlJc w:val="left"/>
      <w:pPr>
        <w:ind w:left="1080" w:hanging="720"/>
      </w:pPr>
      <w:rPr>
        <w:rFonts w:ascii="Calibri" w:eastAsia="Times New Roman" w:hAnsi="Calibri"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CA503C"/>
    <w:multiLevelType w:val="hybridMultilevel"/>
    <w:tmpl w:val="B554F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B63835"/>
    <w:multiLevelType w:val="multilevel"/>
    <w:tmpl w:val="05D6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C34E3E"/>
    <w:multiLevelType w:val="hybridMultilevel"/>
    <w:tmpl w:val="BE7C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E12123"/>
    <w:multiLevelType w:val="hybridMultilevel"/>
    <w:tmpl w:val="08DA1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FE5A26"/>
    <w:multiLevelType w:val="hybridMultilevel"/>
    <w:tmpl w:val="34725496"/>
    <w:lvl w:ilvl="0" w:tplc="A4FCCFB0">
      <w:start w:val="9"/>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3342FD5"/>
    <w:multiLevelType w:val="hybridMultilevel"/>
    <w:tmpl w:val="72BAD6F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828CE"/>
    <w:multiLevelType w:val="hybridMultilevel"/>
    <w:tmpl w:val="266E9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685C81"/>
    <w:multiLevelType w:val="hybridMultilevel"/>
    <w:tmpl w:val="FB9E6BF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EA1049B"/>
    <w:multiLevelType w:val="hybridMultilevel"/>
    <w:tmpl w:val="225ED79E"/>
    <w:lvl w:ilvl="0" w:tplc="D22EC7D8">
      <w:numFmt w:val="bullet"/>
      <w:lvlText w:val="•"/>
      <w:lvlJc w:val="left"/>
      <w:pPr>
        <w:ind w:left="1080" w:hanging="720"/>
      </w:pPr>
      <w:rPr>
        <w:rFonts w:ascii="Calibri" w:eastAsia="Times New Roman" w:hAnsi="Calibri"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FD0D1F"/>
    <w:multiLevelType w:val="hybridMultilevel"/>
    <w:tmpl w:val="FBE6592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3382F51"/>
    <w:multiLevelType w:val="hybridMultilevel"/>
    <w:tmpl w:val="C128BD8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42B1108"/>
    <w:multiLevelType w:val="hybridMultilevel"/>
    <w:tmpl w:val="0A7EC3D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4CD6944"/>
    <w:multiLevelType w:val="hybridMultilevel"/>
    <w:tmpl w:val="4BC4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6A1337"/>
    <w:multiLevelType w:val="hybridMultilevel"/>
    <w:tmpl w:val="970ABE5A"/>
    <w:lvl w:ilvl="0" w:tplc="87C05976">
      <w:start w:val="1"/>
      <w:numFmt w:val="decimal"/>
      <w:lvlText w:val="%1."/>
      <w:lvlJc w:val="left"/>
      <w:pPr>
        <w:ind w:left="360" w:hanging="360"/>
      </w:pPr>
      <w:rPr>
        <w:rFonts w:ascii="Calibri" w:hAnsi="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F1E2A3B"/>
    <w:multiLevelType w:val="hybridMultilevel"/>
    <w:tmpl w:val="CBD2F5A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37E773C"/>
    <w:multiLevelType w:val="hybridMultilevel"/>
    <w:tmpl w:val="12AA6E54"/>
    <w:lvl w:ilvl="0" w:tplc="08090001">
      <w:start w:val="1"/>
      <w:numFmt w:val="bullet"/>
      <w:lvlText w:val=""/>
      <w:lvlJc w:val="left"/>
      <w:pPr>
        <w:ind w:left="3870" w:hanging="360"/>
      </w:pPr>
      <w:rPr>
        <w:rFonts w:ascii="Symbol" w:hAnsi="Symbol" w:hint="default"/>
      </w:rPr>
    </w:lvl>
    <w:lvl w:ilvl="1" w:tplc="08090003" w:tentative="1">
      <w:start w:val="1"/>
      <w:numFmt w:val="bullet"/>
      <w:lvlText w:val="o"/>
      <w:lvlJc w:val="left"/>
      <w:pPr>
        <w:ind w:left="4590" w:hanging="360"/>
      </w:pPr>
      <w:rPr>
        <w:rFonts w:ascii="Courier New" w:hAnsi="Courier New" w:cs="Courier New" w:hint="default"/>
      </w:rPr>
    </w:lvl>
    <w:lvl w:ilvl="2" w:tplc="08090005" w:tentative="1">
      <w:start w:val="1"/>
      <w:numFmt w:val="bullet"/>
      <w:lvlText w:val=""/>
      <w:lvlJc w:val="left"/>
      <w:pPr>
        <w:ind w:left="5310" w:hanging="360"/>
      </w:pPr>
      <w:rPr>
        <w:rFonts w:ascii="Wingdings" w:hAnsi="Wingdings" w:hint="default"/>
      </w:rPr>
    </w:lvl>
    <w:lvl w:ilvl="3" w:tplc="08090001" w:tentative="1">
      <w:start w:val="1"/>
      <w:numFmt w:val="bullet"/>
      <w:lvlText w:val=""/>
      <w:lvlJc w:val="left"/>
      <w:pPr>
        <w:ind w:left="6030" w:hanging="360"/>
      </w:pPr>
      <w:rPr>
        <w:rFonts w:ascii="Symbol" w:hAnsi="Symbol" w:hint="default"/>
      </w:rPr>
    </w:lvl>
    <w:lvl w:ilvl="4" w:tplc="08090003" w:tentative="1">
      <w:start w:val="1"/>
      <w:numFmt w:val="bullet"/>
      <w:lvlText w:val="o"/>
      <w:lvlJc w:val="left"/>
      <w:pPr>
        <w:ind w:left="6750" w:hanging="360"/>
      </w:pPr>
      <w:rPr>
        <w:rFonts w:ascii="Courier New" w:hAnsi="Courier New" w:cs="Courier New" w:hint="default"/>
      </w:rPr>
    </w:lvl>
    <w:lvl w:ilvl="5" w:tplc="08090005" w:tentative="1">
      <w:start w:val="1"/>
      <w:numFmt w:val="bullet"/>
      <w:lvlText w:val=""/>
      <w:lvlJc w:val="left"/>
      <w:pPr>
        <w:ind w:left="7470" w:hanging="360"/>
      </w:pPr>
      <w:rPr>
        <w:rFonts w:ascii="Wingdings" w:hAnsi="Wingdings" w:hint="default"/>
      </w:rPr>
    </w:lvl>
    <w:lvl w:ilvl="6" w:tplc="08090001" w:tentative="1">
      <w:start w:val="1"/>
      <w:numFmt w:val="bullet"/>
      <w:lvlText w:val=""/>
      <w:lvlJc w:val="left"/>
      <w:pPr>
        <w:ind w:left="8190" w:hanging="360"/>
      </w:pPr>
      <w:rPr>
        <w:rFonts w:ascii="Symbol" w:hAnsi="Symbol" w:hint="default"/>
      </w:rPr>
    </w:lvl>
    <w:lvl w:ilvl="7" w:tplc="08090003" w:tentative="1">
      <w:start w:val="1"/>
      <w:numFmt w:val="bullet"/>
      <w:lvlText w:val="o"/>
      <w:lvlJc w:val="left"/>
      <w:pPr>
        <w:ind w:left="8910" w:hanging="360"/>
      </w:pPr>
      <w:rPr>
        <w:rFonts w:ascii="Courier New" w:hAnsi="Courier New" w:cs="Courier New" w:hint="default"/>
      </w:rPr>
    </w:lvl>
    <w:lvl w:ilvl="8" w:tplc="08090005" w:tentative="1">
      <w:start w:val="1"/>
      <w:numFmt w:val="bullet"/>
      <w:lvlText w:val=""/>
      <w:lvlJc w:val="left"/>
      <w:pPr>
        <w:ind w:left="9630" w:hanging="360"/>
      </w:pPr>
      <w:rPr>
        <w:rFonts w:ascii="Wingdings" w:hAnsi="Wingdings" w:hint="default"/>
      </w:rPr>
    </w:lvl>
  </w:abstractNum>
  <w:abstractNum w:abstractNumId="26" w15:restartNumberingAfterBreak="0">
    <w:nsid w:val="48663967"/>
    <w:multiLevelType w:val="hybridMultilevel"/>
    <w:tmpl w:val="EB363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2065AF"/>
    <w:multiLevelType w:val="hybridMultilevel"/>
    <w:tmpl w:val="861E9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402E0A"/>
    <w:multiLevelType w:val="hybridMultilevel"/>
    <w:tmpl w:val="EFD8C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EF20D5"/>
    <w:multiLevelType w:val="hybridMultilevel"/>
    <w:tmpl w:val="60C6FDEC"/>
    <w:lvl w:ilvl="0" w:tplc="D22EC7D8">
      <w:numFmt w:val="bullet"/>
      <w:lvlText w:val="•"/>
      <w:lvlJc w:val="left"/>
      <w:pPr>
        <w:ind w:left="1080" w:hanging="720"/>
      </w:pPr>
      <w:rPr>
        <w:rFonts w:ascii="Calibri" w:eastAsia="Times New Roman" w:hAnsi="Calibri"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864319"/>
    <w:multiLevelType w:val="hybridMultilevel"/>
    <w:tmpl w:val="BD142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6D647A"/>
    <w:multiLevelType w:val="hybridMultilevel"/>
    <w:tmpl w:val="D2A0D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3CF05D6"/>
    <w:multiLevelType w:val="hybridMultilevel"/>
    <w:tmpl w:val="3AC61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3469A6"/>
    <w:multiLevelType w:val="hybridMultilevel"/>
    <w:tmpl w:val="A7503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AD6EE0"/>
    <w:multiLevelType w:val="hybridMultilevel"/>
    <w:tmpl w:val="14BCEE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99348A2"/>
    <w:multiLevelType w:val="hybridMultilevel"/>
    <w:tmpl w:val="45AEA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9B0A2E"/>
    <w:multiLevelType w:val="hybridMultilevel"/>
    <w:tmpl w:val="0FD0024E"/>
    <w:lvl w:ilvl="0" w:tplc="222EC9D8">
      <w:start w:val="9"/>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FAE0511"/>
    <w:multiLevelType w:val="hybridMultilevel"/>
    <w:tmpl w:val="DE4A7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37"/>
  </w:num>
  <w:num w:numId="3">
    <w:abstractNumId w:val="25"/>
  </w:num>
  <w:num w:numId="4">
    <w:abstractNumId w:val="33"/>
  </w:num>
  <w:num w:numId="5">
    <w:abstractNumId w:val="3"/>
  </w:num>
  <w:num w:numId="6">
    <w:abstractNumId w:val="15"/>
  </w:num>
  <w:num w:numId="7">
    <w:abstractNumId w:val="22"/>
  </w:num>
  <w:num w:numId="8">
    <w:abstractNumId w:val="35"/>
  </w:num>
  <w:num w:numId="9">
    <w:abstractNumId w:val="1"/>
  </w:num>
  <w:num w:numId="10">
    <w:abstractNumId w:val="11"/>
  </w:num>
  <w:num w:numId="11">
    <w:abstractNumId w:val="16"/>
  </w:num>
  <w:num w:numId="12">
    <w:abstractNumId w:val="27"/>
  </w:num>
  <w:num w:numId="13">
    <w:abstractNumId w:val="4"/>
  </w:num>
  <w:num w:numId="14">
    <w:abstractNumId w:val="24"/>
  </w:num>
  <w:num w:numId="15">
    <w:abstractNumId w:val="10"/>
  </w:num>
  <w:num w:numId="16">
    <w:abstractNumId w:val="2"/>
  </w:num>
  <w:num w:numId="17">
    <w:abstractNumId w:val="18"/>
  </w:num>
  <w:num w:numId="18">
    <w:abstractNumId w:val="29"/>
  </w:num>
  <w:num w:numId="19">
    <w:abstractNumId w:val="9"/>
  </w:num>
  <w:num w:numId="20">
    <w:abstractNumId w:val="26"/>
  </w:num>
  <w:num w:numId="21">
    <w:abstractNumId w:val="5"/>
  </w:num>
  <w:num w:numId="22">
    <w:abstractNumId w:val="32"/>
  </w:num>
  <w:num w:numId="23">
    <w:abstractNumId w:val="6"/>
  </w:num>
  <w:num w:numId="24">
    <w:abstractNumId w:val="12"/>
  </w:num>
  <w:num w:numId="25">
    <w:abstractNumId w:val="17"/>
  </w:num>
  <w:num w:numId="26">
    <w:abstractNumId w:val="30"/>
  </w:num>
  <w:num w:numId="27">
    <w:abstractNumId w:val="21"/>
  </w:num>
  <w:num w:numId="28">
    <w:abstractNumId w:val="8"/>
  </w:num>
  <w:num w:numId="29">
    <w:abstractNumId w:val="7"/>
  </w:num>
  <w:num w:numId="30">
    <w:abstractNumId w:val="0"/>
    <w:lvlOverride w:ilvl="0">
      <w:lvl w:ilvl="0">
        <w:numFmt w:val="bullet"/>
        <w:lvlText w:val=""/>
        <w:legacy w:legacy="1" w:legacySpace="0" w:legacyIndent="360"/>
        <w:lvlJc w:val="left"/>
        <w:pPr>
          <w:ind w:left="360" w:hanging="360"/>
        </w:pPr>
        <w:rPr>
          <w:rFonts w:ascii="Symbol" w:hAnsi="Symbol" w:hint="default"/>
        </w:rPr>
      </w:lvl>
    </w:lvlOverride>
  </w:num>
  <w:num w:numId="31">
    <w:abstractNumId w:val="28"/>
  </w:num>
  <w:num w:numId="32">
    <w:abstractNumId w:val="36"/>
  </w:num>
  <w:num w:numId="33">
    <w:abstractNumId w:val="20"/>
  </w:num>
  <w:num w:numId="34">
    <w:abstractNumId w:val="14"/>
  </w:num>
  <w:num w:numId="35">
    <w:abstractNumId w:val="31"/>
  </w:num>
  <w:num w:numId="36">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37">
    <w:abstractNumId w:val="23"/>
  </w:num>
  <w:num w:numId="38">
    <w:abstractNumId w:val="34"/>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423"/>
    <w:rsid w:val="00000F74"/>
    <w:rsid w:val="0000142D"/>
    <w:rsid w:val="00002229"/>
    <w:rsid w:val="00004D4B"/>
    <w:rsid w:val="00006D89"/>
    <w:rsid w:val="00006DAC"/>
    <w:rsid w:val="0000781A"/>
    <w:rsid w:val="00010EAA"/>
    <w:rsid w:val="00010F92"/>
    <w:rsid w:val="0001117C"/>
    <w:rsid w:val="000114CC"/>
    <w:rsid w:val="000122E6"/>
    <w:rsid w:val="00012819"/>
    <w:rsid w:val="00012EBF"/>
    <w:rsid w:val="000132BD"/>
    <w:rsid w:val="000136EF"/>
    <w:rsid w:val="00013DF9"/>
    <w:rsid w:val="00015185"/>
    <w:rsid w:val="00015690"/>
    <w:rsid w:val="00015DAE"/>
    <w:rsid w:val="000170C7"/>
    <w:rsid w:val="00020049"/>
    <w:rsid w:val="00020519"/>
    <w:rsid w:val="00020EC7"/>
    <w:rsid w:val="000225B2"/>
    <w:rsid w:val="00022671"/>
    <w:rsid w:val="00022E7A"/>
    <w:rsid w:val="00023788"/>
    <w:rsid w:val="00023D3C"/>
    <w:rsid w:val="0002477A"/>
    <w:rsid w:val="0002483E"/>
    <w:rsid w:val="000251F8"/>
    <w:rsid w:val="00025C59"/>
    <w:rsid w:val="000264F9"/>
    <w:rsid w:val="00027A93"/>
    <w:rsid w:val="00027C51"/>
    <w:rsid w:val="00032C6E"/>
    <w:rsid w:val="00032EAE"/>
    <w:rsid w:val="000333BA"/>
    <w:rsid w:val="00033E35"/>
    <w:rsid w:val="00034619"/>
    <w:rsid w:val="000347D7"/>
    <w:rsid w:val="00034D36"/>
    <w:rsid w:val="0003522F"/>
    <w:rsid w:val="0003592D"/>
    <w:rsid w:val="00036518"/>
    <w:rsid w:val="00036912"/>
    <w:rsid w:val="00041289"/>
    <w:rsid w:val="000412EB"/>
    <w:rsid w:val="00041317"/>
    <w:rsid w:val="00042DAC"/>
    <w:rsid w:val="00042E43"/>
    <w:rsid w:val="00045247"/>
    <w:rsid w:val="00046414"/>
    <w:rsid w:val="00047191"/>
    <w:rsid w:val="00050F2B"/>
    <w:rsid w:val="0005114B"/>
    <w:rsid w:val="00051C5C"/>
    <w:rsid w:val="00054C30"/>
    <w:rsid w:val="0005567F"/>
    <w:rsid w:val="00056255"/>
    <w:rsid w:val="000572C9"/>
    <w:rsid w:val="00057755"/>
    <w:rsid w:val="00060B24"/>
    <w:rsid w:val="00060BC4"/>
    <w:rsid w:val="00062DB1"/>
    <w:rsid w:val="00064554"/>
    <w:rsid w:val="0006568C"/>
    <w:rsid w:val="00065A6F"/>
    <w:rsid w:val="00065B3A"/>
    <w:rsid w:val="000673B9"/>
    <w:rsid w:val="00067A49"/>
    <w:rsid w:val="00070015"/>
    <w:rsid w:val="00070670"/>
    <w:rsid w:val="0007107D"/>
    <w:rsid w:val="000711E0"/>
    <w:rsid w:val="0007192C"/>
    <w:rsid w:val="00071DD9"/>
    <w:rsid w:val="00072DFD"/>
    <w:rsid w:val="00072EAE"/>
    <w:rsid w:val="000769FA"/>
    <w:rsid w:val="00076C03"/>
    <w:rsid w:val="00077CF9"/>
    <w:rsid w:val="00080DC8"/>
    <w:rsid w:val="00083370"/>
    <w:rsid w:val="00083CE9"/>
    <w:rsid w:val="000847AF"/>
    <w:rsid w:val="000848A1"/>
    <w:rsid w:val="00085419"/>
    <w:rsid w:val="000867C6"/>
    <w:rsid w:val="000870A0"/>
    <w:rsid w:val="000872D8"/>
    <w:rsid w:val="000876F9"/>
    <w:rsid w:val="00090124"/>
    <w:rsid w:val="00090589"/>
    <w:rsid w:val="00090B6A"/>
    <w:rsid w:val="00094159"/>
    <w:rsid w:val="000943DB"/>
    <w:rsid w:val="00094A22"/>
    <w:rsid w:val="0009623C"/>
    <w:rsid w:val="000965C0"/>
    <w:rsid w:val="00097F6D"/>
    <w:rsid w:val="000A0ECF"/>
    <w:rsid w:val="000A11CC"/>
    <w:rsid w:val="000A1476"/>
    <w:rsid w:val="000A152B"/>
    <w:rsid w:val="000A163C"/>
    <w:rsid w:val="000A24F6"/>
    <w:rsid w:val="000A4504"/>
    <w:rsid w:val="000A45B8"/>
    <w:rsid w:val="000A5BE0"/>
    <w:rsid w:val="000B0324"/>
    <w:rsid w:val="000B0D4E"/>
    <w:rsid w:val="000B2B46"/>
    <w:rsid w:val="000B2C51"/>
    <w:rsid w:val="000B2D13"/>
    <w:rsid w:val="000B2F54"/>
    <w:rsid w:val="000B3DA4"/>
    <w:rsid w:val="000B4B9F"/>
    <w:rsid w:val="000B57A6"/>
    <w:rsid w:val="000B661F"/>
    <w:rsid w:val="000B6741"/>
    <w:rsid w:val="000B6C02"/>
    <w:rsid w:val="000C0A06"/>
    <w:rsid w:val="000C0E80"/>
    <w:rsid w:val="000C1124"/>
    <w:rsid w:val="000C2A0A"/>
    <w:rsid w:val="000C2B3D"/>
    <w:rsid w:val="000C4739"/>
    <w:rsid w:val="000C4F9D"/>
    <w:rsid w:val="000C6400"/>
    <w:rsid w:val="000C6DC8"/>
    <w:rsid w:val="000C74C6"/>
    <w:rsid w:val="000D02D6"/>
    <w:rsid w:val="000D1748"/>
    <w:rsid w:val="000D56A2"/>
    <w:rsid w:val="000D56AD"/>
    <w:rsid w:val="000D6008"/>
    <w:rsid w:val="000D68BE"/>
    <w:rsid w:val="000D768D"/>
    <w:rsid w:val="000D79D4"/>
    <w:rsid w:val="000E002E"/>
    <w:rsid w:val="000E1B77"/>
    <w:rsid w:val="000E1DBF"/>
    <w:rsid w:val="000E267D"/>
    <w:rsid w:val="000E2830"/>
    <w:rsid w:val="000E2FBA"/>
    <w:rsid w:val="000E6614"/>
    <w:rsid w:val="000E6ECD"/>
    <w:rsid w:val="000E78AC"/>
    <w:rsid w:val="000F1DA7"/>
    <w:rsid w:val="000F2325"/>
    <w:rsid w:val="000F3457"/>
    <w:rsid w:val="000F387A"/>
    <w:rsid w:val="000F4310"/>
    <w:rsid w:val="000F59EC"/>
    <w:rsid w:val="00101273"/>
    <w:rsid w:val="001024D6"/>
    <w:rsid w:val="00104324"/>
    <w:rsid w:val="001047D6"/>
    <w:rsid w:val="00106725"/>
    <w:rsid w:val="00107B4D"/>
    <w:rsid w:val="00110A0A"/>
    <w:rsid w:val="0011102C"/>
    <w:rsid w:val="0011399E"/>
    <w:rsid w:val="00113F70"/>
    <w:rsid w:val="001147CE"/>
    <w:rsid w:val="00121B7B"/>
    <w:rsid w:val="00121C19"/>
    <w:rsid w:val="00121CB4"/>
    <w:rsid w:val="001227A4"/>
    <w:rsid w:val="00123882"/>
    <w:rsid w:val="00124E10"/>
    <w:rsid w:val="00125BA2"/>
    <w:rsid w:val="00126D35"/>
    <w:rsid w:val="00130BA8"/>
    <w:rsid w:val="00131841"/>
    <w:rsid w:val="00133D99"/>
    <w:rsid w:val="00133FAB"/>
    <w:rsid w:val="00134794"/>
    <w:rsid w:val="001358C8"/>
    <w:rsid w:val="0013687A"/>
    <w:rsid w:val="00137221"/>
    <w:rsid w:val="00137B1F"/>
    <w:rsid w:val="001418A5"/>
    <w:rsid w:val="00141C5C"/>
    <w:rsid w:val="001424FC"/>
    <w:rsid w:val="0014284F"/>
    <w:rsid w:val="0014302A"/>
    <w:rsid w:val="001433B4"/>
    <w:rsid w:val="00143DBB"/>
    <w:rsid w:val="00145BB8"/>
    <w:rsid w:val="0014648B"/>
    <w:rsid w:val="001466F4"/>
    <w:rsid w:val="00147616"/>
    <w:rsid w:val="00150E37"/>
    <w:rsid w:val="00151839"/>
    <w:rsid w:val="001519EF"/>
    <w:rsid w:val="0015203D"/>
    <w:rsid w:val="0015399A"/>
    <w:rsid w:val="00154149"/>
    <w:rsid w:val="00154E61"/>
    <w:rsid w:val="0015508E"/>
    <w:rsid w:val="00155347"/>
    <w:rsid w:val="0015560B"/>
    <w:rsid w:val="00155B3F"/>
    <w:rsid w:val="00157236"/>
    <w:rsid w:val="001601FB"/>
    <w:rsid w:val="00160401"/>
    <w:rsid w:val="00160C06"/>
    <w:rsid w:val="00162D0A"/>
    <w:rsid w:val="00163BA0"/>
    <w:rsid w:val="00164220"/>
    <w:rsid w:val="00166095"/>
    <w:rsid w:val="00166657"/>
    <w:rsid w:val="001666D4"/>
    <w:rsid w:val="00167051"/>
    <w:rsid w:val="0016736F"/>
    <w:rsid w:val="00171770"/>
    <w:rsid w:val="001724E6"/>
    <w:rsid w:val="00173DE2"/>
    <w:rsid w:val="00174AA8"/>
    <w:rsid w:val="00175E11"/>
    <w:rsid w:val="0017600D"/>
    <w:rsid w:val="0017624C"/>
    <w:rsid w:val="001763A8"/>
    <w:rsid w:val="001770BD"/>
    <w:rsid w:val="00177D39"/>
    <w:rsid w:val="00180F37"/>
    <w:rsid w:val="00181004"/>
    <w:rsid w:val="00181AB9"/>
    <w:rsid w:val="00181ACB"/>
    <w:rsid w:val="00181F8E"/>
    <w:rsid w:val="00184731"/>
    <w:rsid w:val="00184BEE"/>
    <w:rsid w:val="00184E99"/>
    <w:rsid w:val="001871F1"/>
    <w:rsid w:val="0019126E"/>
    <w:rsid w:val="001922DB"/>
    <w:rsid w:val="00192DC1"/>
    <w:rsid w:val="00193E31"/>
    <w:rsid w:val="00194639"/>
    <w:rsid w:val="0019547B"/>
    <w:rsid w:val="00196EE1"/>
    <w:rsid w:val="00197BC8"/>
    <w:rsid w:val="00197C5C"/>
    <w:rsid w:val="00197C9A"/>
    <w:rsid w:val="001A29F8"/>
    <w:rsid w:val="001A4857"/>
    <w:rsid w:val="001A525C"/>
    <w:rsid w:val="001A5D18"/>
    <w:rsid w:val="001B1644"/>
    <w:rsid w:val="001B29E1"/>
    <w:rsid w:val="001B2B07"/>
    <w:rsid w:val="001B2CAA"/>
    <w:rsid w:val="001B3624"/>
    <w:rsid w:val="001B5B5C"/>
    <w:rsid w:val="001B5FCD"/>
    <w:rsid w:val="001B6F91"/>
    <w:rsid w:val="001C17F2"/>
    <w:rsid w:val="001C2263"/>
    <w:rsid w:val="001C2CCF"/>
    <w:rsid w:val="001C2F67"/>
    <w:rsid w:val="001C44D8"/>
    <w:rsid w:val="001C453F"/>
    <w:rsid w:val="001C4F7D"/>
    <w:rsid w:val="001C5482"/>
    <w:rsid w:val="001C6874"/>
    <w:rsid w:val="001C6D4F"/>
    <w:rsid w:val="001C7D70"/>
    <w:rsid w:val="001D0447"/>
    <w:rsid w:val="001D11F8"/>
    <w:rsid w:val="001D1481"/>
    <w:rsid w:val="001D1A9B"/>
    <w:rsid w:val="001D1AC0"/>
    <w:rsid w:val="001D26AC"/>
    <w:rsid w:val="001D2929"/>
    <w:rsid w:val="001D2A60"/>
    <w:rsid w:val="001D30B7"/>
    <w:rsid w:val="001D4EF4"/>
    <w:rsid w:val="001D79BA"/>
    <w:rsid w:val="001E019A"/>
    <w:rsid w:val="001E065D"/>
    <w:rsid w:val="001E18E2"/>
    <w:rsid w:val="001E2378"/>
    <w:rsid w:val="001E2E54"/>
    <w:rsid w:val="001E4FFB"/>
    <w:rsid w:val="001E565D"/>
    <w:rsid w:val="001E7841"/>
    <w:rsid w:val="001F00A2"/>
    <w:rsid w:val="001F0823"/>
    <w:rsid w:val="001F0AFE"/>
    <w:rsid w:val="001F0D73"/>
    <w:rsid w:val="001F179B"/>
    <w:rsid w:val="001F2588"/>
    <w:rsid w:val="001F5D56"/>
    <w:rsid w:val="001F7E59"/>
    <w:rsid w:val="00200708"/>
    <w:rsid w:val="00200AD5"/>
    <w:rsid w:val="00202D03"/>
    <w:rsid w:val="00202FFD"/>
    <w:rsid w:val="002035B1"/>
    <w:rsid w:val="00203DEF"/>
    <w:rsid w:val="00204186"/>
    <w:rsid w:val="002043EA"/>
    <w:rsid w:val="0020745F"/>
    <w:rsid w:val="00207950"/>
    <w:rsid w:val="00210254"/>
    <w:rsid w:val="00210513"/>
    <w:rsid w:val="002131DF"/>
    <w:rsid w:val="002141FD"/>
    <w:rsid w:val="002142E7"/>
    <w:rsid w:val="0021464B"/>
    <w:rsid w:val="002154EF"/>
    <w:rsid w:val="00215FA9"/>
    <w:rsid w:val="0022024B"/>
    <w:rsid w:val="0022093F"/>
    <w:rsid w:val="002209C7"/>
    <w:rsid w:val="00221E20"/>
    <w:rsid w:val="00221FCC"/>
    <w:rsid w:val="00222C53"/>
    <w:rsid w:val="00223C23"/>
    <w:rsid w:val="00224728"/>
    <w:rsid w:val="002252E9"/>
    <w:rsid w:val="00225570"/>
    <w:rsid w:val="00225E6C"/>
    <w:rsid w:val="00226C3C"/>
    <w:rsid w:val="00226E00"/>
    <w:rsid w:val="002323E3"/>
    <w:rsid w:val="00233F31"/>
    <w:rsid w:val="00234967"/>
    <w:rsid w:val="00234DA6"/>
    <w:rsid w:val="00234EDF"/>
    <w:rsid w:val="002364B5"/>
    <w:rsid w:val="0023767F"/>
    <w:rsid w:val="00237D06"/>
    <w:rsid w:val="00240C91"/>
    <w:rsid w:val="00241621"/>
    <w:rsid w:val="002419DE"/>
    <w:rsid w:val="00245410"/>
    <w:rsid w:val="002456FB"/>
    <w:rsid w:val="00246C05"/>
    <w:rsid w:val="00246F7F"/>
    <w:rsid w:val="00250C93"/>
    <w:rsid w:val="0025136C"/>
    <w:rsid w:val="00251946"/>
    <w:rsid w:val="00252B63"/>
    <w:rsid w:val="00253D0D"/>
    <w:rsid w:val="00254445"/>
    <w:rsid w:val="0025449F"/>
    <w:rsid w:val="002546E9"/>
    <w:rsid w:val="002563A0"/>
    <w:rsid w:val="00256558"/>
    <w:rsid w:val="00260BE0"/>
    <w:rsid w:val="002616E4"/>
    <w:rsid w:val="002619A1"/>
    <w:rsid w:val="00261DEE"/>
    <w:rsid w:val="0026247D"/>
    <w:rsid w:val="00263863"/>
    <w:rsid w:val="002646DF"/>
    <w:rsid w:val="00264EED"/>
    <w:rsid w:val="00265F17"/>
    <w:rsid w:val="00267B91"/>
    <w:rsid w:val="0027153C"/>
    <w:rsid w:val="002723C1"/>
    <w:rsid w:val="00272469"/>
    <w:rsid w:val="002736F5"/>
    <w:rsid w:val="00273C14"/>
    <w:rsid w:val="0027675D"/>
    <w:rsid w:val="00276B9F"/>
    <w:rsid w:val="002771CB"/>
    <w:rsid w:val="00277B05"/>
    <w:rsid w:val="0028009D"/>
    <w:rsid w:val="002811A0"/>
    <w:rsid w:val="00282421"/>
    <w:rsid w:val="00283C03"/>
    <w:rsid w:val="00285E1C"/>
    <w:rsid w:val="00285F6B"/>
    <w:rsid w:val="00286EFE"/>
    <w:rsid w:val="00290F06"/>
    <w:rsid w:val="00291008"/>
    <w:rsid w:val="00291175"/>
    <w:rsid w:val="00291580"/>
    <w:rsid w:val="00293056"/>
    <w:rsid w:val="00294222"/>
    <w:rsid w:val="00294FFB"/>
    <w:rsid w:val="002956CD"/>
    <w:rsid w:val="00295C1B"/>
    <w:rsid w:val="002A0174"/>
    <w:rsid w:val="002A1192"/>
    <w:rsid w:val="002A2641"/>
    <w:rsid w:val="002A3C4F"/>
    <w:rsid w:val="002A3E01"/>
    <w:rsid w:val="002A4AEB"/>
    <w:rsid w:val="002A5659"/>
    <w:rsid w:val="002A5CA0"/>
    <w:rsid w:val="002A5F57"/>
    <w:rsid w:val="002A6CA0"/>
    <w:rsid w:val="002A7879"/>
    <w:rsid w:val="002B01C6"/>
    <w:rsid w:val="002B0AE7"/>
    <w:rsid w:val="002B0D8C"/>
    <w:rsid w:val="002B1A91"/>
    <w:rsid w:val="002B1E8A"/>
    <w:rsid w:val="002B2156"/>
    <w:rsid w:val="002B2E8C"/>
    <w:rsid w:val="002B3D1B"/>
    <w:rsid w:val="002B4101"/>
    <w:rsid w:val="002B570C"/>
    <w:rsid w:val="002B5D8E"/>
    <w:rsid w:val="002B6074"/>
    <w:rsid w:val="002B7C04"/>
    <w:rsid w:val="002B7D74"/>
    <w:rsid w:val="002B7DAA"/>
    <w:rsid w:val="002C0883"/>
    <w:rsid w:val="002C15B8"/>
    <w:rsid w:val="002C2BF5"/>
    <w:rsid w:val="002C47A9"/>
    <w:rsid w:val="002C4921"/>
    <w:rsid w:val="002C5609"/>
    <w:rsid w:val="002C57BF"/>
    <w:rsid w:val="002C6174"/>
    <w:rsid w:val="002C63AC"/>
    <w:rsid w:val="002C7506"/>
    <w:rsid w:val="002D17B0"/>
    <w:rsid w:val="002D20C1"/>
    <w:rsid w:val="002D2F05"/>
    <w:rsid w:val="002D3F00"/>
    <w:rsid w:val="002D687E"/>
    <w:rsid w:val="002D6B6F"/>
    <w:rsid w:val="002D7462"/>
    <w:rsid w:val="002D7F8A"/>
    <w:rsid w:val="002E1524"/>
    <w:rsid w:val="002E29F0"/>
    <w:rsid w:val="002E60AE"/>
    <w:rsid w:val="002E631E"/>
    <w:rsid w:val="002E74C9"/>
    <w:rsid w:val="002E7CE4"/>
    <w:rsid w:val="002F047F"/>
    <w:rsid w:val="002F09DE"/>
    <w:rsid w:val="002F0BDA"/>
    <w:rsid w:val="002F19B4"/>
    <w:rsid w:val="002F1E62"/>
    <w:rsid w:val="002F2670"/>
    <w:rsid w:val="002F2E5D"/>
    <w:rsid w:val="002F5639"/>
    <w:rsid w:val="002F5853"/>
    <w:rsid w:val="002F5FCD"/>
    <w:rsid w:val="002F6D33"/>
    <w:rsid w:val="002F7043"/>
    <w:rsid w:val="002F7D58"/>
    <w:rsid w:val="0030027B"/>
    <w:rsid w:val="00300289"/>
    <w:rsid w:val="00301226"/>
    <w:rsid w:val="00301275"/>
    <w:rsid w:val="00304C22"/>
    <w:rsid w:val="00305239"/>
    <w:rsid w:val="00307725"/>
    <w:rsid w:val="00310085"/>
    <w:rsid w:val="003115A4"/>
    <w:rsid w:val="00311AF1"/>
    <w:rsid w:val="0031231B"/>
    <w:rsid w:val="003125A4"/>
    <w:rsid w:val="00313B6D"/>
    <w:rsid w:val="00313E97"/>
    <w:rsid w:val="00314253"/>
    <w:rsid w:val="00314E07"/>
    <w:rsid w:val="003171A8"/>
    <w:rsid w:val="003177E2"/>
    <w:rsid w:val="00317C10"/>
    <w:rsid w:val="00320B0E"/>
    <w:rsid w:val="00321686"/>
    <w:rsid w:val="003231D5"/>
    <w:rsid w:val="0032321C"/>
    <w:rsid w:val="003239A2"/>
    <w:rsid w:val="00323A5E"/>
    <w:rsid w:val="0032414A"/>
    <w:rsid w:val="003260A4"/>
    <w:rsid w:val="00326517"/>
    <w:rsid w:val="003268E8"/>
    <w:rsid w:val="00326F42"/>
    <w:rsid w:val="00327559"/>
    <w:rsid w:val="00327EB1"/>
    <w:rsid w:val="00327F2D"/>
    <w:rsid w:val="00330F5B"/>
    <w:rsid w:val="00330F83"/>
    <w:rsid w:val="00331678"/>
    <w:rsid w:val="00331CF3"/>
    <w:rsid w:val="00332415"/>
    <w:rsid w:val="003345EC"/>
    <w:rsid w:val="0033467C"/>
    <w:rsid w:val="00334C15"/>
    <w:rsid w:val="0033503C"/>
    <w:rsid w:val="00336F15"/>
    <w:rsid w:val="00342130"/>
    <w:rsid w:val="0034226F"/>
    <w:rsid w:val="003424CB"/>
    <w:rsid w:val="003427B0"/>
    <w:rsid w:val="00344395"/>
    <w:rsid w:val="003506AE"/>
    <w:rsid w:val="00350B63"/>
    <w:rsid w:val="0035299A"/>
    <w:rsid w:val="00352FA2"/>
    <w:rsid w:val="00353079"/>
    <w:rsid w:val="003535B4"/>
    <w:rsid w:val="00353703"/>
    <w:rsid w:val="00353730"/>
    <w:rsid w:val="0035436E"/>
    <w:rsid w:val="00354997"/>
    <w:rsid w:val="00355332"/>
    <w:rsid w:val="0035699E"/>
    <w:rsid w:val="0035752A"/>
    <w:rsid w:val="00360071"/>
    <w:rsid w:val="00360642"/>
    <w:rsid w:val="00360B29"/>
    <w:rsid w:val="00362A48"/>
    <w:rsid w:val="003630B4"/>
    <w:rsid w:val="00363C62"/>
    <w:rsid w:val="00365ACC"/>
    <w:rsid w:val="00370963"/>
    <w:rsid w:val="0037106A"/>
    <w:rsid w:val="003713A1"/>
    <w:rsid w:val="00372551"/>
    <w:rsid w:val="0037306D"/>
    <w:rsid w:val="003730C3"/>
    <w:rsid w:val="003752C5"/>
    <w:rsid w:val="0037589B"/>
    <w:rsid w:val="00377F42"/>
    <w:rsid w:val="00380CFA"/>
    <w:rsid w:val="003821A7"/>
    <w:rsid w:val="003840E5"/>
    <w:rsid w:val="0038426D"/>
    <w:rsid w:val="00384AC3"/>
    <w:rsid w:val="0038560C"/>
    <w:rsid w:val="00385E9A"/>
    <w:rsid w:val="00386A4F"/>
    <w:rsid w:val="00386CA6"/>
    <w:rsid w:val="00387B0A"/>
    <w:rsid w:val="00390E4F"/>
    <w:rsid w:val="003910B7"/>
    <w:rsid w:val="00395151"/>
    <w:rsid w:val="0039587F"/>
    <w:rsid w:val="00396363"/>
    <w:rsid w:val="003A0A6D"/>
    <w:rsid w:val="003A127D"/>
    <w:rsid w:val="003A1783"/>
    <w:rsid w:val="003A1FA6"/>
    <w:rsid w:val="003A29C9"/>
    <w:rsid w:val="003A2E83"/>
    <w:rsid w:val="003A307A"/>
    <w:rsid w:val="003A3CC8"/>
    <w:rsid w:val="003A3D74"/>
    <w:rsid w:val="003A4923"/>
    <w:rsid w:val="003A4EC3"/>
    <w:rsid w:val="003A53BD"/>
    <w:rsid w:val="003A5D21"/>
    <w:rsid w:val="003A6633"/>
    <w:rsid w:val="003A74D4"/>
    <w:rsid w:val="003B09A5"/>
    <w:rsid w:val="003B0CA1"/>
    <w:rsid w:val="003B0F66"/>
    <w:rsid w:val="003B0F73"/>
    <w:rsid w:val="003B16E6"/>
    <w:rsid w:val="003B1A83"/>
    <w:rsid w:val="003B24A2"/>
    <w:rsid w:val="003B38EF"/>
    <w:rsid w:val="003B5522"/>
    <w:rsid w:val="003B5821"/>
    <w:rsid w:val="003B799F"/>
    <w:rsid w:val="003C28AC"/>
    <w:rsid w:val="003C2EBD"/>
    <w:rsid w:val="003C38A0"/>
    <w:rsid w:val="003C3D62"/>
    <w:rsid w:val="003C4475"/>
    <w:rsid w:val="003C519E"/>
    <w:rsid w:val="003C5C11"/>
    <w:rsid w:val="003C5CE1"/>
    <w:rsid w:val="003C6860"/>
    <w:rsid w:val="003C6E27"/>
    <w:rsid w:val="003C7BC6"/>
    <w:rsid w:val="003D133D"/>
    <w:rsid w:val="003D2441"/>
    <w:rsid w:val="003D3541"/>
    <w:rsid w:val="003D36A1"/>
    <w:rsid w:val="003D3D7C"/>
    <w:rsid w:val="003D4DDF"/>
    <w:rsid w:val="003D5442"/>
    <w:rsid w:val="003D61AC"/>
    <w:rsid w:val="003D7885"/>
    <w:rsid w:val="003E068C"/>
    <w:rsid w:val="003E07F6"/>
    <w:rsid w:val="003E304A"/>
    <w:rsid w:val="003E5C42"/>
    <w:rsid w:val="003E6146"/>
    <w:rsid w:val="003F0399"/>
    <w:rsid w:val="003F049D"/>
    <w:rsid w:val="003F2C22"/>
    <w:rsid w:val="003F3967"/>
    <w:rsid w:val="003F3D72"/>
    <w:rsid w:val="003F4453"/>
    <w:rsid w:val="003F4595"/>
    <w:rsid w:val="003F4EE8"/>
    <w:rsid w:val="003F5E80"/>
    <w:rsid w:val="003F747F"/>
    <w:rsid w:val="0040287D"/>
    <w:rsid w:val="00402F31"/>
    <w:rsid w:val="00403559"/>
    <w:rsid w:val="0040460D"/>
    <w:rsid w:val="0040546A"/>
    <w:rsid w:val="00405810"/>
    <w:rsid w:val="0040647F"/>
    <w:rsid w:val="00407C3E"/>
    <w:rsid w:val="004125A6"/>
    <w:rsid w:val="004128FE"/>
    <w:rsid w:val="0041296F"/>
    <w:rsid w:val="004138B2"/>
    <w:rsid w:val="00413A32"/>
    <w:rsid w:val="0041492E"/>
    <w:rsid w:val="00416D5C"/>
    <w:rsid w:val="00417506"/>
    <w:rsid w:val="00417A54"/>
    <w:rsid w:val="00417CA9"/>
    <w:rsid w:val="00421135"/>
    <w:rsid w:val="00422C78"/>
    <w:rsid w:val="0042526A"/>
    <w:rsid w:val="004254A9"/>
    <w:rsid w:val="0042573E"/>
    <w:rsid w:val="00426598"/>
    <w:rsid w:val="00427841"/>
    <w:rsid w:val="00427ECF"/>
    <w:rsid w:val="00430287"/>
    <w:rsid w:val="00433A2B"/>
    <w:rsid w:val="00434017"/>
    <w:rsid w:val="00436919"/>
    <w:rsid w:val="004369FF"/>
    <w:rsid w:val="0043784E"/>
    <w:rsid w:val="004409E5"/>
    <w:rsid w:val="004416E3"/>
    <w:rsid w:val="00442185"/>
    <w:rsid w:val="0044406E"/>
    <w:rsid w:val="004440D8"/>
    <w:rsid w:val="004441DE"/>
    <w:rsid w:val="00444F17"/>
    <w:rsid w:val="004459D9"/>
    <w:rsid w:val="0044659A"/>
    <w:rsid w:val="00447E65"/>
    <w:rsid w:val="00450FE7"/>
    <w:rsid w:val="0045207D"/>
    <w:rsid w:val="00452DAB"/>
    <w:rsid w:val="0045460E"/>
    <w:rsid w:val="00455D85"/>
    <w:rsid w:val="00456EFB"/>
    <w:rsid w:val="004577A7"/>
    <w:rsid w:val="00460DDE"/>
    <w:rsid w:val="004626AA"/>
    <w:rsid w:val="00462E99"/>
    <w:rsid w:val="00464619"/>
    <w:rsid w:val="00464FE5"/>
    <w:rsid w:val="00464FE8"/>
    <w:rsid w:val="00465CC9"/>
    <w:rsid w:val="00465DA4"/>
    <w:rsid w:val="004660F2"/>
    <w:rsid w:val="0046673C"/>
    <w:rsid w:val="0046686D"/>
    <w:rsid w:val="00466CBF"/>
    <w:rsid w:val="00467756"/>
    <w:rsid w:val="004708D4"/>
    <w:rsid w:val="00471942"/>
    <w:rsid w:val="00472932"/>
    <w:rsid w:val="004738F8"/>
    <w:rsid w:val="00473F71"/>
    <w:rsid w:val="004740D4"/>
    <w:rsid w:val="00474330"/>
    <w:rsid w:val="0047527C"/>
    <w:rsid w:val="00475B73"/>
    <w:rsid w:val="004762A9"/>
    <w:rsid w:val="0047653C"/>
    <w:rsid w:val="00476D53"/>
    <w:rsid w:val="004772D8"/>
    <w:rsid w:val="004812DC"/>
    <w:rsid w:val="0048409B"/>
    <w:rsid w:val="0048489F"/>
    <w:rsid w:val="0048494D"/>
    <w:rsid w:val="00484FE4"/>
    <w:rsid w:val="00485A15"/>
    <w:rsid w:val="00485DA8"/>
    <w:rsid w:val="00487418"/>
    <w:rsid w:val="0048743D"/>
    <w:rsid w:val="004910EA"/>
    <w:rsid w:val="004920D0"/>
    <w:rsid w:val="0049247A"/>
    <w:rsid w:val="00492B8A"/>
    <w:rsid w:val="00493BAA"/>
    <w:rsid w:val="004941E1"/>
    <w:rsid w:val="00494D4C"/>
    <w:rsid w:val="00494FBB"/>
    <w:rsid w:val="00497C51"/>
    <w:rsid w:val="004A08F5"/>
    <w:rsid w:val="004A0C4E"/>
    <w:rsid w:val="004A1DE4"/>
    <w:rsid w:val="004A2B6D"/>
    <w:rsid w:val="004A3DC4"/>
    <w:rsid w:val="004A4E36"/>
    <w:rsid w:val="004A5713"/>
    <w:rsid w:val="004A59DD"/>
    <w:rsid w:val="004A6162"/>
    <w:rsid w:val="004A6202"/>
    <w:rsid w:val="004B09DB"/>
    <w:rsid w:val="004B2016"/>
    <w:rsid w:val="004B2E37"/>
    <w:rsid w:val="004B315B"/>
    <w:rsid w:val="004B338B"/>
    <w:rsid w:val="004B3BDB"/>
    <w:rsid w:val="004B4062"/>
    <w:rsid w:val="004B642C"/>
    <w:rsid w:val="004B6A5B"/>
    <w:rsid w:val="004B6C33"/>
    <w:rsid w:val="004C1A80"/>
    <w:rsid w:val="004C4425"/>
    <w:rsid w:val="004C4E22"/>
    <w:rsid w:val="004C5750"/>
    <w:rsid w:val="004C6A5C"/>
    <w:rsid w:val="004C7261"/>
    <w:rsid w:val="004D1312"/>
    <w:rsid w:val="004D2041"/>
    <w:rsid w:val="004D2B35"/>
    <w:rsid w:val="004D2DF5"/>
    <w:rsid w:val="004D3885"/>
    <w:rsid w:val="004D55B7"/>
    <w:rsid w:val="004D5835"/>
    <w:rsid w:val="004D58B3"/>
    <w:rsid w:val="004D5B02"/>
    <w:rsid w:val="004D5DF3"/>
    <w:rsid w:val="004D6113"/>
    <w:rsid w:val="004D638E"/>
    <w:rsid w:val="004E03A2"/>
    <w:rsid w:val="004E066F"/>
    <w:rsid w:val="004E0B7A"/>
    <w:rsid w:val="004E2D89"/>
    <w:rsid w:val="004E3859"/>
    <w:rsid w:val="004E4689"/>
    <w:rsid w:val="004E5132"/>
    <w:rsid w:val="004E6080"/>
    <w:rsid w:val="004E7A40"/>
    <w:rsid w:val="004F022C"/>
    <w:rsid w:val="004F042E"/>
    <w:rsid w:val="004F0461"/>
    <w:rsid w:val="004F248E"/>
    <w:rsid w:val="004F28DE"/>
    <w:rsid w:val="004F3491"/>
    <w:rsid w:val="004F3C7B"/>
    <w:rsid w:val="004F5431"/>
    <w:rsid w:val="004F5845"/>
    <w:rsid w:val="004F62DE"/>
    <w:rsid w:val="004F693E"/>
    <w:rsid w:val="004F74E3"/>
    <w:rsid w:val="00500478"/>
    <w:rsid w:val="00502084"/>
    <w:rsid w:val="0050221C"/>
    <w:rsid w:val="005024AB"/>
    <w:rsid w:val="005033F0"/>
    <w:rsid w:val="00503A7F"/>
    <w:rsid w:val="005061CF"/>
    <w:rsid w:val="00506649"/>
    <w:rsid w:val="00506699"/>
    <w:rsid w:val="00507D7C"/>
    <w:rsid w:val="00512DBE"/>
    <w:rsid w:val="0051352A"/>
    <w:rsid w:val="005139DC"/>
    <w:rsid w:val="00513B81"/>
    <w:rsid w:val="00513D85"/>
    <w:rsid w:val="0051439F"/>
    <w:rsid w:val="00514879"/>
    <w:rsid w:val="00516DA0"/>
    <w:rsid w:val="00516EF2"/>
    <w:rsid w:val="00520A78"/>
    <w:rsid w:val="005211E1"/>
    <w:rsid w:val="005217F4"/>
    <w:rsid w:val="005228D1"/>
    <w:rsid w:val="00523D46"/>
    <w:rsid w:val="00524D5B"/>
    <w:rsid w:val="00525544"/>
    <w:rsid w:val="0052617A"/>
    <w:rsid w:val="0052683A"/>
    <w:rsid w:val="00527142"/>
    <w:rsid w:val="00530E37"/>
    <w:rsid w:val="00530F3D"/>
    <w:rsid w:val="00532407"/>
    <w:rsid w:val="005326AF"/>
    <w:rsid w:val="0053274C"/>
    <w:rsid w:val="00533153"/>
    <w:rsid w:val="005339A3"/>
    <w:rsid w:val="00533B24"/>
    <w:rsid w:val="00534150"/>
    <w:rsid w:val="0053471F"/>
    <w:rsid w:val="0053487A"/>
    <w:rsid w:val="00534FF0"/>
    <w:rsid w:val="005351E1"/>
    <w:rsid w:val="00535FBA"/>
    <w:rsid w:val="00536057"/>
    <w:rsid w:val="00537795"/>
    <w:rsid w:val="00540342"/>
    <w:rsid w:val="0054254F"/>
    <w:rsid w:val="0054308D"/>
    <w:rsid w:val="005446A6"/>
    <w:rsid w:val="005451F5"/>
    <w:rsid w:val="00545C6A"/>
    <w:rsid w:val="00547332"/>
    <w:rsid w:val="005479E2"/>
    <w:rsid w:val="00550453"/>
    <w:rsid w:val="0055046D"/>
    <w:rsid w:val="00550AE9"/>
    <w:rsid w:val="00550EA1"/>
    <w:rsid w:val="00552BB7"/>
    <w:rsid w:val="00552FF6"/>
    <w:rsid w:val="00554DFF"/>
    <w:rsid w:val="00555432"/>
    <w:rsid w:val="0055571D"/>
    <w:rsid w:val="00556358"/>
    <w:rsid w:val="005618BE"/>
    <w:rsid w:val="0056197D"/>
    <w:rsid w:val="005619CA"/>
    <w:rsid w:val="00562112"/>
    <w:rsid w:val="00562209"/>
    <w:rsid w:val="00562687"/>
    <w:rsid w:val="00562FF6"/>
    <w:rsid w:val="00564135"/>
    <w:rsid w:val="00564554"/>
    <w:rsid w:val="0056639E"/>
    <w:rsid w:val="00566636"/>
    <w:rsid w:val="00566802"/>
    <w:rsid w:val="00567FE8"/>
    <w:rsid w:val="005709E7"/>
    <w:rsid w:val="00570FD8"/>
    <w:rsid w:val="005723C5"/>
    <w:rsid w:val="00572C47"/>
    <w:rsid w:val="00574EB8"/>
    <w:rsid w:val="005755BC"/>
    <w:rsid w:val="005756B9"/>
    <w:rsid w:val="00576555"/>
    <w:rsid w:val="00580017"/>
    <w:rsid w:val="005817DF"/>
    <w:rsid w:val="005818A7"/>
    <w:rsid w:val="0058328F"/>
    <w:rsid w:val="00583DF1"/>
    <w:rsid w:val="005848A0"/>
    <w:rsid w:val="0058493C"/>
    <w:rsid w:val="00584F33"/>
    <w:rsid w:val="005852E8"/>
    <w:rsid w:val="00585EDA"/>
    <w:rsid w:val="00585FC6"/>
    <w:rsid w:val="00587D2D"/>
    <w:rsid w:val="005902E7"/>
    <w:rsid w:val="005913EE"/>
    <w:rsid w:val="00591B99"/>
    <w:rsid w:val="00591D96"/>
    <w:rsid w:val="005923C0"/>
    <w:rsid w:val="00592A97"/>
    <w:rsid w:val="00592F1B"/>
    <w:rsid w:val="005941F0"/>
    <w:rsid w:val="00595061"/>
    <w:rsid w:val="0059598F"/>
    <w:rsid w:val="005961C8"/>
    <w:rsid w:val="00596C7A"/>
    <w:rsid w:val="005977B5"/>
    <w:rsid w:val="00597B90"/>
    <w:rsid w:val="00597F95"/>
    <w:rsid w:val="005A06FA"/>
    <w:rsid w:val="005A1666"/>
    <w:rsid w:val="005A16CF"/>
    <w:rsid w:val="005A21BD"/>
    <w:rsid w:val="005A266E"/>
    <w:rsid w:val="005A2FFF"/>
    <w:rsid w:val="005A43FF"/>
    <w:rsid w:val="005A7036"/>
    <w:rsid w:val="005B0CB4"/>
    <w:rsid w:val="005B1788"/>
    <w:rsid w:val="005B27D3"/>
    <w:rsid w:val="005B31C5"/>
    <w:rsid w:val="005B352D"/>
    <w:rsid w:val="005B35AD"/>
    <w:rsid w:val="005B39F7"/>
    <w:rsid w:val="005B6296"/>
    <w:rsid w:val="005B641A"/>
    <w:rsid w:val="005B669E"/>
    <w:rsid w:val="005B74F7"/>
    <w:rsid w:val="005B7985"/>
    <w:rsid w:val="005C03D7"/>
    <w:rsid w:val="005C4419"/>
    <w:rsid w:val="005C523A"/>
    <w:rsid w:val="005C59CC"/>
    <w:rsid w:val="005C5B47"/>
    <w:rsid w:val="005C5B86"/>
    <w:rsid w:val="005C6202"/>
    <w:rsid w:val="005C7AFE"/>
    <w:rsid w:val="005D0C64"/>
    <w:rsid w:val="005D2B3A"/>
    <w:rsid w:val="005D4208"/>
    <w:rsid w:val="005D43DE"/>
    <w:rsid w:val="005D56A8"/>
    <w:rsid w:val="005D577F"/>
    <w:rsid w:val="005D678F"/>
    <w:rsid w:val="005E07DD"/>
    <w:rsid w:val="005E116B"/>
    <w:rsid w:val="005E1AA0"/>
    <w:rsid w:val="005E44C2"/>
    <w:rsid w:val="005E4976"/>
    <w:rsid w:val="005E5CDE"/>
    <w:rsid w:val="005E6A16"/>
    <w:rsid w:val="005E6BFF"/>
    <w:rsid w:val="005E739A"/>
    <w:rsid w:val="005F0495"/>
    <w:rsid w:val="005F0EF1"/>
    <w:rsid w:val="005F1831"/>
    <w:rsid w:val="005F2797"/>
    <w:rsid w:val="005F294E"/>
    <w:rsid w:val="005F3D3F"/>
    <w:rsid w:val="005F51F5"/>
    <w:rsid w:val="005F5369"/>
    <w:rsid w:val="005F571A"/>
    <w:rsid w:val="005F693A"/>
    <w:rsid w:val="005F6CF5"/>
    <w:rsid w:val="005F7246"/>
    <w:rsid w:val="00600639"/>
    <w:rsid w:val="00600D3D"/>
    <w:rsid w:val="006032B9"/>
    <w:rsid w:val="00603980"/>
    <w:rsid w:val="00603B4D"/>
    <w:rsid w:val="00603C1E"/>
    <w:rsid w:val="00603C20"/>
    <w:rsid w:val="0060402D"/>
    <w:rsid w:val="00604542"/>
    <w:rsid w:val="00604B90"/>
    <w:rsid w:val="00604C54"/>
    <w:rsid w:val="00605DBD"/>
    <w:rsid w:val="0061105C"/>
    <w:rsid w:val="00611377"/>
    <w:rsid w:val="006114ED"/>
    <w:rsid w:val="00611922"/>
    <w:rsid w:val="006119D7"/>
    <w:rsid w:val="00611CCC"/>
    <w:rsid w:val="00611D6F"/>
    <w:rsid w:val="00612554"/>
    <w:rsid w:val="006125A1"/>
    <w:rsid w:val="00612DDF"/>
    <w:rsid w:val="0061617F"/>
    <w:rsid w:val="006166E1"/>
    <w:rsid w:val="00617C08"/>
    <w:rsid w:val="006205F1"/>
    <w:rsid w:val="00621C01"/>
    <w:rsid w:val="00621E75"/>
    <w:rsid w:val="00623895"/>
    <w:rsid w:val="0062468A"/>
    <w:rsid w:val="00624720"/>
    <w:rsid w:val="00624C19"/>
    <w:rsid w:val="006255B2"/>
    <w:rsid w:val="006261F8"/>
    <w:rsid w:val="00626331"/>
    <w:rsid w:val="00627824"/>
    <w:rsid w:val="006278CA"/>
    <w:rsid w:val="00627ADA"/>
    <w:rsid w:val="0063016C"/>
    <w:rsid w:val="006306F0"/>
    <w:rsid w:val="00630715"/>
    <w:rsid w:val="00630D01"/>
    <w:rsid w:val="006331B6"/>
    <w:rsid w:val="00634AA2"/>
    <w:rsid w:val="00642119"/>
    <w:rsid w:val="006430D3"/>
    <w:rsid w:val="00644273"/>
    <w:rsid w:val="006445CE"/>
    <w:rsid w:val="00644BD0"/>
    <w:rsid w:val="00645309"/>
    <w:rsid w:val="00646BCA"/>
    <w:rsid w:val="00647016"/>
    <w:rsid w:val="00651206"/>
    <w:rsid w:val="006517D6"/>
    <w:rsid w:val="00651B56"/>
    <w:rsid w:val="006522F0"/>
    <w:rsid w:val="006529E0"/>
    <w:rsid w:val="006540BB"/>
    <w:rsid w:val="00655B4F"/>
    <w:rsid w:val="00655B52"/>
    <w:rsid w:val="00656309"/>
    <w:rsid w:val="006567FF"/>
    <w:rsid w:val="006577B4"/>
    <w:rsid w:val="006608BA"/>
    <w:rsid w:val="006609D6"/>
    <w:rsid w:val="00661AE3"/>
    <w:rsid w:val="00662B52"/>
    <w:rsid w:val="00665DB0"/>
    <w:rsid w:val="00666299"/>
    <w:rsid w:val="0067012C"/>
    <w:rsid w:val="00671F91"/>
    <w:rsid w:val="006727B5"/>
    <w:rsid w:val="00672C26"/>
    <w:rsid w:val="006759BD"/>
    <w:rsid w:val="00675A1E"/>
    <w:rsid w:val="0067631D"/>
    <w:rsid w:val="00676326"/>
    <w:rsid w:val="00676445"/>
    <w:rsid w:val="00676E54"/>
    <w:rsid w:val="0067773D"/>
    <w:rsid w:val="00680019"/>
    <w:rsid w:val="006806DC"/>
    <w:rsid w:val="006807E1"/>
    <w:rsid w:val="00680C7C"/>
    <w:rsid w:val="006816D7"/>
    <w:rsid w:val="006825A9"/>
    <w:rsid w:val="006826F2"/>
    <w:rsid w:val="006827AD"/>
    <w:rsid w:val="00682F6D"/>
    <w:rsid w:val="006832A0"/>
    <w:rsid w:val="0068398C"/>
    <w:rsid w:val="00683E9D"/>
    <w:rsid w:val="00685146"/>
    <w:rsid w:val="006851D1"/>
    <w:rsid w:val="0068526D"/>
    <w:rsid w:val="0068567A"/>
    <w:rsid w:val="006865E7"/>
    <w:rsid w:val="006872FD"/>
    <w:rsid w:val="00691593"/>
    <w:rsid w:val="00691F23"/>
    <w:rsid w:val="006927E2"/>
    <w:rsid w:val="006939AE"/>
    <w:rsid w:val="00693B55"/>
    <w:rsid w:val="006944F0"/>
    <w:rsid w:val="00694EBD"/>
    <w:rsid w:val="00695133"/>
    <w:rsid w:val="00695EF6"/>
    <w:rsid w:val="00696238"/>
    <w:rsid w:val="00696945"/>
    <w:rsid w:val="00696AF9"/>
    <w:rsid w:val="00696C24"/>
    <w:rsid w:val="00696E3B"/>
    <w:rsid w:val="0069741A"/>
    <w:rsid w:val="0069742F"/>
    <w:rsid w:val="00697501"/>
    <w:rsid w:val="006A01FA"/>
    <w:rsid w:val="006A030F"/>
    <w:rsid w:val="006A04E5"/>
    <w:rsid w:val="006A0640"/>
    <w:rsid w:val="006A1780"/>
    <w:rsid w:val="006A2211"/>
    <w:rsid w:val="006A2A9E"/>
    <w:rsid w:val="006A74CF"/>
    <w:rsid w:val="006A7A64"/>
    <w:rsid w:val="006B0505"/>
    <w:rsid w:val="006B0824"/>
    <w:rsid w:val="006B1205"/>
    <w:rsid w:val="006B53E6"/>
    <w:rsid w:val="006B5DCC"/>
    <w:rsid w:val="006B7BCD"/>
    <w:rsid w:val="006B7C40"/>
    <w:rsid w:val="006B7E55"/>
    <w:rsid w:val="006B7F77"/>
    <w:rsid w:val="006C0ABF"/>
    <w:rsid w:val="006C16CF"/>
    <w:rsid w:val="006C1CAF"/>
    <w:rsid w:val="006C2662"/>
    <w:rsid w:val="006C2720"/>
    <w:rsid w:val="006C4414"/>
    <w:rsid w:val="006C4B37"/>
    <w:rsid w:val="006C4E39"/>
    <w:rsid w:val="006C51E3"/>
    <w:rsid w:val="006C5C6A"/>
    <w:rsid w:val="006C63E9"/>
    <w:rsid w:val="006C6931"/>
    <w:rsid w:val="006C7145"/>
    <w:rsid w:val="006D0AA9"/>
    <w:rsid w:val="006D0D3F"/>
    <w:rsid w:val="006D15AA"/>
    <w:rsid w:val="006D1C80"/>
    <w:rsid w:val="006D1F3D"/>
    <w:rsid w:val="006D23CC"/>
    <w:rsid w:val="006D46E7"/>
    <w:rsid w:val="006D59D9"/>
    <w:rsid w:val="006D5A89"/>
    <w:rsid w:val="006D6757"/>
    <w:rsid w:val="006D6DC5"/>
    <w:rsid w:val="006D7514"/>
    <w:rsid w:val="006E0409"/>
    <w:rsid w:val="006E0591"/>
    <w:rsid w:val="006E0A51"/>
    <w:rsid w:val="006E0DC4"/>
    <w:rsid w:val="006E1144"/>
    <w:rsid w:val="006E2C70"/>
    <w:rsid w:val="006E3F37"/>
    <w:rsid w:val="006E4C3A"/>
    <w:rsid w:val="006E53A7"/>
    <w:rsid w:val="006E5B0F"/>
    <w:rsid w:val="006E6BE2"/>
    <w:rsid w:val="006E7094"/>
    <w:rsid w:val="006E766D"/>
    <w:rsid w:val="006E7B86"/>
    <w:rsid w:val="006F1039"/>
    <w:rsid w:val="006F1F67"/>
    <w:rsid w:val="006F24BF"/>
    <w:rsid w:val="006F356A"/>
    <w:rsid w:val="006F39DA"/>
    <w:rsid w:val="006F46A3"/>
    <w:rsid w:val="006F53AD"/>
    <w:rsid w:val="006F569D"/>
    <w:rsid w:val="006F5BBE"/>
    <w:rsid w:val="006F5C7B"/>
    <w:rsid w:val="006F7AF9"/>
    <w:rsid w:val="006F7B23"/>
    <w:rsid w:val="0070057F"/>
    <w:rsid w:val="00700629"/>
    <w:rsid w:val="00701E3A"/>
    <w:rsid w:val="00702AFA"/>
    <w:rsid w:val="00705363"/>
    <w:rsid w:val="00705D7A"/>
    <w:rsid w:val="00707AA5"/>
    <w:rsid w:val="00710A0E"/>
    <w:rsid w:val="00710B61"/>
    <w:rsid w:val="00710C0F"/>
    <w:rsid w:val="0071214B"/>
    <w:rsid w:val="00713332"/>
    <w:rsid w:val="007147EF"/>
    <w:rsid w:val="00714AE6"/>
    <w:rsid w:val="00714FBA"/>
    <w:rsid w:val="00715D45"/>
    <w:rsid w:val="00716191"/>
    <w:rsid w:val="007164E6"/>
    <w:rsid w:val="00720A70"/>
    <w:rsid w:val="007212F1"/>
    <w:rsid w:val="00722F95"/>
    <w:rsid w:val="00723CBC"/>
    <w:rsid w:val="007240AA"/>
    <w:rsid w:val="0072497D"/>
    <w:rsid w:val="007258CB"/>
    <w:rsid w:val="00726896"/>
    <w:rsid w:val="00726F74"/>
    <w:rsid w:val="007272F6"/>
    <w:rsid w:val="00727BA0"/>
    <w:rsid w:val="00727BD9"/>
    <w:rsid w:val="00727BF4"/>
    <w:rsid w:val="007303DA"/>
    <w:rsid w:val="00731D05"/>
    <w:rsid w:val="0073220C"/>
    <w:rsid w:val="0073227B"/>
    <w:rsid w:val="00734DA7"/>
    <w:rsid w:val="00734FD0"/>
    <w:rsid w:val="00735455"/>
    <w:rsid w:val="00735AEE"/>
    <w:rsid w:val="00736494"/>
    <w:rsid w:val="007365A8"/>
    <w:rsid w:val="0074059A"/>
    <w:rsid w:val="00741382"/>
    <w:rsid w:val="007426CE"/>
    <w:rsid w:val="00744C24"/>
    <w:rsid w:val="00746F0A"/>
    <w:rsid w:val="00747515"/>
    <w:rsid w:val="00747598"/>
    <w:rsid w:val="007478C7"/>
    <w:rsid w:val="00747C9A"/>
    <w:rsid w:val="00747FCA"/>
    <w:rsid w:val="0075050D"/>
    <w:rsid w:val="007510E9"/>
    <w:rsid w:val="007520E5"/>
    <w:rsid w:val="0075296D"/>
    <w:rsid w:val="00752AE7"/>
    <w:rsid w:val="0075472B"/>
    <w:rsid w:val="007549CB"/>
    <w:rsid w:val="00754C67"/>
    <w:rsid w:val="00754CBA"/>
    <w:rsid w:val="0075542D"/>
    <w:rsid w:val="00756D64"/>
    <w:rsid w:val="0075750C"/>
    <w:rsid w:val="00760BA7"/>
    <w:rsid w:val="00760F86"/>
    <w:rsid w:val="00761CBD"/>
    <w:rsid w:val="007646D4"/>
    <w:rsid w:val="00765576"/>
    <w:rsid w:val="00765F08"/>
    <w:rsid w:val="0077052D"/>
    <w:rsid w:val="00770681"/>
    <w:rsid w:val="00771C5A"/>
    <w:rsid w:val="0077237D"/>
    <w:rsid w:val="00775456"/>
    <w:rsid w:val="0077619F"/>
    <w:rsid w:val="00776AB4"/>
    <w:rsid w:val="00777DC0"/>
    <w:rsid w:val="00777E8D"/>
    <w:rsid w:val="007849BA"/>
    <w:rsid w:val="00784AD8"/>
    <w:rsid w:val="00786210"/>
    <w:rsid w:val="007862D8"/>
    <w:rsid w:val="00790A22"/>
    <w:rsid w:val="007918F8"/>
    <w:rsid w:val="00792007"/>
    <w:rsid w:val="00792798"/>
    <w:rsid w:val="00792CD8"/>
    <w:rsid w:val="007934DE"/>
    <w:rsid w:val="00793B65"/>
    <w:rsid w:val="00793BD2"/>
    <w:rsid w:val="00794D3A"/>
    <w:rsid w:val="00795769"/>
    <w:rsid w:val="007963CF"/>
    <w:rsid w:val="00797B7D"/>
    <w:rsid w:val="007A03C4"/>
    <w:rsid w:val="007A0C4B"/>
    <w:rsid w:val="007A10E9"/>
    <w:rsid w:val="007A1598"/>
    <w:rsid w:val="007A191A"/>
    <w:rsid w:val="007A197F"/>
    <w:rsid w:val="007A22D2"/>
    <w:rsid w:val="007A24EB"/>
    <w:rsid w:val="007A257D"/>
    <w:rsid w:val="007A33E4"/>
    <w:rsid w:val="007A3425"/>
    <w:rsid w:val="007A41B4"/>
    <w:rsid w:val="007A468B"/>
    <w:rsid w:val="007A65B4"/>
    <w:rsid w:val="007A69AC"/>
    <w:rsid w:val="007A7334"/>
    <w:rsid w:val="007B01F4"/>
    <w:rsid w:val="007B0F9D"/>
    <w:rsid w:val="007B0FDC"/>
    <w:rsid w:val="007B15F3"/>
    <w:rsid w:val="007B1A51"/>
    <w:rsid w:val="007B7B26"/>
    <w:rsid w:val="007B7E52"/>
    <w:rsid w:val="007C1A5F"/>
    <w:rsid w:val="007C3C1A"/>
    <w:rsid w:val="007C4A07"/>
    <w:rsid w:val="007C542F"/>
    <w:rsid w:val="007C558D"/>
    <w:rsid w:val="007C57D8"/>
    <w:rsid w:val="007C6707"/>
    <w:rsid w:val="007D00CE"/>
    <w:rsid w:val="007D0327"/>
    <w:rsid w:val="007D144B"/>
    <w:rsid w:val="007D19CB"/>
    <w:rsid w:val="007D45AA"/>
    <w:rsid w:val="007D4683"/>
    <w:rsid w:val="007D5914"/>
    <w:rsid w:val="007D5B24"/>
    <w:rsid w:val="007D70AC"/>
    <w:rsid w:val="007E1C66"/>
    <w:rsid w:val="007E2A5C"/>
    <w:rsid w:val="007E35DC"/>
    <w:rsid w:val="007E39B1"/>
    <w:rsid w:val="007E4E1C"/>
    <w:rsid w:val="007E58B8"/>
    <w:rsid w:val="007E59A1"/>
    <w:rsid w:val="007E61EF"/>
    <w:rsid w:val="007E6538"/>
    <w:rsid w:val="007E6965"/>
    <w:rsid w:val="007E707E"/>
    <w:rsid w:val="007E723A"/>
    <w:rsid w:val="007E766C"/>
    <w:rsid w:val="007E7E5E"/>
    <w:rsid w:val="007F0646"/>
    <w:rsid w:val="007F100C"/>
    <w:rsid w:val="007F15EA"/>
    <w:rsid w:val="007F186D"/>
    <w:rsid w:val="007F1E8B"/>
    <w:rsid w:val="007F2936"/>
    <w:rsid w:val="007F345D"/>
    <w:rsid w:val="007F5B93"/>
    <w:rsid w:val="007F5C69"/>
    <w:rsid w:val="007F684D"/>
    <w:rsid w:val="007F6A59"/>
    <w:rsid w:val="0080200B"/>
    <w:rsid w:val="00803045"/>
    <w:rsid w:val="00803396"/>
    <w:rsid w:val="008043C7"/>
    <w:rsid w:val="00804474"/>
    <w:rsid w:val="0080499D"/>
    <w:rsid w:val="00804A41"/>
    <w:rsid w:val="00804D05"/>
    <w:rsid w:val="008071EC"/>
    <w:rsid w:val="008108BE"/>
    <w:rsid w:val="00810B11"/>
    <w:rsid w:val="00813FBE"/>
    <w:rsid w:val="008146F8"/>
    <w:rsid w:val="00815758"/>
    <w:rsid w:val="0081621F"/>
    <w:rsid w:val="008168B3"/>
    <w:rsid w:val="008176B5"/>
    <w:rsid w:val="0081786B"/>
    <w:rsid w:val="008201EF"/>
    <w:rsid w:val="008215F9"/>
    <w:rsid w:val="008227C1"/>
    <w:rsid w:val="008233EC"/>
    <w:rsid w:val="00823C32"/>
    <w:rsid w:val="00823EE2"/>
    <w:rsid w:val="008247A9"/>
    <w:rsid w:val="008248FC"/>
    <w:rsid w:val="00825A5D"/>
    <w:rsid w:val="008267EB"/>
    <w:rsid w:val="00826DA9"/>
    <w:rsid w:val="008273D7"/>
    <w:rsid w:val="00830EE1"/>
    <w:rsid w:val="00831994"/>
    <w:rsid w:val="00831C48"/>
    <w:rsid w:val="008326F9"/>
    <w:rsid w:val="008348AE"/>
    <w:rsid w:val="008357C3"/>
    <w:rsid w:val="00836C45"/>
    <w:rsid w:val="00837325"/>
    <w:rsid w:val="0084090F"/>
    <w:rsid w:val="008410CB"/>
    <w:rsid w:val="00841943"/>
    <w:rsid w:val="00842B47"/>
    <w:rsid w:val="008432AB"/>
    <w:rsid w:val="00843B82"/>
    <w:rsid w:val="00844F87"/>
    <w:rsid w:val="0084579F"/>
    <w:rsid w:val="008458EA"/>
    <w:rsid w:val="008461CD"/>
    <w:rsid w:val="008463A7"/>
    <w:rsid w:val="008464A9"/>
    <w:rsid w:val="008472D2"/>
    <w:rsid w:val="0085023B"/>
    <w:rsid w:val="00850F35"/>
    <w:rsid w:val="0085155E"/>
    <w:rsid w:val="008518A5"/>
    <w:rsid w:val="00851CA1"/>
    <w:rsid w:val="008522BE"/>
    <w:rsid w:val="00852E34"/>
    <w:rsid w:val="00852E67"/>
    <w:rsid w:val="008531EC"/>
    <w:rsid w:val="00854535"/>
    <w:rsid w:val="00854C93"/>
    <w:rsid w:val="00854F95"/>
    <w:rsid w:val="00855720"/>
    <w:rsid w:val="0085591A"/>
    <w:rsid w:val="00856CAF"/>
    <w:rsid w:val="00856CF1"/>
    <w:rsid w:val="00862811"/>
    <w:rsid w:val="00863C9A"/>
    <w:rsid w:val="008640B6"/>
    <w:rsid w:val="00864146"/>
    <w:rsid w:val="0086593E"/>
    <w:rsid w:val="00870AD7"/>
    <w:rsid w:val="00871263"/>
    <w:rsid w:val="008712BE"/>
    <w:rsid w:val="00872875"/>
    <w:rsid w:val="00872C7F"/>
    <w:rsid w:val="008730B4"/>
    <w:rsid w:val="008735C6"/>
    <w:rsid w:val="00874614"/>
    <w:rsid w:val="00874A8F"/>
    <w:rsid w:val="00874ADB"/>
    <w:rsid w:val="00881C73"/>
    <w:rsid w:val="008861A0"/>
    <w:rsid w:val="00886C4E"/>
    <w:rsid w:val="00887057"/>
    <w:rsid w:val="008875D9"/>
    <w:rsid w:val="00892CC7"/>
    <w:rsid w:val="00893178"/>
    <w:rsid w:val="00893659"/>
    <w:rsid w:val="008936BC"/>
    <w:rsid w:val="00893BCE"/>
    <w:rsid w:val="00896510"/>
    <w:rsid w:val="008A088B"/>
    <w:rsid w:val="008A0D92"/>
    <w:rsid w:val="008A1A00"/>
    <w:rsid w:val="008A1C4D"/>
    <w:rsid w:val="008A2DF4"/>
    <w:rsid w:val="008A42DC"/>
    <w:rsid w:val="008A454F"/>
    <w:rsid w:val="008A4D79"/>
    <w:rsid w:val="008A5212"/>
    <w:rsid w:val="008A6BCB"/>
    <w:rsid w:val="008A6E33"/>
    <w:rsid w:val="008A722B"/>
    <w:rsid w:val="008A7A52"/>
    <w:rsid w:val="008B1013"/>
    <w:rsid w:val="008B1D9C"/>
    <w:rsid w:val="008B1FFF"/>
    <w:rsid w:val="008B2B61"/>
    <w:rsid w:val="008B3564"/>
    <w:rsid w:val="008B3E88"/>
    <w:rsid w:val="008B5C18"/>
    <w:rsid w:val="008B685C"/>
    <w:rsid w:val="008B6B18"/>
    <w:rsid w:val="008B71D1"/>
    <w:rsid w:val="008B72FE"/>
    <w:rsid w:val="008B7368"/>
    <w:rsid w:val="008B7A23"/>
    <w:rsid w:val="008C0DAF"/>
    <w:rsid w:val="008C0E3D"/>
    <w:rsid w:val="008C1BE5"/>
    <w:rsid w:val="008C22CA"/>
    <w:rsid w:val="008C49C6"/>
    <w:rsid w:val="008C5E5C"/>
    <w:rsid w:val="008C635B"/>
    <w:rsid w:val="008C6868"/>
    <w:rsid w:val="008C75CD"/>
    <w:rsid w:val="008C7E18"/>
    <w:rsid w:val="008D16F7"/>
    <w:rsid w:val="008D2379"/>
    <w:rsid w:val="008D261B"/>
    <w:rsid w:val="008D3C23"/>
    <w:rsid w:val="008D4E4B"/>
    <w:rsid w:val="008D5B23"/>
    <w:rsid w:val="008D6968"/>
    <w:rsid w:val="008D7877"/>
    <w:rsid w:val="008D7CF5"/>
    <w:rsid w:val="008E0E32"/>
    <w:rsid w:val="008E14F6"/>
    <w:rsid w:val="008E4A68"/>
    <w:rsid w:val="008E7110"/>
    <w:rsid w:val="008F1388"/>
    <w:rsid w:val="008F1414"/>
    <w:rsid w:val="008F1AE9"/>
    <w:rsid w:val="008F1B9A"/>
    <w:rsid w:val="008F1D28"/>
    <w:rsid w:val="008F3362"/>
    <w:rsid w:val="008F3C83"/>
    <w:rsid w:val="008F4580"/>
    <w:rsid w:val="008F4C76"/>
    <w:rsid w:val="008F4DAD"/>
    <w:rsid w:val="008F4E27"/>
    <w:rsid w:val="008F51B2"/>
    <w:rsid w:val="008F52FC"/>
    <w:rsid w:val="008F59C1"/>
    <w:rsid w:val="008F79D1"/>
    <w:rsid w:val="009003C4"/>
    <w:rsid w:val="00900C35"/>
    <w:rsid w:val="00900E9E"/>
    <w:rsid w:val="009016B5"/>
    <w:rsid w:val="00903383"/>
    <w:rsid w:val="00904F35"/>
    <w:rsid w:val="0090512A"/>
    <w:rsid w:val="00906233"/>
    <w:rsid w:val="00906C07"/>
    <w:rsid w:val="00906E4C"/>
    <w:rsid w:val="00910421"/>
    <w:rsid w:val="0091093E"/>
    <w:rsid w:val="00910BA8"/>
    <w:rsid w:val="0091106D"/>
    <w:rsid w:val="00911175"/>
    <w:rsid w:val="00911265"/>
    <w:rsid w:val="0091184D"/>
    <w:rsid w:val="00912BF2"/>
    <w:rsid w:val="00913C6D"/>
    <w:rsid w:val="0091595E"/>
    <w:rsid w:val="00916584"/>
    <w:rsid w:val="0091738A"/>
    <w:rsid w:val="00917839"/>
    <w:rsid w:val="00917927"/>
    <w:rsid w:val="00917A6E"/>
    <w:rsid w:val="00920337"/>
    <w:rsid w:val="00921C83"/>
    <w:rsid w:val="00922073"/>
    <w:rsid w:val="009221E1"/>
    <w:rsid w:val="009223A6"/>
    <w:rsid w:val="00922DC3"/>
    <w:rsid w:val="0092330E"/>
    <w:rsid w:val="00923E2C"/>
    <w:rsid w:val="00923EFB"/>
    <w:rsid w:val="00925CEC"/>
    <w:rsid w:val="009263CA"/>
    <w:rsid w:val="00927568"/>
    <w:rsid w:val="009305B4"/>
    <w:rsid w:val="009314C9"/>
    <w:rsid w:val="009318DC"/>
    <w:rsid w:val="00931ACB"/>
    <w:rsid w:val="00933CB0"/>
    <w:rsid w:val="00933E5D"/>
    <w:rsid w:val="00935260"/>
    <w:rsid w:val="0093546D"/>
    <w:rsid w:val="00936210"/>
    <w:rsid w:val="00936E89"/>
    <w:rsid w:val="00936FDD"/>
    <w:rsid w:val="00940EA3"/>
    <w:rsid w:val="0094325A"/>
    <w:rsid w:val="0094416E"/>
    <w:rsid w:val="009462CC"/>
    <w:rsid w:val="0094749D"/>
    <w:rsid w:val="00947CAA"/>
    <w:rsid w:val="0095038B"/>
    <w:rsid w:val="00951AE5"/>
    <w:rsid w:val="009522DD"/>
    <w:rsid w:val="00952DBF"/>
    <w:rsid w:val="00953BBC"/>
    <w:rsid w:val="0095438A"/>
    <w:rsid w:val="00954399"/>
    <w:rsid w:val="00954423"/>
    <w:rsid w:val="009549BD"/>
    <w:rsid w:val="00954E15"/>
    <w:rsid w:val="00956A13"/>
    <w:rsid w:val="00956B09"/>
    <w:rsid w:val="00957018"/>
    <w:rsid w:val="009570BC"/>
    <w:rsid w:val="009579FD"/>
    <w:rsid w:val="00960566"/>
    <w:rsid w:val="0096072A"/>
    <w:rsid w:val="00961BC3"/>
    <w:rsid w:val="009620F2"/>
    <w:rsid w:val="0096221C"/>
    <w:rsid w:val="00963241"/>
    <w:rsid w:val="009644BB"/>
    <w:rsid w:val="0096568F"/>
    <w:rsid w:val="009657D8"/>
    <w:rsid w:val="00965DDF"/>
    <w:rsid w:val="0096650D"/>
    <w:rsid w:val="00966541"/>
    <w:rsid w:val="009672A5"/>
    <w:rsid w:val="009707E9"/>
    <w:rsid w:val="009714B4"/>
    <w:rsid w:val="0097286B"/>
    <w:rsid w:val="00972B32"/>
    <w:rsid w:val="0097453F"/>
    <w:rsid w:val="00974E45"/>
    <w:rsid w:val="009762A5"/>
    <w:rsid w:val="0097644E"/>
    <w:rsid w:val="009764E4"/>
    <w:rsid w:val="00977578"/>
    <w:rsid w:val="0098021B"/>
    <w:rsid w:val="0098200A"/>
    <w:rsid w:val="0098279E"/>
    <w:rsid w:val="00983B1E"/>
    <w:rsid w:val="009848AF"/>
    <w:rsid w:val="0098576B"/>
    <w:rsid w:val="0098641E"/>
    <w:rsid w:val="00987105"/>
    <w:rsid w:val="00987C55"/>
    <w:rsid w:val="00990630"/>
    <w:rsid w:val="00992AAA"/>
    <w:rsid w:val="0099314D"/>
    <w:rsid w:val="009941CA"/>
    <w:rsid w:val="0099542B"/>
    <w:rsid w:val="00996D2B"/>
    <w:rsid w:val="00996FD0"/>
    <w:rsid w:val="00997617"/>
    <w:rsid w:val="009A008B"/>
    <w:rsid w:val="009A0329"/>
    <w:rsid w:val="009A0E9C"/>
    <w:rsid w:val="009A1DA7"/>
    <w:rsid w:val="009A2923"/>
    <w:rsid w:val="009A3D24"/>
    <w:rsid w:val="009A3D32"/>
    <w:rsid w:val="009A4470"/>
    <w:rsid w:val="009A472D"/>
    <w:rsid w:val="009A4D7F"/>
    <w:rsid w:val="009A4EBA"/>
    <w:rsid w:val="009A50E4"/>
    <w:rsid w:val="009A536D"/>
    <w:rsid w:val="009A5ACA"/>
    <w:rsid w:val="009A6519"/>
    <w:rsid w:val="009A6B03"/>
    <w:rsid w:val="009A6FCB"/>
    <w:rsid w:val="009A728A"/>
    <w:rsid w:val="009B1698"/>
    <w:rsid w:val="009B18D4"/>
    <w:rsid w:val="009B299B"/>
    <w:rsid w:val="009B32D3"/>
    <w:rsid w:val="009B3F52"/>
    <w:rsid w:val="009B4384"/>
    <w:rsid w:val="009B6B4D"/>
    <w:rsid w:val="009B7431"/>
    <w:rsid w:val="009B7D1D"/>
    <w:rsid w:val="009C0571"/>
    <w:rsid w:val="009C1A67"/>
    <w:rsid w:val="009C1BDD"/>
    <w:rsid w:val="009C1F4E"/>
    <w:rsid w:val="009C2E4E"/>
    <w:rsid w:val="009C31D5"/>
    <w:rsid w:val="009C4047"/>
    <w:rsid w:val="009C452B"/>
    <w:rsid w:val="009C4B66"/>
    <w:rsid w:val="009C5A92"/>
    <w:rsid w:val="009C6C22"/>
    <w:rsid w:val="009C7B6B"/>
    <w:rsid w:val="009C7B88"/>
    <w:rsid w:val="009D0E86"/>
    <w:rsid w:val="009D2069"/>
    <w:rsid w:val="009D24EA"/>
    <w:rsid w:val="009D3CD6"/>
    <w:rsid w:val="009D4398"/>
    <w:rsid w:val="009D4836"/>
    <w:rsid w:val="009D488F"/>
    <w:rsid w:val="009D4B2F"/>
    <w:rsid w:val="009D4B57"/>
    <w:rsid w:val="009D5153"/>
    <w:rsid w:val="009D7304"/>
    <w:rsid w:val="009D7A29"/>
    <w:rsid w:val="009E0089"/>
    <w:rsid w:val="009E1254"/>
    <w:rsid w:val="009E365C"/>
    <w:rsid w:val="009E3F54"/>
    <w:rsid w:val="009E4E76"/>
    <w:rsid w:val="009E5153"/>
    <w:rsid w:val="009E62E3"/>
    <w:rsid w:val="009E637D"/>
    <w:rsid w:val="009F1564"/>
    <w:rsid w:val="009F3FF1"/>
    <w:rsid w:val="009F4E8B"/>
    <w:rsid w:val="009F58C8"/>
    <w:rsid w:val="009F5EDF"/>
    <w:rsid w:val="009F7EC3"/>
    <w:rsid w:val="00A00235"/>
    <w:rsid w:val="00A0079B"/>
    <w:rsid w:val="00A01F0E"/>
    <w:rsid w:val="00A06DCF"/>
    <w:rsid w:val="00A071A8"/>
    <w:rsid w:val="00A07BA9"/>
    <w:rsid w:val="00A101C0"/>
    <w:rsid w:val="00A1070A"/>
    <w:rsid w:val="00A10D31"/>
    <w:rsid w:val="00A1118E"/>
    <w:rsid w:val="00A112B7"/>
    <w:rsid w:val="00A112D2"/>
    <w:rsid w:val="00A1190E"/>
    <w:rsid w:val="00A11F4E"/>
    <w:rsid w:val="00A12140"/>
    <w:rsid w:val="00A12930"/>
    <w:rsid w:val="00A12E07"/>
    <w:rsid w:val="00A13DF0"/>
    <w:rsid w:val="00A16497"/>
    <w:rsid w:val="00A17507"/>
    <w:rsid w:val="00A175AD"/>
    <w:rsid w:val="00A1766B"/>
    <w:rsid w:val="00A21454"/>
    <w:rsid w:val="00A2185D"/>
    <w:rsid w:val="00A2246B"/>
    <w:rsid w:val="00A22DF9"/>
    <w:rsid w:val="00A23BEC"/>
    <w:rsid w:val="00A24219"/>
    <w:rsid w:val="00A24A80"/>
    <w:rsid w:val="00A25FFD"/>
    <w:rsid w:val="00A27995"/>
    <w:rsid w:val="00A3016C"/>
    <w:rsid w:val="00A320D2"/>
    <w:rsid w:val="00A322C4"/>
    <w:rsid w:val="00A34159"/>
    <w:rsid w:val="00A354EF"/>
    <w:rsid w:val="00A3572A"/>
    <w:rsid w:val="00A36A5A"/>
    <w:rsid w:val="00A36FA8"/>
    <w:rsid w:val="00A37413"/>
    <w:rsid w:val="00A37953"/>
    <w:rsid w:val="00A37A08"/>
    <w:rsid w:val="00A37A56"/>
    <w:rsid w:val="00A40C20"/>
    <w:rsid w:val="00A41380"/>
    <w:rsid w:val="00A427E6"/>
    <w:rsid w:val="00A42BEA"/>
    <w:rsid w:val="00A42F4D"/>
    <w:rsid w:val="00A431E2"/>
    <w:rsid w:val="00A4341D"/>
    <w:rsid w:val="00A43F2E"/>
    <w:rsid w:val="00A45ADB"/>
    <w:rsid w:val="00A463EB"/>
    <w:rsid w:val="00A465F6"/>
    <w:rsid w:val="00A469DB"/>
    <w:rsid w:val="00A470DB"/>
    <w:rsid w:val="00A471BD"/>
    <w:rsid w:val="00A47DBC"/>
    <w:rsid w:val="00A504FA"/>
    <w:rsid w:val="00A51478"/>
    <w:rsid w:val="00A52E5D"/>
    <w:rsid w:val="00A560C3"/>
    <w:rsid w:val="00A56284"/>
    <w:rsid w:val="00A5641A"/>
    <w:rsid w:val="00A60B52"/>
    <w:rsid w:val="00A60EFF"/>
    <w:rsid w:val="00A61471"/>
    <w:rsid w:val="00A61C87"/>
    <w:rsid w:val="00A6230B"/>
    <w:rsid w:val="00A628E8"/>
    <w:rsid w:val="00A63BCD"/>
    <w:rsid w:val="00A63EF1"/>
    <w:rsid w:val="00A6410D"/>
    <w:rsid w:val="00A65F02"/>
    <w:rsid w:val="00A66265"/>
    <w:rsid w:val="00A66CD0"/>
    <w:rsid w:val="00A66D07"/>
    <w:rsid w:val="00A66F5B"/>
    <w:rsid w:val="00A675F3"/>
    <w:rsid w:val="00A70BFF"/>
    <w:rsid w:val="00A70FB9"/>
    <w:rsid w:val="00A71D63"/>
    <w:rsid w:val="00A72506"/>
    <w:rsid w:val="00A7276F"/>
    <w:rsid w:val="00A74A90"/>
    <w:rsid w:val="00A75636"/>
    <w:rsid w:val="00A7572D"/>
    <w:rsid w:val="00A75CBF"/>
    <w:rsid w:val="00A762B2"/>
    <w:rsid w:val="00A80369"/>
    <w:rsid w:val="00A81026"/>
    <w:rsid w:val="00A8180D"/>
    <w:rsid w:val="00A81BD3"/>
    <w:rsid w:val="00A822D1"/>
    <w:rsid w:val="00A83ABA"/>
    <w:rsid w:val="00A840EB"/>
    <w:rsid w:val="00A8415A"/>
    <w:rsid w:val="00A84A6C"/>
    <w:rsid w:val="00A84DC1"/>
    <w:rsid w:val="00A85D48"/>
    <w:rsid w:val="00A86CBD"/>
    <w:rsid w:val="00A87603"/>
    <w:rsid w:val="00A87A0D"/>
    <w:rsid w:val="00A90B0C"/>
    <w:rsid w:val="00A9152E"/>
    <w:rsid w:val="00A91A0A"/>
    <w:rsid w:val="00A9225E"/>
    <w:rsid w:val="00A929C3"/>
    <w:rsid w:val="00A9595E"/>
    <w:rsid w:val="00A95DD2"/>
    <w:rsid w:val="00A977D5"/>
    <w:rsid w:val="00A97C0D"/>
    <w:rsid w:val="00AA0233"/>
    <w:rsid w:val="00AA06C2"/>
    <w:rsid w:val="00AA145A"/>
    <w:rsid w:val="00AA1BBD"/>
    <w:rsid w:val="00AA1C37"/>
    <w:rsid w:val="00AA1D25"/>
    <w:rsid w:val="00AA5348"/>
    <w:rsid w:val="00AA5445"/>
    <w:rsid w:val="00AA5B28"/>
    <w:rsid w:val="00AA5BA5"/>
    <w:rsid w:val="00AA64BC"/>
    <w:rsid w:val="00AA7B87"/>
    <w:rsid w:val="00AB05EB"/>
    <w:rsid w:val="00AB0C44"/>
    <w:rsid w:val="00AB0EA7"/>
    <w:rsid w:val="00AB1271"/>
    <w:rsid w:val="00AB14BC"/>
    <w:rsid w:val="00AB454F"/>
    <w:rsid w:val="00AB4D22"/>
    <w:rsid w:val="00AB4E43"/>
    <w:rsid w:val="00AB57B8"/>
    <w:rsid w:val="00AB5A01"/>
    <w:rsid w:val="00AB61C0"/>
    <w:rsid w:val="00AC1E41"/>
    <w:rsid w:val="00AC2801"/>
    <w:rsid w:val="00AC372A"/>
    <w:rsid w:val="00AC432E"/>
    <w:rsid w:val="00AC4BD4"/>
    <w:rsid w:val="00AC597C"/>
    <w:rsid w:val="00AC5B61"/>
    <w:rsid w:val="00AC6C14"/>
    <w:rsid w:val="00AC6FC3"/>
    <w:rsid w:val="00AC7C20"/>
    <w:rsid w:val="00AD00EB"/>
    <w:rsid w:val="00AD06F2"/>
    <w:rsid w:val="00AD0E81"/>
    <w:rsid w:val="00AD13D3"/>
    <w:rsid w:val="00AD2557"/>
    <w:rsid w:val="00AD2A13"/>
    <w:rsid w:val="00AD2D64"/>
    <w:rsid w:val="00AD2DE5"/>
    <w:rsid w:val="00AD4074"/>
    <w:rsid w:val="00AD465B"/>
    <w:rsid w:val="00AD580F"/>
    <w:rsid w:val="00AD728C"/>
    <w:rsid w:val="00AD7B53"/>
    <w:rsid w:val="00AE0E4E"/>
    <w:rsid w:val="00AE13B4"/>
    <w:rsid w:val="00AE1D00"/>
    <w:rsid w:val="00AE2036"/>
    <w:rsid w:val="00AE235F"/>
    <w:rsid w:val="00AE34B7"/>
    <w:rsid w:val="00AE3B02"/>
    <w:rsid w:val="00AE4610"/>
    <w:rsid w:val="00AE4DAB"/>
    <w:rsid w:val="00AF0310"/>
    <w:rsid w:val="00AF0987"/>
    <w:rsid w:val="00AF12CA"/>
    <w:rsid w:val="00AF1603"/>
    <w:rsid w:val="00AF2DA9"/>
    <w:rsid w:val="00AF359D"/>
    <w:rsid w:val="00AF3941"/>
    <w:rsid w:val="00AF3F9B"/>
    <w:rsid w:val="00AF4AA1"/>
    <w:rsid w:val="00AF4BFF"/>
    <w:rsid w:val="00AF5C8F"/>
    <w:rsid w:val="00AF5FB7"/>
    <w:rsid w:val="00AF6322"/>
    <w:rsid w:val="00AF6721"/>
    <w:rsid w:val="00AF72D2"/>
    <w:rsid w:val="00AF7776"/>
    <w:rsid w:val="00B0076F"/>
    <w:rsid w:val="00B014FE"/>
    <w:rsid w:val="00B030A4"/>
    <w:rsid w:val="00B0369D"/>
    <w:rsid w:val="00B03AD4"/>
    <w:rsid w:val="00B04D27"/>
    <w:rsid w:val="00B05529"/>
    <w:rsid w:val="00B056BD"/>
    <w:rsid w:val="00B061D2"/>
    <w:rsid w:val="00B06A65"/>
    <w:rsid w:val="00B1049E"/>
    <w:rsid w:val="00B10681"/>
    <w:rsid w:val="00B10C27"/>
    <w:rsid w:val="00B10D20"/>
    <w:rsid w:val="00B117EC"/>
    <w:rsid w:val="00B12820"/>
    <w:rsid w:val="00B12F6D"/>
    <w:rsid w:val="00B13830"/>
    <w:rsid w:val="00B14474"/>
    <w:rsid w:val="00B14914"/>
    <w:rsid w:val="00B169BF"/>
    <w:rsid w:val="00B16AF0"/>
    <w:rsid w:val="00B16D5D"/>
    <w:rsid w:val="00B17238"/>
    <w:rsid w:val="00B2062E"/>
    <w:rsid w:val="00B218FA"/>
    <w:rsid w:val="00B21AA2"/>
    <w:rsid w:val="00B21D15"/>
    <w:rsid w:val="00B24433"/>
    <w:rsid w:val="00B24F8E"/>
    <w:rsid w:val="00B250BC"/>
    <w:rsid w:val="00B25258"/>
    <w:rsid w:val="00B2552A"/>
    <w:rsid w:val="00B276E1"/>
    <w:rsid w:val="00B30287"/>
    <w:rsid w:val="00B306D0"/>
    <w:rsid w:val="00B308FF"/>
    <w:rsid w:val="00B314C7"/>
    <w:rsid w:val="00B33B8E"/>
    <w:rsid w:val="00B352B9"/>
    <w:rsid w:val="00B35637"/>
    <w:rsid w:val="00B35836"/>
    <w:rsid w:val="00B35F47"/>
    <w:rsid w:val="00B3765E"/>
    <w:rsid w:val="00B407E8"/>
    <w:rsid w:val="00B41B91"/>
    <w:rsid w:val="00B42384"/>
    <w:rsid w:val="00B42469"/>
    <w:rsid w:val="00B42AC3"/>
    <w:rsid w:val="00B42BC0"/>
    <w:rsid w:val="00B438AA"/>
    <w:rsid w:val="00B43C63"/>
    <w:rsid w:val="00B442F0"/>
    <w:rsid w:val="00B443CC"/>
    <w:rsid w:val="00B467C6"/>
    <w:rsid w:val="00B5088D"/>
    <w:rsid w:val="00B50F97"/>
    <w:rsid w:val="00B51655"/>
    <w:rsid w:val="00B51B2C"/>
    <w:rsid w:val="00B51F12"/>
    <w:rsid w:val="00B52767"/>
    <w:rsid w:val="00B53844"/>
    <w:rsid w:val="00B53BD0"/>
    <w:rsid w:val="00B53CBF"/>
    <w:rsid w:val="00B552F0"/>
    <w:rsid w:val="00B601A8"/>
    <w:rsid w:val="00B60FE0"/>
    <w:rsid w:val="00B61981"/>
    <w:rsid w:val="00B635C8"/>
    <w:rsid w:val="00B63A6A"/>
    <w:rsid w:val="00B63E71"/>
    <w:rsid w:val="00B642D7"/>
    <w:rsid w:val="00B652FC"/>
    <w:rsid w:val="00B661E2"/>
    <w:rsid w:val="00B667A8"/>
    <w:rsid w:val="00B667B9"/>
    <w:rsid w:val="00B66D58"/>
    <w:rsid w:val="00B7042A"/>
    <w:rsid w:val="00B70672"/>
    <w:rsid w:val="00B710D0"/>
    <w:rsid w:val="00B71319"/>
    <w:rsid w:val="00B7152A"/>
    <w:rsid w:val="00B7173E"/>
    <w:rsid w:val="00B719A0"/>
    <w:rsid w:val="00B72425"/>
    <w:rsid w:val="00B728F7"/>
    <w:rsid w:val="00B73C24"/>
    <w:rsid w:val="00B73FA7"/>
    <w:rsid w:val="00B747BC"/>
    <w:rsid w:val="00B74E3B"/>
    <w:rsid w:val="00B76890"/>
    <w:rsid w:val="00B779C6"/>
    <w:rsid w:val="00B77D5B"/>
    <w:rsid w:val="00B845F0"/>
    <w:rsid w:val="00B852E4"/>
    <w:rsid w:val="00B86221"/>
    <w:rsid w:val="00B8669A"/>
    <w:rsid w:val="00B9040B"/>
    <w:rsid w:val="00B9132D"/>
    <w:rsid w:val="00B91E8D"/>
    <w:rsid w:val="00B921D7"/>
    <w:rsid w:val="00B93B0C"/>
    <w:rsid w:val="00B9571E"/>
    <w:rsid w:val="00B95FAE"/>
    <w:rsid w:val="00B96868"/>
    <w:rsid w:val="00B96BE6"/>
    <w:rsid w:val="00B96D46"/>
    <w:rsid w:val="00B96E10"/>
    <w:rsid w:val="00B96E44"/>
    <w:rsid w:val="00B97D87"/>
    <w:rsid w:val="00BA02CB"/>
    <w:rsid w:val="00BA0FC5"/>
    <w:rsid w:val="00BA11FD"/>
    <w:rsid w:val="00BA1F89"/>
    <w:rsid w:val="00BA2039"/>
    <w:rsid w:val="00BA2C5D"/>
    <w:rsid w:val="00BA2CB2"/>
    <w:rsid w:val="00BA32CC"/>
    <w:rsid w:val="00BA666A"/>
    <w:rsid w:val="00BA6D20"/>
    <w:rsid w:val="00BB1B06"/>
    <w:rsid w:val="00BB32F1"/>
    <w:rsid w:val="00BB3541"/>
    <w:rsid w:val="00BB51D5"/>
    <w:rsid w:val="00BB56A2"/>
    <w:rsid w:val="00BB5A95"/>
    <w:rsid w:val="00BB6FD5"/>
    <w:rsid w:val="00BB7490"/>
    <w:rsid w:val="00BC2DC0"/>
    <w:rsid w:val="00BC40B5"/>
    <w:rsid w:val="00BC431C"/>
    <w:rsid w:val="00BC5916"/>
    <w:rsid w:val="00BC5A75"/>
    <w:rsid w:val="00BC5DF2"/>
    <w:rsid w:val="00BC64F9"/>
    <w:rsid w:val="00BC6CD2"/>
    <w:rsid w:val="00BC705C"/>
    <w:rsid w:val="00BD1A19"/>
    <w:rsid w:val="00BD1C99"/>
    <w:rsid w:val="00BD2E29"/>
    <w:rsid w:val="00BD2F63"/>
    <w:rsid w:val="00BD2FFC"/>
    <w:rsid w:val="00BD3825"/>
    <w:rsid w:val="00BD4132"/>
    <w:rsid w:val="00BD5D9E"/>
    <w:rsid w:val="00BD779F"/>
    <w:rsid w:val="00BD7E73"/>
    <w:rsid w:val="00BD7ED0"/>
    <w:rsid w:val="00BE2B3D"/>
    <w:rsid w:val="00BE3503"/>
    <w:rsid w:val="00BE3C0C"/>
    <w:rsid w:val="00BE41E5"/>
    <w:rsid w:val="00BE4EF1"/>
    <w:rsid w:val="00BE56E9"/>
    <w:rsid w:val="00BE5AEB"/>
    <w:rsid w:val="00BE64BD"/>
    <w:rsid w:val="00BF0190"/>
    <w:rsid w:val="00BF04D5"/>
    <w:rsid w:val="00BF0C6E"/>
    <w:rsid w:val="00BF1334"/>
    <w:rsid w:val="00BF1DCB"/>
    <w:rsid w:val="00BF1FC9"/>
    <w:rsid w:val="00BF2086"/>
    <w:rsid w:val="00BF2122"/>
    <w:rsid w:val="00BF21D7"/>
    <w:rsid w:val="00BF2447"/>
    <w:rsid w:val="00BF2AC5"/>
    <w:rsid w:val="00BF2B21"/>
    <w:rsid w:val="00BF2B30"/>
    <w:rsid w:val="00BF6487"/>
    <w:rsid w:val="00BF6A26"/>
    <w:rsid w:val="00BF6D17"/>
    <w:rsid w:val="00BF7805"/>
    <w:rsid w:val="00C0006F"/>
    <w:rsid w:val="00C00B0A"/>
    <w:rsid w:val="00C00F67"/>
    <w:rsid w:val="00C0156B"/>
    <w:rsid w:val="00C0165B"/>
    <w:rsid w:val="00C01D66"/>
    <w:rsid w:val="00C02ACF"/>
    <w:rsid w:val="00C02EDA"/>
    <w:rsid w:val="00C032CA"/>
    <w:rsid w:val="00C03834"/>
    <w:rsid w:val="00C03BD3"/>
    <w:rsid w:val="00C0507D"/>
    <w:rsid w:val="00C05EE9"/>
    <w:rsid w:val="00C072A3"/>
    <w:rsid w:val="00C102CE"/>
    <w:rsid w:val="00C10506"/>
    <w:rsid w:val="00C116E9"/>
    <w:rsid w:val="00C12008"/>
    <w:rsid w:val="00C13F58"/>
    <w:rsid w:val="00C13FD6"/>
    <w:rsid w:val="00C14623"/>
    <w:rsid w:val="00C14AD2"/>
    <w:rsid w:val="00C14F99"/>
    <w:rsid w:val="00C1577A"/>
    <w:rsid w:val="00C15DD6"/>
    <w:rsid w:val="00C15F78"/>
    <w:rsid w:val="00C16E7F"/>
    <w:rsid w:val="00C16F3D"/>
    <w:rsid w:val="00C16F84"/>
    <w:rsid w:val="00C203B8"/>
    <w:rsid w:val="00C20EF1"/>
    <w:rsid w:val="00C223AA"/>
    <w:rsid w:val="00C226D7"/>
    <w:rsid w:val="00C23055"/>
    <w:rsid w:val="00C235B2"/>
    <w:rsid w:val="00C23974"/>
    <w:rsid w:val="00C23BD2"/>
    <w:rsid w:val="00C248BC"/>
    <w:rsid w:val="00C24E1C"/>
    <w:rsid w:val="00C27FE7"/>
    <w:rsid w:val="00C306CE"/>
    <w:rsid w:val="00C32092"/>
    <w:rsid w:val="00C32110"/>
    <w:rsid w:val="00C3214B"/>
    <w:rsid w:val="00C33257"/>
    <w:rsid w:val="00C364B4"/>
    <w:rsid w:val="00C36679"/>
    <w:rsid w:val="00C37739"/>
    <w:rsid w:val="00C40195"/>
    <w:rsid w:val="00C40799"/>
    <w:rsid w:val="00C40A39"/>
    <w:rsid w:val="00C4232F"/>
    <w:rsid w:val="00C44559"/>
    <w:rsid w:val="00C45981"/>
    <w:rsid w:val="00C469FF"/>
    <w:rsid w:val="00C47D13"/>
    <w:rsid w:val="00C50056"/>
    <w:rsid w:val="00C500A9"/>
    <w:rsid w:val="00C5105A"/>
    <w:rsid w:val="00C5145C"/>
    <w:rsid w:val="00C52244"/>
    <w:rsid w:val="00C53594"/>
    <w:rsid w:val="00C540D5"/>
    <w:rsid w:val="00C55493"/>
    <w:rsid w:val="00C5609E"/>
    <w:rsid w:val="00C56C8C"/>
    <w:rsid w:val="00C57592"/>
    <w:rsid w:val="00C57F2A"/>
    <w:rsid w:val="00C61928"/>
    <w:rsid w:val="00C627F5"/>
    <w:rsid w:val="00C62D54"/>
    <w:rsid w:val="00C63009"/>
    <w:rsid w:val="00C64608"/>
    <w:rsid w:val="00C652CE"/>
    <w:rsid w:val="00C665A2"/>
    <w:rsid w:val="00C67140"/>
    <w:rsid w:val="00C67228"/>
    <w:rsid w:val="00C67841"/>
    <w:rsid w:val="00C67846"/>
    <w:rsid w:val="00C67EE0"/>
    <w:rsid w:val="00C712CA"/>
    <w:rsid w:val="00C7315F"/>
    <w:rsid w:val="00C73FEE"/>
    <w:rsid w:val="00C74BF8"/>
    <w:rsid w:val="00C74D63"/>
    <w:rsid w:val="00C75235"/>
    <w:rsid w:val="00C753FF"/>
    <w:rsid w:val="00C75439"/>
    <w:rsid w:val="00C754C5"/>
    <w:rsid w:val="00C765EA"/>
    <w:rsid w:val="00C76D8C"/>
    <w:rsid w:val="00C76FD7"/>
    <w:rsid w:val="00C773A0"/>
    <w:rsid w:val="00C80AE4"/>
    <w:rsid w:val="00C80CC0"/>
    <w:rsid w:val="00C80DF9"/>
    <w:rsid w:val="00C81433"/>
    <w:rsid w:val="00C818B7"/>
    <w:rsid w:val="00C82234"/>
    <w:rsid w:val="00C83EC0"/>
    <w:rsid w:val="00C8588E"/>
    <w:rsid w:val="00C86D66"/>
    <w:rsid w:val="00C873A0"/>
    <w:rsid w:val="00C877C7"/>
    <w:rsid w:val="00C921D5"/>
    <w:rsid w:val="00C92989"/>
    <w:rsid w:val="00C92B86"/>
    <w:rsid w:val="00C94057"/>
    <w:rsid w:val="00C94080"/>
    <w:rsid w:val="00C949C5"/>
    <w:rsid w:val="00C94A86"/>
    <w:rsid w:val="00C952EF"/>
    <w:rsid w:val="00C973A1"/>
    <w:rsid w:val="00C97A18"/>
    <w:rsid w:val="00C97DB4"/>
    <w:rsid w:val="00CA0430"/>
    <w:rsid w:val="00CA0A3F"/>
    <w:rsid w:val="00CA17FD"/>
    <w:rsid w:val="00CA2134"/>
    <w:rsid w:val="00CA32A5"/>
    <w:rsid w:val="00CA32D0"/>
    <w:rsid w:val="00CA3989"/>
    <w:rsid w:val="00CA3E81"/>
    <w:rsid w:val="00CA4F44"/>
    <w:rsid w:val="00CA5DBA"/>
    <w:rsid w:val="00CA62BF"/>
    <w:rsid w:val="00CA698E"/>
    <w:rsid w:val="00CA7674"/>
    <w:rsid w:val="00CB0AF0"/>
    <w:rsid w:val="00CB0B39"/>
    <w:rsid w:val="00CB24B9"/>
    <w:rsid w:val="00CB3631"/>
    <w:rsid w:val="00CB4EEA"/>
    <w:rsid w:val="00CB575E"/>
    <w:rsid w:val="00CB718A"/>
    <w:rsid w:val="00CB7E6B"/>
    <w:rsid w:val="00CC0569"/>
    <w:rsid w:val="00CC06CD"/>
    <w:rsid w:val="00CC06DA"/>
    <w:rsid w:val="00CC29DF"/>
    <w:rsid w:val="00CC2FE7"/>
    <w:rsid w:val="00CC3351"/>
    <w:rsid w:val="00CC43A7"/>
    <w:rsid w:val="00CC4D51"/>
    <w:rsid w:val="00CC5BB7"/>
    <w:rsid w:val="00CC5D4A"/>
    <w:rsid w:val="00CC606A"/>
    <w:rsid w:val="00CD0FE6"/>
    <w:rsid w:val="00CD11EE"/>
    <w:rsid w:val="00CD1608"/>
    <w:rsid w:val="00CD3621"/>
    <w:rsid w:val="00CD477C"/>
    <w:rsid w:val="00CD649E"/>
    <w:rsid w:val="00CD6548"/>
    <w:rsid w:val="00CD6A8D"/>
    <w:rsid w:val="00CD741C"/>
    <w:rsid w:val="00CD7645"/>
    <w:rsid w:val="00CE0BE9"/>
    <w:rsid w:val="00CE2CAE"/>
    <w:rsid w:val="00CE46FA"/>
    <w:rsid w:val="00CE47D4"/>
    <w:rsid w:val="00CE485A"/>
    <w:rsid w:val="00CE4C17"/>
    <w:rsid w:val="00CE4CC4"/>
    <w:rsid w:val="00CE7664"/>
    <w:rsid w:val="00CF056F"/>
    <w:rsid w:val="00CF177D"/>
    <w:rsid w:val="00CF2E1C"/>
    <w:rsid w:val="00CF30FD"/>
    <w:rsid w:val="00CF3833"/>
    <w:rsid w:val="00CF3A73"/>
    <w:rsid w:val="00CF4451"/>
    <w:rsid w:val="00CF4ADC"/>
    <w:rsid w:val="00CF5225"/>
    <w:rsid w:val="00CF5346"/>
    <w:rsid w:val="00CF6189"/>
    <w:rsid w:val="00CF6B9E"/>
    <w:rsid w:val="00CF7310"/>
    <w:rsid w:val="00CF7E03"/>
    <w:rsid w:val="00D00AAC"/>
    <w:rsid w:val="00D00EE8"/>
    <w:rsid w:val="00D00F4F"/>
    <w:rsid w:val="00D0128A"/>
    <w:rsid w:val="00D012C7"/>
    <w:rsid w:val="00D0142A"/>
    <w:rsid w:val="00D036C3"/>
    <w:rsid w:val="00D03D03"/>
    <w:rsid w:val="00D03E81"/>
    <w:rsid w:val="00D05CB1"/>
    <w:rsid w:val="00D05E4A"/>
    <w:rsid w:val="00D07F66"/>
    <w:rsid w:val="00D120CB"/>
    <w:rsid w:val="00D12AC7"/>
    <w:rsid w:val="00D14D9A"/>
    <w:rsid w:val="00D17311"/>
    <w:rsid w:val="00D204B3"/>
    <w:rsid w:val="00D20F81"/>
    <w:rsid w:val="00D21431"/>
    <w:rsid w:val="00D21C4F"/>
    <w:rsid w:val="00D223A2"/>
    <w:rsid w:val="00D2246E"/>
    <w:rsid w:val="00D22AEB"/>
    <w:rsid w:val="00D23574"/>
    <w:rsid w:val="00D2426B"/>
    <w:rsid w:val="00D24D40"/>
    <w:rsid w:val="00D2511A"/>
    <w:rsid w:val="00D25AB9"/>
    <w:rsid w:val="00D25F5C"/>
    <w:rsid w:val="00D2713F"/>
    <w:rsid w:val="00D2742A"/>
    <w:rsid w:val="00D30858"/>
    <w:rsid w:val="00D32279"/>
    <w:rsid w:val="00D32812"/>
    <w:rsid w:val="00D33DF7"/>
    <w:rsid w:val="00D33FA8"/>
    <w:rsid w:val="00D3416F"/>
    <w:rsid w:val="00D34B6E"/>
    <w:rsid w:val="00D3523F"/>
    <w:rsid w:val="00D35951"/>
    <w:rsid w:val="00D364E1"/>
    <w:rsid w:val="00D41485"/>
    <w:rsid w:val="00D41ADA"/>
    <w:rsid w:val="00D4385A"/>
    <w:rsid w:val="00D4541E"/>
    <w:rsid w:val="00D45885"/>
    <w:rsid w:val="00D45B8C"/>
    <w:rsid w:val="00D46001"/>
    <w:rsid w:val="00D46946"/>
    <w:rsid w:val="00D4716A"/>
    <w:rsid w:val="00D52403"/>
    <w:rsid w:val="00D54933"/>
    <w:rsid w:val="00D5520B"/>
    <w:rsid w:val="00D55D65"/>
    <w:rsid w:val="00D561E1"/>
    <w:rsid w:val="00D56BE2"/>
    <w:rsid w:val="00D6196E"/>
    <w:rsid w:val="00D622B8"/>
    <w:rsid w:val="00D630B9"/>
    <w:rsid w:val="00D649A1"/>
    <w:rsid w:val="00D656CA"/>
    <w:rsid w:val="00D659A3"/>
    <w:rsid w:val="00D65A11"/>
    <w:rsid w:val="00D65EC1"/>
    <w:rsid w:val="00D6646A"/>
    <w:rsid w:val="00D670D6"/>
    <w:rsid w:val="00D676D1"/>
    <w:rsid w:val="00D6779A"/>
    <w:rsid w:val="00D67D52"/>
    <w:rsid w:val="00D70373"/>
    <w:rsid w:val="00D71B49"/>
    <w:rsid w:val="00D73887"/>
    <w:rsid w:val="00D76247"/>
    <w:rsid w:val="00D80616"/>
    <w:rsid w:val="00D81060"/>
    <w:rsid w:val="00D8152B"/>
    <w:rsid w:val="00D81F69"/>
    <w:rsid w:val="00D82023"/>
    <w:rsid w:val="00D8229B"/>
    <w:rsid w:val="00D8270B"/>
    <w:rsid w:val="00D82FE8"/>
    <w:rsid w:val="00D8368B"/>
    <w:rsid w:val="00D83E2D"/>
    <w:rsid w:val="00D85C31"/>
    <w:rsid w:val="00D85C56"/>
    <w:rsid w:val="00D85CD3"/>
    <w:rsid w:val="00D865BE"/>
    <w:rsid w:val="00D86B90"/>
    <w:rsid w:val="00D86E32"/>
    <w:rsid w:val="00D86F4D"/>
    <w:rsid w:val="00D8792C"/>
    <w:rsid w:val="00D87ADA"/>
    <w:rsid w:val="00D90637"/>
    <w:rsid w:val="00D90C90"/>
    <w:rsid w:val="00D93AE2"/>
    <w:rsid w:val="00D9465E"/>
    <w:rsid w:val="00D94674"/>
    <w:rsid w:val="00D94E14"/>
    <w:rsid w:val="00D967FD"/>
    <w:rsid w:val="00D96AD1"/>
    <w:rsid w:val="00D96B99"/>
    <w:rsid w:val="00D9738A"/>
    <w:rsid w:val="00D975BF"/>
    <w:rsid w:val="00DA06F8"/>
    <w:rsid w:val="00DA0780"/>
    <w:rsid w:val="00DA284C"/>
    <w:rsid w:val="00DA33B0"/>
    <w:rsid w:val="00DA37B9"/>
    <w:rsid w:val="00DA51C9"/>
    <w:rsid w:val="00DA5DAB"/>
    <w:rsid w:val="00DA6755"/>
    <w:rsid w:val="00DA7BA7"/>
    <w:rsid w:val="00DA7C17"/>
    <w:rsid w:val="00DB1695"/>
    <w:rsid w:val="00DB1BA0"/>
    <w:rsid w:val="00DB1CF3"/>
    <w:rsid w:val="00DB2383"/>
    <w:rsid w:val="00DB3AC5"/>
    <w:rsid w:val="00DB3FA6"/>
    <w:rsid w:val="00DB41BE"/>
    <w:rsid w:val="00DB426F"/>
    <w:rsid w:val="00DB562C"/>
    <w:rsid w:val="00DB6110"/>
    <w:rsid w:val="00DB6610"/>
    <w:rsid w:val="00DB72E6"/>
    <w:rsid w:val="00DC1062"/>
    <w:rsid w:val="00DC17AB"/>
    <w:rsid w:val="00DC2A65"/>
    <w:rsid w:val="00DC2EC6"/>
    <w:rsid w:val="00DC2FBA"/>
    <w:rsid w:val="00DC324A"/>
    <w:rsid w:val="00DC3B52"/>
    <w:rsid w:val="00DC45DF"/>
    <w:rsid w:val="00DC4AF7"/>
    <w:rsid w:val="00DC4CB0"/>
    <w:rsid w:val="00DC57E1"/>
    <w:rsid w:val="00DC583E"/>
    <w:rsid w:val="00DC6453"/>
    <w:rsid w:val="00DC7148"/>
    <w:rsid w:val="00DC7D1C"/>
    <w:rsid w:val="00DD08D8"/>
    <w:rsid w:val="00DD0A25"/>
    <w:rsid w:val="00DD137F"/>
    <w:rsid w:val="00DD24E8"/>
    <w:rsid w:val="00DD5611"/>
    <w:rsid w:val="00DD5AAF"/>
    <w:rsid w:val="00DD5D75"/>
    <w:rsid w:val="00DD6DC0"/>
    <w:rsid w:val="00DD7997"/>
    <w:rsid w:val="00DE0AE5"/>
    <w:rsid w:val="00DE0DC0"/>
    <w:rsid w:val="00DE10FA"/>
    <w:rsid w:val="00DE1173"/>
    <w:rsid w:val="00DE142F"/>
    <w:rsid w:val="00DE30B0"/>
    <w:rsid w:val="00DE355F"/>
    <w:rsid w:val="00DE39DC"/>
    <w:rsid w:val="00DE3F2D"/>
    <w:rsid w:val="00DE3F89"/>
    <w:rsid w:val="00DE4B68"/>
    <w:rsid w:val="00DE4E9A"/>
    <w:rsid w:val="00DE515A"/>
    <w:rsid w:val="00DE576C"/>
    <w:rsid w:val="00DE5CD6"/>
    <w:rsid w:val="00DF063B"/>
    <w:rsid w:val="00DF11BA"/>
    <w:rsid w:val="00DF181E"/>
    <w:rsid w:val="00DF1B74"/>
    <w:rsid w:val="00DF2015"/>
    <w:rsid w:val="00DF4306"/>
    <w:rsid w:val="00DF452C"/>
    <w:rsid w:val="00DF46AD"/>
    <w:rsid w:val="00DF4AE3"/>
    <w:rsid w:val="00DF5446"/>
    <w:rsid w:val="00DF55E5"/>
    <w:rsid w:val="00DF69B6"/>
    <w:rsid w:val="00DF6D5D"/>
    <w:rsid w:val="00DF7935"/>
    <w:rsid w:val="00E0022D"/>
    <w:rsid w:val="00E013FE"/>
    <w:rsid w:val="00E01BD1"/>
    <w:rsid w:val="00E046A2"/>
    <w:rsid w:val="00E04A5D"/>
    <w:rsid w:val="00E04CE0"/>
    <w:rsid w:val="00E04EE6"/>
    <w:rsid w:val="00E04F65"/>
    <w:rsid w:val="00E04F6B"/>
    <w:rsid w:val="00E05A45"/>
    <w:rsid w:val="00E06708"/>
    <w:rsid w:val="00E06721"/>
    <w:rsid w:val="00E0708E"/>
    <w:rsid w:val="00E07D42"/>
    <w:rsid w:val="00E10C7B"/>
    <w:rsid w:val="00E112E4"/>
    <w:rsid w:val="00E11840"/>
    <w:rsid w:val="00E12428"/>
    <w:rsid w:val="00E1270F"/>
    <w:rsid w:val="00E15A90"/>
    <w:rsid w:val="00E16675"/>
    <w:rsid w:val="00E172E1"/>
    <w:rsid w:val="00E229F4"/>
    <w:rsid w:val="00E23C1A"/>
    <w:rsid w:val="00E25BE8"/>
    <w:rsid w:val="00E2631E"/>
    <w:rsid w:val="00E26B48"/>
    <w:rsid w:val="00E27116"/>
    <w:rsid w:val="00E30B4E"/>
    <w:rsid w:val="00E30E8A"/>
    <w:rsid w:val="00E31199"/>
    <w:rsid w:val="00E331B4"/>
    <w:rsid w:val="00E34EDF"/>
    <w:rsid w:val="00E350C9"/>
    <w:rsid w:val="00E3563F"/>
    <w:rsid w:val="00E35A03"/>
    <w:rsid w:val="00E3676A"/>
    <w:rsid w:val="00E37306"/>
    <w:rsid w:val="00E37D5D"/>
    <w:rsid w:val="00E40D78"/>
    <w:rsid w:val="00E4129F"/>
    <w:rsid w:val="00E41DB6"/>
    <w:rsid w:val="00E423D9"/>
    <w:rsid w:val="00E4368C"/>
    <w:rsid w:val="00E449A2"/>
    <w:rsid w:val="00E4563D"/>
    <w:rsid w:val="00E45D91"/>
    <w:rsid w:val="00E45DF7"/>
    <w:rsid w:val="00E46B2B"/>
    <w:rsid w:val="00E47367"/>
    <w:rsid w:val="00E476D7"/>
    <w:rsid w:val="00E508C6"/>
    <w:rsid w:val="00E50BE8"/>
    <w:rsid w:val="00E528E4"/>
    <w:rsid w:val="00E53C80"/>
    <w:rsid w:val="00E540CE"/>
    <w:rsid w:val="00E55222"/>
    <w:rsid w:val="00E5572C"/>
    <w:rsid w:val="00E55D87"/>
    <w:rsid w:val="00E56994"/>
    <w:rsid w:val="00E56B19"/>
    <w:rsid w:val="00E62F0B"/>
    <w:rsid w:val="00E65911"/>
    <w:rsid w:val="00E65A23"/>
    <w:rsid w:val="00E666C2"/>
    <w:rsid w:val="00E67EE1"/>
    <w:rsid w:val="00E70A88"/>
    <w:rsid w:val="00E70F8E"/>
    <w:rsid w:val="00E711F6"/>
    <w:rsid w:val="00E71944"/>
    <w:rsid w:val="00E7292B"/>
    <w:rsid w:val="00E7443E"/>
    <w:rsid w:val="00E746F4"/>
    <w:rsid w:val="00E74C66"/>
    <w:rsid w:val="00E75059"/>
    <w:rsid w:val="00E7674A"/>
    <w:rsid w:val="00E804E0"/>
    <w:rsid w:val="00E806DA"/>
    <w:rsid w:val="00E8263A"/>
    <w:rsid w:val="00E8293F"/>
    <w:rsid w:val="00E82C73"/>
    <w:rsid w:val="00E831E7"/>
    <w:rsid w:val="00E833D7"/>
    <w:rsid w:val="00E835DA"/>
    <w:rsid w:val="00E837EB"/>
    <w:rsid w:val="00E850BC"/>
    <w:rsid w:val="00E861B3"/>
    <w:rsid w:val="00E86357"/>
    <w:rsid w:val="00E86382"/>
    <w:rsid w:val="00E86623"/>
    <w:rsid w:val="00E86F62"/>
    <w:rsid w:val="00E94CD6"/>
    <w:rsid w:val="00E9640D"/>
    <w:rsid w:val="00E977CA"/>
    <w:rsid w:val="00E97AA7"/>
    <w:rsid w:val="00E97D1C"/>
    <w:rsid w:val="00EA1077"/>
    <w:rsid w:val="00EA1366"/>
    <w:rsid w:val="00EA2535"/>
    <w:rsid w:val="00EA2685"/>
    <w:rsid w:val="00EA4939"/>
    <w:rsid w:val="00EA5315"/>
    <w:rsid w:val="00EA56E4"/>
    <w:rsid w:val="00EA630A"/>
    <w:rsid w:val="00EA7511"/>
    <w:rsid w:val="00EA7D89"/>
    <w:rsid w:val="00EB03AE"/>
    <w:rsid w:val="00EB06BF"/>
    <w:rsid w:val="00EB07EF"/>
    <w:rsid w:val="00EB3115"/>
    <w:rsid w:val="00EB3944"/>
    <w:rsid w:val="00EB40AA"/>
    <w:rsid w:val="00EB5E79"/>
    <w:rsid w:val="00EB6215"/>
    <w:rsid w:val="00EB6706"/>
    <w:rsid w:val="00EB6C5F"/>
    <w:rsid w:val="00EB6DE2"/>
    <w:rsid w:val="00EB7ABC"/>
    <w:rsid w:val="00EC144F"/>
    <w:rsid w:val="00EC1872"/>
    <w:rsid w:val="00EC1A2B"/>
    <w:rsid w:val="00EC2117"/>
    <w:rsid w:val="00EC3038"/>
    <w:rsid w:val="00EC3DFF"/>
    <w:rsid w:val="00EC4265"/>
    <w:rsid w:val="00EC53DE"/>
    <w:rsid w:val="00EC6697"/>
    <w:rsid w:val="00EC6FE8"/>
    <w:rsid w:val="00EC7976"/>
    <w:rsid w:val="00ED061E"/>
    <w:rsid w:val="00ED248F"/>
    <w:rsid w:val="00ED2947"/>
    <w:rsid w:val="00ED2A4F"/>
    <w:rsid w:val="00ED31F1"/>
    <w:rsid w:val="00ED48FD"/>
    <w:rsid w:val="00ED4919"/>
    <w:rsid w:val="00ED4BC1"/>
    <w:rsid w:val="00ED68BA"/>
    <w:rsid w:val="00ED6FCE"/>
    <w:rsid w:val="00ED74CF"/>
    <w:rsid w:val="00EE0749"/>
    <w:rsid w:val="00EE09BC"/>
    <w:rsid w:val="00EE15F8"/>
    <w:rsid w:val="00EE2284"/>
    <w:rsid w:val="00EE2385"/>
    <w:rsid w:val="00EE462B"/>
    <w:rsid w:val="00EE487F"/>
    <w:rsid w:val="00EE52AB"/>
    <w:rsid w:val="00EE5625"/>
    <w:rsid w:val="00EE7C9A"/>
    <w:rsid w:val="00EE7ED0"/>
    <w:rsid w:val="00EF1137"/>
    <w:rsid w:val="00EF1BF6"/>
    <w:rsid w:val="00EF1C79"/>
    <w:rsid w:val="00EF21C1"/>
    <w:rsid w:val="00EF2E03"/>
    <w:rsid w:val="00EF4967"/>
    <w:rsid w:val="00EF682A"/>
    <w:rsid w:val="00F0216C"/>
    <w:rsid w:val="00F027C9"/>
    <w:rsid w:val="00F03B60"/>
    <w:rsid w:val="00F042EB"/>
    <w:rsid w:val="00F0442F"/>
    <w:rsid w:val="00F04711"/>
    <w:rsid w:val="00F047BA"/>
    <w:rsid w:val="00F07BF1"/>
    <w:rsid w:val="00F10B9B"/>
    <w:rsid w:val="00F10C30"/>
    <w:rsid w:val="00F1141E"/>
    <w:rsid w:val="00F114FC"/>
    <w:rsid w:val="00F11575"/>
    <w:rsid w:val="00F120D7"/>
    <w:rsid w:val="00F12589"/>
    <w:rsid w:val="00F1284F"/>
    <w:rsid w:val="00F1571E"/>
    <w:rsid w:val="00F166A8"/>
    <w:rsid w:val="00F16A0E"/>
    <w:rsid w:val="00F16BFF"/>
    <w:rsid w:val="00F1769E"/>
    <w:rsid w:val="00F2096D"/>
    <w:rsid w:val="00F21707"/>
    <w:rsid w:val="00F21C7A"/>
    <w:rsid w:val="00F228D7"/>
    <w:rsid w:val="00F23163"/>
    <w:rsid w:val="00F23729"/>
    <w:rsid w:val="00F237EB"/>
    <w:rsid w:val="00F2518E"/>
    <w:rsid w:val="00F25AAE"/>
    <w:rsid w:val="00F260EC"/>
    <w:rsid w:val="00F27E78"/>
    <w:rsid w:val="00F30E29"/>
    <w:rsid w:val="00F31219"/>
    <w:rsid w:val="00F31D7F"/>
    <w:rsid w:val="00F323CA"/>
    <w:rsid w:val="00F3275C"/>
    <w:rsid w:val="00F332B3"/>
    <w:rsid w:val="00F3357C"/>
    <w:rsid w:val="00F33C80"/>
    <w:rsid w:val="00F34452"/>
    <w:rsid w:val="00F3449C"/>
    <w:rsid w:val="00F348A9"/>
    <w:rsid w:val="00F37EC9"/>
    <w:rsid w:val="00F401C8"/>
    <w:rsid w:val="00F421BC"/>
    <w:rsid w:val="00F42857"/>
    <w:rsid w:val="00F4362D"/>
    <w:rsid w:val="00F43748"/>
    <w:rsid w:val="00F44064"/>
    <w:rsid w:val="00F46EC1"/>
    <w:rsid w:val="00F47014"/>
    <w:rsid w:val="00F47209"/>
    <w:rsid w:val="00F4735F"/>
    <w:rsid w:val="00F512C6"/>
    <w:rsid w:val="00F51E40"/>
    <w:rsid w:val="00F5216B"/>
    <w:rsid w:val="00F52435"/>
    <w:rsid w:val="00F52A0F"/>
    <w:rsid w:val="00F545FE"/>
    <w:rsid w:val="00F54605"/>
    <w:rsid w:val="00F553CF"/>
    <w:rsid w:val="00F5612A"/>
    <w:rsid w:val="00F561F0"/>
    <w:rsid w:val="00F57778"/>
    <w:rsid w:val="00F57CC3"/>
    <w:rsid w:val="00F6008E"/>
    <w:rsid w:val="00F60AD2"/>
    <w:rsid w:val="00F620F9"/>
    <w:rsid w:val="00F63E8D"/>
    <w:rsid w:val="00F66DC1"/>
    <w:rsid w:val="00F66F54"/>
    <w:rsid w:val="00F70C76"/>
    <w:rsid w:val="00F71563"/>
    <w:rsid w:val="00F722B5"/>
    <w:rsid w:val="00F731D1"/>
    <w:rsid w:val="00F73C85"/>
    <w:rsid w:val="00F740CE"/>
    <w:rsid w:val="00F74C53"/>
    <w:rsid w:val="00F74D4F"/>
    <w:rsid w:val="00F750C4"/>
    <w:rsid w:val="00F75B51"/>
    <w:rsid w:val="00F76005"/>
    <w:rsid w:val="00F761F6"/>
    <w:rsid w:val="00F8050A"/>
    <w:rsid w:val="00F80C72"/>
    <w:rsid w:val="00F80FE6"/>
    <w:rsid w:val="00F81256"/>
    <w:rsid w:val="00F816DA"/>
    <w:rsid w:val="00F8185A"/>
    <w:rsid w:val="00F81F40"/>
    <w:rsid w:val="00F820E6"/>
    <w:rsid w:val="00F821D1"/>
    <w:rsid w:val="00F82AB9"/>
    <w:rsid w:val="00F85313"/>
    <w:rsid w:val="00F8573E"/>
    <w:rsid w:val="00F90A18"/>
    <w:rsid w:val="00F90B48"/>
    <w:rsid w:val="00F95A88"/>
    <w:rsid w:val="00F95AB0"/>
    <w:rsid w:val="00F96E6A"/>
    <w:rsid w:val="00F972B1"/>
    <w:rsid w:val="00FA0169"/>
    <w:rsid w:val="00FA02C4"/>
    <w:rsid w:val="00FA02D5"/>
    <w:rsid w:val="00FA19A3"/>
    <w:rsid w:val="00FA29BB"/>
    <w:rsid w:val="00FA2F58"/>
    <w:rsid w:val="00FA3093"/>
    <w:rsid w:val="00FA37F5"/>
    <w:rsid w:val="00FA48AB"/>
    <w:rsid w:val="00FA4D39"/>
    <w:rsid w:val="00FA5CE2"/>
    <w:rsid w:val="00FA6121"/>
    <w:rsid w:val="00FA6206"/>
    <w:rsid w:val="00FA67E3"/>
    <w:rsid w:val="00FB02E2"/>
    <w:rsid w:val="00FB2737"/>
    <w:rsid w:val="00FB3004"/>
    <w:rsid w:val="00FB36C0"/>
    <w:rsid w:val="00FB3C54"/>
    <w:rsid w:val="00FB3FF5"/>
    <w:rsid w:val="00FB4C5E"/>
    <w:rsid w:val="00FB57CE"/>
    <w:rsid w:val="00FB5CD9"/>
    <w:rsid w:val="00FB5F14"/>
    <w:rsid w:val="00FB728D"/>
    <w:rsid w:val="00FC196C"/>
    <w:rsid w:val="00FC1DC6"/>
    <w:rsid w:val="00FC1F14"/>
    <w:rsid w:val="00FC2090"/>
    <w:rsid w:val="00FC3090"/>
    <w:rsid w:val="00FC433A"/>
    <w:rsid w:val="00FC476E"/>
    <w:rsid w:val="00FC4942"/>
    <w:rsid w:val="00FC6159"/>
    <w:rsid w:val="00FC6255"/>
    <w:rsid w:val="00FC6822"/>
    <w:rsid w:val="00FC6B89"/>
    <w:rsid w:val="00FC729F"/>
    <w:rsid w:val="00FD1CF6"/>
    <w:rsid w:val="00FD2A20"/>
    <w:rsid w:val="00FD3231"/>
    <w:rsid w:val="00FD4642"/>
    <w:rsid w:val="00FD520B"/>
    <w:rsid w:val="00FD53FF"/>
    <w:rsid w:val="00FD6413"/>
    <w:rsid w:val="00FD6CA5"/>
    <w:rsid w:val="00FD7D22"/>
    <w:rsid w:val="00FE17D8"/>
    <w:rsid w:val="00FE1D0D"/>
    <w:rsid w:val="00FE4176"/>
    <w:rsid w:val="00FE4865"/>
    <w:rsid w:val="00FE4A14"/>
    <w:rsid w:val="00FE4D6C"/>
    <w:rsid w:val="00FE5071"/>
    <w:rsid w:val="00FE5C35"/>
    <w:rsid w:val="00FE6A4F"/>
    <w:rsid w:val="00FE734C"/>
    <w:rsid w:val="00FF010D"/>
    <w:rsid w:val="00FF13DC"/>
    <w:rsid w:val="00FF1E01"/>
    <w:rsid w:val="00FF2B3B"/>
    <w:rsid w:val="00FF2B56"/>
    <w:rsid w:val="00FF4463"/>
    <w:rsid w:val="00FF4971"/>
    <w:rsid w:val="00FF5427"/>
    <w:rsid w:val="00FF59EC"/>
    <w:rsid w:val="00FF64B0"/>
    <w:rsid w:val="00FF6557"/>
    <w:rsid w:val="00FF6A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FA4B"/>
  <w15:docId w15:val="{C7A67ADD-5607-41AF-B931-156BF028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423"/>
    <w:pPr>
      <w:ind w:left="720"/>
      <w:contextualSpacing/>
    </w:pPr>
  </w:style>
  <w:style w:type="paragraph" w:styleId="BalloonText">
    <w:name w:val="Balloon Text"/>
    <w:basedOn w:val="Normal"/>
    <w:link w:val="BalloonTextChar"/>
    <w:uiPriority w:val="99"/>
    <w:semiHidden/>
    <w:unhideWhenUsed/>
    <w:rsid w:val="00DD5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AAF"/>
    <w:rPr>
      <w:rFonts w:ascii="Tahoma" w:hAnsi="Tahoma" w:cs="Tahoma"/>
      <w:sz w:val="16"/>
      <w:szCs w:val="16"/>
    </w:rPr>
  </w:style>
  <w:style w:type="paragraph" w:styleId="Title">
    <w:name w:val="Title"/>
    <w:basedOn w:val="Normal"/>
    <w:link w:val="TitleChar"/>
    <w:qFormat/>
    <w:rsid w:val="0096650D"/>
    <w:pPr>
      <w:spacing w:after="0" w:line="240" w:lineRule="auto"/>
      <w:jc w:val="center"/>
    </w:pPr>
    <w:rPr>
      <w:rFonts w:ascii="New York" w:eastAsia="Times New Roman" w:hAnsi="New York" w:cs="Times New Roman"/>
      <w:b/>
      <w:bCs/>
      <w:sz w:val="32"/>
      <w:szCs w:val="32"/>
      <w:lang w:eastAsia="en-GB"/>
    </w:rPr>
  </w:style>
  <w:style w:type="character" w:customStyle="1" w:styleId="TitleChar">
    <w:name w:val="Title Char"/>
    <w:basedOn w:val="DefaultParagraphFont"/>
    <w:link w:val="Title"/>
    <w:rsid w:val="0096650D"/>
    <w:rPr>
      <w:rFonts w:ascii="New York" w:eastAsia="Times New Roman" w:hAnsi="New York" w:cs="Times New Roman"/>
      <w:b/>
      <w:bCs/>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088300">
      <w:bodyDiv w:val="1"/>
      <w:marLeft w:val="0"/>
      <w:marRight w:val="0"/>
      <w:marTop w:val="0"/>
      <w:marBottom w:val="0"/>
      <w:divBdr>
        <w:top w:val="none" w:sz="0" w:space="0" w:color="auto"/>
        <w:left w:val="none" w:sz="0" w:space="0" w:color="auto"/>
        <w:bottom w:val="none" w:sz="0" w:space="0" w:color="auto"/>
        <w:right w:val="none" w:sz="0" w:space="0" w:color="auto"/>
      </w:divBdr>
    </w:div>
    <w:div w:id="1567372034">
      <w:bodyDiv w:val="1"/>
      <w:marLeft w:val="0"/>
      <w:marRight w:val="0"/>
      <w:marTop w:val="0"/>
      <w:marBottom w:val="0"/>
      <w:divBdr>
        <w:top w:val="none" w:sz="0" w:space="0" w:color="auto"/>
        <w:left w:val="none" w:sz="0" w:space="0" w:color="auto"/>
        <w:bottom w:val="none" w:sz="0" w:space="0" w:color="auto"/>
        <w:right w:val="none" w:sz="0" w:space="0" w:color="auto"/>
      </w:divBdr>
    </w:div>
    <w:div w:id="191681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39E11E-1B9D-4858-80BA-64CB2D15552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3E5EBAD-AF0F-48B9-86E8-32B9E0FC60D6}">
  <ds:schemaRefs>
    <ds:schemaRef ds:uri="http://schemas.microsoft.com/sharepoint/v3/contenttype/forms"/>
  </ds:schemaRefs>
</ds:datastoreItem>
</file>

<file path=customXml/itemProps3.xml><?xml version="1.0" encoding="utf-8"?>
<ds:datastoreItem xmlns:ds="http://schemas.openxmlformats.org/officeDocument/2006/customXml" ds:itemID="{B7354EEA-D2CF-45D3-A4FC-4465624AD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2191</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14657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Iffat Fariduddin</dc:creator>
  <cp:lastModifiedBy>Mehta, Ila</cp:lastModifiedBy>
  <cp:revision>3</cp:revision>
  <dcterms:created xsi:type="dcterms:W3CDTF">2021-05-27T16:26:00Z</dcterms:created>
  <dcterms:modified xsi:type="dcterms:W3CDTF">2021-06-01T12:49:00Z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etDate">
    <vt:lpwstr>2021-06-01T12:49:53Z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a5d806c0-a955-416d-940a-173a9ed9d1de</vt:lpwstr>
  </property>
  <property fmtid="{D5CDD505-2E9C-101B-9397-08002B2CF9AE}" pid="9" name="MSIP_Label_763da656-5c75-4f6d-9461-4a3ce9a537cc_ContentBits">
    <vt:lpwstr>1</vt:lpwstr>
  </property>
</Properties>
</file>