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B4CA" w14:textId="77777777" w:rsidR="005B73DE" w:rsidRPr="000D5DDE" w:rsidRDefault="00CA71D2" w:rsidP="000D5DDE">
      <w:pPr>
        <w:autoSpaceDE w:val="0"/>
        <w:autoSpaceDN w:val="0"/>
        <w:adjustRightInd w:val="0"/>
        <w:spacing w:after="0" w:line="240" w:lineRule="auto"/>
        <w:contextualSpacing/>
        <w:jc w:val="center"/>
        <w:rPr>
          <w:rFonts w:eastAsia="Times New Roman" w:cstheme="minorHAnsi"/>
          <w:b/>
          <w:bCs/>
          <w:sz w:val="40"/>
          <w:szCs w:val="40"/>
          <w:lang w:eastAsia="en-GB"/>
        </w:rPr>
      </w:pPr>
      <w:r w:rsidRPr="000D5DDE">
        <w:rPr>
          <w:rFonts w:eastAsia="Times New Roman" w:cstheme="minorHAnsi"/>
          <w:b/>
          <w:bCs/>
          <w:sz w:val="40"/>
          <w:szCs w:val="40"/>
          <w:lang w:eastAsia="en-GB"/>
        </w:rPr>
        <w:t>Job Profile comprising Job Description and Person Specification</w:t>
      </w:r>
    </w:p>
    <w:p w14:paraId="67FEF6B0" w14:textId="77777777" w:rsidR="005B73DE" w:rsidRPr="00CF27A4" w:rsidRDefault="005B73DE" w:rsidP="005B73DE">
      <w:pPr>
        <w:autoSpaceDE w:val="0"/>
        <w:autoSpaceDN w:val="0"/>
        <w:adjustRightInd w:val="0"/>
        <w:spacing w:after="0" w:line="240" w:lineRule="auto"/>
        <w:contextualSpacing/>
        <w:jc w:val="center"/>
        <w:rPr>
          <w:rFonts w:eastAsia="Times New Roman" w:cstheme="minorHAnsi"/>
          <w:b/>
          <w:bCs/>
          <w:sz w:val="36"/>
          <w:szCs w:val="36"/>
          <w:lang w:eastAsia="en-GB"/>
        </w:rPr>
      </w:pPr>
    </w:p>
    <w:p w14:paraId="016B4E39" w14:textId="377393EF" w:rsidR="00CA71D2" w:rsidRPr="00F6173E" w:rsidRDefault="00CA71D2" w:rsidP="005B73DE">
      <w:pPr>
        <w:autoSpaceDE w:val="0"/>
        <w:autoSpaceDN w:val="0"/>
        <w:adjustRightInd w:val="0"/>
        <w:spacing w:after="0" w:line="240" w:lineRule="auto"/>
        <w:ind w:left="-142"/>
        <w:contextualSpacing/>
        <w:rPr>
          <w:rFonts w:eastAsia="Times New Roman" w:cstheme="minorHAnsi"/>
          <w:b/>
          <w:bCs/>
          <w:sz w:val="36"/>
          <w:szCs w:val="36"/>
          <w:lang w:eastAsia="en-GB"/>
        </w:rPr>
      </w:pPr>
      <w:r w:rsidRPr="00F6173E">
        <w:rPr>
          <w:rFonts w:eastAsia="Times New Roman" w:cstheme="minorHAnsi"/>
          <w:b/>
          <w:bCs/>
          <w:sz w:val="36"/>
          <w:szCs w:val="36"/>
          <w:lang w:eastAsia="en-GB"/>
        </w:rPr>
        <w:t>Job Description</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5670"/>
      </w:tblGrid>
      <w:tr w:rsidR="00F6173E" w:rsidRPr="00CF27A4" w14:paraId="016B4E40" w14:textId="77777777" w:rsidTr="002B6CFF">
        <w:trPr>
          <w:trHeight w:val="828"/>
        </w:trPr>
        <w:tc>
          <w:tcPr>
            <w:tcW w:w="4849" w:type="dxa"/>
            <w:shd w:val="clear" w:color="auto" w:fill="D9D9D9"/>
            <w:vAlign w:val="center"/>
          </w:tcPr>
          <w:p w14:paraId="52CE63A9" w14:textId="77777777" w:rsidR="00F6173E" w:rsidRDefault="00F6173E" w:rsidP="00F6173E">
            <w:pPr>
              <w:autoSpaceDE w:val="0"/>
              <w:autoSpaceDN w:val="0"/>
              <w:adjustRightInd w:val="0"/>
              <w:spacing w:after="0" w:line="240" w:lineRule="auto"/>
              <w:contextualSpacing/>
              <w:rPr>
                <w:rFonts w:eastAsia="Times New Roman" w:cstheme="minorHAnsi"/>
                <w:sz w:val="24"/>
                <w:szCs w:val="24"/>
                <w:lang w:eastAsia="en-GB"/>
              </w:rPr>
            </w:pPr>
            <w:r w:rsidRPr="00CF27A4">
              <w:rPr>
                <w:rFonts w:eastAsia="Times New Roman" w:cstheme="minorHAnsi"/>
                <w:b/>
                <w:bCs/>
                <w:sz w:val="24"/>
                <w:szCs w:val="24"/>
                <w:lang w:eastAsia="en-GB"/>
              </w:rPr>
              <w:t xml:space="preserve">Job Title: </w:t>
            </w:r>
            <w:r w:rsidRPr="00F6173E">
              <w:rPr>
                <w:rFonts w:eastAsia="Times New Roman" w:cstheme="minorHAnsi"/>
                <w:sz w:val="24"/>
                <w:szCs w:val="24"/>
                <w:lang w:eastAsia="en-GB"/>
              </w:rPr>
              <w:t>Head of Communities and Strategic</w:t>
            </w:r>
            <w:r>
              <w:rPr>
                <w:rFonts w:eastAsia="Times New Roman" w:cstheme="minorHAnsi"/>
                <w:b/>
                <w:bCs/>
                <w:sz w:val="24"/>
                <w:szCs w:val="24"/>
                <w:lang w:eastAsia="en-GB"/>
              </w:rPr>
              <w:t xml:space="preserve"> </w:t>
            </w:r>
            <w:r w:rsidRPr="00CF27A4">
              <w:rPr>
                <w:rFonts w:eastAsia="Times New Roman" w:cstheme="minorHAnsi"/>
                <w:sz w:val="24"/>
                <w:szCs w:val="24"/>
                <w:lang w:eastAsia="en-GB"/>
              </w:rPr>
              <w:t xml:space="preserve">Partnerships </w:t>
            </w:r>
          </w:p>
          <w:p w14:paraId="016B4E3C" w14:textId="042677CB" w:rsidR="00EE2B42" w:rsidRPr="00CF27A4" w:rsidRDefault="00EE2B42" w:rsidP="00F6173E">
            <w:pPr>
              <w:autoSpaceDE w:val="0"/>
              <w:autoSpaceDN w:val="0"/>
              <w:adjustRightInd w:val="0"/>
              <w:spacing w:after="0" w:line="240" w:lineRule="auto"/>
              <w:contextualSpacing/>
              <w:rPr>
                <w:rFonts w:eastAsia="Times New Roman" w:cstheme="minorHAnsi"/>
                <w:sz w:val="24"/>
                <w:szCs w:val="24"/>
                <w:lang w:eastAsia="en-GB"/>
              </w:rPr>
            </w:pPr>
          </w:p>
        </w:tc>
        <w:tc>
          <w:tcPr>
            <w:tcW w:w="5670" w:type="dxa"/>
            <w:shd w:val="clear" w:color="auto" w:fill="D9D9D9"/>
            <w:vAlign w:val="center"/>
          </w:tcPr>
          <w:p w14:paraId="0B4E9CA5" w14:textId="77777777" w:rsidR="00F6173E" w:rsidRPr="00F6173E" w:rsidRDefault="00F6173E" w:rsidP="00F6173E">
            <w:pPr>
              <w:autoSpaceDE w:val="0"/>
              <w:autoSpaceDN w:val="0"/>
              <w:adjustRightInd w:val="0"/>
              <w:spacing w:after="0" w:line="240" w:lineRule="auto"/>
              <w:contextualSpacing/>
              <w:rPr>
                <w:rFonts w:eastAsia="Times New Roman" w:cstheme="minorHAnsi"/>
                <w:b/>
                <w:bCs/>
                <w:sz w:val="24"/>
                <w:szCs w:val="24"/>
                <w:lang w:eastAsia="en-GB"/>
              </w:rPr>
            </w:pPr>
            <w:r w:rsidRPr="00F6173E">
              <w:rPr>
                <w:rFonts w:eastAsia="Times New Roman" w:cstheme="minorHAnsi"/>
                <w:b/>
                <w:bCs/>
                <w:sz w:val="24"/>
                <w:szCs w:val="24"/>
                <w:lang w:eastAsia="en-GB"/>
              </w:rPr>
              <w:t>Grade:</w:t>
            </w:r>
          </w:p>
          <w:p w14:paraId="016B4E3F" w14:textId="61DC2687" w:rsidR="00F6173E" w:rsidRPr="00A91488" w:rsidRDefault="00F6173E" w:rsidP="00F6173E">
            <w:pPr>
              <w:autoSpaceDE w:val="0"/>
              <w:autoSpaceDN w:val="0"/>
              <w:adjustRightInd w:val="0"/>
              <w:spacing w:after="0" w:line="240" w:lineRule="auto"/>
              <w:contextualSpacing/>
              <w:rPr>
                <w:rFonts w:eastAsia="Times New Roman" w:cstheme="minorHAnsi"/>
                <w:sz w:val="24"/>
                <w:szCs w:val="24"/>
                <w:lang w:eastAsia="en-GB"/>
              </w:rPr>
            </w:pPr>
            <w:r w:rsidRPr="00F6173E">
              <w:rPr>
                <w:rFonts w:eastAsia="Times New Roman" w:cstheme="minorHAnsi"/>
                <w:sz w:val="24"/>
                <w:szCs w:val="24"/>
                <w:lang w:eastAsia="en-GB"/>
              </w:rPr>
              <w:t>MG2</w:t>
            </w:r>
          </w:p>
        </w:tc>
      </w:tr>
      <w:tr w:rsidR="00CA71D2" w:rsidRPr="00CF27A4" w14:paraId="016B4E45" w14:textId="77777777" w:rsidTr="002B6CFF">
        <w:trPr>
          <w:trHeight w:val="828"/>
        </w:trPr>
        <w:tc>
          <w:tcPr>
            <w:tcW w:w="4849" w:type="dxa"/>
            <w:shd w:val="clear" w:color="auto" w:fill="D9D9D9"/>
            <w:vAlign w:val="center"/>
          </w:tcPr>
          <w:p w14:paraId="016B4E42" w14:textId="7DFE828A" w:rsidR="00CA71D2" w:rsidRPr="00CF27A4" w:rsidRDefault="00CA71D2" w:rsidP="000479A2">
            <w:pPr>
              <w:autoSpaceDE w:val="0"/>
              <w:autoSpaceDN w:val="0"/>
              <w:adjustRightInd w:val="0"/>
              <w:spacing w:after="0" w:line="240" w:lineRule="auto"/>
              <w:contextualSpacing/>
              <w:rPr>
                <w:rFonts w:eastAsia="Times New Roman" w:cstheme="minorHAnsi"/>
                <w:b/>
                <w:bCs/>
                <w:sz w:val="24"/>
                <w:szCs w:val="24"/>
                <w:lang w:eastAsia="en-GB"/>
              </w:rPr>
            </w:pPr>
            <w:r w:rsidRPr="00CF27A4">
              <w:rPr>
                <w:rFonts w:eastAsia="Times New Roman" w:cstheme="minorHAnsi"/>
                <w:b/>
                <w:bCs/>
                <w:sz w:val="24"/>
                <w:szCs w:val="24"/>
                <w:lang w:eastAsia="en-GB"/>
              </w:rPr>
              <w:t xml:space="preserve">Section: </w:t>
            </w:r>
            <w:r w:rsidR="006914E7" w:rsidRPr="00CF27A4">
              <w:rPr>
                <w:rFonts w:eastAsia="Times New Roman" w:cstheme="minorHAnsi"/>
                <w:bCs/>
                <w:sz w:val="24"/>
                <w:szCs w:val="24"/>
                <w:lang w:eastAsia="en-GB"/>
              </w:rPr>
              <w:t xml:space="preserve">Stronger and Safer Communities </w:t>
            </w:r>
          </w:p>
        </w:tc>
        <w:tc>
          <w:tcPr>
            <w:tcW w:w="5670" w:type="dxa"/>
            <w:shd w:val="clear" w:color="auto" w:fill="D9D9D9"/>
            <w:vAlign w:val="center"/>
          </w:tcPr>
          <w:p w14:paraId="016B4E44" w14:textId="11AD127E" w:rsidR="00CA71D2" w:rsidRPr="00CF27A4" w:rsidRDefault="00CA71D2" w:rsidP="000479A2">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
                <w:bCs/>
                <w:sz w:val="24"/>
                <w:szCs w:val="24"/>
                <w:lang w:eastAsia="en-GB"/>
              </w:rPr>
              <w:t>Directorate:</w:t>
            </w:r>
            <w:r w:rsidRPr="00CF27A4">
              <w:rPr>
                <w:rFonts w:eastAsia="Times New Roman" w:cstheme="minorHAnsi"/>
                <w:bCs/>
                <w:sz w:val="24"/>
                <w:szCs w:val="24"/>
                <w:lang w:eastAsia="en-GB"/>
              </w:rPr>
              <w:t xml:space="preserve"> Chief Executive’s Group</w:t>
            </w:r>
          </w:p>
        </w:tc>
      </w:tr>
      <w:tr w:rsidR="00CA71D2" w:rsidRPr="00CF27A4" w14:paraId="016B4E4A" w14:textId="77777777" w:rsidTr="002B6CFF">
        <w:trPr>
          <w:trHeight w:val="828"/>
        </w:trPr>
        <w:tc>
          <w:tcPr>
            <w:tcW w:w="4849" w:type="dxa"/>
            <w:shd w:val="clear" w:color="auto" w:fill="D9D9D9"/>
            <w:vAlign w:val="center"/>
          </w:tcPr>
          <w:p w14:paraId="016B4E46" w14:textId="77777777" w:rsidR="00CA71D2" w:rsidRPr="00CF27A4" w:rsidRDefault="00CA71D2" w:rsidP="000479A2">
            <w:pPr>
              <w:autoSpaceDE w:val="0"/>
              <w:autoSpaceDN w:val="0"/>
              <w:adjustRightInd w:val="0"/>
              <w:spacing w:after="0" w:line="240" w:lineRule="auto"/>
              <w:contextualSpacing/>
              <w:rPr>
                <w:rFonts w:eastAsia="Times New Roman" w:cstheme="minorHAnsi"/>
                <w:b/>
                <w:bCs/>
                <w:sz w:val="24"/>
                <w:szCs w:val="24"/>
                <w:lang w:eastAsia="en-GB"/>
              </w:rPr>
            </w:pPr>
            <w:r w:rsidRPr="00CF27A4">
              <w:rPr>
                <w:rFonts w:eastAsia="Times New Roman" w:cstheme="minorHAnsi"/>
                <w:b/>
                <w:bCs/>
                <w:sz w:val="24"/>
                <w:szCs w:val="24"/>
                <w:lang w:eastAsia="en-GB"/>
              </w:rPr>
              <w:t>Responsible to following manager:</w:t>
            </w:r>
          </w:p>
          <w:p w14:paraId="016B4E47" w14:textId="4D872FE6" w:rsidR="00CA71D2" w:rsidRPr="00CF27A4" w:rsidRDefault="00CA71D2" w:rsidP="000479A2">
            <w:pPr>
              <w:autoSpaceDE w:val="0"/>
              <w:autoSpaceDN w:val="0"/>
              <w:adjustRightInd w:val="0"/>
              <w:spacing w:after="0" w:line="240" w:lineRule="auto"/>
              <w:contextualSpacing/>
              <w:rPr>
                <w:rFonts w:eastAsia="Times New Roman" w:cstheme="minorHAnsi"/>
                <w:b/>
                <w:bCs/>
                <w:sz w:val="24"/>
                <w:szCs w:val="24"/>
                <w:lang w:eastAsia="en-GB"/>
              </w:rPr>
            </w:pPr>
            <w:r w:rsidRPr="00CF27A4">
              <w:rPr>
                <w:rFonts w:eastAsia="Times New Roman" w:cstheme="minorHAnsi"/>
                <w:bCs/>
                <w:sz w:val="24"/>
                <w:szCs w:val="24"/>
                <w:lang w:eastAsia="en-GB"/>
              </w:rPr>
              <w:t xml:space="preserve">Head of </w:t>
            </w:r>
            <w:r w:rsidR="00535776" w:rsidRPr="00CF27A4">
              <w:rPr>
                <w:rFonts w:eastAsia="Times New Roman" w:cstheme="minorHAnsi"/>
                <w:bCs/>
                <w:sz w:val="24"/>
                <w:szCs w:val="24"/>
                <w:lang w:eastAsia="en-GB"/>
              </w:rPr>
              <w:t>Stronger and Safer Communities</w:t>
            </w:r>
          </w:p>
        </w:tc>
        <w:tc>
          <w:tcPr>
            <w:tcW w:w="5670" w:type="dxa"/>
            <w:shd w:val="clear" w:color="auto" w:fill="D9D9D9"/>
            <w:vAlign w:val="center"/>
          </w:tcPr>
          <w:p w14:paraId="016B4E48" w14:textId="77777777" w:rsidR="00CA71D2" w:rsidRPr="00CF27A4" w:rsidRDefault="00CA71D2" w:rsidP="000479A2">
            <w:pPr>
              <w:autoSpaceDE w:val="0"/>
              <w:autoSpaceDN w:val="0"/>
              <w:adjustRightInd w:val="0"/>
              <w:spacing w:after="0" w:line="240" w:lineRule="auto"/>
              <w:contextualSpacing/>
              <w:rPr>
                <w:rFonts w:eastAsia="Times New Roman" w:cstheme="minorHAnsi"/>
                <w:b/>
                <w:bCs/>
                <w:sz w:val="24"/>
                <w:szCs w:val="24"/>
                <w:lang w:eastAsia="en-GB"/>
              </w:rPr>
            </w:pPr>
            <w:r w:rsidRPr="00CF27A4">
              <w:rPr>
                <w:rFonts w:eastAsia="Times New Roman" w:cstheme="minorHAnsi"/>
                <w:b/>
                <w:bCs/>
                <w:sz w:val="24"/>
                <w:szCs w:val="24"/>
                <w:lang w:eastAsia="en-GB"/>
              </w:rPr>
              <w:t>Responsible for following staff:</w:t>
            </w:r>
          </w:p>
          <w:p w14:paraId="49FAA77D" w14:textId="2EBCDB0B" w:rsidR="001D341E" w:rsidRPr="00CF27A4" w:rsidRDefault="00073EA0" w:rsidP="000479A2">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Cs/>
                <w:sz w:val="24"/>
                <w:szCs w:val="24"/>
                <w:lang w:eastAsia="en-GB"/>
              </w:rPr>
              <w:t>Voluntary Sector partnership Manager</w:t>
            </w:r>
          </w:p>
          <w:p w14:paraId="1E2BF151" w14:textId="08F51DEF" w:rsidR="00480D7D" w:rsidRPr="00CF27A4" w:rsidRDefault="00480D7D" w:rsidP="000479A2">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Cs/>
                <w:sz w:val="24"/>
                <w:szCs w:val="24"/>
                <w:lang w:eastAsia="en-GB"/>
              </w:rPr>
              <w:t>Wandsworth Voluntary Sector Development Manager</w:t>
            </w:r>
          </w:p>
          <w:p w14:paraId="3E8A04AF" w14:textId="58F3639C" w:rsidR="00480D7D" w:rsidRPr="00CF27A4" w:rsidRDefault="00480D7D" w:rsidP="000479A2">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Cs/>
                <w:sz w:val="24"/>
                <w:szCs w:val="24"/>
                <w:lang w:eastAsia="en-GB"/>
              </w:rPr>
              <w:t>Community Engagement Manager</w:t>
            </w:r>
          </w:p>
          <w:p w14:paraId="0C412E98" w14:textId="4D8819CC" w:rsidR="00BC552D" w:rsidRPr="00CF27A4" w:rsidRDefault="00BC552D" w:rsidP="000479A2">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Cs/>
                <w:sz w:val="24"/>
                <w:szCs w:val="24"/>
                <w:lang w:eastAsia="en-GB"/>
              </w:rPr>
              <w:t xml:space="preserve">Partnership Officer Strategic </w:t>
            </w:r>
          </w:p>
          <w:p w14:paraId="016B4E49" w14:textId="2995A37B" w:rsidR="00B52BEC" w:rsidRPr="00CF27A4" w:rsidRDefault="00BC552D" w:rsidP="000479A2">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Cs/>
                <w:sz w:val="24"/>
                <w:szCs w:val="24"/>
                <w:lang w:eastAsia="en-GB"/>
              </w:rPr>
              <w:t>Strategic Project Officer</w:t>
            </w:r>
          </w:p>
        </w:tc>
      </w:tr>
      <w:tr w:rsidR="00CA71D2" w:rsidRPr="00CF27A4" w14:paraId="016B4E4F" w14:textId="77777777" w:rsidTr="002B6CFF">
        <w:trPr>
          <w:trHeight w:val="828"/>
        </w:trPr>
        <w:tc>
          <w:tcPr>
            <w:tcW w:w="4849" w:type="dxa"/>
            <w:tcBorders>
              <w:top w:val="single" w:sz="4" w:space="0" w:color="auto"/>
              <w:left w:val="single" w:sz="4" w:space="0" w:color="auto"/>
              <w:bottom w:val="single" w:sz="4" w:space="0" w:color="auto"/>
              <w:right w:val="single" w:sz="4" w:space="0" w:color="auto"/>
            </w:tcBorders>
            <w:shd w:val="clear" w:color="auto" w:fill="D9D9D9"/>
            <w:vAlign w:val="center"/>
          </w:tcPr>
          <w:p w14:paraId="3109BBDC" w14:textId="77777777" w:rsidR="00F6173E" w:rsidRPr="00CF27A4" w:rsidRDefault="00CA71D2" w:rsidP="000479A2">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
                <w:bCs/>
                <w:sz w:val="24"/>
                <w:szCs w:val="24"/>
                <w:lang w:eastAsia="en-GB"/>
              </w:rPr>
              <w:t>Post Number/s:</w:t>
            </w:r>
            <w:r w:rsidR="005B73DE" w:rsidRPr="00CF27A4">
              <w:rPr>
                <w:rFonts w:eastAsia="Times New Roman" w:cstheme="minorHAnsi"/>
                <w:b/>
                <w:bCs/>
                <w:sz w:val="24"/>
                <w:szCs w:val="24"/>
                <w:lang w:eastAsia="en-GB"/>
              </w:rPr>
              <w:t xml:space="preserve"> </w:t>
            </w:r>
          </w:p>
          <w:p w14:paraId="106D40FE" w14:textId="18E359E5" w:rsidR="00F6173E" w:rsidRPr="00F6173E" w:rsidRDefault="00F6173E" w:rsidP="00F6173E">
            <w:pPr>
              <w:autoSpaceDE w:val="0"/>
              <w:autoSpaceDN w:val="0"/>
              <w:adjustRightInd w:val="0"/>
              <w:spacing w:after="0" w:line="240" w:lineRule="auto"/>
              <w:contextualSpacing/>
              <w:rPr>
                <w:rFonts w:eastAsia="Times New Roman" w:cstheme="minorHAnsi"/>
                <w:bCs/>
                <w:sz w:val="24"/>
                <w:szCs w:val="24"/>
                <w:lang w:eastAsia="en-GB"/>
              </w:rPr>
            </w:pPr>
            <w:r w:rsidRPr="00F6173E">
              <w:rPr>
                <w:rFonts w:eastAsia="Times New Roman" w:cstheme="minorHAnsi"/>
                <w:bCs/>
                <w:sz w:val="24"/>
                <w:szCs w:val="24"/>
                <w:lang w:eastAsia="en-GB"/>
              </w:rPr>
              <w:t>RW</w:t>
            </w:r>
            <w:r w:rsidR="00CA28BA">
              <w:rPr>
                <w:rFonts w:eastAsia="Times New Roman" w:cstheme="minorHAnsi"/>
                <w:bCs/>
                <w:sz w:val="24"/>
                <w:szCs w:val="24"/>
                <w:lang w:eastAsia="en-GB"/>
              </w:rPr>
              <w:t>C</w:t>
            </w:r>
            <w:r w:rsidR="00744ABE">
              <w:rPr>
                <w:rFonts w:eastAsia="Times New Roman" w:cstheme="minorHAnsi"/>
                <w:bCs/>
                <w:sz w:val="24"/>
                <w:szCs w:val="24"/>
                <w:lang w:eastAsia="en-GB"/>
              </w:rPr>
              <w:t>0210</w:t>
            </w:r>
          </w:p>
          <w:p w14:paraId="016B4E4C" w14:textId="5D78A69C" w:rsidR="00CA71D2" w:rsidRPr="00CF27A4" w:rsidRDefault="00CA71D2" w:rsidP="000479A2">
            <w:pPr>
              <w:autoSpaceDE w:val="0"/>
              <w:autoSpaceDN w:val="0"/>
              <w:adjustRightInd w:val="0"/>
              <w:spacing w:after="0" w:line="240" w:lineRule="auto"/>
              <w:contextualSpacing/>
              <w:rPr>
                <w:rFonts w:eastAsia="Times New Roman" w:cstheme="minorHAnsi"/>
                <w:b/>
                <w:bCs/>
                <w:sz w:val="24"/>
                <w:szCs w:val="24"/>
                <w:lang w:eastAsia="en-GB"/>
              </w:rPr>
            </w:pP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16B4E4E" w14:textId="3058D66A" w:rsidR="00CA71D2" w:rsidRPr="00CF27A4" w:rsidRDefault="00CA71D2" w:rsidP="000479A2">
            <w:pPr>
              <w:autoSpaceDE w:val="0"/>
              <w:autoSpaceDN w:val="0"/>
              <w:adjustRightInd w:val="0"/>
              <w:spacing w:after="0" w:line="240" w:lineRule="auto"/>
              <w:contextualSpacing/>
              <w:rPr>
                <w:rFonts w:eastAsia="Times New Roman" w:cstheme="minorHAnsi"/>
                <w:b/>
                <w:bCs/>
                <w:sz w:val="24"/>
                <w:szCs w:val="24"/>
                <w:lang w:eastAsia="en-GB"/>
              </w:rPr>
            </w:pPr>
            <w:r w:rsidRPr="00CF27A4">
              <w:rPr>
                <w:rFonts w:eastAsia="Times New Roman" w:cstheme="minorHAnsi"/>
                <w:b/>
                <w:bCs/>
                <w:sz w:val="24"/>
                <w:szCs w:val="24"/>
                <w:lang w:eastAsia="en-GB"/>
              </w:rPr>
              <w:t xml:space="preserve">Last review date: </w:t>
            </w:r>
            <w:r w:rsidR="000C090D" w:rsidRPr="000C090D">
              <w:rPr>
                <w:rFonts w:eastAsia="Times New Roman" w:cstheme="minorHAnsi"/>
                <w:sz w:val="24"/>
                <w:szCs w:val="24"/>
                <w:lang w:eastAsia="en-GB"/>
              </w:rPr>
              <w:t>January 2023</w:t>
            </w:r>
            <w:r w:rsidR="00037B99" w:rsidRPr="00CF27A4">
              <w:rPr>
                <w:rFonts w:eastAsia="Times New Roman" w:cstheme="minorHAnsi"/>
                <w:bCs/>
                <w:sz w:val="24"/>
                <w:szCs w:val="24"/>
                <w:lang w:eastAsia="en-GB"/>
              </w:rPr>
              <w:t xml:space="preserve"> </w:t>
            </w:r>
          </w:p>
        </w:tc>
      </w:tr>
    </w:tbl>
    <w:p w14:paraId="016B4E50" w14:textId="77777777" w:rsidR="00CA71D2" w:rsidRPr="00CF27A4" w:rsidRDefault="00CA71D2" w:rsidP="00CA71D2">
      <w:pPr>
        <w:spacing w:after="0" w:line="240" w:lineRule="auto"/>
        <w:contextualSpacing/>
        <w:rPr>
          <w:rFonts w:eastAsia="Times New Roman" w:cstheme="minorHAnsi"/>
          <w:i/>
          <w:sz w:val="24"/>
          <w:szCs w:val="24"/>
          <w:lang w:eastAsia="en-GB"/>
        </w:rPr>
      </w:pPr>
    </w:p>
    <w:p w14:paraId="016B4E51" w14:textId="1EB5E598" w:rsidR="00CA71D2" w:rsidRPr="00CF27A4"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jc w:val="center"/>
        <w:rPr>
          <w:rFonts w:eastAsia="Times New Roman" w:cstheme="minorHAnsi"/>
          <w:b/>
          <w:bCs/>
          <w:sz w:val="24"/>
          <w:szCs w:val="24"/>
          <w:lang w:eastAsia="en-GB"/>
        </w:rPr>
      </w:pPr>
      <w:r w:rsidRPr="00CF27A4">
        <w:rPr>
          <w:rFonts w:eastAsia="Times New Roman" w:cstheme="minorHAnsi"/>
          <w:b/>
          <w:bCs/>
          <w:sz w:val="24"/>
          <w:szCs w:val="24"/>
          <w:lang w:eastAsia="en-GB"/>
        </w:rPr>
        <w:t>Working for the Richmond/Wandsworth Shared Staffing Arrangement</w:t>
      </w:r>
    </w:p>
    <w:p w14:paraId="016B4E52" w14:textId="77777777" w:rsidR="00CA71D2" w:rsidRPr="00CF27A4"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p>
    <w:p w14:paraId="016B4E53" w14:textId="77777777" w:rsidR="00CA71D2" w:rsidRPr="00CF27A4"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r w:rsidRPr="00CF27A4">
        <w:rPr>
          <w:rFonts w:eastAsia="Times New Roman" w:cstheme="minorHAnsi"/>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016B4E54" w14:textId="77777777" w:rsidR="00CA71D2" w:rsidRPr="00CF27A4"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p>
    <w:p w14:paraId="016B4E55" w14:textId="77777777" w:rsidR="00CA71D2" w:rsidRPr="00CF27A4"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r w:rsidRPr="00CF27A4">
        <w:rPr>
          <w:rFonts w:eastAsia="Times New Roman" w:cstheme="minorHAnsi"/>
          <w:sz w:val="24"/>
          <w:szCs w:val="24"/>
          <w:lang w:eastAsia="en-GB"/>
        </w:rPr>
        <w:t xml:space="preserve">Staff are expected to deliver high quality and responsive services wherever they are based, as well as having the ability to adapt to sometimes differing processes and expectations. </w:t>
      </w:r>
    </w:p>
    <w:p w14:paraId="016B4E56" w14:textId="77777777" w:rsidR="00CA71D2" w:rsidRPr="00CF27A4"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p>
    <w:p w14:paraId="016B4E57" w14:textId="77777777" w:rsidR="00CA71D2" w:rsidRPr="00CF27A4"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r w:rsidRPr="00CF27A4">
        <w:rPr>
          <w:rFonts w:eastAsia="Times New Roman" w:cstheme="minorHAnsi"/>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16B4E58" w14:textId="77777777" w:rsidR="00CA71D2" w:rsidRPr="00CF27A4" w:rsidRDefault="00CA71D2" w:rsidP="00CA71D2">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p>
    <w:p w14:paraId="016B4E59" w14:textId="1C282B83" w:rsidR="00CA71D2" w:rsidRPr="00CF27A4" w:rsidRDefault="00CA71D2" w:rsidP="00CA71D2">
      <w:pPr>
        <w:spacing w:after="0" w:line="240" w:lineRule="auto"/>
        <w:contextualSpacing/>
        <w:rPr>
          <w:rFonts w:eastAsia="Times New Roman" w:cstheme="minorHAnsi"/>
          <w:sz w:val="24"/>
          <w:szCs w:val="24"/>
          <w:lang w:eastAsia="en-GB"/>
        </w:rPr>
      </w:pPr>
    </w:p>
    <w:p w14:paraId="016B4E5B" w14:textId="6A610390" w:rsidR="00CA71D2" w:rsidRPr="004C0DE7" w:rsidRDefault="004C0DE7" w:rsidP="004C0DE7">
      <w:pPr>
        <w:contextualSpacing/>
        <w:rPr>
          <w:rFonts w:eastAsia="Times New Roman" w:cstheme="minorHAnsi"/>
          <w:b/>
          <w:bCs/>
        </w:rPr>
      </w:pPr>
      <w:r w:rsidRPr="004C0DE7">
        <w:rPr>
          <w:rFonts w:eastAsia="Times New Roman" w:cstheme="minorHAnsi"/>
          <w:b/>
          <w:bCs/>
        </w:rPr>
        <w:t>1.</w:t>
      </w:r>
      <w:r w:rsidRPr="004C0DE7">
        <w:rPr>
          <w:rFonts w:eastAsia="Times New Roman" w:cstheme="minorHAnsi"/>
          <w:b/>
          <w:bCs/>
        </w:rPr>
        <w:tab/>
      </w:r>
      <w:r w:rsidR="00CA71D2" w:rsidRPr="004C0DE7">
        <w:rPr>
          <w:rFonts w:eastAsia="Times New Roman" w:cstheme="minorHAnsi"/>
          <w:b/>
          <w:bCs/>
        </w:rPr>
        <w:t>Job Purpose</w:t>
      </w:r>
    </w:p>
    <w:p w14:paraId="0CC495F1" w14:textId="0D4E0480" w:rsidR="00E31002" w:rsidRPr="004C0DE7" w:rsidRDefault="00875F6B" w:rsidP="004C0DE7">
      <w:pPr>
        <w:contextualSpacing/>
        <w:rPr>
          <w:rFonts w:cstheme="minorHAnsi"/>
          <w:strike/>
          <w:sz w:val="24"/>
          <w:szCs w:val="24"/>
        </w:rPr>
      </w:pPr>
      <w:r w:rsidRPr="00C22C71">
        <w:rPr>
          <w:rFonts w:cstheme="minorHAnsi"/>
          <w:strike/>
          <w:sz w:val="24"/>
          <w:szCs w:val="24"/>
        </w:rPr>
        <w:t xml:space="preserve"> </w:t>
      </w:r>
      <w:r w:rsidR="00484D27" w:rsidRPr="00C22C71">
        <w:rPr>
          <w:rFonts w:cstheme="minorHAnsi"/>
          <w:sz w:val="24"/>
          <w:szCs w:val="24"/>
        </w:rPr>
        <w:t xml:space="preserve">  </w:t>
      </w:r>
    </w:p>
    <w:p w14:paraId="464F3DA0" w14:textId="22777D68" w:rsidR="00420CA0" w:rsidRPr="000359A7" w:rsidRDefault="00FE4F71" w:rsidP="00A35BDE">
      <w:pPr>
        <w:spacing w:after="0" w:line="240" w:lineRule="auto"/>
        <w:ind w:left="720" w:hanging="720"/>
        <w:contextualSpacing/>
        <w:rPr>
          <w:strike/>
          <w:sz w:val="24"/>
          <w:szCs w:val="24"/>
        </w:rPr>
      </w:pPr>
      <w:r w:rsidRPr="00C22C71">
        <w:rPr>
          <w:rFonts w:cstheme="minorHAnsi"/>
          <w:sz w:val="24"/>
          <w:szCs w:val="24"/>
        </w:rPr>
        <w:t>1</w:t>
      </w:r>
      <w:r w:rsidRPr="000359A7">
        <w:rPr>
          <w:rFonts w:cstheme="minorHAnsi"/>
          <w:sz w:val="24"/>
          <w:szCs w:val="24"/>
        </w:rPr>
        <w:t>.2</w:t>
      </w:r>
      <w:r w:rsidRPr="000359A7">
        <w:rPr>
          <w:rFonts w:cstheme="minorHAnsi"/>
          <w:sz w:val="24"/>
          <w:szCs w:val="24"/>
        </w:rPr>
        <w:tab/>
      </w:r>
      <w:r w:rsidR="002F005C" w:rsidRPr="000359A7">
        <w:rPr>
          <w:rFonts w:cstheme="minorHAnsi"/>
          <w:sz w:val="24"/>
          <w:szCs w:val="24"/>
        </w:rPr>
        <w:t xml:space="preserve">The post holder will lead the Council’s corporate approach to </w:t>
      </w:r>
      <w:r w:rsidR="002F005C" w:rsidRPr="000359A7">
        <w:rPr>
          <w:sz w:val="24"/>
          <w:szCs w:val="24"/>
        </w:rPr>
        <w:t xml:space="preserve">developing stronger and effective partnerships with communities and the voluntary sector, supporting the organisational priorities for the borough, and the post Covid and Cost of living </w:t>
      </w:r>
      <w:r w:rsidR="00A35BDE" w:rsidRPr="000359A7">
        <w:rPr>
          <w:sz w:val="24"/>
          <w:szCs w:val="24"/>
        </w:rPr>
        <w:t>crisis recovery</w:t>
      </w:r>
      <w:r w:rsidR="00616D82" w:rsidRPr="000359A7">
        <w:rPr>
          <w:sz w:val="24"/>
          <w:szCs w:val="24"/>
        </w:rPr>
        <w:t xml:space="preserve"> journey</w:t>
      </w:r>
      <w:r w:rsidR="00A35BDE" w:rsidRPr="000359A7">
        <w:rPr>
          <w:sz w:val="24"/>
          <w:szCs w:val="24"/>
        </w:rPr>
        <w:t xml:space="preserve">. </w:t>
      </w:r>
    </w:p>
    <w:p w14:paraId="1B20FE08" w14:textId="77777777" w:rsidR="00BF5BF2" w:rsidRPr="000359A7" w:rsidRDefault="00BF5BF2" w:rsidP="18E72B20">
      <w:pPr>
        <w:pStyle w:val="ListParagraph"/>
        <w:rPr>
          <w:rFonts w:asciiTheme="minorHAnsi" w:hAnsiTheme="minorHAnsi" w:cstheme="minorBidi"/>
          <w:strike/>
        </w:rPr>
      </w:pPr>
    </w:p>
    <w:p w14:paraId="300A32E8" w14:textId="520F2AD0" w:rsidR="00BF5BF2" w:rsidRPr="000359A7" w:rsidRDefault="00FE4F71" w:rsidP="18E72B20">
      <w:pPr>
        <w:spacing w:after="0" w:line="240" w:lineRule="auto"/>
        <w:ind w:left="720" w:hanging="720"/>
        <w:contextualSpacing/>
        <w:rPr>
          <w:sz w:val="24"/>
          <w:szCs w:val="24"/>
        </w:rPr>
      </w:pPr>
      <w:r w:rsidRPr="000359A7">
        <w:rPr>
          <w:sz w:val="24"/>
          <w:szCs w:val="24"/>
        </w:rPr>
        <w:t>1.</w:t>
      </w:r>
      <w:r w:rsidR="00775BF3" w:rsidRPr="000359A7">
        <w:rPr>
          <w:sz w:val="24"/>
          <w:szCs w:val="24"/>
        </w:rPr>
        <w:t>3</w:t>
      </w:r>
      <w:r w:rsidRPr="000359A7">
        <w:tab/>
      </w:r>
      <w:r w:rsidR="00616D82" w:rsidRPr="000359A7">
        <w:rPr>
          <w:sz w:val="24"/>
          <w:szCs w:val="24"/>
        </w:rPr>
        <w:t>The role will also manage a team that</w:t>
      </w:r>
      <w:r w:rsidR="00A35BDE" w:rsidRPr="000359A7">
        <w:rPr>
          <w:rFonts w:cstheme="minorHAnsi"/>
          <w:sz w:val="24"/>
          <w:szCs w:val="24"/>
        </w:rPr>
        <w:t xml:space="preserve"> deliver</w:t>
      </w:r>
      <w:r w:rsidR="00616D82" w:rsidRPr="000359A7">
        <w:rPr>
          <w:rFonts w:cstheme="minorHAnsi"/>
          <w:sz w:val="24"/>
          <w:szCs w:val="24"/>
        </w:rPr>
        <w:t>s</w:t>
      </w:r>
      <w:r w:rsidR="00A35BDE" w:rsidRPr="000359A7">
        <w:rPr>
          <w:rFonts w:cstheme="minorHAnsi"/>
          <w:sz w:val="24"/>
          <w:szCs w:val="24"/>
        </w:rPr>
        <w:t xml:space="preserve"> </w:t>
      </w:r>
      <w:r w:rsidR="00616D82" w:rsidRPr="000359A7">
        <w:rPr>
          <w:rFonts w:cstheme="minorHAnsi"/>
          <w:sz w:val="24"/>
          <w:szCs w:val="24"/>
        </w:rPr>
        <w:t>community</w:t>
      </w:r>
      <w:r w:rsidR="00A35BDE" w:rsidRPr="000359A7">
        <w:rPr>
          <w:rFonts w:cstheme="minorHAnsi"/>
          <w:sz w:val="24"/>
          <w:szCs w:val="24"/>
        </w:rPr>
        <w:t xml:space="preserve"> outreach, </w:t>
      </w:r>
      <w:r w:rsidR="00963404" w:rsidRPr="000359A7">
        <w:rPr>
          <w:rFonts w:cstheme="minorHAnsi"/>
          <w:sz w:val="24"/>
          <w:szCs w:val="24"/>
        </w:rPr>
        <w:t>engagement,</w:t>
      </w:r>
      <w:r w:rsidR="00A35BDE" w:rsidRPr="000359A7">
        <w:rPr>
          <w:rFonts w:cstheme="minorHAnsi"/>
          <w:sz w:val="24"/>
          <w:szCs w:val="24"/>
        </w:rPr>
        <w:t xml:space="preserve"> and voluntary sector grant management</w:t>
      </w:r>
      <w:r w:rsidR="00094406" w:rsidRPr="000359A7">
        <w:rPr>
          <w:rFonts w:cstheme="minorHAnsi"/>
          <w:sz w:val="24"/>
          <w:szCs w:val="24"/>
        </w:rPr>
        <w:t xml:space="preserve"> (including NCIL)</w:t>
      </w:r>
      <w:r w:rsidR="00616D82" w:rsidRPr="000359A7">
        <w:rPr>
          <w:rFonts w:cstheme="minorHAnsi"/>
          <w:sz w:val="24"/>
          <w:szCs w:val="24"/>
        </w:rPr>
        <w:t xml:space="preserve">, with </w:t>
      </w:r>
      <w:r w:rsidR="00A35BDE" w:rsidRPr="000359A7">
        <w:rPr>
          <w:rFonts w:cstheme="minorHAnsi"/>
          <w:sz w:val="24"/>
          <w:szCs w:val="24"/>
        </w:rPr>
        <w:t>a</w:t>
      </w:r>
      <w:r w:rsidR="00616D82" w:rsidRPr="000359A7">
        <w:rPr>
          <w:rFonts w:cstheme="minorHAnsi"/>
          <w:sz w:val="24"/>
          <w:szCs w:val="24"/>
        </w:rPr>
        <w:t xml:space="preserve"> strong</w:t>
      </w:r>
      <w:r w:rsidR="00A35BDE" w:rsidRPr="000359A7">
        <w:rPr>
          <w:rFonts w:cstheme="minorHAnsi"/>
          <w:sz w:val="24"/>
          <w:szCs w:val="24"/>
        </w:rPr>
        <w:t xml:space="preserve"> focus on </w:t>
      </w:r>
      <w:r w:rsidR="00616D82" w:rsidRPr="000359A7">
        <w:rPr>
          <w:rFonts w:cstheme="minorHAnsi"/>
          <w:sz w:val="24"/>
          <w:szCs w:val="24"/>
        </w:rPr>
        <w:t>problem solving by convening</w:t>
      </w:r>
      <w:r w:rsidR="00963404" w:rsidRPr="000359A7">
        <w:rPr>
          <w:rFonts w:cstheme="minorHAnsi"/>
          <w:sz w:val="24"/>
          <w:szCs w:val="24"/>
        </w:rPr>
        <w:t xml:space="preserve"> the right people from across organisations</w:t>
      </w:r>
      <w:r w:rsidR="00B4689C" w:rsidRPr="000359A7">
        <w:rPr>
          <w:rFonts w:cstheme="minorHAnsi"/>
          <w:sz w:val="24"/>
          <w:szCs w:val="24"/>
        </w:rPr>
        <w:t xml:space="preserve"> and the community to delivering community solutions</w:t>
      </w:r>
      <w:r w:rsidR="00094406" w:rsidRPr="000359A7">
        <w:rPr>
          <w:rFonts w:cstheme="minorHAnsi"/>
          <w:sz w:val="24"/>
          <w:szCs w:val="24"/>
        </w:rPr>
        <w:t xml:space="preserve"> and build resilience in the sector.</w:t>
      </w:r>
    </w:p>
    <w:p w14:paraId="41FF16EE" w14:textId="77777777" w:rsidR="000835CB" w:rsidRPr="000359A7" w:rsidRDefault="000835CB" w:rsidP="00FE4F71">
      <w:pPr>
        <w:spacing w:after="0" w:line="240" w:lineRule="auto"/>
        <w:contextualSpacing/>
        <w:rPr>
          <w:rFonts w:cstheme="minorHAnsi"/>
          <w:sz w:val="24"/>
          <w:szCs w:val="24"/>
        </w:rPr>
      </w:pPr>
    </w:p>
    <w:p w14:paraId="40192BEF" w14:textId="26050FCB" w:rsidR="008E55AB" w:rsidRPr="00C22C71" w:rsidRDefault="00FE4F71" w:rsidP="00FE4F71">
      <w:pPr>
        <w:spacing w:after="0" w:line="240" w:lineRule="auto"/>
        <w:ind w:left="720" w:hanging="720"/>
        <w:contextualSpacing/>
        <w:rPr>
          <w:rFonts w:cstheme="minorHAnsi"/>
          <w:sz w:val="24"/>
          <w:szCs w:val="24"/>
        </w:rPr>
      </w:pPr>
      <w:r w:rsidRPr="000359A7">
        <w:rPr>
          <w:rFonts w:cstheme="minorHAnsi"/>
          <w:sz w:val="24"/>
          <w:szCs w:val="24"/>
        </w:rPr>
        <w:t>1.</w:t>
      </w:r>
      <w:r w:rsidR="00775BF3" w:rsidRPr="000359A7">
        <w:rPr>
          <w:rFonts w:cstheme="minorHAnsi"/>
          <w:sz w:val="24"/>
          <w:szCs w:val="24"/>
        </w:rPr>
        <w:t>5</w:t>
      </w:r>
      <w:r w:rsidRPr="000359A7">
        <w:rPr>
          <w:rFonts w:cstheme="minorHAnsi"/>
          <w:sz w:val="24"/>
          <w:szCs w:val="24"/>
        </w:rPr>
        <w:tab/>
      </w:r>
      <w:r w:rsidR="00CA6B4A" w:rsidRPr="000359A7">
        <w:rPr>
          <w:rFonts w:cstheme="minorHAnsi"/>
          <w:sz w:val="24"/>
          <w:szCs w:val="24"/>
        </w:rPr>
        <w:t>The role will</w:t>
      </w:r>
      <w:r w:rsidR="00420CA0" w:rsidRPr="000359A7">
        <w:rPr>
          <w:rFonts w:cstheme="minorHAnsi"/>
          <w:sz w:val="24"/>
          <w:szCs w:val="24"/>
        </w:rPr>
        <w:t xml:space="preserve"> ensure </w:t>
      </w:r>
      <w:r w:rsidR="00CA6B4A" w:rsidRPr="000359A7">
        <w:rPr>
          <w:rFonts w:cstheme="minorHAnsi"/>
          <w:sz w:val="24"/>
          <w:szCs w:val="24"/>
        </w:rPr>
        <w:t xml:space="preserve">that </w:t>
      </w:r>
      <w:r w:rsidR="00420CA0" w:rsidRPr="000359A7">
        <w:rPr>
          <w:rFonts w:cstheme="minorHAnsi"/>
          <w:sz w:val="24"/>
          <w:szCs w:val="24"/>
        </w:rPr>
        <w:t xml:space="preserve">each council has </w:t>
      </w:r>
      <w:r w:rsidR="00CA6B4A" w:rsidRPr="000359A7">
        <w:rPr>
          <w:rFonts w:cstheme="minorHAnsi"/>
          <w:sz w:val="24"/>
          <w:szCs w:val="24"/>
        </w:rPr>
        <w:t>strong</w:t>
      </w:r>
      <w:r w:rsidR="00420CA0" w:rsidRPr="000359A7">
        <w:rPr>
          <w:rFonts w:cstheme="minorHAnsi"/>
          <w:sz w:val="24"/>
          <w:szCs w:val="24"/>
        </w:rPr>
        <w:t xml:space="preserve"> </w:t>
      </w:r>
      <w:r w:rsidR="00094406" w:rsidRPr="000359A7">
        <w:rPr>
          <w:rFonts w:cstheme="minorHAnsi"/>
          <w:sz w:val="24"/>
          <w:szCs w:val="24"/>
        </w:rPr>
        <w:t xml:space="preserve">and collaborative </w:t>
      </w:r>
      <w:r w:rsidR="008E55AB" w:rsidRPr="000359A7">
        <w:rPr>
          <w:rFonts w:cstheme="minorHAnsi"/>
          <w:sz w:val="24"/>
          <w:szCs w:val="24"/>
        </w:rPr>
        <w:t>strategic partnership</w:t>
      </w:r>
      <w:r w:rsidR="00CA6B4A" w:rsidRPr="000359A7">
        <w:rPr>
          <w:rFonts w:cstheme="minorHAnsi"/>
          <w:sz w:val="24"/>
          <w:szCs w:val="24"/>
        </w:rPr>
        <w:t xml:space="preserve"> and stakeholder management</w:t>
      </w:r>
      <w:r w:rsidR="00E36C84" w:rsidRPr="000359A7">
        <w:rPr>
          <w:rFonts w:cstheme="minorHAnsi"/>
          <w:sz w:val="24"/>
          <w:szCs w:val="24"/>
        </w:rPr>
        <w:t xml:space="preserve"> </w:t>
      </w:r>
      <w:r w:rsidR="00094406" w:rsidRPr="000359A7">
        <w:rPr>
          <w:rFonts w:cstheme="minorHAnsi"/>
          <w:sz w:val="24"/>
          <w:szCs w:val="24"/>
        </w:rPr>
        <w:t>arrangements</w:t>
      </w:r>
      <w:r w:rsidR="00420CA0" w:rsidRPr="000359A7">
        <w:rPr>
          <w:rFonts w:cstheme="minorHAnsi"/>
          <w:sz w:val="24"/>
          <w:szCs w:val="24"/>
        </w:rPr>
        <w:t xml:space="preserve"> that are focussed on improving outcomes for residents in the </w:t>
      </w:r>
      <w:r w:rsidR="00094406" w:rsidRPr="000359A7">
        <w:rPr>
          <w:rFonts w:cstheme="minorHAnsi"/>
          <w:sz w:val="24"/>
          <w:szCs w:val="24"/>
        </w:rPr>
        <w:t>borough and</w:t>
      </w:r>
      <w:r w:rsidR="00B4689C" w:rsidRPr="000359A7">
        <w:rPr>
          <w:rFonts w:cstheme="minorHAnsi"/>
          <w:sz w:val="24"/>
          <w:szCs w:val="24"/>
        </w:rPr>
        <w:t xml:space="preserve"> </w:t>
      </w:r>
      <w:r w:rsidR="00CA6B4A" w:rsidRPr="000359A7">
        <w:rPr>
          <w:rFonts w:cstheme="minorHAnsi"/>
          <w:sz w:val="24"/>
          <w:szCs w:val="24"/>
        </w:rPr>
        <w:t>align around mutually agreed borough and community objectives.</w:t>
      </w:r>
      <w:r w:rsidR="008E55AB" w:rsidRPr="00C22C71">
        <w:rPr>
          <w:rFonts w:cstheme="minorHAnsi"/>
          <w:sz w:val="24"/>
          <w:szCs w:val="24"/>
        </w:rPr>
        <w:t xml:space="preserve"> </w:t>
      </w:r>
    </w:p>
    <w:p w14:paraId="7FAA8DE4" w14:textId="77777777" w:rsidR="000835CB" w:rsidRPr="00C22C71" w:rsidRDefault="000835CB" w:rsidP="00FE4F71">
      <w:pPr>
        <w:spacing w:after="0" w:line="240" w:lineRule="auto"/>
        <w:contextualSpacing/>
        <w:rPr>
          <w:rFonts w:cstheme="minorHAnsi"/>
          <w:sz w:val="24"/>
          <w:szCs w:val="24"/>
        </w:rPr>
      </w:pPr>
    </w:p>
    <w:p w14:paraId="3CF1A69A" w14:textId="2CE04870" w:rsidR="00B3320C" w:rsidRPr="00094406" w:rsidRDefault="00FE4F71" w:rsidP="00094406">
      <w:pPr>
        <w:spacing w:after="0" w:line="240" w:lineRule="auto"/>
        <w:ind w:left="720" w:hanging="720"/>
        <w:contextualSpacing/>
        <w:rPr>
          <w:rFonts w:cstheme="minorHAnsi"/>
          <w:sz w:val="24"/>
          <w:szCs w:val="24"/>
        </w:rPr>
      </w:pPr>
      <w:r w:rsidRPr="00C22C71">
        <w:rPr>
          <w:rFonts w:cstheme="minorHAnsi"/>
          <w:sz w:val="24"/>
          <w:szCs w:val="24"/>
        </w:rPr>
        <w:t>1.</w:t>
      </w:r>
      <w:r w:rsidR="00775BF3">
        <w:rPr>
          <w:rFonts w:cstheme="minorHAnsi"/>
          <w:sz w:val="24"/>
          <w:szCs w:val="24"/>
        </w:rPr>
        <w:t>6</w:t>
      </w:r>
      <w:r w:rsidRPr="00C22C71">
        <w:rPr>
          <w:rFonts w:cstheme="minorHAnsi"/>
          <w:sz w:val="24"/>
          <w:szCs w:val="24"/>
        </w:rPr>
        <w:tab/>
      </w:r>
      <w:r w:rsidR="00094406">
        <w:rPr>
          <w:rFonts w:cstheme="minorHAnsi"/>
          <w:sz w:val="24"/>
          <w:szCs w:val="24"/>
        </w:rPr>
        <w:t>The post holder will p</w:t>
      </w:r>
      <w:r w:rsidR="008E55AB" w:rsidRPr="00C22C71">
        <w:rPr>
          <w:rFonts w:cstheme="minorHAnsi"/>
          <w:sz w:val="24"/>
          <w:szCs w:val="24"/>
        </w:rPr>
        <w:t>rovide specialist advi</w:t>
      </w:r>
      <w:r w:rsidR="00E36C84">
        <w:rPr>
          <w:rFonts w:cstheme="minorHAnsi"/>
          <w:sz w:val="24"/>
          <w:szCs w:val="24"/>
        </w:rPr>
        <w:t>c</w:t>
      </w:r>
      <w:r w:rsidR="008E55AB" w:rsidRPr="00C22C71">
        <w:rPr>
          <w:rFonts w:cstheme="minorHAnsi"/>
          <w:sz w:val="24"/>
          <w:szCs w:val="24"/>
        </w:rPr>
        <w:t xml:space="preserve">e and support on all areas of community and partnerships to senior officers and elected members. </w:t>
      </w:r>
    </w:p>
    <w:p w14:paraId="4BDF2948" w14:textId="77777777" w:rsidR="00FA6EC7" w:rsidRPr="00FA6EC7" w:rsidRDefault="00FA6EC7" w:rsidP="00FA6EC7">
      <w:pPr>
        <w:ind w:left="720" w:hanging="720"/>
        <w:contextualSpacing/>
        <w:rPr>
          <w:sz w:val="24"/>
          <w:szCs w:val="24"/>
        </w:rPr>
      </w:pPr>
    </w:p>
    <w:p w14:paraId="016B4E72" w14:textId="62E9451A" w:rsidR="00CA71D2" w:rsidRPr="0089593C" w:rsidRDefault="0089593C" w:rsidP="00E44252">
      <w:pPr>
        <w:contextualSpacing/>
        <w:rPr>
          <w:rFonts w:eastAsia="Times New Roman" w:cstheme="minorHAnsi"/>
          <w:b/>
          <w:bCs/>
          <w:sz w:val="24"/>
          <w:szCs w:val="24"/>
        </w:rPr>
      </w:pPr>
      <w:r w:rsidRPr="0089593C">
        <w:rPr>
          <w:rFonts w:eastAsia="Times New Roman" w:cstheme="minorHAnsi"/>
          <w:b/>
          <w:bCs/>
          <w:sz w:val="24"/>
          <w:szCs w:val="24"/>
        </w:rPr>
        <w:t>2.</w:t>
      </w:r>
      <w:r w:rsidRPr="0089593C">
        <w:rPr>
          <w:rFonts w:eastAsia="Times New Roman" w:cstheme="minorHAnsi"/>
          <w:b/>
          <w:bCs/>
          <w:sz w:val="24"/>
          <w:szCs w:val="24"/>
        </w:rPr>
        <w:tab/>
      </w:r>
      <w:r w:rsidR="00CA71D2" w:rsidRPr="0089593C">
        <w:rPr>
          <w:rFonts w:eastAsia="Times New Roman" w:cstheme="minorHAnsi"/>
          <w:b/>
          <w:bCs/>
          <w:sz w:val="24"/>
          <w:szCs w:val="24"/>
        </w:rPr>
        <w:t>Specific Duties and Responsibilities</w:t>
      </w:r>
    </w:p>
    <w:p w14:paraId="3E80E38F" w14:textId="77777777" w:rsidR="008D1999" w:rsidRPr="00C22C71" w:rsidRDefault="008D1999" w:rsidP="00D456B8">
      <w:pPr>
        <w:spacing w:after="0" w:line="240" w:lineRule="auto"/>
        <w:contextualSpacing/>
        <w:jc w:val="both"/>
        <w:rPr>
          <w:rFonts w:cstheme="minorHAnsi"/>
          <w:sz w:val="24"/>
          <w:szCs w:val="24"/>
        </w:rPr>
      </w:pPr>
    </w:p>
    <w:p w14:paraId="65A79539" w14:textId="065FD71B" w:rsidR="00420CA0" w:rsidRPr="000359A7" w:rsidRDefault="00C43A98" w:rsidP="00F760D6">
      <w:pPr>
        <w:spacing w:after="0" w:line="240" w:lineRule="auto"/>
        <w:ind w:left="720" w:hanging="720"/>
        <w:contextualSpacing/>
        <w:jc w:val="both"/>
        <w:rPr>
          <w:rFonts w:cstheme="minorHAnsi"/>
          <w:sz w:val="24"/>
          <w:szCs w:val="24"/>
        </w:rPr>
      </w:pPr>
      <w:r w:rsidRPr="000359A7">
        <w:rPr>
          <w:rFonts w:cstheme="minorHAnsi"/>
          <w:sz w:val="24"/>
          <w:szCs w:val="24"/>
        </w:rPr>
        <w:t>2.</w:t>
      </w:r>
      <w:r w:rsidR="0089593C" w:rsidRPr="000359A7">
        <w:rPr>
          <w:rFonts w:cstheme="minorHAnsi"/>
          <w:sz w:val="24"/>
          <w:szCs w:val="24"/>
        </w:rPr>
        <w:t>1</w:t>
      </w:r>
      <w:r w:rsidRPr="000359A7">
        <w:rPr>
          <w:rFonts w:cstheme="minorHAnsi"/>
          <w:sz w:val="24"/>
          <w:szCs w:val="24"/>
        </w:rPr>
        <w:tab/>
      </w:r>
      <w:r w:rsidR="00CA71D2" w:rsidRPr="000359A7">
        <w:rPr>
          <w:rFonts w:cstheme="minorHAnsi"/>
          <w:sz w:val="24"/>
          <w:szCs w:val="24"/>
        </w:rPr>
        <w:t>To</w:t>
      </w:r>
      <w:r w:rsidR="009E30A8" w:rsidRPr="000359A7">
        <w:rPr>
          <w:rFonts w:cstheme="minorHAnsi"/>
          <w:sz w:val="24"/>
          <w:szCs w:val="24"/>
        </w:rPr>
        <w:t xml:space="preserve"> lead</w:t>
      </w:r>
      <w:r w:rsidR="00CA71D2" w:rsidRPr="000359A7">
        <w:rPr>
          <w:rFonts w:cstheme="minorHAnsi"/>
          <w:sz w:val="24"/>
          <w:szCs w:val="24"/>
        </w:rPr>
        <w:t xml:space="preserve"> on the management</w:t>
      </w:r>
      <w:r w:rsidR="00420CA0" w:rsidRPr="000359A7">
        <w:rPr>
          <w:rFonts w:cstheme="minorHAnsi"/>
          <w:sz w:val="24"/>
          <w:szCs w:val="24"/>
        </w:rPr>
        <w:t xml:space="preserve"> and development</w:t>
      </w:r>
      <w:r w:rsidR="00CA71D2" w:rsidRPr="000359A7">
        <w:rPr>
          <w:rFonts w:cstheme="minorHAnsi"/>
          <w:sz w:val="24"/>
          <w:szCs w:val="24"/>
        </w:rPr>
        <w:t xml:space="preserve"> of</w:t>
      </w:r>
      <w:r w:rsidR="0014729C" w:rsidRPr="000359A7">
        <w:rPr>
          <w:rFonts w:cstheme="minorHAnsi"/>
          <w:sz w:val="24"/>
          <w:szCs w:val="24"/>
        </w:rPr>
        <w:t xml:space="preserve"> </w:t>
      </w:r>
      <w:r w:rsidR="00420CA0" w:rsidRPr="000359A7">
        <w:rPr>
          <w:rFonts w:cstheme="minorHAnsi"/>
          <w:sz w:val="24"/>
          <w:szCs w:val="24"/>
        </w:rPr>
        <w:t xml:space="preserve">both council’s </w:t>
      </w:r>
      <w:r w:rsidR="0014729C" w:rsidRPr="000359A7">
        <w:rPr>
          <w:rFonts w:cstheme="minorHAnsi"/>
          <w:sz w:val="24"/>
          <w:szCs w:val="24"/>
        </w:rPr>
        <w:t xml:space="preserve">strategic </w:t>
      </w:r>
      <w:r w:rsidR="00965817" w:rsidRPr="000359A7">
        <w:rPr>
          <w:rFonts w:cstheme="minorHAnsi"/>
          <w:sz w:val="24"/>
          <w:szCs w:val="24"/>
        </w:rPr>
        <w:t>partnerships and</w:t>
      </w:r>
      <w:r w:rsidR="00420CA0" w:rsidRPr="000359A7">
        <w:rPr>
          <w:rFonts w:cstheme="minorHAnsi"/>
          <w:sz w:val="24"/>
          <w:szCs w:val="24"/>
        </w:rPr>
        <w:t xml:space="preserve"> ensuring there are effective strategic stakeholder management processes in place, and that we have a shared </w:t>
      </w:r>
      <w:r w:rsidR="00965817" w:rsidRPr="000359A7">
        <w:rPr>
          <w:rFonts w:cstheme="minorHAnsi"/>
          <w:sz w:val="24"/>
          <w:szCs w:val="24"/>
        </w:rPr>
        <w:t xml:space="preserve">and articulated </w:t>
      </w:r>
      <w:r w:rsidR="00420CA0" w:rsidRPr="000359A7">
        <w:rPr>
          <w:rFonts w:cstheme="minorHAnsi"/>
          <w:sz w:val="24"/>
          <w:szCs w:val="24"/>
        </w:rPr>
        <w:t xml:space="preserve">understanding of the needs, challenges and </w:t>
      </w:r>
      <w:r w:rsidR="00965817" w:rsidRPr="000359A7">
        <w:rPr>
          <w:rFonts w:cstheme="minorHAnsi"/>
          <w:sz w:val="24"/>
          <w:szCs w:val="24"/>
        </w:rPr>
        <w:t>opportunities</w:t>
      </w:r>
      <w:r w:rsidR="00420CA0" w:rsidRPr="000359A7">
        <w:rPr>
          <w:rFonts w:cstheme="minorHAnsi"/>
          <w:sz w:val="24"/>
          <w:szCs w:val="24"/>
        </w:rPr>
        <w:t xml:space="preserve"> facing the boroughs</w:t>
      </w:r>
      <w:r w:rsidR="00965817" w:rsidRPr="000359A7">
        <w:rPr>
          <w:rFonts w:cstheme="minorHAnsi"/>
          <w:sz w:val="24"/>
          <w:szCs w:val="24"/>
        </w:rPr>
        <w:t>.</w:t>
      </w:r>
      <w:r w:rsidR="00C41381" w:rsidRPr="000359A7">
        <w:rPr>
          <w:rFonts w:cstheme="minorHAnsi"/>
          <w:sz w:val="24"/>
          <w:szCs w:val="24"/>
        </w:rPr>
        <w:br/>
      </w:r>
    </w:p>
    <w:p w14:paraId="25CBE8BF" w14:textId="3252BCE6" w:rsidR="00C41381" w:rsidRDefault="00C41381" w:rsidP="00F760D6">
      <w:pPr>
        <w:spacing w:after="0" w:line="240" w:lineRule="auto"/>
        <w:ind w:left="720" w:hanging="720"/>
        <w:contextualSpacing/>
        <w:jc w:val="both"/>
        <w:rPr>
          <w:rFonts w:cstheme="minorHAnsi"/>
          <w:sz w:val="24"/>
          <w:szCs w:val="24"/>
        </w:rPr>
      </w:pPr>
      <w:r w:rsidRPr="000359A7">
        <w:rPr>
          <w:rFonts w:cstheme="minorHAnsi"/>
          <w:sz w:val="24"/>
          <w:szCs w:val="24"/>
        </w:rPr>
        <w:t>2.1</w:t>
      </w:r>
      <w:r w:rsidRPr="000359A7">
        <w:rPr>
          <w:rFonts w:cstheme="minorHAnsi"/>
          <w:sz w:val="24"/>
          <w:szCs w:val="24"/>
        </w:rPr>
        <w:tab/>
      </w:r>
      <w:r w:rsidR="00DB524E" w:rsidRPr="000359A7">
        <w:rPr>
          <w:rFonts w:cstheme="minorHAnsi"/>
          <w:sz w:val="24"/>
          <w:szCs w:val="24"/>
        </w:rPr>
        <w:t>Develop and maintain</w:t>
      </w:r>
      <w:r w:rsidRPr="000359A7">
        <w:rPr>
          <w:rFonts w:cstheme="minorHAnsi"/>
          <w:sz w:val="24"/>
          <w:szCs w:val="24"/>
        </w:rPr>
        <w:t xml:space="preserve"> efficient</w:t>
      </w:r>
      <w:r w:rsidR="00DB524E" w:rsidRPr="000359A7">
        <w:rPr>
          <w:rFonts w:cstheme="minorHAnsi"/>
          <w:sz w:val="24"/>
          <w:szCs w:val="24"/>
        </w:rPr>
        <w:t xml:space="preserve">, transparent, and engaging small </w:t>
      </w:r>
      <w:r w:rsidRPr="000359A7">
        <w:rPr>
          <w:rFonts w:cstheme="minorHAnsi"/>
          <w:sz w:val="24"/>
          <w:szCs w:val="24"/>
        </w:rPr>
        <w:t xml:space="preserve">grant programmes that </w:t>
      </w:r>
      <w:r w:rsidR="00DB524E" w:rsidRPr="000359A7">
        <w:rPr>
          <w:rFonts w:cstheme="minorHAnsi"/>
          <w:sz w:val="24"/>
          <w:szCs w:val="24"/>
        </w:rPr>
        <w:t xml:space="preserve">facilitate community capacity and support the wider aims of the councils, including the administering </w:t>
      </w:r>
      <w:r w:rsidR="005C0D44" w:rsidRPr="000359A7">
        <w:rPr>
          <w:rFonts w:cstheme="minorHAnsi"/>
          <w:sz w:val="24"/>
          <w:szCs w:val="24"/>
        </w:rPr>
        <w:t>NCIL.</w:t>
      </w:r>
      <w:r w:rsidR="00DB524E">
        <w:rPr>
          <w:rFonts w:cstheme="minorHAnsi"/>
          <w:sz w:val="24"/>
          <w:szCs w:val="24"/>
        </w:rPr>
        <w:t xml:space="preserve"> </w:t>
      </w:r>
    </w:p>
    <w:p w14:paraId="0BA2A04B" w14:textId="36CADE1F" w:rsidR="00A819CC" w:rsidRPr="00C22C71" w:rsidRDefault="00CA71D2" w:rsidP="00D456B8">
      <w:pPr>
        <w:spacing w:after="0" w:line="240" w:lineRule="auto"/>
        <w:contextualSpacing/>
        <w:jc w:val="both"/>
        <w:rPr>
          <w:rFonts w:cstheme="minorHAnsi"/>
          <w:sz w:val="24"/>
          <w:szCs w:val="24"/>
        </w:rPr>
      </w:pPr>
      <w:r w:rsidRPr="00C22C71">
        <w:rPr>
          <w:rFonts w:cstheme="minorHAnsi"/>
          <w:sz w:val="24"/>
          <w:szCs w:val="24"/>
        </w:rPr>
        <w:t xml:space="preserve"> </w:t>
      </w:r>
      <w:r w:rsidR="00F760D6">
        <w:rPr>
          <w:rFonts w:cstheme="minorHAnsi"/>
          <w:sz w:val="24"/>
          <w:szCs w:val="24"/>
        </w:rPr>
        <w:t xml:space="preserve">  </w:t>
      </w:r>
    </w:p>
    <w:p w14:paraId="016B4E82" w14:textId="62AC01D4" w:rsidR="000E297B" w:rsidRDefault="00C43A98" w:rsidP="00D456B8">
      <w:pPr>
        <w:spacing w:after="0" w:line="240" w:lineRule="auto"/>
        <w:ind w:left="720" w:hanging="720"/>
        <w:contextualSpacing/>
        <w:jc w:val="both"/>
        <w:rPr>
          <w:rFonts w:cstheme="minorHAnsi"/>
          <w:sz w:val="24"/>
          <w:szCs w:val="24"/>
        </w:rPr>
      </w:pPr>
      <w:r w:rsidRPr="00C22C71">
        <w:rPr>
          <w:rFonts w:cstheme="minorHAnsi"/>
          <w:sz w:val="24"/>
          <w:szCs w:val="24"/>
        </w:rPr>
        <w:t>2.</w:t>
      </w:r>
      <w:r w:rsidR="0089593C">
        <w:rPr>
          <w:rFonts w:cstheme="minorHAnsi"/>
          <w:sz w:val="24"/>
          <w:szCs w:val="24"/>
        </w:rPr>
        <w:t>2</w:t>
      </w:r>
      <w:r w:rsidRPr="00C22C71">
        <w:rPr>
          <w:rFonts w:cstheme="minorHAnsi"/>
          <w:sz w:val="24"/>
          <w:szCs w:val="24"/>
        </w:rPr>
        <w:tab/>
      </w:r>
      <w:r w:rsidR="00A819CC" w:rsidRPr="00C22C71">
        <w:rPr>
          <w:rFonts w:cstheme="minorHAnsi"/>
          <w:sz w:val="24"/>
          <w:szCs w:val="24"/>
        </w:rPr>
        <w:t>I</w:t>
      </w:r>
      <w:r w:rsidR="0033408F" w:rsidRPr="00C22C71">
        <w:rPr>
          <w:rFonts w:cstheme="minorHAnsi"/>
          <w:sz w:val="24"/>
          <w:szCs w:val="24"/>
        </w:rPr>
        <w:t xml:space="preserve">ntroducing </w:t>
      </w:r>
      <w:r w:rsidR="000169A4" w:rsidRPr="00C22C71">
        <w:rPr>
          <w:rFonts w:cstheme="minorHAnsi"/>
          <w:sz w:val="24"/>
          <w:szCs w:val="24"/>
        </w:rPr>
        <w:t xml:space="preserve">best practice </w:t>
      </w:r>
      <w:r w:rsidR="0033408F" w:rsidRPr="00C22C71">
        <w:rPr>
          <w:rFonts w:cstheme="minorHAnsi"/>
          <w:sz w:val="24"/>
          <w:szCs w:val="24"/>
        </w:rPr>
        <w:t xml:space="preserve">methods </w:t>
      </w:r>
      <w:r w:rsidR="00B01448">
        <w:rPr>
          <w:rFonts w:cstheme="minorHAnsi"/>
          <w:sz w:val="24"/>
          <w:szCs w:val="24"/>
        </w:rPr>
        <w:t>to the development partnerships</w:t>
      </w:r>
      <w:r w:rsidR="0033408F" w:rsidRPr="00C22C71">
        <w:rPr>
          <w:rFonts w:cstheme="minorHAnsi"/>
          <w:sz w:val="24"/>
          <w:szCs w:val="24"/>
        </w:rPr>
        <w:t xml:space="preserve">, </w:t>
      </w:r>
      <w:r w:rsidR="00A819CC" w:rsidRPr="00C22C71">
        <w:rPr>
          <w:rFonts w:cstheme="minorHAnsi"/>
          <w:sz w:val="24"/>
          <w:szCs w:val="24"/>
        </w:rPr>
        <w:t>considering</w:t>
      </w:r>
      <w:r w:rsidR="0033408F" w:rsidRPr="00C22C71">
        <w:rPr>
          <w:rFonts w:cstheme="minorHAnsi"/>
          <w:sz w:val="24"/>
          <w:szCs w:val="24"/>
        </w:rPr>
        <w:t xml:space="preserve"> emerging national trends, Central Government </w:t>
      </w:r>
      <w:r w:rsidR="00A11664" w:rsidRPr="00C22C71">
        <w:rPr>
          <w:rFonts w:cstheme="minorHAnsi"/>
          <w:sz w:val="24"/>
          <w:szCs w:val="24"/>
        </w:rPr>
        <w:t>guidance</w:t>
      </w:r>
      <w:r w:rsidR="0033408F" w:rsidRPr="00C22C71">
        <w:rPr>
          <w:rFonts w:cstheme="minorHAnsi"/>
          <w:sz w:val="24"/>
          <w:szCs w:val="24"/>
        </w:rPr>
        <w:t>, specialist advice and from stakeholder and resident consultation.</w:t>
      </w:r>
    </w:p>
    <w:p w14:paraId="7C7969F7" w14:textId="77777777" w:rsidR="00D456B8" w:rsidRPr="00D456B8" w:rsidRDefault="00D456B8" w:rsidP="00D456B8">
      <w:pPr>
        <w:spacing w:after="0" w:line="240" w:lineRule="auto"/>
        <w:ind w:left="720" w:hanging="720"/>
        <w:contextualSpacing/>
        <w:jc w:val="both"/>
        <w:rPr>
          <w:rFonts w:cstheme="minorHAnsi"/>
          <w:sz w:val="24"/>
          <w:szCs w:val="24"/>
        </w:rPr>
      </w:pPr>
    </w:p>
    <w:p w14:paraId="06900278" w14:textId="400DFC66" w:rsidR="004771B1" w:rsidRPr="00AD21EE" w:rsidRDefault="00C43A98" w:rsidP="004771B1">
      <w:pPr>
        <w:spacing w:after="0" w:line="240" w:lineRule="auto"/>
        <w:ind w:left="720" w:hanging="720"/>
        <w:contextualSpacing/>
        <w:rPr>
          <w:rFonts w:cstheme="minorHAnsi"/>
          <w:sz w:val="24"/>
          <w:szCs w:val="24"/>
        </w:rPr>
      </w:pPr>
      <w:r w:rsidRPr="00C22C71">
        <w:rPr>
          <w:rFonts w:cstheme="minorHAnsi"/>
          <w:sz w:val="24"/>
          <w:szCs w:val="24"/>
        </w:rPr>
        <w:t>2.</w:t>
      </w:r>
      <w:r w:rsidR="00D456B8">
        <w:rPr>
          <w:rFonts w:cstheme="minorHAnsi"/>
          <w:sz w:val="24"/>
          <w:szCs w:val="24"/>
        </w:rPr>
        <w:t>3</w:t>
      </w:r>
      <w:r w:rsidRPr="00C22C71">
        <w:rPr>
          <w:rFonts w:cstheme="minorHAnsi"/>
          <w:sz w:val="24"/>
          <w:szCs w:val="24"/>
        </w:rPr>
        <w:tab/>
      </w:r>
      <w:r w:rsidR="00B01448">
        <w:rPr>
          <w:rFonts w:cstheme="minorHAnsi"/>
          <w:sz w:val="24"/>
          <w:szCs w:val="24"/>
        </w:rPr>
        <w:t>To deliver</w:t>
      </w:r>
      <w:r w:rsidR="00536E65" w:rsidRPr="00C22C71">
        <w:rPr>
          <w:rFonts w:cstheme="minorHAnsi"/>
          <w:sz w:val="24"/>
          <w:szCs w:val="24"/>
        </w:rPr>
        <w:t xml:space="preserve"> </w:t>
      </w:r>
      <w:r w:rsidR="000E297B" w:rsidRPr="00C22C71">
        <w:rPr>
          <w:rFonts w:cstheme="minorHAnsi"/>
          <w:sz w:val="24"/>
          <w:szCs w:val="24"/>
        </w:rPr>
        <w:t>high</w:t>
      </w:r>
      <w:r w:rsidR="004771B1">
        <w:rPr>
          <w:rFonts w:cstheme="minorHAnsi"/>
          <w:sz w:val="24"/>
          <w:szCs w:val="24"/>
        </w:rPr>
        <w:t>-</w:t>
      </w:r>
      <w:r w:rsidR="000E297B" w:rsidRPr="00C22C71">
        <w:rPr>
          <w:rFonts w:cstheme="minorHAnsi"/>
          <w:sz w:val="24"/>
          <w:szCs w:val="24"/>
        </w:rPr>
        <w:t>profile</w:t>
      </w:r>
      <w:r w:rsidR="004771B1">
        <w:rPr>
          <w:rFonts w:cstheme="minorHAnsi"/>
          <w:sz w:val="24"/>
          <w:szCs w:val="24"/>
        </w:rPr>
        <w:t xml:space="preserve"> ‘partnership</w:t>
      </w:r>
      <w:r w:rsidR="000E297B" w:rsidRPr="00C22C71">
        <w:rPr>
          <w:rFonts w:cstheme="minorHAnsi"/>
          <w:sz w:val="24"/>
          <w:szCs w:val="24"/>
        </w:rPr>
        <w:t xml:space="preserve"> conference</w:t>
      </w:r>
      <w:r w:rsidR="004771B1">
        <w:rPr>
          <w:rFonts w:cstheme="minorHAnsi"/>
          <w:sz w:val="24"/>
          <w:szCs w:val="24"/>
        </w:rPr>
        <w:t>s’ that involve the</w:t>
      </w:r>
      <w:r w:rsidR="00536E65" w:rsidRPr="00C22C71">
        <w:rPr>
          <w:rFonts w:cstheme="minorHAnsi"/>
          <w:sz w:val="24"/>
          <w:szCs w:val="24"/>
        </w:rPr>
        <w:t xml:space="preserve"> </w:t>
      </w:r>
      <w:r w:rsidR="004771B1">
        <w:rPr>
          <w:rFonts w:cstheme="minorHAnsi"/>
          <w:sz w:val="24"/>
          <w:szCs w:val="24"/>
        </w:rPr>
        <w:t>Leader, senior officers</w:t>
      </w:r>
      <w:r w:rsidR="00536E65" w:rsidRPr="00C22C71">
        <w:rPr>
          <w:rFonts w:cstheme="minorHAnsi"/>
          <w:sz w:val="24"/>
          <w:szCs w:val="24"/>
        </w:rPr>
        <w:t>, including key strategic partners. Ensuring that the subject matter is reflective of Member and stakeholder</w:t>
      </w:r>
      <w:r w:rsidR="004771B1">
        <w:rPr>
          <w:rFonts w:cstheme="minorHAnsi"/>
          <w:sz w:val="24"/>
          <w:szCs w:val="24"/>
        </w:rPr>
        <w:t xml:space="preserve"> </w:t>
      </w:r>
      <w:r w:rsidR="00536E65" w:rsidRPr="00C22C71">
        <w:rPr>
          <w:rFonts w:cstheme="minorHAnsi"/>
          <w:sz w:val="24"/>
          <w:szCs w:val="24"/>
        </w:rPr>
        <w:t>needs and that there is appropriate engagement with wider stakeholders and the public.</w:t>
      </w:r>
      <w:r w:rsidR="0070173E" w:rsidRPr="00C22C71">
        <w:rPr>
          <w:rFonts w:cstheme="minorHAnsi"/>
          <w:sz w:val="24"/>
          <w:szCs w:val="24"/>
        </w:rPr>
        <w:t xml:space="preserve"> To also identify and assess future partnership working opportunities.</w:t>
      </w:r>
    </w:p>
    <w:p w14:paraId="016B4E8A" w14:textId="77777777" w:rsidR="00CA71D2" w:rsidRPr="00C22C71" w:rsidRDefault="00CA71D2" w:rsidP="00AD21EE">
      <w:pPr>
        <w:spacing w:after="0" w:line="240" w:lineRule="auto"/>
        <w:contextualSpacing/>
        <w:rPr>
          <w:rFonts w:cstheme="minorHAnsi"/>
          <w:sz w:val="24"/>
          <w:szCs w:val="24"/>
        </w:rPr>
      </w:pPr>
    </w:p>
    <w:p w14:paraId="016B4E8B" w14:textId="217BDA25" w:rsidR="00CA71D2" w:rsidRPr="00C22C71" w:rsidRDefault="00C43A98" w:rsidP="18E72B20">
      <w:pPr>
        <w:spacing w:after="0" w:line="240" w:lineRule="auto"/>
        <w:ind w:left="720" w:hanging="720"/>
        <w:contextualSpacing/>
        <w:rPr>
          <w:sz w:val="24"/>
          <w:szCs w:val="24"/>
          <w:highlight w:val="yellow"/>
        </w:rPr>
      </w:pPr>
      <w:r w:rsidRPr="18E72B20">
        <w:rPr>
          <w:sz w:val="24"/>
          <w:szCs w:val="24"/>
        </w:rPr>
        <w:t>2.</w:t>
      </w:r>
      <w:r w:rsidR="003F175F">
        <w:rPr>
          <w:sz w:val="24"/>
          <w:szCs w:val="24"/>
        </w:rPr>
        <w:t>4</w:t>
      </w:r>
      <w:r>
        <w:tab/>
      </w:r>
      <w:r w:rsidR="00CA71D2" w:rsidRPr="003F175F">
        <w:rPr>
          <w:sz w:val="24"/>
          <w:szCs w:val="24"/>
        </w:rPr>
        <w:t xml:space="preserve">To be responsible for the development, agreement, implementation, </w:t>
      </w:r>
      <w:r w:rsidR="00C40D02" w:rsidRPr="003F175F">
        <w:rPr>
          <w:sz w:val="24"/>
          <w:szCs w:val="24"/>
        </w:rPr>
        <w:t>monitoring,</w:t>
      </w:r>
      <w:r w:rsidR="00CA71D2" w:rsidRPr="003F175F">
        <w:rPr>
          <w:sz w:val="24"/>
          <w:szCs w:val="24"/>
        </w:rPr>
        <w:t xml:space="preserve"> and review of the Councils’ strategic partnership plans</w:t>
      </w:r>
      <w:r w:rsidR="003F6C8D">
        <w:rPr>
          <w:sz w:val="24"/>
          <w:szCs w:val="24"/>
        </w:rPr>
        <w:t>,</w:t>
      </w:r>
      <w:r w:rsidR="00CA71D2" w:rsidRPr="003F175F">
        <w:rPr>
          <w:sz w:val="24"/>
          <w:szCs w:val="24"/>
        </w:rPr>
        <w:t xml:space="preserve"> as required</w:t>
      </w:r>
      <w:r w:rsidR="00C41381">
        <w:rPr>
          <w:sz w:val="24"/>
          <w:szCs w:val="24"/>
        </w:rPr>
        <w:t>.</w:t>
      </w:r>
    </w:p>
    <w:p w14:paraId="016B4E8E" w14:textId="77777777" w:rsidR="00CA71D2" w:rsidRPr="00C22C71" w:rsidRDefault="00CA71D2" w:rsidP="00C6332D">
      <w:pPr>
        <w:spacing w:after="0" w:line="240" w:lineRule="auto"/>
        <w:contextualSpacing/>
        <w:rPr>
          <w:rFonts w:cstheme="minorHAnsi"/>
          <w:sz w:val="24"/>
          <w:szCs w:val="24"/>
        </w:rPr>
      </w:pPr>
    </w:p>
    <w:p w14:paraId="06473F18" w14:textId="0C5ED866" w:rsidR="003F6C8D" w:rsidRPr="00C22C71" w:rsidRDefault="00C43A98" w:rsidP="003F6C8D">
      <w:pPr>
        <w:spacing w:after="0" w:line="240" w:lineRule="auto"/>
        <w:ind w:left="720" w:hanging="720"/>
        <w:contextualSpacing/>
        <w:rPr>
          <w:rFonts w:cstheme="minorHAnsi"/>
          <w:sz w:val="24"/>
          <w:szCs w:val="24"/>
        </w:rPr>
      </w:pPr>
      <w:r w:rsidRPr="00C22C71">
        <w:rPr>
          <w:rFonts w:cstheme="minorHAnsi"/>
          <w:sz w:val="24"/>
          <w:szCs w:val="24"/>
        </w:rPr>
        <w:t>2.</w:t>
      </w:r>
      <w:r w:rsidR="003F175F">
        <w:rPr>
          <w:rFonts w:cstheme="minorHAnsi"/>
          <w:sz w:val="24"/>
          <w:szCs w:val="24"/>
        </w:rPr>
        <w:t>5</w:t>
      </w:r>
      <w:r w:rsidRPr="00C22C71">
        <w:rPr>
          <w:rFonts w:cstheme="minorHAnsi"/>
          <w:sz w:val="24"/>
          <w:szCs w:val="24"/>
        </w:rPr>
        <w:tab/>
      </w:r>
      <w:r w:rsidR="00CA71D2" w:rsidRPr="00C22C71">
        <w:rPr>
          <w:rFonts w:cstheme="minorHAnsi"/>
          <w:sz w:val="24"/>
          <w:szCs w:val="24"/>
        </w:rPr>
        <w:t xml:space="preserve">To develop proposals for collaboration </w:t>
      </w:r>
      <w:r w:rsidR="00B00B56">
        <w:rPr>
          <w:rFonts w:cstheme="minorHAnsi"/>
          <w:sz w:val="24"/>
          <w:szCs w:val="24"/>
        </w:rPr>
        <w:t xml:space="preserve">across </w:t>
      </w:r>
      <w:r w:rsidR="00523CA5">
        <w:rPr>
          <w:rFonts w:cstheme="minorHAnsi"/>
          <w:sz w:val="24"/>
          <w:szCs w:val="24"/>
        </w:rPr>
        <w:t xml:space="preserve">council departments and external </w:t>
      </w:r>
      <w:r w:rsidR="00CA71D2" w:rsidRPr="00C22C71">
        <w:rPr>
          <w:rFonts w:cstheme="minorHAnsi"/>
          <w:sz w:val="24"/>
          <w:szCs w:val="24"/>
        </w:rPr>
        <w:t xml:space="preserve">partners from the public, private and third sectors to improve productivity, </w:t>
      </w:r>
      <w:r w:rsidR="00FB5B06" w:rsidRPr="00C22C71">
        <w:rPr>
          <w:rFonts w:cstheme="minorHAnsi"/>
          <w:sz w:val="24"/>
          <w:szCs w:val="24"/>
        </w:rPr>
        <w:t>efficiency,</w:t>
      </w:r>
      <w:r w:rsidR="00CA71D2" w:rsidRPr="00C22C71">
        <w:rPr>
          <w:rFonts w:cstheme="minorHAnsi"/>
          <w:sz w:val="24"/>
          <w:szCs w:val="24"/>
        </w:rPr>
        <w:t xml:space="preserve"> and secure improved outcomes for residents</w:t>
      </w:r>
      <w:r w:rsidR="00523CA5">
        <w:rPr>
          <w:rFonts w:cstheme="minorHAnsi"/>
          <w:sz w:val="24"/>
          <w:szCs w:val="24"/>
        </w:rPr>
        <w:t xml:space="preserve"> and engagement with the voluntary sector. </w:t>
      </w:r>
      <w:r w:rsidR="008E0A4C" w:rsidRPr="00C22C71">
        <w:rPr>
          <w:rFonts w:cstheme="minorHAnsi"/>
          <w:sz w:val="24"/>
          <w:szCs w:val="24"/>
        </w:rPr>
        <w:t xml:space="preserve"> </w:t>
      </w:r>
    </w:p>
    <w:p w14:paraId="59932DFD" w14:textId="77777777" w:rsidR="00D21AAD" w:rsidRPr="00C22C71" w:rsidRDefault="00D21AAD" w:rsidP="00D21AAD">
      <w:pPr>
        <w:ind w:left="720" w:hanging="720"/>
        <w:contextualSpacing/>
        <w:rPr>
          <w:rFonts w:cstheme="minorHAnsi"/>
          <w:sz w:val="24"/>
          <w:szCs w:val="24"/>
        </w:rPr>
      </w:pPr>
    </w:p>
    <w:p w14:paraId="1ABD063C" w14:textId="358ACD47" w:rsidR="00923670" w:rsidRPr="00C22C71" w:rsidRDefault="00C43A98" w:rsidP="00E40DF9">
      <w:pPr>
        <w:spacing w:after="0" w:line="240" w:lineRule="auto"/>
        <w:ind w:left="720" w:hanging="720"/>
        <w:contextualSpacing/>
        <w:rPr>
          <w:rFonts w:cstheme="minorHAnsi"/>
          <w:sz w:val="24"/>
          <w:szCs w:val="24"/>
        </w:rPr>
      </w:pPr>
      <w:r w:rsidRPr="00C22C71">
        <w:rPr>
          <w:rFonts w:cstheme="minorHAnsi"/>
          <w:sz w:val="24"/>
          <w:szCs w:val="24"/>
        </w:rPr>
        <w:t>2.</w:t>
      </w:r>
      <w:r w:rsidR="00512A07">
        <w:rPr>
          <w:rFonts w:cstheme="minorHAnsi"/>
          <w:sz w:val="24"/>
          <w:szCs w:val="24"/>
        </w:rPr>
        <w:t>6</w:t>
      </w:r>
      <w:r w:rsidRPr="00C22C71">
        <w:rPr>
          <w:rFonts w:cstheme="minorHAnsi"/>
          <w:sz w:val="24"/>
          <w:szCs w:val="24"/>
        </w:rPr>
        <w:tab/>
      </w:r>
      <w:r w:rsidR="00CA71D2" w:rsidRPr="00C22C71">
        <w:rPr>
          <w:rFonts w:cstheme="minorHAnsi"/>
          <w:sz w:val="24"/>
          <w:szCs w:val="24"/>
        </w:rPr>
        <w:t xml:space="preserve">To provide effective management of the </w:t>
      </w:r>
      <w:r w:rsidR="00944670" w:rsidRPr="00C22C71">
        <w:rPr>
          <w:rFonts w:cstheme="minorHAnsi"/>
          <w:sz w:val="24"/>
          <w:szCs w:val="24"/>
        </w:rPr>
        <w:t xml:space="preserve">Community and </w:t>
      </w:r>
      <w:r w:rsidR="00CA71D2" w:rsidRPr="00C22C71">
        <w:rPr>
          <w:rFonts w:cstheme="minorHAnsi"/>
          <w:sz w:val="24"/>
          <w:szCs w:val="24"/>
        </w:rPr>
        <w:t>Partnerships</w:t>
      </w:r>
      <w:r w:rsidR="005816BE" w:rsidRPr="00C22C71">
        <w:rPr>
          <w:rFonts w:cstheme="minorHAnsi"/>
          <w:sz w:val="24"/>
          <w:szCs w:val="24"/>
        </w:rPr>
        <w:t xml:space="preserve"> Team</w:t>
      </w:r>
      <w:r w:rsidR="00944670" w:rsidRPr="00C22C71">
        <w:rPr>
          <w:rFonts w:cstheme="minorHAnsi"/>
          <w:sz w:val="24"/>
          <w:szCs w:val="24"/>
        </w:rPr>
        <w:t xml:space="preserve">, </w:t>
      </w:r>
      <w:r w:rsidR="00CA71D2" w:rsidRPr="00C22C71">
        <w:rPr>
          <w:rFonts w:cstheme="minorHAnsi"/>
          <w:sz w:val="24"/>
          <w:szCs w:val="24"/>
        </w:rPr>
        <w:t xml:space="preserve">including recruitment, training, </w:t>
      </w:r>
      <w:r w:rsidR="00BC584F" w:rsidRPr="00C22C71">
        <w:rPr>
          <w:rFonts w:cstheme="minorHAnsi"/>
          <w:sz w:val="24"/>
          <w:szCs w:val="24"/>
        </w:rPr>
        <w:t xml:space="preserve">attendance, sickness, </w:t>
      </w:r>
      <w:r w:rsidR="00CA71D2" w:rsidRPr="00C22C71">
        <w:rPr>
          <w:rFonts w:cstheme="minorHAnsi"/>
          <w:sz w:val="24"/>
          <w:szCs w:val="24"/>
        </w:rPr>
        <w:t>development</w:t>
      </w:r>
      <w:r w:rsidR="00847848" w:rsidRPr="00C22C71">
        <w:rPr>
          <w:rFonts w:cstheme="minorHAnsi"/>
          <w:sz w:val="24"/>
          <w:szCs w:val="24"/>
        </w:rPr>
        <w:t xml:space="preserve">, </w:t>
      </w:r>
      <w:proofErr w:type="gramStart"/>
      <w:r w:rsidR="00847848" w:rsidRPr="00C22C71">
        <w:rPr>
          <w:rFonts w:cstheme="minorHAnsi"/>
          <w:sz w:val="24"/>
          <w:szCs w:val="24"/>
        </w:rPr>
        <w:t>team</w:t>
      </w:r>
      <w:proofErr w:type="gramEnd"/>
      <w:r w:rsidR="00847848" w:rsidRPr="00C22C71">
        <w:rPr>
          <w:rFonts w:cstheme="minorHAnsi"/>
          <w:sz w:val="24"/>
          <w:szCs w:val="24"/>
        </w:rPr>
        <w:t xml:space="preserve"> and individual </w:t>
      </w:r>
      <w:r w:rsidR="00944670" w:rsidRPr="00C22C71">
        <w:rPr>
          <w:rFonts w:cstheme="minorHAnsi"/>
          <w:sz w:val="24"/>
          <w:szCs w:val="24"/>
        </w:rPr>
        <w:t xml:space="preserve">work </w:t>
      </w:r>
      <w:r w:rsidR="00847848" w:rsidRPr="00C22C71">
        <w:rPr>
          <w:rFonts w:cstheme="minorHAnsi"/>
          <w:sz w:val="24"/>
          <w:szCs w:val="24"/>
        </w:rPr>
        <w:t>planning</w:t>
      </w:r>
      <w:r w:rsidR="00BC584F" w:rsidRPr="00C22C71">
        <w:rPr>
          <w:rFonts w:cstheme="minorHAnsi"/>
          <w:sz w:val="24"/>
          <w:szCs w:val="24"/>
        </w:rPr>
        <w:t xml:space="preserve"> with </w:t>
      </w:r>
      <w:r w:rsidR="00CA71D2" w:rsidRPr="00C22C71">
        <w:rPr>
          <w:rFonts w:cstheme="minorHAnsi"/>
          <w:sz w:val="24"/>
          <w:szCs w:val="24"/>
        </w:rPr>
        <w:t xml:space="preserve">appropriate application of </w:t>
      </w:r>
      <w:r w:rsidR="00607D9D" w:rsidRPr="00C22C71">
        <w:rPr>
          <w:rFonts w:cstheme="minorHAnsi"/>
          <w:sz w:val="24"/>
          <w:szCs w:val="24"/>
        </w:rPr>
        <w:t>policies and</w:t>
      </w:r>
      <w:r w:rsidR="00CA71D2" w:rsidRPr="00C22C71">
        <w:rPr>
          <w:rFonts w:cstheme="minorHAnsi"/>
          <w:sz w:val="24"/>
          <w:szCs w:val="24"/>
        </w:rPr>
        <w:t xml:space="preserve"> codes of practice on </w:t>
      </w:r>
      <w:r w:rsidR="00B80B0E" w:rsidRPr="00C22C71">
        <w:rPr>
          <w:rFonts w:cstheme="minorHAnsi"/>
          <w:sz w:val="24"/>
          <w:szCs w:val="24"/>
        </w:rPr>
        <w:t xml:space="preserve">all </w:t>
      </w:r>
      <w:r w:rsidR="00CA71D2" w:rsidRPr="00C22C71">
        <w:rPr>
          <w:rFonts w:cstheme="minorHAnsi"/>
          <w:sz w:val="24"/>
          <w:szCs w:val="24"/>
        </w:rPr>
        <w:t>staffing matters</w:t>
      </w:r>
      <w:r w:rsidR="00E40DF9">
        <w:rPr>
          <w:rFonts w:cstheme="minorHAnsi"/>
          <w:sz w:val="24"/>
          <w:szCs w:val="24"/>
        </w:rPr>
        <w:t xml:space="preserve"> and financial management. </w:t>
      </w:r>
    </w:p>
    <w:p w14:paraId="42AB4599" w14:textId="77777777" w:rsidR="00D21AAD" w:rsidRPr="00C22C71" w:rsidRDefault="00D21AAD" w:rsidP="002A48F8">
      <w:pPr>
        <w:contextualSpacing/>
        <w:rPr>
          <w:rFonts w:cstheme="minorHAnsi"/>
          <w:sz w:val="24"/>
          <w:szCs w:val="24"/>
        </w:rPr>
      </w:pPr>
    </w:p>
    <w:p w14:paraId="64961667" w14:textId="3E7B7672" w:rsidR="00746102" w:rsidRDefault="002A48F8" w:rsidP="001B74F2">
      <w:pPr>
        <w:ind w:left="720" w:hanging="720"/>
        <w:contextualSpacing/>
        <w:rPr>
          <w:rFonts w:cstheme="minorHAnsi"/>
          <w:sz w:val="24"/>
          <w:szCs w:val="24"/>
        </w:rPr>
      </w:pPr>
      <w:r w:rsidRPr="18E72B20">
        <w:rPr>
          <w:sz w:val="24"/>
          <w:szCs w:val="24"/>
        </w:rPr>
        <w:t>2.</w:t>
      </w:r>
      <w:r w:rsidR="00512A07">
        <w:rPr>
          <w:sz w:val="24"/>
          <w:szCs w:val="24"/>
        </w:rPr>
        <w:t>7</w:t>
      </w:r>
      <w:r>
        <w:tab/>
      </w:r>
      <w:r w:rsidR="007428DD" w:rsidRPr="000359A7">
        <w:rPr>
          <w:sz w:val="24"/>
          <w:szCs w:val="24"/>
        </w:rPr>
        <w:t xml:space="preserve">Ensuring both </w:t>
      </w:r>
      <w:r w:rsidR="00FA1EA1" w:rsidRPr="000359A7">
        <w:rPr>
          <w:sz w:val="24"/>
          <w:szCs w:val="24"/>
        </w:rPr>
        <w:t xml:space="preserve">councils </w:t>
      </w:r>
      <w:r w:rsidR="00E63524" w:rsidRPr="000359A7">
        <w:rPr>
          <w:sz w:val="24"/>
          <w:szCs w:val="24"/>
        </w:rPr>
        <w:t xml:space="preserve">have up to date </w:t>
      </w:r>
      <w:r w:rsidR="0083557C" w:rsidRPr="000359A7">
        <w:rPr>
          <w:sz w:val="24"/>
          <w:szCs w:val="24"/>
        </w:rPr>
        <w:t>understanding</w:t>
      </w:r>
      <w:r w:rsidR="00E63524" w:rsidRPr="000359A7">
        <w:rPr>
          <w:sz w:val="24"/>
          <w:szCs w:val="24"/>
        </w:rPr>
        <w:t xml:space="preserve"> of </w:t>
      </w:r>
      <w:r w:rsidR="0083557C" w:rsidRPr="000359A7">
        <w:rPr>
          <w:sz w:val="24"/>
          <w:szCs w:val="24"/>
        </w:rPr>
        <w:t xml:space="preserve">the </w:t>
      </w:r>
      <w:r w:rsidR="00C41381" w:rsidRPr="000359A7">
        <w:rPr>
          <w:sz w:val="24"/>
          <w:szCs w:val="24"/>
        </w:rPr>
        <w:t xml:space="preserve">community </w:t>
      </w:r>
      <w:r w:rsidR="007B3AE1" w:rsidRPr="000359A7">
        <w:rPr>
          <w:sz w:val="24"/>
          <w:szCs w:val="24"/>
        </w:rPr>
        <w:t>sector</w:t>
      </w:r>
      <w:r w:rsidR="00C41381" w:rsidRPr="000359A7">
        <w:rPr>
          <w:sz w:val="24"/>
          <w:szCs w:val="24"/>
        </w:rPr>
        <w:t>’</w:t>
      </w:r>
      <w:r w:rsidR="007B3AE1" w:rsidRPr="000359A7">
        <w:rPr>
          <w:sz w:val="24"/>
          <w:szCs w:val="24"/>
        </w:rPr>
        <w:t>s resilience</w:t>
      </w:r>
      <w:r w:rsidR="00915808" w:rsidRPr="000359A7">
        <w:rPr>
          <w:sz w:val="24"/>
          <w:szCs w:val="24"/>
        </w:rPr>
        <w:t xml:space="preserve">, </w:t>
      </w:r>
      <w:r w:rsidR="0083557C" w:rsidRPr="000359A7">
        <w:rPr>
          <w:sz w:val="24"/>
          <w:szCs w:val="24"/>
        </w:rPr>
        <w:t>for example food</w:t>
      </w:r>
      <w:r w:rsidR="007B3AE1" w:rsidRPr="000359A7">
        <w:rPr>
          <w:sz w:val="24"/>
          <w:szCs w:val="24"/>
        </w:rPr>
        <w:t>, energy,</w:t>
      </w:r>
      <w:r w:rsidR="0083557C" w:rsidRPr="000359A7">
        <w:rPr>
          <w:sz w:val="24"/>
          <w:szCs w:val="24"/>
        </w:rPr>
        <w:t xml:space="preserve"> and other needs</w:t>
      </w:r>
      <w:r w:rsidR="00915808" w:rsidRPr="000359A7">
        <w:rPr>
          <w:sz w:val="24"/>
          <w:szCs w:val="24"/>
        </w:rPr>
        <w:t xml:space="preserve">, </w:t>
      </w:r>
      <w:r w:rsidR="00443341" w:rsidRPr="000359A7">
        <w:rPr>
          <w:sz w:val="24"/>
          <w:szCs w:val="24"/>
        </w:rPr>
        <w:t>and</w:t>
      </w:r>
      <w:r w:rsidR="007B3AE1" w:rsidRPr="000359A7">
        <w:rPr>
          <w:sz w:val="24"/>
          <w:szCs w:val="24"/>
        </w:rPr>
        <w:t xml:space="preserve"> make</w:t>
      </w:r>
      <w:r w:rsidR="00443341" w:rsidRPr="000359A7">
        <w:rPr>
          <w:sz w:val="24"/>
          <w:szCs w:val="24"/>
        </w:rPr>
        <w:t xml:space="preserve"> </w:t>
      </w:r>
      <w:r w:rsidR="008A76EE" w:rsidRPr="000359A7">
        <w:rPr>
          <w:sz w:val="24"/>
          <w:szCs w:val="24"/>
        </w:rPr>
        <w:t>recommendations to senior officers and lead members</w:t>
      </w:r>
      <w:r w:rsidR="00443341" w:rsidRPr="000359A7">
        <w:rPr>
          <w:sz w:val="24"/>
          <w:szCs w:val="24"/>
        </w:rPr>
        <w:t xml:space="preserve"> </w:t>
      </w:r>
      <w:r w:rsidR="007B3AE1" w:rsidRPr="000359A7">
        <w:rPr>
          <w:sz w:val="24"/>
          <w:szCs w:val="24"/>
        </w:rPr>
        <w:t xml:space="preserve">to help address challenges, </w:t>
      </w:r>
      <w:r w:rsidR="001273F0" w:rsidRPr="000359A7">
        <w:rPr>
          <w:sz w:val="24"/>
          <w:szCs w:val="24"/>
        </w:rPr>
        <w:t>keeping abreast of related funding and support opportunities.</w:t>
      </w:r>
      <w:r w:rsidR="001273F0">
        <w:rPr>
          <w:sz w:val="24"/>
          <w:szCs w:val="24"/>
        </w:rPr>
        <w:t xml:space="preserve"> </w:t>
      </w:r>
    </w:p>
    <w:p w14:paraId="5884B960" w14:textId="77777777" w:rsidR="001B74F2" w:rsidRPr="001B74F2" w:rsidRDefault="001B74F2" w:rsidP="001B74F2">
      <w:pPr>
        <w:ind w:left="720" w:hanging="720"/>
        <w:contextualSpacing/>
        <w:rPr>
          <w:rFonts w:cstheme="minorHAnsi"/>
          <w:sz w:val="24"/>
          <w:szCs w:val="24"/>
        </w:rPr>
      </w:pPr>
    </w:p>
    <w:p w14:paraId="6CE665C0" w14:textId="10FC160E" w:rsidR="00746102" w:rsidRPr="000359A7" w:rsidRDefault="00746102" w:rsidP="00746102">
      <w:pPr>
        <w:spacing w:after="0" w:line="240" w:lineRule="auto"/>
        <w:ind w:left="720" w:hanging="720"/>
        <w:contextualSpacing/>
        <w:rPr>
          <w:sz w:val="24"/>
          <w:szCs w:val="24"/>
        </w:rPr>
      </w:pPr>
      <w:r w:rsidRPr="000359A7">
        <w:rPr>
          <w:sz w:val="24"/>
          <w:szCs w:val="24"/>
        </w:rPr>
        <w:t>2.</w:t>
      </w:r>
      <w:r w:rsidR="00512A07" w:rsidRPr="000359A7">
        <w:rPr>
          <w:sz w:val="24"/>
          <w:szCs w:val="24"/>
        </w:rPr>
        <w:t>8</w:t>
      </w:r>
      <w:r w:rsidRPr="000359A7">
        <w:tab/>
      </w:r>
      <w:r w:rsidRPr="000359A7">
        <w:rPr>
          <w:sz w:val="24"/>
          <w:szCs w:val="24"/>
        </w:rPr>
        <w:t>To represent the Chief Executive’s Group and specifically Strategic Partnerships, Voluntary Sector and Community Engagement issues at both boroughs’ Health and Wellbeing Board</w:t>
      </w:r>
      <w:r w:rsidR="00117DD0" w:rsidRPr="000359A7">
        <w:rPr>
          <w:sz w:val="24"/>
          <w:szCs w:val="24"/>
        </w:rPr>
        <w:t xml:space="preserve">. </w:t>
      </w:r>
      <w:r w:rsidRPr="000359A7">
        <w:rPr>
          <w:sz w:val="24"/>
          <w:szCs w:val="24"/>
        </w:rPr>
        <w:t xml:space="preserve"> </w:t>
      </w:r>
      <w:r w:rsidR="00F2576C" w:rsidRPr="000359A7">
        <w:rPr>
          <w:sz w:val="24"/>
          <w:szCs w:val="24"/>
        </w:rPr>
        <w:t xml:space="preserve"> To lead on maintaining Richmond’s </w:t>
      </w:r>
      <w:r w:rsidR="00257685" w:rsidRPr="000359A7">
        <w:rPr>
          <w:sz w:val="24"/>
          <w:szCs w:val="24"/>
        </w:rPr>
        <w:t>involvement</w:t>
      </w:r>
      <w:r w:rsidR="00F2576C" w:rsidRPr="000359A7">
        <w:rPr>
          <w:sz w:val="24"/>
          <w:szCs w:val="24"/>
        </w:rPr>
        <w:t xml:space="preserve"> on twinning</w:t>
      </w:r>
    </w:p>
    <w:p w14:paraId="5DDA6C03" w14:textId="77777777" w:rsidR="00746102" w:rsidRPr="000359A7" w:rsidRDefault="00746102" w:rsidP="00746102">
      <w:pPr>
        <w:pStyle w:val="ListParagraph"/>
        <w:rPr>
          <w:rFonts w:asciiTheme="minorHAnsi" w:hAnsiTheme="minorHAnsi" w:cstheme="minorBidi"/>
        </w:rPr>
      </w:pPr>
    </w:p>
    <w:p w14:paraId="1F6E9345" w14:textId="555D8F1C" w:rsidR="00746102" w:rsidRPr="000359A7" w:rsidRDefault="00746102" w:rsidP="00746102">
      <w:pPr>
        <w:spacing w:after="0" w:line="240" w:lineRule="auto"/>
        <w:ind w:left="720" w:hanging="720"/>
        <w:contextualSpacing/>
        <w:rPr>
          <w:sz w:val="24"/>
          <w:szCs w:val="24"/>
        </w:rPr>
      </w:pPr>
      <w:r w:rsidRPr="000359A7">
        <w:rPr>
          <w:sz w:val="24"/>
          <w:szCs w:val="24"/>
        </w:rPr>
        <w:t>2.</w:t>
      </w:r>
      <w:r w:rsidR="00512A07" w:rsidRPr="000359A7">
        <w:rPr>
          <w:sz w:val="24"/>
          <w:szCs w:val="24"/>
        </w:rPr>
        <w:t>9</w:t>
      </w:r>
      <w:r w:rsidRPr="000359A7">
        <w:tab/>
      </w:r>
      <w:r w:rsidRPr="000359A7">
        <w:rPr>
          <w:sz w:val="24"/>
          <w:szCs w:val="24"/>
        </w:rPr>
        <w:t>To review practice and progression across the thematic partnership boards in both boroughs, including Health and Wellbeing Boards, Community Safety Partnerships, and safeguarding boards. Working directly with the Chairs of Boards and other lead Members and senior officers to develop cross partnership working methods and reviewing governance relationships with Committees.</w:t>
      </w:r>
    </w:p>
    <w:p w14:paraId="792D2222" w14:textId="77777777" w:rsidR="00D21AAD" w:rsidRPr="000359A7" w:rsidRDefault="00D21AAD" w:rsidP="00D21AAD">
      <w:pPr>
        <w:contextualSpacing/>
        <w:rPr>
          <w:rFonts w:cstheme="minorHAnsi"/>
          <w:sz w:val="24"/>
          <w:szCs w:val="24"/>
        </w:rPr>
      </w:pPr>
    </w:p>
    <w:p w14:paraId="43A80CF6" w14:textId="585A80C2" w:rsidR="003F0655" w:rsidRPr="00C22C71" w:rsidRDefault="00D21AAD" w:rsidP="18E72B20">
      <w:pPr>
        <w:ind w:left="720" w:hanging="720"/>
        <w:contextualSpacing/>
        <w:rPr>
          <w:sz w:val="24"/>
          <w:szCs w:val="24"/>
        </w:rPr>
      </w:pPr>
      <w:r w:rsidRPr="000359A7">
        <w:rPr>
          <w:sz w:val="24"/>
          <w:szCs w:val="24"/>
        </w:rPr>
        <w:lastRenderedPageBreak/>
        <w:t>2.</w:t>
      </w:r>
      <w:r w:rsidR="001B74F2" w:rsidRPr="000359A7">
        <w:rPr>
          <w:sz w:val="24"/>
          <w:szCs w:val="24"/>
        </w:rPr>
        <w:t>1</w:t>
      </w:r>
      <w:r w:rsidR="00512A07" w:rsidRPr="000359A7">
        <w:rPr>
          <w:sz w:val="24"/>
          <w:szCs w:val="24"/>
        </w:rPr>
        <w:t>0</w:t>
      </w:r>
      <w:r w:rsidRPr="000359A7">
        <w:tab/>
      </w:r>
      <w:r w:rsidR="00B00B56" w:rsidRPr="000359A7">
        <w:rPr>
          <w:sz w:val="24"/>
          <w:szCs w:val="24"/>
        </w:rPr>
        <w:t xml:space="preserve">To </w:t>
      </w:r>
      <w:r w:rsidR="00983200" w:rsidRPr="000359A7">
        <w:rPr>
          <w:sz w:val="24"/>
          <w:szCs w:val="24"/>
        </w:rPr>
        <w:t xml:space="preserve">act as lead </w:t>
      </w:r>
      <w:r w:rsidR="00DE5AF6" w:rsidRPr="000359A7">
        <w:rPr>
          <w:sz w:val="24"/>
          <w:szCs w:val="24"/>
        </w:rPr>
        <w:t>commission</w:t>
      </w:r>
      <w:r w:rsidR="00983200" w:rsidRPr="000359A7">
        <w:rPr>
          <w:sz w:val="24"/>
          <w:szCs w:val="24"/>
        </w:rPr>
        <w:t xml:space="preserve">er for ensuring both boroughs have high </w:t>
      </w:r>
      <w:proofErr w:type="gramStart"/>
      <w:r w:rsidR="00983200" w:rsidRPr="000359A7">
        <w:rPr>
          <w:sz w:val="24"/>
          <w:szCs w:val="24"/>
        </w:rPr>
        <w:t>performing</w:t>
      </w:r>
      <w:proofErr w:type="gramEnd"/>
      <w:r w:rsidR="00983200" w:rsidRPr="000359A7">
        <w:rPr>
          <w:sz w:val="24"/>
          <w:szCs w:val="24"/>
        </w:rPr>
        <w:t xml:space="preserve"> and value for money</w:t>
      </w:r>
      <w:r w:rsidR="00B00B56" w:rsidRPr="000359A7">
        <w:rPr>
          <w:sz w:val="24"/>
          <w:szCs w:val="24"/>
        </w:rPr>
        <w:t xml:space="preserve"> advice services</w:t>
      </w:r>
      <w:r w:rsidR="00DE5AF6" w:rsidRPr="000359A7">
        <w:rPr>
          <w:sz w:val="24"/>
          <w:szCs w:val="24"/>
        </w:rPr>
        <w:t>,</w:t>
      </w:r>
      <w:r w:rsidR="00983200" w:rsidRPr="000359A7">
        <w:rPr>
          <w:sz w:val="24"/>
          <w:szCs w:val="24"/>
        </w:rPr>
        <w:t xml:space="preserve"> as well as any</w:t>
      </w:r>
      <w:r w:rsidR="00DE5AF6" w:rsidRPr="000359A7">
        <w:rPr>
          <w:sz w:val="24"/>
          <w:szCs w:val="24"/>
        </w:rPr>
        <w:t xml:space="preserve"> </w:t>
      </w:r>
      <w:r w:rsidR="00F2576C" w:rsidRPr="000359A7">
        <w:rPr>
          <w:sz w:val="24"/>
          <w:szCs w:val="24"/>
        </w:rPr>
        <w:t>VCS infrastructure (CVS)</w:t>
      </w:r>
      <w:r w:rsidR="00983200" w:rsidRPr="000359A7">
        <w:rPr>
          <w:sz w:val="24"/>
          <w:szCs w:val="24"/>
        </w:rPr>
        <w:t xml:space="preserve"> services that </w:t>
      </w:r>
      <w:r w:rsidR="004D607C" w:rsidRPr="000359A7">
        <w:rPr>
          <w:sz w:val="24"/>
          <w:szCs w:val="24"/>
        </w:rPr>
        <w:t>each borough may seek to commission.</w:t>
      </w:r>
    </w:p>
    <w:p w14:paraId="58D9A79F" w14:textId="77777777" w:rsidR="007A354A" w:rsidRDefault="007A354A" w:rsidP="00900110">
      <w:pPr>
        <w:contextualSpacing/>
        <w:rPr>
          <w:rFonts w:cstheme="minorHAnsi"/>
          <w:sz w:val="24"/>
          <w:szCs w:val="24"/>
        </w:rPr>
      </w:pPr>
    </w:p>
    <w:p w14:paraId="31BC2D5B" w14:textId="063392E2" w:rsidR="00900110" w:rsidRDefault="00D21AAD" w:rsidP="001B74F2">
      <w:pPr>
        <w:ind w:left="720" w:hanging="720"/>
        <w:contextualSpacing/>
        <w:rPr>
          <w:rFonts w:cstheme="minorHAnsi"/>
          <w:sz w:val="24"/>
          <w:szCs w:val="24"/>
        </w:rPr>
      </w:pPr>
      <w:r w:rsidRPr="00C22C71">
        <w:rPr>
          <w:rFonts w:cstheme="minorHAnsi"/>
          <w:sz w:val="24"/>
          <w:szCs w:val="24"/>
        </w:rPr>
        <w:t>2.</w:t>
      </w:r>
      <w:r w:rsidR="001B74F2">
        <w:rPr>
          <w:rFonts w:cstheme="minorHAnsi"/>
          <w:sz w:val="24"/>
          <w:szCs w:val="24"/>
        </w:rPr>
        <w:t>1</w:t>
      </w:r>
      <w:r w:rsidR="00512A07">
        <w:rPr>
          <w:rFonts w:cstheme="minorHAnsi"/>
          <w:sz w:val="24"/>
          <w:szCs w:val="24"/>
        </w:rPr>
        <w:t>1</w:t>
      </w:r>
      <w:r w:rsidRPr="00C22C71">
        <w:rPr>
          <w:rFonts w:cstheme="minorHAnsi"/>
          <w:sz w:val="24"/>
          <w:szCs w:val="24"/>
        </w:rPr>
        <w:tab/>
      </w:r>
      <w:r w:rsidR="00384911" w:rsidRPr="00C22C71">
        <w:rPr>
          <w:rFonts w:cstheme="minorHAnsi"/>
          <w:sz w:val="24"/>
          <w:szCs w:val="24"/>
        </w:rPr>
        <w:t>Lead the</w:t>
      </w:r>
      <w:r w:rsidR="005F23E4" w:rsidRPr="00C22C71">
        <w:rPr>
          <w:rFonts w:cstheme="minorHAnsi"/>
          <w:sz w:val="24"/>
          <w:szCs w:val="24"/>
        </w:rPr>
        <w:t xml:space="preserve"> sourcing and communication of external funding opportunities. Work across departments </w:t>
      </w:r>
      <w:r w:rsidR="005C5DB0" w:rsidRPr="00C22C71">
        <w:rPr>
          <w:rFonts w:cstheme="minorHAnsi"/>
          <w:sz w:val="24"/>
          <w:szCs w:val="24"/>
        </w:rPr>
        <w:t xml:space="preserve">and with partners to develop </w:t>
      </w:r>
      <w:r w:rsidR="00BE2F6E" w:rsidRPr="00C22C71">
        <w:rPr>
          <w:rFonts w:cstheme="minorHAnsi"/>
          <w:sz w:val="24"/>
          <w:szCs w:val="24"/>
        </w:rPr>
        <w:t>combined bids for funds.</w:t>
      </w:r>
    </w:p>
    <w:p w14:paraId="02E78959" w14:textId="77777777" w:rsidR="001B74F2" w:rsidRPr="00900110" w:rsidRDefault="001B74F2" w:rsidP="001B74F2">
      <w:pPr>
        <w:ind w:left="720" w:hanging="720"/>
        <w:contextualSpacing/>
        <w:rPr>
          <w:rFonts w:cstheme="minorHAnsi"/>
          <w:sz w:val="24"/>
          <w:szCs w:val="24"/>
        </w:rPr>
      </w:pPr>
    </w:p>
    <w:p w14:paraId="016B4E9D" w14:textId="1AC91D4F" w:rsidR="002B76D6" w:rsidRPr="00C22C71" w:rsidRDefault="00D44D7E" w:rsidP="00D44D7E">
      <w:pPr>
        <w:spacing w:after="0" w:line="240" w:lineRule="auto"/>
        <w:ind w:left="720" w:hanging="720"/>
        <w:contextualSpacing/>
        <w:rPr>
          <w:rFonts w:eastAsia="Times New Roman" w:cstheme="minorHAnsi"/>
          <w:bCs/>
          <w:sz w:val="24"/>
          <w:szCs w:val="24"/>
          <w:lang w:eastAsia="en-GB"/>
        </w:rPr>
      </w:pPr>
      <w:r w:rsidRPr="00C22C71">
        <w:rPr>
          <w:rFonts w:eastAsia="Times New Roman" w:cstheme="minorHAnsi"/>
          <w:bCs/>
          <w:sz w:val="24"/>
          <w:szCs w:val="24"/>
          <w:lang w:eastAsia="en-GB"/>
        </w:rPr>
        <w:t>2.</w:t>
      </w:r>
      <w:r w:rsidR="001B74F2">
        <w:rPr>
          <w:rFonts w:eastAsia="Times New Roman" w:cstheme="minorHAnsi"/>
          <w:bCs/>
          <w:sz w:val="24"/>
          <w:szCs w:val="24"/>
          <w:lang w:eastAsia="en-GB"/>
        </w:rPr>
        <w:t>1</w:t>
      </w:r>
      <w:r w:rsidR="00512A07">
        <w:rPr>
          <w:rFonts w:eastAsia="Times New Roman" w:cstheme="minorHAnsi"/>
          <w:bCs/>
          <w:sz w:val="24"/>
          <w:szCs w:val="24"/>
          <w:lang w:eastAsia="en-GB"/>
        </w:rPr>
        <w:t>2</w:t>
      </w:r>
      <w:r w:rsidRPr="00C22C71">
        <w:rPr>
          <w:rFonts w:eastAsia="Times New Roman" w:cstheme="minorHAnsi"/>
          <w:bCs/>
          <w:sz w:val="24"/>
          <w:szCs w:val="24"/>
          <w:lang w:eastAsia="en-GB"/>
        </w:rPr>
        <w:tab/>
      </w:r>
      <w:r w:rsidR="002B76D6" w:rsidRPr="00C22C71">
        <w:rPr>
          <w:rFonts w:eastAsia="Times New Roman" w:cstheme="minorHAnsi"/>
          <w:bCs/>
          <w:sz w:val="24"/>
          <w:szCs w:val="24"/>
          <w:lang w:eastAsia="en-GB"/>
        </w:rPr>
        <w:t xml:space="preserve">To lead on ad-hoc work as identified by the </w:t>
      </w:r>
      <w:r w:rsidR="00083BC2" w:rsidRPr="00C22C71">
        <w:rPr>
          <w:rFonts w:eastAsia="Times New Roman" w:cstheme="minorHAnsi"/>
          <w:bCs/>
          <w:sz w:val="24"/>
          <w:szCs w:val="24"/>
          <w:lang w:eastAsia="en-GB"/>
        </w:rPr>
        <w:t xml:space="preserve">Head of Stronger and Safer Communities </w:t>
      </w:r>
      <w:r w:rsidR="002B76D6" w:rsidRPr="00C22C71">
        <w:rPr>
          <w:rFonts w:eastAsia="Times New Roman" w:cstheme="minorHAnsi"/>
          <w:bCs/>
          <w:sz w:val="24"/>
          <w:szCs w:val="24"/>
          <w:lang w:eastAsia="en-GB"/>
        </w:rPr>
        <w:t xml:space="preserve">which can also include representing </w:t>
      </w:r>
      <w:r w:rsidR="00083BC2" w:rsidRPr="00C22C71">
        <w:rPr>
          <w:rFonts w:eastAsia="Times New Roman" w:cstheme="minorHAnsi"/>
          <w:bCs/>
          <w:sz w:val="24"/>
          <w:szCs w:val="24"/>
          <w:lang w:eastAsia="en-GB"/>
        </w:rPr>
        <w:t>him/her</w:t>
      </w:r>
      <w:r w:rsidR="002B76D6" w:rsidRPr="00C22C71">
        <w:rPr>
          <w:rFonts w:eastAsia="Times New Roman" w:cstheme="minorHAnsi"/>
          <w:bCs/>
          <w:sz w:val="24"/>
          <w:szCs w:val="24"/>
          <w:lang w:eastAsia="en-GB"/>
        </w:rPr>
        <w:t xml:space="preserve"> at senior level, sub-regional and board meetings</w:t>
      </w:r>
      <w:r w:rsidR="007F6FAC" w:rsidRPr="00C22C71">
        <w:rPr>
          <w:rFonts w:eastAsia="Times New Roman" w:cstheme="minorHAnsi"/>
          <w:bCs/>
          <w:sz w:val="24"/>
          <w:szCs w:val="24"/>
          <w:lang w:eastAsia="en-GB"/>
        </w:rPr>
        <w:t xml:space="preserve"> </w:t>
      </w:r>
      <w:proofErr w:type="gramStart"/>
      <w:r w:rsidR="007F6FAC" w:rsidRPr="00C22C71">
        <w:rPr>
          <w:rFonts w:eastAsia="Times New Roman" w:cstheme="minorHAnsi"/>
          <w:bCs/>
          <w:sz w:val="24"/>
          <w:szCs w:val="24"/>
          <w:lang w:eastAsia="en-GB"/>
        </w:rPr>
        <w:t>and also</w:t>
      </w:r>
      <w:proofErr w:type="gramEnd"/>
      <w:r w:rsidR="007F6FAC" w:rsidRPr="00C22C71">
        <w:rPr>
          <w:rFonts w:eastAsia="Times New Roman" w:cstheme="minorHAnsi"/>
          <w:bCs/>
          <w:sz w:val="24"/>
          <w:szCs w:val="24"/>
          <w:lang w:eastAsia="en-GB"/>
        </w:rPr>
        <w:t xml:space="preserve"> to bodies including the GLA and London Councils</w:t>
      </w:r>
      <w:r w:rsidR="002B0E05">
        <w:rPr>
          <w:rFonts w:eastAsia="Times New Roman" w:cstheme="minorHAnsi"/>
          <w:bCs/>
          <w:sz w:val="24"/>
          <w:szCs w:val="24"/>
          <w:lang w:eastAsia="en-GB"/>
        </w:rPr>
        <w:t>, as well as preparing relevant briefings.</w:t>
      </w:r>
    </w:p>
    <w:p w14:paraId="016B4E9E" w14:textId="77777777" w:rsidR="00CA71D2" w:rsidRPr="001B74F2" w:rsidRDefault="00CA71D2" w:rsidP="00CA71D2">
      <w:pPr>
        <w:spacing w:after="0" w:line="240" w:lineRule="auto"/>
        <w:contextualSpacing/>
        <w:rPr>
          <w:rFonts w:eastAsia="Times New Roman" w:cstheme="minorHAnsi"/>
          <w:b/>
          <w:bCs/>
          <w:sz w:val="24"/>
          <w:szCs w:val="24"/>
          <w:lang w:eastAsia="en-GB"/>
        </w:rPr>
      </w:pPr>
    </w:p>
    <w:p w14:paraId="016B4EA0" w14:textId="56E5A442" w:rsidR="00CA71D2" w:rsidRPr="001B74F2" w:rsidRDefault="001B74F2" w:rsidP="00607D9D">
      <w:pPr>
        <w:contextualSpacing/>
        <w:rPr>
          <w:rFonts w:eastAsia="Times New Roman" w:cstheme="minorHAnsi"/>
          <w:b/>
          <w:bCs/>
          <w:sz w:val="24"/>
          <w:szCs w:val="24"/>
        </w:rPr>
      </w:pPr>
      <w:r w:rsidRPr="001B74F2">
        <w:rPr>
          <w:rFonts w:eastAsia="Times New Roman" w:cstheme="minorHAnsi"/>
          <w:b/>
          <w:bCs/>
          <w:sz w:val="24"/>
          <w:szCs w:val="24"/>
        </w:rPr>
        <w:t>3.</w:t>
      </w:r>
      <w:r w:rsidRPr="001B74F2">
        <w:rPr>
          <w:rFonts w:eastAsia="Times New Roman" w:cstheme="minorHAnsi"/>
          <w:b/>
          <w:bCs/>
          <w:sz w:val="24"/>
          <w:szCs w:val="24"/>
        </w:rPr>
        <w:tab/>
      </w:r>
      <w:r w:rsidR="00CA71D2" w:rsidRPr="001B74F2">
        <w:rPr>
          <w:rFonts w:eastAsia="Times New Roman" w:cstheme="minorHAnsi"/>
          <w:b/>
          <w:bCs/>
          <w:sz w:val="24"/>
          <w:szCs w:val="24"/>
        </w:rPr>
        <w:t>Generic Duties and Responsibilities</w:t>
      </w:r>
    </w:p>
    <w:p w14:paraId="2E983DF5" w14:textId="77777777" w:rsidR="001B74F2" w:rsidRDefault="001B74F2" w:rsidP="001B74F2">
      <w:pPr>
        <w:contextualSpacing/>
        <w:rPr>
          <w:rFonts w:eastAsia="Times New Roman" w:cstheme="minorHAnsi"/>
        </w:rPr>
      </w:pPr>
    </w:p>
    <w:p w14:paraId="565F3C69" w14:textId="4C1F8FAB" w:rsidR="009B5C93" w:rsidRPr="004D607C" w:rsidRDefault="001B74F2" w:rsidP="001B74F2">
      <w:pPr>
        <w:ind w:left="720" w:hanging="720"/>
        <w:contextualSpacing/>
        <w:rPr>
          <w:sz w:val="24"/>
          <w:szCs w:val="24"/>
        </w:rPr>
      </w:pPr>
      <w:r w:rsidRPr="004D607C">
        <w:rPr>
          <w:sz w:val="24"/>
          <w:szCs w:val="24"/>
        </w:rPr>
        <w:t>3.1</w:t>
      </w:r>
      <w:r w:rsidRPr="004D607C">
        <w:rPr>
          <w:sz w:val="24"/>
          <w:szCs w:val="24"/>
        </w:rPr>
        <w:tab/>
      </w:r>
      <w:r w:rsidR="00CA71D2" w:rsidRPr="004D607C">
        <w:rPr>
          <w:sz w:val="24"/>
          <w:szCs w:val="24"/>
        </w:rPr>
        <w:t xml:space="preserve">To contribute to the continuous improvement of the services of the Boroughs of Wandsworth and Richmond. </w:t>
      </w:r>
    </w:p>
    <w:p w14:paraId="1643780B" w14:textId="77777777" w:rsidR="009B5C93" w:rsidRPr="004D607C" w:rsidRDefault="009B5C93" w:rsidP="001B74F2">
      <w:pPr>
        <w:spacing w:after="0" w:line="240" w:lineRule="auto"/>
        <w:contextualSpacing/>
        <w:rPr>
          <w:sz w:val="24"/>
          <w:szCs w:val="24"/>
        </w:rPr>
      </w:pPr>
    </w:p>
    <w:p w14:paraId="36338CE8" w14:textId="5BA37A14" w:rsidR="009B5C93" w:rsidRPr="004D607C" w:rsidRDefault="009A51E6" w:rsidP="009A51E6">
      <w:pPr>
        <w:ind w:left="720" w:hanging="720"/>
        <w:contextualSpacing/>
        <w:rPr>
          <w:sz w:val="24"/>
          <w:szCs w:val="24"/>
        </w:rPr>
      </w:pPr>
      <w:r w:rsidRPr="004D607C">
        <w:rPr>
          <w:sz w:val="24"/>
          <w:szCs w:val="24"/>
        </w:rPr>
        <w:t>3.2</w:t>
      </w:r>
      <w:r w:rsidRPr="004D607C">
        <w:rPr>
          <w:sz w:val="24"/>
          <w:szCs w:val="24"/>
        </w:rPr>
        <w:tab/>
      </w:r>
      <w:r w:rsidR="00CA71D2" w:rsidRPr="004D607C">
        <w:rPr>
          <w:sz w:val="24"/>
          <w:szCs w:val="24"/>
        </w:rPr>
        <w:t>To comply with relevant Codes of Practice, including the Code of Conduct and policies concerning data protection</w:t>
      </w:r>
      <w:r w:rsidR="003B2A5A" w:rsidRPr="004D607C">
        <w:rPr>
          <w:sz w:val="24"/>
          <w:szCs w:val="24"/>
        </w:rPr>
        <w:t xml:space="preserve">, </w:t>
      </w:r>
      <w:r w:rsidR="00CA71D2" w:rsidRPr="004D607C">
        <w:rPr>
          <w:sz w:val="24"/>
          <w:szCs w:val="24"/>
        </w:rPr>
        <w:t>health and safety</w:t>
      </w:r>
      <w:r w:rsidR="003B2A5A" w:rsidRPr="004D607C">
        <w:rPr>
          <w:sz w:val="24"/>
          <w:szCs w:val="24"/>
        </w:rPr>
        <w:t xml:space="preserve"> and financial management. </w:t>
      </w:r>
    </w:p>
    <w:p w14:paraId="1E19C3C3" w14:textId="77777777" w:rsidR="009B5C93" w:rsidRPr="004D607C" w:rsidRDefault="009B5C93" w:rsidP="001B74F2">
      <w:pPr>
        <w:spacing w:after="0" w:line="240" w:lineRule="auto"/>
        <w:contextualSpacing/>
        <w:rPr>
          <w:sz w:val="24"/>
          <w:szCs w:val="24"/>
        </w:rPr>
      </w:pPr>
    </w:p>
    <w:p w14:paraId="17A4CD77" w14:textId="39831318" w:rsidR="009B5C93" w:rsidRPr="004D607C" w:rsidRDefault="009A51E6" w:rsidP="009A51E6">
      <w:pPr>
        <w:ind w:left="720" w:hanging="720"/>
        <w:contextualSpacing/>
        <w:rPr>
          <w:sz w:val="24"/>
          <w:szCs w:val="24"/>
        </w:rPr>
      </w:pPr>
      <w:r w:rsidRPr="004D607C">
        <w:rPr>
          <w:sz w:val="24"/>
          <w:szCs w:val="24"/>
        </w:rPr>
        <w:t>3.3</w:t>
      </w:r>
      <w:r w:rsidRPr="004D607C">
        <w:rPr>
          <w:sz w:val="24"/>
          <w:szCs w:val="24"/>
        </w:rPr>
        <w:tab/>
      </w:r>
      <w:r w:rsidR="00CA71D2" w:rsidRPr="004D607C">
        <w:rPr>
          <w:sz w:val="24"/>
          <w:szCs w:val="24"/>
        </w:rPr>
        <w:t xml:space="preserve">To adhere to security controls and requirements as mandated by the SSA’s policies, </w:t>
      </w:r>
      <w:proofErr w:type="gramStart"/>
      <w:r w:rsidR="00CA71D2" w:rsidRPr="004D607C">
        <w:rPr>
          <w:sz w:val="24"/>
          <w:szCs w:val="24"/>
        </w:rPr>
        <w:t>procedures</w:t>
      </w:r>
      <w:proofErr w:type="gramEnd"/>
      <w:r w:rsidR="00CA71D2" w:rsidRPr="004D607C">
        <w:rPr>
          <w:sz w:val="24"/>
          <w:szCs w:val="24"/>
        </w:rPr>
        <w:t xml:space="preserve"> and local risk assessments to maintain confidentiality, integrity, availability and legal compliance of information and systems</w:t>
      </w:r>
      <w:r w:rsidR="009B5C93" w:rsidRPr="004D607C">
        <w:rPr>
          <w:sz w:val="24"/>
          <w:szCs w:val="24"/>
        </w:rPr>
        <w:t>.</w:t>
      </w:r>
    </w:p>
    <w:p w14:paraId="2D21A36F" w14:textId="77777777" w:rsidR="009B5C93" w:rsidRPr="004D607C" w:rsidRDefault="009B5C93" w:rsidP="001B74F2">
      <w:pPr>
        <w:spacing w:after="0" w:line="240" w:lineRule="auto"/>
        <w:contextualSpacing/>
        <w:rPr>
          <w:sz w:val="24"/>
          <w:szCs w:val="24"/>
        </w:rPr>
      </w:pPr>
    </w:p>
    <w:p w14:paraId="7393285A" w14:textId="5CD91207" w:rsidR="009B5C93" w:rsidRPr="004D607C" w:rsidRDefault="009A51E6" w:rsidP="009A51E6">
      <w:pPr>
        <w:ind w:left="720" w:hanging="720"/>
        <w:contextualSpacing/>
        <w:rPr>
          <w:sz w:val="24"/>
          <w:szCs w:val="24"/>
        </w:rPr>
      </w:pPr>
      <w:r w:rsidRPr="004D607C">
        <w:rPr>
          <w:sz w:val="24"/>
          <w:szCs w:val="24"/>
        </w:rPr>
        <w:t>3.4</w:t>
      </w:r>
      <w:r w:rsidRPr="004D607C">
        <w:rPr>
          <w:sz w:val="24"/>
          <w:szCs w:val="24"/>
        </w:rPr>
        <w:tab/>
      </w:r>
      <w:r w:rsidR="00CA71D2" w:rsidRPr="004D607C">
        <w:rPr>
          <w:sz w:val="24"/>
          <w:szCs w:val="24"/>
        </w:rPr>
        <w:t xml:space="preserve">To promote equality, diversity, and inclusion, maintaining an awareness of the equality and diversity protocol/policy and working to create and maintain a safe, </w:t>
      </w:r>
      <w:proofErr w:type="gramStart"/>
      <w:r w:rsidR="00CA71D2" w:rsidRPr="004D607C">
        <w:rPr>
          <w:sz w:val="24"/>
          <w:szCs w:val="24"/>
        </w:rPr>
        <w:t>supportive</w:t>
      </w:r>
      <w:proofErr w:type="gramEnd"/>
      <w:r w:rsidR="00CA71D2" w:rsidRPr="004D607C">
        <w:rPr>
          <w:sz w:val="24"/>
          <w:szCs w:val="24"/>
        </w:rPr>
        <w:t xml:space="preserve"> and welcoming environment where all people are treated with dignity and their identity and culture are valued and respected.</w:t>
      </w:r>
    </w:p>
    <w:p w14:paraId="1A23E184" w14:textId="77777777" w:rsidR="009B5C93" w:rsidRPr="004D607C" w:rsidRDefault="009B5C93" w:rsidP="001B74F2">
      <w:pPr>
        <w:spacing w:after="0" w:line="240" w:lineRule="auto"/>
        <w:contextualSpacing/>
        <w:rPr>
          <w:sz w:val="24"/>
          <w:szCs w:val="24"/>
        </w:rPr>
      </w:pPr>
    </w:p>
    <w:p w14:paraId="48CF8CA1" w14:textId="5B56B0A1" w:rsidR="009B5C93" w:rsidRPr="004D607C" w:rsidRDefault="009A51E6" w:rsidP="009A51E6">
      <w:pPr>
        <w:ind w:left="720" w:hanging="720"/>
        <w:contextualSpacing/>
        <w:rPr>
          <w:sz w:val="24"/>
          <w:szCs w:val="24"/>
        </w:rPr>
      </w:pPr>
      <w:r w:rsidRPr="004D607C">
        <w:rPr>
          <w:sz w:val="24"/>
          <w:szCs w:val="24"/>
        </w:rPr>
        <w:t>3.5</w:t>
      </w:r>
      <w:r w:rsidRPr="004D607C">
        <w:rPr>
          <w:sz w:val="24"/>
          <w:szCs w:val="24"/>
        </w:rPr>
        <w:tab/>
      </w:r>
      <w:r w:rsidR="00CA71D2" w:rsidRPr="004D607C">
        <w:rPr>
          <w:sz w:val="24"/>
          <w:szCs w:val="24"/>
        </w:rPr>
        <w:t xml:space="preserve">To understand both Councils’ duties and responsibilities for safeguarding children, young </w:t>
      </w:r>
      <w:proofErr w:type="gramStart"/>
      <w:r w:rsidR="00CA71D2" w:rsidRPr="004D607C">
        <w:rPr>
          <w:sz w:val="24"/>
          <w:szCs w:val="24"/>
        </w:rPr>
        <w:t>people</w:t>
      </w:r>
      <w:proofErr w:type="gramEnd"/>
      <w:r w:rsidR="00CA71D2" w:rsidRPr="004D607C">
        <w:rPr>
          <w:sz w:val="24"/>
          <w:szCs w:val="24"/>
        </w:rPr>
        <w:t xml:space="preserve"> and adults as they apply to the role within the council.</w:t>
      </w:r>
    </w:p>
    <w:p w14:paraId="4FDDD034" w14:textId="77777777" w:rsidR="009B5C93" w:rsidRPr="004D607C" w:rsidRDefault="009B5C93" w:rsidP="001B74F2">
      <w:pPr>
        <w:spacing w:after="0" w:line="240" w:lineRule="auto"/>
        <w:contextualSpacing/>
        <w:rPr>
          <w:sz w:val="24"/>
          <w:szCs w:val="24"/>
        </w:rPr>
      </w:pPr>
    </w:p>
    <w:p w14:paraId="016B4EAB" w14:textId="1D718946" w:rsidR="00CA71D2" w:rsidRPr="004D607C" w:rsidRDefault="009A51E6" w:rsidP="009A51E6">
      <w:pPr>
        <w:ind w:left="720" w:hanging="720"/>
        <w:contextualSpacing/>
        <w:rPr>
          <w:sz w:val="24"/>
          <w:szCs w:val="24"/>
        </w:rPr>
      </w:pPr>
      <w:r w:rsidRPr="004D607C">
        <w:rPr>
          <w:sz w:val="24"/>
          <w:szCs w:val="24"/>
        </w:rPr>
        <w:t>3.6</w:t>
      </w:r>
      <w:r w:rsidRPr="004D607C">
        <w:rPr>
          <w:sz w:val="24"/>
          <w:szCs w:val="24"/>
        </w:rPr>
        <w:tab/>
      </w:r>
      <w:r w:rsidR="00CA71D2" w:rsidRPr="004D607C">
        <w:rPr>
          <w:sz w:val="24"/>
          <w:szCs w:val="24"/>
        </w:rPr>
        <w:t>The Shared Staffing Arrangement will keep its structures under continual review and as a result the post holder should expect to carry out any other reasonable duties within the overall function, commensurate with the level of the post.</w:t>
      </w:r>
    </w:p>
    <w:p w14:paraId="6FB49FD2" w14:textId="77777777" w:rsidR="009A51E6" w:rsidRPr="004D607C" w:rsidRDefault="009A51E6" w:rsidP="00607D9D">
      <w:pPr>
        <w:spacing w:before="100" w:beforeAutospacing="1" w:after="100" w:afterAutospacing="1" w:line="240" w:lineRule="auto"/>
        <w:contextualSpacing/>
        <w:rPr>
          <w:sz w:val="24"/>
          <w:szCs w:val="24"/>
        </w:rPr>
      </w:pPr>
    </w:p>
    <w:p w14:paraId="016B4EAE" w14:textId="53C5F93D" w:rsidR="00CA71D2" w:rsidRPr="004D607C" w:rsidRDefault="003B2A5A" w:rsidP="00607D9D">
      <w:pPr>
        <w:spacing w:before="100" w:beforeAutospacing="1" w:after="100" w:afterAutospacing="1" w:line="240" w:lineRule="auto"/>
        <w:contextualSpacing/>
        <w:rPr>
          <w:b/>
          <w:bCs/>
          <w:sz w:val="24"/>
          <w:szCs w:val="24"/>
        </w:rPr>
      </w:pPr>
      <w:r w:rsidRPr="004D607C">
        <w:rPr>
          <w:b/>
          <w:bCs/>
          <w:sz w:val="24"/>
          <w:szCs w:val="24"/>
        </w:rPr>
        <w:t>4.</w:t>
      </w:r>
      <w:r w:rsidRPr="004D607C">
        <w:rPr>
          <w:b/>
          <w:bCs/>
          <w:sz w:val="24"/>
          <w:szCs w:val="24"/>
        </w:rPr>
        <w:tab/>
      </w:r>
      <w:r w:rsidR="00CA71D2" w:rsidRPr="004D607C">
        <w:rPr>
          <w:b/>
          <w:bCs/>
          <w:sz w:val="24"/>
          <w:szCs w:val="24"/>
        </w:rPr>
        <w:t>Additional Information</w:t>
      </w:r>
    </w:p>
    <w:p w14:paraId="530BB529" w14:textId="77777777" w:rsidR="003B2A5A" w:rsidRPr="004D607C" w:rsidRDefault="003B2A5A" w:rsidP="003B2A5A">
      <w:pPr>
        <w:contextualSpacing/>
        <w:rPr>
          <w:sz w:val="24"/>
          <w:szCs w:val="24"/>
        </w:rPr>
      </w:pPr>
    </w:p>
    <w:p w14:paraId="37A3AB4C" w14:textId="7FBF6E4D" w:rsidR="003B2A5A" w:rsidRPr="004D607C" w:rsidRDefault="003B2A5A" w:rsidP="00527516">
      <w:pPr>
        <w:ind w:left="720" w:hanging="720"/>
        <w:contextualSpacing/>
        <w:rPr>
          <w:sz w:val="24"/>
          <w:szCs w:val="24"/>
        </w:rPr>
      </w:pPr>
      <w:r w:rsidRPr="004D607C">
        <w:rPr>
          <w:sz w:val="24"/>
          <w:szCs w:val="24"/>
        </w:rPr>
        <w:t>4.1</w:t>
      </w:r>
      <w:r w:rsidRPr="004D607C">
        <w:rPr>
          <w:sz w:val="24"/>
          <w:szCs w:val="24"/>
        </w:rPr>
        <w:tab/>
      </w:r>
      <w:r w:rsidR="009750BE" w:rsidRPr="004D607C">
        <w:rPr>
          <w:sz w:val="24"/>
          <w:szCs w:val="24"/>
        </w:rPr>
        <w:t xml:space="preserve">Frequent </w:t>
      </w:r>
      <w:r w:rsidR="00CA71D2" w:rsidRPr="004D607C">
        <w:rPr>
          <w:sz w:val="24"/>
          <w:szCs w:val="24"/>
        </w:rPr>
        <w:t>attendance at evening</w:t>
      </w:r>
      <w:r w:rsidR="00527516">
        <w:rPr>
          <w:sz w:val="24"/>
          <w:szCs w:val="24"/>
        </w:rPr>
        <w:t xml:space="preserve"> (committee, engagement events etc)</w:t>
      </w:r>
      <w:r w:rsidR="00CA71D2" w:rsidRPr="004D607C">
        <w:rPr>
          <w:sz w:val="24"/>
          <w:szCs w:val="24"/>
        </w:rPr>
        <w:t xml:space="preserve"> and </w:t>
      </w:r>
      <w:r w:rsidR="009750BE" w:rsidRPr="004D607C">
        <w:rPr>
          <w:sz w:val="24"/>
          <w:szCs w:val="24"/>
        </w:rPr>
        <w:t xml:space="preserve">some </w:t>
      </w:r>
      <w:r w:rsidR="00CA71D2" w:rsidRPr="004D607C">
        <w:rPr>
          <w:sz w:val="24"/>
          <w:szCs w:val="24"/>
        </w:rPr>
        <w:t>weekend meetings may be required.</w:t>
      </w:r>
    </w:p>
    <w:p w14:paraId="274A077A" w14:textId="77777777" w:rsidR="003B2A5A" w:rsidRPr="004D607C" w:rsidRDefault="003B2A5A" w:rsidP="003B2A5A">
      <w:pPr>
        <w:contextualSpacing/>
        <w:rPr>
          <w:sz w:val="24"/>
          <w:szCs w:val="24"/>
        </w:rPr>
      </w:pPr>
    </w:p>
    <w:p w14:paraId="29BD84CE" w14:textId="6DF77E3A" w:rsidR="004D607C" w:rsidRDefault="003B2A5A" w:rsidP="004D607C">
      <w:pPr>
        <w:ind w:left="720" w:hanging="720"/>
        <w:contextualSpacing/>
        <w:rPr>
          <w:sz w:val="24"/>
          <w:szCs w:val="24"/>
        </w:rPr>
      </w:pPr>
      <w:r w:rsidRPr="004D607C">
        <w:rPr>
          <w:sz w:val="24"/>
          <w:szCs w:val="24"/>
        </w:rPr>
        <w:t>4.2</w:t>
      </w:r>
      <w:r w:rsidRPr="004D607C">
        <w:rPr>
          <w:sz w:val="24"/>
          <w:szCs w:val="24"/>
        </w:rPr>
        <w:tab/>
      </w:r>
      <w:r w:rsidR="00CA71D2" w:rsidRPr="004D607C">
        <w:rPr>
          <w:sz w:val="24"/>
          <w:szCs w:val="24"/>
        </w:rPr>
        <w:t>Post holder will be expected to work flexibly across two locations (Wandsworth and Richmond) to manage staffing teams across both sites</w:t>
      </w:r>
      <w:r w:rsidR="00BF750A" w:rsidRPr="004D607C">
        <w:rPr>
          <w:sz w:val="24"/>
          <w:szCs w:val="24"/>
        </w:rPr>
        <w:t xml:space="preserve">. Occasionally will be required to work from other Council sites in </w:t>
      </w:r>
      <w:r w:rsidR="00607D9D" w:rsidRPr="004D607C">
        <w:rPr>
          <w:sz w:val="24"/>
          <w:szCs w:val="24"/>
        </w:rPr>
        <w:t>Southwest</w:t>
      </w:r>
      <w:r w:rsidR="008809EC" w:rsidRPr="004D607C">
        <w:rPr>
          <w:sz w:val="24"/>
          <w:szCs w:val="24"/>
        </w:rPr>
        <w:t xml:space="preserve"> or Central</w:t>
      </w:r>
      <w:r w:rsidR="00BF750A" w:rsidRPr="004D607C">
        <w:rPr>
          <w:sz w:val="24"/>
          <w:szCs w:val="24"/>
        </w:rPr>
        <w:t xml:space="preserve"> London. </w:t>
      </w:r>
      <w:r w:rsidR="00527516">
        <w:rPr>
          <w:sz w:val="24"/>
          <w:szCs w:val="24"/>
        </w:rPr>
        <w:br/>
      </w:r>
    </w:p>
    <w:p w14:paraId="2724A8A0" w14:textId="0BE35364" w:rsidR="004D607C" w:rsidRDefault="004D607C" w:rsidP="004D607C">
      <w:pPr>
        <w:ind w:left="720" w:hanging="720"/>
        <w:contextualSpacing/>
        <w:rPr>
          <w:sz w:val="24"/>
          <w:szCs w:val="24"/>
        </w:rPr>
      </w:pPr>
      <w:r>
        <w:rPr>
          <w:sz w:val="24"/>
          <w:szCs w:val="24"/>
        </w:rPr>
        <w:lastRenderedPageBreak/>
        <w:t xml:space="preserve">4.3 </w:t>
      </w:r>
      <w:r>
        <w:rPr>
          <w:sz w:val="24"/>
          <w:szCs w:val="24"/>
        </w:rPr>
        <w:tab/>
      </w:r>
      <w:r w:rsidR="008768C9">
        <w:rPr>
          <w:sz w:val="24"/>
          <w:szCs w:val="24"/>
        </w:rPr>
        <w:t>We encourage agile and flexible working but t</w:t>
      </w:r>
      <w:r>
        <w:rPr>
          <w:sz w:val="24"/>
          <w:szCs w:val="24"/>
        </w:rPr>
        <w:t xml:space="preserve">he nature of the role </w:t>
      </w:r>
      <w:r w:rsidR="008768C9">
        <w:rPr>
          <w:sz w:val="24"/>
          <w:szCs w:val="24"/>
        </w:rPr>
        <w:t xml:space="preserve">with a community focus </w:t>
      </w:r>
      <w:r>
        <w:rPr>
          <w:sz w:val="24"/>
          <w:szCs w:val="24"/>
        </w:rPr>
        <w:t xml:space="preserve">will require a high degree of </w:t>
      </w:r>
      <w:r w:rsidR="00E338A3">
        <w:rPr>
          <w:sz w:val="24"/>
          <w:szCs w:val="24"/>
        </w:rPr>
        <w:t>onsite</w:t>
      </w:r>
      <w:r w:rsidR="00527516">
        <w:rPr>
          <w:sz w:val="24"/>
          <w:szCs w:val="24"/>
        </w:rPr>
        <w:t xml:space="preserve"> working</w:t>
      </w:r>
      <w:r w:rsidR="008768C9">
        <w:rPr>
          <w:sz w:val="24"/>
          <w:szCs w:val="24"/>
        </w:rPr>
        <w:t xml:space="preserve"> and flexibility to</w:t>
      </w:r>
      <w:r w:rsidR="00E338A3">
        <w:rPr>
          <w:sz w:val="24"/>
          <w:szCs w:val="24"/>
        </w:rPr>
        <w:t xml:space="preserve"> ensure appropriate visibility. </w:t>
      </w:r>
      <w:r w:rsidR="008768C9">
        <w:rPr>
          <w:sz w:val="24"/>
          <w:szCs w:val="24"/>
        </w:rPr>
        <w:br/>
      </w:r>
    </w:p>
    <w:p w14:paraId="2B02E498" w14:textId="77B002EE" w:rsidR="00E338A3" w:rsidRDefault="00E338A3" w:rsidP="004D607C">
      <w:pPr>
        <w:ind w:left="720" w:hanging="720"/>
        <w:contextualSpacing/>
        <w:rPr>
          <w:sz w:val="24"/>
          <w:szCs w:val="24"/>
        </w:rPr>
      </w:pPr>
    </w:p>
    <w:p w14:paraId="0800120D" w14:textId="77777777" w:rsidR="00E338A3" w:rsidRPr="00C22C71" w:rsidRDefault="00E338A3" w:rsidP="00E338A3">
      <w:pPr>
        <w:spacing w:after="0" w:line="240" w:lineRule="auto"/>
        <w:contextualSpacing/>
        <w:rPr>
          <w:rFonts w:eastAsia="Times New Roman" w:cstheme="minorHAnsi"/>
          <w:b/>
          <w:sz w:val="24"/>
          <w:szCs w:val="24"/>
          <w:u w:val="single"/>
          <w:lang w:eastAsia="en-GB"/>
        </w:rPr>
      </w:pPr>
      <w:r w:rsidRPr="00C22C71">
        <w:rPr>
          <w:rFonts w:eastAsia="Times New Roman" w:cstheme="minorHAnsi"/>
          <w:b/>
          <w:sz w:val="24"/>
          <w:szCs w:val="24"/>
          <w:u w:val="single"/>
          <w:lang w:eastAsia="en-GB"/>
        </w:rPr>
        <w:t>Team Structure</w:t>
      </w:r>
    </w:p>
    <w:p w14:paraId="65945EA7" w14:textId="77777777" w:rsidR="00E338A3" w:rsidRDefault="00E338A3" w:rsidP="004479C5">
      <w:pPr>
        <w:contextualSpacing/>
        <w:rPr>
          <w:sz w:val="24"/>
          <w:szCs w:val="24"/>
        </w:rPr>
      </w:pPr>
    </w:p>
    <w:p w14:paraId="434E4F7A" w14:textId="587C8506" w:rsidR="00E338A3" w:rsidRPr="004D607C" w:rsidRDefault="005B4F7F" w:rsidP="004D607C">
      <w:pPr>
        <w:ind w:left="720" w:hanging="720"/>
        <w:contextualSpacing/>
        <w:rPr>
          <w:sz w:val="24"/>
          <w:szCs w:val="24"/>
        </w:rPr>
      </w:pPr>
      <w:r>
        <w:rPr>
          <w:noProof/>
        </w:rPr>
        <w:drawing>
          <wp:anchor distT="0" distB="0" distL="114300" distR="114300" simplePos="0" relativeHeight="251659264" behindDoc="0" locked="0" layoutInCell="1" allowOverlap="1" wp14:anchorId="3C080EB2" wp14:editId="4E9A49E0">
            <wp:simplePos x="0" y="0"/>
            <wp:positionH relativeFrom="margin">
              <wp:posOffset>0</wp:posOffset>
            </wp:positionH>
            <wp:positionV relativeFrom="margin">
              <wp:posOffset>1470025</wp:posOffset>
            </wp:positionV>
            <wp:extent cx="6355080" cy="6807200"/>
            <wp:effectExtent l="0" t="0" r="2667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667A9BBB" w14:textId="77777777" w:rsidR="007B14EB" w:rsidRPr="004D607C" w:rsidRDefault="007B14EB" w:rsidP="00CA71D2">
      <w:pPr>
        <w:spacing w:after="0" w:line="240" w:lineRule="auto"/>
        <w:contextualSpacing/>
        <w:rPr>
          <w:sz w:val="24"/>
          <w:szCs w:val="24"/>
        </w:rPr>
      </w:pPr>
    </w:p>
    <w:p w14:paraId="34292A33" w14:textId="77777777" w:rsidR="00EC6164" w:rsidRDefault="00EC6164" w:rsidP="00CA71D2">
      <w:pPr>
        <w:spacing w:after="0" w:line="240" w:lineRule="auto"/>
        <w:contextualSpacing/>
        <w:rPr>
          <w:rFonts w:eastAsia="Times New Roman" w:cstheme="minorHAnsi"/>
          <w:b/>
          <w:sz w:val="24"/>
          <w:szCs w:val="24"/>
          <w:u w:val="single"/>
          <w:lang w:eastAsia="en-GB"/>
        </w:rPr>
      </w:pPr>
    </w:p>
    <w:p w14:paraId="26F43198" w14:textId="77777777" w:rsidR="00EC6164" w:rsidRDefault="00EC6164" w:rsidP="00CA71D2">
      <w:pPr>
        <w:spacing w:after="0" w:line="240" w:lineRule="auto"/>
        <w:contextualSpacing/>
        <w:rPr>
          <w:rFonts w:eastAsia="Times New Roman" w:cstheme="minorHAnsi"/>
          <w:b/>
          <w:sz w:val="24"/>
          <w:szCs w:val="24"/>
          <w:u w:val="single"/>
          <w:lang w:eastAsia="en-GB"/>
        </w:rPr>
      </w:pPr>
    </w:p>
    <w:p w14:paraId="2BFF3BF2" w14:textId="77777777" w:rsidR="00EC6164" w:rsidRDefault="00EC6164" w:rsidP="00CA71D2">
      <w:pPr>
        <w:spacing w:after="0" w:line="240" w:lineRule="auto"/>
        <w:contextualSpacing/>
        <w:rPr>
          <w:rFonts w:eastAsia="Times New Roman" w:cstheme="minorHAnsi"/>
          <w:b/>
          <w:sz w:val="24"/>
          <w:szCs w:val="24"/>
          <w:u w:val="single"/>
          <w:lang w:eastAsia="en-GB"/>
        </w:rPr>
      </w:pPr>
    </w:p>
    <w:p w14:paraId="4124B4C0" w14:textId="77777777" w:rsidR="00EC6164" w:rsidRDefault="00EC6164" w:rsidP="00CA71D2">
      <w:pPr>
        <w:spacing w:after="0" w:line="240" w:lineRule="auto"/>
        <w:contextualSpacing/>
        <w:rPr>
          <w:rFonts w:eastAsia="Times New Roman" w:cstheme="minorHAnsi"/>
          <w:b/>
          <w:sz w:val="24"/>
          <w:szCs w:val="24"/>
          <w:u w:val="single"/>
          <w:lang w:eastAsia="en-GB"/>
        </w:rPr>
      </w:pPr>
    </w:p>
    <w:p w14:paraId="306696FA" w14:textId="77777777" w:rsidR="00EC6164" w:rsidRDefault="00EC6164" w:rsidP="00CA71D2">
      <w:pPr>
        <w:spacing w:after="0" w:line="240" w:lineRule="auto"/>
        <w:contextualSpacing/>
        <w:rPr>
          <w:rFonts w:eastAsia="Times New Roman" w:cstheme="minorHAnsi"/>
          <w:b/>
          <w:sz w:val="24"/>
          <w:szCs w:val="24"/>
          <w:u w:val="single"/>
          <w:lang w:eastAsia="en-GB"/>
        </w:rPr>
      </w:pPr>
    </w:p>
    <w:p w14:paraId="016B4EB5" w14:textId="20D22B39" w:rsidR="00CA71D2" w:rsidRDefault="00CA71D2" w:rsidP="00CA71D2">
      <w:pPr>
        <w:autoSpaceDE w:val="0"/>
        <w:autoSpaceDN w:val="0"/>
        <w:adjustRightInd w:val="0"/>
        <w:spacing w:after="0" w:line="240" w:lineRule="auto"/>
        <w:contextualSpacing/>
        <w:rPr>
          <w:rFonts w:eastAsia="Times New Roman" w:cstheme="minorHAnsi"/>
          <w:b/>
          <w:bCs/>
          <w:color w:val="000000"/>
          <w:sz w:val="24"/>
          <w:szCs w:val="24"/>
          <w:lang w:eastAsia="en-GB"/>
        </w:rPr>
      </w:pPr>
    </w:p>
    <w:p w14:paraId="016B4EB7" w14:textId="3AC18451" w:rsidR="00CA71D2" w:rsidRPr="00F6173E" w:rsidRDefault="00CA71D2" w:rsidP="00F6173E">
      <w:pPr>
        <w:shd w:val="clear" w:color="auto" w:fill="FFFFFF"/>
        <w:spacing w:after="0" w:line="240" w:lineRule="auto"/>
        <w:contextualSpacing/>
        <w:rPr>
          <w:rFonts w:eastAsia="Times New Roman" w:cstheme="minorHAnsi"/>
          <w:b/>
          <w:bCs/>
          <w:color w:val="000000"/>
          <w:sz w:val="36"/>
          <w:szCs w:val="36"/>
          <w:lang w:eastAsia="en-GB"/>
        </w:rPr>
      </w:pPr>
      <w:r w:rsidRPr="00F6173E">
        <w:rPr>
          <w:rFonts w:eastAsia="Times New Roman" w:cstheme="minorHAnsi"/>
          <w:b/>
          <w:bCs/>
          <w:color w:val="000000"/>
          <w:sz w:val="36"/>
          <w:szCs w:val="36"/>
          <w:lang w:eastAsia="en-GB"/>
        </w:rPr>
        <w:t>Person Specification</w:t>
      </w:r>
    </w:p>
    <w:p w14:paraId="016B4ECE" w14:textId="77777777" w:rsidR="00CA71D2" w:rsidRPr="00CF27A4" w:rsidRDefault="00CA71D2" w:rsidP="00CA71D2">
      <w:pPr>
        <w:spacing w:after="0" w:line="240" w:lineRule="auto"/>
        <w:contextualSpacing/>
        <w:rPr>
          <w:rFonts w:eastAsia="Times New Roman" w:cstheme="minorHAnsi"/>
          <w:sz w:val="24"/>
          <w:szCs w:val="24"/>
          <w:lang w:eastAsia="en-GB"/>
        </w:rPr>
      </w:pPr>
    </w:p>
    <w:p w14:paraId="0E00582E" w14:textId="77777777" w:rsidR="00E338A3" w:rsidRDefault="00E338A3" w:rsidP="00CA71D2">
      <w:pPr>
        <w:spacing w:after="0" w:line="240" w:lineRule="auto"/>
        <w:contextualSpacing/>
        <w:rPr>
          <w:rFonts w:eastAsia="Times New Roman" w:cstheme="minorHAnsi"/>
          <w:b/>
          <w:sz w:val="24"/>
          <w:szCs w:val="24"/>
          <w:u w:val="single"/>
          <w:lang w:eastAsia="en-GB"/>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5670"/>
      </w:tblGrid>
      <w:tr w:rsidR="00E338A3" w:rsidRPr="00CF27A4" w14:paraId="44E3A546" w14:textId="77777777" w:rsidTr="0044163F">
        <w:trPr>
          <w:trHeight w:val="828"/>
        </w:trPr>
        <w:tc>
          <w:tcPr>
            <w:tcW w:w="4849" w:type="dxa"/>
            <w:shd w:val="clear" w:color="auto" w:fill="D9D9D9"/>
            <w:vAlign w:val="center"/>
          </w:tcPr>
          <w:p w14:paraId="286DC3D0" w14:textId="77777777" w:rsidR="00E338A3" w:rsidRPr="00CF27A4" w:rsidRDefault="00E338A3" w:rsidP="0044163F">
            <w:pPr>
              <w:autoSpaceDE w:val="0"/>
              <w:autoSpaceDN w:val="0"/>
              <w:adjustRightInd w:val="0"/>
              <w:spacing w:after="0" w:line="240" w:lineRule="auto"/>
              <w:contextualSpacing/>
              <w:rPr>
                <w:rFonts w:eastAsia="Times New Roman" w:cstheme="minorHAnsi"/>
                <w:sz w:val="24"/>
                <w:szCs w:val="24"/>
                <w:lang w:eastAsia="en-GB"/>
              </w:rPr>
            </w:pPr>
            <w:r w:rsidRPr="00CF27A4">
              <w:rPr>
                <w:rFonts w:eastAsia="Times New Roman" w:cstheme="minorHAnsi"/>
                <w:b/>
                <w:bCs/>
                <w:sz w:val="24"/>
                <w:szCs w:val="24"/>
                <w:lang w:eastAsia="en-GB"/>
              </w:rPr>
              <w:t xml:space="preserve">Job Title: </w:t>
            </w:r>
            <w:r w:rsidRPr="00F6173E">
              <w:rPr>
                <w:rFonts w:eastAsia="Times New Roman" w:cstheme="minorHAnsi"/>
                <w:sz w:val="24"/>
                <w:szCs w:val="24"/>
                <w:lang w:eastAsia="en-GB"/>
              </w:rPr>
              <w:t>Head of Communities and Strategic</w:t>
            </w:r>
            <w:r>
              <w:rPr>
                <w:rFonts w:eastAsia="Times New Roman" w:cstheme="minorHAnsi"/>
                <w:b/>
                <w:bCs/>
                <w:sz w:val="24"/>
                <w:szCs w:val="24"/>
                <w:lang w:eastAsia="en-GB"/>
              </w:rPr>
              <w:t xml:space="preserve"> </w:t>
            </w:r>
            <w:r w:rsidRPr="00CF27A4">
              <w:rPr>
                <w:rFonts w:eastAsia="Times New Roman" w:cstheme="minorHAnsi"/>
                <w:sz w:val="24"/>
                <w:szCs w:val="24"/>
                <w:lang w:eastAsia="en-GB"/>
              </w:rPr>
              <w:t xml:space="preserve">Partnerships </w:t>
            </w:r>
          </w:p>
        </w:tc>
        <w:tc>
          <w:tcPr>
            <w:tcW w:w="5670" w:type="dxa"/>
            <w:shd w:val="clear" w:color="auto" w:fill="D9D9D9"/>
            <w:vAlign w:val="center"/>
          </w:tcPr>
          <w:p w14:paraId="78DBBEDF" w14:textId="77777777" w:rsidR="00F6173E" w:rsidRPr="00F6173E" w:rsidRDefault="00F6173E" w:rsidP="0044163F">
            <w:pPr>
              <w:autoSpaceDE w:val="0"/>
              <w:autoSpaceDN w:val="0"/>
              <w:adjustRightInd w:val="0"/>
              <w:spacing w:after="0" w:line="240" w:lineRule="auto"/>
              <w:contextualSpacing/>
              <w:rPr>
                <w:rFonts w:eastAsia="Times New Roman" w:cstheme="minorHAnsi"/>
                <w:b/>
                <w:bCs/>
                <w:sz w:val="24"/>
                <w:szCs w:val="24"/>
                <w:lang w:eastAsia="en-GB"/>
              </w:rPr>
            </w:pPr>
            <w:r w:rsidRPr="00F6173E">
              <w:rPr>
                <w:rFonts w:eastAsia="Times New Roman" w:cstheme="minorHAnsi"/>
                <w:b/>
                <w:bCs/>
                <w:sz w:val="24"/>
                <w:szCs w:val="24"/>
                <w:lang w:eastAsia="en-GB"/>
              </w:rPr>
              <w:t>Grade:</w:t>
            </w:r>
          </w:p>
          <w:p w14:paraId="15FDCE65" w14:textId="63F2E8D9" w:rsidR="00E338A3" w:rsidRPr="00F6173E" w:rsidRDefault="00E338A3" w:rsidP="0044163F">
            <w:pPr>
              <w:autoSpaceDE w:val="0"/>
              <w:autoSpaceDN w:val="0"/>
              <w:adjustRightInd w:val="0"/>
              <w:spacing w:after="0" w:line="240" w:lineRule="auto"/>
              <w:contextualSpacing/>
              <w:rPr>
                <w:rFonts w:eastAsia="Times New Roman" w:cstheme="minorHAnsi"/>
                <w:sz w:val="24"/>
                <w:szCs w:val="24"/>
                <w:lang w:eastAsia="en-GB"/>
              </w:rPr>
            </w:pPr>
            <w:r w:rsidRPr="00F6173E">
              <w:rPr>
                <w:rFonts w:eastAsia="Times New Roman" w:cstheme="minorHAnsi"/>
                <w:sz w:val="24"/>
                <w:szCs w:val="24"/>
                <w:lang w:eastAsia="en-GB"/>
              </w:rPr>
              <w:t>MG2</w:t>
            </w:r>
          </w:p>
        </w:tc>
      </w:tr>
      <w:tr w:rsidR="00E338A3" w:rsidRPr="00CF27A4" w14:paraId="49255DDC" w14:textId="77777777" w:rsidTr="0044163F">
        <w:trPr>
          <w:trHeight w:val="828"/>
        </w:trPr>
        <w:tc>
          <w:tcPr>
            <w:tcW w:w="4849" w:type="dxa"/>
            <w:shd w:val="clear" w:color="auto" w:fill="D9D9D9"/>
            <w:vAlign w:val="center"/>
          </w:tcPr>
          <w:p w14:paraId="6C484B30" w14:textId="77777777" w:rsidR="00E338A3" w:rsidRPr="00CF27A4" w:rsidRDefault="00E338A3" w:rsidP="0044163F">
            <w:pPr>
              <w:autoSpaceDE w:val="0"/>
              <w:autoSpaceDN w:val="0"/>
              <w:adjustRightInd w:val="0"/>
              <w:spacing w:after="0" w:line="240" w:lineRule="auto"/>
              <w:contextualSpacing/>
              <w:rPr>
                <w:rFonts w:eastAsia="Times New Roman" w:cstheme="minorHAnsi"/>
                <w:b/>
                <w:bCs/>
                <w:sz w:val="24"/>
                <w:szCs w:val="24"/>
                <w:lang w:eastAsia="en-GB"/>
              </w:rPr>
            </w:pPr>
            <w:r w:rsidRPr="00CF27A4">
              <w:rPr>
                <w:rFonts w:eastAsia="Times New Roman" w:cstheme="minorHAnsi"/>
                <w:b/>
                <w:bCs/>
                <w:sz w:val="24"/>
                <w:szCs w:val="24"/>
                <w:lang w:eastAsia="en-GB"/>
              </w:rPr>
              <w:t xml:space="preserve">Section: </w:t>
            </w:r>
            <w:r w:rsidRPr="00CF27A4">
              <w:rPr>
                <w:rFonts w:eastAsia="Times New Roman" w:cstheme="minorHAnsi"/>
                <w:bCs/>
                <w:sz w:val="24"/>
                <w:szCs w:val="24"/>
                <w:lang w:eastAsia="en-GB"/>
              </w:rPr>
              <w:t xml:space="preserve">Stronger and Safer Communities </w:t>
            </w:r>
          </w:p>
        </w:tc>
        <w:tc>
          <w:tcPr>
            <w:tcW w:w="5670" w:type="dxa"/>
            <w:shd w:val="clear" w:color="auto" w:fill="D9D9D9"/>
            <w:vAlign w:val="center"/>
          </w:tcPr>
          <w:p w14:paraId="2C796BB2" w14:textId="77777777" w:rsidR="00E338A3" w:rsidRPr="00CF27A4" w:rsidRDefault="00E338A3" w:rsidP="0044163F">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
                <w:bCs/>
                <w:sz w:val="24"/>
                <w:szCs w:val="24"/>
                <w:lang w:eastAsia="en-GB"/>
              </w:rPr>
              <w:t>Directorate:</w:t>
            </w:r>
            <w:r w:rsidRPr="00CF27A4">
              <w:rPr>
                <w:rFonts w:eastAsia="Times New Roman" w:cstheme="minorHAnsi"/>
                <w:bCs/>
                <w:sz w:val="24"/>
                <w:szCs w:val="24"/>
                <w:lang w:eastAsia="en-GB"/>
              </w:rPr>
              <w:t xml:space="preserve"> Chief Executive’s Group</w:t>
            </w:r>
          </w:p>
        </w:tc>
      </w:tr>
      <w:tr w:rsidR="00E338A3" w:rsidRPr="00CF27A4" w14:paraId="74A36E0F" w14:textId="77777777" w:rsidTr="0044163F">
        <w:trPr>
          <w:trHeight w:val="828"/>
        </w:trPr>
        <w:tc>
          <w:tcPr>
            <w:tcW w:w="4849" w:type="dxa"/>
            <w:shd w:val="clear" w:color="auto" w:fill="D9D9D9"/>
            <w:vAlign w:val="center"/>
          </w:tcPr>
          <w:p w14:paraId="398EA4BA" w14:textId="77777777" w:rsidR="00E338A3" w:rsidRPr="00CF27A4" w:rsidRDefault="00E338A3" w:rsidP="0044163F">
            <w:pPr>
              <w:autoSpaceDE w:val="0"/>
              <w:autoSpaceDN w:val="0"/>
              <w:adjustRightInd w:val="0"/>
              <w:spacing w:after="0" w:line="240" w:lineRule="auto"/>
              <w:contextualSpacing/>
              <w:rPr>
                <w:rFonts w:eastAsia="Times New Roman" w:cstheme="minorHAnsi"/>
                <w:b/>
                <w:bCs/>
                <w:sz w:val="24"/>
                <w:szCs w:val="24"/>
                <w:lang w:eastAsia="en-GB"/>
              </w:rPr>
            </w:pPr>
            <w:r w:rsidRPr="00CF27A4">
              <w:rPr>
                <w:rFonts w:eastAsia="Times New Roman" w:cstheme="minorHAnsi"/>
                <w:b/>
                <w:bCs/>
                <w:sz w:val="24"/>
                <w:szCs w:val="24"/>
                <w:lang w:eastAsia="en-GB"/>
              </w:rPr>
              <w:t>Responsible to following manager:</w:t>
            </w:r>
          </w:p>
          <w:p w14:paraId="30524B50" w14:textId="77777777" w:rsidR="00E338A3" w:rsidRPr="00CF27A4" w:rsidRDefault="00E338A3" w:rsidP="0044163F">
            <w:pPr>
              <w:autoSpaceDE w:val="0"/>
              <w:autoSpaceDN w:val="0"/>
              <w:adjustRightInd w:val="0"/>
              <w:spacing w:after="0" w:line="240" w:lineRule="auto"/>
              <w:contextualSpacing/>
              <w:rPr>
                <w:rFonts w:eastAsia="Times New Roman" w:cstheme="minorHAnsi"/>
                <w:b/>
                <w:bCs/>
                <w:sz w:val="24"/>
                <w:szCs w:val="24"/>
                <w:lang w:eastAsia="en-GB"/>
              </w:rPr>
            </w:pPr>
            <w:r w:rsidRPr="00CF27A4">
              <w:rPr>
                <w:rFonts w:eastAsia="Times New Roman" w:cstheme="minorHAnsi"/>
                <w:bCs/>
                <w:sz w:val="24"/>
                <w:szCs w:val="24"/>
                <w:lang w:eastAsia="en-GB"/>
              </w:rPr>
              <w:t>Head of Stronger and Safer Communities</w:t>
            </w:r>
          </w:p>
        </w:tc>
        <w:tc>
          <w:tcPr>
            <w:tcW w:w="5670" w:type="dxa"/>
            <w:shd w:val="clear" w:color="auto" w:fill="D9D9D9"/>
            <w:vAlign w:val="center"/>
          </w:tcPr>
          <w:p w14:paraId="60200A70" w14:textId="77777777" w:rsidR="00E338A3" w:rsidRPr="00CF27A4" w:rsidRDefault="00E338A3" w:rsidP="0044163F">
            <w:pPr>
              <w:autoSpaceDE w:val="0"/>
              <w:autoSpaceDN w:val="0"/>
              <w:adjustRightInd w:val="0"/>
              <w:spacing w:after="0" w:line="240" w:lineRule="auto"/>
              <w:contextualSpacing/>
              <w:rPr>
                <w:rFonts w:eastAsia="Times New Roman" w:cstheme="minorHAnsi"/>
                <w:b/>
                <w:bCs/>
                <w:sz w:val="24"/>
                <w:szCs w:val="24"/>
                <w:lang w:eastAsia="en-GB"/>
              </w:rPr>
            </w:pPr>
            <w:r w:rsidRPr="00CF27A4">
              <w:rPr>
                <w:rFonts w:eastAsia="Times New Roman" w:cstheme="minorHAnsi"/>
                <w:b/>
                <w:bCs/>
                <w:sz w:val="24"/>
                <w:szCs w:val="24"/>
                <w:lang w:eastAsia="en-GB"/>
              </w:rPr>
              <w:t>Responsible for following staff:</w:t>
            </w:r>
          </w:p>
          <w:p w14:paraId="483D4460" w14:textId="77777777" w:rsidR="00E338A3" w:rsidRPr="00CF27A4" w:rsidRDefault="00E338A3" w:rsidP="0044163F">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Cs/>
                <w:sz w:val="24"/>
                <w:szCs w:val="24"/>
                <w:lang w:eastAsia="en-GB"/>
              </w:rPr>
              <w:t>Voluntary Sector partnership Manager</w:t>
            </w:r>
          </w:p>
          <w:p w14:paraId="717500F9" w14:textId="77777777" w:rsidR="00E338A3" w:rsidRPr="00CF27A4" w:rsidRDefault="00E338A3" w:rsidP="0044163F">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Cs/>
                <w:sz w:val="24"/>
                <w:szCs w:val="24"/>
                <w:lang w:eastAsia="en-GB"/>
              </w:rPr>
              <w:t>Wandsworth Voluntary Sector Development Manager</w:t>
            </w:r>
          </w:p>
          <w:p w14:paraId="30B33217" w14:textId="77777777" w:rsidR="00E338A3" w:rsidRPr="00CF27A4" w:rsidRDefault="00E338A3" w:rsidP="0044163F">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Cs/>
                <w:sz w:val="24"/>
                <w:szCs w:val="24"/>
                <w:lang w:eastAsia="en-GB"/>
              </w:rPr>
              <w:t>Community Engagement Manager</w:t>
            </w:r>
          </w:p>
          <w:p w14:paraId="659569E7" w14:textId="77777777" w:rsidR="00E338A3" w:rsidRPr="00CF27A4" w:rsidRDefault="00E338A3" w:rsidP="0044163F">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Cs/>
                <w:sz w:val="24"/>
                <w:szCs w:val="24"/>
                <w:lang w:eastAsia="en-GB"/>
              </w:rPr>
              <w:t xml:space="preserve">Partnership Officer Strategic </w:t>
            </w:r>
          </w:p>
          <w:p w14:paraId="300CC30C" w14:textId="77777777" w:rsidR="00E338A3" w:rsidRPr="00CF27A4" w:rsidRDefault="00E338A3" w:rsidP="0044163F">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Cs/>
                <w:sz w:val="24"/>
                <w:szCs w:val="24"/>
                <w:lang w:eastAsia="en-GB"/>
              </w:rPr>
              <w:t>Strategic Project Officer</w:t>
            </w:r>
          </w:p>
        </w:tc>
      </w:tr>
      <w:tr w:rsidR="00E338A3" w:rsidRPr="00CF27A4" w14:paraId="52003CA3" w14:textId="77777777" w:rsidTr="0044163F">
        <w:trPr>
          <w:trHeight w:val="828"/>
        </w:trPr>
        <w:tc>
          <w:tcPr>
            <w:tcW w:w="4849" w:type="dxa"/>
            <w:tcBorders>
              <w:top w:val="single" w:sz="4" w:space="0" w:color="auto"/>
              <w:left w:val="single" w:sz="4" w:space="0" w:color="auto"/>
              <w:bottom w:val="single" w:sz="4" w:space="0" w:color="auto"/>
              <w:right w:val="single" w:sz="4" w:space="0" w:color="auto"/>
            </w:tcBorders>
            <w:shd w:val="clear" w:color="auto" w:fill="D9D9D9"/>
            <w:vAlign w:val="center"/>
          </w:tcPr>
          <w:p w14:paraId="1535AAFF" w14:textId="6AA9D053" w:rsidR="00F6173E" w:rsidRPr="00F6173E" w:rsidRDefault="00E338A3" w:rsidP="00F6173E">
            <w:pPr>
              <w:autoSpaceDE w:val="0"/>
              <w:autoSpaceDN w:val="0"/>
              <w:adjustRightInd w:val="0"/>
              <w:spacing w:after="0" w:line="240" w:lineRule="auto"/>
              <w:contextualSpacing/>
              <w:rPr>
                <w:rFonts w:eastAsia="Times New Roman" w:cstheme="minorHAnsi"/>
                <w:bCs/>
                <w:sz w:val="24"/>
                <w:szCs w:val="24"/>
                <w:lang w:eastAsia="en-GB"/>
              </w:rPr>
            </w:pPr>
            <w:r w:rsidRPr="00CF27A4">
              <w:rPr>
                <w:rFonts w:eastAsia="Times New Roman" w:cstheme="minorHAnsi"/>
                <w:b/>
                <w:bCs/>
                <w:sz w:val="24"/>
                <w:szCs w:val="24"/>
                <w:lang w:eastAsia="en-GB"/>
              </w:rPr>
              <w:t xml:space="preserve">Post Number/s: </w:t>
            </w:r>
            <w:r w:rsidR="00F6173E" w:rsidRPr="00F6173E">
              <w:rPr>
                <w:rFonts w:eastAsia="Times New Roman" w:cstheme="minorHAnsi"/>
                <w:bCs/>
                <w:sz w:val="24"/>
                <w:szCs w:val="24"/>
                <w:lang w:eastAsia="en-GB"/>
              </w:rPr>
              <w:t>RW</w:t>
            </w:r>
            <w:r w:rsidR="00317273">
              <w:rPr>
                <w:rFonts w:eastAsia="Times New Roman" w:cstheme="minorHAnsi"/>
                <w:bCs/>
                <w:sz w:val="24"/>
                <w:szCs w:val="24"/>
                <w:lang w:eastAsia="en-GB"/>
              </w:rPr>
              <w:t>C0210</w:t>
            </w:r>
          </w:p>
          <w:p w14:paraId="3CC23953" w14:textId="46EDB5B4" w:rsidR="00E338A3" w:rsidRPr="00CF27A4" w:rsidRDefault="00E338A3" w:rsidP="0044163F">
            <w:pPr>
              <w:autoSpaceDE w:val="0"/>
              <w:autoSpaceDN w:val="0"/>
              <w:adjustRightInd w:val="0"/>
              <w:spacing w:after="0" w:line="240" w:lineRule="auto"/>
              <w:contextualSpacing/>
              <w:rPr>
                <w:rFonts w:eastAsia="Times New Roman" w:cstheme="minorHAnsi"/>
                <w:b/>
                <w:bCs/>
                <w:sz w:val="24"/>
                <w:szCs w:val="24"/>
                <w:lang w:eastAsia="en-GB"/>
              </w:rPr>
            </w:pP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21DF302" w14:textId="7382E32A" w:rsidR="00E338A3" w:rsidRPr="00CF27A4" w:rsidRDefault="00E338A3" w:rsidP="0044163F">
            <w:pPr>
              <w:autoSpaceDE w:val="0"/>
              <w:autoSpaceDN w:val="0"/>
              <w:adjustRightInd w:val="0"/>
              <w:spacing w:after="0" w:line="240" w:lineRule="auto"/>
              <w:contextualSpacing/>
              <w:rPr>
                <w:rFonts w:eastAsia="Times New Roman" w:cstheme="minorHAnsi"/>
                <w:b/>
                <w:bCs/>
                <w:sz w:val="24"/>
                <w:szCs w:val="24"/>
                <w:lang w:eastAsia="en-GB"/>
              </w:rPr>
            </w:pPr>
            <w:r w:rsidRPr="00CF27A4">
              <w:rPr>
                <w:rFonts w:eastAsia="Times New Roman" w:cstheme="minorHAnsi"/>
                <w:b/>
                <w:bCs/>
                <w:sz w:val="24"/>
                <w:szCs w:val="24"/>
                <w:lang w:eastAsia="en-GB"/>
              </w:rPr>
              <w:t xml:space="preserve">Last review date: </w:t>
            </w:r>
            <w:r w:rsidR="0092773B">
              <w:rPr>
                <w:rFonts w:eastAsia="Times New Roman" w:cstheme="minorHAnsi"/>
                <w:b/>
                <w:bCs/>
                <w:sz w:val="24"/>
                <w:szCs w:val="24"/>
                <w:lang w:eastAsia="en-GB"/>
              </w:rPr>
              <w:t>January 2023</w:t>
            </w:r>
            <w:r w:rsidRPr="00CF27A4">
              <w:rPr>
                <w:rFonts w:eastAsia="Times New Roman" w:cstheme="minorHAnsi"/>
                <w:bCs/>
                <w:sz w:val="24"/>
                <w:szCs w:val="24"/>
                <w:lang w:eastAsia="en-GB"/>
              </w:rPr>
              <w:t xml:space="preserve"> </w:t>
            </w:r>
          </w:p>
        </w:tc>
      </w:tr>
    </w:tbl>
    <w:p w14:paraId="419A8C20" w14:textId="77777777" w:rsidR="00E338A3" w:rsidRDefault="00E338A3" w:rsidP="00CA71D2">
      <w:pPr>
        <w:spacing w:after="0" w:line="240" w:lineRule="auto"/>
        <w:contextualSpacing/>
        <w:rPr>
          <w:rFonts w:eastAsia="Times New Roman" w:cstheme="minorHAnsi"/>
          <w:b/>
          <w:sz w:val="24"/>
          <w:szCs w:val="24"/>
          <w:u w:val="single"/>
          <w:lang w:eastAsia="en-GB"/>
        </w:rPr>
      </w:pPr>
    </w:p>
    <w:p w14:paraId="1FCD777D" w14:textId="77777777" w:rsidR="00E338A3" w:rsidRDefault="00E338A3" w:rsidP="00CA71D2">
      <w:pPr>
        <w:spacing w:after="0" w:line="240" w:lineRule="auto"/>
        <w:contextualSpacing/>
        <w:rPr>
          <w:rFonts w:eastAsia="Times New Roman" w:cstheme="minorHAnsi"/>
          <w:b/>
          <w:sz w:val="24"/>
          <w:szCs w:val="24"/>
          <w:u w:val="single"/>
          <w:lang w:eastAsia="en-GB"/>
        </w:rPr>
      </w:pPr>
    </w:p>
    <w:p w14:paraId="500B2C67" w14:textId="3D29B1A2" w:rsidR="00AB1B1C" w:rsidRDefault="00E338A3" w:rsidP="00CA71D2">
      <w:pPr>
        <w:spacing w:after="0" w:line="240" w:lineRule="auto"/>
        <w:contextualSpacing/>
        <w:rPr>
          <w:rFonts w:eastAsia="Times New Roman" w:cstheme="minorHAnsi"/>
          <w:b/>
          <w:sz w:val="24"/>
          <w:szCs w:val="24"/>
          <w:u w:val="single"/>
          <w:lang w:eastAsia="en-GB"/>
        </w:rPr>
      </w:pPr>
      <w:r w:rsidRPr="007413DB">
        <w:rPr>
          <w:rFonts w:eastAsia="Times New Roman" w:cstheme="minorHAnsi"/>
          <w:b/>
          <w:sz w:val="24"/>
          <w:szCs w:val="24"/>
          <w:u w:val="single"/>
          <w:lang w:eastAsia="en-GB"/>
        </w:rPr>
        <w:t xml:space="preserve">Our Values </w:t>
      </w:r>
      <w:r w:rsidR="00CA71D2" w:rsidRPr="007413DB">
        <w:rPr>
          <w:rFonts w:eastAsia="Times New Roman" w:cstheme="minorHAnsi"/>
          <w:b/>
          <w:sz w:val="24"/>
          <w:szCs w:val="24"/>
          <w:u w:val="single"/>
          <w:lang w:eastAsia="en-GB"/>
        </w:rPr>
        <w:t>and Behaviours</w:t>
      </w:r>
    </w:p>
    <w:p w14:paraId="3F66B6A4" w14:textId="77777777" w:rsidR="00B3320C" w:rsidRPr="007413DB" w:rsidRDefault="00B3320C" w:rsidP="00CA71D2">
      <w:pPr>
        <w:spacing w:after="0" w:line="240" w:lineRule="auto"/>
        <w:contextualSpacing/>
        <w:rPr>
          <w:rFonts w:eastAsia="Times New Roman" w:cstheme="minorHAnsi"/>
          <w:b/>
          <w:sz w:val="24"/>
          <w:szCs w:val="24"/>
          <w:u w:val="single"/>
          <w:lang w:eastAsia="en-GB"/>
        </w:rPr>
      </w:pPr>
    </w:p>
    <w:p w14:paraId="331ADE75" w14:textId="7519AEEF" w:rsidR="009D4A82" w:rsidRPr="00CF27A4" w:rsidRDefault="00AB1B1C" w:rsidP="00CA71D2">
      <w:pPr>
        <w:spacing w:after="0" w:line="240" w:lineRule="auto"/>
        <w:contextualSpacing/>
        <w:rPr>
          <w:rFonts w:cstheme="minorHAnsi"/>
          <w:sz w:val="24"/>
          <w:szCs w:val="24"/>
        </w:rPr>
      </w:pPr>
      <w:r w:rsidRPr="00CF27A4">
        <w:rPr>
          <w:rFonts w:cstheme="minorHAnsi"/>
          <w:sz w:val="24"/>
          <w:szCs w:val="24"/>
        </w:rPr>
        <w:t xml:space="preserve">The values and behaviours we seek from our staff draw on the high standards of the two </w:t>
      </w:r>
      <w:r w:rsidR="00166EEA" w:rsidRPr="00CF27A4">
        <w:rPr>
          <w:rFonts w:cstheme="minorHAnsi"/>
          <w:sz w:val="24"/>
          <w:szCs w:val="24"/>
        </w:rPr>
        <w:t>boroughs, we</w:t>
      </w:r>
      <w:r w:rsidRPr="00CF27A4">
        <w:rPr>
          <w:rFonts w:cstheme="minorHAnsi"/>
          <w:sz w:val="24"/>
          <w:szCs w:val="24"/>
        </w:rPr>
        <w:t xml:space="preserve"> prize these qualities in particular: </w:t>
      </w:r>
    </w:p>
    <w:p w14:paraId="101B24BB" w14:textId="77777777" w:rsidR="009D4A82" w:rsidRPr="00CF27A4" w:rsidRDefault="009D4A82" w:rsidP="00CA71D2">
      <w:pPr>
        <w:spacing w:after="0" w:line="240" w:lineRule="auto"/>
        <w:contextualSpacing/>
        <w:rPr>
          <w:rFonts w:cstheme="minorHAnsi"/>
          <w:sz w:val="24"/>
          <w:szCs w:val="24"/>
        </w:rPr>
      </w:pPr>
    </w:p>
    <w:p w14:paraId="0EB70D07" w14:textId="622FFAA8" w:rsidR="009D4A82" w:rsidRPr="00CF27A4" w:rsidRDefault="00AB1B1C" w:rsidP="00CA71D2">
      <w:pPr>
        <w:spacing w:after="0" w:line="240" w:lineRule="auto"/>
        <w:contextualSpacing/>
        <w:rPr>
          <w:rFonts w:cstheme="minorHAnsi"/>
          <w:sz w:val="24"/>
          <w:szCs w:val="24"/>
        </w:rPr>
      </w:pPr>
      <w:r w:rsidRPr="00CF27A4">
        <w:rPr>
          <w:rFonts w:cstheme="minorHAnsi"/>
          <w:b/>
          <w:bCs/>
          <w:sz w:val="24"/>
          <w:szCs w:val="24"/>
        </w:rPr>
        <w:t xml:space="preserve">Being </w:t>
      </w:r>
      <w:r w:rsidR="00607D9D">
        <w:rPr>
          <w:rFonts w:cstheme="minorHAnsi"/>
          <w:b/>
          <w:bCs/>
          <w:sz w:val="24"/>
          <w:szCs w:val="24"/>
        </w:rPr>
        <w:t>O</w:t>
      </w:r>
      <w:r w:rsidRPr="00CF27A4">
        <w:rPr>
          <w:rFonts w:cstheme="minorHAnsi"/>
          <w:b/>
          <w:bCs/>
          <w:sz w:val="24"/>
          <w:szCs w:val="24"/>
        </w:rPr>
        <w:t>pen.</w:t>
      </w:r>
      <w:r w:rsidRPr="00CF27A4">
        <w:rPr>
          <w:rFonts w:cstheme="minorHAnsi"/>
          <w:sz w:val="24"/>
          <w:szCs w:val="24"/>
        </w:rPr>
        <w:t xml:space="preserve"> This means we share our views openly, honestly and in a thoughtful way. We encourage new ideas and ways of doing things. We appreciate and listen to feedback from each other. </w:t>
      </w:r>
    </w:p>
    <w:p w14:paraId="5FB8FCA8" w14:textId="77777777" w:rsidR="009D4A82" w:rsidRPr="00CF27A4" w:rsidRDefault="009D4A82" w:rsidP="00CA71D2">
      <w:pPr>
        <w:spacing w:after="0" w:line="240" w:lineRule="auto"/>
        <w:contextualSpacing/>
        <w:rPr>
          <w:rFonts w:cstheme="minorHAnsi"/>
          <w:sz w:val="24"/>
          <w:szCs w:val="24"/>
        </w:rPr>
      </w:pPr>
    </w:p>
    <w:p w14:paraId="5FE9501B" w14:textId="166AA78D" w:rsidR="009D4A82" w:rsidRPr="00CF27A4" w:rsidRDefault="00AB1B1C" w:rsidP="00CA71D2">
      <w:pPr>
        <w:spacing w:after="0" w:line="240" w:lineRule="auto"/>
        <w:contextualSpacing/>
        <w:rPr>
          <w:rFonts w:cstheme="minorHAnsi"/>
          <w:sz w:val="24"/>
          <w:szCs w:val="24"/>
        </w:rPr>
      </w:pPr>
      <w:r w:rsidRPr="00CF27A4">
        <w:rPr>
          <w:rFonts w:cstheme="minorHAnsi"/>
          <w:b/>
          <w:bCs/>
          <w:sz w:val="24"/>
          <w:szCs w:val="24"/>
        </w:rPr>
        <w:t xml:space="preserve">Being </w:t>
      </w:r>
      <w:r w:rsidR="00A70A2A">
        <w:rPr>
          <w:rFonts w:cstheme="minorHAnsi"/>
          <w:b/>
          <w:bCs/>
          <w:sz w:val="24"/>
          <w:szCs w:val="24"/>
        </w:rPr>
        <w:t>S</w:t>
      </w:r>
      <w:r w:rsidRPr="00CF27A4">
        <w:rPr>
          <w:rFonts w:cstheme="minorHAnsi"/>
          <w:b/>
          <w:bCs/>
          <w:sz w:val="24"/>
          <w:szCs w:val="24"/>
        </w:rPr>
        <w:t>upportive</w:t>
      </w:r>
      <w:r w:rsidRPr="00CF27A4">
        <w:rPr>
          <w:rFonts w:cstheme="minorHAnsi"/>
          <w:sz w:val="24"/>
          <w:szCs w:val="24"/>
        </w:rPr>
        <w:t xml:space="preserve">. This means we drive the success of the organisation by making sure that our colleagues are successful. We encourage others and take account of the challenges they face. We help each other to do our jobs. </w:t>
      </w:r>
    </w:p>
    <w:p w14:paraId="344C8786" w14:textId="77777777" w:rsidR="009D4A82" w:rsidRPr="00CF27A4" w:rsidRDefault="009D4A82" w:rsidP="00CA71D2">
      <w:pPr>
        <w:spacing w:after="0" w:line="240" w:lineRule="auto"/>
        <w:contextualSpacing/>
        <w:rPr>
          <w:rFonts w:cstheme="minorHAnsi"/>
          <w:sz w:val="24"/>
          <w:szCs w:val="24"/>
        </w:rPr>
      </w:pPr>
    </w:p>
    <w:p w14:paraId="016B4ED0" w14:textId="33F2A734" w:rsidR="00CA71D2" w:rsidRDefault="00AB1B1C" w:rsidP="00CA71D2">
      <w:pPr>
        <w:spacing w:after="0" w:line="240" w:lineRule="auto"/>
        <w:contextualSpacing/>
        <w:rPr>
          <w:rFonts w:cstheme="minorHAnsi"/>
          <w:sz w:val="24"/>
          <w:szCs w:val="24"/>
        </w:rPr>
      </w:pPr>
      <w:r w:rsidRPr="00CF27A4">
        <w:rPr>
          <w:rFonts w:cstheme="minorHAnsi"/>
          <w:b/>
          <w:bCs/>
          <w:sz w:val="24"/>
          <w:szCs w:val="24"/>
        </w:rPr>
        <w:t xml:space="preserve">Being </w:t>
      </w:r>
      <w:r w:rsidR="00A70A2A">
        <w:rPr>
          <w:rFonts w:cstheme="minorHAnsi"/>
          <w:b/>
          <w:bCs/>
          <w:sz w:val="24"/>
          <w:szCs w:val="24"/>
        </w:rPr>
        <w:t>P</w:t>
      </w:r>
      <w:r w:rsidRPr="00CF27A4">
        <w:rPr>
          <w:rFonts w:cstheme="minorHAnsi"/>
          <w:b/>
          <w:bCs/>
          <w:sz w:val="24"/>
          <w:szCs w:val="24"/>
        </w:rPr>
        <w:t>ositive.</w:t>
      </w:r>
      <w:r w:rsidRPr="00CF27A4">
        <w:rPr>
          <w:rFonts w:cstheme="minorHAnsi"/>
          <w:sz w:val="24"/>
          <w:szCs w:val="24"/>
        </w:rPr>
        <w:t xml:space="preserve"> </w:t>
      </w:r>
      <w:proofErr w:type="gramStart"/>
      <w:r w:rsidRPr="00CF27A4">
        <w:rPr>
          <w:rFonts w:cstheme="minorHAnsi"/>
          <w:sz w:val="24"/>
          <w:szCs w:val="24"/>
        </w:rPr>
        <w:t xml:space="preserve">Being </w:t>
      </w:r>
      <w:r w:rsidR="00607D9D" w:rsidRPr="00CF27A4">
        <w:rPr>
          <w:rFonts w:cstheme="minorHAnsi"/>
          <w:sz w:val="24"/>
          <w:szCs w:val="24"/>
        </w:rPr>
        <w:t>positive and helpful means,</w:t>
      </w:r>
      <w:r w:rsidRPr="00CF27A4">
        <w:rPr>
          <w:rFonts w:cstheme="minorHAnsi"/>
          <w:sz w:val="24"/>
          <w:szCs w:val="24"/>
        </w:rPr>
        <w:t xml:space="preserve"> we</w:t>
      </w:r>
      <w:proofErr w:type="gramEnd"/>
      <w:r w:rsidRPr="00CF27A4">
        <w:rPr>
          <w:rFonts w:cstheme="minorHAnsi"/>
          <w:sz w:val="24"/>
          <w:szCs w:val="24"/>
        </w:rPr>
        <w:t xml:space="preserve"> keep our goals in mind and look for ways to achieve them. We listen constructively and help others see opportunities and the way forward. We have a ‘can do’ attitude and are continuously looking for ways to help each other improve.</w:t>
      </w:r>
    </w:p>
    <w:p w14:paraId="7F054E4D" w14:textId="340C9581" w:rsidR="00F6173E" w:rsidRDefault="00F6173E" w:rsidP="00CA71D2">
      <w:pPr>
        <w:spacing w:after="0" w:line="240" w:lineRule="auto"/>
        <w:contextualSpacing/>
        <w:rPr>
          <w:rFonts w:cstheme="minorHAnsi"/>
          <w:sz w:val="24"/>
          <w:szCs w:val="24"/>
        </w:rPr>
      </w:pPr>
    </w:p>
    <w:p w14:paraId="61D03A7F" w14:textId="7982C0BB" w:rsidR="000359A7" w:rsidRDefault="000359A7" w:rsidP="00CA71D2">
      <w:pPr>
        <w:spacing w:after="0" w:line="240" w:lineRule="auto"/>
        <w:contextualSpacing/>
        <w:rPr>
          <w:rFonts w:cstheme="minorHAnsi"/>
          <w:sz w:val="24"/>
          <w:szCs w:val="24"/>
        </w:rPr>
      </w:pPr>
    </w:p>
    <w:p w14:paraId="2828B73A" w14:textId="3D0A03A9" w:rsidR="000359A7" w:rsidRDefault="000359A7" w:rsidP="00CA71D2">
      <w:pPr>
        <w:spacing w:after="0" w:line="240" w:lineRule="auto"/>
        <w:contextualSpacing/>
        <w:rPr>
          <w:rFonts w:cstheme="minorHAnsi"/>
          <w:sz w:val="24"/>
          <w:szCs w:val="24"/>
        </w:rPr>
      </w:pPr>
    </w:p>
    <w:p w14:paraId="443B5132" w14:textId="32A6CD19" w:rsidR="000359A7" w:rsidRDefault="000359A7" w:rsidP="00CA71D2">
      <w:pPr>
        <w:spacing w:after="0" w:line="240" w:lineRule="auto"/>
        <w:contextualSpacing/>
        <w:rPr>
          <w:rFonts w:cstheme="minorHAnsi"/>
          <w:sz w:val="24"/>
          <w:szCs w:val="24"/>
        </w:rPr>
      </w:pPr>
    </w:p>
    <w:p w14:paraId="4416FB11" w14:textId="40AAA3DA" w:rsidR="000359A7" w:rsidRDefault="000359A7" w:rsidP="00CA71D2">
      <w:pPr>
        <w:spacing w:after="0" w:line="240" w:lineRule="auto"/>
        <w:contextualSpacing/>
        <w:rPr>
          <w:rFonts w:cstheme="minorHAnsi"/>
          <w:sz w:val="24"/>
          <w:szCs w:val="24"/>
        </w:rPr>
      </w:pPr>
    </w:p>
    <w:p w14:paraId="6D5CB284" w14:textId="1839675E" w:rsidR="000359A7" w:rsidRDefault="000359A7" w:rsidP="00CA71D2">
      <w:pPr>
        <w:spacing w:after="0" w:line="240" w:lineRule="auto"/>
        <w:contextualSpacing/>
        <w:rPr>
          <w:rFonts w:cstheme="minorHAnsi"/>
          <w:sz w:val="24"/>
          <w:szCs w:val="24"/>
        </w:rPr>
      </w:pPr>
    </w:p>
    <w:p w14:paraId="6D3F4CE6" w14:textId="307605E6" w:rsidR="000359A7" w:rsidRDefault="000359A7" w:rsidP="00CA71D2">
      <w:pPr>
        <w:spacing w:after="0" w:line="240" w:lineRule="auto"/>
        <w:contextualSpacing/>
        <w:rPr>
          <w:rFonts w:cstheme="minorHAnsi"/>
          <w:sz w:val="24"/>
          <w:szCs w:val="24"/>
        </w:rPr>
      </w:pPr>
    </w:p>
    <w:p w14:paraId="3ACD0339" w14:textId="66018429" w:rsidR="000359A7" w:rsidRDefault="000359A7" w:rsidP="00CA71D2">
      <w:pPr>
        <w:spacing w:after="0" w:line="240" w:lineRule="auto"/>
        <w:contextualSpacing/>
        <w:rPr>
          <w:rFonts w:cstheme="minorHAnsi"/>
          <w:sz w:val="24"/>
          <w:szCs w:val="24"/>
        </w:rPr>
      </w:pPr>
    </w:p>
    <w:p w14:paraId="63380CA8" w14:textId="784A7B38" w:rsidR="000359A7" w:rsidRDefault="000359A7" w:rsidP="00CA71D2">
      <w:pPr>
        <w:spacing w:after="0" w:line="240" w:lineRule="auto"/>
        <w:contextualSpacing/>
        <w:rPr>
          <w:rFonts w:cstheme="minorHAnsi"/>
          <w:sz w:val="24"/>
          <w:szCs w:val="24"/>
        </w:rPr>
      </w:pPr>
    </w:p>
    <w:p w14:paraId="5C660CA7" w14:textId="77777777" w:rsidR="000359A7" w:rsidRDefault="000359A7" w:rsidP="00CA71D2">
      <w:pPr>
        <w:spacing w:after="0" w:line="240" w:lineRule="auto"/>
        <w:contextualSpacing/>
        <w:rPr>
          <w:rFonts w:cstheme="minorHAnsi"/>
          <w:sz w:val="24"/>
          <w:szCs w:val="24"/>
        </w:rPr>
      </w:pPr>
    </w:p>
    <w:p w14:paraId="67A4F936" w14:textId="77777777" w:rsidR="00F6173E" w:rsidRDefault="00F6173E" w:rsidP="00CA71D2">
      <w:pPr>
        <w:autoSpaceDE w:val="0"/>
        <w:autoSpaceDN w:val="0"/>
        <w:adjustRightInd w:val="0"/>
        <w:spacing w:after="0" w:line="240" w:lineRule="auto"/>
        <w:contextualSpacing/>
        <w:rPr>
          <w:rFonts w:eastAsia="Times New Roman" w:cstheme="minorHAnsi"/>
          <w:b/>
          <w:sz w:val="24"/>
          <w:szCs w:val="24"/>
          <w:lang w:eastAsia="en-GB"/>
        </w:rPr>
      </w:pPr>
    </w:p>
    <w:tbl>
      <w:tblPr>
        <w:tblW w:w="10456"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753"/>
        <w:gridCol w:w="1134"/>
        <w:gridCol w:w="1134"/>
        <w:gridCol w:w="2410"/>
      </w:tblGrid>
      <w:tr w:rsidR="00F6173E" w:rsidRPr="005B3EBF" w14:paraId="2ED4BE4C" w14:textId="77777777" w:rsidTr="00F6173E">
        <w:trPr>
          <w:trHeight w:val="548"/>
        </w:trPr>
        <w:tc>
          <w:tcPr>
            <w:tcW w:w="8046"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00679E0" w14:textId="77777777" w:rsidR="00F6173E" w:rsidRPr="005B3EBF" w:rsidRDefault="00F6173E" w:rsidP="00FB46C0">
            <w:pPr>
              <w:rPr>
                <w:rFonts w:ascii="Calibri" w:hAnsi="Calibri" w:cs="Arial"/>
              </w:rPr>
            </w:pPr>
            <w:r>
              <w:rPr>
                <w:rFonts w:ascii="Calibri" w:hAnsi="Calibri" w:cs="Arial"/>
                <w:b/>
                <w:bCs/>
              </w:rPr>
              <w:lastRenderedPageBreak/>
              <w:t xml:space="preserve">Person Specification </w:t>
            </w:r>
            <w:r w:rsidRPr="005B3EBF">
              <w:rPr>
                <w:rFonts w:ascii="Calibri" w:hAnsi="Calibri" w:cs="Arial"/>
                <w:b/>
                <w:bCs/>
              </w:rPr>
              <w:t>Requirements</w:t>
            </w:r>
          </w:p>
          <w:p w14:paraId="037E465E" w14:textId="77777777" w:rsidR="00F6173E" w:rsidRPr="005B3EBF" w:rsidRDefault="00F6173E" w:rsidP="00FB46C0">
            <w:pPr>
              <w:rPr>
                <w:rFonts w:ascii="Calibri" w:hAnsi="Calibri" w:cs="Arial"/>
              </w:rPr>
            </w:pPr>
          </w:p>
        </w:tc>
        <w:tc>
          <w:tcPr>
            <w:tcW w:w="2410" w:type="dxa"/>
            <w:tcBorders>
              <w:top w:val="single" w:sz="8" w:space="0" w:color="000000"/>
              <w:bottom w:val="single" w:sz="8" w:space="0" w:color="000000"/>
              <w:right w:val="single" w:sz="8" w:space="0" w:color="000000"/>
            </w:tcBorders>
            <w:shd w:val="clear" w:color="auto" w:fill="D9D9D9"/>
            <w:hideMark/>
          </w:tcPr>
          <w:p w14:paraId="1E5E3C46" w14:textId="77777777" w:rsidR="00F6173E" w:rsidRDefault="00F6173E" w:rsidP="00FB46C0">
            <w:pPr>
              <w:jc w:val="center"/>
              <w:rPr>
                <w:rFonts w:ascii="Calibri" w:hAnsi="Calibri" w:cs="Arial"/>
                <w:b/>
                <w:bCs/>
              </w:rPr>
            </w:pPr>
            <w:r w:rsidRPr="005B3EBF">
              <w:rPr>
                <w:rFonts w:ascii="Calibri" w:hAnsi="Calibri" w:cs="Arial"/>
                <w:b/>
                <w:bCs/>
              </w:rPr>
              <w:t xml:space="preserve">Assessed by </w:t>
            </w:r>
          </w:p>
          <w:p w14:paraId="203AFEC8" w14:textId="77777777" w:rsidR="00F6173E" w:rsidRDefault="00F6173E" w:rsidP="00FB46C0">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124CFEB9" w14:textId="77777777" w:rsidR="00F6173E" w:rsidRPr="00D35D30" w:rsidRDefault="00F6173E" w:rsidP="00FB46C0">
            <w:pPr>
              <w:jc w:val="center"/>
              <w:rPr>
                <w:rFonts w:ascii="Calibri" w:hAnsi="Calibri" w:cs="Arial"/>
                <w:b/>
                <w:bCs/>
              </w:rPr>
            </w:pPr>
            <w:r w:rsidRPr="00D35D30">
              <w:rPr>
                <w:rFonts w:ascii="Calibri" w:hAnsi="Calibri" w:cs="Arial"/>
                <w:b/>
                <w:bCs/>
              </w:rPr>
              <w:t>(</w:t>
            </w:r>
            <w:proofErr w:type="gramStart"/>
            <w:r w:rsidRPr="00D35D30">
              <w:rPr>
                <w:rFonts w:ascii="Calibri" w:hAnsi="Calibri" w:cs="Arial"/>
                <w:b/>
                <w:bCs/>
              </w:rPr>
              <w:t>see</w:t>
            </w:r>
            <w:proofErr w:type="gramEnd"/>
            <w:r w:rsidRPr="00D35D30">
              <w:rPr>
                <w:rFonts w:ascii="Calibri" w:hAnsi="Calibri" w:cs="Arial"/>
                <w:b/>
                <w:bCs/>
              </w:rPr>
              <w:t xml:space="preserve"> below for explanation)</w:t>
            </w:r>
          </w:p>
        </w:tc>
      </w:tr>
      <w:tr w:rsidR="00F6173E" w14:paraId="235A6784" w14:textId="77777777" w:rsidTr="00F6173E">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2954134" w14:textId="77777777" w:rsidR="00F6173E" w:rsidRDefault="00F6173E" w:rsidP="00FB46C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F32855" w14:textId="77777777" w:rsidR="00F6173E" w:rsidRDefault="00F6173E" w:rsidP="00FB46C0">
            <w:pP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5F0072" w14:textId="77777777" w:rsidR="00F6173E" w:rsidRDefault="00F6173E" w:rsidP="00FB46C0">
            <w:pPr>
              <w:spacing w:line="70" w:lineRule="atLeast"/>
              <w:jc w:val="center"/>
              <w:rPr>
                <w:rFonts w:ascii="Calibri" w:hAnsi="Calibri" w:cs="Arial"/>
                <w:b/>
                <w:bCs/>
              </w:rPr>
            </w:pPr>
            <w:r>
              <w:rPr>
                <w:rFonts w:ascii="Calibri" w:hAnsi="Calibri" w:cs="Arial"/>
                <w:b/>
                <w:bCs/>
              </w:rPr>
              <w:t>Desirable</w:t>
            </w:r>
          </w:p>
        </w:tc>
        <w:tc>
          <w:tcPr>
            <w:tcW w:w="241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A0FEC4" w14:textId="77777777" w:rsidR="00F6173E" w:rsidRDefault="00F6173E" w:rsidP="00FB46C0">
            <w:pPr>
              <w:spacing w:line="70" w:lineRule="atLeast"/>
              <w:jc w:val="center"/>
              <w:rPr>
                <w:rFonts w:ascii="Calibri" w:hAnsi="Calibri" w:cs="Arial"/>
                <w:b/>
                <w:bCs/>
              </w:rPr>
            </w:pPr>
            <w:r>
              <w:rPr>
                <w:rFonts w:ascii="Calibri" w:hAnsi="Calibri" w:cs="Arial"/>
                <w:b/>
                <w:bCs/>
              </w:rPr>
              <w:t>Assessed</w:t>
            </w:r>
          </w:p>
        </w:tc>
      </w:tr>
      <w:tr w:rsidR="00F6173E" w:rsidRPr="005B3EBF" w14:paraId="647B9590" w14:textId="77777777" w:rsidTr="00F6173E">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420346" w14:textId="4B51F715" w:rsidR="00F6173E" w:rsidRPr="00E757B7" w:rsidRDefault="00F6173E" w:rsidP="00FB46C0">
            <w:pPr>
              <w:spacing w:line="70" w:lineRule="atLeast"/>
              <w:rPr>
                <w:rFonts w:cstheme="minorHAnsi"/>
                <w:b/>
                <w:bCs/>
              </w:rPr>
            </w:pPr>
            <w:r w:rsidRPr="00CF27A4">
              <w:rPr>
                <w:rFonts w:eastAsia="Times New Roman" w:cstheme="minorHAnsi"/>
                <w:sz w:val="24"/>
                <w:szCs w:val="24"/>
                <w:lang w:eastAsia="en-GB"/>
              </w:rPr>
              <w:t>Knowledge of the wider context within which local government operates.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8489D8" w14:textId="4B7060DC" w:rsidR="00F6173E" w:rsidRPr="00405B89" w:rsidRDefault="003B19AC" w:rsidP="00FB46C0">
            <w:pPr>
              <w:pStyle w:val="ListParagraph"/>
              <w:spacing w:line="70" w:lineRule="atLeast"/>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A8EF25" w14:textId="77777777" w:rsidR="00F6173E" w:rsidRPr="00A977AA" w:rsidRDefault="00F6173E" w:rsidP="00FB46C0">
            <w:pPr>
              <w:pStyle w:val="ListParagraph"/>
              <w:spacing w:line="70" w:lineRule="atLeast"/>
              <w:ind w:left="360"/>
              <w:rPr>
                <w:rFonts w:ascii="Calibri" w:hAnsi="Calibri" w:cs="Arial"/>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EB49D1" w14:textId="77777777" w:rsidR="00F6173E" w:rsidRPr="00AD0E94" w:rsidRDefault="00F6173E" w:rsidP="00FB46C0">
            <w:pPr>
              <w:spacing w:line="70" w:lineRule="atLeast"/>
              <w:jc w:val="center"/>
              <w:rPr>
                <w:rFonts w:ascii="Calibri" w:hAnsi="Calibri" w:cs="Arial"/>
                <w:b/>
                <w:bCs/>
              </w:rPr>
            </w:pPr>
            <w:r>
              <w:rPr>
                <w:rFonts w:ascii="Calibri" w:hAnsi="Calibri" w:cs="Arial"/>
              </w:rPr>
              <w:t>A/</w:t>
            </w:r>
            <w:r w:rsidRPr="000171A6">
              <w:rPr>
                <w:rFonts w:ascii="Calibri" w:hAnsi="Calibri" w:cs="Arial"/>
              </w:rPr>
              <w:t>I</w:t>
            </w:r>
          </w:p>
        </w:tc>
      </w:tr>
      <w:tr w:rsidR="00F6173E" w:rsidRPr="005B3EBF" w14:paraId="56727F33" w14:textId="77777777" w:rsidTr="00F6173E">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25AFD1" w14:textId="79204800" w:rsidR="00F6173E" w:rsidRPr="00E757B7" w:rsidRDefault="00F6173E" w:rsidP="00FB46C0">
            <w:pPr>
              <w:spacing w:line="70" w:lineRule="atLeast"/>
              <w:rPr>
                <w:rFonts w:cstheme="minorHAnsi"/>
                <w:b/>
                <w:bCs/>
              </w:rPr>
            </w:pPr>
            <w:r w:rsidRPr="00CF27A4">
              <w:rPr>
                <w:rFonts w:eastAsia="Times New Roman" w:cstheme="minorHAnsi"/>
                <w:sz w:val="24"/>
                <w:szCs w:val="24"/>
                <w:lang w:eastAsia="en-GB"/>
              </w:rPr>
              <w:t>Knowledge of the project management methodology and good practice.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D6E474" w14:textId="77777777" w:rsidR="00F6173E" w:rsidRPr="00E77266" w:rsidRDefault="00F6173E" w:rsidP="00FB46C0">
            <w:pPr>
              <w:pStyle w:val="ListParagraph"/>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0715FA" w14:textId="3140C1A6" w:rsidR="00F6173E" w:rsidRPr="00405B89" w:rsidRDefault="003B19AC" w:rsidP="00FB46C0">
            <w:pPr>
              <w:pStyle w:val="ListParagraph"/>
              <w:spacing w:line="70" w:lineRule="atLeast"/>
              <w:rPr>
                <w:rFonts w:ascii="Calibri" w:hAnsi="Calibri" w:cs="Arial"/>
                <w:b/>
                <w:bCs/>
              </w:rPr>
            </w:pPr>
            <w:r>
              <w:rPr>
                <w:rFonts w:ascii="Calibri" w:hAnsi="Calibri" w:cs="Arial"/>
                <w:b/>
                <w:bCs/>
              </w:rPr>
              <w:t>x</w:t>
            </w: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E2D782" w14:textId="76864C0A" w:rsidR="00F6173E" w:rsidRPr="00AD0E94" w:rsidRDefault="00F6173E" w:rsidP="00FB46C0">
            <w:pPr>
              <w:spacing w:line="70" w:lineRule="atLeast"/>
              <w:jc w:val="center"/>
              <w:rPr>
                <w:rFonts w:ascii="Calibri" w:hAnsi="Calibri" w:cs="Arial"/>
                <w:b/>
                <w:bCs/>
              </w:rPr>
            </w:pPr>
            <w:r>
              <w:rPr>
                <w:rFonts w:ascii="Calibri" w:hAnsi="Calibri" w:cs="Arial"/>
              </w:rPr>
              <w:t>A/I</w:t>
            </w:r>
          </w:p>
        </w:tc>
      </w:tr>
      <w:tr w:rsidR="00F6173E" w:rsidRPr="005B3EBF" w14:paraId="4AE5958D" w14:textId="77777777" w:rsidTr="00F6173E">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E2E34A" w14:textId="79C06684" w:rsidR="00F6173E" w:rsidRPr="00CF27A4" w:rsidRDefault="00F6173E" w:rsidP="00F6173E">
            <w:pPr>
              <w:spacing w:line="70" w:lineRule="atLeast"/>
              <w:rPr>
                <w:rFonts w:eastAsia="Times New Roman" w:cstheme="minorHAnsi"/>
                <w:sz w:val="24"/>
                <w:szCs w:val="24"/>
                <w:lang w:eastAsia="en-GB"/>
              </w:rPr>
            </w:pPr>
            <w:r w:rsidRPr="00CF27A4">
              <w:rPr>
                <w:rFonts w:eastAsia="Times New Roman" w:cstheme="minorHAnsi"/>
                <w:sz w:val="24"/>
                <w:szCs w:val="24"/>
                <w:lang w:eastAsia="en-GB"/>
              </w:rPr>
              <w:t xml:space="preserve">Knowledge of the community and voluntary sector partnerships, statutory partnerships specifically arrangements, environment, wider </w:t>
            </w:r>
            <w:proofErr w:type="gramStart"/>
            <w:r w:rsidRPr="00CF27A4">
              <w:rPr>
                <w:rFonts w:eastAsia="Times New Roman" w:cstheme="minorHAnsi"/>
                <w:sz w:val="24"/>
                <w:szCs w:val="24"/>
                <w:lang w:eastAsia="en-GB"/>
              </w:rPr>
              <w:t>policy</w:t>
            </w:r>
            <w:proofErr w:type="gramEnd"/>
            <w:r w:rsidRPr="00CF27A4">
              <w:rPr>
                <w:rFonts w:eastAsia="Times New Roman" w:cstheme="minorHAnsi"/>
                <w:sz w:val="24"/>
                <w:szCs w:val="24"/>
                <w:lang w:eastAsia="en-GB"/>
              </w:rPr>
              <w:t xml:space="preserve"> and good practice.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3665FF" w14:textId="1C51BC19" w:rsidR="00F6173E" w:rsidRPr="00E77266" w:rsidRDefault="003B19AC" w:rsidP="00F6173E">
            <w:pPr>
              <w:pStyle w:val="ListParagraph"/>
              <w:spacing w:line="70" w:lineRule="atLeast"/>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F3D8DB" w14:textId="77777777" w:rsidR="00F6173E" w:rsidRPr="00405B89" w:rsidRDefault="00F6173E" w:rsidP="00F6173E">
            <w:pPr>
              <w:pStyle w:val="ListParagraph"/>
              <w:spacing w:line="70" w:lineRule="atLeast"/>
              <w:rPr>
                <w:rFonts w:ascii="Calibri" w:hAnsi="Calibri" w:cs="Arial"/>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D30EA4" w14:textId="61F45C50" w:rsidR="00F6173E" w:rsidRDefault="00F6173E" w:rsidP="00F6173E">
            <w:pPr>
              <w:spacing w:line="70" w:lineRule="atLeast"/>
              <w:jc w:val="center"/>
              <w:rPr>
                <w:rFonts w:ascii="Calibri" w:hAnsi="Calibri" w:cs="Arial"/>
              </w:rPr>
            </w:pPr>
            <w:r>
              <w:rPr>
                <w:rFonts w:ascii="Calibri" w:hAnsi="Calibri" w:cs="Arial"/>
              </w:rPr>
              <w:t>A/I</w:t>
            </w:r>
          </w:p>
        </w:tc>
      </w:tr>
      <w:tr w:rsidR="00F6173E" w:rsidRPr="005B3EBF" w14:paraId="78564087" w14:textId="77777777" w:rsidTr="00F6173E">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CDEF96" w14:textId="17E3C53C" w:rsidR="00F6173E" w:rsidRPr="00CF27A4" w:rsidRDefault="00F6173E" w:rsidP="00F6173E">
            <w:pPr>
              <w:spacing w:line="70" w:lineRule="atLeast"/>
              <w:rPr>
                <w:rFonts w:eastAsia="Times New Roman" w:cstheme="minorHAnsi"/>
                <w:sz w:val="24"/>
                <w:szCs w:val="24"/>
                <w:lang w:eastAsia="en-GB"/>
              </w:rPr>
            </w:pPr>
            <w:r w:rsidRPr="00CF27A4">
              <w:rPr>
                <w:rFonts w:eastAsia="Times New Roman" w:cstheme="minorHAnsi"/>
                <w:sz w:val="24"/>
                <w:szCs w:val="24"/>
                <w:lang w:eastAsia="en-GB"/>
              </w:rPr>
              <w:t xml:space="preserve">Knowledge of the decision-making practice and governance for local authority/government.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6D386B" w14:textId="06A9C6CE" w:rsidR="00F6173E" w:rsidRPr="00E77266" w:rsidRDefault="003B19AC" w:rsidP="00F6173E">
            <w:pPr>
              <w:pStyle w:val="ListParagraph"/>
              <w:spacing w:line="70" w:lineRule="atLeast"/>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1A1C23" w14:textId="77777777" w:rsidR="00F6173E" w:rsidRPr="00405B89" w:rsidRDefault="00F6173E" w:rsidP="00F6173E">
            <w:pPr>
              <w:pStyle w:val="ListParagraph"/>
              <w:spacing w:line="70" w:lineRule="atLeast"/>
              <w:rPr>
                <w:rFonts w:ascii="Calibri" w:hAnsi="Calibri" w:cs="Arial"/>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B65E8E" w14:textId="192019D1" w:rsidR="00F6173E" w:rsidRDefault="00F6173E" w:rsidP="00F6173E">
            <w:pPr>
              <w:spacing w:line="70" w:lineRule="atLeast"/>
              <w:jc w:val="center"/>
              <w:rPr>
                <w:rFonts w:ascii="Calibri" w:hAnsi="Calibri" w:cs="Arial"/>
              </w:rPr>
            </w:pPr>
            <w:r>
              <w:rPr>
                <w:rFonts w:ascii="Calibri" w:hAnsi="Calibri" w:cs="Arial"/>
              </w:rPr>
              <w:t>A</w:t>
            </w:r>
          </w:p>
        </w:tc>
      </w:tr>
      <w:tr w:rsidR="00F6173E" w:rsidRPr="005B3EBF" w14:paraId="69FFEBA3" w14:textId="77777777" w:rsidTr="00F6173E">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BEA76E" w14:textId="0284A6C3" w:rsidR="00F6173E" w:rsidRPr="00CF27A4" w:rsidRDefault="00F6173E" w:rsidP="00F6173E">
            <w:pPr>
              <w:spacing w:line="70" w:lineRule="atLeast"/>
              <w:rPr>
                <w:rFonts w:eastAsia="Times New Roman" w:cstheme="minorHAnsi"/>
                <w:sz w:val="24"/>
                <w:szCs w:val="24"/>
                <w:lang w:eastAsia="en-GB"/>
              </w:rPr>
            </w:pPr>
            <w:r w:rsidRPr="00CF27A4">
              <w:rPr>
                <w:rFonts w:eastAsia="Times New Roman" w:cstheme="minorHAnsi"/>
                <w:sz w:val="24"/>
                <w:szCs w:val="24"/>
                <w:lang w:eastAsia="en-GB"/>
              </w:rPr>
              <w:t xml:space="preserve">Knowledge around various communication, consultative and engagement methods, event management, </w:t>
            </w:r>
            <w:proofErr w:type="gramStart"/>
            <w:r w:rsidRPr="00CF27A4">
              <w:rPr>
                <w:rFonts w:eastAsia="Times New Roman" w:cstheme="minorHAnsi"/>
                <w:sz w:val="24"/>
                <w:szCs w:val="24"/>
                <w:lang w:eastAsia="en-GB"/>
              </w:rPr>
              <w:t>health</w:t>
            </w:r>
            <w:proofErr w:type="gramEnd"/>
            <w:r w:rsidRPr="00CF27A4">
              <w:rPr>
                <w:rFonts w:eastAsia="Times New Roman" w:cstheme="minorHAnsi"/>
                <w:sz w:val="24"/>
                <w:szCs w:val="24"/>
                <w:lang w:eastAsia="en-GB"/>
              </w:rPr>
              <w:t xml:space="preserve"> and safety, safeguarding, licensing.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29FC61" w14:textId="3A3C7765" w:rsidR="00F6173E" w:rsidRPr="00E77266" w:rsidRDefault="003B19AC" w:rsidP="00F6173E">
            <w:pPr>
              <w:pStyle w:val="ListParagraph"/>
              <w:spacing w:line="70" w:lineRule="atLeast"/>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C3F1C7" w14:textId="77777777" w:rsidR="00F6173E" w:rsidRPr="00405B89" w:rsidRDefault="00F6173E" w:rsidP="00F6173E">
            <w:pPr>
              <w:pStyle w:val="ListParagraph"/>
              <w:spacing w:line="70" w:lineRule="atLeast"/>
              <w:rPr>
                <w:rFonts w:ascii="Calibri" w:hAnsi="Calibri" w:cs="Arial"/>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1F1F48" w14:textId="35FE475B" w:rsidR="00F6173E" w:rsidRDefault="00F6173E" w:rsidP="00F6173E">
            <w:pPr>
              <w:spacing w:line="70" w:lineRule="atLeast"/>
              <w:jc w:val="center"/>
              <w:rPr>
                <w:rFonts w:ascii="Calibri" w:hAnsi="Calibri" w:cs="Arial"/>
              </w:rPr>
            </w:pPr>
            <w:r>
              <w:rPr>
                <w:rFonts w:ascii="Calibri" w:hAnsi="Calibri" w:cs="Arial"/>
              </w:rPr>
              <w:t>A</w:t>
            </w:r>
          </w:p>
        </w:tc>
      </w:tr>
      <w:tr w:rsidR="00F6173E" w:rsidRPr="005B3EBF" w14:paraId="0E9237FF" w14:textId="77777777" w:rsidTr="00F6173E">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86B3BA" w14:textId="77777777" w:rsidR="00F6173E" w:rsidRPr="00E757B7" w:rsidRDefault="00F6173E" w:rsidP="00F6173E">
            <w:pPr>
              <w:spacing w:line="70" w:lineRule="atLeast"/>
              <w:rPr>
                <w:rFonts w:cstheme="minorHAnsi"/>
                <w:b/>
                <w:bCs/>
              </w:rPr>
            </w:pPr>
            <w:r w:rsidRPr="00E757B7">
              <w:rPr>
                <w:rFonts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A9A523" w14:textId="77777777" w:rsidR="00F6173E" w:rsidRPr="00AD0E94" w:rsidRDefault="00F6173E" w:rsidP="00F6173E">
            <w:pP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30FCE5" w14:textId="77777777" w:rsidR="00F6173E" w:rsidRPr="00AD0E94" w:rsidRDefault="00F6173E" w:rsidP="00F6173E">
            <w:pPr>
              <w:spacing w:line="70" w:lineRule="atLeast"/>
              <w:jc w:val="center"/>
              <w:rPr>
                <w:rFonts w:ascii="Calibri" w:hAnsi="Calibri" w:cs="Arial"/>
                <w:b/>
                <w:bCs/>
              </w:rPr>
            </w:pPr>
            <w:r>
              <w:rPr>
                <w:rFonts w:ascii="Calibri" w:hAnsi="Calibri" w:cs="Arial"/>
                <w:b/>
                <w:bCs/>
              </w:rPr>
              <w:t>Desirable</w:t>
            </w:r>
          </w:p>
        </w:tc>
        <w:tc>
          <w:tcPr>
            <w:tcW w:w="241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629F9E" w14:textId="77777777" w:rsidR="00F6173E" w:rsidRPr="00AD0E94" w:rsidRDefault="00F6173E" w:rsidP="00F6173E">
            <w:pPr>
              <w:spacing w:line="70" w:lineRule="atLeast"/>
              <w:jc w:val="center"/>
              <w:rPr>
                <w:rFonts w:ascii="Calibri" w:hAnsi="Calibri" w:cs="Arial"/>
                <w:b/>
                <w:bCs/>
              </w:rPr>
            </w:pPr>
            <w:r>
              <w:rPr>
                <w:rFonts w:ascii="Calibri" w:hAnsi="Calibri" w:cs="Arial"/>
                <w:b/>
                <w:bCs/>
              </w:rPr>
              <w:t>Assessed</w:t>
            </w:r>
          </w:p>
        </w:tc>
      </w:tr>
      <w:tr w:rsidR="00F6173E" w:rsidRPr="005B3EBF" w14:paraId="5E852790" w14:textId="77777777" w:rsidTr="0010062C">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7AE753" w14:textId="4AEB3288" w:rsidR="00F6173E" w:rsidRPr="00E757B7" w:rsidRDefault="00F6173E" w:rsidP="00F6173E">
            <w:pPr>
              <w:spacing w:line="70" w:lineRule="atLeast"/>
              <w:rPr>
                <w:rFonts w:cstheme="minorHAnsi"/>
                <w:b/>
                <w:bCs/>
              </w:rPr>
            </w:pPr>
            <w:r w:rsidRPr="00CF27A4">
              <w:rPr>
                <w:rFonts w:eastAsia="Times New Roman" w:cstheme="minorHAnsi"/>
                <w:sz w:val="24"/>
                <w:szCs w:val="24"/>
                <w:lang w:eastAsia="en-GB"/>
              </w:rPr>
              <w:t>Working in a</w:t>
            </w:r>
            <w:r>
              <w:rPr>
                <w:rFonts w:eastAsia="Times New Roman" w:cstheme="minorHAnsi"/>
                <w:sz w:val="24"/>
                <w:szCs w:val="24"/>
                <w:lang w:eastAsia="en-GB"/>
              </w:rPr>
              <w:t xml:space="preserve"> highly</w:t>
            </w:r>
            <w:r w:rsidRPr="00CF27A4">
              <w:rPr>
                <w:rFonts w:eastAsia="Times New Roman" w:cstheme="minorHAnsi"/>
                <w:sz w:val="24"/>
                <w:szCs w:val="24"/>
                <w:lang w:eastAsia="en-GB"/>
              </w:rPr>
              <w:t xml:space="preserve"> political environment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092764" w14:textId="3CBD3E20" w:rsidR="00F6173E" w:rsidRPr="0054248A" w:rsidRDefault="003B19AC" w:rsidP="00F6173E">
            <w:pPr>
              <w:pStyle w:val="ListParagraph"/>
              <w:spacing w:line="70" w:lineRule="atLeast"/>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390D6C" w14:textId="77777777" w:rsidR="00F6173E" w:rsidRPr="007D55DE" w:rsidRDefault="00F6173E" w:rsidP="00F6173E">
            <w:pPr>
              <w:pStyle w:val="ListParagraph"/>
              <w:spacing w:line="70" w:lineRule="atLeast"/>
              <w:rPr>
                <w:rFonts w:ascii="Calibri" w:hAnsi="Calibri" w:cs="Arial"/>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C49B43" w14:textId="7CCF2F82" w:rsidR="00F6173E" w:rsidRPr="00AD0E94" w:rsidRDefault="00F6173E" w:rsidP="00F6173E">
            <w:pPr>
              <w:spacing w:line="70" w:lineRule="atLeast"/>
              <w:jc w:val="center"/>
              <w:rPr>
                <w:rFonts w:ascii="Calibri" w:hAnsi="Calibri" w:cs="Arial"/>
                <w:b/>
                <w:bCs/>
              </w:rPr>
            </w:pPr>
            <w:r w:rsidRPr="00CF27A4">
              <w:rPr>
                <w:rFonts w:eastAsia="Times New Roman" w:cstheme="minorHAnsi"/>
                <w:sz w:val="24"/>
                <w:szCs w:val="24"/>
                <w:lang w:eastAsia="en-GB"/>
              </w:rPr>
              <w:t>A</w:t>
            </w:r>
            <w:r w:rsidR="0092773B">
              <w:rPr>
                <w:rFonts w:eastAsia="Times New Roman" w:cstheme="minorHAnsi"/>
                <w:sz w:val="24"/>
                <w:szCs w:val="24"/>
                <w:lang w:eastAsia="en-GB"/>
              </w:rPr>
              <w:t>/I</w:t>
            </w:r>
          </w:p>
        </w:tc>
      </w:tr>
      <w:tr w:rsidR="00F6173E" w:rsidRPr="005B3EBF" w14:paraId="519B9C17" w14:textId="77777777" w:rsidTr="0010062C">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4BB16E" w14:textId="3BFE5AFB" w:rsidR="00F6173E" w:rsidRPr="00EE1720" w:rsidRDefault="00F6173E" w:rsidP="00F6173E">
            <w:pPr>
              <w:spacing w:line="70" w:lineRule="atLeast"/>
              <w:rPr>
                <w:rFonts w:cstheme="minorHAnsi"/>
                <w:b/>
                <w:bCs/>
              </w:rPr>
            </w:pPr>
            <w:r w:rsidRPr="00EE1720">
              <w:rPr>
                <w:rFonts w:eastAsia="Times New Roman" w:cstheme="minorHAnsi"/>
                <w:sz w:val="24"/>
                <w:szCs w:val="24"/>
                <w:lang w:eastAsia="en-GB"/>
              </w:rPr>
              <w:t xml:space="preserve">Proven experience of working successfully in a partnership and community problem solving role in a local authority or similar organisation.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E294F0" w14:textId="430522B3" w:rsidR="00F6173E" w:rsidRPr="0054248A" w:rsidRDefault="003B19AC" w:rsidP="00F6173E">
            <w:pPr>
              <w:pStyle w:val="ListParagraph"/>
              <w:spacing w:line="70" w:lineRule="atLeast"/>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89C13" w14:textId="77777777" w:rsidR="00F6173E" w:rsidRPr="007D55DE" w:rsidRDefault="00F6173E" w:rsidP="00F6173E">
            <w:pPr>
              <w:pStyle w:val="ListParagraph"/>
              <w:spacing w:line="70" w:lineRule="atLeast"/>
              <w:rPr>
                <w:rFonts w:ascii="Calibri" w:hAnsi="Calibri" w:cs="Arial"/>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08330F" w14:textId="42BFF51B" w:rsidR="00F6173E" w:rsidRPr="00AD0E94" w:rsidRDefault="00F6173E" w:rsidP="00F6173E">
            <w:pPr>
              <w:spacing w:line="70" w:lineRule="atLeast"/>
              <w:jc w:val="center"/>
              <w:rPr>
                <w:rFonts w:ascii="Calibri" w:hAnsi="Calibri" w:cs="Arial"/>
                <w:b/>
                <w:bCs/>
              </w:rPr>
            </w:pPr>
            <w:r w:rsidRPr="00CF27A4">
              <w:rPr>
                <w:rFonts w:eastAsia="Times New Roman" w:cstheme="minorHAnsi"/>
                <w:sz w:val="24"/>
                <w:szCs w:val="24"/>
                <w:lang w:eastAsia="en-GB"/>
              </w:rPr>
              <w:t>A</w:t>
            </w:r>
            <w:r w:rsidR="0056172D">
              <w:rPr>
                <w:rFonts w:eastAsia="Times New Roman" w:cstheme="minorHAnsi"/>
                <w:sz w:val="24"/>
                <w:szCs w:val="24"/>
                <w:lang w:eastAsia="en-GB"/>
              </w:rPr>
              <w:t>/I</w:t>
            </w:r>
          </w:p>
        </w:tc>
      </w:tr>
      <w:tr w:rsidR="00F6173E" w:rsidRPr="005B3EBF" w14:paraId="6829C6D2" w14:textId="77777777" w:rsidTr="0010062C">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2ADF19" w14:textId="27F52547" w:rsidR="00F6173E" w:rsidRPr="00EE1720" w:rsidRDefault="00F6173E" w:rsidP="00F6173E">
            <w:pPr>
              <w:spacing w:line="70" w:lineRule="atLeast"/>
              <w:rPr>
                <w:rFonts w:cstheme="minorHAnsi"/>
                <w:b/>
                <w:bCs/>
              </w:rPr>
            </w:pPr>
            <w:r w:rsidRPr="00EE1720">
              <w:rPr>
                <w:rFonts w:eastAsia="Times New Roman" w:cstheme="minorHAnsi"/>
                <w:sz w:val="24"/>
                <w:szCs w:val="24"/>
                <w:lang w:eastAsia="en-GB"/>
              </w:rPr>
              <w:t>Significant track record of successfully leading and managing teams (including) cross-Departmental teams to deliver specific projects or work areas to time and budget.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BDA1B0" w14:textId="3710F509" w:rsidR="00F6173E" w:rsidRPr="0054248A" w:rsidRDefault="003B19AC" w:rsidP="00F6173E">
            <w:pPr>
              <w:pStyle w:val="ListParagraph"/>
              <w:spacing w:line="70" w:lineRule="atLeast"/>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F0D474" w14:textId="77777777" w:rsidR="00F6173E" w:rsidRPr="00AD0E94" w:rsidRDefault="00F6173E" w:rsidP="00F6173E">
            <w:pPr>
              <w:spacing w:line="70" w:lineRule="atLeast"/>
              <w:jc w:val="center"/>
              <w:rPr>
                <w:rFonts w:ascii="Calibri" w:hAnsi="Calibri" w:cs="Arial"/>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130EC1" w14:textId="2C380631" w:rsidR="00F6173E" w:rsidRPr="00AD0E94" w:rsidRDefault="00F6173E" w:rsidP="00F6173E">
            <w:pPr>
              <w:spacing w:line="70" w:lineRule="atLeast"/>
              <w:jc w:val="center"/>
              <w:rPr>
                <w:rFonts w:ascii="Calibri" w:hAnsi="Calibri" w:cs="Arial"/>
                <w:b/>
                <w:bCs/>
              </w:rPr>
            </w:pPr>
            <w:r w:rsidRPr="00CF27A4">
              <w:rPr>
                <w:rFonts w:eastAsia="Times New Roman" w:cstheme="minorHAnsi"/>
                <w:sz w:val="24"/>
                <w:szCs w:val="24"/>
                <w:lang w:eastAsia="en-GB"/>
              </w:rPr>
              <w:t>A</w:t>
            </w:r>
          </w:p>
        </w:tc>
      </w:tr>
      <w:tr w:rsidR="00F6173E" w:rsidRPr="005B3EBF" w14:paraId="61D201C1" w14:textId="77777777" w:rsidTr="0010062C">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B182A2" w14:textId="02A3E352" w:rsidR="00F6173E" w:rsidRPr="00EE1720" w:rsidRDefault="00F6173E" w:rsidP="00F6173E">
            <w:pPr>
              <w:spacing w:line="70" w:lineRule="atLeast"/>
              <w:rPr>
                <w:rFonts w:cstheme="minorHAnsi"/>
                <w:b/>
                <w:bCs/>
              </w:rPr>
            </w:pPr>
            <w:r w:rsidRPr="00EE1720">
              <w:rPr>
                <w:rFonts w:eastAsia="Times New Roman" w:cstheme="minorHAnsi"/>
                <w:sz w:val="24"/>
                <w:szCs w:val="24"/>
                <w:lang w:eastAsia="en-GB"/>
              </w:rPr>
              <w:t>Leading strategic partnership work - working collaboratively with senior officers, stakeholders (particularly the VCS), and elected members.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ED57FE" w14:textId="2095231A" w:rsidR="00F6173E" w:rsidRPr="0054248A" w:rsidRDefault="003B19AC" w:rsidP="00F6173E">
            <w:pPr>
              <w:pStyle w:val="ListParagraph"/>
              <w:spacing w:line="70" w:lineRule="atLeast"/>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558EA2" w14:textId="77777777" w:rsidR="00F6173E" w:rsidRPr="00AD0E94" w:rsidRDefault="00F6173E" w:rsidP="00F6173E">
            <w:pPr>
              <w:spacing w:line="70" w:lineRule="atLeast"/>
              <w:jc w:val="center"/>
              <w:rPr>
                <w:rFonts w:ascii="Calibri" w:hAnsi="Calibri" w:cs="Arial"/>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84D8AC8" w14:textId="5C808FC1" w:rsidR="00F6173E" w:rsidRPr="00AD0E94" w:rsidRDefault="00F6173E" w:rsidP="00F6173E">
            <w:pPr>
              <w:spacing w:line="70" w:lineRule="atLeast"/>
              <w:jc w:val="center"/>
              <w:rPr>
                <w:rFonts w:ascii="Calibri" w:hAnsi="Calibri" w:cs="Arial"/>
                <w:b/>
                <w:bCs/>
              </w:rPr>
            </w:pPr>
            <w:r w:rsidRPr="00CF27A4">
              <w:rPr>
                <w:rFonts w:eastAsia="Times New Roman" w:cstheme="minorHAnsi"/>
                <w:sz w:val="24"/>
                <w:szCs w:val="24"/>
                <w:lang w:eastAsia="en-GB"/>
              </w:rPr>
              <w:t>A</w:t>
            </w:r>
            <w:r w:rsidR="0056172D">
              <w:rPr>
                <w:rFonts w:eastAsia="Times New Roman" w:cstheme="minorHAnsi"/>
                <w:sz w:val="24"/>
                <w:szCs w:val="24"/>
                <w:lang w:eastAsia="en-GB"/>
              </w:rPr>
              <w:t>/I</w:t>
            </w:r>
          </w:p>
        </w:tc>
      </w:tr>
      <w:tr w:rsidR="00F6173E" w:rsidRPr="005B3EBF" w14:paraId="0D7B7ED7" w14:textId="77777777" w:rsidTr="00F6173E">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4ED506" w14:textId="269F81BB" w:rsidR="00F6173E" w:rsidRPr="00E757B7" w:rsidRDefault="00F6173E" w:rsidP="00F6173E">
            <w:pPr>
              <w:spacing w:line="70" w:lineRule="atLeast"/>
              <w:rPr>
                <w:rFonts w:cstheme="minorHAnsi"/>
                <w:b/>
                <w:bCs/>
              </w:rPr>
            </w:pPr>
            <w:r w:rsidRPr="00CF27A4">
              <w:rPr>
                <w:rFonts w:eastAsia="Times New Roman" w:cstheme="minorHAnsi"/>
                <w:sz w:val="24"/>
                <w:szCs w:val="24"/>
                <w:lang w:eastAsia="en-GB"/>
              </w:rPr>
              <w:t>Experience of developing papers for differing audiences including governance reports, funding bids and community facing materials.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4EF3FD" w14:textId="14706534" w:rsidR="00F6173E" w:rsidRPr="0054248A" w:rsidRDefault="003B19AC" w:rsidP="00F6173E">
            <w:pPr>
              <w:pStyle w:val="ListParagraph"/>
              <w:spacing w:line="70" w:lineRule="atLeast"/>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F2FC37" w14:textId="77777777" w:rsidR="00F6173E" w:rsidRPr="00AD0E94" w:rsidRDefault="00F6173E" w:rsidP="00F6173E">
            <w:pPr>
              <w:spacing w:line="70" w:lineRule="atLeast"/>
              <w:jc w:val="center"/>
              <w:rPr>
                <w:rFonts w:ascii="Calibri" w:hAnsi="Calibri" w:cs="Arial"/>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C29283" w14:textId="5040BA00" w:rsidR="00F6173E" w:rsidRPr="00AD0E94" w:rsidRDefault="00F6173E" w:rsidP="00F6173E">
            <w:pPr>
              <w:spacing w:line="70" w:lineRule="atLeast"/>
              <w:jc w:val="center"/>
              <w:rPr>
                <w:rFonts w:ascii="Calibri" w:hAnsi="Calibri" w:cs="Arial"/>
                <w:b/>
                <w:bCs/>
              </w:rPr>
            </w:pPr>
            <w:r>
              <w:rPr>
                <w:rFonts w:ascii="Calibri" w:hAnsi="Calibri" w:cs="Arial"/>
                <w:b/>
                <w:bCs/>
              </w:rPr>
              <w:t>A</w:t>
            </w:r>
          </w:p>
        </w:tc>
      </w:tr>
      <w:tr w:rsidR="00F6173E" w:rsidRPr="005B3EBF" w14:paraId="1E1092A5" w14:textId="77777777" w:rsidTr="00F6173E">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14EB4C" w14:textId="77777777" w:rsidR="00F6173E" w:rsidRPr="00E757B7" w:rsidRDefault="00F6173E" w:rsidP="00F6173E">
            <w:pPr>
              <w:spacing w:line="70" w:lineRule="atLeast"/>
              <w:rPr>
                <w:rFonts w:cstheme="minorHAnsi"/>
                <w:b/>
                <w:bCs/>
              </w:rPr>
            </w:pPr>
            <w:r w:rsidRPr="00E757B7">
              <w:rPr>
                <w:rFonts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93A883" w14:textId="77777777" w:rsidR="00F6173E" w:rsidRPr="00AD0E94" w:rsidRDefault="00F6173E" w:rsidP="00F6173E">
            <w:pP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B484A0" w14:textId="77777777" w:rsidR="00F6173E" w:rsidRPr="00AD0E94" w:rsidRDefault="00F6173E" w:rsidP="00F6173E">
            <w:pPr>
              <w:spacing w:line="70" w:lineRule="atLeast"/>
              <w:jc w:val="center"/>
              <w:rPr>
                <w:rFonts w:ascii="Calibri" w:hAnsi="Calibri" w:cs="Arial"/>
                <w:b/>
                <w:bCs/>
              </w:rPr>
            </w:pPr>
            <w:r>
              <w:rPr>
                <w:rFonts w:ascii="Calibri" w:hAnsi="Calibri" w:cs="Arial"/>
                <w:b/>
                <w:bCs/>
              </w:rPr>
              <w:t>Desirable</w:t>
            </w:r>
          </w:p>
        </w:tc>
        <w:tc>
          <w:tcPr>
            <w:tcW w:w="241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50E291" w14:textId="77777777" w:rsidR="00F6173E" w:rsidRPr="00AD0E94" w:rsidRDefault="00F6173E" w:rsidP="00F6173E">
            <w:pPr>
              <w:spacing w:line="70" w:lineRule="atLeast"/>
              <w:jc w:val="center"/>
              <w:rPr>
                <w:rFonts w:ascii="Calibri" w:hAnsi="Calibri" w:cs="Arial"/>
                <w:b/>
                <w:bCs/>
              </w:rPr>
            </w:pPr>
            <w:r>
              <w:rPr>
                <w:rFonts w:ascii="Calibri" w:hAnsi="Calibri" w:cs="Arial"/>
                <w:b/>
                <w:bCs/>
              </w:rPr>
              <w:t>Assessed</w:t>
            </w:r>
          </w:p>
        </w:tc>
      </w:tr>
      <w:tr w:rsidR="00F6173E" w:rsidRPr="005B3EBF" w14:paraId="4E5BA5E7" w14:textId="77777777" w:rsidTr="007C1B97">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D67FBB" w14:textId="3F29C346" w:rsidR="00F6173E" w:rsidRPr="00E757B7" w:rsidRDefault="00F6173E" w:rsidP="00F6173E">
            <w:pPr>
              <w:spacing w:line="70" w:lineRule="atLeast"/>
              <w:rPr>
                <w:rFonts w:cstheme="minorHAnsi"/>
                <w:b/>
                <w:bCs/>
              </w:rPr>
            </w:pPr>
            <w:r w:rsidRPr="00CF27A4">
              <w:rPr>
                <w:rFonts w:eastAsia="Times New Roman" w:cstheme="minorHAnsi"/>
                <w:sz w:val="24"/>
                <w:szCs w:val="24"/>
                <w:lang w:eastAsia="en-GB"/>
              </w:rPr>
              <w:t xml:space="preserve">The ability to work collaboratively with Members and officers across the organisations at all levels to agree, </w:t>
            </w:r>
            <w:r w:rsidRPr="00CF27A4">
              <w:rPr>
                <w:rFonts w:eastAsia="Times New Roman" w:cstheme="minorHAnsi"/>
                <w:sz w:val="24"/>
                <w:szCs w:val="24"/>
                <w:lang w:eastAsia="en-GB"/>
              </w:rPr>
              <w:lastRenderedPageBreak/>
              <w:t xml:space="preserve">develop and implement policy, strategy, procedures, and individual projects.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EF2730" w14:textId="36E73DAE" w:rsidR="00F6173E" w:rsidRPr="00E757B7" w:rsidRDefault="003B19AC" w:rsidP="00F6173E">
            <w:pPr>
              <w:pStyle w:val="ListParagraph"/>
              <w:spacing w:line="70" w:lineRule="atLeast"/>
              <w:rPr>
                <w:rFonts w:asciiTheme="minorHAnsi" w:hAnsiTheme="minorHAnsi" w:cstheme="minorHAnsi"/>
                <w:b/>
                <w:bCs/>
              </w:rPr>
            </w:pPr>
            <w:r>
              <w:rPr>
                <w:rFonts w:asciiTheme="minorHAnsi" w:hAnsiTheme="minorHAnsi" w:cstheme="minorHAnsi"/>
                <w:b/>
                <w:bCs/>
              </w:rPr>
              <w:lastRenderedPageBreak/>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BF38D3" w14:textId="77777777" w:rsidR="00F6173E" w:rsidRPr="00E757B7" w:rsidRDefault="00F6173E" w:rsidP="00F6173E">
            <w:pPr>
              <w:spacing w:line="70" w:lineRule="atLeast"/>
              <w:jc w:val="center"/>
              <w:rPr>
                <w:rFonts w:cstheme="minorHAnsi"/>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2F3CF12" w14:textId="68A9341A" w:rsidR="00F6173E" w:rsidRPr="00E757B7" w:rsidRDefault="00F6173E" w:rsidP="00F6173E">
            <w:pPr>
              <w:spacing w:line="70" w:lineRule="atLeast"/>
              <w:jc w:val="center"/>
              <w:rPr>
                <w:rFonts w:cstheme="minorHAnsi"/>
                <w:b/>
                <w:bCs/>
              </w:rPr>
            </w:pPr>
            <w:r w:rsidRPr="00CF27A4">
              <w:rPr>
                <w:rFonts w:eastAsia="Times New Roman" w:cstheme="minorHAnsi"/>
                <w:sz w:val="24"/>
                <w:szCs w:val="24"/>
                <w:lang w:eastAsia="en-GB"/>
              </w:rPr>
              <w:t>A</w:t>
            </w:r>
            <w:r w:rsidR="0056172D">
              <w:rPr>
                <w:rFonts w:eastAsia="Times New Roman" w:cstheme="minorHAnsi"/>
                <w:sz w:val="24"/>
                <w:szCs w:val="24"/>
                <w:lang w:eastAsia="en-GB"/>
              </w:rPr>
              <w:t>/I</w:t>
            </w:r>
          </w:p>
        </w:tc>
      </w:tr>
      <w:tr w:rsidR="00F6173E" w:rsidRPr="005B3EBF" w14:paraId="55F481B1" w14:textId="77777777" w:rsidTr="007C1B97">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F869E2" w14:textId="403537A3" w:rsidR="00F6173E" w:rsidRPr="00E757B7" w:rsidRDefault="00F6173E" w:rsidP="00F6173E">
            <w:pPr>
              <w:spacing w:line="70" w:lineRule="atLeast"/>
              <w:rPr>
                <w:rFonts w:cstheme="minorHAnsi"/>
                <w:b/>
                <w:bCs/>
              </w:rPr>
            </w:pPr>
            <w:r w:rsidRPr="00CF27A4">
              <w:rPr>
                <w:rFonts w:eastAsia="Times New Roman" w:cstheme="minorHAnsi"/>
                <w:sz w:val="24"/>
                <w:szCs w:val="24"/>
                <w:lang w:eastAsia="en-GB"/>
              </w:rPr>
              <w:t>Negotiating and influencing skills and the ability to build constructive relationships with key stakeholders especially in the voluntary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02CA35" w14:textId="6036021E" w:rsidR="00F6173E" w:rsidRPr="00E757B7" w:rsidRDefault="003B19AC" w:rsidP="00F6173E">
            <w:pPr>
              <w:pStyle w:val="ListParagraph"/>
              <w:spacing w:line="70" w:lineRule="atLeast"/>
              <w:rPr>
                <w:rFonts w:asciiTheme="minorHAnsi" w:hAnsiTheme="minorHAnsi" w:cstheme="minorHAnsi"/>
                <w:b/>
                <w:bCs/>
              </w:rPr>
            </w:pPr>
            <w:r>
              <w:rPr>
                <w:rFonts w:asciiTheme="minorHAnsi" w:hAnsiTheme="minorHAnsi" w:cstheme="minorHAnsi"/>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143B8D" w14:textId="77777777" w:rsidR="00F6173E" w:rsidRPr="00E757B7" w:rsidRDefault="00F6173E" w:rsidP="00F6173E">
            <w:pPr>
              <w:spacing w:line="70" w:lineRule="atLeast"/>
              <w:jc w:val="center"/>
              <w:rPr>
                <w:rFonts w:cstheme="minorHAnsi"/>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A3D8A6E" w14:textId="4CD1D1EA" w:rsidR="00F6173E" w:rsidRPr="00E757B7" w:rsidRDefault="00F6173E" w:rsidP="00F6173E">
            <w:pPr>
              <w:spacing w:line="70" w:lineRule="atLeast"/>
              <w:jc w:val="center"/>
              <w:rPr>
                <w:rFonts w:cstheme="minorHAnsi"/>
                <w:b/>
                <w:bCs/>
              </w:rPr>
            </w:pPr>
            <w:r w:rsidRPr="00CF27A4">
              <w:rPr>
                <w:rFonts w:eastAsia="Times New Roman" w:cstheme="minorHAnsi"/>
                <w:sz w:val="24"/>
                <w:szCs w:val="24"/>
                <w:lang w:eastAsia="en-GB"/>
              </w:rPr>
              <w:t>A</w:t>
            </w:r>
          </w:p>
        </w:tc>
      </w:tr>
      <w:tr w:rsidR="00F6173E" w:rsidRPr="005B3EBF" w14:paraId="47B9E971" w14:textId="77777777" w:rsidTr="007C1B97">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203413" w14:textId="54A42E92" w:rsidR="00F6173E" w:rsidRPr="00E757B7" w:rsidRDefault="00F6173E" w:rsidP="00F6173E">
            <w:pPr>
              <w:spacing w:line="70" w:lineRule="atLeast"/>
              <w:rPr>
                <w:rFonts w:cstheme="minorHAnsi"/>
                <w:b/>
                <w:bCs/>
              </w:rPr>
            </w:pPr>
            <w:r>
              <w:rPr>
                <w:rFonts w:eastAsia="Times New Roman" w:cstheme="minorHAnsi"/>
                <w:sz w:val="24"/>
                <w:szCs w:val="24"/>
                <w:lang w:eastAsia="en-GB"/>
              </w:rPr>
              <w:t>E</w:t>
            </w:r>
            <w:r w:rsidRPr="00CF27A4">
              <w:rPr>
                <w:rFonts w:eastAsia="Times New Roman" w:cstheme="minorHAnsi"/>
                <w:sz w:val="24"/>
                <w:szCs w:val="24"/>
                <w:lang w:eastAsia="en-GB"/>
              </w:rPr>
              <w:t>xperience of successfully managing own workload and that of others in an environment where deadlines and priorities frequently change and are often conflicting.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7A8F67" w14:textId="12FC24CC" w:rsidR="00F6173E" w:rsidRPr="00E757B7" w:rsidRDefault="003B19AC" w:rsidP="00F6173E">
            <w:pPr>
              <w:pStyle w:val="ListParagraph"/>
              <w:spacing w:line="70" w:lineRule="atLeast"/>
              <w:rPr>
                <w:rFonts w:asciiTheme="minorHAnsi" w:hAnsiTheme="minorHAnsi" w:cstheme="minorHAnsi"/>
                <w:b/>
                <w:bCs/>
              </w:rPr>
            </w:pPr>
            <w:r>
              <w:rPr>
                <w:rFonts w:asciiTheme="minorHAnsi" w:hAnsiTheme="minorHAnsi" w:cstheme="minorHAnsi"/>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DC155F" w14:textId="77777777" w:rsidR="00F6173E" w:rsidRPr="00E757B7" w:rsidRDefault="00F6173E" w:rsidP="00F6173E">
            <w:pPr>
              <w:spacing w:line="70" w:lineRule="atLeast"/>
              <w:jc w:val="center"/>
              <w:rPr>
                <w:rFonts w:cstheme="minorHAnsi"/>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2CA4C5" w14:textId="286ED42D" w:rsidR="00F6173E" w:rsidRPr="00E757B7" w:rsidRDefault="00F6173E" w:rsidP="00F6173E">
            <w:pPr>
              <w:spacing w:line="70" w:lineRule="atLeast"/>
              <w:jc w:val="center"/>
              <w:rPr>
                <w:rFonts w:cstheme="minorHAnsi"/>
                <w:b/>
                <w:bCs/>
              </w:rPr>
            </w:pPr>
            <w:r w:rsidRPr="00CF27A4">
              <w:rPr>
                <w:rFonts w:eastAsia="Times New Roman" w:cstheme="minorHAnsi"/>
                <w:sz w:val="24"/>
                <w:szCs w:val="24"/>
                <w:lang w:eastAsia="en-GB"/>
              </w:rPr>
              <w:t>A</w:t>
            </w:r>
          </w:p>
        </w:tc>
      </w:tr>
      <w:tr w:rsidR="00F6173E" w:rsidRPr="005B3EBF" w14:paraId="0ED1E9BC" w14:textId="77777777" w:rsidTr="007C1B97">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3D5FA7" w14:textId="399B8662" w:rsidR="00F6173E" w:rsidRPr="00E757B7" w:rsidRDefault="00F6173E" w:rsidP="00F6173E">
            <w:pPr>
              <w:spacing w:line="70" w:lineRule="atLeast"/>
              <w:rPr>
                <w:rFonts w:eastAsia="Calibri" w:cstheme="minorHAnsi"/>
              </w:rPr>
            </w:pPr>
            <w:r w:rsidRPr="00CF27A4">
              <w:rPr>
                <w:rFonts w:eastAsia="Times New Roman" w:cstheme="minorHAnsi"/>
                <w:sz w:val="24"/>
                <w:szCs w:val="24"/>
                <w:lang w:eastAsia="en-GB"/>
              </w:rPr>
              <w:t xml:space="preserve">The ability to manage budgets, lead on commissioning of services and managing contracted services.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8B6E12" w14:textId="6E1C6F29" w:rsidR="00F6173E" w:rsidRPr="00E757B7" w:rsidRDefault="003B19AC" w:rsidP="00F6173E">
            <w:pPr>
              <w:pStyle w:val="ListParagraph"/>
              <w:spacing w:line="70" w:lineRule="atLeast"/>
              <w:rPr>
                <w:rFonts w:asciiTheme="minorHAnsi" w:hAnsiTheme="minorHAnsi" w:cstheme="minorHAnsi"/>
                <w:b/>
                <w:bCs/>
              </w:rPr>
            </w:pPr>
            <w:r>
              <w:rPr>
                <w:rFonts w:asciiTheme="minorHAnsi" w:hAnsiTheme="minorHAnsi" w:cstheme="minorHAnsi"/>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0A91AA" w14:textId="77777777" w:rsidR="00F6173E" w:rsidRPr="00E757B7" w:rsidRDefault="00F6173E" w:rsidP="00F6173E">
            <w:pPr>
              <w:spacing w:line="70" w:lineRule="atLeast"/>
              <w:jc w:val="center"/>
              <w:rPr>
                <w:rFonts w:cstheme="minorHAnsi"/>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82FA86" w14:textId="3ECE97D7" w:rsidR="00F6173E" w:rsidRPr="00E757B7" w:rsidRDefault="00F6173E" w:rsidP="00F6173E">
            <w:pPr>
              <w:spacing w:line="70" w:lineRule="atLeast"/>
              <w:jc w:val="center"/>
              <w:rPr>
                <w:rFonts w:cstheme="minorHAnsi"/>
                <w:b/>
                <w:bCs/>
              </w:rPr>
            </w:pPr>
            <w:r w:rsidRPr="00CF27A4">
              <w:rPr>
                <w:rFonts w:eastAsia="Times New Roman" w:cstheme="minorHAnsi"/>
                <w:sz w:val="24"/>
                <w:szCs w:val="24"/>
                <w:lang w:eastAsia="en-GB"/>
              </w:rPr>
              <w:t>A</w:t>
            </w:r>
          </w:p>
        </w:tc>
      </w:tr>
      <w:tr w:rsidR="00F6173E" w:rsidRPr="005B3EBF" w14:paraId="50AA51FD" w14:textId="77777777" w:rsidTr="005862A0">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0078F0" w14:textId="34BE64B6" w:rsidR="00F6173E" w:rsidRPr="00E757B7" w:rsidRDefault="00F6173E" w:rsidP="00F6173E">
            <w:pPr>
              <w:spacing w:line="70" w:lineRule="atLeast"/>
              <w:rPr>
                <w:rFonts w:eastAsia="Calibri" w:cstheme="minorHAnsi"/>
              </w:rPr>
            </w:pPr>
            <w:r w:rsidRPr="00CF27A4">
              <w:rPr>
                <w:rFonts w:eastAsia="Times New Roman" w:cstheme="minorHAnsi"/>
                <w:sz w:val="24"/>
                <w:szCs w:val="24"/>
                <w:lang w:eastAsia="en-GB"/>
              </w:rPr>
              <w:t>Ability to communicate effectively orally, in writing and using visual and other techniques to present findings in an engaging and effective way.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2C4608" w14:textId="53E17BEB" w:rsidR="00F6173E" w:rsidRPr="00E757B7" w:rsidRDefault="003B19AC" w:rsidP="00F6173E">
            <w:pPr>
              <w:pStyle w:val="ListParagraph"/>
              <w:spacing w:line="70" w:lineRule="atLeast"/>
              <w:rPr>
                <w:rFonts w:asciiTheme="minorHAnsi" w:hAnsiTheme="minorHAnsi" w:cstheme="minorHAnsi"/>
                <w:b/>
                <w:bCs/>
              </w:rPr>
            </w:pPr>
            <w:r>
              <w:rPr>
                <w:rFonts w:asciiTheme="minorHAnsi" w:hAnsiTheme="minorHAnsi" w:cstheme="minorHAnsi"/>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879F9C" w14:textId="77777777" w:rsidR="00F6173E" w:rsidRPr="00E757B7" w:rsidRDefault="00F6173E" w:rsidP="00F6173E">
            <w:pPr>
              <w:spacing w:line="70" w:lineRule="atLeast"/>
              <w:jc w:val="center"/>
              <w:rPr>
                <w:rFonts w:cstheme="minorHAnsi"/>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030382" w14:textId="719B7F2B" w:rsidR="00F6173E" w:rsidRPr="00E757B7" w:rsidRDefault="00F6173E" w:rsidP="00F6173E">
            <w:pPr>
              <w:spacing w:line="70" w:lineRule="atLeast"/>
              <w:jc w:val="center"/>
              <w:rPr>
                <w:rFonts w:cstheme="minorHAnsi"/>
                <w:b/>
                <w:bCs/>
              </w:rPr>
            </w:pPr>
            <w:r w:rsidRPr="00CF27A4">
              <w:rPr>
                <w:rFonts w:eastAsia="Times New Roman" w:cstheme="minorHAnsi"/>
                <w:sz w:val="24"/>
                <w:szCs w:val="24"/>
                <w:lang w:eastAsia="en-GB"/>
              </w:rPr>
              <w:t>A/I</w:t>
            </w:r>
          </w:p>
        </w:tc>
      </w:tr>
      <w:tr w:rsidR="00F6173E" w:rsidRPr="005B3EBF" w14:paraId="0C098961" w14:textId="77777777" w:rsidTr="005862A0">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1846DB" w14:textId="072A60DA" w:rsidR="00F6173E" w:rsidRPr="00E757B7" w:rsidRDefault="00F6173E" w:rsidP="00F6173E">
            <w:pPr>
              <w:spacing w:line="70" w:lineRule="atLeast"/>
              <w:rPr>
                <w:rFonts w:eastAsia="Calibri" w:cstheme="minorHAnsi"/>
              </w:rPr>
            </w:pPr>
            <w:r w:rsidRPr="00CF27A4">
              <w:rPr>
                <w:rFonts w:eastAsia="Times New Roman" w:cstheme="minorHAnsi"/>
                <w:sz w:val="24"/>
                <w:szCs w:val="24"/>
                <w:lang w:eastAsia="en-GB"/>
              </w:rPr>
              <w:t xml:space="preserve">Ability to use initiative to problem solve complex situations.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630146" w14:textId="0C5BC250" w:rsidR="00F6173E" w:rsidRPr="00E757B7" w:rsidRDefault="003B19AC" w:rsidP="00F6173E">
            <w:pPr>
              <w:pStyle w:val="ListParagraph"/>
              <w:spacing w:line="70" w:lineRule="atLeast"/>
              <w:rPr>
                <w:rFonts w:asciiTheme="minorHAnsi" w:hAnsiTheme="minorHAnsi" w:cstheme="minorHAnsi"/>
                <w:b/>
                <w:bCs/>
              </w:rPr>
            </w:pPr>
            <w:r>
              <w:rPr>
                <w:rFonts w:asciiTheme="minorHAnsi" w:hAnsiTheme="minorHAnsi" w:cstheme="minorHAnsi"/>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34995E" w14:textId="77777777" w:rsidR="00F6173E" w:rsidRPr="00E757B7" w:rsidRDefault="00F6173E" w:rsidP="00F6173E">
            <w:pPr>
              <w:spacing w:line="70" w:lineRule="atLeast"/>
              <w:jc w:val="center"/>
              <w:rPr>
                <w:rFonts w:cstheme="minorHAnsi"/>
                <w:b/>
                <w:bCs/>
              </w:rPr>
            </w:pP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EC9B2B" w14:textId="756A7AAC" w:rsidR="00F6173E" w:rsidRPr="00E757B7" w:rsidRDefault="00F6173E" w:rsidP="00F6173E">
            <w:pPr>
              <w:spacing w:line="70" w:lineRule="atLeast"/>
              <w:jc w:val="center"/>
              <w:rPr>
                <w:rFonts w:cstheme="minorHAnsi"/>
                <w:b/>
                <w:bCs/>
              </w:rPr>
            </w:pPr>
            <w:r w:rsidRPr="00CF27A4">
              <w:rPr>
                <w:rFonts w:eastAsia="Times New Roman" w:cstheme="minorHAnsi"/>
                <w:sz w:val="24"/>
                <w:szCs w:val="24"/>
                <w:lang w:eastAsia="en-GB"/>
              </w:rPr>
              <w:t>A</w:t>
            </w:r>
          </w:p>
        </w:tc>
      </w:tr>
      <w:tr w:rsidR="00F6173E" w:rsidRPr="005B3EBF" w14:paraId="06CF05A8" w14:textId="77777777" w:rsidTr="00F6173E">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E81006" w14:textId="2AC3C52E" w:rsidR="00F6173E" w:rsidRPr="00E757B7" w:rsidRDefault="00F6173E" w:rsidP="00F6173E">
            <w:pPr>
              <w:spacing w:line="280" w:lineRule="exact"/>
              <w:ind w:left="9"/>
              <w:rPr>
                <w:rFonts w:eastAsia="Calibri" w:cstheme="minorHAnsi"/>
              </w:rPr>
            </w:pPr>
            <w:r w:rsidRPr="00CF27A4">
              <w:rPr>
                <w:rFonts w:eastAsia="Times New Roman" w:cstheme="minorHAnsi"/>
                <w:b/>
                <w:bCs/>
                <w:sz w:val="24"/>
                <w:szCs w:val="24"/>
                <w:lang w:eastAsia="en-GB"/>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BBA274" w14:textId="25A54B05" w:rsidR="00F6173E" w:rsidRPr="00F6173E" w:rsidRDefault="00F6173E" w:rsidP="00F6173E">
            <w:pPr>
              <w:pBdr>
                <w:top w:val="nil"/>
                <w:left w:val="nil"/>
                <w:bottom w:val="nil"/>
                <w:right w:val="nil"/>
                <w:between w:val="nil"/>
                <w:bar w:val="nil"/>
              </w:pBd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5401AC" w14:textId="513BD535" w:rsidR="00F6173E" w:rsidRPr="00E757B7" w:rsidRDefault="00F6173E" w:rsidP="00F6173E">
            <w:pPr>
              <w:spacing w:line="70" w:lineRule="atLeast"/>
              <w:jc w:val="center"/>
              <w:rPr>
                <w:rFonts w:cstheme="minorHAnsi"/>
                <w:b/>
                <w:bCs/>
              </w:rPr>
            </w:pPr>
            <w:r>
              <w:rPr>
                <w:rFonts w:ascii="Calibri" w:hAnsi="Calibri" w:cs="Arial"/>
                <w:b/>
                <w:bCs/>
              </w:rPr>
              <w:t>Desirable</w:t>
            </w:r>
          </w:p>
        </w:tc>
        <w:tc>
          <w:tcPr>
            <w:tcW w:w="241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D112E8" w14:textId="7F6F3CA6" w:rsidR="00F6173E" w:rsidRPr="00E757B7" w:rsidRDefault="00F6173E" w:rsidP="00F6173E">
            <w:pPr>
              <w:spacing w:line="70" w:lineRule="atLeast"/>
              <w:jc w:val="center"/>
              <w:rPr>
                <w:rFonts w:cstheme="minorHAnsi"/>
                <w:b/>
                <w:bCs/>
              </w:rPr>
            </w:pPr>
            <w:r>
              <w:rPr>
                <w:rFonts w:ascii="Calibri" w:hAnsi="Calibri" w:cs="Arial"/>
                <w:b/>
                <w:bCs/>
              </w:rPr>
              <w:t>Assessed</w:t>
            </w:r>
          </w:p>
        </w:tc>
      </w:tr>
      <w:tr w:rsidR="00F6173E" w:rsidRPr="005B3EBF" w14:paraId="7F0D25C0" w14:textId="77777777" w:rsidTr="00321E18">
        <w:trPr>
          <w:gridBefore w:val="1"/>
          <w:wBefore w:w="25" w:type="dxa"/>
          <w:trHeight w:val="70"/>
        </w:trPr>
        <w:tc>
          <w:tcPr>
            <w:tcW w:w="57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8D79D4" w14:textId="1360B7FA" w:rsidR="00F6173E" w:rsidRPr="00E757B7" w:rsidRDefault="00F6173E" w:rsidP="00F6173E">
            <w:pPr>
              <w:spacing w:line="280" w:lineRule="exact"/>
              <w:ind w:left="9"/>
              <w:rPr>
                <w:rFonts w:cstheme="minorHAnsi"/>
                <w:b/>
                <w:bCs/>
              </w:rPr>
            </w:pPr>
            <w:r>
              <w:rPr>
                <w:rFonts w:eastAsia="Times New Roman" w:cstheme="minorHAnsi"/>
                <w:sz w:val="24"/>
                <w:szCs w:val="24"/>
                <w:lang w:eastAsia="en-GB"/>
              </w:rPr>
              <w:t>Degree level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876FF7" w14:textId="77777777" w:rsidR="00F6173E" w:rsidRDefault="00F6173E" w:rsidP="00F6173E">
            <w:pPr>
              <w:pStyle w:val="ListParagraph"/>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DF282E" w14:textId="373A25AB" w:rsidR="00F6173E" w:rsidRDefault="003B19AC" w:rsidP="00F6173E">
            <w:pPr>
              <w:spacing w:line="70" w:lineRule="atLeast"/>
              <w:jc w:val="center"/>
              <w:rPr>
                <w:rFonts w:ascii="Calibri" w:hAnsi="Calibri" w:cs="Arial"/>
                <w:b/>
                <w:bCs/>
              </w:rPr>
            </w:pPr>
            <w:r>
              <w:rPr>
                <w:rFonts w:ascii="Calibri" w:hAnsi="Calibri" w:cs="Arial"/>
                <w:b/>
                <w:bCs/>
              </w:rPr>
              <w:t>x</w:t>
            </w:r>
          </w:p>
        </w:tc>
        <w:tc>
          <w:tcPr>
            <w:tcW w:w="241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153133" w14:textId="3AF77A91" w:rsidR="00F6173E" w:rsidRDefault="00F6173E" w:rsidP="00F6173E">
            <w:pPr>
              <w:spacing w:line="70" w:lineRule="atLeast"/>
              <w:jc w:val="center"/>
              <w:rPr>
                <w:rFonts w:ascii="Calibri" w:hAnsi="Calibri" w:cs="Arial"/>
                <w:b/>
                <w:bCs/>
              </w:rPr>
            </w:pPr>
            <w:r w:rsidRPr="00CF27A4">
              <w:rPr>
                <w:rFonts w:eastAsia="Times New Roman" w:cstheme="minorHAnsi"/>
                <w:sz w:val="24"/>
                <w:szCs w:val="24"/>
                <w:lang w:eastAsia="en-GB"/>
              </w:rPr>
              <w:t>A</w:t>
            </w:r>
          </w:p>
        </w:tc>
      </w:tr>
    </w:tbl>
    <w:p w14:paraId="03604B36" w14:textId="77777777" w:rsidR="00F6173E" w:rsidRDefault="00F6173E" w:rsidP="00CA71D2">
      <w:pPr>
        <w:autoSpaceDE w:val="0"/>
        <w:autoSpaceDN w:val="0"/>
        <w:adjustRightInd w:val="0"/>
        <w:spacing w:after="0" w:line="240" w:lineRule="auto"/>
        <w:contextualSpacing/>
        <w:rPr>
          <w:rFonts w:eastAsia="Times New Roman" w:cstheme="minorHAnsi"/>
          <w:b/>
          <w:sz w:val="24"/>
          <w:szCs w:val="24"/>
          <w:lang w:eastAsia="en-GB"/>
        </w:rPr>
      </w:pPr>
    </w:p>
    <w:p w14:paraId="3A4CD14E" w14:textId="77777777" w:rsidR="00F6173E" w:rsidRDefault="00F6173E" w:rsidP="00CA71D2">
      <w:pPr>
        <w:autoSpaceDE w:val="0"/>
        <w:autoSpaceDN w:val="0"/>
        <w:adjustRightInd w:val="0"/>
        <w:spacing w:after="0" w:line="240" w:lineRule="auto"/>
        <w:contextualSpacing/>
        <w:rPr>
          <w:rFonts w:eastAsia="Times New Roman" w:cstheme="minorHAnsi"/>
          <w:b/>
          <w:sz w:val="24"/>
          <w:szCs w:val="24"/>
          <w:lang w:eastAsia="en-GB"/>
        </w:rPr>
      </w:pPr>
    </w:p>
    <w:p w14:paraId="016B4F05" w14:textId="2032073F" w:rsidR="00CA71D2" w:rsidRPr="00CF27A4" w:rsidRDefault="00CA71D2" w:rsidP="00CA71D2">
      <w:pPr>
        <w:autoSpaceDE w:val="0"/>
        <w:autoSpaceDN w:val="0"/>
        <w:adjustRightInd w:val="0"/>
        <w:spacing w:after="0" w:line="240" w:lineRule="auto"/>
        <w:contextualSpacing/>
        <w:rPr>
          <w:rFonts w:eastAsia="Times New Roman" w:cstheme="minorHAnsi"/>
          <w:b/>
          <w:sz w:val="24"/>
          <w:szCs w:val="24"/>
          <w:lang w:eastAsia="en-GB"/>
        </w:rPr>
      </w:pPr>
      <w:r w:rsidRPr="00CF27A4">
        <w:rPr>
          <w:rFonts w:eastAsia="Times New Roman" w:cstheme="minorHAnsi"/>
          <w:b/>
          <w:sz w:val="24"/>
          <w:szCs w:val="24"/>
          <w:lang w:eastAsia="en-GB"/>
        </w:rPr>
        <w:t xml:space="preserve">A – Application </w:t>
      </w:r>
      <w:r w:rsidR="00D4420C">
        <w:rPr>
          <w:rFonts w:eastAsia="Times New Roman" w:cstheme="minorHAnsi"/>
          <w:b/>
          <w:sz w:val="24"/>
          <w:szCs w:val="24"/>
          <w:lang w:eastAsia="en-GB"/>
        </w:rPr>
        <w:t>F</w:t>
      </w:r>
      <w:r w:rsidRPr="00CF27A4">
        <w:rPr>
          <w:rFonts w:eastAsia="Times New Roman" w:cstheme="minorHAnsi"/>
          <w:b/>
          <w:sz w:val="24"/>
          <w:szCs w:val="24"/>
          <w:lang w:eastAsia="en-GB"/>
        </w:rPr>
        <w:t>orm</w:t>
      </w:r>
    </w:p>
    <w:p w14:paraId="016B4F06" w14:textId="77777777" w:rsidR="00CA71D2" w:rsidRPr="00CF27A4" w:rsidRDefault="00CA71D2" w:rsidP="00CA71D2">
      <w:pPr>
        <w:autoSpaceDE w:val="0"/>
        <w:autoSpaceDN w:val="0"/>
        <w:adjustRightInd w:val="0"/>
        <w:spacing w:after="0" w:line="240" w:lineRule="auto"/>
        <w:contextualSpacing/>
        <w:rPr>
          <w:rFonts w:eastAsia="Times New Roman" w:cstheme="minorHAnsi"/>
          <w:b/>
          <w:sz w:val="24"/>
          <w:szCs w:val="24"/>
          <w:lang w:eastAsia="en-GB"/>
        </w:rPr>
      </w:pPr>
      <w:r w:rsidRPr="00CF27A4">
        <w:rPr>
          <w:rFonts w:eastAsia="Times New Roman" w:cstheme="minorHAnsi"/>
          <w:b/>
          <w:sz w:val="24"/>
          <w:szCs w:val="24"/>
          <w:lang w:eastAsia="en-GB"/>
        </w:rPr>
        <w:t>I – Interview</w:t>
      </w:r>
    </w:p>
    <w:p w14:paraId="016B4F07" w14:textId="77777777" w:rsidR="00CA71D2" w:rsidRPr="00CF27A4" w:rsidRDefault="00CA71D2" w:rsidP="00CA71D2">
      <w:pPr>
        <w:autoSpaceDE w:val="0"/>
        <w:autoSpaceDN w:val="0"/>
        <w:adjustRightInd w:val="0"/>
        <w:spacing w:after="0" w:line="240" w:lineRule="auto"/>
        <w:contextualSpacing/>
        <w:rPr>
          <w:rFonts w:eastAsia="Times New Roman" w:cstheme="minorHAnsi"/>
          <w:b/>
          <w:sz w:val="24"/>
          <w:szCs w:val="24"/>
          <w:lang w:eastAsia="en-GB"/>
        </w:rPr>
      </w:pPr>
      <w:r w:rsidRPr="00CF27A4">
        <w:rPr>
          <w:rFonts w:eastAsia="Times New Roman" w:cstheme="minorHAnsi"/>
          <w:b/>
          <w:sz w:val="24"/>
          <w:szCs w:val="24"/>
          <w:lang w:eastAsia="en-GB"/>
        </w:rPr>
        <w:t>T – Test</w:t>
      </w:r>
    </w:p>
    <w:p w14:paraId="016B4F09" w14:textId="4EA1EBCC" w:rsidR="00CA71D2" w:rsidRDefault="00CA71D2" w:rsidP="00511FF9">
      <w:pPr>
        <w:autoSpaceDE w:val="0"/>
        <w:autoSpaceDN w:val="0"/>
        <w:adjustRightInd w:val="0"/>
        <w:spacing w:after="0" w:line="240" w:lineRule="auto"/>
        <w:contextualSpacing/>
        <w:rPr>
          <w:rFonts w:eastAsia="Times New Roman" w:cstheme="minorHAnsi"/>
          <w:b/>
          <w:sz w:val="24"/>
          <w:szCs w:val="24"/>
          <w:lang w:eastAsia="en-GB"/>
        </w:rPr>
      </w:pPr>
      <w:r w:rsidRPr="00CF27A4">
        <w:rPr>
          <w:rFonts w:eastAsia="Times New Roman" w:cstheme="minorHAnsi"/>
          <w:b/>
          <w:sz w:val="24"/>
          <w:szCs w:val="24"/>
          <w:lang w:eastAsia="en-GB"/>
        </w:rPr>
        <w:t xml:space="preserve">C </w:t>
      </w:r>
      <w:r w:rsidR="00D36A15">
        <w:rPr>
          <w:rFonts w:eastAsia="Times New Roman" w:cstheme="minorHAnsi"/>
          <w:b/>
          <w:sz w:val="24"/>
          <w:szCs w:val="24"/>
          <w:lang w:eastAsia="en-GB"/>
        </w:rPr>
        <w:t>–</w:t>
      </w:r>
      <w:r w:rsidRPr="00CF27A4">
        <w:rPr>
          <w:rFonts w:eastAsia="Times New Roman" w:cstheme="minorHAnsi"/>
          <w:b/>
          <w:sz w:val="24"/>
          <w:szCs w:val="24"/>
          <w:lang w:eastAsia="en-GB"/>
        </w:rPr>
        <w:t xml:space="preserve"> Certificate</w:t>
      </w:r>
    </w:p>
    <w:p w14:paraId="34DFBF69" w14:textId="06BEF1DF"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66519981" w14:textId="637ACB1E"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78CF3542" w14:textId="403B0C61"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3456B231" w14:textId="7CFECA2E"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559F3262" w14:textId="575CB430"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1A79866F" w14:textId="43270081"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4A4B26D6" w14:textId="401DAEA4"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4DC1ADAF" w14:textId="1A30DFD4"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600785E8" w14:textId="1BA8F079"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3B1E079B" w14:textId="0A16A140"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2134C2DC" w14:textId="002424A7"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059ECD06" w14:textId="382C150E"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0E3092F1" w14:textId="7881D481"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27C25878" w14:textId="65C8B3F5"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5FAC98F7" w14:textId="7B752933"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58BA71D4" w14:textId="03ADA5DD"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37C0CC94" w14:textId="7A751391"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787C9EA7" w14:textId="5FDF6BF8"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193DFA50" w14:textId="79B89425" w:rsidR="00EE1720" w:rsidRDefault="00EE1720" w:rsidP="00511FF9">
      <w:pPr>
        <w:autoSpaceDE w:val="0"/>
        <w:autoSpaceDN w:val="0"/>
        <w:adjustRightInd w:val="0"/>
        <w:spacing w:after="0" w:line="240" w:lineRule="auto"/>
        <w:contextualSpacing/>
        <w:rPr>
          <w:rFonts w:eastAsia="Times New Roman" w:cstheme="minorHAnsi"/>
          <w:b/>
          <w:sz w:val="24"/>
          <w:szCs w:val="24"/>
          <w:lang w:eastAsia="en-GB"/>
        </w:rPr>
      </w:pPr>
    </w:p>
    <w:p w14:paraId="39183B6A" w14:textId="7B9D1CA2" w:rsidR="00EE1720" w:rsidRPr="00D36A15" w:rsidRDefault="00EE1720" w:rsidP="00511FF9">
      <w:pPr>
        <w:autoSpaceDE w:val="0"/>
        <w:autoSpaceDN w:val="0"/>
        <w:adjustRightInd w:val="0"/>
        <w:spacing w:after="0" w:line="240" w:lineRule="auto"/>
        <w:contextualSpacing/>
        <w:rPr>
          <w:rFonts w:eastAsia="Times New Roman" w:cstheme="minorHAnsi"/>
          <w:b/>
          <w:sz w:val="24"/>
          <w:szCs w:val="24"/>
          <w:lang w:eastAsia="en-GB"/>
        </w:rPr>
      </w:pPr>
      <w:r>
        <w:rPr>
          <w:rFonts w:eastAsia="Times New Roman" w:cstheme="minorHAnsi"/>
          <w:b/>
          <w:sz w:val="24"/>
          <w:szCs w:val="24"/>
          <w:lang w:eastAsia="en-GB"/>
        </w:rPr>
        <w:t>January 2023</w:t>
      </w:r>
    </w:p>
    <w:sectPr w:rsidR="00EE1720" w:rsidRPr="00D36A15" w:rsidSect="009648E4">
      <w:headerReference w:type="even" r:id="rId15"/>
      <w:headerReference w:type="default" r:id="rId16"/>
      <w:footerReference w:type="default" r:id="rId17"/>
      <w:headerReference w:type="first" r:id="rId18"/>
      <w:pgSz w:w="11906" w:h="16838"/>
      <w:pgMar w:top="1440" w:right="707" w:bottom="568" w:left="709"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A82E" w14:textId="77777777" w:rsidR="001D46E4" w:rsidRDefault="001D46E4" w:rsidP="008431FC">
      <w:pPr>
        <w:spacing w:after="0" w:line="240" w:lineRule="auto"/>
      </w:pPr>
      <w:r>
        <w:separator/>
      </w:r>
    </w:p>
  </w:endnote>
  <w:endnote w:type="continuationSeparator" w:id="0">
    <w:p w14:paraId="18487D68" w14:textId="77777777" w:rsidR="001D46E4" w:rsidRDefault="001D46E4" w:rsidP="008431FC">
      <w:pPr>
        <w:spacing w:after="0" w:line="240" w:lineRule="auto"/>
      </w:pPr>
      <w:r>
        <w:continuationSeparator/>
      </w:r>
    </w:p>
  </w:endnote>
  <w:endnote w:type="continuationNotice" w:id="1">
    <w:p w14:paraId="7FEA99B2" w14:textId="77777777" w:rsidR="001D46E4" w:rsidRDefault="001D4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764128"/>
      <w:docPartObj>
        <w:docPartGallery w:val="Page Numbers (Bottom of Page)"/>
        <w:docPartUnique/>
      </w:docPartObj>
    </w:sdtPr>
    <w:sdtEndPr>
      <w:rPr>
        <w:noProof/>
      </w:rPr>
    </w:sdtEndPr>
    <w:sdtContent>
      <w:p w14:paraId="016B4F13" w14:textId="77777777" w:rsidR="00D3110B" w:rsidRDefault="00D3110B">
        <w:pPr>
          <w:pStyle w:val="Footer"/>
          <w:jc w:val="center"/>
        </w:pPr>
        <w:r>
          <w:fldChar w:fldCharType="begin"/>
        </w:r>
        <w:r>
          <w:instrText xml:space="preserve"> PAGE   \* MERGEFORMAT </w:instrText>
        </w:r>
        <w:r>
          <w:fldChar w:fldCharType="separate"/>
        </w:r>
        <w:r w:rsidR="009750BE">
          <w:rPr>
            <w:noProof/>
          </w:rPr>
          <w:t>1</w:t>
        </w:r>
        <w:r>
          <w:rPr>
            <w:noProof/>
          </w:rPr>
          <w:fldChar w:fldCharType="end"/>
        </w:r>
      </w:p>
    </w:sdtContent>
  </w:sdt>
  <w:p w14:paraId="016B4F14" w14:textId="77777777" w:rsidR="00D3110B" w:rsidRDefault="00D3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F860" w14:textId="77777777" w:rsidR="001D46E4" w:rsidRDefault="001D46E4" w:rsidP="008431FC">
      <w:pPr>
        <w:spacing w:after="0" w:line="240" w:lineRule="auto"/>
      </w:pPr>
      <w:r>
        <w:separator/>
      </w:r>
    </w:p>
  </w:footnote>
  <w:footnote w:type="continuationSeparator" w:id="0">
    <w:p w14:paraId="012CD7F1" w14:textId="77777777" w:rsidR="001D46E4" w:rsidRDefault="001D46E4" w:rsidP="008431FC">
      <w:pPr>
        <w:spacing w:after="0" w:line="240" w:lineRule="auto"/>
      </w:pPr>
      <w:r>
        <w:continuationSeparator/>
      </w:r>
    </w:p>
  </w:footnote>
  <w:footnote w:type="continuationNotice" w:id="1">
    <w:p w14:paraId="27E29B32" w14:textId="77777777" w:rsidR="001D46E4" w:rsidRDefault="001D46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D1F9" w14:textId="41EDEEC0" w:rsidR="00173194" w:rsidRDefault="003B19AC">
    <w:pPr>
      <w:pStyle w:val="Header"/>
    </w:pPr>
    <w:r>
      <w:rPr>
        <w:noProof/>
      </w:rPr>
      <mc:AlternateContent>
        <mc:Choice Requires="wps">
          <w:drawing>
            <wp:anchor distT="0" distB="0" distL="0" distR="0" simplePos="0" relativeHeight="251659264" behindDoc="0" locked="0" layoutInCell="1" allowOverlap="1" wp14:anchorId="1B58AA8E" wp14:editId="2B003494">
              <wp:simplePos x="0" y="0"/>
              <wp:positionH relativeFrom="leftMargin">
                <wp:align>left</wp:align>
              </wp:positionH>
              <wp:positionV relativeFrom="paragraph">
                <wp:posOffset>635</wp:posOffset>
              </wp:positionV>
              <wp:extent cx="443865" cy="44386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A671BE2" w14:textId="40A584B2" w:rsidR="00C12488" w:rsidRPr="00C12488" w:rsidRDefault="00C12488">
                          <w:pPr>
                            <w:rPr>
                              <w:rFonts w:ascii="Calibri" w:eastAsia="Calibri" w:hAnsi="Calibri" w:cs="Calibri"/>
                              <w:noProof/>
                              <w:color w:val="000000"/>
                              <w:sz w:val="20"/>
                              <w:szCs w:val="20"/>
                            </w:rPr>
                          </w:pPr>
                          <w:r w:rsidRPr="00C1248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58AA8E" id="_x0000_t202" coordsize="21600,21600" o:spt="202" path="m,l,21600r21600,l21600,xe">
              <v:stroke joinstyle="miter"/>
              <v:path gradientshapeok="t" o:connecttype="rect"/>
            </v:shapetype>
            <v:shape id="Text Box 4" o:spid="_x0000_s1026" type="#_x0000_t202" style="position:absolute;margin-left:0;margin-top:.05pt;width:34.95pt;height:34.95pt;z-index:251659264;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" filled="f" stroked="f">
              <v:textbox style="mso-fit-shape-to-text:t" inset="5pt,0,0,0">
                <w:txbxContent>
                  <w:p w14:paraId="5A671BE2" w14:textId="40A584B2" w:rsidR="00C12488" w:rsidRPr="00C12488" w:rsidRDefault="00C12488">
                    <w:pPr>
                      <w:rPr>
                        <w:rFonts w:ascii="Calibri" w:eastAsia="Calibri" w:hAnsi="Calibri" w:cs="Calibri"/>
                        <w:noProof/>
                        <w:color w:val="000000"/>
                        <w:sz w:val="20"/>
                        <w:szCs w:val="20"/>
                      </w:rPr>
                    </w:pPr>
                    <w:r w:rsidRPr="00C12488">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4F10" w14:textId="3466F98F" w:rsidR="00D3110B" w:rsidRDefault="003B19AC" w:rsidP="00401C82">
    <w:pPr>
      <w:pStyle w:val="Header"/>
      <w:tabs>
        <w:tab w:val="clear" w:pos="4513"/>
        <w:tab w:val="clear" w:pos="9026"/>
        <w:tab w:val="left" w:pos="4935"/>
      </w:tabs>
      <w:rPr>
        <w:rFonts w:ascii="Arial" w:hAnsi="Arial" w:cs="Arial"/>
        <w:noProof/>
        <w:color w:val="1020D0"/>
        <w:sz w:val="20"/>
        <w:szCs w:val="20"/>
      </w:rPr>
    </w:pPr>
    <w:r>
      <w:rPr>
        <w:noProof/>
      </w:rPr>
      <mc:AlternateContent>
        <mc:Choice Requires="wpg">
          <w:drawing>
            <wp:anchor distT="0" distB="0" distL="114300" distR="114300" simplePos="0" relativeHeight="251670528" behindDoc="0" locked="0" layoutInCell="1" allowOverlap="1" wp14:anchorId="32A37385" wp14:editId="0CB26F5D">
              <wp:simplePos x="0" y="0"/>
              <wp:positionH relativeFrom="column">
                <wp:posOffset>3127375</wp:posOffset>
              </wp:positionH>
              <wp:positionV relativeFrom="paragraph">
                <wp:posOffset>-159385</wp:posOffset>
              </wp:positionV>
              <wp:extent cx="3372485" cy="5194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2485" cy="519430"/>
                        <a:chOff x="0" y="0"/>
                        <a:chExt cx="4350105" cy="676275"/>
                      </a:xfrm>
                    </wpg:grpSpPr>
                    <pic:pic xmlns:pic="http://schemas.openxmlformats.org/drawingml/2006/picture">
                      <pic:nvPicPr>
                        <pic:cNvPr id="3" name="Picture 2"/>
                        <pic:cNvPicPr>
                          <a:picLocks noChangeAspect="1"/>
                        </pic:cNvPicPr>
                      </pic:nvPicPr>
                      <pic:blipFill>
                        <a:blip r:embed="rId1"/>
                        <a:srcRect/>
                        <a:stretch>
                          <a:fillRect/>
                        </a:stretch>
                      </pic:blipFill>
                      <pic:spPr bwMode="auto">
                        <a:xfrm>
                          <a:off x="2363190" y="0"/>
                          <a:ext cx="1986915" cy="676275"/>
                        </a:xfrm>
                        <a:prstGeom prst="rect">
                          <a:avLst/>
                        </a:prstGeom>
                        <a:noFill/>
                      </pic:spPr>
                    </pic:pic>
                    <pic:pic xmlns:pic="http://schemas.openxmlformats.org/drawingml/2006/picture">
                      <pic:nvPicPr>
                        <pic:cNvPr id="15" name="Picture 15" descr="http://tse1.mm.bing.net/th?&amp;id=OIP.Mcdef0ece8d493b85ed160f3a3f3bd0b0H0&amp;w=300&amp;h=300&amp;c=0&amp;pid=1.9&amp;rs=0&amp;p=0">
                          <a:hlinkClick r:id="rId2"/>
                        </pic:cNvPr>
                        <pic:cNvPicPr>
                          <a:picLocks noChangeAspect="1"/>
                        </pic:cNvPicPr>
                      </pic:nvPicPr>
                      <pic:blipFill>
                        <a:blip r:embed="rId3"/>
                        <a:srcRect/>
                        <a:stretch>
                          <a:fillRect/>
                        </a:stretch>
                      </pic:blipFill>
                      <pic:spPr bwMode="auto">
                        <a:xfrm>
                          <a:off x="0" y="0"/>
                          <a:ext cx="2172970" cy="6750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DED24D7" id="Group 2" o:spid="_x0000_s1026" style="position:absolute;margin-left:246.25pt;margin-top:-12.55pt;width:265.55pt;height:40.9pt;z-index:251670528;mso-width-relative:margin;mso-height-relative:margin" coordsize="43501,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3631;width:19870;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">
                <v:imagedata r:id="rId4" o:title=""/>
              </v:shape>
              <v:shape id="Picture 15" o:spid="_x0000_s1028" type="#_x0000_t75" alt="http://tse1.mm.bing.net/th?&amp;id=OIP.Mcdef0ece8d493b85ed160f3a3f3bd0b0H0&amp;w=300&amp;h=300&amp;c=0&amp;pid=1.9&amp;rs=0&amp;p=0" href="http://www.bing.com/images/search?q=richmond+council&amp;view=detailv2&amp;&amp;id=1F47814D51BC8BF51ECF7A4D09446671DD2C7B34&amp;selectedIndex=0&amp;ccid=ze8Ozo1J&amp;simid=607994686404889128&amp;thid=OIP.Mcdef0ece8d493b85ed160f3a3f3bd0b0H0" style="position:absolute;width:21729;height:6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" o:button="t">
                <v:fill o:detectmouseclick="t"/>
                <v:imagedata r:id="rId5" o:title="th?&amp;id=OIP.Mcdef0ece8d493b85ed160f3a3f3bd0b0H0&amp;w=300&amp;h=300&amp;c=0&amp;pid=1"/>
              </v:shape>
            </v:group>
          </w:pict>
        </mc:Fallback>
      </mc:AlternateContent>
    </w:r>
  </w:p>
  <w:p w14:paraId="016B4F11" w14:textId="5C396731" w:rsidR="00D3110B" w:rsidRDefault="00D3110B" w:rsidP="00401C82">
    <w:pPr>
      <w:pStyle w:val="Header"/>
      <w:tabs>
        <w:tab w:val="clear" w:pos="4513"/>
        <w:tab w:val="clear" w:pos="9026"/>
        <w:tab w:val="left" w:pos="4935"/>
      </w:tabs>
    </w:pPr>
  </w:p>
  <w:p w14:paraId="016B4F12" w14:textId="77777777" w:rsidR="00D3110B" w:rsidRDefault="00D3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157" w14:textId="4747B1D8" w:rsidR="00173194" w:rsidRDefault="003B19AC">
    <w:pPr>
      <w:pStyle w:val="Header"/>
    </w:pPr>
    <w:r>
      <w:rPr>
        <w:noProof/>
      </w:rPr>
      <mc:AlternateContent>
        <mc:Choice Requires="wps">
          <w:drawing>
            <wp:anchor distT="0" distB="0" distL="0" distR="0" simplePos="0" relativeHeight="251658240" behindDoc="0" locked="0" layoutInCell="1" allowOverlap="1" wp14:anchorId="4247B3D4" wp14:editId="7557E060">
              <wp:simplePos x="0" y="0"/>
              <wp:positionH relativeFrom="leftMargin">
                <wp:align>left</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3A46065" w14:textId="7412C094" w:rsidR="00C12488" w:rsidRPr="00C12488" w:rsidRDefault="00C12488">
                          <w:pPr>
                            <w:rPr>
                              <w:rFonts w:ascii="Calibri" w:eastAsia="Calibri" w:hAnsi="Calibri" w:cs="Calibri"/>
                              <w:noProof/>
                              <w:color w:val="000000"/>
                              <w:sz w:val="20"/>
                              <w:szCs w:val="20"/>
                            </w:rPr>
                          </w:pPr>
                          <w:r w:rsidRPr="00C1248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247B3D4" id="_x0000_t202" coordsize="21600,21600" o:spt="202" path="m,l,21600r21600,l21600,xe">
              <v:stroke joinstyle="miter"/>
              <v:path gradientshapeok="t" o:connecttype="rect"/>
            </v:shapetype>
            <v:shape id="Text Box 1" o:spid="_x0000_s1027" type="#_x0000_t202" style="position:absolute;margin-left:0;margin-top:.05pt;width:34.95pt;height:34.95pt;z-index:251658240;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" filled="f" stroked="f">
              <v:textbox style="mso-fit-shape-to-text:t" inset="5pt,0,0,0">
                <w:txbxContent>
                  <w:p w14:paraId="23A46065" w14:textId="7412C094" w:rsidR="00C12488" w:rsidRPr="00C12488" w:rsidRDefault="00C12488">
                    <w:pPr>
                      <w:rPr>
                        <w:rFonts w:ascii="Calibri" w:eastAsia="Calibri" w:hAnsi="Calibri" w:cs="Calibri"/>
                        <w:noProof/>
                        <w:color w:val="000000"/>
                        <w:sz w:val="20"/>
                        <w:szCs w:val="20"/>
                      </w:rPr>
                    </w:pPr>
                    <w:r w:rsidRPr="00C12488">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A0E"/>
    <w:multiLevelType w:val="hybridMultilevel"/>
    <w:tmpl w:val="0C661698"/>
    <w:lvl w:ilvl="0" w:tplc="FFFFFFFF">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ED24F5"/>
    <w:multiLevelType w:val="multilevel"/>
    <w:tmpl w:val="FED26A1A"/>
    <w:styleLink w:val="List31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 w15:restartNumberingAfterBreak="0">
    <w:nsid w:val="09EA7C0E"/>
    <w:multiLevelType w:val="hybridMultilevel"/>
    <w:tmpl w:val="8A9ADE62"/>
    <w:styleLink w:val="List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307146"/>
    <w:multiLevelType w:val="multilevel"/>
    <w:tmpl w:val="90325E74"/>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 w15:restartNumberingAfterBreak="0">
    <w:nsid w:val="1D7139A4"/>
    <w:multiLevelType w:val="multilevel"/>
    <w:tmpl w:val="17A45560"/>
    <w:styleLink w:val="List3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 w15:restartNumberingAfterBreak="0">
    <w:nsid w:val="3B0C7D8E"/>
    <w:multiLevelType w:val="hybridMultilevel"/>
    <w:tmpl w:val="7FF08974"/>
    <w:styleLink w:val="List0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7E2909"/>
    <w:multiLevelType w:val="hybridMultilevel"/>
    <w:tmpl w:val="EB9A30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D978BD"/>
    <w:multiLevelType w:val="multilevel"/>
    <w:tmpl w:val="F6BC341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D391D85"/>
    <w:multiLevelType w:val="hybridMultilevel"/>
    <w:tmpl w:val="62E213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7445DB"/>
    <w:multiLevelType w:val="hybridMultilevel"/>
    <w:tmpl w:val="EEE0BA2E"/>
    <w:lvl w:ilvl="0" w:tplc="C8E69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207DC"/>
    <w:multiLevelType w:val="multilevel"/>
    <w:tmpl w:val="7A709AF2"/>
    <w:styleLink w:val="List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15:restartNumberingAfterBreak="0">
    <w:nsid w:val="779A16C5"/>
    <w:multiLevelType w:val="hybridMultilevel"/>
    <w:tmpl w:val="62967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C3F81"/>
    <w:multiLevelType w:val="hybridMultilevel"/>
    <w:tmpl w:val="DBF0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674457">
    <w:abstractNumId w:val="5"/>
  </w:num>
  <w:num w:numId="2" w16cid:durableId="173569598">
    <w:abstractNumId w:val="2"/>
  </w:num>
  <w:num w:numId="3" w16cid:durableId="653412009">
    <w:abstractNumId w:val="3"/>
  </w:num>
  <w:num w:numId="4" w16cid:durableId="640185730">
    <w:abstractNumId w:val="1"/>
  </w:num>
  <w:num w:numId="5" w16cid:durableId="2078697581">
    <w:abstractNumId w:val="10"/>
  </w:num>
  <w:num w:numId="6" w16cid:durableId="871261572">
    <w:abstractNumId w:val="4"/>
  </w:num>
  <w:num w:numId="7" w16cid:durableId="428890365">
    <w:abstractNumId w:val="7"/>
  </w:num>
  <w:num w:numId="8" w16cid:durableId="1342244585">
    <w:abstractNumId w:val="6"/>
  </w:num>
  <w:num w:numId="9" w16cid:durableId="1909265475">
    <w:abstractNumId w:val="0"/>
  </w:num>
  <w:num w:numId="10" w16cid:durableId="584195450">
    <w:abstractNumId w:val="11"/>
  </w:num>
  <w:num w:numId="11" w16cid:durableId="290944410">
    <w:abstractNumId w:val="8"/>
  </w:num>
  <w:num w:numId="12" w16cid:durableId="703097078">
    <w:abstractNumId w:val="9"/>
  </w:num>
  <w:num w:numId="13" w16cid:durableId="149055424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C"/>
    <w:rsid w:val="000005FC"/>
    <w:rsid w:val="000169A4"/>
    <w:rsid w:val="000359A7"/>
    <w:rsid w:val="0003692D"/>
    <w:rsid w:val="00037B99"/>
    <w:rsid w:val="000434D4"/>
    <w:rsid w:val="00045580"/>
    <w:rsid w:val="000479A2"/>
    <w:rsid w:val="00051F64"/>
    <w:rsid w:val="00056C53"/>
    <w:rsid w:val="000655C0"/>
    <w:rsid w:val="00073EA0"/>
    <w:rsid w:val="00074654"/>
    <w:rsid w:val="00077133"/>
    <w:rsid w:val="00077E30"/>
    <w:rsid w:val="000835CB"/>
    <w:rsid w:val="00083BC2"/>
    <w:rsid w:val="00093E73"/>
    <w:rsid w:val="00094406"/>
    <w:rsid w:val="000B6FF3"/>
    <w:rsid w:val="000C090D"/>
    <w:rsid w:val="000C5880"/>
    <w:rsid w:val="000D5BF6"/>
    <w:rsid w:val="000D5DDE"/>
    <w:rsid w:val="000E297B"/>
    <w:rsid w:val="00101EA8"/>
    <w:rsid w:val="00103C22"/>
    <w:rsid w:val="00111EC9"/>
    <w:rsid w:val="00113CCF"/>
    <w:rsid w:val="0011515F"/>
    <w:rsid w:val="00117DD0"/>
    <w:rsid w:val="001273F0"/>
    <w:rsid w:val="00130859"/>
    <w:rsid w:val="001311AA"/>
    <w:rsid w:val="001325D8"/>
    <w:rsid w:val="00141E99"/>
    <w:rsid w:val="00142E77"/>
    <w:rsid w:val="0014729C"/>
    <w:rsid w:val="00151FC2"/>
    <w:rsid w:val="0015608B"/>
    <w:rsid w:val="001627E4"/>
    <w:rsid w:val="00166EEA"/>
    <w:rsid w:val="00171C35"/>
    <w:rsid w:val="00173194"/>
    <w:rsid w:val="00173B0C"/>
    <w:rsid w:val="00180220"/>
    <w:rsid w:val="001812F8"/>
    <w:rsid w:val="001978CD"/>
    <w:rsid w:val="001A1F50"/>
    <w:rsid w:val="001A636D"/>
    <w:rsid w:val="001A7AC2"/>
    <w:rsid w:val="001B74F2"/>
    <w:rsid w:val="001D341E"/>
    <w:rsid w:val="001D46E4"/>
    <w:rsid w:val="001E1C50"/>
    <w:rsid w:val="001F5A35"/>
    <w:rsid w:val="0020320E"/>
    <w:rsid w:val="00210080"/>
    <w:rsid w:val="0021070B"/>
    <w:rsid w:val="00217687"/>
    <w:rsid w:val="002219D8"/>
    <w:rsid w:val="00224B47"/>
    <w:rsid w:val="00237BFC"/>
    <w:rsid w:val="00247862"/>
    <w:rsid w:val="002521F7"/>
    <w:rsid w:val="00252753"/>
    <w:rsid w:val="0025394B"/>
    <w:rsid w:val="00257685"/>
    <w:rsid w:val="002636BF"/>
    <w:rsid w:val="0027397F"/>
    <w:rsid w:val="00280ABF"/>
    <w:rsid w:val="00281A70"/>
    <w:rsid w:val="002827BE"/>
    <w:rsid w:val="00282F0E"/>
    <w:rsid w:val="00290CB3"/>
    <w:rsid w:val="002A1B45"/>
    <w:rsid w:val="002A48F8"/>
    <w:rsid w:val="002B00F3"/>
    <w:rsid w:val="002B0E05"/>
    <w:rsid w:val="002B2628"/>
    <w:rsid w:val="002B333B"/>
    <w:rsid w:val="002B4852"/>
    <w:rsid w:val="002B6C57"/>
    <w:rsid w:val="002B6CFF"/>
    <w:rsid w:val="002B76D6"/>
    <w:rsid w:val="002C1CD9"/>
    <w:rsid w:val="002C206B"/>
    <w:rsid w:val="002E4B18"/>
    <w:rsid w:val="002F005C"/>
    <w:rsid w:val="002F15EF"/>
    <w:rsid w:val="002F456F"/>
    <w:rsid w:val="00303A4C"/>
    <w:rsid w:val="00304E57"/>
    <w:rsid w:val="00317067"/>
    <w:rsid w:val="00317273"/>
    <w:rsid w:val="00320897"/>
    <w:rsid w:val="00331696"/>
    <w:rsid w:val="0033408F"/>
    <w:rsid w:val="003351F3"/>
    <w:rsid w:val="00336806"/>
    <w:rsid w:val="003444E3"/>
    <w:rsid w:val="00354501"/>
    <w:rsid w:val="003672C4"/>
    <w:rsid w:val="00374452"/>
    <w:rsid w:val="00374D32"/>
    <w:rsid w:val="00377FC9"/>
    <w:rsid w:val="00384911"/>
    <w:rsid w:val="003A13C1"/>
    <w:rsid w:val="003B08D9"/>
    <w:rsid w:val="003B19AC"/>
    <w:rsid w:val="003B2A5A"/>
    <w:rsid w:val="003B40BB"/>
    <w:rsid w:val="003C0E25"/>
    <w:rsid w:val="003D223B"/>
    <w:rsid w:val="003D4442"/>
    <w:rsid w:val="003D4959"/>
    <w:rsid w:val="003F01DC"/>
    <w:rsid w:val="003F0655"/>
    <w:rsid w:val="003F175F"/>
    <w:rsid w:val="003F221B"/>
    <w:rsid w:val="003F532B"/>
    <w:rsid w:val="003F6C8D"/>
    <w:rsid w:val="00401C82"/>
    <w:rsid w:val="004020F2"/>
    <w:rsid w:val="004036B4"/>
    <w:rsid w:val="00404CEB"/>
    <w:rsid w:val="00416482"/>
    <w:rsid w:val="00420CA0"/>
    <w:rsid w:val="00423A2D"/>
    <w:rsid w:val="00423D66"/>
    <w:rsid w:val="004260B2"/>
    <w:rsid w:val="00426F1C"/>
    <w:rsid w:val="00443341"/>
    <w:rsid w:val="00446A60"/>
    <w:rsid w:val="00446E57"/>
    <w:rsid w:val="004479C5"/>
    <w:rsid w:val="004528A7"/>
    <w:rsid w:val="00453E65"/>
    <w:rsid w:val="00456FAF"/>
    <w:rsid w:val="004575AC"/>
    <w:rsid w:val="00461F31"/>
    <w:rsid w:val="00465683"/>
    <w:rsid w:val="004771B1"/>
    <w:rsid w:val="00480D7D"/>
    <w:rsid w:val="00484D27"/>
    <w:rsid w:val="004866C0"/>
    <w:rsid w:val="004C0DE7"/>
    <w:rsid w:val="004D2CF4"/>
    <w:rsid w:val="004D607C"/>
    <w:rsid w:val="004E416F"/>
    <w:rsid w:val="004F54B6"/>
    <w:rsid w:val="004F5C91"/>
    <w:rsid w:val="004F630B"/>
    <w:rsid w:val="00511FF9"/>
    <w:rsid w:val="00512A07"/>
    <w:rsid w:val="00523CA5"/>
    <w:rsid w:val="0052416D"/>
    <w:rsid w:val="005272A5"/>
    <w:rsid w:val="00527516"/>
    <w:rsid w:val="00533F2E"/>
    <w:rsid w:val="00535776"/>
    <w:rsid w:val="00536E65"/>
    <w:rsid w:val="005439A8"/>
    <w:rsid w:val="00556EBE"/>
    <w:rsid w:val="0056172D"/>
    <w:rsid w:val="005657AF"/>
    <w:rsid w:val="00571F46"/>
    <w:rsid w:val="00572A37"/>
    <w:rsid w:val="00575E96"/>
    <w:rsid w:val="005816BE"/>
    <w:rsid w:val="00584ACD"/>
    <w:rsid w:val="00585464"/>
    <w:rsid w:val="00585586"/>
    <w:rsid w:val="005923CA"/>
    <w:rsid w:val="0059473F"/>
    <w:rsid w:val="0059558F"/>
    <w:rsid w:val="00595B1D"/>
    <w:rsid w:val="005A50D1"/>
    <w:rsid w:val="005A5BAA"/>
    <w:rsid w:val="005A687D"/>
    <w:rsid w:val="005B180C"/>
    <w:rsid w:val="005B3693"/>
    <w:rsid w:val="005B4F7F"/>
    <w:rsid w:val="005B6A9F"/>
    <w:rsid w:val="005B73DE"/>
    <w:rsid w:val="005C0D44"/>
    <w:rsid w:val="005C1603"/>
    <w:rsid w:val="005C5DB0"/>
    <w:rsid w:val="005C7417"/>
    <w:rsid w:val="005C761F"/>
    <w:rsid w:val="005D1AC7"/>
    <w:rsid w:val="005D6697"/>
    <w:rsid w:val="005E3F9F"/>
    <w:rsid w:val="005E5D22"/>
    <w:rsid w:val="005E7C2C"/>
    <w:rsid w:val="005F23E4"/>
    <w:rsid w:val="005F3431"/>
    <w:rsid w:val="005F756B"/>
    <w:rsid w:val="00602A68"/>
    <w:rsid w:val="00604F99"/>
    <w:rsid w:val="00607D9D"/>
    <w:rsid w:val="00616D82"/>
    <w:rsid w:val="0062480D"/>
    <w:rsid w:val="00643DB4"/>
    <w:rsid w:val="00650602"/>
    <w:rsid w:val="006511B5"/>
    <w:rsid w:val="00652437"/>
    <w:rsid w:val="006547D6"/>
    <w:rsid w:val="00677AE3"/>
    <w:rsid w:val="006828F1"/>
    <w:rsid w:val="006914E7"/>
    <w:rsid w:val="00692181"/>
    <w:rsid w:val="006927EB"/>
    <w:rsid w:val="006972A4"/>
    <w:rsid w:val="006B0996"/>
    <w:rsid w:val="006B1E3C"/>
    <w:rsid w:val="006B24C2"/>
    <w:rsid w:val="006B37F2"/>
    <w:rsid w:val="006B3D91"/>
    <w:rsid w:val="006B5503"/>
    <w:rsid w:val="006C1F65"/>
    <w:rsid w:val="006E7204"/>
    <w:rsid w:val="006F3AB5"/>
    <w:rsid w:val="0070173E"/>
    <w:rsid w:val="0070670D"/>
    <w:rsid w:val="00707829"/>
    <w:rsid w:val="00713A8F"/>
    <w:rsid w:val="007175E7"/>
    <w:rsid w:val="007229F0"/>
    <w:rsid w:val="007413DB"/>
    <w:rsid w:val="007428DD"/>
    <w:rsid w:val="00744ABE"/>
    <w:rsid w:val="00746102"/>
    <w:rsid w:val="00764BD5"/>
    <w:rsid w:val="00775BF3"/>
    <w:rsid w:val="00780248"/>
    <w:rsid w:val="00783301"/>
    <w:rsid w:val="0078356A"/>
    <w:rsid w:val="00790962"/>
    <w:rsid w:val="00793736"/>
    <w:rsid w:val="007A2AEB"/>
    <w:rsid w:val="007A354A"/>
    <w:rsid w:val="007B0434"/>
    <w:rsid w:val="007B14EB"/>
    <w:rsid w:val="007B3AE1"/>
    <w:rsid w:val="007B6B71"/>
    <w:rsid w:val="007C4440"/>
    <w:rsid w:val="007D3AAB"/>
    <w:rsid w:val="007D6DBB"/>
    <w:rsid w:val="007F6FAC"/>
    <w:rsid w:val="00800237"/>
    <w:rsid w:val="00806FAF"/>
    <w:rsid w:val="00824C01"/>
    <w:rsid w:val="008318C2"/>
    <w:rsid w:val="00832B66"/>
    <w:rsid w:val="00833FB7"/>
    <w:rsid w:val="00834B04"/>
    <w:rsid w:val="0083557C"/>
    <w:rsid w:val="008403C7"/>
    <w:rsid w:val="008431FC"/>
    <w:rsid w:val="008465B5"/>
    <w:rsid w:val="00847848"/>
    <w:rsid w:val="008542C5"/>
    <w:rsid w:val="00854A09"/>
    <w:rsid w:val="008570C4"/>
    <w:rsid w:val="00857811"/>
    <w:rsid w:val="00867622"/>
    <w:rsid w:val="00870AA3"/>
    <w:rsid w:val="00875F6B"/>
    <w:rsid w:val="008768C9"/>
    <w:rsid w:val="008809EC"/>
    <w:rsid w:val="00880FF4"/>
    <w:rsid w:val="00892500"/>
    <w:rsid w:val="008939EE"/>
    <w:rsid w:val="008950C5"/>
    <w:rsid w:val="0089593C"/>
    <w:rsid w:val="008A05C6"/>
    <w:rsid w:val="008A2FD5"/>
    <w:rsid w:val="008A3EF5"/>
    <w:rsid w:val="008A5728"/>
    <w:rsid w:val="008A76EE"/>
    <w:rsid w:val="008B15A2"/>
    <w:rsid w:val="008B3913"/>
    <w:rsid w:val="008C15E0"/>
    <w:rsid w:val="008C430C"/>
    <w:rsid w:val="008D1999"/>
    <w:rsid w:val="008D390A"/>
    <w:rsid w:val="008E0A4C"/>
    <w:rsid w:val="008E2100"/>
    <w:rsid w:val="008E55AB"/>
    <w:rsid w:val="008E6F80"/>
    <w:rsid w:val="008F3EF0"/>
    <w:rsid w:val="00900110"/>
    <w:rsid w:val="00901631"/>
    <w:rsid w:val="009051AD"/>
    <w:rsid w:val="00915808"/>
    <w:rsid w:val="00923670"/>
    <w:rsid w:val="0092773B"/>
    <w:rsid w:val="009419CB"/>
    <w:rsid w:val="00944670"/>
    <w:rsid w:val="00944A3E"/>
    <w:rsid w:val="00950A98"/>
    <w:rsid w:val="009562BC"/>
    <w:rsid w:val="00956F80"/>
    <w:rsid w:val="009626A7"/>
    <w:rsid w:val="00963404"/>
    <w:rsid w:val="009636EA"/>
    <w:rsid w:val="009648E4"/>
    <w:rsid w:val="00965817"/>
    <w:rsid w:val="009750BE"/>
    <w:rsid w:val="00975362"/>
    <w:rsid w:val="0097661D"/>
    <w:rsid w:val="0097747D"/>
    <w:rsid w:val="00983200"/>
    <w:rsid w:val="009A51E6"/>
    <w:rsid w:val="009B2C5E"/>
    <w:rsid w:val="009B5C93"/>
    <w:rsid w:val="009C22E4"/>
    <w:rsid w:val="009C2BEF"/>
    <w:rsid w:val="009C530A"/>
    <w:rsid w:val="009D177B"/>
    <w:rsid w:val="009D1F66"/>
    <w:rsid w:val="009D4A82"/>
    <w:rsid w:val="009D71CD"/>
    <w:rsid w:val="009E30A8"/>
    <w:rsid w:val="009F028A"/>
    <w:rsid w:val="009F7885"/>
    <w:rsid w:val="00A11664"/>
    <w:rsid w:val="00A13631"/>
    <w:rsid w:val="00A16BC7"/>
    <w:rsid w:val="00A17DBF"/>
    <w:rsid w:val="00A26F68"/>
    <w:rsid w:val="00A270D3"/>
    <w:rsid w:val="00A35BDE"/>
    <w:rsid w:val="00A40142"/>
    <w:rsid w:val="00A417A0"/>
    <w:rsid w:val="00A65AB4"/>
    <w:rsid w:val="00A70A2A"/>
    <w:rsid w:val="00A731D3"/>
    <w:rsid w:val="00A819CC"/>
    <w:rsid w:val="00A83C5B"/>
    <w:rsid w:val="00A91488"/>
    <w:rsid w:val="00A92EDD"/>
    <w:rsid w:val="00AA3421"/>
    <w:rsid w:val="00AA3830"/>
    <w:rsid w:val="00AB0A5D"/>
    <w:rsid w:val="00AB1B1C"/>
    <w:rsid w:val="00AB4104"/>
    <w:rsid w:val="00AB62D8"/>
    <w:rsid w:val="00AC2565"/>
    <w:rsid w:val="00AD21EE"/>
    <w:rsid w:val="00AD3890"/>
    <w:rsid w:val="00AD520E"/>
    <w:rsid w:val="00AF1A2B"/>
    <w:rsid w:val="00AF2C50"/>
    <w:rsid w:val="00AF3963"/>
    <w:rsid w:val="00B00B56"/>
    <w:rsid w:val="00B01448"/>
    <w:rsid w:val="00B01F9F"/>
    <w:rsid w:val="00B06678"/>
    <w:rsid w:val="00B07012"/>
    <w:rsid w:val="00B131C9"/>
    <w:rsid w:val="00B14F7A"/>
    <w:rsid w:val="00B1537F"/>
    <w:rsid w:val="00B22D28"/>
    <w:rsid w:val="00B24416"/>
    <w:rsid w:val="00B25969"/>
    <w:rsid w:val="00B3320C"/>
    <w:rsid w:val="00B355F2"/>
    <w:rsid w:val="00B4689C"/>
    <w:rsid w:val="00B52BEC"/>
    <w:rsid w:val="00B80B0E"/>
    <w:rsid w:val="00B8208C"/>
    <w:rsid w:val="00B87CAC"/>
    <w:rsid w:val="00B92207"/>
    <w:rsid w:val="00B97824"/>
    <w:rsid w:val="00BA18D8"/>
    <w:rsid w:val="00BA2B03"/>
    <w:rsid w:val="00BB069B"/>
    <w:rsid w:val="00BC552D"/>
    <w:rsid w:val="00BC584F"/>
    <w:rsid w:val="00BD44CE"/>
    <w:rsid w:val="00BD6096"/>
    <w:rsid w:val="00BE14FE"/>
    <w:rsid w:val="00BE2F6E"/>
    <w:rsid w:val="00BE39F1"/>
    <w:rsid w:val="00BF1E62"/>
    <w:rsid w:val="00BF3ADD"/>
    <w:rsid w:val="00BF5BF2"/>
    <w:rsid w:val="00BF750A"/>
    <w:rsid w:val="00C0445F"/>
    <w:rsid w:val="00C05316"/>
    <w:rsid w:val="00C10C96"/>
    <w:rsid w:val="00C12488"/>
    <w:rsid w:val="00C1664E"/>
    <w:rsid w:val="00C22B13"/>
    <w:rsid w:val="00C22C71"/>
    <w:rsid w:val="00C2471E"/>
    <w:rsid w:val="00C30CBD"/>
    <w:rsid w:val="00C40D02"/>
    <w:rsid w:val="00C41381"/>
    <w:rsid w:val="00C43A98"/>
    <w:rsid w:val="00C44D79"/>
    <w:rsid w:val="00C45644"/>
    <w:rsid w:val="00C4649E"/>
    <w:rsid w:val="00C54611"/>
    <w:rsid w:val="00C55F83"/>
    <w:rsid w:val="00C607FA"/>
    <w:rsid w:val="00C6332D"/>
    <w:rsid w:val="00C63432"/>
    <w:rsid w:val="00C63C2C"/>
    <w:rsid w:val="00C6595C"/>
    <w:rsid w:val="00C664DF"/>
    <w:rsid w:val="00C72BC2"/>
    <w:rsid w:val="00C768EB"/>
    <w:rsid w:val="00C76904"/>
    <w:rsid w:val="00C8025F"/>
    <w:rsid w:val="00C831DB"/>
    <w:rsid w:val="00C8387C"/>
    <w:rsid w:val="00C85765"/>
    <w:rsid w:val="00CA1080"/>
    <w:rsid w:val="00CA28BA"/>
    <w:rsid w:val="00CA6B4A"/>
    <w:rsid w:val="00CA71D2"/>
    <w:rsid w:val="00CB49EB"/>
    <w:rsid w:val="00CC4A85"/>
    <w:rsid w:val="00CD47D5"/>
    <w:rsid w:val="00CE1FBD"/>
    <w:rsid w:val="00CF27A4"/>
    <w:rsid w:val="00CF318F"/>
    <w:rsid w:val="00CF7F97"/>
    <w:rsid w:val="00D00CCF"/>
    <w:rsid w:val="00D013C1"/>
    <w:rsid w:val="00D114B8"/>
    <w:rsid w:val="00D140AC"/>
    <w:rsid w:val="00D14BC6"/>
    <w:rsid w:val="00D21AAD"/>
    <w:rsid w:val="00D3110B"/>
    <w:rsid w:val="00D3123F"/>
    <w:rsid w:val="00D33E38"/>
    <w:rsid w:val="00D36A15"/>
    <w:rsid w:val="00D37079"/>
    <w:rsid w:val="00D4036C"/>
    <w:rsid w:val="00D431B8"/>
    <w:rsid w:val="00D433A2"/>
    <w:rsid w:val="00D4420C"/>
    <w:rsid w:val="00D44449"/>
    <w:rsid w:val="00D44D7E"/>
    <w:rsid w:val="00D456B8"/>
    <w:rsid w:val="00D4722B"/>
    <w:rsid w:val="00D533DF"/>
    <w:rsid w:val="00D54EFC"/>
    <w:rsid w:val="00D63B99"/>
    <w:rsid w:val="00D85C50"/>
    <w:rsid w:val="00DA06FC"/>
    <w:rsid w:val="00DA518A"/>
    <w:rsid w:val="00DB236D"/>
    <w:rsid w:val="00DB2466"/>
    <w:rsid w:val="00DB524E"/>
    <w:rsid w:val="00DB65B8"/>
    <w:rsid w:val="00DC2138"/>
    <w:rsid w:val="00DC34B0"/>
    <w:rsid w:val="00DC6852"/>
    <w:rsid w:val="00DE0E55"/>
    <w:rsid w:val="00DE1CC3"/>
    <w:rsid w:val="00DE4472"/>
    <w:rsid w:val="00DE5AF6"/>
    <w:rsid w:val="00DF4267"/>
    <w:rsid w:val="00E037A8"/>
    <w:rsid w:val="00E0505E"/>
    <w:rsid w:val="00E11518"/>
    <w:rsid w:val="00E24540"/>
    <w:rsid w:val="00E31002"/>
    <w:rsid w:val="00E338A3"/>
    <w:rsid w:val="00E35C51"/>
    <w:rsid w:val="00E36C84"/>
    <w:rsid w:val="00E40DF9"/>
    <w:rsid w:val="00E44252"/>
    <w:rsid w:val="00E46EE9"/>
    <w:rsid w:val="00E47A9D"/>
    <w:rsid w:val="00E51958"/>
    <w:rsid w:val="00E531C9"/>
    <w:rsid w:val="00E57667"/>
    <w:rsid w:val="00E63524"/>
    <w:rsid w:val="00E71166"/>
    <w:rsid w:val="00E77151"/>
    <w:rsid w:val="00E81FEA"/>
    <w:rsid w:val="00E828CA"/>
    <w:rsid w:val="00E92F9E"/>
    <w:rsid w:val="00E96CCC"/>
    <w:rsid w:val="00E971CA"/>
    <w:rsid w:val="00EA18A0"/>
    <w:rsid w:val="00EA287D"/>
    <w:rsid w:val="00EA4A65"/>
    <w:rsid w:val="00EB114D"/>
    <w:rsid w:val="00EB54A4"/>
    <w:rsid w:val="00EB75AF"/>
    <w:rsid w:val="00EB75D8"/>
    <w:rsid w:val="00EC00CE"/>
    <w:rsid w:val="00EC3A49"/>
    <w:rsid w:val="00EC6164"/>
    <w:rsid w:val="00EE1720"/>
    <w:rsid w:val="00EE1F8D"/>
    <w:rsid w:val="00EE2B42"/>
    <w:rsid w:val="00EE51AB"/>
    <w:rsid w:val="00EF0BB5"/>
    <w:rsid w:val="00F00A70"/>
    <w:rsid w:val="00F06632"/>
    <w:rsid w:val="00F21AF7"/>
    <w:rsid w:val="00F2576C"/>
    <w:rsid w:val="00F42DFF"/>
    <w:rsid w:val="00F43569"/>
    <w:rsid w:val="00F470CB"/>
    <w:rsid w:val="00F53BBC"/>
    <w:rsid w:val="00F56B35"/>
    <w:rsid w:val="00F56C07"/>
    <w:rsid w:val="00F572EF"/>
    <w:rsid w:val="00F6173E"/>
    <w:rsid w:val="00F64F94"/>
    <w:rsid w:val="00F67F75"/>
    <w:rsid w:val="00F760D6"/>
    <w:rsid w:val="00F8104F"/>
    <w:rsid w:val="00F94D1D"/>
    <w:rsid w:val="00FA1EA1"/>
    <w:rsid w:val="00FA6EC7"/>
    <w:rsid w:val="00FB5B06"/>
    <w:rsid w:val="00FD316A"/>
    <w:rsid w:val="00FD59DE"/>
    <w:rsid w:val="00FE08E8"/>
    <w:rsid w:val="00FE0AE4"/>
    <w:rsid w:val="00FE1CDC"/>
    <w:rsid w:val="00FE4F71"/>
    <w:rsid w:val="00FF087A"/>
    <w:rsid w:val="00FF385E"/>
    <w:rsid w:val="00FF5B0D"/>
    <w:rsid w:val="00FF6F40"/>
    <w:rsid w:val="140D38D0"/>
    <w:rsid w:val="15A90931"/>
    <w:rsid w:val="18E72B20"/>
    <w:rsid w:val="1C4A35CD"/>
    <w:rsid w:val="2043AE6A"/>
    <w:rsid w:val="23E3EAB9"/>
    <w:rsid w:val="25948C5E"/>
    <w:rsid w:val="2FC2BBCD"/>
    <w:rsid w:val="3245532E"/>
    <w:rsid w:val="387DA6D4"/>
    <w:rsid w:val="3B17C1FC"/>
    <w:rsid w:val="3D7CE689"/>
    <w:rsid w:val="459B0540"/>
    <w:rsid w:val="5DFE3C86"/>
    <w:rsid w:val="75D716AF"/>
    <w:rsid w:val="75F6D569"/>
    <w:rsid w:val="79547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B4E35"/>
  <w15:docId w15:val="{5138A1F6-424E-454B-98C7-85D75F1A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FootnoteText">
    <w:name w:val="footnote text"/>
    <w:basedOn w:val="Normal"/>
    <w:link w:val="FootnoteTextChar"/>
    <w:rsid w:val="0065060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5060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50602"/>
    <w:rPr>
      <w:vertAlign w:val="superscript"/>
    </w:rPr>
  </w:style>
  <w:style w:type="paragraph" w:styleId="BalloonText">
    <w:name w:val="Balloon Text"/>
    <w:basedOn w:val="Normal"/>
    <w:link w:val="BalloonTextChar"/>
    <w:uiPriority w:val="99"/>
    <w:semiHidden/>
    <w:unhideWhenUsed/>
    <w:rsid w:val="0065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02"/>
    <w:rPr>
      <w:rFonts w:ascii="Tahoma" w:hAnsi="Tahoma" w:cs="Tahoma"/>
      <w:sz w:val="16"/>
      <w:szCs w:val="16"/>
    </w:rPr>
  </w:style>
  <w:style w:type="paragraph" w:customStyle="1" w:styleId="Body">
    <w:name w:val="Body"/>
    <w:rsid w:val="005A687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paragraph" w:styleId="ListParagraph">
    <w:name w:val="List Paragraph"/>
    <w:uiPriority w:val="34"/>
    <w:qFormat/>
    <w:rsid w:val="005A687D"/>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lang w:val="en-US" w:eastAsia="en-GB"/>
    </w:rPr>
  </w:style>
  <w:style w:type="numbering" w:customStyle="1" w:styleId="List0">
    <w:name w:val="List 0"/>
    <w:basedOn w:val="NoList"/>
    <w:rsid w:val="005A687D"/>
    <w:pPr>
      <w:numPr>
        <w:numId w:val="3"/>
      </w:numPr>
    </w:pPr>
  </w:style>
  <w:style w:type="numbering" w:customStyle="1" w:styleId="List1">
    <w:name w:val="List 1"/>
    <w:basedOn w:val="NoList"/>
    <w:rsid w:val="005A687D"/>
    <w:pPr>
      <w:numPr>
        <w:numId w:val="5"/>
      </w:numPr>
    </w:pPr>
  </w:style>
  <w:style w:type="paragraph" w:styleId="NormalWeb">
    <w:name w:val="Normal (Web)"/>
    <w:uiPriority w:val="99"/>
    <w:rsid w:val="005A687D"/>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n-GB"/>
    </w:rPr>
  </w:style>
  <w:style w:type="numbering" w:customStyle="1" w:styleId="List31">
    <w:name w:val="List 31"/>
    <w:basedOn w:val="NoList"/>
    <w:rsid w:val="005A687D"/>
    <w:pPr>
      <w:numPr>
        <w:numId w:val="6"/>
      </w:numPr>
    </w:pPr>
  </w:style>
  <w:style w:type="numbering" w:customStyle="1" w:styleId="List01">
    <w:name w:val="List 01"/>
    <w:basedOn w:val="NoList"/>
    <w:rsid w:val="00AA3421"/>
    <w:pPr>
      <w:numPr>
        <w:numId w:val="1"/>
      </w:numPr>
    </w:pPr>
  </w:style>
  <w:style w:type="numbering" w:customStyle="1" w:styleId="List11">
    <w:name w:val="List 11"/>
    <w:basedOn w:val="NoList"/>
    <w:rsid w:val="00AA3421"/>
    <w:pPr>
      <w:numPr>
        <w:numId w:val="2"/>
      </w:numPr>
    </w:pPr>
  </w:style>
  <w:style w:type="numbering" w:customStyle="1" w:styleId="List311">
    <w:name w:val="List 311"/>
    <w:basedOn w:val="NoList"/>
    <w:rsid w:val="00AA3421"/>
    <w:pPr>
      <w:numPr>
        <w:numId w:val="4"/>
      </w:numPr>
    </w:pPr>
  </w:style>
  <w:style w:type="character" w:styleId="CommentReference">
    <w:name w:val="annotation reference"/>
    <w:basedOn w:val="DefaultParagraphFont"/>
    <w:uiPriority w:val="99"/>
    <w:semiHidden/>
    <w:unhideWhenUsed/>
    <w:rsid w:val="00D3123F"/>
    <w:rPr>
      <w:sz w:val="16"/>
      <w:szCs w:val="16"/>
    </w:rPr>
  </w:style>
  <w:style w:type="paragraph" w:styleId="CommentText">
    <w:name w:val="annotation text"/>
    <w:basedOn w:val="Normal"/>
    <w:link w:val="CommentTextChar"/>
    <w:uiPriority w:val="99"/>
    <w:unhideWhenUsed/>
    <w:rsid w:val="00D3123F"/>
    <w:pPr>
      <w:spacing w:line="240" w:lineRule="auto"/>
    </w:pPr>
    <w:rPr>
      <w:sz w:val="20"/>
      <w:szCs w:val="20"/>
    </w:rPr>
  </w:style>
  <w:style w:type="character" w:customStyle="1" w:styleId="CommentTextChar">
    <w:name w:val="Comment Text Char"/>
    <w:basedOn w:val="DefaultParagraphFont"/>
    <w:link w:val="CommentText"/>
    <w:uiPriority w:val="99"/>
    <w:rsid w:val="00D3123F"/>
    <w:rPr>
      <w:sz w:val="20"/>
      <w:szCs w:val="20"/>
    </w:rPr>
  </w:style>
  <w:style w:type="paragraph" w:styleId="CommentSubject">
    <w:name w:val="annotation subject"/>
    <w:basedOn w:val="CommentText"/>
    <w:next w:val="CommentText"/>
    <w:link w:val="CommentSubjectChar"/>
    <w:uiPriority w:val="99"/>
    <w:semiHidden/>
    <w:unhideWhenUsed/>
    <w:rsid w:val="00D3123F"/>
    <w:rPr>
      <w:b/>
      <w:bCs/>
    </w:rPr>
  </w:style>
  <w:style w:type="character" w:customStyle="1" w:styleId="CommentSubjectChar">
    <w:name w:val="Comment Subject Char"/>
    <w:basedOn w:val="CommentTextChar"/>
    <w:link w:val="CommentSubject"/>
    <w:uiPriority w:val="99"/>
    <w:semiHidden/>
    <w:rsid w:val="00D3123F"/>
    <w:rPr>
      <w:b/>
      <w:bCs/>
      <w:sz w:val="20"/>
      <w:szCs w:val="20"/>
    </w:rPr>
  </w:style>
  <w:style w:type="paragraph" w:styleId="Revision">
    <w:name w:val="Revision"/>
    <w:hidden/>
    <w:uiPriority w:val="99"/>
    <w:semiHidden/>
    <w:rsid w:val="00FE0A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458">
      <w:bodyDiv w:val="1"/>
      <w:marLeft w:val="0"/>
      <w:marRight w:val="0"/>
      <w:marTop w:val="0"/>
      <w:marBottom w:val="0"/>
      <w:divBdr>
        <w:top w:val="none" w:sz="0" w:space="0" w:color="auto"/>
        <w:left w:val="none" w:sz="0" w:space="0" w:color="auto"/>
        <w:bottom w:val="none" w:sz="0" w:space="0" w:color="auto"/>
        <w:right w:val="none" w:sz="0" w:space="0" w:color="auto"/>
      </w:divBdr>
    </w:div>
    <w:div w:id="101845100">
      <w:bodyDiv w:val="1"/>
      <w:marLeft w:val="0"/>
      <w:marRight w:val="0"/>
      <w:marTop w:val="0"/>
      <w:marBottom w:val="0"/>
      <w:divBdr>
        <w:top w:val="none" w:sz="0" w:space="0" w:color="auto"/>
        <w:left w:val="none" w:sz="0" w:space="0" w:color="auto"/>
        <w:bottom w:val="none" w:sz="0" w:space="0" w:color="auto"/>
        <w:right w:val="none" w:sz="0" w:space="0" w:color="auto"/>
      </w:divBdr>
    </w:div>
    <w:div w:id="55392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8B76A4-8288-4360-94C8-753115454B8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3CAC54E9-1DDF-4E2D-81B8-A0C4E3019EB6}">
      <dgm:prSet phldrT="[Text]" custT="1"/>
      <dgm:spPr>
        <a:xfrm>
          <a:off x="2777377" y="538453"/>
          <a:ext cx="1905943" cy="297700"/>
        </a:xfrm>
        <a:prstGeom prst="rect">
          <a:avLst/>
        </a:prstGeom>
        <a:solidFill>
          <a:sysClr val="window" lastClr="FFFFFF">
            <a:hueOff val="0"/>
            <a:satOff val="0"/>
            <a:lumOff val="0"/>
            <a:alphaOff val="0"/>
          </a:sysClr>
        </a:solidFill>
        <a:ln w="25400" cap="flat" cmpd="sng" algn="ctr">
          <a:solidFill>
            <a:srgbClr val="FF0000"/>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Communities and Strategic partnerships</a:t>
          </a:r>
        </a:p>
      </dgm:t>
    </dgm:pt>
    <dgm:pt modelId="{4E932949-38C9-45C3-A52D-D6A1A2436EBC}" type="parTrans" cxnId="{1A9F072D-A4E1-4981-8831-C9343C4AE20A}">
      <dgm:prSet/>
      <dgm:spPr>
        <a:xfrm>
          <a:off x="3684628" y="407450"/>
          <a:ext cx="91440" cy="131002"/>
        </a:xfrm>
        <a:custGeom>
          <a:avLst/>
          <a:gdLst/>
          <a:ahLst/>
          <a:cxnLst/>
          <a:rect l="0" t="0" r="0" b="0"/>
          <a:pathLst>
            <a:path>
              <a:moveTo>
                <a:pt x="45720" y="0"/>
              </a:moveTo>
              <a:lnTo>
                <a:pt x="45720" y="13100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93702656-C18D-45DA-831F-9D563E64B3DB}" type="sibTrans" cxnId="{1A9F072D-A4E1-4981-8831-C9343C4AE20A}">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F3D3A7E1-E6FA-4A72-9956-825D7CD5E2E7}">
      <dgm:prSet phldrT="[Text]" custT="1"/>
      <dgm:spPr>
        <a:xfrm>
          <a:off x="918493" y="1058485"/>
          <a:ext cx="1316455" cy="36965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endPar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Voluntary Sector Partnership Manager</a:t>
          </a:r>
        </a:p>
        <a:p>
          <a:pPr algn="ctr">
            <a:buNone/>
          </a:pPr>
          <a:endPar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4BE0F0D-73D8-454E-9ABD-98F874A50C0B}" type="parTrans" cxnId="{3CC95391-1D67-429B-82B3-7B0E54A05DAF}">
      <dgm:prSet/>
      <dgm:spPr>
        <a:xfrm>
          <a:off x="1576721" y="836154"/>
          <a:ext cx="2153627" cy="222331"/>
        </a:xfrm>
        <a:custGeom>
          <a:avLst/>
          <a:gdLst/>
          <a:ahLst/>
          <a:cxnLst/>
          <a:rect l="0" t="0" r="0" b="0"/>
          <a:pathLst>
            <a:path>
              <a:moveTo>
                <a:pt x="2153627" y="0"/>
              </a:moveTo>
              <a:lnTo>
                <a:pt x="2153627" y="159814"/>
              </a:lnTo>
              <a:lnTo>
                <a:pt x="0" y="159814"/>
              </a:lnTo>
              <a:lnTo>
                <a:pt x="0" y="22233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94FD6988-BE26-4E80-A7BC-4A2456A3BFA1}" type="sibTrans" cxnId="{3CC95391-1D67-429B-82B3-7B0E54A05DAF}">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561338AD-3132-45A2-B078-20B1F9256C24}">
      <dgm:prSet phldrT="[Text]" custT="1"/>
      <dgm:spPr>
        <a:xfrm>
          <a:off x="3507487" y="1069057"/>
          <a:ext cx="1054699" cy="5675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Engagement Manager</a:t>
          </a:r>
        </a:p>
      </dgm:t>
    </dgm:pt>
    <dgm:pt modelId="{087F5B75-1722-4539-AF5A-C35D5045A572}" type="parTrans" cxnId="{70E484FD-B906-4404-91DE-9F27A679ED8C}">
      <dgm:prSet/>
      <dgm:spPr>
        <a:xfrm>
          <a:off x="3730348" y="836154"/>
          <a:ext cx="304488" cy="232902"/>
        </a:xfrm>
        <a:custGeom>
          <a:avLst/>
          <a:gdLst/>
          <a:ahLst/>
          <a:cxnLst/>
          <a:rect l="0" t="0" r="0" b="0"/>
          <a:pathLst>
            <a:path>
              <a:moveTo>
                <a:pt x="0" y="0"/>
              </a:moveTo>
              <a:lnTo>
                <a:pt x="0" y="170385"/>
              </a:lnTo>
              <a:lnTo>
                <a:pt x="304488" y="170385"/>
              </a:lnTo>
              <a:lnTo>
                <a:pt x="304488" y="23290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B38D1728-053E-4780-B114-5D1A6042C767}" type="sibTrans" cxnId="{70E484FD-B906-4404-91DE-9F27A679ED8C}">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EA812141-0178-4DE5-8453-1B05F1675594}">
      <dgm:prSet custT="1"/>
      <dgm:spPr>
        <a:xfrm>
          <a:off x="2444547" y="1058485"/>
          <a:ext cx="959047" cy="5790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Wandsworth VCS Development Manager </a:t>
          </a:r>
        </a:p>
      </dgm:t>
    </dgm:pt>
    <dgm:pt modelId="{1BC8C288-EC81-491F-B007-9043D3B2DB88}" type="parTrans" cxnId="{A0A24083-B35E-4C68-94AD-D23AEE0020FA}">
      <dgm:prSet/>
      <dgm:spPr>
        <a:xfrm>
          <a:off x="2924071" y="836154"/>
          <a:ext cx="806276" cy="222331"/>
        </a:xfrm>
        <a:custGeom>
          <a:avLst/>
          <a:gdLst/>
          <a:ahLst/>
          <a:cxnLst/>
          <a:rect l="0" t="0" r="0" b="0"/>
          <a:pathLst>
            <a:path>
              <a:moveTo>
                <a:pt x="806276" y="0"/>
              </a:moveTo>
              <a:lnTo>
                <a:pt x="806276" y="159814"/>
              </a:lnTo>
              <a:lnTo>
                <a:pt x="0" y="159814"/>
              </a:lnTo>
              <a:lnTo>
                <a:pt x="0" y="22233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63CFD918-C2DB-4438-8D6C-421B3B70A607}" type="sibTrans" cxnId="{A0A24083-B35E-4C68-94AD-D23AEE0020FA}">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F9CB9D23-1594-476F-885D-4D0ACBD03BEA}">
      <dgm:prSet custT="1"/>
      <dgm:spPr>
        <a:xfrm>
          <a:off x="806814" y="3237399"/>
          <a:ext cx="1164270" cy="5939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Grants Development Officer (Wandsworth)</a:t>
          </a:r>
        </a:p>
      </dgm:t>
    </dgm:pt>
    <dgm:pt modelId="{73EE4E02-D0E7-48BF-A9F5-5DBA68F6AFE1}" type="parTrans" cxnId="{32D82291-4616-4DCD-80E1-465EF7F69177}">
      <dgm:prSet/>
      <dgm:spPr>
        <a:xfrm>
          <a:off x="1971085" y="1428140"/>
          <a:ext cx="132218" cy="2106217"/>
        </a:xfrm>
        <a:custGeom>
          <a:avLst/>
          <a:gdLst/>
          <a:ahLst/>
          <a:cxnLst/>
          <a:rect l="0" t="0" r="0" b="0"/>
          <a:pathLst>
            <a:path>
              <a:moveTo>
                <a:pt x="132218" y="0"/>
              </a:moveTo>
              <a:lnTo>
                <a:pt x="132218" y="2106217"/>
              </a:lnTo>
              <a:lnTo>
                <a:pt x="0" y="210621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5D94DD98-3595-40C8-9AFF-B08A1386F4EC}" type="sibTrans" cxnId="{32D82291-4616-4DCD-80E1-465EF7F69177}">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87841B9D-9E48-46F3-8610-391C6FBD0AA5}">
      <dgm:prSet custT="1"/>
      <dgm:spPr>
        <a:xfrm>
          <a:off x="3446766" y="3223321"/>
          <a:ext cx="904604" cy="6107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Engagement Officer</a:t>
          </a:r>
        </a:p>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a:t>
          </a:r>
        </a:p>
      </dgm:t>
    </dgm:pt>
    <dgm:pt modelId="{1FC352BE-724D-46EB-B781-BEEB1F50A83A}" type="parTrans" cxnId="{DEB0C626-C24C-41FA-BC20-838BAA80297A}">
      <dgm:prSet/>
      <dgm:spPr>
        <a:xfrm>
          <a:off x="4351371" y="1636619"/>
          <a:ext cx="105345" cy="1892085"/>
        </a:xfrm>
        <a:custGeom>
          <a:avLst/>
          <a:gdLst/>
          <a:ahLst/>
          <a:cxnLst/>
          <a:rect l="0" t="0" r="0" b="0"/>
          <a:pathLst>
            <a:path>
              <a:moveTo>
                <a:pt x="105345" y="0"/>
              </a:moveTo>
              <a:lnTo>
                <a:pt x="105345" y="1892085"/>
              </a:lnTo>
              <a:lnTo>
                <a:pt x="0" y="189208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BD0C08B8-1F87-468F-B262-52D7AACC1CFD}" type="sibTrans" cxnId="{DEB0C626-C24C-41FA-BC20-838BAA80297A}">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729A514A-A0BF-437B-B146-FD626B58AFCF}" type="asst">
      <dgm:prSet custT="1"/>
      <dgm:spPr>
        <a:xfrm>
          <a:off x="302057" y="3952815"/>
          <a:ext cx="910141" cy="52210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Grants and Project Officer (Wandsworth) </a:t>
          </a:r>
        </a:p>
      </dgm:t>
    </dgm:pt>
    <dgm:pt modelId="{580F257D-C691-4276-99EB-4E38F750654A}" type="parTrans" cxnId="{1BE1118B-DFF9-4717-82D8-723F88568895}">
      <dgm:prSet/>
      <dgm:spPr>
        <a:xfrm>
          <a:off x="1212199" y="3831315"/>
          <a:ext cx="176750" cy="382551"/>
        </a:xfrm>
        <a:custGeom>
          <a:avLst/>
          <a:gdLst/>
          <a:ahLst/>
          <a:cxnLst/>
          <a:rect l="0" t="0" r="0" b="0"/>
          <a:pathLst>
            <a:path>
              <a:moveTo>
                <a:pt x="176750" y="0"/>
              </a:moveTo>
              <a:lnTo>
                <a:pt x="176750" y="382551"/>
              </a:lnTo>
              <a:lnTo>
                <a:pt x="0" y="38255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3B572E2D-45CA-461C-9DA6-98370803F781}" type="sibTrans" cxnId="{1BE1118B-DFF9-4717-82D8-723F88568895}">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89E72DF9-4D86-43EB-89B3-1FE6BA3EFA01}">
      <dgm:prSet custT="1"/>
      <dgm:spPr>
        <a:xfrm>
          <a:off x="3478561" y="1680244"/>
          <a:ext cx="856948" cy="5739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Project Officer - NCIL</a:t>
          </a:r>
        </a:p>
      </dgm:t>
    </dgm:pt>
    <dgm:pt modelId="{D020C2B9-5AB2-4350-AD39-9E85982CFD76}" type="sibTrans" cxnId="{096022C6-F6A7-4641-B8CC-EB76B4FF31E8}">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46622148-A92E-4527-9097-4B723525BFF5}" type="parTrans" cxnId="{096022C6-F6A7-4641-B8CC-EB76B4FF31E8}">
      <dgm:prSet/>
      <dgm:spPr>
        <a:xfrm>
          <a:off x="4335509" y="1636619"/>
          <a:ext cx="121206" cy="330578"/>
        </a:xfrm>
        <a:custGeom>
          <a:avLst/>
          <a:gdLst/>
          <a:ahLst/>
          <a:cxnLst/>
          <a:rect l="0" t="0" r="0" b="0"/>
          <a:pathLst>
            <a:path>
              <a:moveTo>
                <a:pt x="121206" y="0"/>
              </a:moveTo>
              <a:lnTo>
                <a:pt x="121206" y="330578"/>
              </a:lnTo>
              <a:lnTo>
                <a:pt x="0" y="33057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86498902-6AC7-4855-901A-29E3C02C5FC6}">
      <dgm:prSet custT="1"/>
      <dgm:spPr>
        <a:xfrm>
          <a:off x="3437698" y="2354884"/>
          <a:ext cx="908760" cy="73079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Ambassador Volunteer Coordinator</a:t>
          </a:r>
        </a:p>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  </a:t>
          </a:r>
        </a:p>
      </dgm:t>
    </dgm:pt>
    <dgm:pt modelId="{3EE027CA-26C7-4F2F-BF97-C43057F2B60B}" type="parTrans" cxnId="{63D3854C-06BF-44A6-90BB-EEA107393DE1}">
      <dgm:prSet/>
      <dgm:spPr>
        <a:xfrm>
          <a:off x="4346459" y="1636619"/>
          <a:ext cx="110257" cy="1083660"/>
        </a:xfrm>
        <a:custGeom>
          <a:avLst/>
          <a:gdLst/>
          <a:ahLst/>
          <a:cxnLst/>
          <a:rect l="0" t="0" r="0" b="0"/>
          <a:pathLst>
            <a:path>
              <a:moveTo>
                <a:pt x="110257" y="0"/>
              </a:moveTo>
              <a:lnTo>
                <a:pt x="110257" y="1083660"/>
              </a:lnTo>
              <a:lnTo>
                <a:pt x="0" y="108366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70593577-72C9-4A38-9CD1-43062CF2A648}" type="sibTrans" cxnId="{63D3854C-06BF-44A6-90BB-EEA107393DE1}">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F60498F3-60A0-4255-9EB8-694B288B3938}">
      <dgm:prSet custT="1"/>
      <dgm:spPr>
        <a:xfrm>
          <a:off x="709383" y="1652752"/>
          <a:ext cx="1286458" cy="64748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Project Officer, Voluntary Sector </a:t>
          </a:r>
        </a:p>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a:t>
          </a:r>
        </a:p>
      </dgm:t>
    </dgm:pt>
    <dgm:pt modelId="{5EE08B94-23E1-4D79-9C9D-E44FB4EBE22D}" type="sibTrans" cxnId="{BCACB598-2EE0-4896-BD8E-A398D917E55E}">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4EA5E098-635E-4828-8813-15BB087D099E}" type="parTrans" cxnId="{BCACB598-2EE0-4896-BD8E-A398D917E55E}">
      <dgm:prSet/>
      <dgm:spPr>
        <a:xfrm>
          <a:off x="1995841" y="1428140"/>
          <a:ext cx="107461" cy="548353"/>
        </a:xfrm>
        <a:custGeom>
          <a:avLst/>
          <a:gdLst/>
          <a:ahLst/>
          <a:cxnLst/>
          <a:rect l="0" t="0" r="0" b="0"/>
          <a:pathLst>
            <a:path>
              <a:moveTo>
                <a:pt x="107461" y="0"/>
              </a:moveTo>
              <a:lnTo>
                <a:pt x="107461" y="548353"/>
              </a:lnTo>
              <a:lnTo>
                <a:pt x="0" y="54835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C8F4D5A9-6A5E-4806-8104-358CA9A8C859}" type="asst">
      <dgm:prSet custT="1"/>
      <dgm:spPr>
        <a:xfrm>
          <a:off x="52060" y="2526634"/>
          <a:ext cx="1307702" cy="49604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Grants Officer </a:t>
          </a:r>
        </a:p>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  </a:t>
          </a:r>
        </a:p>
      </dgm:t>
    </dgm:pt>
    <dgm:pt modelId="{6AD6D6C6-0CCE-4556-8388-98C26979746E}" type="sibTrans" cxnId="{F3618B02-34BF-4CB0-83F1-49427088C0A6}">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4A63BA7A-A7D7-47D5-825E-B25DAF262F3E}" type="parTrans" cxnId="{F3618B02-34BF-4CB0-83F1-49427088C0A6}">
      <dgm:prSet/>
      <dgm:spPr>
        <a:xfrm>
          <a:off x="1306892" y="2300235"/>
          <a:ext cx="91440" cy="474419"/>
        </a:xfrm>
        <a:custGeom>
          <a:avLst/>
          <a:gdLst/>
          <a:ahLst/>
          <a:cxnLst/>
          <a:rect l="0" t="0" r="0" b="0"/>
          <a:pathLst>
            <a:path>
              <a:moveTo>
                <a:pt x="45720" y="0"/>
              </a:moveTo>
              <a:lnTo>
                <a:pt x="52870" y="47441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9705E8F9-8592-4BB1-8A8B-05EE390662AB}">
      <dgm:prSet custT="1"/>
      <dgm:spPr>
        <a:xfrm>
          <a:off x="3407333" y="3944140"/>
          <a:ext cx="950759" cy="62626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Engagement Officer </a:t>
          </a:r>
        </a:p>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 </a:t>
          </a:r>
        </a:p>
      </dgm:t>
    </dgm:pt>
    <dgm:pt modelId="{8093FF1E-E361-4808-AC66-3AEAD75EFE2E}" type="parTrans" cxnId="{91663D24-3662-4211-AF6F-CA1DB323C51F}">
      <dgm:prSet/>
      <dgm:spPr>
        <a:xfrm>
          <a:off x="4358093" y="1636619"/>
          <a:ext cx="98623" cy="2620652"/>
        </a:xfrm>
        <a:custGeom>
          <a:avLst/>
          <a:gdLst/>
          <a:ahLst/>
          <a:cxnLst/>
          <a:rect l="0" t="0" r="0" b="0"/>
          <a:pathLst>
            <a:path>
              <a:moveTo>
                <a:pt x="98623" y="0"/>
              </a:moveTo>
              <a:lnTo>
                <a:pt x="98623" y="2620652"/>
              </a:lnTo>
              <a:lnTo>
                <a:pt x="0" y="262065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3C97301F-C841-43C5-A7E0-C834F3FDDD0E}" type="sibTrans" cxnId="{91663D24-3662-4211-AF6F-CA1DB323C51F}">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9D760A88-A36B-45CB-9628-8C6D8B1C3B43}">
      <dgm:prSet custT="1"/>
      <dgm:spPr>
        <a:xfrm>
          <a:off x="3397818" y="4698331"/>
          <a:ext cx="968919" cy="61073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Engagement Officer </a:t>
          </a:r>
        </a:p>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a:t>
          </a:r>
        </a:p>
      </dgm:t>
    </dgm:pt>
    <dgm:pt modelId="{2E5C8AD3-DC07-46F4-9BF4-068A3FEB49C6}" type="parTrans" cxnId="{2F8EE477-586C-478E-A69A-CBA94691F048}">
      <dgm:prSet/>
      <dgm:spPr>
        <a:xfrm>
          <a:off x="4321018" y="1636619"/>
          <a:ext cx="91440" cy="3367079"/>
        </a:xfrm>
        <a:custGeom>
          <a:avLst/>
          <a:gdLst/>
          <a:ahLst/>
          <a:cxnLst/>
          <a:rect l="0" t="0" r="0" b="0"/>
          <a:pathLst>
            <a:path>
              <a:moveTo>
                <a:pt x="135697" y="0"/>
              </a:moveTo>
              <a:lnTo>
                <a:pt x="135697" y="3367079"/>
              </a:lnTo>
              <a:lnTo>
                <a:pt x="45720" y="336707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72F08BE2-F0A3-4F68-9A52-B50C065C7863}" type="sibTrans" cxnId="{2F8EE477-586C-478E-A69A-CBA94691F048}">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F4FA08CE-B4AA-4EC2-A290-FE8650C6D280}">
      <dgm:prSet custT="1"/>
      <dgm:spPr>
        <a:xfrm>
          <a:off x="4644935" y="1069057"/>
          <a:ext cx="896471" cy="77492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endPar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Partnership Officer</a:t>
          </a:r>
        </a:p>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Strategic </a:t>
          </a:r>
        </a:p>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a:t>
          </a:r>
        </a:p>
        <a:p>
          <a:pPr algn="ctr">
            <a:buNone/>
          </a:pPr>
          <a:endPar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8DFD3F3-FBC9-43EB-8AA6-D9645515E8E4}" type="parTrans" cxnId="{A5370EB0-FE9E-4290-A8CE-89D842DDC97D}">
      <dgm:prSet/>
      <dgm:spPr>
        <a:xfrm>
          <a:off x="3730348" y="836154"/>
          <a:ext cx="1362821" cy="232902"/>
        </a:xfrm>
        <a:custGeom>
          <a:avLst/>
          <a:gdLst/>
          <a:ahLst/>
          <a:cxnLst/>
          <a:rect l="0" t="0" r="0" b="0"/>
          <a:pathLst>
            <a:path>
              <a:moveTo>
                <a:pt x="0" y="0"/>
              </a:moveTo>
              <a:lnTo>
                <a:pt x="0" y="170385"/>
              </a:lnTo>
              <a:lnTo>
                <a:pt x="1362821" y="170385"/>
              </a:lnTo>
              <a:lnTo>
                <a:pt x="1362821" y="23290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3C76B501-65F7-4421-A6CE-6D8375D30B8C}" type="sibTrans" cxnId="{A5370EB0-FE9E-4290-A8CE-89D842DDC97D}">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04045340-B663-4A02-A1DC-12CFB1B24B50}">
      <dgm:prSet custT="1"/>
      <dgm:spPr>
        <a:xfrm>
          <a:off x="5687583" y="1079628"/>
          <a:ext cx="595400" cy="58738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Strategic Project Officer</a:t>
          </a:r>
        </a:p>
      </dgm:t>
    </dgm:pt>
    <dgm:pt modelId="{967D5063-E627-4D8D-9534-0810E0BE205B}" type="parTrans" cxnId="{4849B6AF-D49E-4D8F-BD35-10BAEB65FAC8}">
      <dgm:prSet/>
      <dgm:spPr>
        <a:xfrm>
          <a:off x="3730348" y="836154"/>
          <a:ext cx="2254934" cy="243474"/>
        </a:xfrm>
        <a:custGeom>
          <a:avLst/>
          <a:gdLst/>
          <a:ahLst/>
          <a:cxnLst/>
          <a:rect l="0" t="0" r="0" b="0"/>
          <a:pathLst>
            <a:path>
              <a:moveTo>
                <a:pt x="0" y="0"/>
              </a:moveTo>
              <a:lnTo>
                <a:pt x="0" y="180957"/>
              </a:lnTo>
              <a:lnTo>
                <a:pt x="2254934" y="180957"/>
              </a:lnTo>
              <a:lnTo>
                <a:pt x="2254934" y="2434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499003FE-C0E4-4B37-91F8-F5443B90F463}" type="sibTrans" cxnId="{4849B6AF-D49E-4D8F-BD35-10BAEB65FAC8}">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F4D2BC28-E5BD-40C8-8FAA-A41FBCFE03C5}">
      <dgm:prSet custT="1"/>
      <dgm:spPr>
        <a:xfrm>
          <a:off x="2277281" y="1763496"/>
          <a:ext cx="872065" cy="48799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Wandsworth VCS Support Officer </a:t>
          </a:r>
        </a:p>
      </dgm:t>
    </dgm:pt>
    <dgm:pt modelId="{3CDFE62C-44E4-4321-B6F1-DDF30D88F922}" type="parTrans" cxnId="{B0774DEA-292B-47F2-B8A8-4CD12E1ED29F}">
      <dgm:prSet/>
      <dgm:spPr>
        <a:xfrm>
          <a:off x="3149347" y="1637504"/>
          <a:ext cx="158343" cy="369988"/>
        </a:xfrm>
        <a:custGeom>
          <a:avLst/>
          <a:gdLst/>
          <a:ahLst/>
          <a:cxnLst/>
          <a:rect l="0" t="0" r="0" b="0"/>
          <a:pathLst>
            <a:path>
              <a:moveTo>
                <a:pt x="158343" y="0"/>
              </a:moveTo>
              <a:lnTo>
                <a:pt x="158343" y="369988"/>
              </a:lnTo>
              <a:lnTo>
                <a:pt x="0" y="36998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1904C3CE-8604-478B-B9D9-2102298D26D6}" type="sibTrans" cxnId="{B0774DEA-292B-47F2-B8A8-4CD12E1ED29F}">
      <dgm:prSet/>
      <dgm:spPr/>
      <dgm:t>
        <a:bodyPr/>
        <a:lstStyle/>
        <a:p>
          <a:pPr algn="ctr"/>
          <a:endParaRPr lang="en-GB" sz="1000" b="1">
            <a:solidFill>
              <a:schemeClr val="tx1"/>
            </a:solidFill>
            <a:latin typeface="Arial" panose="020B0604020202020204" pitchFamily="34" charset="0"/>
            <a:cs typeface="Arial" panose="020B0604020202020204" pitchFamily="34" charset="0"/>
          </a:endParaRPr>
        </a:p>
      </dgm:t>
    </dgm:pt>
    <dgm:pt modelId="{DA962D41-ED09-494F-858B-BC0B3F1B64F2}">
      <dgm:prSet custT="1"/>
      <dgm:spPr>
        <a:xfrm>
          <a:off x="2937093" y="0"/>
          <a:ext cx="1586511" cy="407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Stronger and Safer Communities </a:t>
          </a:r>
        </a:p>
      </dgm:t>
    </dgm:pt>
    <dgm:pt modelId="{F06C7833-DB94-4AE5-9DAF-2D4A711AE51B}" type="sibTrans" cxnId="{F0D3C55C-6F4F-4D21-A262-74CC7BFFB36F}">
      <dgm:prSet/>
      <dgm:spPr/>
      <dgm:t>
        <a:bodyPr/>
        <a:lstStyle/>
        <a:p>
          <a:endParaRPr lang="en-GB" sz="1000" b="1">
            <a:latin typeface="Arial" panose="020B0604020202020204" pitchFamily="34" charset="0"/>
            <a:cs typeface="Arial" panose="020B0604020202020204" pitchFamily="34" charset="0"/>
          </a:endParaRPr>
        </a:p>
      </dgm:t>
    </dgm:pt>
    <dgm:pt modelId="{BC2B8735-6192-42D7-A0BF-E20777CF421F}" type="parTrans" cxnId="{F0D3C55C-6F4F-4D21-A262-74CC7BFFB36F}">
      <dgm:prSet/>
      <dgm:spPr/>
      <dgm:t>
        <a:bodyPr/>
        <a:lstStyle/>
        <a:p>
          <a:endParaRPr lang="en-GB" sz="1000" b="1">
            <a:latin typeface="Arial" panose="020B0604020202020204" pitchFamily="34" charset="0"/>
            <a:cs typeface="Arial" panose="020B0604020202020204" pitchFamily="34" charset="0"/>
          </a:endParaRPr>
        </a:p>
      </dgm:t>
    </dgm:pt>
    <dgm:pt modelId="{4095C08E-440E-4FD5-9201-995253DA231C}" type="pres">
      <dgm:prSet presAssocID="{008B76A4-8288-4360-94C8-753115454B81}" presName="hierChild1" presStyleCnt="0">
        <dgm:presLayoutVars>
          <dgm:orgChart val="1"/>
          <dgm:chPref val="1"/>
          <dgm:dir/>
          <dgm:animOne val="branch"/>
          <dgm:animLvl val="lvl"/>
          <dgm:resizeHandles/>
        </dgm:presLayoutVars>
      </dgm:prSet>
      <dgm:spPr/>
    </dgm:pt>
    <dgm:pt modelId="{44CD3762-7F2E-46CD-8632-4A821B506C04}" type="pres">
      <dgm:prSet presAssocID="{DA962D41-ED09-494F-858B-BC0B3F1B64F2}" presName="hierRoot1" presStyleCnt="0">
        <dgm:presLayoutVars>
          <dgm:hierBranch val="init"/>
        </dgm:presLayoutVars>
      </dgm:prSet>
      <dgm:spPr/>
    </dgm:pt>
    <dgm:pt modelId="{FD58E810-597D-4BF3-B281-601F4363B171}" type="pres">
      <dgm:prSet presAssocID="{DA962D41-ED09-494F-858B-BC0B3F1B64F2}" presName="rootComposite1" presStyleCnt="0"/>
      <dgm:spPr/>
    </dgm:pt>
    <dgm:pt modelId="{0DB902F8-C99E-45F0-A0C8-2DD306AAC226}" type="pres">
      <dgm:prSet presAssocID="{DA962D41-ED09-494F-858B-BC0B3F1B64F2}" presName="rootText1" presStyleLbl="node0" presStyleIdx="0" presStyleCnt="1" custScaleX="266461" custScaleY="136866" custLinFactY="-100000" custLinFactNeighborX="6677" custLinFactNeighborY="-161749">
        <dgm:presLayoutVars>
          <dgm:chPref val="3"/>
        </dgm:presLayoutVars>
      </dgm:prSet>
      <dgm:spPr/>
    </dgm:pt>
    <dgm:pt modelId="{6C3B5826-368C-4D77-A16D-E8DE37CA8977}" type="pres">
      <dgm:prSet presAssocID="{DA962D41-ED09-494F-858B-BC0B3F1B64F2}" presName="rootConnector1" presStyleLbl="node1" presStyleIdx="0" presStyleCnt="0"/>
      <dgm:spPr/>
    </dgm:pt>
    <dgm:pt modelId="{6317537E-2C8C-4783-811D-C887B005870F}" type="pres">
      <dgm:prSet presAssocID="{DA962D41-ED09-494F-858B-BC0B3F1B64F2}" presName="hierChild2" presStyleCnt="0"/>
      <dgm:spPr/>
    </dgm:pt>
    <dgm:pt modelId="{98F211AD-2D0E-43B0-BBB9-E02E4037A035}" type="pres">
      <dgm:prSet presAssocID="{4E932949-38C9-45C3-A52D-D6A1A2436EBC}" presName="Name37" presStyleLbl="parChTrans1D2" presStyleIdx="0" presStyleCnt="1"/>
      <dgm:spPr/>
    </dgm:pt>
    <dgm:pt modelId="{992AF1A0-FBE5-402A-9CAD-9CCE6F41EBCA}" type="pres">
      <dgm:prSet presAssocID="{3CAC54E9-1DDF-4E2D-81B8-A0C4E3019EB6}" presName="hierRoot2" presStyleCnt="0">
        <dgm:presLayoutVars>
          <dgm:hierBranch val="init"/>
        </dgm:presLayoutVars>
      </dgm:prSet>
      <dgm:spPr/>
    </dgm:pt>
    <dgm:pt modelId="{3FC4A853-AB05-4112-AF9E-13B5F0ABAD80}" type="pres">
      <dgm:prSet presAssocID="{3CAC54E9-1DDF-4E2D-81B8-A0C4E3019EB6}" presName="rootComposite" presStyleCnt="0"/>
      <dgm:spPr/>
    </dgm:pt>
    <dgm:pt modelId="{1840B0D8-86D5-49DA-8851-D82F11243589}" type="pres">
      <dgm:prSet presAssocID="{3CAC54E9-1DDF-4E2D-81B8-A0C4E3019EB6}" presName="rootText" presStyleLbl="node2" presStyleIdx="0" presStyleCnt="1" custScaleX="320111" custLinFactY="-100000" custLinFactNeighborX="6677" custLinFactNeighborY="-151065">
        <dgm:presLayoutVars>
          <dgm:chPref val="3"/>
        </dgm:presLayoutVars>
      </dgm:prSet>
      <dgm:spPr/>
    </dgm:pt>
    <dgm:pt modelId="{A10E53A2-7560-414E-82FB-789973C1F167}" type="pres">
      <dgm:prSet presAssocID="{3CAC54E9-1DDF-4E2D-81B8-A0C4E3019EB6}" presName="rootConnector" presStyleLbl="node2" presStyleIdx="0" presStyleCnt="1"/>
      <dgm:spPr/>
    </dgm:pt>
    <dgm:pt modelId="{E2406E91-F923-4A0F-822A-2F90D47D58A5}" type="pres">
      <dgm:prSet presAssocID="{3CAC54E9-1DDF-4E2D-81B8-A0C4E3019EB6}" presName="hierChild4" presStyleCnt="0"/>
      <dgm:spPr/>
    </dgm:pt>
    <dgm:pt modelId="{63A09A8F-044C-4CD2-88D6-8296E53E0D79}" type="pres">
      <dgm:prSet presAssocID="{94BE0F0D-73D8-454E-9ABD-98F874A50C0B}" presName="Name37" presStyleLbl="parChTrans1D3" presStyleIdx="0" presStyleCnt="5"/>
      <dgm:spPr/>
    </dgm:pt>
    <dgm:pt modelId="{1943D22F-63DE-4B08-B32F-B8929229B0D2}" type="pres">
      <dgm:prSet presAssocID="{F3D3A7E1-E6FA-4A72-9956-825D7CD5E2E7}" presName="hierRoot2" presStyleCnt="0">
        <dgm:presLayoutVars>
          <dgm:hierBranch val="l"/>
        </dgm:presLayoutVars>
      </dgm:prSet>
      <dgm:spPr/>
    </dgm:pt>
    <dgm:pt modelId="{EB2A3D0D-6BCD-4D2F-824F-AD8B1659B75C}" type="pres">
      <dgm:prSet presAssocID="{F3D3A7E1-E6FA-4A72-9956-825D7CD5E2E7}" presName="rootComposite" presStyleCnt="0"/>
      <dgm:spPr/>
    </dgm:pt>
    <dgm:pt modelId="{DADB9267-55A7-4AD3-93A5-ABF5D12F4965}" type="pres">
      <dgm:prSet presAssocID="{F3D3A7E1-E6FA-4A72-9956-825D7CD5E2E7}" presName="rootText" presStyleLbl="node3" presStyleIdx="0" presStyleCnt="5" custScaleX="221104" custScaleY="124170" custLinFactY="-100000" custLinFactNeighborX="-18642" custLinFactNeighborY="-118382">
        <dgm:presLayoutVars>
          <dgm:chPref val="3"/>
        </dgm:presLayoutVars>
      </dgm:prSet>
      <dgm:spPr/>
    </dgm:pt>
    <dgm:pt modelId="{A5900842-3F1F-45D4-9715-9C9B4FBE69BA}" type="pres">
      <dgm:prSet presAssocID="{F3D3A7E1-E6FA-4A72-9956-825D7CD5E2E7}" presName="rootConnector" presStyleLbl="node3" presStyleIdx="0" presStyleCnt="5"/>
      <dgm:spPr/>
    </dgm:pt>
    <dgm:pt modelId="{A2A82277-949B-4BB7-81EB-40FA42CAD238}" type="pres">
      <dgm:prSet presAssocID="{F3D3A7E1-E6FA-4A72-9956-825D7CD5E2E7}" presName="hierChild4" presStyleCnt="0"/>
      <dgm:spPr/>
    </dgm:pt>
    <dgm:pt modelId="{1874BA04-56A3-4B01-BF4A-73A39338463E}" type="pres">
      <dgm:prSet presAssocID="{4EA5E098-635E-4828-8813-15BB087D099E}" presName="Name50" presStyleLbl="parChTrans1D4" presStyleIdx="0" presStyleCnt="10"/>
      <dgm:spPr/>
    </dgm:pt>
    <dgm:pt modelId="{0255C405-4585-485C-8386-42193D3A3AAC}" type="pres">
      <dgm:prSet presAssocID="{F60498F3-60A0-4255-9EB8-694B288B3938}" presName="hierRoot2" presStyleCnt="0">
        <dgm:presLayoutVars>
          <dgm:hierBranch val="init"/>
        </dgm:presLayoutVars>
      </dgm:prSet>
      <dgm:spPr/>
    </dgm:pt>
    <dgm:pt modelId="{E98DFCCE-717C-47EF-A188-6004885A633F}" type="pres">
      <dgm:prSet presAssocID="{F60498F3-60A0-4255-9EB8-694B288B3938}" presName="rootComposite" presStyleCnt="0"/>
      <dgm:spPr/>
    </dgm:pt>
    <dgm:pt modelId="{D2664608-CE9B-4CF2-8FA3-A57DFE444135}" type="pres">
      <dgm:prSet presAssocID="{F60498F3-60A0-4255-9EB8-694B288B3938}" presName="rootText" presStyleLbl="node4" presStyleIdx="0" presStyleCnt="8" custScaleX="216066" custScaleY="217495" custLinFactY="-84933" custLinFactNeighborX="-3525" custLinFactNeighborY="-100000">
        <dgm:presLayoutVars>
          <dgm:chPref val="3"/>
        </dgm:presLayoutVars>
      </dgm:prSet>
      <dgm:spPr/>
    </dgm:pt>
    <dgm:pt modelId="{639A387B-A5C0-4C6A-831C-CF6BDF660A3D}" type="pres">
      <dgm:prSet presAssocID="{F60498F3-60A0-4255-9EB8-694B288B3938}" presName="rootConnector" presStyleLbl="node4" presStyleIdx="0" presStyleCnt="8"/>
      <dgm:spPr/>
    </dgm:pt>
    <dgm:pt modelId="{8FE8D1BB-52B6-4879-A210-B757BBFF8AA6}" type="pres">
      <dgm:prSet presAssocID="{F60498F3-60A0-4255-9EB8-694B288B3938}" presName="hierChild4" presStyleCnt="0"/>
      <dgm:spPr/>
    </dgm:pt>
    <dgm:pt modelId="{00C7C213-6B57-4797-99F2-13FF9BF9829B}" type="pres">
      <dgm:prSet presAssocID="{F60498F3-60A0-4255-9EB8-694B288B3938}" presName="hierChild5" presStyleCnt="0"/>
      <dgm:spPr/>
    </dgm:pt>
    <dgm:pt modelId="{5867701D-4CD2-4EB6-8563-651C5A533B3C}" type="pres">
      <dgm:prSet presAssocID="{4A63BA7A-A7D7-47D5-825E-B25DAF262F3E}" presName="Name111" presStyleLbl="parChTrans1D4" presStyleIdx="1" presStyleCnt="10"/>
      <dgm:spPr/>
    </dgm:pt>
    <dgm:pt modelId="{99960D1F-D002-4915-B803-8691145F468D}" type="pres">
      <dgm:prSet presAssocID="{C8F4D5A9-6A5E-4806-8104-358CA9A8C859}" presName="hierRoot3" presStyleCnt="0">
        <dgm:presLayoutVars>
          <dgm:hierBranch val="init"/>
        </dgm:presLayoutVars>
      </dgm:prSet>
      <dgm:spPr/>
    </dgm:pt>
    <dgm:pt modelId="{06CD8E7E-0A78-4267-8FEE-432979CB365C}" type="pres">
      <dgm:prSet presAssocID="{C8F4D5A9-6A5E-4806-8104-358CA9A8C859}" presName="rootComposite3" presStyleCnt="0"/>
      <dgm:spPr/>
    </dgm:pt>
    <dgm:pt modelId="{AE01C2A4-DA6C-4C7F-9083-4FD042B4E931}" type="pres">
      <dgm:prSet presAssocID="{C8F4D5A9-6A5E-4806-8104-358CA9A8C859}" presName="rootText3" presStyleLbl="asst4" presStyleIdx="0" presStyleCnt="2" custScaleX="219634" custScaleY="166625" custLinFactY="-50884" custLinFactNeighborX="8176" custLinFactNeighborY="-100000">
        <dgm:presLayoutVars>
          <dgm:chPref val="3"/>
        </dgm:presLayoutVars>
      </dgm:prSet>
      <dgm:spPr/>
    </dgm:pt>
    <dgm:pt modelId="{CEA0094E-E888-48BB-9B4A-A4152FBFA3F0}" type="pres">
      <dgm:prSet presAssocID="{C8F4D5A9-6A5E-4806-8104-358CA9A8C859}" presName="rootConnector3" presStyleLbl="asst4" presStyleIdx="0" presStyleCnt="2"/>
      <dgm:spPr/>
    </dgm:pt>
    <dgm:pt modelId="{5F754396-FDE7-4275-90C3-9FC01E880FC5}" type="pres">
      <dgm:prSet presAssocID="{C8F4D5A9-6A5E-4806-8104-358CA9A8C859}" presName="hierChild6" presStyleCnt="0"/>
      <dgm:spPr/>
    </dgm:pt>
    <dgm:pt modelId="{E3F53B6D-F6F3-4254-AE24-0963CA6707C5}" type="pres">
      <dgm:prSet presAssocID="{C8F4D5A9-6A5E-4806-8104-358CA9A8C859}" presName="hierChild7" presStyleCnt="0"/>
      <dgm:spPr/>
    </dgm:pt>
    <dgm:pt modelId="{BB986B30-3E7C-449E-B415-D131ADF2695B}" type="pres">
      <dgm:prSet presAssocID="{73EE4E02-D0E7-48BF-A9F5-5DBA68F6AFE1}" presName="Name50" presStyleLbl="parChTrans1D4" presStyleIdx="2" presStyleCnt="10"/>
      <dgm:spPr/>
    </dgm:pt>
    <dgm:pt modelId="{B761FA31-6F2D-4FD8-8B56-3361602E5B60}" type="pres">
      <dgm:prSet presAssocID="{F9CB9D23-1594-476F-885D-4D0ACBD03BEA}" presName="hierRoot2" presStyleCnt="0">
        <dgm:presLayoutVars>
          <dgm:hierBranch val="init"/>
        </dgm:presLayoutVars>
      </dgm:prSet>
      <dgm:spPr/>
    </dgm:pt>
    <dgm:pt modelId="{6B47368E-7F48-4B40-80CC-F6E5399D0141}" type="pres">
      <dgm:prSet presAssocID="{F9CB9D23-1594-476F-885D-4D0ACBD03BEA}" presName="rootComposite" presStyleCnt="0"/>
      <dgm:spPr/>
    </dgm:pt>
    <dgm:pt modelId="{791CCD8B-AFC0-4E81-BAB2-57E838DFDD6B}" type="pres">
      <dgm:prSet presAssocID="{F9CB9D23-1594-476F-885D-4D0ACBD03BEA}" presName="rootText" presStyleLbl="node4" presStyleIdx="1" presStyleCnt="8" custScaleX="195544" custScaleY="199501" custLinFactY="-20757" custLinFactNeighborX="-7683" custLinFactNeighborY="-100000">
        <dgm:presLayoutVars>
          <dgm:chPref val="3"/>
        </dgm:presLayoutVars>
      </dgm:prSet>
      <dgm:spPr/>
    </dgm:pt>
    <dgm:pt modelId="{9E6C800D-58BB-4A32-BDDB-DCA28B6BE534}" type="pres">
      <dgm:prSet presAssocID="{F9CB9D23-1594-476F-885D-4D0ACBD03BEA}" presName="rootConnector" presStyleLbl="node4" presStyleIdx="1" presStyleCnt="8"/>
      <dgm:spPr/>
    </dgm:pt>
    <dgm:pt modelId="{1A56D4DF-02EE-4F1B-B1A5-71BDA30242C5}" type="pres">
      <dgm:prSet presAssocID="{F9CB9D23-1594-476F-885D-4D0ACBD03BEA}" presName="hierChild4" presStyleCnt="0"/>
      <dgm:spPr/>
    </dgm:pt>
    <dgm:pt modelId="{79C065F5-ACF9-4343-99D5-1C01439133B2}" type="pres">
      <dgm:prSet presAssocID="{F9CB9D23-1594-476F-885D-4D0ACBD03BEA}" presName="hierChild5" presStyleCnt="0"/>
      <dgm:spPr/>
    </dgm:pt>
    <dgm:pt modelId="{005BD6AD-6889-4396-98D8-CF936FACD561}" type="pres">
      <dgm:prSet presAssocID="{580F257D-C691-4276-99EB-4E38F750654A}" presName="Name111" presStyleLbl="parChTrans1D4" presStyleIdx="3" presStyleCnt="10"/>
      <dgm:spPr/>
    </dgm:pt>
    <dgm:pt modelId="{B89E6AAB-428A-4B25-B4E2-3BFF993EB7CD}" type="pres">
      <dgm:prSet presAssocID="{729A514A-A0BF-437B-B146-FD626B58AFCF}" presName="hierRoot3" presStyleCnt="0">
        <dgm:presLayoutVars>
          <dgm:hierBranch val="init"/>
        </dgm:presLayoutVars>
      </dgm:prSet>
      <dgm:spPr/>
    </dgm:pt>
    <dgm:pt modelId="{1959947D-798E-4A9D-909F-7621C6D0C1D6}" type="pres">
      <dgm:prSet presAssocID="{729A514A-A0BF-437B-B146-FD626B58AFCF}" presName="rootComposite3" presStyleCnt="0"/>
      <dgm:spPr/>
    </dgm:pt>
    <dgm:pt modelId="{0525F1D2-2F57-4D06-A44C-2CF050EBA15A}" type="pres">
      <dgm:prSet presAssocID="{729A514A-A0BF-437B-B146-FD626B58AFCF}" presName="rootText3" presStyleLbl="asst4" presStyleIdx="1" presStyleCnt="2" custScaleX="152862" custScaleY="175378" custLinFactY="-21944" custLinFactNeighborX="-26869" custLinFactNeighborY="-100000">
        <dgm:presLayoutVars>
          <dgm:chPref val="3"/>
        </dgm:presLayoutVars>
      </dgm:prSet>
      <dgm:spPr/>
    </dgm:pt>
    <dgm:pt modelId="{4D7CAE8A-214C-4C47-8625-595D36BAA69D}" type="pres">
      <dgm:prSet presAssocID="{729A514A-A0BF-437B-B146-FD626B58AFCF}" presName="rootConnector3" presStyleLbl="asst4" presStyleIdx="1" presStyleCnt="2"/>
      <dgm:spPr/>
    </dgm:pt>
    <dgm:pt modelId="{A8B80140-190B-4FED-82FA-4757CE0402E6}" type="pres">
      <dgm:prSet presAssocID="{729A514A-A0BF-437B-B146-FD626B58AFCF}" presName="hierChild6" presStyleCnt="0"/>
      <dgm:spPr/>
    </dgm:pt>
    <dgm:pt modelId="{57C68B80-6D48-43FB-AB94-FF850B569D17}" type="pres">
      <dgm:prSet presAssocID="{729A514A-A0BF-437B-B146-FD626B58AFCF}" presName="hierChild7" presStyleCnt="0"/>
      <dgm:spPr/>
    </dgm:pt>
    <dgm:pt modelId="{BA364B24-EF9E-46A6-8B02-C32EEEE6090D}" type="pres">
      <dgm:prSet presAssocID="{F3D3A7E1-E6FA-4A72-9956-825D7CD5E2E7}" presName="hierChild5" presStyleCnt="0"/>
      <dgm:spPr/>
    </dgm:pt>
    <dgm:pt modelId="{A61E52C3-BE6F-4F8E-9EBB-7CE1E23D1F54}" type="pres">
      <dgm:prSet presAssocID="{1BC8C288-EC81-491F-B007-9043D3B2DB88}" presName="Name37" presStyleLbl="parChTrans1D3" presStyleIdx="1" presStyleCnt="5"/>
      <dgm:spPr/>
    </dgm:pt>
    <dgm:pt modelId="{BB858976-E414-41BB-9716-530AADE6FD82}" type="pres">
      <dgm:prSet presAssocID="{EA812141-0178-4DE5-8453-1B05F1675594}" presName="hierRoot2" presStyleCnt="0">
        <dgm:presLayoutVars>
          <dgm:hierBranch val="l"/>
        </dgm:presLayoutVars>
      </dgm:prSet>
      <dgm:spPr/>
    </dgm:pt>
    <dgm:pt modelId="{CB8DF9D3-DBBF-443F-B661-FC0191D7D47B}" type="pres">
      <dgm:prSet presAssocID="{EA812141-0178-4DE5-8453-1B05F1675594}" presName="rootComposite" presStyleCnt="0"/>
      <dgm:spPr/>
    </dgm:pt>
    <dgm:pt modelId="{7B8CDAA2-8B89-4372-BEFA-E166EC4CE71B}" type="pres">
      <dgm:prSet presAssocID="{EA812141-0178-4DE5-8453-1B05F1675594}" presName="rootText" presStyleLbl="node3" presStyleIdx="1" presStyleCnt="5" custScaleX="161076" custScaleY="194497" custLinFactY="-100000" custLinFactNeighborX="-4439" custLinFactNeighborY="-118382">
        <dgm:presLayoutVars>
          <dgm:chPref val="3"/>
        </dgm:presLayoutVars>
      </dgm:prSet>
      <dgm:spPr/>
    </dgm:pt>
    <dgm:pt modelId="{174AC878-8938-4A9D-A0AA-71A9389B2BB5}" type="pres">
      <dgm:prSet presAssocID="{EA812141-0178-4DE5-8453-1B05F1675594}" presName="rootConnector" presStyleLbl="node3" presStyleIdx="1" presStyleCnt="5"/>
      <dgm:spPr/>
    </dgm:pt>
    <dgm:pt modelId="{17E72787-D74F-4A5E-8B9A-D64E257BB752}" type="pres">
      <dgm:prSet presAssocID="{EA812141-0178-4DE5-8453-1B05F1675594}" presName="hierChild4" presStyleCnt="0"/>
      <dgm:spPr/>
    </dgm:pt>
    <dgm:pt modelId="{328C8824-9FCF-4BA3-AF2C-4A6A9994E6BC}" type="pres">
      <dgm:prSet presAssocID="{3CDFE62C-44E4-4321-B6F1-DDF30D88F922}" presName="Name50" presStyleLbl="parChTrans1D4" presStyleIdx="4" presStyleCnt="10"/>
      <dgm:spPr/>
    </dgm:pt>
    <dgm:pt modelId="{6EEE579B-46FF-498B-8373-2E889296F039}" type="pres">
      <dgm:prSet presAssocID="{F4D2BC28-E5BD-40C8-8FAA-A41FBCFE03C5}" presName="hierRoot2" presStyleCnt="0">
        <dgm:presLayoutVars>
          <dgm:hierBranch val="init"/>
        </dgm:presLayoutVars>
      </dgm:prSet>
      <dgm:spPr/>
    </dgm:pt>
    <dgm:pt modelId="{2CAF7716-08DB-408D-B63B-50E98B18A0A4}" type="pres">
      <dgm:prSet presAssocID="{F4D2BC28-E5BD-40C8-8FAA-A41FBCFE03C5}" presName="rootComposite" presStyleCnt="0"/>
      <dgm:spPr/>
    </dgm:pt>
    <dgm:pt modelId="{6CDB8015-7EA2-45C8-BDAF-59842ECC144E}" type="pres">
      <dgm:prSet presAssocID="{F4D2BC28-E5BD-40C8-8FAA-A41FBCFE03C5}" presName="rootText" presStyleLbl="node4" presStyleIdx="2" presStyleCnt="8" custScaleX="146467" custScaleY="163920" custLinFactY="-100000" custLinFactNeighborX="-6872" custLinFactNeighborY="-118060">
        <dgm:presLayoutVars>
          <dgm:chPref val="3"/>
        </dgm:presLayoutVars>
      </dgm:prSet>
      <dgm:spPr/>
    </dgm:pt>
    <dgm:pt modelId="{39BD1110-C1E2-4FD2-BD00-1A95503F7ECA}" type="pres">
      <dgm:prSet presAssocID="{F4D2BC28-E5BD-40C8-8FAA-A41FBCFE03C5}" presName="rootConnector" presStyleLbl="node4" presStyleIdx="2" presStyleCnt="8"/>
      <dgm:spPr/>
    </dgm:pt>
    <dgm:pt modelId="{E4983324-050B-497F-94C8-4ECD31E14D8F}" type="pres">
      <dgm:prSet presAssocID="{F4D2BC28-E5BD-40C8-8FAA-A41FBCFE03C5}" presName="hierChild4" presStyleCnt="0"/>
      <dgm:spPr/>
    </dgm:pt>
    <dgm:pt modelId="{FAF9C5D2-D2C0-4DC2-A320-433BDBD3F18C}" type="pres">
      <dgm:prSet presAssocID="{F4D2BC28-E5BD-40C8-8FAA-A41FBCFE03C5}" presName="hierChild5" presStyleCnt="0"/>
      <dgm:spPr/>
    </dgm:pt>
    <dgm:pt modelId="{C78B01E1-7767-4D1A-9B43-9098DF42CF03}" type="pres">
      <dgm:prSet presAssocID="{EA812141-0178-4DE5-8453-1B05F1675594}" presName="hierChild5" presStyleCnt="0"/>
      <dgm:spPr/>
    </dgm:pt>
    <dgm:pt modelId="{7D2A104D-1C4A-4685-9BA7-EF29F697BF03}" type="pres">
      <dgm:prSet presAssocID="{087F5B75-1722-4539-AF5A-C35D5045A572}" presName="Name37" presStyleLbl="parChTrans1D3" presStyleIdx="2" presStyleCnt="5"/>
      <dgm:spPr/>
    </dgm:pt>
    <dgm:pt modelId="{766A1187-43C0-4B84-9E76-4896BD67913B}" type="pres">
      <dgm:prSet presAssocID="{561338AD-3132-45A2-B078-20B1F9256C24}" presName="hierRoot2" presStyleCnt="0">
        <dgm:presLayoutVars>
          <dgm:hierBranch val="l"/>
        </dgm:presLayoutVars>
      </dgm:prSet>
      <dgm:spPr/>
    </dgm:pt>
    <dgm:pt modelId="{4D5B7C93-4BC7-4BA3-99D8-8B84C6E7CC1D}" type="pres">
      <dgm:prSet presAssocID="{561338AD-3132-45A2-B078-20B1F9256C24}" presName="rootComposite" presStyleCnt="0"/>
      <dgm:spPr/>
    </dgm:pt>
    <dgm:pt modelId="{B5445830-42F2-41B0-8EF6-46697AD560F8}" type="pres">
      <dgm:prSet presAssocID="{561338AD-3132-45A2-B078-20B1F9256C24}" presName="rootText" presStyleLbl="node3" presStyleIdx="2" presStyleCnt="5" custScaleX="177141" custScaleY="190649" custLinFactY="-100000" custLinFactNeighborX="-7990" custLinFactNeighborY="-114831">
        <dgm:presLayoutVars>
          <dgm:chPref val="3"/>
        </dgm:presLayoutVars>
      </dgm:prSet>
      <dgm:spPr/>
    </dgm:pt>
    <dgm:pt modelId="{AC5CA805-5017-44E4-AF36-FD3A2A4DAB4B}" type="pres">
      <dgm:prSet presAssocID="{561338AD-3132-45A2-B078-20B1F9256C24}" presName="rootConnector" presStyleLbl="node3" presStyleIdx="2" presStyleCnt="5"/>
      <dgm:spPr/>
    </dgm:pt>
    <dgm:pt modelId="{A89327DC-4353-461D-AF48-1C937B5D191C}" type="pres">
      <dgm:prSet presAssocID="{561338AD-3132-45A2-B078-20B1F9256C24}" presName="hierChild4" presStyleCnt="0"/>
      <dgm:spPr/>
    </dgm:pt>
    <dgm:pt modelId="{3AE5AC41-9D8D-4471-BC7D-B58752CE2865}" type="pres">
      <dgm:prSet presAssocID="{46622148-A92E-4527-9097-4B723525BFF5}" presName="Name50" presStyleLbl="parChTrans1D4" presStyleIdx="5" presStyleCnt="10"/>
      <dgm:spPr/>
    </dgm:pt>
    <dgm:pt modelId="{755BB958-5E3D-41ED-847D-354809EA9583}" type="pres">
      <dgm:prSet presAssocID="{89E72DF9-4D86-43EB-89B3-1FE6BA3EFA01}" presName="hierRoot2" presStyleCnt="0">
        <dgm:presLayoutVars>
          <dgm:hierBranch val="init"/>
        </dgm:presLayoutVars>
      </dgm:prSet>
      <dgm:spPr/>
    </dgm:pt>
    <dgm:pt modelId="{021EA2C7-0B1E-4C27-9C02-026D9925372C}" type="pres">
      <dgm:prSet presAssocID="{89E72DF9-4D86-43EB-89B3-1FE6BA3EFA01}" presName="rootComposite" presStyleCnt="0"/>
      <dgm:spPr/>
    </dgm:pt>
    <dgm:pt modelId="{384A17CD-7E2A-40F5-895A-77A3AFE0D49F}" type="pres">
      <dgm:prSet presAssocID="{89E72DF9-4D86-43EB-89B3-1FE6BA3EFA01}" presName="rootText" presStyleLbl="node4" presStyleIdx="3" presStyleCnt="8" custScaleX="143928" custScaleY="192780" custLinFactY="-100000" custLinFactNeighborX="-1776" custLinFactNeighborY="-142177">
        <dgm:presLayoutVars>
          <dgm:chPref val="3"/>
        </dgm:presLayoutVars>
      </dgm:prSet>
      <dgm:spPr/>
    </dgm:pt>
    <dgm:pt modelId="{972A266C-5B1A-43D3-B05D-A27568795B92}" type="pres">
      <dgm:prSet presAssocID="{89E72DF9-4D86-43EB-89B3-1FE6BA3EFA01}" presName="rootConnector" presStyleLbl="node4" presStyleIdx="3" presStyleCnt="8"/>
      <dgm:spPr/>
    </dgm:pt>
    <dgm:pt modelId="{34824936-CF8E-4FF6-AA0F-D3B49A639419}" type="pres">
      <dgm:prSet presAssocID="{89E72DF9-4D86-43EB-89B3-1FE6BA3EFA01}" presName="hierChild4" presStyleCnt="0"/>
      <dgm:spPr/>
    </dgm:pt>
    <dgm:pt modelId="{23A95501-349A-45F0-A532-26B82C35B81A}" type="pres">
      <dgm:prSet presAssocID="{89E72DF9-4D86-43EB-89B3-1FE6BA3EFA01}" presName="hierChild5" presStyleCnt="0"/>
      <dgm:spPr/>
    </dgm:pt>
    <dgm:pt modelId="{ABD7718A-48E2-401D-972C-11AA76E4A4EE}" type="pres">
      <dgm:prSet presAssocID="{3EE027CA-26C7-4F2F-BF97-C43057F2B60B}" presName="Name50" presStyleLbl="parChTrans1D4" presStyleIdx="6" presStyleCnt="10"/>
      <dgm:spPr/>
    </dgm:pt>
    <dgm:pt modelId="{A9310D65-BDFB-4F85-A71F-C69652253DA5}" type="pres">
      <dgm:prSet presAssocID="{86498902-6AC7-4855-901A-29E3C02C5FC6}" presName="hierRoot2" presStyleCnt="0">
        <dgm:presLayoutVars>
          <dgm:hierBranch val="init"/>
        </dgm:presLayoutVars>
      </dgm:prSet>
      <dgm:spPr/>
    </dgm:pt>
    <dgm:pt modelId="{14A4E814-2842-4EBA-B62B-0F0641BBA039}" type="pres">
      <dgm:prSet presAssocID="{86498902-6AC7-4855-901A-29E3C02C5FC6}" presName="rootComposite" presStyleCnt="0"/>
      <dgm:spPr/>
    </dgm:pt>
    <dgm:pt modelId="{34435387-D319-413D-8601-ABA4758DF1FC}" type="pres">
      <dgm:prSet presAssocID="{86498902-6AC7-4855-901A-29E3C02C5FC6}" presName="rootText" presStyleLbl="node4" presStyleIdx="4" presStyleCnt="8" custScaleX="152630" custScaleY="245479" custLinFactY="-100000" custLinFactNeighborX="63" custLinFactNeighborY="-150340">
        <dgm:presLayoutVars>
          <dgm:chPref val="3"/>
        </dgm:presLayoutVars>
      </dgm:prSet>
      <dgm:spPr/>
    </dgm:pt>
    <dgm:pt modelId="{A0FA28F1-8A76-49B3-889C-DBA548F5610F}" type="pres">
      <dgm:prSet presAssocID="{86498902-6AC7-4855-901A-29E3C02C5FC6}" presName="rootConnector" presStyleLbl="node4" presStyleIdx="4" presStyleCnt="8"/>
      <dgm:spPr/>
    </dgm:pt>
    <dgm:pt modelId="{F8FC19BF-B6CB-4A08-B6EA-994BA55F6FB7}" type="pres">
      <dgm:prSet presAssocID="{86498902-6AC7-4855-901A-29E3C02C5FC6}" presName="hierChild4" presStyleCnt="0"/>
      <dgm:spPr/>
    </dgm:pt>
    <dgm:pt modelId="{1E99C5E3-A493-4C61-AD8C-7C2F1C43FB1B}" type="pres">
      <dgm:prSet presAssocID="{86498902-6AC7-4855-901A-29E3C02C5FC6}" presName="hierChild5" presStyleCnt="0"/>
      <dgm:spPr/>
    </dgm:pt>
    <dgm:pt modelId="{BEF39377-ABD1-4A69-9972-BA9E0B3DB5EB}" type="pres">
      <dgm:prSet presAssocID="{1FC352BE-724D-46EB-B781-BEEB1F50A83A}" presName="Name50" presStyleLbl="parChTrans1D4" presStyleIdx="7" presStyleCnt="10"/>
      <dgm:spPr/>
    </dgm:pt>
    <dgm:pt modelId="{15643538-A12D-4C23-AD67-6E08EB2C84F6}" type="pres">
      <dgm:prSet presAssocID="{87841B9D-9E48-46F3-8610-391C6FBD0AA5}" presName="hierRoot2" presStyleCnt="0">
        <dgm:presLayoutVars>
          <dgm:hierBranch val="init"/>
        </dgm:presLayoutVars>
      </dgm:prSet>
      <dgm:spPr/>
    </dgm:pt>
    <dgm:pt modelId="{AF804777-F41A-4039-9CEE-1D941846C225}" type="pres">
      <dgm:prSet presAssocID="{87841B9D-9E48-46F3-8610-391C6FBD0AA5}" presName="rootComposite" presStyleCnt="0"/>
      <dgm:spPr/>
    </dgm:pt>
    <dgm:pt modelId="{379BD07A-8D8A-4284-B5F1-F6D7E7CEA12E}" type="pres">
      <dgm:prSet presAssocID="{87841B9D-9E48-46F3-8610-391C6FBD0AA5}" presName="rootText" presStyleLbl="node4" presStyleIdx="5" presStyleCnt="8" custScaleX="151932" custScaleY="205162" custLinFactY="-100000" custLinFactNeighborX="888" custLinFactNeighborY="-146104">
        <dgm:presLayoutVars>
          <dgm:chPref val="3"/>
        </dgm:presLayoutVars>
      </dgm:prSet>
      <dgm:spPr/>
    </dgm:pt>
    <dgm:pt modelId="{E267C656-0B4C-4F4F-8AC7-EF37857B043F}" type="pres">
      <dgm:prSet presAssocID="{87841B9D-9E48-46F3-8610-391C6FBD0AA5}" presName="rootConnector" presStyleLbl="node4" presStyleIdx="5" presStyleCnt="8"/>
      <dgm:spPr/>
    </dgm:pt>
    <dgm:pt modelId="{53EA8683-4649-42C2-8DA6-425F4C09131F}" type="pres">
      <dgm:prSet presAssocID="{87841B9D-9E48-46F3-8610-391C6FBD0AA5}" presName="hierChild4" presStyleCnt="0"/>
      <dgm:spPr/>
    </dgm:pt>
    <dgm:pt modelId="{8C930A20-9551-459F-A573-DAB6D9359390}" type="pres">
      <dgm:prSet presAssocID="{87841B9D-9E48-46F3-8610-391C6FBD0AA5}" presName="hierChild5" presStyleCnt="0"/>
      <dgm:spPr/>
    </dgm:pt>
    <dgm:pt modelId="{FDCE6112-F352-409A-9209-7D46455DBB32}" type="pres">
      <dgm:prSet presAssocID="{8093FF1E-E361-4808-AC66-3AEAD75EFE2E}" presName="Name50" presStyleLbl="parChTrans1D4" presStyleIdx="8" presStyleCnt="10"/>
      <dgm:spPr/>
    </dgm:pt>
    <dgm:pt modelId="{916D70B1-53BB-4560-A0CF-4904BDFA735E}" type="pres">
      <dgm:prSet presAssocID="{9705E8F9-8592-4BB1-8A8B-05EE390662AB}" presName="hierRoot2" presStyleCnt="0">
        <dgm:presLayoutVars>
          <dgm:hierBranch val="init"/>
        </dgm:presLayoutVars>
      </dgm:prSet>
      <dgm:spPr/>
    </dgm:pt>
    <dgm:pt modelId="{B87A73D0-FE80-4806-990B-80C21E87F9D4}" type="pres">
      <dgm:prSet presAssocID="{9705E8F9-8592-4BB1-8A8B-05EE390662AB}" presName="rootComposite" presStyleCnt="0"/>
      <dgm:spPr/>
    </dgm:pt>
    <dgm:pt modelId="{B3282F8E-5ECD-4C54-93DA-A2BA32CAFA3F}" type="pres">
      <dgm:prSet presAssocID="{9705E8F9-8592-4BB1-8A8B-05EE390662AB}" presName="rootText" presStyleLbl="node4" presStyleIdx="6" presStyleCnt="8" custScaleX="159684" custScaleY="210367" custLinFactY="-100000" custLinFactNeighborX="2017" custLinFactNeighborY="-151137">
        <dgm:presLayoutVars>
          <dgm:chPref val="3"/>
        </dgm:presLayoutVars>
      </dgm:prSet>
      <dgm:spPr/>
    </dgm:pt>
    <dgm:pt modelId="{872AC58F-996E-4E51-9E98-64D1B3BC96AF}" type="pres">
      <dgm:prSet presAssocID="{9705E8F9-8592-4BB1-8A8B-05EE390662AB}" presName="rootConnector" presStyleLbl="node4" presStyleIdx="6" presStyleCnt="8"/>
      <dgm:spPr/>
    </dgm:pt>
    <dgm:pt modelId="{82D5DE5C-7B95-4281-A540-13C622D44FFB}" type="pres">
      <dgm:prSet presAssocID="{9705E8F9-8592-4BB1-8A8B-05EE390662AB}" presName="hierChild4" presStyleCnt="0"/>
      <dgm:spPr/>
    </dgm:pt>
    <dgm:pt modelId="{331E7CCB-4C3B-4514-9B17-264BBEEC3140}" type="pres">
      <dgm:prSet presAssocID="{9705E8F9-8592-4BB1-8A8B-05EE390662AB}" presName="hierChild5" presStyleCnt="0"/>
      <dgm:spPr/>
    </dgm:pt>
    <dgm:pt modelId="{1A337AEE-DF2D-4B4D-9B15-45669A0ADFC0}" type="pres">
      <dgm:prSet presAssocID="{2E5C8AD3-DC07-46F4-9BF4-068A3FEB49C6}" presName="Name50" presStyleLbl="parChTrans1D4" presStyleIdx="9" presStyleCnt="10"/>
      <dgm:spPr/>
    </dgm:pt>
    <dgm:pt modelId="{AB20955A-40C2-483C-BE2F-127507128EB5}" type="pres">
      <dgm:prSet presAssocID="{9D760A88-A36B-45CB-9628-8C6D8B1C3B43}" presName="hierRoot2" presStyleCnt="0">
        <dgm:presLayoutVars>
          <dgm:hierBranch val="init"/>
        </dgm:presLayoutVars>
      </dgm:prSet>
      <dgm:spPr/>
    </dgm:pt>
    <dgm:pt modelId="{FE703F42-67D5-4B52-B843-6BCFA67FC967}" type="pres">
      <dgm:prSet presAssocID="{9D760A88-A36B-45CB-9628-8C6D8B1C3B43}" presName="rootComposite" presStyleCnt="0"/>
      <dgm:spPr/>
    </dgm:pt>
    <dgm:pt modelId="{B25437DF-4CA8-4432-AAB9-120AA63B8AC8}" type="pres">
      <dgm:prSet presAssocID="{9D760A88-A36B-45CB-9628-8C6D8B1C3B43}" presName="rootText" presStyleLbl="node4" presStyleIdx="7" presStyleCnt="8" custScaleX="162734" custScaleY="205151" custLinFactY="-100000" custLinFactNeighborX="3469" custLinFactNeighborY="-150165">
        <dgm:presLayoutVars>
          <dgm:chPref val="3"/>
        </dgm:presLayoutVars>
      </dgm:prSet>
      <dgm:spPr/>
    </dgm:pt>
    <dgm:pt modelId="{51C6F08D-D9AF-4E71-9104-8A4D4E56BD6C}" type="pres">
      <dgm:prSet presAssocID="{9D760A88-A36B-45CB-9628-8C6D8B1C3B43}" presName="rootConnector" presStyleLbl="node4" presStyleIdx="7" presStyleCnt="8"/>
      <dgm:spPr/>
    </dgm:pt>
    <dgm:pt modelId="{FC11E488-EF00-4E6D-A6A1-220F8A7C3671}" type="pres">
      <dgm:prSet presAssocID="{9D760A88-A36B-45CB-9628-8C6D8B1C3B43}" presName="hierChild4" presStyleCnt="0"/>
      <dgm:spPr/>
    </dgm:pt>
    <dgm:pt modelId="{00880DDB-2176-4C0B-B4CC-3D5CFDFD6210}" type="pres">
      <dgm:prSet presAssocID="{9D760A88-A36B-45CB-9628-8C6D8B1C3B43}" presName="hierChild5" presStyleCnt="0"/>
      <dgm:spPr/>
    </dgm:pt>
    <dgm:pt modelId="{659E29FB-0D7B-4131-A868-1C93280D3587}" type="pres">
      <dgm:prSet presAssocID="{561338AD-3132-45A2-B078-20B1F9256C24}" presName="hierChild5" presStyleCnt="0"/>
      <dgm:spPr/>
    </dgm:pt>
    <dgm:pt modelId="{4584E61B-D13F-4271-B060-27E466E45608}" type="pres">
      <dgm:prSet presAssocID="{A8DFD3F3-FBC9-43EB-8AA6-D9645515E8E4}" presName="Name37" presStyleLbl="parChTrans1D3" presStyleIdx="3" presStyleCnt="5"/>
      <dgm:spPr/>
    </dgm:pt>
    <dgm:pt modelId="{C8C2348C-D573-4B91-8FB1-A3717B0CB7AE}" type="pres">
      <dgm:prSet presAssocID="{F4FA08CE-B4AA-4EC2-A290-FE8650C6D280}" presName="hierRoot2" presStyleCnt="0">
        <dgm:presLayoutVars>
          <dgm:hierBranch val="init"/>
        </dgm:presLayoutVars>
      </dgm:prSet>
      <dgm:spPr/>
    </dgm:pt>
    <dgm:pt modelId="{FDF5E916-7C85-4162-BEB8-E498377FBC76}" type="pres">
      <dgm:prSet presAssocID="{F4FA08CE-B4AA-4EC2-A290-FE8650C6D280}" presName="rootComposite" presStyleCnt="0"/>
      <dgm:spPr/>
    </dgm:pt>
    <dgm:pt modelId="{4DC42076-D573-445E-944B-33F2A8A22773}" type="pres">
      <dgm:prSet presAssocID="{F4FA08CE-B4AA-4EC2-A290-FE8650C6D280}" presName="rootText" presStyleLbl="node3" presStyleIdx="3" presStyleCnt="5" custScaleX="150566" custScaleY="260305" custLinFactY="-100000" custLinFactNeighborX="-15092" custLinFactNeighborY="-114831">
        <dgm:presLayoutVars>
          <dgm:chPref val="3"/>
        </dgm:presLayoutVars>
      </dgm:prSet>
      <dgm:spPr/>
    </dgm:pt>
    <dgm:pt modelId="{268E1E3B-B822-4929-9F4F-4ED6D125CBB3}" type="pres">
      <dgm:prSet presAssocID="{F4FA08CE-B4AA-4EC2-A290-FE8650C6D280}" presName="rootConnector" presStyleLbl="node3" presStyleIdx="3" presStyleCnt="5"/>
      <dgm:spPr/>
    </dgm:pt>
    <dgm:pt modelId="{1D115021-2626-42EA-BB3C-4E333837DCB7}" type="pres">
      <dgm:prSet presAssocID="{F4FA08CE-B4AA-4EC2-A290-FE8650C6D280}" presName="hierChild4" presStyleCnt="0"/>
      <dgm:spPr/>
    </dgm:pt>
    <dgm:pt modelId="{C35796D5-734F-4889-BA85-308FB7C38A82}" type="pres">
      <dgm:prSet presAssocID="{F4FA08CE-B4AA-4EC2-A290-FE8650C6D280}" presName="hierChild5" presStyleCnt="0"/>
      <dgm:spPr/>
    </dgm:pt>
    <dgm:pt modelId="{63C03E49-2F3D-43D0-918D-FE418D371B0C}" type="pres">
      <dgm:prSet presAssocID="{967D5063-E627-4D8D-9534-0810E0BE205B}" presName="Name37" presStyleLbl="parChTrans1D3" presStyleIdx="4" presStyleCnt="5"/>
      <dgm:spPr/>
    </dgm:pt>
    <dgm:pt modelId="{94ED2329-3152-467D-8C8D-9C21D25EF1FC}" type="pres">
      <dgm:prSet presAssocID="{04045340-B663-4A02-A1DC-12CFB1B24B50}" presName="hierRoot2" presStyleCnt="0">
        <dgm:presLayoutVars>
          <dgm:hierBranch val="init"/>
        </dgm:presLayoutVars>
      </dgm:prSet>
      <dgm:spPr/>
    </dgm:pt>
    <dgm:pt modelId="{1F5CFDA4-9D96-48CC-9ECD-D517E2F4FA29}" type="pres">
      <dgm:prSet presAssocID="{04045340-B663-4A02-A1DC-12CFB1B24B50}" presName="rootComposite" presStyleCnt="0"/>
      <dgm:spPr/>
    </dgm:pt>
    <dgm:pt modelId="{0799441C-4429-4CF4-A20A-B682E213E41D}" type="pres">
      <dgm:prSet presAssocID="{04045340-B663-4A02-A1DC-12CFB1B24B50}" presName="rootText" presStyleLbl="node3" presStyleIdx="4" presStyleCnt="5" custScaleY="197306" custLinFactY="-100000" custLinFactNeighborX="-11541" custLinFactNeighborY="-111280">
        <dgm:presLayoutVars>
          <dgm:chPref val="3"/>
        </dgm:presLayoutVars>
      </dgm:prSet>
      <dgm:spPr/>
    </dgm:pt>
    <dgm:pt modelId="{E2A0B43D-A87A-47F4-A6C8-0353F7CD63C7}" type="pres">
      <dgm:prSet presAssocID="{04045340-B663-4A02-A1DC-12CFB1B24B50}" presName="rootConnector" presStyleLbl="node3" presStyleIdx="4" presStyleCnt="5"/>
      <dgm:spPr/>
    </dgm:pt>
    <dgm:pt modelId="{0B21137D-409D-43E5-AF89-A8DFEE29003F}" type="pres">
      <dgm:prSet presAssocID="{04045340-B663-4A02-A1DC-12CFB1B24B50}" presName="hierChild4" presStyleCnt="0"/>
      <dgm:spPr/>
    </dgm:pt>
    <dgm:pt modelId="{2EF82A69-CCD3-402D-BB4B-0640B48F8BCF}" type="pres">
      <dgm:prSet presAssocID="{04045340-B663-4A02-A1DC-12CFB1B24B50}" presName="hierChild5" presStyleCnt="0"/>
      <dgm:spPr/>
    </dgm:pt>
    <dgm:pt modelId="{D4B9DBA9-9A98-45E3-A7D7-304A44BB8772}" type="pres">
      <dgm:prSet presAssocID="{3CAC54E9-1DDF-4E2D-81B8-A0C4E3019EB6}" presName="hierChild5" presStyleCnt="0"/>
      <dgm:spPr/>
    </dgm:pt>
    <dgm:pt modelId="{BBF21128-C3FB-4351-9432-65684AE76925}" type="pres">
      <dgm:prSet presAssocID="{DA962D41-ED09-494F-858B-BC0B3F1B64F2}" presName="hierChild3" presStyleCnt="0"/>
      <dgm:spPr/>
    </dgm:pt>
  </dgm:ptLst>
  <dgm:cxnLst>
    <dgm:cxn modelId="{C4212300-1E36-43CF-BE36-F9326E5223A7}" type="presOf" srcId="{89E72DF9-4D86-43EB-89B3-1FE6BA3EFA01}" destId="{972A266C-5B1A-43D3-B05D-A27568795B92}" srcOrd="1" destOrd="0" presId="urn:microsoft.com/office/officeart/2005/8/layout/orgChart1"/>
    <dgm:cxn modelId="{8C92FE01-A406-4449-9F3D-6A94C8065A00}" type="presOf" srcId="{C8F4D5A9-6A5E-4806-8104-358CA9A8C859}" destId="{AE01C2A4-DA6C-4C7F-9083-4FD042B4E931}" srcOrd="0" destOrd="0" presId="urn:microsoft.com/office/officeart/2005/8/layout/orgChart1"/>
    <dgm:cxn modelId="{F3618B02-34BF-4CB0-83F1-49427088C0A6}" srcId="{F60498F3-60A0-4255-9EB8-694B288B3938}" destId="{C8F4D5A9-6A5E-4806-8104-358CA9A8C859}" srcOrd="0" destOrd="0" parTransId="{4A63BA7A-A7D7-47D5-825E-B25DAF262F3E}" sibTransId="{6AD6D6C6-0CCE-4556-8388-98C26979746E}"/>
    <dgm:cxn modelId="{69452104-D35C-453C-A198-9AAFB7093BE0}" type="presOf" srcId="{008B76A4-8288-4360-94C8-753115454B81}" destId="{4095C08E-440E-4FD5-9201-995253DA231C}" srcOrd="0" destOrd="0" presId="urn:microsoft.com/office/officeart/2005/8/layout/orgChart1"/>
    <dgm:cxn modelId="{51BE810F-6EFB-4D3E-9176-2A0CA6F73729}" type="presOf" srcId="{9D760A88-A36B-45CB-9628-8C6D8B1C3B43}" destId="{51C6F08D-D9AF-4E71-9104-8A4D4E56BD6C}" srcOrd="1" destOrd="0" presId="urn:microsoft.com/office/officeart/2005/8/layout/orgChart1"/>
    <dgm:cxn modelId="{6970840F-B2D9-4092-AABD-51CB1DB94E38}" type="presOf" srcId="{1FC352BE-724D-46EB-B781-BEEB1F50A83A}" destId="{BEF39377-ABD1-4A69-9972-BA9E0B3DB5EB}" srcOrd="0" destOrd="0" presId="urn:microsoft.com/office/officeart/2005/8/layout/orgChart1"/>
    <dgm:cxn modelId="{8EDD9014-6801-4746-9355-7BE555C89E38}" type="presOf" srcId="{580F257D-C691-4276-99EB-4E38F750654A}" destId="{005BD6AD-6889-4396-98D8-CF936FACD561}" srcOrd="0" destOrd="0" presId="urn:microsoft.com/office/officeart/2005/8/layout/orgChart1"/>
    <dgm:cxn modelId="{8D875F15-0B08-45CE-915D-620407F66F03}" type="presOf" srcId="{8093FF1E-E361-4808-AC66-3AEAD75EFE2E}" destId="{FDCE6112-F352-409A-9209-7D46455DBB32}" srcOrd="0" destOrd="0" presId="urn:microsoft.com/office/officeart/2005/8/layout/orgChart1"/>
    <dgm:cxn modelId="{4DBEBD17-FC54-4B59-B03B-C55CD32D402F}" type="presOf" srcId="{F4D2BC28-E5BD-40C8-8FAA-A41FBCFE03C5}" destId="{6CDB8015-7EA2-45C8-BDAF-59842ECC144E}" srcOrd="0" destOrd="0" presId="urn:microsoft.com/office/officeart/2005/8/layout/orgChart1"/>
    <dgm:cxn modelId="{9D5C031A-5EB8-47EF-8894-16F6C0F45370}" type="presOf" srcId="{DA962D41-ED09-494F-858B-BC0B3F1B64F2}" destId="{0DB902F8-C99E-45F0-A0C8-2DD306AAC226}" srcOrd="0" destOrd="0" presId="urn:microsoft.com/office/officeart/2005/8/layout/orgChart1"/>
    <dgm:cxn modelId="{91663D24-3662-4211-AF6F-CA1DB323C51F}" srcId="{561338AD-3132-45A2-B078-20B1F9256C24}" destId="{9705E8F9-8592-4BB1-8A8B-05EE390662AB}" srcOrd="3" destOrd="0" parTransId="{8093FF1E-E361-4808-AC66-3AEAD75EFE2E}" sibTransId="{3C97301F-C841-43C5-A7E0-C834F3FDDD0E}"/>
    <dgm:cxn modelId="{DEB0C626-C24C-41FA-BC20-838BAA80297A}" srcId="{561338AD-3132-45A2-B078-20B1F9256C24}" destId="{87841B9D-9E48-46F3-8610-391C6FBD0AA5}" srcOrd="2" destOrd="0" parTransId="{1FC352BE-724D-46EB-B781-BEEB1F50A83A}" sibTransId="{BD0C08B8-1F87-468F-B262-52D7AACC1CFD}"/>
    <dgm:cxn modelId="{1A9F072D-A4E1-4981-8831-C9343C4AE20A}" srcId="{DA962D41-ED09-494F-858B-BC0B3F1B64F2}" destId="{3CAC54E9-1DDF-4E2D-81B8-A0C4E3019EB6}" srcOrd="0" destOrd="0" parTransId="{4E932949-38C9-45C3-A52D-D6A1A2436EBC}" sibTransId="{93702656-C18D-45DA-831F-9D563E64B3DB}"/>
    <dgm:cxn modelId="{A64AC02E-4A40-4B56-B2BD-2275ACB4510E}" type="presOf" srcId="{561338AD-3132-45A2-B078-20B1F9256C24}" destId="{B5445830-42F2-41B0-8EF6-46697AD560F8}" srcOrd="0" destOrd="0" presId="urn:microsoft.com/office/officeart/2005/8/layout/orgChart1"/>
    <dgm:cxn modelId="{AC1A173B-0AD4-4911-80F1-A808A546D4F5}" type="presOf" srcId="{04045340-B663-4A02-A1DC-12CFB1B24B50}" destId="{E2A0B43D-A87A-47F4-A6C8-0353F7CD63C7}" srcOrd="1" destOrd="0" presId="urn:microsoft.com/office/officeart/2005/8/layout/orgChart1"/>
    <dgm:cxn modelId="{B371653E-5EE0-4035-AD74-EE5F4D9D83AF}" type="presOf" srcId="{F60498F3-60A0-4255-9EB8-694B288B3938}" destId="{D2664608-CE9B-4CF2-8FA3-A57DFE444135}" srcOrd="0" destOrd="0" presId="urn:microsoft.com/office/officeart/2005/8/layout/orgChart1"/>
    <dgm:cxn modelId="{4D78653F-4012-428C-9727-A5EF1D04ED79}" type="presOf" srcId="{3CDFE62C-44E4-4321-B6F1-DDF30D88F922}" destId="{328C8824-9FCF-4BA3-AF2C-4A6A9994E6BC}" srcOrd="0" destOrd="0" presId="urn:microsoft.com/office/officeart/2005/8/layout/orgChart1"/>
    <dgm:cxn modelId="{10135B5B-8FDE-40FD-ACF2-3A8A1969DD34}" type="presOf" srcId="{729A514A-A0BF-437B-B146-FD626B58AFCF}" destId="{4D7CAE8A-214C-4C47-8625-595D36BAA69D}" srcOrd="1" destOrd="0" presId="urn:microsoft.com/office/officeart/2005/8/layout/orgChart1"/>
    <dgm:cxn modelId="{F0D3C55C-6F4F-4D21-A262-74CC7BFFB36F}" srcId="{008B76A4-8288-4360-94C8-753115454B81}" destId="{DA962D41-ED09-494F-858B-BC0B3F1B64F2}" srcOrd="0" destOrd="0" parTransId="{BC2B8735-6192-42D7-A0BF-E20777CF421F}" sibTransId="{F06C7833-DB94-4AE5-9DAF-2D4A711AE51B}"/>
    <dgm:cxn modelId="{8960C75F-41A8-4796-9B37-17D8C5456CCF}" type="presOf" srcId="{F9CB9D23-1594-476F-885D-4D0ACBD03BEA}" destId="{791CCD8B-AFC0-4E81-BAB2-57E838DFDD6B}" srcOrd="0" destOrd="0" presId="urn:microsoft.com/office/officeart/2005/8/layout/orgChart1"/>
    <dgm:cxn modelId="{1219F362-6FEB-4141-A217-F126A537B604}" type="presOf" srcId="{94BE0F0D-73D8-454E-9ABD-98F874A50C0B}" destId="{63A09A8F-044C-4CD2-88D6-8296E53E0D79}" srcOrd="0" destOrd="0" presId="urn:microsoft.com/office/officeart/2005/8/layout/orgChart1"/>
    <dgm:cxn modelId="{DC1AC263-EF2C-495E-9594-BA08921538F7}" type="presOf" srcId="{2E5C8AD3-DC07-46F4-9BF4-068A3FEB49C6}" destId="{1A337AEE-DF2D-4B4D-9B15-45669A0ADFC0}" srcOrd="0" destOrd="0" presId="urn:microsoft.com/office/officeart/2005/8/layout/orgChart1"/>
    <dgm:cxn modelId="{FD6F3A67-D763-4B4C-A46B-A87752F66A88}" type="presOf" srcId="{087F5B75-1722-4539-AF5A-C35D5045A572}" destId="{7D2A104D-1C4A-4685-9BA7-EF29F697BF03}" srcOrd="0" destOrd="0" presId="urn:microsoft.com/office/officeart/2005/8/layout/orgChart1"/>
    <dgm:cxn modelId="{80AFEF47-2DC7-4BD2-9F90-5844E28B3062}" type="presOf" srcId="{561338AD-3132-45A2-B078-20B1F9256C24}" destId="{AC5CA805-5017-44E4-AF36-FD3A2A4DAB4B}" srcOrd="1" destOrd="0" presId="urn:microsoft.com/office/officeart/2005/8/layout/orgChart1"/>
    <dgm:cxn modelId="{63D3854C-06BF-44A6-90BB-EEA107393DE1}" srcId="{561338AD-3132-45A2-B078-20B1F9256C24}" destId="{86498902-6AC7-4855-901A-29E3C02C5FC6}" srcOrd="1" destOrd="0" parTransId="{3EE027CA-26C7-4F2F-BF97-C43057F2B60B}" sibTransId="{70593577-72C9-4A38-9CD1-43062CF2A648}"/>
    <dgm:cxn modelId="{34AABA6C-AFBA-4591-9BA7-3FB3470127F4}" type="presOf" srcId="{F9CB9D23-1594-476F-885D-4D0ACBD03BEA}" destId="{9E6C800D-58BB-4A32-BDDB-DCA28B6BE534}" srcOrd="1" destOrd="0" presId="urn:microsoft.com/office/officeart/2005/8/layout/orgChart1"/>
    <dgm:cxn modelId="{CB09BE4E-FA0C-47C1-BD84-0506F64772D8}" type="presOf" srcId="{4EA5E098-635E-4828-8813-15BB087D099E}" destId="{1874BA04-56A3-4B01-BF4A-73A39338463E}" srcOrd="0" destOrd="0" presId="urn:microsoft.com/office/officeart/2005/8/layout/orgChart1"/>
    <dgm:cxn modelId="{28624F53-AA84-4F54-BDE4-35E484410870}" type="presOf" srcId="{EA812141-0178-4DE5-8453-1B05F1675594}" destId="{174AC878-8938-4A9D-A0AA-71A9389B2BB5}" srcOrd="1" destOrd="0" presId="urn:microsoft.com/office/officeart/2005/8/layout/orgChart1"/>
    <dgm:cxn modelId="{B3389973-95D8-46A2-8197-7B16B4872547}" type="presOf" srcId="{9705E8F9-8592-4BB1-8A8B-05EE390662AB}" destId="{872AC58F-996E-4E51-9E98-64D1B3BC96AF}" srcOrd="1" destOrd="0" presId="urn:microsoft.com/office/officeart/2005/8/layout/orgChart1"/>
    <dgm:cxn modelId="{35DF9F74-3FED-4462-918F-96C057F7AF0B}" type="presOf" srcId="{DA962D41-ED09-494F-858B-BC0B3F1B64F2}" destId="{6C3B5826-368C-4D77-A16D-E8DE37CA8977}" srcOrd="1" destOrd="0" presId="urn:microsoft.com/office/officeart/2005/8/layout/orgChart1"/>
    <dgm:cxn modelId="{91A11975-AE11-42D2-9B18-548596F02AAF}" type="presOf" srcId="{9705E8F9-8592-4BB1-8A8B-05EE390662AB}" destId="{B3282F8E-5ECD-4C54-93DA-A2BA32CAFA3F}" srcOrd="0" destOrd="0" presId="urn:microsoft.com/office/officeart/2005/8/layout/orgChart1"/>
    <dgm:cxn modelId="{2F8EE477-586C-478E-A69A-CBA94691F048}" srcId="{561338AD-3132-45A2-B078-20B1F9256C24}" destId="{9D760A88-A36B-45CB-9628-8C6D8B1C3B43}" srcOrd="4" destOrd="0" parTransId="{2E5C8AD3-DC07-46F4-9BF4-068A3FEB49C6}" sibTransId="{72F08BE2-F0A3-4F68-9A52-B50C065C7863}"/>
    <dgm:cxn modelId="{3F4A0178-DB58-4122-9BA1-603F3D8EFDAD}" type="presOf" srcId="{86498902-6AC7-4855-901A-29E3C02C5FC6}" destId="{A0FA28F1-8A76-49B3-889C-DBA548F5610F}" srcOrd="1" destOrd="0" presId="urn:microsoft.com/office/officeart/2005/8/layout/orgChart1"/>
    <dgm:cxn modelId="{D97BD77D-8D52-4D04-9F6E-A8DB5292BE43}" type="presOf" srcId="{F4D2BC28-E5BD-40C8-8FAA-A41FBCFE03C5}" destId="{39BD1110-C1E2-4FD2-BD00-1A95503F7ECA}" srcOrd="1" destOrd="0" presId="urn:microsoft.com/office/officeart/2005/8/layout/orgChart1"/>
    <dgm:cxn modelId="{A0A24083-B35E-4C68-94AD-D23AEE0020FA}" srcId="{3CAC54E9-1DDF-4E2D-81B8-A0C4E3019EB6}" destId="{EA812141-0178-4DE5-8453-1B05F1675594}" srcOrd="1" destOrd="0" parTransId="{1BC8C288-EC81-491F-B007-9043D3B2DB88}" sibTransId="{63CFD918-C2DB-4438-8D6C-421B3B70A607}"/>
    <dgm:cxn modelId="{B2423D84-5781-421D-BDE4-130F7F45D7BF}" type="presOf" srcId="{F3D3A7E1-E6FA-4A72-9956-825D7CD5E2E7}" destId="{A5900842-3F1F-45D4-9715-9C9B4FBE69BA}" srcOrd="1" destOrd="0" presId="urn:microsoft.com/office/officeart/2005/8/layout/orgChart1"/>
    <dgm:cxn modelId="{7DBF2688-20BD-4DAF-B986-C27784ADF671}" type="presOf" srcId="{967D5063-E627-4D8D-9534-0810E0BE205B}" destId="{63C03E49-2F3D-43D0-918D-FE418D371B0C}" srcOrd="0" destOrd="0" presId="urn:microsoft.com/office/officeart/2005/8/layout/orgChart1"/>
    <dgm:cxn modelId="{1BE1118B-DFF9-4717-82D8-723F88568895}" srcId="{F9CB9D23-1594-476F-885D-4D0ACBD03BEA}" destId="{729A514A-A0BF-437B-B146-FD626B58AFCF}" srcOrd="0" destOrd="0" parTransId="{580F257D-C691-4276-99EB-4E38F750654A}" sibTransId="{3B572E2D-45CA-461C-9DA6-98370803F781}"/>
    <dgm:cxn modelId="{32D82291-4616-4DCD-80E1-465EF7F69177}" srcId="{F3D3A7E1-E6FA-4A72-9956-825D7CD5E2E7}" destId="{F9CB9D23-1594-476F-885D-4D0ACBD03BEA}" srcOrd="1" destOrd="0" parTransId="{73EE4E02-D0E7-48BF-A9F5-5DBA68F6AFE1}" sibTransId="{5D94DD98-3595-40C8-9AFF-B08A1386F4EC}"/>
    <dgm:cxn modelId="{3CC95391-1D67-429B-82B3-7B0E54A05DAF}" srcId="{3CAC54E9-1DDF-4E2D-81B8-A0C4E3019EB6}" destId="{F3D3A7E1-E6FA-4A72-9956-825D7CD5E2E7}" srcOrd="0" destOrd="0" parTransId="{94BE0F0D-73D8-454E-9ABD-98F874A50C0B}" sibTransId="{94FD6988-BE26-4E80-A7BC-4A2456A3BFA1}"/>
    <dgm:cxn modelId="{E8146995-D471-4EE8-A2D8-909CAED36B51}" type="presOf" srcId="{87841B9D-9E48-46F3-8610-391C6FBD0AA5}" destId="{379BD07A-8D8A-4284-B5F1-F6D7E7CEA12E}" srcOrd="0" destOrd="0" presId="urn:microsoft.com/office/officeart/2005/8/layout/orgChart1"/>
    <dgm:cxn modelId="{BCACB598-2EE0-4896-BD8E-A398D917E55E}" srcId="{F3D3A7E1-E6FA-4A72-9956-825D7CD5E2E7}" destId="{F60498F3-60A0-4255-9EB8-694B288B3938}" srcOrd="0" destOrd="0" parTransId="{4EA5E098-635E-4828-8813-15BB087D099E}" sibTransId="{5EE08B94-23E1-4D79-9C9D-E44FB4EBE22D}"/>
    <dgm:cxn modelId="{21D76C9F-14C6-4F25-B0BE-7027FABB157C}" type="presOf" srcId="{1BC8C288-EC81-491F-B007-9043D3B2DB88}" destId="{A61E52C3-BE6F-4F8E-9EBB-7CE1E23D1F54}" srcOrd="0" destOrd="0" presId="urn:microsoft.com/office/officeart/2005/8/layout/orgChart1"/>
    <dgm:cxn modelId="{4849B6AF-D49E-4D8F-BD35-10BAEB65FAC8}" srcId="{3CAC54E9-1DDF-4E2D-81B8-A0C4E3019EB6}" destId="{04045340-B663-4A02-A1DC-12CFB1B24B50}" srcOrd="4" destOrd="0" parTransId="{967D5063-E627-4D8D-9534-0810E0BE205B}" sibTransId="{499003FE-C0E4-4B37-91F8-F5443B90F463}"/>
    <dgm:cxn modelId="{A5370EB0-FE9E-4290-A8CE-89D842DDC97D}" srcId="{3CAC54E9-1DDF-4E2D-81B8-A0C4E3019EB6}" destId="{F4FA08CE-B4AA-4EC2-A290-FE8650C6D280}" srcOrd="3" destOrd="0" parTransId="{A8DFD3F3-FBC9-43EB-8AA6-D9645515E8E4}" sibTransId="{3C76B501-65F7-4421-A6CE-6D8375D30B8C}"/>
    <dgm:cxn modelId="{2EA37FB3-0D1D-4057-9C71-42FA4A6FE792}" type="presOf" srcId="{F3D3A7E1-E6FA-4A72-9956-825D7CD5E2E7}" destId="{DADB9267-55A7-4AD3-93A5-ABF5D12F4965}" srcOrd="0" destOrd="0" presId="urn:microsoft.com/office/officeart/2005/8/layout/orgChart1"/>
    <dgm:cxn modelId="{DCD988C0-6DF3-40C9-88CA-4A4B759BCDB8}" type="presOf" srcId="{87841B9D-9E48-46F3-8610-391C6FBD0AA5}" destId="{E267C656-0B4C-4F4F-8AC7-EF37857B043F}" srcOrd="1" destOrd="0" presId="urn:microsoft.com/office/officeart/2005/8/layout/orgChart1"/>
    <dgm:cxn modelId="{C004ECC0-2548-4415-8C99-DEB7F8830EA2}" type="presOf" srcId="{86498902-6AC7-4855-901A-29E3C02C5FC6}" destId="{34435387-D319-413D-8601-ABA4758DF1FC}" srcOrd="0" destOrd="0" presId="urn:microsoft.com/office/officeart/2005/8/layout/orgChart1"/>
    <dgm:cxn modelId="{CBCDFAC0-CD06-449E-ADCF-D34672A1990C}" type="presOf" srcId="{46622148-A92E-4527-9097-4B723525BFF5}" destId="{3AE5AC41-9D8D-4471-BC7D-B58752CE2865}" srcOrd="0" destOrd="0" presId="urn:microsoft.com/office/officeart/2005/8/layout/orgChart1"/>
    <dgm:cxn modelId="{096022C6-F6A7-4641-B8CC-EB76B4FF31E8}" srcId="{561338AD-3132-45A2-B078-20B1F9256C24}" destId="{89E72DF9-4D86-43EB-89B3-1FE6BA3EFA01}" srcOrd="0" destOrd="0" parTransId="{46622148-A92E-4527-9097-4B723525BFF5}" sibTransId="{D020C2B9-5AB2-4350-AD39-9E85982CFD76}"/>
    <dgm:cxn modelId="{F34D85CC-E6FC-4B25-A05C-195A674C5A29}" type="presOf" srcId="{04045340-B663-4A02-A1DC-12CFB1B24B50}" destId="{0799441C-4429-4CF4-A20A-B682E213E41D}" srcOrd="0" destOrd="0" presId="urn:microsoft.com/office/officeart/2005/8/layout/orgChart1"/>
    <dgm:cxn modelId="{E56A93CF-9428-4B5B-91E0-2B6485E6F815}" type="presOf" srcId="{9D760A88-A36B-45CB-9628-8C6D8B1C3B43}" destId="{B25437DF-4CA8-4432-AAB9-120AA63B8AC8}" srcOrd="0" destOrd="0" presId="urn:microsoft.com/office/officeart/2005/8/layout/orgChart1"/>
    <dgm:cxn modelId="{60E802D0-2B80-42EF-B2EB-D0C6301D503C}" type="presOf" srcId="{73EE4E02-D0E7-48BF-A9F5-5DBA68F6AFE1}" destId="{BB986B30-3E7C-449E-B415-D131ADF2695B}" srcOrd="0" destOrd="0" presId="urn:microsoft.com/office/officeart/2005/8/layout/orgChart1"/>
    <dgm:cxn modelId="{369B8FD5-3864-4DEF-9D9E-DD77CAA3AF1F}" type="presOf" srcId="{F4FA08CE-B4AA-4EC2-A290-FE8650C6D280}" destId="{4DC42076-D573-445E-944B-33F2A8A22773}" srcOrd="0" destOrd="0" presId="urn:microsoft.com/office/officeart/2005/8/layout/orgChart1"/>
    <dgm:cxn modelId="{9925CBD6-364B-46CF-894C-21F771282960}" type="presOf" srcId="{3CAC54E9-1DDF-4E2D-81B8-A0C4E3019EB6}" destId="{A10E53A2-7560-414E-82FB-789973C1F167}" srcOrd="1" destOrd="0" presId="urn:microsoft.com/office/officeart/2005/8/layout/orgChart1"/>
    <dgm:cxn modelId="{D0B7CCD7-17C6-4085-8EA7-931E3B9AE351}" type="presOf" srcId="{C8F4D5A9-6A5E-4806-8104-358CA9A8C859}" destId="{CEA0094E-E888-48BB-9B4A-A4152FBFA3F0}" srcOrd="1" destOrd="0" presId="urn:microsoft.com/office/officeart/2005/8/layout/orgChart1"/>
    <dgm:cxn modelId="{AA760AE1-5F0F-44DD-B405-EE5EE36FE5FE}" type="presOf" srcId="{89E72DF9-4D86-43EB-89B3-1FE6BA3EFA01}" destId="{384A17CD-7E2A-40F5-895A-77A3AFE0D49F}" srcOrd="0" destOrd="0" presId="urn:microsoft.com/office/officeart/2005/8/layout/orgChart1"/>
    <dgm:cxn modelId="{922125E1-0E34-4522-B153-D63EEDAE5B04}" type="presOf" srcId="{4A63BA7A-A7D7-47D5-825E-B25DAF262F3E}" destId="{5867701D-4CD2-4EB6-8563-651C5A533B3C}" srcOrd="0" destOrd="0" presId="urn:microsoft.com/office/officeart/2005/8/layout/orgChart1"/>
    <dgm:cxn modelId="{80246BE2-DB5C-4D9C-87D6-6A02D41841F2}" type="presOf" srcId="{3CAC54E9-1DDF-4E2D-81B8-A0C4E3019EB6}" destId="{1840B0D8-86D5-49DA-8851-D82F11243589}" srcOrd="0" destOrd="0" presId="urn:microsoft.com/office/officeart/2005/8/layout/orgChart1"/>
    <dgm:cxn modelId="{91857FE6-4B33-41B8-929C-C748BEDC1801}" type="presOf" srcId="{F4FA08CE-B4AA-4EC2-A290-FE8650C6D280}" destId="{268E1E3B-B822-4929-9F4F-4ED6D125CBB3}" srcOrd="1" destOrd="0" presId="urn:microsoft.com/office/officeart/2005/8/layout/orgChart1"/>
    <dgm:cxn modelId="{AE5E50E9-7BC2-4552-98AA-F510202C0E26}" type="presOf" srcId="{4E932949-38C9-45C3-A52D-D6A1A2436EBC}" destId="{98F211AD-2D0E-43B0-BBB9-E02E4037A035}" srcOrd="0" destOrd="0" presId="urn:microsoft.com/office/officeart/2005/8/layout/orgChart1"/>
    <dgm:cxn modelId="{B0774DEA-292B-47F2-B8A8-4CD12E1ED29F}" srcId="{EA812141-0178-4DE5-8453-1B05F1675594}" destId="{F4D2BC28-E5BD-40C8-8FAA-A41FBCFE03C5}" srcOrd="0" destOrd="0" parTransId="{3CDFE62C-44E4-4321-B6F1-DDF30D88F922}" sibTransId="{1904C3CE-8604-478B-B9D9-2102298D26D6}"/>
    <dgm:cxn modelId="{DD573EEB-1FB3-4732-A65B-01E8C0BE71F1}" type="presOf" srcId="{EA812141-0178-4DE5-8453-1B05F1675594}" destId="{7B8CDAA2-8B89-4372-BEFA-E166EC4CE71B}" srcOrd="0" destOrd="0" presId="urn:microsoft.com/office/officeart/2005/8/layout/orgChart1"/>
    <dgm:cxn modelId="{25E4E3EF-5F50-44F4-AE66-762271E1FFEE}" type="presOf" srcId="{729A514A-A0BF-437B-B146-FD626B58AFCF}" destId="{0525F1D2-2F57-4D06-A44C-2CF050EBA15A}" srcOrd="0" destOrd="0" presId="urn:microsoft.com/office/officeart/2005/8/layout/orgChart1"/>
    <dgm:cxn modelId="{8A772FF6-F025-4A44-8CAA-153D72DD4215}" type="presOf" srcId="{3EE027CA-26C7-4F2F-BF97-C43057F2B60B}" destId="{ABD7718A-48E2-401D-972C-11AA76E4A4EE}" srcOrd="0" destOrd="0" presId="urn:microsoft.com/office/officeart/2005/8/layout/orgChart1"/>
    <dgm:cxn modelId="{E7AF3CF8-06CD-4BE3-AE4C-DF29DC6EA022}" type="presOf" srcId="{A8DFD3F3-FBC9-43EB-8AA6-D9645515E8E4}" destId="{4584E61B-D13F-4271-B060-27E466E45608}" srcOrd="0" destOrd="0" presId="urn:microsoft.com/office/officeart/2005/8/layout/orgChart1"/>
    <dgm:cxn modelId="{F034BFFC-07C6-4E21-82B9-E3F106EDD221}" type="presOf" srcId="{F60498F3-60A0-4255-9EB8-694B288B3938}" destId="{639A387B-A5C0-4C6A-831C-CF6BDF660A3D}" srcOrd="1" destOrd="0" presId="urn:microsoft.com/office/officeart/2005/8/layout/orgChart1"/>
    <dgm:cxn modelId="{70E484FD-B906-4404-91DE-9F27A679ED8C}" srcId="{3CAC54E9-1DDF-4E2D-81B8-A0C4E3019EB6}" destId="{561338AD-3132-45A2-B078-20B1F9256C24}" srcOrd="2" destOrd="0" parTransId="{087F5B75-1722-4539-AF5A-C35D5045A572}" sibTransId="{B38D1728-053E-4780-B114-5D1A6042C767}"/>
    <dgm:cxn modelId="{3DAA53AA-EC86-4A19-BAAB-AC5F3BD3C2B2}" type="presParOf" srcId="{4095C08E-440E-4FD5-9201-995253DA231C}" destId="{44CD3762-7F2E-46CD-8632-4A821B506C04}" srcOrd="0" destOrd="0" presId="urn:microsoft.com/office/officeart/2005/8/layout/orgChart1"/>
    <dgm:cxn modelId="{5982B9FB-07D8-4726-9811-6487B954EC03}" type="presParOf" srcId="{44CD3762-7F2E-46CD-8632-4A821B506C04}" destId="{FD58E810-597D-4BF3-B281-601F4363B171}" srcOrd="0" destOrd="0" presId="urn:microsoft.com/office/officeart/2005/8/layout/orgChart1"/>
    <dgm:cxn modelId="{67231228-F6CF-41D2-9301-F0DA34DC4503}" type="presParOf" srcId="{FD58E810-597D-4BF3-B281-601F4363B171}" destId="{0DB902F8-C99E-45F0-A0C8-2DD306AAC226}" srcOrd="0" destOrd="0" presId="urn:microsoft.com/office/officeart/2005/8/layout/orgChart1"/>
    <dgm:cxn modelId="{EA51347D-928B-42A7-BC15-6615A56E5448}" type="presParOf" srcId="{FD58E810-597D-4BF3-B281-601F4363B171}" destId="{6C3B5826-368C-4D77-A16D-E8DE37CA8977}" srcOrd="1" destOrd="0" presId="urn:microsoft.com/office/officeart/2005/8/layout/orgChart1"/>
    <dgm:cxn modelId="{A7E39E50-E6CB-4D3B-A3B7-EC7C6E3306B4}" type="presParOf" srcId="{44CD3762-7F2E-46CD-8632-4A821B506C04}" destId="{6317537E-2C8C-4783-811D-C887B005870F}" srcOrd="1" destOrd="0" presId="urn:microsoft.com/office/officeart/2005/8/layout/orgChart1"/>
    <dgm:cxn modelId="{E08D6017-448F-4A6A-8893-BCB51B3E2DE1}" type="presParOf" srcId="{6317537E-2C8C-4783-811D-C887B005870F}" destId="{98F211AD-2D0E-43B0-BBB9-E02E4037A035}" srcOrd="0" destOrd="0" presId="urn:microsoft.com/office/officeart/2005/8/layout/orgChart1"/>
    <dgm:cxn modelId="{08F4E38C-DEB5-4245-9121-04136178D311}" type="presParOf" srcId="{6317537E-2C8C-4783-811D-C887B005870F}" destId="{992AF1A0-FBE5-402A-9CAD-9CCE6F41EBCA}" srcOrd="1" destOrd="0" presId="urn:microsoft.com/office/officeart/2005/8/layout/orgChart1"/>
    <dgm:cxn modelId="{57F4B14B-2F50-4B08-A8EF-7E95565A8FB7}" type="presParOf" srcId="{992AF1A0-FBE5-402A-9CAD-9CCE6F41EBCA}" destId="{3FC4A853-AB05-4112-AF9E-13B5F0ABAD80}" srcOrd="0" destOrd="0" presId="urn:microsoft.com/office/officeart/2005/8/layout/orgChart1"/>
    <dgm:cxn modelId="{FF6D5A46-4835-4FB6-920B-3ED0B74D28CF}" type="presParOf" srcId="{3FC4A853-AB05-4112-AF9E-13B5F0ABAD80}" destId="{1840B0D8-86D5-49DA-8851-D82F11243589}" srcOrd="0" destOrd="0" presId="urn:microsoft.com/office/officeart/2005/8/layout/orgChart1"/>
    <dgm:cxn modelId="{0E259321-6EC9-4DBE-9AD3-3297257914B6}" type="presParOf" srcId="{3FC4A853-AB05-4112-AF9E-13B5F0ABAD80}" destId="{A10E53A2-7560-414E-82FB-789973C1F167}" srcOrd="1" destOrd="0" presId="urn:microsoft.com/office/officeart/2005/8/layout/orgChart1"/>
    <dgm:cxn modelId="{5BA93467-FC62-4593-8626-5EF22F2B843E}" type="presParOf" srcId="{992AF1A0-FBE5-402A-9CAD-9CCE6F41EBCA}" destId="{E2406E91-F923-4A0F-822A-2F90D47D58A5}" srcOrd="1" destOrd="0" presId="urn:microsoft.com/office/officeart/2005/8/layout/orgChart1"/>
    <dgm:cxn modelId="{EEA5D2FA-CCFD-4153-A53A-3D3C0CD1BC38}" type="presParOf" srcId="{E2406E91-F923-4A0F-822A-2F90D47D58A5}" destId="{63A09A8F-044C-4CD2-88D6-8296E53E0D79}" srcOrd="0" destOrd="0" presId="urn:microsoft.com/office/officeart/2005/8/layout/orgChart1"/>
    <dgm:cxn modelId="{394DC8CA-0DCF-4D46-AC10-1B0E14C726F5}" type="presParOf" srcId="{E2406E91-F923-4A0F-822A-2F90D47D58A5}" destId="{1943D22F-63DE-4B08-B32F-B8929229B0D2}" srcOrd="1" destOrd="0" presId="urn:microsoft.com/office/officeart/2005/8/layout/orgChart1"/>
    <dgm:cxn modelId="{964ADA8E-0EE4-4F9F-AAF3-6209BA583FF8}" type="presParOf" srcId="{1943D22F-63DE-4B08-B32F-B8929229B0D2}" destId="{EB2A3D0D-6BCD-4D2F-824F-AD8B1659B75C}" srcOrd="0" destOrd="0" presId="urn:microsoft.com/office/officeart/2005/8/layout/orgChart1"/>
    <dgm:cxn modelId="{1B572D4C-8691-46BA-BBDA-36D20B7039D2}" type="presParOf" srcId="{EB2A3D0D-6BCD-4D2F-824F-AD8B1659B75C}" destId="{DADB9267-55A7-4AD3-93A5-ABF5D12F4965}" srcOrd="0" destOrd="0" presId="urn:microsoft.com/office/officeart/2005/8/layout/orgChart1"/>
    <dgm:cxn modelId="{851B46A7-D135-4966-8E0A-D12AE48BD058}" type="presParOf" srcId="{EB2A3D0D-6BCD-4D2F-824F-AD8B1659B75C}" destId="{A5900842-3F1F-45D4-9715-9C9B4FBE69BA}" srcOrd="1" destOrd="0" presId="urn:microsoft.com/office/officeart/2005/8/layout/orgChart1"/>
    <dgm:cxn modelId="{BF211D3B-2636-4252-8724-FDF435E83513}" type="presParOf" srcId="{1943D22F-63DE-4B08-B32F-B8929229B0D2}" destId="{A2A82277-949B-4BB7-81EB-40FA42CAD238}" srcOrd="1" destOrd="0" presId="urn:microsoft.com/office/officeart/2005/8/layout/orgChart1"/>
    <dgm:cxn modelId="{35C636EA-6C4C-43BF-A0E9-B9E365609CA1}" type="presParOf" srcId="{A2A82277-949B-4BB7-81EB-40FA42CAD238}" destId="{1874BA04-56A3-4B01-BF4A-73A39338463E}" srcOrd="0" destOrd="0" presId="urn:microsoft.com/office/officeart/2005/8/layout/orgChart1"/>
    <dgm:cxn modelId="{99DA9369-AA6B-410D-B29F-2B3D6B20C5A5}" type="presParOf" srcId="{A2A82277-949B-4BB7-81EB-40FA42CAD238}" destId="{0255C405-4585-485C-8386-42193D3A3AAC}" srcOrd="1" destOrd="0" presId="urn:microsoft.com/office/officeart/2005/8/layout/orgChart1"/>
    <dgm:cxn modelId="{711044E4-C90E-4FE5-A33E-E82F33AED397}" type="presParOf" srcId="{0255C405-4585-485C-8386-42193D3A3AAC}" destId="{E98DFCCE-717C-47EF-A188-6004885A633F}" srcOrd="0" destOrd="0" presId="urn:microsoft.com/office/officeart/2005/8/layout/orgChart1"/>
    <dgm:cxn modelId="{81D46E18-FF4F-40F2-86CF-B092CBBF0D6B}" type="presParOf" srcId="{E98DFCCE-717C-47EF-A188-6004885A633F}" destId="{D2664608-CE9B-4CF2-8FA3-A57DFE444135}" srcOrd="0" destOrd="0" presId="urn:microsoft.com/office/officeart/2005/8/layout/orgChart1"/>
    <dgm:cxn modelId="{1A2C4A68-7D79-4A8B-91FF-BB776EE86807}" type="presParOf" srcId="{E98DFCCE-717C-47EF-A188-6004885A633F}" destId="{639A387B-A5C0-4C6A-831C-CF6BDF660A3D}" srcOrd="1" destOrd="0" presId="urn:microsoft.com/office/officeart/2005/8/layout/orgChart1"/>
    <dgm:cxn modelId="{B3E3FEF4-657C-4961-8016-8019778FA30C}" type="presParOf" srcId="{0255C405-4585-485C-8386-42193D3A3AAC}" destId="{8FE8D1BB-52B6-4879-A210-B757BBFF8AA6}" srcOrd="1" destOrd="0" presId="urn:microsoft.com/office/officeart/2005/8/layout/orgChart1"/>
    <dgm:cxn modelId="{8CB53BA9-5EEB-4F3C-8484-4C0D27892411}" type="presParOf" srcId="{0255C405-4585-485C-8386-42193D3A3AAC}" destId="{00C7C213-6B57-4797-99F2-13FF9BF9829B}" srcOrd="2" destOrd="0" presId="urn:microsoft.com/office/officeart/2005/8/layout/orgChart1"/>
    <dgm:cxn modelId="{38FA09CB-5E13-4EC4-859B-81163D35E0C1}" type="presParOf" srcId="{00C7C213-6B57-4797-99F2-13FF9BF9829B}" destId="{5867701D-4CD2-4EB6-8563-651C5A533B3C}" srcOrd="0" destOrd="0" presId="urn:microsoft.com/office/officeart/2005/8/layout/orgChart1"/>
    <dgm:cxn modelId="{1B07AB74-8BEC-4334-AF1A-97191C1500F9}" type="presParOf" srcId="{00C7C213-6B57-4797-99F2-13FF9BF9829B}" destId="{99960D1F-D002-4915-B803-8691145F468D}" srcOrd="1" destOrd="0" presId="urn:microsoft.com/office/officeart/2005/8/layout/orgChart1"/>
    <dgm:cxn modelId="{C514AD8E-3953-4508-9380-0D2B04A858EB}" type="presParOf" srcId="{99960D1F-D002-4915-B803-8691145F468D}" destId="{06CD8E7E-0A78-4267-8FEE-432979CB365C}" srcOrd="0" destOrd="0" presId="urn:microsoft.com/office/officeart/2005/8/layout/orgChart1"/>
    <dgm:cxn modelId="{D965959D-71BE-4AF1-8049-433C563E07EA}" type="presParOf" srcId="{06CD8E7E-0A78-4267-8FEE-432979CB365C}" destId="{AE01C2A4-DA6C-4C7F-9083-4FD042B4E931}" srcOrd="0" destOrd="0" presId="urn:microsoft.com/office/officeart/2005/8/layout/orgChart1"/>
    <dgm:cxn modelId="{1D0DE93C-A708-4F50-AA78-7BD7D42D2A9E}" type="presParOf" srcId="{06CD8E7E-0A78-4267-8FEE-432979CB365C}" destId="{CEA0094E-E888-48BB-9B4A-A4152FBFA3F0}" srcOrd="1" destOrd="0" presId="urn:microsoft.com/office/officeart/2005/8/layout/orgChart1"/>
    <dgm:cxn modelId="{315F0F03-7863-49DA-AEDB-3FC30F34D9C1}" type="presParOf" srcId="{99960D1F-D002-4915-B803-8691145F468D}" destId="{5F754396-FDE7-4275-90C3-9FC01E880FC5}" srcOrd="1" destOrd="0" presId="urn:microsoft.com/office/officeart/2005/8/layout/orgChart1"/>
    <dgm:cxn modelId="{F7625EB5-0AD9-4722-868B-AE40F0E389F0}" type="presParOf" srcId="{99960D1F-D002-4915-B803-8691145F468D}" destId="{E3F53B6D-F6F3-4254-AE24-0963CA6707C5}" srcOrd="2" destOrd="0" presId="urn:microsoft.com/office/officeart/2005/8/layout/orgChart1"/>
    <dgm:cxn modelId="{F8CC2069-4EC7-40C0-9499-51EC980B3D9A}" type="presParOf" srcId="{A2A82277-949B-4BB7-81EB-40FA42CAD238}" destId="{BB986B30-3E7C-449E-B415-D131ADF2695B}" srcOrd="2" destOrd="0" presId="urn:microsoft.com/office/officeart/2005/8/layout/orgChart1"/>
    <dgm:cxn modelId="{D3E4878B-96AA-46CE-B056-B77125ED83B5}" type="presParOf" srcId="{A2A82277-949B-4BB7-81EB-40FA42CAD238}" destId="{B761FA31-6F2D-4FD8-8B56-3361602E5B60}" srcOrd="3" destOrd="0" presId="urn:microsoft.com/office/officeart/2005/8/layout/orgChart1"/>
    <dgm:cxn modelId="{816A42B2-81F9-45A9-8553-1AD6326DC82F}" type="presParOf" srcId="{B761FA31-6F2D-4FD8-8B56-3361602E5B60}" destId="{6B47368E-7F48-4B40-80CC-F6E5399D0141}" srcOrd="0" destOrd="0" presId="urn:microsoft.com/office/officeart/2005/8/layout/orgChart1"/>
    <dgm:cxn modelId="{E8685EAF-8A33-48CA-BF46-BCCC30B9565A}" type="presParOf" srcId="{6B47368E-7F48-4B40-80CC-F6E5399D0141}" destId="{791CCD8B-AFC0-4E81-BAB2-57E838DFDD6B}" srcOrd="0" destOrd="0" presId="urn:microsoft.com/office/officeart/2005/8/layout/orgChart1"/>
    <dgm:cxn modelId="{F1674461-3F12-47C9-9E36-1C2FF5566CE6}" type="presParOf" srcId="{6B47368E-7F48-4B40-80CC-F6E5399D0141}" destId="{9E6C800D-58BB-4A32-BDDB-DCA28B6BE534}" srcOrd="1" destOrd="0" presId="urn:microsoft.com/office/officeart/2005/8/layout/orgChart1"/>
    <dgm:cxn modelId="{2E9727BD-F3A7-4DCA-9415-EDB4C3E95A17}" type="presParOf" srcId="{B761FA31-6F2D-4FD8-8B56-3361602E5B60}" destId="{1A56D4DF-02EE-4F1B-B1A5-71BDA30242C5}" srcOrd="1" destOrd="0" presId="urn:microsoft.com/office/officeart/2005/8/layout/orgChart1"/>
    <dgm:cxn modelId="{FA52682B-E0BC-4BB0-B6B3-ECDFD854C5A6}" type="presParOf" srcId="{B761FA31-6F2D-4FD8-8B56-3361602E5B60}" destId="{79C065F5-ACF9-4343-99D5-1C01439133B2}" srcOrd="2" destOrd="0" presId="urn:microsoft.com/office/officeart/2005/8/layout/orgChart1"/>
    <dgm:cxn modelId="{D08D7210-CC11-4F65-A42C-B4535A51FA76}" type="presParOf" srcId="{79C065F5-ACF9-4343-99D5-1C01439133B2}" destId="{005BD6AD-6889-4396-98D8-CF936FACD561}" srcOrd="0" destOrd="0" presId="urn:microsoft.com/office/officeart/2005/8/layout/orgChart1"/>
    <dgm:cxn modelId="{029D5E45-EE42-4113-8690-BB332C0F9170}" type="presParOf" srcId="{79C065F5-ACF9-4343-99D5-1C01439133B2}" destId="{B89E6AAB-428A-4B25-B4E2-3BFF993EB7CD}" srcOrd="1" destOrd="0" presId="urn:microsoft.com/office/officeart/2005/8/layout/orgChart1"/>
    <dgm:cxn modelId="{A9795816-6184-46E0-9C28-2ACC4E47A28E}" type="presParOf" srcId="{B89E6AAB-428A-4B25-B4E2-3BFF993EB7CD}" destId="{1959947D-798E-4A9D-909F-7621C6D0C1D6}" srcOrd="0" destOrd="0" presId="urn:microsoft.com/office/officeart/2005/8/layout/orgChart1"/>
    <dgm:cxn modelId="{EB15407C-1959-4BBA-A418-415A4F60C85A}" type="presParOf" srcId="{1959947D-798E-4A9D-909F-7621C6D0C1D6}" destId="{0525F1D2-2F57-4D06-A44C-2CF050EBA15A}" srcOrd="0" destOrd="0" presId="urn:microsoft.com/office/officeart/2005/8/layout/orgChart1"/>
    <dgm:cxn modelId="{8FFAB7B5-FC53-4CD9-A364-157F89053D36}" type="presParOf" srcId="{1959947D-798E-4A9D-909F-7621C6D0C1D6}" destId="{4D7CAE8A-214C-4C47-8625-595D36BAA69D}" srcOrd="1" destOrd="0" presId="urn:microsoft.com/office/officeart/2005/8/layout/orgChart1"/>
    <dgm:cxn modelId="{45C97F96-E709-498B-8CBD-7FD9DF0516A5}" type="presParOf" srcId="{B89E6AAB-428A-4B25-B4E2-3BFF993EB7CD}" destId="{A8B80140-190B-4FED-82FA-4757CE0402E6}" srcOrd="1" destOrd="0" presId="urn:microsoft.com/office/officeart/2005/8/layout/orgChart1"/>
    <dgm:cxn modelId="{C5BF46E2-B74D-4299-85F5-576761B49BA5}" type="presParOf" srcId="{B89E6AAB-428A-4B25-B4E2-3BFF993EB7CD}" destId="{57C68B80-6D48-43FB-AB94-FF850B569D17}" srcOrd="2" destOrd="0" presId="urn:microsoft.com/office/officeart/2005/8/layout/orgChart1"/>
    <dgm:cxn modelId="{3E1A226A-704C-44EA-926D-2AC320BC42A9}" type="presParOf" srcId="{1943D22F-63DE-4B08-B32F-B8929229B0D2}" destId="{BA364B24-EF9E-46A6-8B02-C32EEEE6090D}" srcOrd="2" destOrd="0" presId="urn:microsoft.com/office/officeart/2005/8/layout/orgChart1"/>
    <dgm:cxn modelId="{A40E8CC4-8294-459F-9F32-5CB08CA46FEF}" type="presParOf" srcId="{E2406E91-F923-4A0F-822A-2F90D47D58A5}" destId="{A61E52C3-BE6F-4F8E-9EBB-7CE1E23D1F54}" srcOrd="2" destOrd="0" presId="urn:microsoft.com/office/officeart/2005/8/layout/orgChart1"/>
    <dgm:cxn modelId="{7F4CC953-7135-40D8-9FFB-8499D1986DB8}" type="presParOf" srcId="{E2406E91-F923-4A0F-822A-2F90D47D58A5}" destId="{BB858976-E414-41BB-9716-530AADE6FD82}" srcOrd="3" destOrd="0" presId="urn:microsoft.com/office/officeart/2005/8/layout/orgChart1"/>
    <dgm:cxn modelId="{F36AF141-2843-4FB2-82F7-EB6E526B9B3C}" type="presParOf" srcId="{BB858976-E414-41BB-9716-530AADE6FD82}" destId="{CB8DF9D3-DBBF-443F-B661-FC0191D7D47B}" srcOrd="0" destOrd="0" presId="urn:microsoft.com/office/officeart/2005/8/layout/orgChart1"/>
    <dgm:cxn modelId="{E048D06D-5EFF-4A6F-8594-218CFE010C1B}" type="presParOf" srcId="{CB8DF9D3-DBBF-443F-B661-FC0191D7D47B}" destId="{7B8CDAA2-8B89-4372-BEFA-E166EC4CE71B}" srcOrd="0" destOrd="0" presId="urn:microsoft.com/office/officeart/2005/8/layout/orgChart1"/>
    <dgm:cxn modelId="{541A44F2-D918-40B5-8AB6-4D95B9FDBE48}" type="presParOf" srcId="{CB8DF9D3-DBBF-443F-B661-FC0191D7D47B}" destId="{174AC878-8938-4A9D-A0AA-71A9389B2BB5}" srcOrd="1" destOrd="0" presId="urn:microsoft.com/office/officeart/2005/8/layout/orgChart1"/>
    <dgm:cxn modelId="{41048742-CE6A-4E38-BAE9-6B6229E445A1}" type="presParOf" srcId="{BB858976-E414-41BB-9716-530AADE6FD82}" destId="{17E72787-D74F-4A5E-8B9A-D64E257BB752}" srcOrd="1" destOrd="0" presId="urn:microsoft.com/office/officeart/2005/8/layout/orgChart1"/>
    <dgm:cxn modelId="{88912D26-9E97-4A81-907F-FA0EE7160A6A}" type="presParOf" srcId="{17E72787-D74F-4A5E-8B9A-D64E257BB752}" destId="{328C8824-9FCF-4BA3-AF2C-4A6A9994E6BC}" srcOrd="0" destOrd="0" presId="urn:microsoft.com/office/officeart/2005/8/layout/orgChart1"/>
    <dgm:cxn modelId="{DA7A47A3-77DC-4014-A5C3-35F87B63B5AA}" type="presParOf" srcId="{17E72787-D74F-4A5E-8B9A-D64E257BB752}" destId="{6EEE579B-46FF-498B-8373-2E889296F039}" srcOrd="1" destOrd="0" presId="urn:microsoft.com/office/officeart/2005/8/layout/orgChart1"/>
    <dgm:cxn modelId="{2F5B8A52-237F-4251-B976-CF64FF5AF5A7}" type="presParOf" srcId="{6EEE579B-46FF-498B-8373-2E889296F039}" destId="{2CAF7716-08DB-408D-B63B-50E98B18A0A4}" srcOrd="0" destOrd="0" presId="urn:microsoft.com/office/officeart/2005/8/layout/orgChart1"/>
    <dgm:cxn modelId="{C8B2D0FC-4E5B-4E23-984D-713E7A377002}" type="presParOf" srcId="{2CAF7716-08DB-408D-B63B-50E98B18A0A4}" destId="{6CDB8015-7EA2-45C8-BDAF-59842ECC144E}" srcOrd="0" destOrd="0" presId="urn:microsoft.com/office/officeart/2005/8/layout/orgChart1"/>
    <dgm:cxn modelId="{677F2E06-AB6F-4CCB-A397-A015E05C2B9F}" type="presParOf" srcId="{2CAF7716-08DB-408D-B63B-50E98B18A0A4}" destId="{39BD1110-C1E2-4FD2-BD00-1A95503F7ECA}" srcOrd="1" destOrd="0" presId="urn:microsoft.com/office/officeart/2005/8/layout/orgChart1"/>
    <dgm:cxn modelId="{2BBBC829-83AE-4BD4-85D7-5B00E14F8364}" type="presParOf" srcId="{6EEE579B-46FF-498B-8373-2E889296F039}" destId="{E4983324-050B-497F-94C8-4ECD31E14D8F}" srcOrd="1" destOrd="0" presId="urn:microsoft.com/office/officeart/2005/8/layout/orgChart1"/>
    <dgm:cxn modelId="{B8D3C270-1EDB-415C-8CA7-C861168688CE}" type="presParOf" srcId="{6EEE579B-46FF-498B-8373-2E889296F039}" destId="{FAF9C5D2-D2C0-4DC2-A320-433BDBD3F18C}" srcOrd="2" destOrd="0" presId="urn:microsoft.com/office/officeart/2005/8/layout/orgChart1"/>
    <dgm:cxn modelId="{8E885DB4-ABDB-4A60-805B-FE7E8187AE8F}" type="presParOf" srcId="{BB858976-E414-41BB-9716-530AADE6FD82}" destId="{C78B01E1-7767-4D1A-9B43-9098DF42CF03}" srcOrd="2" destOrd="0" presId="urn:microsoft.com/office/officeart/2005/8/layout/orgChart1"/>
    <dgm:cxn modelId="{5B9ABDCE-3331-4E57-9A0F-1A0AC6A5E9BE}" type="presParOf" srcId="{E2406E91-F923-4A0F-822A-2F90D47D58A5}" destId="{7D2A104D-1C4A-4685-9BA7-EF29F697BF03}" srcOrd="4" destOrd="0" presId="urn:microsoft.com/office/officeart/2005/8/layout/orgChart1"/>
    <dgm:cxn modelId="{B711EADB-4513-473F-B0CD-632391DB5DCB}" type="presParOf" srcId="{E2406E91-F923-4A0F-822A-2F90D47D58A5}" destId="{766A1187-43C0-4B84-9E76-4896BD67913B}" srcOrd="5" destOrd="0" presId="urn:microsoft.com/office/officeart/2005/8/layout/orgChart1"/>
    <dgm:cxn modelId="{69530FEF-AE2C-4C84-9B88-18D9BEB9417E}" type="presParOf" srcId="{766A1187-43C0-4B84-9E76-4896BD67913B}" destId="{4D5B7C93-4BC7-4BA3-99D8-8B84C6E7CC1D}" srcOrd="0" destOrd="0" presId="urn:microsoft.com/office/officeart/2005/8/layout/orgChart1"/>
    <dgm:cxn modelId="{E01460C3-D4AB-40F9-AF71-D281468E6AE7}" type="presParOf" srcId="{4D5B7C93-4BC7-4BA3-99D8-8B84C6E7CC1D}" destId="{B5445830-42F2-41B0-8EF6-46697AD560F8}" srcOrd="0" destOrd="0" presId="urn:microsoft.com/office/officeart/2005/8/layout/orgChart1"/>
    <dgm:cxn modelId="{FAFACF41-5F7D-4B01-B1E4-2867B2720CB0}" type="presParOf" srcId="{4D5B7C93-4BC7-4BA3-99D8-8B84C6E7CC1D}" destId="{AC5CA805-5017-44E4-AF36-FD3A2A4DAB4B}" srcOrd="1" destOrd="0" presId="urn:microsoft.com/office/officeart/2005/8/layout/orgChart1"/>
    <dgm:cxn modelId="{37A2E792-273E-468B-B92A-05389533255C}" type="presParOf" srcId="{766A1187-43C0-4B84-9E76-4896BD67913B}" destId="{A89327DC-4353-461D-AF48-1C937B5D191C}" srcOrd="1" destOrd="0" presId="urn:microsoft.com/office/officeart/2005/8/layout/orgChart1"/>
    <dgm:cxn modelId="{7B2F56A6-025C-47C3-A82B-CB236BBEDF97}" type="presParOf" srcId="{A89327DC-4353-461D-AF48-1C937B5D191C}" destId="{3AE5AC41-9D8D-4471-BC7D-B58752CE2865}" srcOrd="0" destOrd="0" presId="urn:microsoft.com/office/officeart/2005/8/layout/orgChart1"/>
    <dgm:cxn modelId="{795D2B98-C49E-4494-A25C-1AD5EBE96B4B}" type="presParOf" srcId="{A89327DC-4353-461D-AF48-1C937B5D191C}" destId="{755BB958-5E3D-41ED-847D-354809EA9583}" srcOrd="1" destOrd="0" presId="urn:microsoft.com/office/officeart/2005/8/layout/orgChart1"/>
    <dgm:cxn modelId="{8002AF30-CCEF-4661-9617-1725EA19CB22}" type="presParOf" srcId="{755BB958-5E3D-41ED-847D-354809EA9583}" destId="{021EA2C7-0B1E-4C27-9C02-026D9925372C}" srcOrd="0" destOrd="0" presId="urn:microsoft.com/office/officeart/2005/8/layout/orgChart1"/>
    <dgm:cxn modelId="{BFE9A77C-5ACA-4783-8D58-A621D1122CD2}" type="presParOf" srcId="{021EA2C7-0B1E-4C27-9C02-026D9925372C}" destId="{384A17CD-7E2A-40F5-895A-77A3AFE0D49F}" srcOrd="0" destOrd="0" presId="urn:microsoft.com/office/officeart/2005/8/layout/orgChart1"/>
    <dgm:cxn modelId="{2D813231-1CC7-4929-A0CC-ABDA63996B97}" type="presParOf" srcId="{021EA2C7-0B1E-4C27-9C02-026D9925372C}" destId="{972A266C-5B1A-43D3-B05D-A27568795B92}" srcOrd="1" destOrd="0" presId="urn:microsoft.com/office/officeart/2005/8/layout/orgChart1"/>
    <dgm:cxn modelId="{76EE8F14-BB04-418F-A11A-B042CF8E6DAF}" type="presParOf" srcId="{755BB958-5E3D-41ED-847D-354809EA9583}" destId="{34824936-CF8E-4FF6-AA0F-D3B49A639419}" srcOrd="1" destOrd="0" presId="urn:microsoft.com/office/officeart/2005/8/layout/orgChart1"/>
    <dgm:cxn modelId="{32F262F9-BE0D-4153-B0A5-41FE5433C547}" type="presParOf" srcId="{755BB958-5E3D-41ED-847D-354809EA9583}" destId="{23A95501-349A-45F0-A532-26B82C35B81A}" srcOrd="2" destOrd="0" presId="urn:microsoft.com/office/officeart/2005/8/layout/orgChart1"/>
    <dgm:cxn modelId="{15D16202-13A9-4C5F-AABA-75FC564B6C6A}" type="presParOf" srcId="{A89327DC-4353-461D-AF48-1C937B5D191C}" destId="{ABD7718A-48E2-401D-972C-11AA76E4A4EE}" srcOrd="2" destOrd="0" presId="urn:microsoft.com/office/officeart/2005/8/layout/orgChart1"/>
    <dgm:cxn modelId="{1BE39E2B-2241-4DDC-B5C0-365E29641C09}" type="presParOf" srcId="{A89327DC-4353-461D-AF48-1C937B5D191C}" destId="{A9310D65-BDFB-4F85-A71F-C69652253DA5}" srcOrd="3" destOrd="0" presId="urn:microsoft.com/office/officeart/2005/8/layout/orgChart1"/>
    <dgm:cxn modelId="{0A0D0CF1-C5CE-4BEE-9AEE-22840F78700D}" type="presParOf" srcId="{A9310D65-BDFB-4F85-A71F-C69652253DA5}" destId="{14A4E814-2842-4EBA-B62B-0F0641BBA039}" srcOrd="0" destOrd="0" presId="urn:microsoft.com/office/officeart/2005/8/layout/orgChart1"/>
    <dgm:cxn modelId="{70AC66E9-5B4B-45AA-93B5-ED6FF4412B35}" type="presParOf" srcId="{14A4E814-2842-4EBA-B62B-0F0641BBA039}" destId="{34435387-D319-413D-8601-ABA4758DF1FC}" srcOrd="0" destOrd="0" presId="urn:microsoft.com/office/officeart/2005/8/layout/orgChart1"/>
    <dgm:cxn modelId="{EC376B72-BA11-44D4-904F-A950FC8C6DC3}" type="presParOf" srcId="{14A4E814-2842-4EBA-B62B-0F0641BBA039}" destId="{A0FA28F1-8A76-49B3-889C-DBA548F5610F}" srcOrd="1" destOrd="0" presId="urn:microsoft.com/office/officeart/2005/8/layout/orgChart1"/>
    <dgm:cxn modelId="{462A0A15-3902-498D-9CA5-8EA458D1CB8F}" type="presParOf" srcId="{A9310D65-BDFB-4F85-A71F-C69652253DA5}" destId="{F8FC19BF-B6CB-4A08-B6EA-994BA55F6FB7}" srcOrd="1" destOrd="0" presId="urn:microsoft.com/office/officeart/2005/8/layout/orgChart1"/>
    <dgm:cxn modelId="{0B9902F6-CE51-4E0D-BFB8-3B4E32E306C9}" type="presParOf" srcId="{A9310D65-BDFB-4F85-A71F-C69652253DA5}" destId="{1E99C5E3-A493-4C61-AD8C-7C2F1C43FB1B}" srcOrd="2" destOrd="0" presId="urn:microsoft.com/office/officeart/2005/8/layout/orgChart1"/>
    <dgm:cxn modelId="{3E4DAFDE-E54F-42FC-B7DC-183196EDFB5D}" type="presParOf" srcId="{A89327DC-4353-461D-AF48-1C937B5D191C}" destId="{BEF39377-ABD1-4A69-9972-BA9E0B3DB5EB}" srcOrd="4" destOrd="0" presId="urn:microsoft.com/office/officeart/2005/8/layout/orgChart1"/>
    <dgm:cxn modelId="{5E81F789-A7D7-48F0-818E-E15B0ADECCB8}" type="presParOf" srcId="{A89327DC-4353-461D-AF48-1C937B5D191C}" destId="{15643538-A12D-4C23-AD67-6E08EB2C84F6}" srcOrd="5" destOrd="0" presId="urn:microsoft.com/office/officeart/2005/8/layout/orgChart1"/>
    <dgm:cxn modelId="{71DC9C68-F5F2-4AB0-9635-805518AC31E3}" type="presParOf" srcId="{15643538-A12D-4C23-AD67-6E08EB2C84F6}" destId="{AF804777-F41A-4039-9CEE-1D941846C225}" srcOrd="0" destOrd="0" presId="urn:microsoft.com/office/officeart/2005/8/layout/orgChart1"/>
    <dgm:cxn modelId="{2458B2C2-99A4-49E2-A121-BFEAC723E893}" type="presParOf" srcId="{AF804777-F41A-4039-9CEE-1D941846C225}" destId="{379BD07A-8D8A-4284-B5F1-F6D7E7CEA12E}" srcOrd="0" destOrd="0" presId="urn:microsoft.com/office/officeart/2005/8/layout/orgChart1"/>
    <dgm:cxn modelId="{B7B4C792-56C2-4C5D-8533-A7BF302CD1A9}" type="presParOf" srcId="{AF804777-F41A-4039-9CEE-1D941846C225}" destId="{E267C656-0B4C-4F4F-8AC7-EF37857B043F}" srcOrd="1" destOrd="0" presId="urn:microsoft.com/office/officeart/2005/8/layout/orgChart1"/>
    <dgm:cxn modelId="{D3493353-8AF9-4F8C-BF8E-B0A856E72A4C}" type="presParOf" srcId="{15643538-A12D-4C23-AD67-6E08EB2C84F6}" destId="{53EA8683-4649-42C2-8DA6-425F4C09131F}" srcOrd="1" destOrd="0" presId="urn:microsoft.com/office/officeart/2005/8/layout/orgChart1"/>
    <dgm:cxn modelId="{0B12C299-2961-46CB-AE64-CD7E0927046C}" type="presParOf" srcId="{15643538-A12D-4C23-AD67-6E08EB2C84F6}" destId="{8C930A20-9551-459F-A573-DAB6D9359390}" srcOrd="2" destOrd="0" presId="urn:microsoft.com/office/officeart/2005/8/layout/orgChart1"/>
    <dgm:cxn modelId="{45826200-B4A1-4B7B-8470-7B224A8ECE74}" type="presParOf" srcId="{A89327DC-4353-461D-AF48-1C937B5D191C}" destId="{FDCE6112-F352-409A-9209-7D46455DBB32}" srcOrd="6" destOrd="0" presId="urn:microsoft.com/office/officeart/2005/8/layout/orgChart1"/>
    <dgm:cxn modelId="{3CBFC0C2-34E8-41ED-8CEF-B0161A019611}" type="presParOf" srcId="{A89327DC-4353-461D-AF48-1C937B5D191C}" destId="{916D70B1-53BB-4560-A0CF-4904BDFA735E}" srcOrd="7" destOrd="0" presId="urn:microsoft.com/office/officeart/2005/8/layout/orgChart1"/>
    <dgm:cxn modelId="{A9D24A93-8A5C-45D7-B062-134E9E2DADFD}" type="presParOf" srcId="{916D70B1-53BB-4560-A0CF-4904BDFA735E}" destId="{B87A73D0-FE80-4806-990B-80C21E87F9D4}" srcOrd="0" destOrd="0" presId="urn:microsoft.com/office/officeart/2005/8/layout/orgChart1"/>
    <dgm:cxn modelId="{77CB930D-5449-4459-99C2-218627E7D36E}" type="presParOf" srcId="{B87A73D0-FE80-4806-990B-80C21E87F9D4}" destId="{B3282F8E-5ECD-4C54-93DA-A2BA32CAFA3F}" srcOrd="0" destOrd="0" presId="urn:microsoft.com/office/officeart/2005/8/layout/orgChart1"/>
    <dgm:cxn modelId="{E44D3D92-0493-42EE-AAEE-C4FF9A4EE717}" type="presParOf" srcId="{B87A73D0-FE80-4806-990B-80C21E87F9D4}" destId="{872AC58F-996E-4E51-9E98-64D1B3BC96AF}" srcOrd="1" destOrd="0" presId="urn:microsoft.com/office/officeart/2005/8/layout/orgChart1"/>
    <dgm:cxn modelId="{E851251D-2ABD-4E04-80AF-5FFE84A1C6AD}" type="presParOf" srcId="{916D70B1-53BB-4560-A0CF-4904BDFA735E}" destId="{82D5DE5C-7B95-4281-A540-13C622D44FFB}" srcOrd="1" destOrd="0" presId="urn:microsoft.com/office/officeart/2005/8/layout/orgChart1"/>
    <dgm:cxn modelId="{2E509BF0-6F86-4C82-80F9-91B0ABB3A8FC}" type="presParOf" srcId="{916D70B1-53BB-4560-A0CF-4904BDFA735E}" destId="{331E7CCB-4C3B-4514-9B17-264BBEEC3140}" srcOrd="2" destOrd="0" presId="urn:microsoft.com/office/officeart/2005/8/layout/orgChart1"/>
    <dgm:cxn modelId="{D107E237-19AC-4122-8148-D5C3930328AC}" type="presParOf" srcId="{A89327DC-4353-461D-AF48-1C937B5D191C}" destId="{1A337AEE-DF2D-4B4D-9B15-45669A0ADFC0}" srcOrd="8" destOrd="0" presId="urn:microsoft.com/office/officeart/2005/8/layout/orgChart1"/>
    <dgm:cxn modelId="{B200700D-F117-4093-94F0-73C7097E8511}" type="presParOf" srcId="{A89327DC-4353-461D-AF48-1C937B5D191C}" destId="{AB20955A-40C2-483C-BE2F-127507128EB5}" srcOrd="9" destOrd="0" presId="urn:microsoft.com/office/officeart/2005/8/layout/orgChart1"/>
    <dgm:cxn modelId="{882F0C0F-533C-4FFA-9E35-06D453B72FF0}" type="presParOf" srcId="{AB20955A-40C2-483C-BE2F-127507128EB5}" destId="{FE703F42-67D5-4B52-B843-6BCFA67FC967}" srcOrd="0" destOrd="0" presId="urn:microsoft.com/office/officeart/2005/8/layout/orgChart1"/>
    <dgm:cxn modelId="{44E4B401-4C18-4DD3-8EFB-855F2181B6CF}" type="presParOf" srcId="{FE703F42-67D5-4B52-B843-6BCFA67FC967}" destId="{B25437DF-4CA8-4432-AAB9-120AA63B8AC8}" srcOrd="0" destOrd="0" presId="urn:microsoft.com/office/officeart/2005/8/layout/orgChart1"/>
    <dgm:cxn modelId="{CAB57629-9C36-4069-BC4C-FF3BB2CB1D3B}" type="presParOf" srcId="{FE703F42-67D5-4B52-B843-6BCFA67FC967}" destId="{51C6F08D-D9AF-4E71-9104-8A4D4E56BD6C}" srcOrd="1" destOrd="0" presId="urn:microsoft.com/office/officeart/2005/8/layout/orgChart1"/>
    <dgm:cxn modelId="{C071ECEB-0409-425C-9C14-8586A72B0A85}" type="presParOf" srcId="{AB20955A-40C2-483C-BE2F-127507128EB5}" destId="{FC11E488-EF00-4E6D-A6A1-220F8A7C3671}" srcOrd="1" destOrd="0" presId="urn:microsoft.com/office/officeart/2005/8/layout/orgChart1"/>
    <dgm:cxn modelId="{95348D5D-A4CC-4E13-B2B2-4BD2AB65A7A2}" type="presParOf" srcId="{AB20955A-40C2-483C-BE2F-127507128EB5}" destId="{00880DDB-2176-4C0B-B4CC-3D5CFDFD6210}" srcOrd="2" destOrd="0" presId="urn:microsoft.com/office/officeart/2005/8/layout/orgChart1"/>
    <dgm:cxn modelId="{F002840D-4F1F-4AC8-B3FD-86E5AB0E8591}" type="presParOf" srcId="{766A1187-43C0-4B84-9E76-4896BD67913B}" destId="{659E29FB-0D7B-4131-A868-1C93280D3587}" srcOrd="2" destOrd="0" presId="urn:microsoft.com/office/officeart/2005/8/layout/orgChart1"/>
    <dgm:cxn modelId="{5C7A738B-C52B-4935-AF39-EACE5C0DC1A7}" type="presParOf" srcId="{E2406E91-F923-4A0F-822A-2F90D47D58A5}" destId="{4584E61B-D13F-4271-B060-27E466E45608}" srcOrd="6" destOrd="0" presId="urn:microsoft.com/office/officeart/2005/8/layout/orgChart1"/>
    <dgm:cxn modelId="{94481EF3-1C84-4F9E-951D-CDB2640BA6C8}" type="presParOf" srcId="{E2406E91-F923-4A0F-822A-2F90D47D58A5}" destId="{C8C2348C-D573-4B91-8FB1-A3717B0CB7AE}" srcOrd="7" destOrd="0" presId="urn:microsoft.com/office/officeart/2005/8/layout/orgChart1"/>
    <dgm:cxn modelId="{008FE40B-CEC5-4A1F-BA66-9F5FEDE395AC}" type="presParOf" srcId="{C8C2348C-D573-4B91-8FB1-A3717B0CB7AE}" destId="{FDF5E916-7C85-4162-BEB8-E498377FBC76}" srcOrd="0" destOrd="0" presId="urn:microsoft.com/office/officeart/2005/8/layout/orgChart1"/>
    <dgm:cxn modelId="{8DE0B2EC-7386-45F8-B7F3-D6A95B3997C0}" type="presParOf" srcId="{FDF5E916-7C85-4162-BEB8-E498377FBC76}" destId="{4DC42076-D573-445E-944B-33F2A8A22773}" srcOrd="0" destOrd="0" presId="urn:microsoft.com/office/officeart/2005/8/layout/orgChart1"/>
    <dgm:cxn modelId="{F600D3D9-FA11-401C-A010-C963C8762D01}" type="presParOf" srcId="{FDF5E916-7C85-4162-BEB8-E498377FBC76}" destId="{268E1E3B-B822-4929-9F4F-4ED6D125CBB3}" srcOrd="1" destOrd="0" presId="urn:microsoft.com/office/officeart/2005/8/layout/orgChart1"/>
    <dgm:cxn modelId="{AC286DE0-621B-4A71-98ED-DA90DBB6A177}" type="presParOf" srcId="{C8C2348C-D573-4B91-8FB1-A3717B0CB7AE}" destId="{1D115021-2626-42EA-BB3C-4E333837DCB7}" srcOrd="1" destOrd="0" presId="urn:microsoft.com/office/officeart/2005/8/layout/orgChart1"/>
    <dgm:cxn modelId="{42426F89-A10A-4AAA-8295-60DB64DA9BD1}" type="presParOf" srcId="{C8C2348C-D573-4B91-8FB1-A3717B0CB7AE}" destId="{C35796D5-734F-4889-BA85-308FB7C38A82}" srcOrd="2" destOrd="0" presId="urn:microsoft.com/office/officeart/2005/8/layout/orgChart1"/>
    <dgm:cxn modelId="{9F165940-E911-445F-A60E-D6BA80E79F41}" type="presParOf" srcId="{E2406E91-F923-4A0F-822A-2F90D47D58A5}" destId="{63C03E49-2F3D-43D0-918D-FE418D371B0C}" srcOrd="8" destOrd="0" presId="urn:microsoft.com/office/officeart/2005/8/layout/orgChart1"/>
    <dgm:cxn modelId="{0B31FFD1-1436-43AC-86EF-03D02BA0C30D}" type="presParOf" srcId="{E2406E91-F923-4A0F-822A-2F90D47D58A5}" destId="{94ED2329-3152-467D-8C8D-9C21D25EF1FC}" srcOrd="9" destOrd="0" presId="urn:microsoft.com/office/officeart/2005/8/layout/orgChart1"/>
    <dgm:cxn modelId="{891E7A85-2D46-4820-A004-74561708976C}" type="presParOf" srcId="{94ED2329-3152-467D-8C8D-9C21D25EF1FC}" destId="{1F5CFDA4-9D96-48CC-9ECD-D517E2F4FA29}" srcOrd="0" destOrd="0" presId="urn:microsoft.com/office/officeart/2005/8/layout/orgChart1"/>
    <dgm:cxn modelId="{EE2E1A29-F061-4687-9C5C-1704CD155A2E}" type="presParOf" srcId="{1F5CFDA4-9D96-48CC-9ECD-D517E2F4FA29}" destId="{0799441C-4429-4CF4-A20A-B682E213E41D}" srcOrd="0" destOrd="0" presId="urn:microsoft.com/office/officeart/2005/8/layout/orgChart1"/>
    <dgm:cxn modelId="{1F33B74F-6F86-4CF2-A76F-2C7D078E1EE8}" type="presParOf" srcId="{1F5CFDA4-9D96-48CC-9ECD-D517E2F4FA29}" destId="{E2A0B43D-A87A-47F4-A6C8-0353F7CD63C7}" srcOrd="1" destOrd="0" presId="urn:microsoft.com/office/officeart/2005/8/layout/orgChart1"/>
    <dgm:cxn modelId="{3C90A3CA-416B-4271-AB23-74EB7E22FB24}" type="presParOf" srcId="{94ED2329-3152-467D-8C8D-9C21D25EF1FC}" destId="{0B21137D-409D-43E5-AF89-A8DFEE29003F}" srcOrd="1" destOrd="0" presId="urn:microsoft.com/office/officeart/2005/8/layout/orgChart1"/>
    <dgm:cxn modelId="{6D2D9EE9-A7D4-439C-9C90-EBDAB6F5336D}" type="presParOf" srcId="{94ED2329-3152-467D-8C8D-9C21D25EF1FC}" destId="{2EF82A69-CCD3-402D-BB4B-0640B48F8BCF}" srcOrd="2" destOrd="0" presId="urn:microsoft.com/office/officeart/2005/8/layout/orgChart1"/>
    <dgm:cxn modelId="{C445D49D-D005-457C-B3A3-BF3578FF0C1A}" type="presParOf" srcId="{992AF1A0-FBE5-402A-9CAD-9CCE6F41EBCA}" destId="{D4B9DBA9-9A98-45E3-A7D7-304A44BB8772}" srcOrd="2" destOrd="0" presId="urn:microsoft.com/office/officeart/2005/8/layout/orgChart1"/>
    <dgm:cxn modelId="{DC2677CF-37E3-4DEE-9CB3-D4C287CAB75F}" type="presParOf" srcId="{44CD3762-7F2E-46CD-8632-4A821B506C04}" destId="{BBF21128-C3FB-4351-9432-65684AE7692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C03E49-2F3D-43D0-918D-FE418D371B0C}">
      <dsp:nvSpPr>
        <dsp:cNvPr id="0" name=""/>
        <dsp:cNvSpPr/>
      </dsp:nvSpPr>
      <dsp:spPr>
        <a:xfrm>
          <a:off x="3730348" y="836154"/>
          <a:ext cx="2254934" cy="243474"/>
        </a:xfrm>
        <a:custGeom>
          <a:avLst/>
          <a:gdLst/>
          <a:ahLst/>
          <a:cxnLst/>
          <a:rect l="0" t="0" r="0" b="0"/>
          <a:pathLst>
            <a:path>
              <a:moveTo>
                <a:pt x="0" y="0"/>
              </a:moveTo>
              <a:lnTo>
                <a:pt x="0" y="180957"/>
              </a:lnTo>
              <a:lnTo>
                <a:pt x="2254934" y="180957"/>
              </a:lnTo>
              <a:lnTo>
                <a:pt x="2254934" y="2434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584E61B-D13F-4271-B060-27E466E45608}">
      <dsp:nvSpPr>
        <dsp:cNvPr id="0" name=""/>
        <dsp:cNvSpPr/>
      </dsp:nvSpPr>
      <dsp:spPr>
        <a:xfrm>
          <a:off x="3730348" y="836154"/>
          <a:ext cx="1362821" cy="232902"/>
        </a:xfrm>
        <a:custGeom>
          <a:avLst/>
          <a:gdLst/>
          <a:ahLst/>
          <a:cxnLst/>
          <a:rect l="0" t="0" r="0" b="0"/>
          <a:pathLst>
            <a:path>
              <a:moveTo>
                <a:pt x="0" y="0"/>
              </a:moveTo>
              <a:lnTo>
                <a:pt x="0" y="170385"/>
              </a:lnTo>
              <a:lnTo>
                <a:pt x="1362821" y="170385"/>
              </a:lnTo>
              <a:lnTo>
                <a:pt x="1362821" y="23290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A337AEE-DF2D-4B4D-9B15-45669A0ADFC0}">
      <dsp:nvSpPr>
        <dsp:cNvPr id="0" name=""/>
        <dsp:cNvSpPr/>
      </dsp:nvSpPr>
      <dsp:spPr>
        <a:xfrm>
          <a:off x="4321018" y="1636619"/>
          <a:ext cx="91440" cy="3367079"/>
        </a:xfrm>
        <a:custGeom>
          <a:avLst/>
          <a:gdLst/>
          <a:ahLst/>
          <a:cxnLst/>
          <a:rect l="0" t="0" r="0" b="0"/>
          <a:pathLst>
            <a:path>
              <a:moveTo>
                <a:pt x="135697" y="0"/>
              </a:moveTo>
              <a:lnTo>
                <a:pt x="135697" y="3367079"/>
              </a:lnTo>
              <a:lnTo>
                <a:pt x="45720" y="336707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DCE6112-F352-409A-9209-7D46455DBB32}">
      <dsp:nvSpPr>
        <dsp:cNvPr id="0" name=""/>
        <dsp:cNvSpPr/>
      </dsp:nvSpPr>
      <dsp:spPr>
        <a:xfrm>
          <a:off x="4358093" y="1636619"/>
          <a:ext cx="98623" cy="2620652"/>
        </a:xfrm>
        <a:custGeom>
          <a:avLst/>
          <a:gdLst/>
          <a:ahLst/>
          <a:cxnLst/>
          <a:rect l="0" t="0" r="0" b="0"/>
          <a:pathLst>
            <a:path>
              <a:moveTo>
                <a:pt x="98623" y="0"/>
              </a:moveTo>
              <a:lnTo>
                <a:pt x="98623" y="2620652"/>
              </a:lnTo>
              <a:lnTo>
                <a:pt x="0" y="262065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EF39377-ABD1-4A69-9972-BA9E0B3DB5EB}">
      <dsp:nvSpPr>
        <dsp:cNvPr id="0" name=""/>
        <dsp:cNvSpPr/>
      </dsp:nvSpPr>
      <dsp:spPr>
        <a:xfrm>
          <a:off x="4351371" y="1636619"/>
          <a:ext cx="105345" cy="1892085"/>
        </a:xfrm>
        <a:custGeom>
          <a:avLst/>
          <a:gdLst/>
          <a:ahLst/>
          <a:cxnLst/>
          <a:rect l="0" t="0" r="0" b="0"/>
          <a:pathLst>
            <a:path>
              <a:moveTo>
                <a:pt x="105345" y="0"/>
              </a:moveTo>
              <a:lnTo>
                <a:pt x="105345" y="1892085"/>
              </a:lnTo>
              <a:lnTo>
                <a:pt x="0" y="189208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BD7718A-48E2-401D-972C-11AA76E4A4EE}">
      <dsp:nvSpPr>
        <dsp:cNvPr id="0" name=""/>
        <dsp:cNvSpPr/>
      </dsp:nvSpPr>
      <dsp:spPr>
        <a:xfrm>
          <a:off x="4346459" y="1636619"/>
          <a:ext cx="110257" cy="1083660"/>
        </a:xfrm>
        <a:custGeom>
          <a:avLst/>
          <a:gdLst/>
          <a:ahLst/>
          <a:cxnLst/>
          <a:rect l="0" t="0" r="0" b="0"/>
          <a:pathLst>
            <a:path>
              <a:moveTo>
                <a:pt x="110257" y="0"/>
              </a:moveTo>
              <a:lnTo>
                <a:pt x="110257" y="1083660"/>
              </a:lnTo>
              <a:lnTo>
                <a:pt x="0" y="108366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AE5AC41-9D8D-4471-BC7D-B58752CE2865}">
      <dsp:nvSpPr>
        <dsp:cNvPr id="0" name=""/>
        <dsp:cNvSpPr/>
      </dsp:nvSpPr>
      <dsp:spPr>
        <a:xfrm>
          <a:off x="4335509" y="1636619"/>
          <a:ext cx="121206" cy="330578"/>
        </a:xfrm>
        <a:custGeom>
          <a:avLst/>
          <a:gdLst/>
          <a:ahLst/>
          <a:cxnLst/>
          <a:rect l="0" t="0" r="0" b="0"/>
          <a:pathLst>
            <a:path>
              <a:moveTo>
                <a:pt x="121206" y="0"/>
              </a:moveTo>
              <a:lnTo>
                <a:pt x="121206" y="330578"/>
              </a:lnTo>
              <a:lnTo>
                <a:pt x="0" y="33057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D2A104D-1C4A-4685-9BA7-EF29F697BF03}">
      <dsp:nvSpPr>
        <dsp:cNvPr id="0" name=""/>
        <dsp:cNvSpPr/>
      </dsp:nvSpPr>
      <dsp:spPr>
        <a:xfrm>
          <a:off x="3730348" y="836154"/>
          <a:ext cx="304488" cy="232902"/>
        </a:xfrm>
        <a:custGeom>
          <a:avLst/>
          <a:gdLst/>
          <a:ahLst/>
          <a:cxnLst/>
          <a:rect l="0" t="0" r="0" b="0"/>
          <a:pathLst>
            <a:path>
              <a:moveTo>
                <a:pt x="0" y="0"/>
              </a:moveTo>
              <a:lnTo>
                <a:pt x="0" y="170385"/>
              </a:lnTo>
              <a:lnTo>
                <a:pt x="304488" y="170385"/>
              </a:lnTo>
              <a:lnTo>
                <a:pt x="304488" y="23290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28C8824-9FCF-4BA3-AF2C-4A6A9994E6BC}">
      <dsp:nvSpPr>
        <dsp:cNvPr id="0" name=""/>
        <dsp:cNvSpPr/>
      </dsp:nvSpPr>
      <dsp:spPr>
        <a:xfrm>
          <a:off x="3149347" y="1637504"/>
          <a:ext cx="158343" cy="369988"/>
        </a:xfrm>
        <a:custGeom>
          <a:avLst/>
          <a:gdLst/>
          <a:ahLst/>
          <a:cxnLst/>
          <a:rect l="0" t="0" r="0" b="0"/>
          <a:pathLst>
            <a:path>
              <a:moveTo>
                <a:pt x="158343" y="0"/>
              </a:moveTo>
              <a:lnTo>
                <a:pt x="158343" y="369988"/>
              </a:lnTo>
              <a:lnTo>
                <a:pt x="0" y="36998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61E52C3-BE6F-4F8E-9EBB-7CE1E23D1F54}">
      <dsp:nvSpPr>
        <dsp:cNvPr id="0" name=""/>
        <dsp:cNvSpPr/>
      </dsp:nvSpPr>
      <dsp:spPr>
        <a:xfrm>
          <a:off x="2924071" y="836154"/>
          <a:ext cx="806276" cy="222331"/>
        </a:xfrm>
        <a:custGeom>
          <a:avLst/>
          <a:gdLst/>
          <a:ahLst/>
          <a:cxnLst/>
          <a:rect l="0" t="0" r="0" b="0"/>
          <a:pathLst>
            <a:path>
              <a:moveTo>
                <a:pt x="806276" y="0"/>
              </a:moveTo>
              <a:lnTo>
                <a:pt x="806276" y="159814"/>
              </a:lnTo>
              <a:lnTo>
                <a:pt x="0" y="159814"/>
              </a:lnTo>
              <a:lnTo>
                <a:pt x="0" y="22233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05BD6AD-6889-4396-98D8-CF936FACD561}">
      <dsp:nvSpPr>
        <dsp:cNvPr id="0" name=""/>
        <dsp:cNvSpPr/>
      </dsp:nvSpPr>
      <dsp:spPr>
        <a:xfrm>
          <a:off x="1212199" y="3831315"/>
          <a:ext cx="176750" cy="382551"/>
        </a:xfrm>
        <a:custGeom>
          <a:avLst/>
          <a:gdLst/>
          <a:ahLst/>
          <a:cxnLst/>
          <a:rect l="0" t="0" r="0" b="0"/>
          <a:pathLst>
            <a:path>
              <a:moveTo>
                <a:pt x="176750" y="0"/>
              </a:moveTo>
              <a:lnTo>
                <a:pt x="176750" y="382551"/>
              </a:lnTo>
              <a:lnTo>
                <a:pt x="0" y="38255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B986B30-3E7C-449E-B415-D131ADF2695B}">
      <dsp:nvSpPr>
        <dsp:cNvPr id="0" name=""/>
        <dsp:cNvSpPr/>
      </dsp:nvSpPr>
      <dsp:spPr>
        <a:xfrm>
          <a:off x="1971085" y="1428140"/>
          <a:ext cx="132218" cy="2106217"/>
        </a:xfrm>
        <a:custGeom>
          <a:avLst/>
          <a:gdLst/>
          <a:ahLst/>
          <a:cxnLst/>
          <a:rect l="0" t="0" r="0" b="0"/>
          <a:pathLst>
            <a:path>
              <a:moveTo>
                <a:pt x="132218" y="0"/>
              </a:moveTo>
              <a:lnTo>
                <a:pt x="132218" y="2106217"/>
              </a:lnTo>
              <a:lnTo>
                <a:pt x="0" y="210621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867701D-4CD2-4EB6-8563-651C5A533B3C}">
      <dsp:nvSpPr>
        <dsp:cNvPr id="0" name=""/>
        <dsp:cNvSpPr/>
      </dsp:nvSpPr>
      <dsp:spPr>
        <a:xfrm>
          <a:off x="1306892" y="2300235"/>
          <a:ext cx="91440" cy="474419"/>
        </a:xfrm>
        <a:custGeom>
          <a:avLst/>
          <a:gdLst/>
          <a:ahLst/>
          <a:cxnLst/>
          <a:rect l="0" t="0" r="0" b="0"/>
          <a:pathLst>
            <a:path>
              <a:moveTo>
                <a:pt x="45720" y="0"/>
              </a:moveTo>
              <a:lnTo>
                <a:pt x="52870" y="47441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874BA04-56A3-4B01-BF4A-73A39338463E}">
      <dsp:nvSpPr>
        <dsp:cNvPr id="0" name=""/>
        <dsp:cNvSpPr/>
      </dsp:nvSpPr>
      <dsp:spPr>
        <a:xfrm>
          <a:off x="1995841" y="1428140"/>
          <a:ext cx="107461" cy="548353"/>
        </a:xfrm>
        <a:custGeom>
          <a:avLst/>
          <a:gdLst/>
          <a:ahLst/>
          <a:cxnLst/>
          <a:rect l="0" t="0" r="0" b="0"/>
          <a:pathLst>
            <a:path>
              <a:moveTo>
                <a:pt x="107461" y="0"/>
              </a:moveTo>
              <a:lnTo>
                <a:pt x="107461" y="548353"/>
              </a:lnTo>
              <a:lnTo>
                <a:pt x="0" y="54835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3A09A8F-044C-4CD2-88D6-8296E53E0D79}">
      <dsp:nvSpPr>
        <dsp:cNvPr id="0" name=""/>
        <dsp:cNvSpPr/>
      </dsp:nvSpPr>
      <dsp:spPr>
        <a:xfrm>
          <a:off x="1576721" y="836154"/>
          <a:ext cx="2153627" cy="222331"/>
        </a:xfrm>
        <a:custGeom>
          <a:avLst/>
          <a:gdLst/>
          <a:ahLst/>
          <a:cxnLst/>
          <a:rect l="0" t="0" r="0" b="0"/>
          <a:pathLst>
            <a:path>
              <a:moveTo>
                <a:pt x="2153627" y="0"/>
              </a:moveTo>
              <a:lnTo>
                <a:pt x="2153627" y="159814"/>
              </a:lnTo>
              <a:lnTo>
                <a:pt x="0" y="159814"/>
              </a:lnTo>
              <a:lnTo>
                <a:pt x="0" y="22233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8F211AD-2D0E-43B0-BBB9-E02E4037A035}">
      <dsp:nvSpPr>
        <dsp:cNvPr id="0" name=""/>
        <dsp:cNvSpPr/>
      </dsp:nvSpPr>
      <dsp:spPr>
        <a:xfrm>
          <a:off x="3684628" y="407450"/>
          <a:ext cx="91440" cy="131002"/>
        </a:xfrm>
        <a:custGeom>
          <a:avLst/>
          <a:gdLst/>
          <a:ahLst/>
          <a:cxnLst/>
          <a:rect l="0" t="0" r="0" b="0"/>
          <a:pathLst>
            <a:path>
              <a:moveTo>
                <a:pt x="45720" y="0"/>
              </a:moveTo>
              <a:lnTo>
                <a:pt x="45720" y="13100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DB902F8-C99E-45F0-A0C8-2DD306AAC226}">
      <dsp:nvSpPr>
        <dsp:cNvPr id="0" name=""/>
        <dsp:cNvSpPr/>
      </dsp:nvSpPr>
      <dsp:spPr>
        <a:xfrm>
          <a:off x="2937093" y="0"/>
          <a:ext cx="1586511" cy="407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Stronger and Safer Communities </a:t>
          </a:r>
        </a:p>
      </dsp:txBody>
      <dsp:txXfrm>
        <a:off x="2937093" y="0"/>
        <a:ext cx="1586511" cy="407450"/>
      </dsp:txXfrm>
    </dsp:sp>
    <dsp:sp modelId="{1840B0D8-86D5-49DA-8851-D82F11243589}">
      <dsp:nvSpPr>
        <dsp:cNvPr id="0" name=""/>
        <dsp:cNvSpPr/>
      </dsp:nvSpPr>
      <dsp:spPr>
        <a:xfrm>
          <a:off x="2777377" y="538453"/>
          <a:ext cx="1905943" cy="297700"/>
        </a:xfrm>
        <a:prstGeom prst="rect">
          <a:avLst/>
        </a:prstGeom>
        <a:solidFill>
          <a:sysClr val="window" lastClr="FFFFFF">
            <a:hueOff val="0"/>
            <a:satOff val="0"/>
            <a:lumOff val="0"/>
            <a:alphaOff val="0"/>
          </a:sys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Communities and Strategic partnerships</a:t>
          </a:r>
        </a:p>
      </dsp:txBody>
      <dsp:txXfrm>
        <a:off x="2777377" y="538453"/>
        <a:ext cx="1905943" cy="297700"/>
      </dsp:txXfrm>
    </dsp:sp>
    <dsp:sp modelId="{DADB9267-55A7-4AD3-93A5-ABF5D12F4965}">
      <dsp:nvSpPr>
        <dsp:cNvPr id="0" name=""/>
        <dsp:cNvSpPr/>
      </dsp:nvSpPr>
      <dsp:spPr>
        <a:xfrm>
          <a:off x="918493" y="1058485"/>
          <a:ext cx="1316455" cy="36965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Voluntary Sector Partnership Manager</a:t>
          </a:r>
        </a:p>
        <a:p>
          <a:pPr marL="0" lvl="0" indent="0" algn="ctr" defTabSz="444500">
            <a:lnSpc>
              <a:spcPct val="90000"/>
            </a:lnSpc>
            <a:spcBef>
              <a:spcPct val="0"/>
            </a:spcBef>
            <a:spcAft>
              <a:spcPct val="35000"/>
            </a:spcAft>
            <a:buNone/>
          </a:pPr>
          <a:endPar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918493" y="1058485"/>
        <a:ext cx="1316455" cy="369654"/>
      </dsp:txXfrm>
    </dsp:sp>
    <dsp:sp modelId="{D2664608-CE9B-4CF2-8FA3-A57DFE444135}">
      <dsp:nvSpPr>
        <dsp:cNvPr id="0" name=""/>
        <dsp:cNvSpPr/>
      </dsp:nvSpPr>
      <dsp:spPr>
        <a:xfrm>
          <a:off x="709383" y="1652752"/>
          <a:ext cx="1286458" cy="64748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Project Officer, Voluntary Sector </a:t>
          </a: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a:t>
          </a:r>
        </a:p>
      </dsp:txBody>
      <dsp:txXfrm>
        <a:off x="709383" y="1652752"/>
        <a:ext cx="1286458" cy="647483"/>
      </dsp:txXfrm>
    </dsp:sp>
    <dsp:sp modelId="{AE01C2A4-DA6C-4C7F-9083-4FD042B4E931}">
      <dsp:nvSpPr>
        <dsp:cNvPr id="0" name=""/>
        <dsp:cNvSpPr/>
      </dsp:nvSpPr>
      <dsp:spPr>
        <a:xfrm>
          <a:off x="52060" y="2526634"/>
          <a:ext cx="1307702" cy="49604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Grants Officer </a:t>
          </a: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  </a:t>
          </a:r>
        </a:p>
      </dsp:txBody>
      <dsp:txXfrm>
        <a:off x="52060" y="2526634"/>
        <a:ext cx="1307702" cy="496043"/>
      </dsp:txXfrm>
    </dsp:sp>
    <dsp:sp modelId="{791CCD8B-AFC0-4E81-BAB2-57E838DFDD6B}">
      <dsp:nvSpPr>
        <dsp:cNvPr id="0" name=""/>
        <dsp:cNvSpPr/>
      </dsp:nvSpPr>
      <dsp:spPr>
        <a:xfrm>
          <a:off x="806814" y="3237399"/>
          <a:ext cx="1164270" cy="5939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Grants Development Officer (Wandsworth)</a:t>
          </a:r>
        </a:p>
      </dsp:txBody>
      <dsp:txXfrm>
        <a:off x="806814" y="3237399"/>
        <a:ext cx="1164270" cy="593915"/>
      </dsp:txXfrm>
    </dsp:sp>
    <dsp:sp modelId="{0525F1D2-2F57-4D06-A44C-2CF050EBA15A}">
      <dsp:nvSpPr>
        <dsp:cNvPr id="0" name=""/>
        <dsp:cNvSpPr/>
      </dsp:nvSpPr>
      <dsp:spPr>
        <a:xfrm>
          <a:off x="302057" y="3952815"/>
          <a:ext cx="910141" cy="52210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Grants and Project Officer (Wandsworth) </a:t>
          </a:r>
        </a:p>
      </dsp:txBody>
      <dsp:txXfrm>
        <a:off x="302057" y="3952815"/>
        <a:ext cx="910141" cy="522101"/>
      </dsp:txXfrm>
    </dsp:sp>
    <dsp:sp modelId="{7B8CDAA2-8B89-4372-BEFA-E166EC4CE71B}">
      <dsp:nvSpPr>
        <dsp:cNvPr id="0" name=""/>
        <dsp:cNvSpPr/>
      </dsp:nvSpPr>
      <dsp:spPr>
        <a:xfrm>
          <a:off x="2444547" y="1058485"/>
          <a:ext cx="959047" cy="5790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Wandsworth VCS Development Manager </a:t>
          </a:r>
        </a:p>
      </dsp:txBody>
      <dsp:txXfrm>
        <a:off x="2444547" y="1058485"/>
        <a:ext cx="959047" cy="579018"/>
      </dsp:txXfrm>
    </dsp:sp>
    <dsp:sp modelId="{6CDB8015-7EA2-45C8-BDAF-59842ECC144E}">
      <dsp:nvSpPr>
        <dsp:cNvPr id="0" name=""/>
        <dsp:cNvSpPr/>
      </dsp:nvSpPr>
      <dsp:spPr>
        <a:xfrm>
          <a:off x="2277281" y="1763496"/>
          <a:ext cx="872065" cy="48799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Wandsworth VCS Support Officer </a:t>
          </a:r>
        </a:p>
      </dsp:txBody>
      <dsp:txXfrm>
        <a:off x="2277281" y="1763496"/>
        <a:ext cx="872065" cy="487990"/>
      </dsp:txXfrm>
    </dsp:sp>
    <dsp:sp modelId="{B5445830-42F2-41B0-8EF6-46697AD560F8}">
      <dsp:nvSpPr>
        <dsp:cNvPr id="0" name=""/>
        <dsp:cNvSpPr/>
      </dsp:nvSpPr>
      <dsp:spPr>
        <a:xfrm>
          <a:off x="3507487" y="1069057"/>
          <a:ext cx="1054699" cy="5675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Engagement Manager</a:t>
          </a:r>
        </a:p>
      </dsp:txBody>
      <dsp:txXfrm>
        <a:off x="3507487" y="1069057"/>
        <a:ext cx="1054699" cy="567562"/>
      </dsp:txXfrm>
    </dsp:sp>
    <dsp:sp modelId="{384A17CD-7E2A-40F5-895A-77A3AFE0D49F}">
      <dsp:nvSpPr>
        <dsp:cNvPr id="0" name=""/>
        <dsp:cNvSpPr/>
      </dsp:nvSpPr>
      <dsp:spPr>
        <a:xfrm>
          <a:off x="3478561" y="1680244"/>
          <a:ext cx="856948" cy="5739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Project Officer - NCIL</a:t>
          </a:r>
        </a:p>
      </dsp:txBody>
      <dsp:txXfrm>
        <a:off x="3478561" y="1680244"/>
        <a:ext cx="856948" cy="573906"/>
      </dsp:txXfrm>
    </dsp:sp>
    <dsp:sp modelId="{34435387-D319-413D-8601-ABA4758DF1FC}">
      <dsp:nvSpPr>
        <dsp:cNvPr id="0" name=""/>
        <dsp:cNvSpPr/>
      </dsp:nvSpPr>
      <dsp:spPr>
        <a:xfrm>
          <a:off x="3437698" y="2354884"/>
          <a:ext cx="908760" cy="73079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Ambassador Volunteer Coordinator</a:t>
          </a: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  </a:t>
          </a:r>
        </a:p>
      </dsp:txBody>
      <dsp:txXfrm>
        <a:off x="3437698" y="2354884"/>
        <a:ext cx="908760" cy="730792"/>
      </dsp:txXfrm>
    </dsp:sp>
    <dsp:sp modelId="{379BD07A-8D8A-4284-B5F1-F6D7E7CEA12E}">
      <dsp:nvSpPr>
        <dsp:cNvPr id="0" name=""/>
        <dsp:cNvSpPr/>
      </dsp:nvSpPr>
      <dsp:spPr>
        <a:xfrm>
          <a:off x="3446766" y="3223321"/>
          <a:ext cx="904604" cy="6107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Engagement Officer</a:t>
          </a: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a:t>
          </a:r>
        </a:p>
      </dsp:txBody>
      <dsp:txXfrm>
        <a:off x="3446766" y="3223321"/>
        <a:ext cx="904604" cy="610768"/>
      </dsp:txXfrm>
    </dsp:sp>
    <dsp:sp modelId="{B3282F8E-5ECD-4C54-93DA-A2BA32CAFA3F}">
      <dsp:nvSpPr>
        <dsp:cNvPr id="0" name=""/>
        <dsp:cNvSpPr/>
      </dsp:nvSpPr>
      <dsp:spPr>
        <a:xfrm>
          <a:off x="3407333" y="3944140"/>
          <a:ext cx="950759" cy="62626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Engagement Officer </a:t>
          </a: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 </a:t>
          </a:r>
        </a:p>
      </dsp:txBody>
      <dsp:txXfrm>
        <a:off x="3407333" y="3944140"/>
        <a:ext cx="950759" cy="626263"/>
      </dsp:txXfrm>
    </dsp:sp>
    <dsp:sp modelId="{B25437DF-4CA8-4432-AAB9-120AA63B8AC8}">
      <dsp:nvSpPr>
        <dsp:cNvPr id="0" name=""/>
        <dsp:cNvSpPr/>
      </dsp:nvSpPr>
      <dsp:spPr>
        <a:xfrm>
          <a:off x="3397818" y="4698331"/>
          <a:ext cx="968919" cy="61073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 Engagement Officer </a:t>
          </a: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a:t>
          </a:r>
        </a:p>
      </dsp:txBody>
      <dsp:txXfrm>
        <a:off x="3397818" y="4698331"/>
        <a:ext cx="968919" cy="610735"/>
      </dsp:txXfrm>
    </dsp:sp>
    <dsp:sp modelId="{4DC42076-D573-445E-944B-33F2A8A22773}">
      <dsp:nvSpPr>
        <dsp:cNvPr id="0" name=""/>
        <dsp:cNvSpPr/>
      </dsp:nvSpPr>
      <dsp:spPr>
        <a:xfrm>
          <a:off x="4644935" y="1069057"/>
          <a:ext cx="896471" cy="77492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Partnership Officer</a:t>
          </a: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Strategic </a:t>
          </a: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(Richmond)</a:t>
          </a:r>
        </a:p>
        <a:p>
          <a:pPr marL="0" lvl="0" indent="0" algn="ctr" defTabSz="444500">
            <a:lnSpc>
              <a:spcPct val="90000"/>
            </a:lnSpc>
            <a:spcBef>
              <a:spcPct val="0"/>
            </a:spcBef>
            <a:spcAft>
              <a:spcPct val="35000"/>
            </a:spcAft>
            <a:buNone/>
          </a:pPr>
          <a:endPar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644935" y="1069057"/>
        <a:ext cx="896471" cy="774929"/>
      </dsp:txXfrm>
    </dsp:sp>
    <dsp:sp modelId="{0799441C-4429-4CF4-A20A-B682E213E41D}">
      <dsp:nvSpPr>
        <dsp:cNvPr id="0" name=""/>
        <dsp:cNvSpPr/>
      </dsp:nvSpPr>
      <dsp:spPr>
        <a:xfrm>
          <a:off x="5687583" y="1079628"/>
          <a:ext cx="595400" cy="58738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Strategic Project Officer</a:t>
          </a:r>
        </a:p>
      </dsp:txBody>
      <dsp:txXfrm>
        <a:off x="5687583" y="1079628"/>
        <a:ext cx="595400" cy="5873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87424-BD48-46C2-95F2-834E79785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38D0C-ECB8-4663-9AD0-F3C63B9F0E21}">
  <ds:schemaRefs>
    <ds:schemaRef ds:uri="http://schemas.microsoft.com/sharepoint/v3/contenttype/forms"/>
  </ds:schemaRefs>
</ds:datastoreItem>
</file>

<file path=customXml/itemProps3.xml><?xml version="1.0" encoding="utf-8"?>
<ds:datastoreItem xmlns:ds="http://schemas.openxmlformats.org/officeDocument/2006/customXml" ds:itemID="{1AD80128-9E7B-4D4F-8B7F-D63BC4DCF705}"/>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24</TotalTime>
  <Pages>7</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Profiles - CEX - Cust and Part - Community and Partnerships Batch 1</vt:lpstr>
    </vt:vector>
  </TitlesOfParts>
  <Company>Wandsworth Borough Council</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CEX - Cust and Part - Community and Partnerships Batch 1</dc:title>
  <dc:subject/>
  <dc:creator>Lacey, Jessica</dc:creator>
  <cp:keywords/>
  <dc:description/>
  <cp:lastModifiedBy>Vagarwal, Kiran</cp:lastModifiedBy>
  <cp:revision>12</cp:revision>
  <cp:lastPrinted>2016-05-26T13:28:00Z</cp:lastPrinted>
  <dcterms:created xsi:type="dcterms:W3CDTF">2023-01-17T13:04:00Z</dcterms:created>
  <dcterms:modified xsi:type="dcterms:W3CDTF">2023-01-31T14:25:00Z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0x010100AC4832CBEC8E5D4B97D635964A5D2CE6</vt:lpwstr>
  </property>
  <property fmtid="{D5CDD505-2E9C-101B-9397-08002B2CF9AE}" pid="3" name="ClassificationContentMarkingHeaderShapeIds">
    <vt:lpwstr>3,4,8</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ies>
</file>