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32EE" w:rsidRPr="005B1E8A" w:rsidRDefault="005632EE" w:rsidP="005632EE">
      <w:pPr>
        <w:jc w:val="center"/>
        <w:rPr>
          <w:sz w:val="32"/>
          <w:szCs w:val="32"/>
        </w:rPr>
      </w:pPr>
      <w:r w:rsidRPr="005B1E8A">
        <w:rPr>
          <w:sz w:val="32"/>
          <w:szCs w:val="32"/>
        </w:rPr>
        <w:t>PERSON SPECIFICATION</w:t>
      </w:r>
    </w:p>
    <w:p w:rsidR="005632EE" w:rsidRPr="00F51C96" w:rsidRDefault="005632EE" w:rsidP="005632EE">
      <w:pPr>
        <w:jc w:val="center"/>
        <w:rPr>
          <w:szCs w:val="24"/>
        </w:rPr>
      </w:pPr>
    </w:p>
    <w:p w:rsidR="005632EE" w:rsidRPr="005B1E8A" w:rsidRDefault="005632EE" w:rsidP="005632EE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TEACHING </w:t>
      </w:r>
      <w:r w:rsidRPr="005B1E8A">
        <w:rPr>
          <w:sz w:val="32"/>
          <w:szCs w:val="32"/>
        </w:rPr>
        <w:t>ASSISTANT</w:t>
      </w:r>
      <w:r w:rsidR="007424C9">
        <w:rPr>
          <w:sz w:val="32"/>
          <w:szCs w:val="32"/>
        </w:rPr>
        <w:t xml:space="preserve"> (SEN)</w:t>
      </w:r>
    </w:p>
    <w:p w:rsidR="005632EE" w:rsidRPr="005B1E8A" w:rsidRDefault="005632EE" w:rsidP="005632EE">
      <w:pPr>
        <w:rPr>
          <w:sz w:val="32"/>
          <w:szCs w:val="32"/>
        </w:rPr>
      </w:pPr>
    </w:p>
    <w:tbl>
      <w:tblPr>
        <w:tblStyle w:val="TableGrid"/>
        <w:tblW w:w="10632" w:type="dxa"/>
        <w:tblInd w:w="-147" w:type="dxa"/>
        <w:tblLook w:val="01E0" w:firstRow="1" w:lastRow="1" w:firstColumn="1" w:lastColumn="1" w:noHBand="0" w:noVBand="0"/>
      </w:tblPr>
      <w:tblGrid>
        <w:gridCol w:w="2269"/>
        <w:gridCol w:w="4394"/>
        <w:gridCol w:w="3969"/>
      </w:tblGrid>
      <w:tr w:rsidR="008320F4" w:rsidTr="00903B81">
        <w:tc>
          <w:tcPr>
            <w:tcW w:w="2269" w:type="dxa"/>
          </w:tcPr>
          <w:p w:rsidR="008320F4" w:rsidRDefault="008320F4" w:rsidP="001E0795"/>
        </w:tc>
        <w:tc>
          <w:tcPr>
            <w:tcW w:w="4394" w:type="dxa"/>
          </w:tcPr>
          <w:p w:rsidR="008320F4" w:rsidRDefault="008320F4" w:rsidP="001E0795">
            <w:pPr>
              <w:jc w:val="center"/>
            </w:pPr>
            <w:r>
              <w:t>ESSENTIAL</w:t>
            </w:r>
          </w:p>
        </w:tc>
        <w:tc>
          <w:tcPr>
            <w:tcW w:w="3969" w:type="dxa"/>
          </w:tcPr>
          <w:p w:rsidR="008320F4" w:rsidRDefault="008320F4" w:rsidP="001E0795">
            <w:pPr>
              <w:jc w:val="center"/>
            </w:pPr>
          </w:p>
        </w:tc>
      </w:tr>
      <w:tr w:rsidR="008320F4" w:rsidTr="00903B81">
        <w:tc>
          <w:tcPr>
            <w:tcW w:w="2269" w:type="dxa"/>
          </w:tcPr>
          <w:p w:rsidR="008320F4" w:rsidRDefault="008320F4" w:rsidP="001E0795">
            <w:r>
              <w:t>QUALIFICATIONS</w:t>
            </w:r>
          </w:p>
          <w:p w:rsidR="008320F4" w:rsidRDefault="008320F4" w:rsidP="001E0795"/>
          <w:p w:rsidR="008320F4" w:rsidRDefault="008320F4" w:rsidP="001E0795"/>
          <w:p w:rsidR="008320F4" w:rsidRDefault="008320F4" w:rsidP="001E0795"/>
          <w:p w:rsidR="008320F4" w:rsidRDefault="008320F4" w:rsidP="001E0795"/>
        </w:tc>
        <w:tc>
          <w:tcPr>
            <w:tcW w:w="4394" w:type="dxa"/>
          </w:tcPr>
          <w:p w:rsidR="0012538B" w:rsidRDefault="0012538B" w:rsidP="0012538B">
            <w:pPr>
              <w:pStyle w:val="ListParagraph"/>
              <w:numPr>
                <w:ilvl w:val="0"/>
                <w:numId w:val="3"/>
              </w:numPr>
              <w:ind w:left="317"/>
            </w:pPr>
            <w:r>
              <w:t>Literacy and Numeracy to GCSE grades A-C</w:t>
            </w:r>
          </w:p>
          <w:p w:rsidR="0012538B" w:rsidRDefault="0012538B" w:rsidP="0012538B">
            <w:pPr>
              <w:pStyle w:val="ListParagraph"/>
            </w:pPr>
            <w:bookmarkStart w:id="0" w:name="_GoBack"/>
            <w:bookmarkEnd w:id="0"/>
          </w:p>
          <w:p w:rsidR="008320F4" w:rsidRDefault="008320F4" w:rsidP="0012538B">
            <w:pPr>
              <w:pStyle w:val="ListParagraph"/>
            </w:pPr>
          </w:p>
        </w:tc>
        <w:tc>
          <w:tcPr>
            <w:tcW w:w="3969" w:type="dxa"/>
          </w:tcPr>
          <w:p w:rsidR="0012538B" w:rsidRDefault="0012538B" w:rsidP="0012538B">
            <w:pPr>
              <w:pStyle w:val="ListParagraph"/>
              <w:numPr>
                <w:ilvl w:val="0"/>
                <w:numId w:val="4"/>
              </w:numPr>
              <w:ind w:left="317"/>
            </w:pPr>
            <w:r>
              <w:t xml:space="preserve">Literacy </w:t>
            </w:r>
            <w:r>
              <w:t>or</w:t>
            </w:r>
            <w:r>
              <w:t xml:space="preserve"> Numeracy </w:t>
            </w:r>
            <w:r>
              <w:t>A Level</w:t>
            </w:r>
          </w:p>
          <w:p w:rsidR="00846DB3" w:rsidRDefault="00846DB3" w:rsidP="00846DB3">
            <w:pPr>
              <w:pStyle w:val="ListParagraph"/>
              <w:numPr>
                <w:ilvl w:val="0"/>
                <w:numId w:val="4"/>
              </w:numPr>
              <w:ind w:left="317"/>
            </w:pPr>
            <w:r>
              <w:t>Additional academic qualifications</w:t>
            </w:r>
          </w:p>
          <w:p w:rsidR="001724F3" w:rsidRDefault="001724F3" w:rsidP="00846DB3">
            <w:pPr>
              <w:pStyle w:val="ListParagraph"/>
              <w:numPr>
                <w:ilvl w:val="0"/>
                <w:numId w:val="4"/>
              </w:numPr>
              <w:ind w:left="317"/>
            </w:pPr>
            <w:r>
              <w:t xml:space="preserve">Childcare related NVQ 3 or equivalent </w:t>
            </w:r>
          </w:p>
          <w:p w:rsidR="00846DB3" w:rsidRDefault="00846DB3" w:rsidP="00846DB3">
            <w:pPr>
              <w:pStyle w:val="ListParagraph"/>
              <w:numPr>
                <w:ilvl w:val="0"/>
                <w:numId w:val="4"/>
              </w:numPr>
              <w:ind w:left="317"/>
            </w:pPr>
            <w:r>
              <w:t>Additional SEN qualifications or courses attended</w:t>
            </w:r>
          </w:p>
        </w:tc>
      </w:tr>
      <w:tr w:rsidR="008320F4" w:rsidTr="00903B81">
        <w:tc>
          <w:tcPr>
            <w:tcW w:w="2269" w:type="dxa"/>
          </w:tcPr>
          <w:p w:rsidR="008320F4" w:rsidRDefault="008320F4" w:rsidP="001E0795">
            <w:r>
              <w:t>EXPERIENCE</w:t>
            </w:r>
          </w:p>
          <w:p w:rsidR="008320F4" w:rsidRDefault="008320F4" w:rsidP="001E0795"/>
          <w:p w:rsidR="008320F4" w:rsidRDefault="008320F4" w:rsidP="001E0795"/>
          <w:p w:rsidR="008320F4" w:rsidRDefault="008320F4" w:rsidP="001E0795"/>
          <w:p w:rsidR="008320F4" w:rsidRDefault="008320F4" w:rsidP="001E0795"/>
          <w:p w:rsidR="008320F4" w:rsidRDefault="008320F4" w:rsidP="001E0795"/>
          <w:p w:rsidR="008320F4" w:rsidRDefault="008320F4" w:rsidP="001E0795"/>
        </w:tc>
        <w:tc>
          <w:tcPr>
            <w:tcW w:w="4394" w:type="dxa"/>
          </w:tcPr>
          <w:p w:rsidR="008320F4" w:rsidRDefault="008320F4" w:rsidP="00F51C96">
            <w:pPr>
              <w:numPr>
                <w:ilvl w:val="0"/>
                <w:numId w:val="3"/>
              </w:numPr>
              <w:ind w:left="317" w:hanging="241"/>
            </w:pPr>
            <w:r>
              <w:t>Experience of successful behaviour management of individual groups of pupils</w:t>
            </w:r>
          </w:p>
          <w:p w:rsidR="008320F4" w:rsidRDefault="008320F4" w:rsidP="00FB53F6">
            <w:pPr>
              <w:numPr>
                <w:ilvl w:val="0"/>
                <w:numId w:val="3"/>
              </w:numPr>
              <w:ind w:left="317" w:hanging="241"/>
            </w:pPr>
            <w:r>
              <w:t>Experience of working with SE</w:t>
            </w:r>
            <w:r w:rsidR="00FB53F6">
              <w:t>N children in a school setting</w:t>
            </w:r>
          </w:p>
        </w:tc>
        <w:tc>
          <w:tcPr>
            <w:tcW w:w="3969" w:type="dxa"/>
          </w:tcPr>
          <w:p w:rsidR="008320F4" w:rsidRDefault="00846DB3" w:rsidP="008320F4">
            <w:pPr>
              <w:pStyle w:val="ListParagraph"/>
              <w:numPr>
                <w:ilvl w:val="0"/>
                <w:numId w:val="4"/>
              </w:numPr>
              <w:ind w:left="317"/>
            </w:pPr>
            <w:r>
              <w:t>Experience on a one-to-one basis with a child/children with SEN and/or challenging behaviours</w:t>
            </w:r>
          </w:p>
        </w:tc>
      </w:tr>
      <w:tr w:rsidR="008320F4" w:rsidTr="00903B81">
        <w:tc>
          <w:tcPr>
            <w:tcW w:w="2269" w:type="dxa"/>
          </w:tcPr>
          <w:p w:rsidR="008320F4" w:rsidRDefault="008320F4" w:rsidP="001E0795">
            <w:r>
              <w:t>SKILLS, ABILITIES &amp; ATTITUDES</w:t>
            </w:r>
          </w:p>
          <w:p w:rsidR="008320F4" w:rsidRDefault="008320F4" w:rsidP="001E0795"/>
          <w:p w:rsidR="008320F4" w:rsidRDefault="008320F4" w:rsidP="001E0795"/>
          <w:p w:rsidR="008320F4" w:rsidRDefault="008320F4" w:rsidP="001E0795"/>
          <w:p w:rsidR="008320F4" w:rsidRDefault="008320F4" w:rsidP="001E0795"/>
          <w:p w:rsidR="008320F4" w:rsidRDefault="008320F4" w:rsidP="001E0795"/>
          <w:p w:rsidR="008320F4" w:rsidRDefault="008320F4" w:rsidP="001E0795"/>
          <w:p w:rsidR="008320F4" w:rsidRDefault="008320F4" w:rsidP="001E0795"/>
          <w:p w:rsidR="008320F4" w:rsidRDefault="008320F4" w:rsidP="001E0795"/>
          <w:p w:rsidR="008320F4" w:rsidRDefault="008320F4" w:rsidP="001E0795"/>
          <w:p w:rsidR="008320F4" w:rsidRDefault="008320F4" w:rsidP="001E0795"/>
          <w:p w:rsidR="008320F4" w:rsidRDefault="008320F4" w:rsidP="001E0795"/>
          <w:p w:rsidR="008320F4" w:rsidRDefault="008320F4" w:rsidP="001E0795"/>
          <w:p w:rsidR="008320F4" w:rsidRDefault="008320F4" w:rsidP="001E0795"/>
          <w:p w:rsidR="008320F4" w:rsidRDefault="008320F4" w:rsidP="001E0795"/>
          <w:p w:rsidR="008320F4" w:rsidRDefault="008320F4" w:rsidP="001E0795"/>
          <w:p w:rsidR="008320F4" w:rsidRDefault="008320F4" w:rsidP="001E0795"/>
          <w:p w:rsidR="008320F4" w:rsidRDefault="008320F4" w:rsidP="001E0795"/>
          <w:p w:rsidR="008320F4" w:rsidRDefault="008320F4" w:rsidP="001E0795"/>
          <w:p w:rsidR="008320F4" w:rsidRDefault="008320F4" w:rsidP="001E0795"/>
        </w:tc>
        <w:tc>
          <w:tcPr>
            <w:tcW w:w="4394" w:type="dxa"/>
          </w:tcPr>
          <w:p w:rsidR="00291670" w:rsidRDefault="00291670" w:rsidP="00F51C96">
            <w:pPr>
              <w:numPr>
                <w:ilvl w:val="0"/>
                <w:numId w:val="3"/>
              </w:numPr>
              <w:spacing w:line="276" w:lineRule="auto"/>
              <w:ind w:left="317" w:hanging="241"/>
            </w:pPr>
            <w:r>
              <w:t>Awareness and understanding of Child Protection issues and Safeguarding practices</w:t>
            </w:r>
          </w:p>
          <w:p w:rsidR="005E4DA4" w:rsidRDefault="005E4DA4" w:rsidP="005E4DA4">
            <w:pPr>
              <w:numPr>
                <w:ilvl w:val="0"/>
                <w:numId w:val="3"/>
              </w:numPr>
              <w:ind w:left="317" w:hanging="241"/>
            </w:pPr>
            <w:r>
              <w:t>An understanding of Equal Opportunities and how this is implemented</w:t>
            </w:r>
          </w:p>
          <w:p w:rsidR="008320F4" w:rsidRDefault="008320F4" w:rsidP="00F51C96">
            <w:pPr>
              <w:numPr>
                <w:ilvl w:val="0"/>
                <w:numId w:val="3"/>
              </w:numPr>
              <w:ind w:left="317" w:hanging="241"/>
            </w:pPr>
            <w:r>
              <w:t>Good numeracy and literacy</w:t>
            </w:r>
            <w:r w:rsidR="00846DB3">
              <w:t xml:space="preserve"> skills</w:t>
            </w:r>
          </w:p>
          <w:p w:rsidR="008320F4" w:rsidRDefault="008320F4" w:rsidP="00F51C96">
            <w:pPr>
              <w:numPr>
                <w:ilvl w:val="0"/>
                <w:numId w:val="3"/>
              </w:numPr>
              <w:ind w:left="317" w:hanging="241"/>
            </w:pPr>
            <w:r>
              <w:t>Ability to show how recent training impacts on pupil progress</w:t>
            </w:r>
            <w:r w:rsidR="00846DB3">
              <w:t xml:space="preserve"> and wellbeing</w:t>
            </w:r>
          </w:p>
          <w:p w:rsidR="008320F4" w:rsidRDefault="008320F4" w:rsidP="00F51C96">
            <w:pPr>
              <w:numPr>
                <w:ilvl w:val="0"/>
                <w:numId w:val="3"/>
              </w:numPr>
              <w:ind w:left="317" w:hanging="241"/>
            </w:pPr>
            <w:r>
              <w:t>Willing to participate in development and training opportunities including the Teaching Assistant Induction Programme</w:t>
            </w:r>
          </w:p>
          <w:p w:rsidR="008320F4" w:rsidRDefault="008320F4" w:rsidP="00F51C96">
            <w:pPr>
              <w:numPr>
                <w:ilvl w:val="0"/>
                <w:numId w:val="3"/>
              </w:numPr>
              <w:ind w:left="317" w:hanging="241"/>
            </w:pPr>
            <w:r>
              <w:t>Ability to communicate effectively with colleagues, parents and other education professionals</w:t>
            </w:r>
          </w:p>
          <w:p w:rsidR="008320F4" w:rsidRDefault="008320F4" w:rsidP="00F51C96">
            <w:pPr>
              <w:numPr>
                <w:ilvl w:val="0"/>
                <w:numId w:val="3"/>
              </w:numPr>
              <w:ind w:left="317" w:hanging="241"/>
            </w:pPr>
            <w:r>
              <w:t>Willing to undertake First Aider training if required.</w:t>
            </w:r>
          </w:p>
          <w:p w:rsidR="008320F4" w:rsidRDefault="008320F4" w:rsidP="00F51C96">
            <w:pPr>
              <w:numPr>
                <w:ilvl w:val="0"/>
                <w:numId w:val="3"/>
              </w:numPr>
              <w:ind w:left="317" w:hanging="241"/>
            </w:pPr>
            <w:r>
              <w:t>Ability to use school’s technology, i.e. photocopier, digital camera, basic computer programs</w:t>
            </w:r>
          </w:p>
          <w:p w:rsidR="008320F4" w:rsidRDefault="008320F4" w:rsidP="00F51C96">
            <w:pPr>
              <w:numPr>
                <w:ilvl w:val="0"/>
                <w:numId w:val="3"/>
              </w:numPr>
              <w:ind w:left="317" w:hanging="241"/>
            </w:pPr>
            <w:r>
              <w:t>Work constructively as part of a team, understanding classroom roles and responsibilities and your own position within these</w:t>
            </w:r>
          </w:p>
          <w:p w:rsidR="008320F4" w:rsidRDefault="008320F4" w:rsidP="00F51C96">
            <w:pPr>
              <w:numPr>
                <w:ilvl w:val="0"/>
                <w:numId w:val="3"/>
              </w:numPr>
              <w:ind w:left="317" w:hanging="241"/>
            </w:pPr>
            <w:r>
              <w:t>Basic First Aid</w:t>
            </w:r>
          </w:p>
          <w:p w:rsidR="008320F4" w:rsidRDefault="008320F4" w:rsidP="00F51C96">
            <w:pPr>
              <w:numPr>
                <w:ilvl w:val="0"/>
                <w:numId w:val="3"/>
              </w:numPr>
              <w:ind w:left="317" w:hanging="241"/>
            </w:pPr>
            <w:r>
              <w:t>Commitment to achievement for pupils with SEN and any other difficulties</w:t>
            </w:r>
          </w:p>
          <w:p w:rsidR="008320F4" w:rsidRDefault="008320F4" w:rsidP="00F51C96">
            <w:pPr>
              <w:numPr>
                <w:ilvl w:val="0"/>
                <w:numId w:val="3"/>
              </w:numPr>
              <w:ind w:left="317" w:hanging="241"/>
            </w:pPr>
            <w:r>
              <w:t>A passion for equality and inclusion</w:t>
            </w:r>
          </w:p>
        </w:tc>
        <w:tc>
          <w:tcPr>
            <w:tcW w:w="3969" w:type="dxa"/>
          </w:tcPr>
          <w:p w:rsidR="008320F4" w:rsidRDefault="00846DB3" w:rsidP="00846DB3">
            <w:pPr>
              <w:pStyle w:val="ListParagraph"/>
              <w:numPr>
                <w:ilvl w:val="0"/>
                <w:numId w:val="4"/>
              </w:numPr>
              <w:ind w:left="317"/>
            </w:pPr>
            <w:r>
              <w:t>Additional skills and abilities relating to SEN which can be demonstrated by attendance on courses or through implementation in current/previous setting</w:t>
            </w:r>
          </w:p>
          <w:p w:rsidR="00BD3BCD" w:rsidRDefault="00291670" w:rsidP="00846DB3">
            <w:pPr>
              <w:pStyle w:val="ListParagraph"/>
              <w:numPr>
                <w:ilvl w:val="0"/>
                <w:numId w:val="4"/>
              </w:numPr>
              <w:ind w:left="317"/>
            </w:pPr>
            <w:r>
              <w:t>First Aider Qualification</w:t>
            </w:r>
          </w:p>
          <w:p w:rsidR="00291670" w:rsidRDefault="00291670" w:rsidP="00846DB3">
            <w:pPr>
              <w:pStyle w:val="ListParagraph"/>
              <w:numPr>
                <w:ilvl w:val="0"/>
                <w:numId w:val="4"/>
              </w:numPr>
              <w:ind w:left="317"/>
            </w:pPr>
            <w:r>
              <w:t>Recent Safeguarding training</w:t>
            </w:r>
          </w:p>
        </w:tc>
      </w:tr>
    </w:tbl>
    <w:p w:rsidR="003476D0" w:rsidRPr="00F51C96" w:rsidRDefault="003476D0">
      <w:pPr>
        <w:rPr>
          <w:sz w:val="2"/>
          <w:szCs w:val="2"/>
        </w:rPr>
      </w:pPr>
    </w:p>
    <w:sectPr w:rsidR="003476D0" w:rsidRPr="00F51C96" w:rsidSect="00785442">
      <w:pgSz w:w="11906" w:h="16838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A80E05"/>
    <w:multiLevelType w:val="hybridMultilevel"/>
    <w:tmpl w:val="1340DB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116ED1"/>
    <w:multiLevelType w:val="hybridMultilevel"/>
    <w:tmpl w:val="32126A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0F43D4"/>
    <w:multiLevelType w:val="hybridMultilevel"/>
    <w:tmpl w:val="AB021D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A340E5"/>
    <w:multiLevelType w:val="hybridMultilevel"/>
    <w:tmpl w:val="4C801AB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2EE"/>
    <w:rsid w:val="0012538B"/>
    <w:rsid w:val="001724F3"/>
    <w:rsid w:val="00291670"/>
    <w:rsid w:val="003476D0"/>
    <w:rsid w:val="00455306"/>
    <w:rsid w:val="004E05DF"/>
    <w:rsid w:val="005632EE"/>
    <w:rsid w:val="005E4DA4"/>
    <w:rsid w:val="00615180"/>
    <w:rsid w:val="00710044"/>
    <w:rsid w:val="007424C9"/>
    <w:rsid w:val="008320F4"/>
    <w:rsid w:val="00846DB3"/>
    <w:rsid w:val="00851BB9"/>
    <w:rsid w:val="00903B81"/>
    <w:rsid w:val="00AC3571"/>
    <w:rsid w:val="00BD3BCD"/>
    <w:rsid w:val="00DA5660"/>
    <w:rsid w:val="00DC65A3"/>
    <w:rsid w:val="00F2521E"/>
    <w:rsid w:val="00F51C96"/>
    <w:rsid w:val="00FB5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182ED2C-4522-4C8D-BFD9-74B55FAF2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32EE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632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51BB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1BB9"/>
    <w:rPr>
      <w:rFonts w:ascii="Segoe UI" w:eastAsia="Times New Roman" w:hAnsi="Segoe UI" w:cs="Segoe UI"/>
      <w:sz w:val="18"/>
      <w:szCs w:val="18"/>
      <w:lang w:eastAsia="en-GB"/>
    </w:rPr>
  </w:style>
  <w:style w:type="paragraph" w:styleId="ListParagraph">
    <w:name w:val="List Paragraph"/>
    <w:basedOn w:val="Normal"/>
    <w:uiPriority w:val="34"/>
    <w:qFormat/>
    <w:rsid w:val="008320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16682383A8940B5320D78494D673C" ma:contentTypeVersion="10" ma:contentTypeDescription="Create a new document." ma:contentTypeScope="" ma:versionID="e9a528614c9c3f9435dbf43d8fca441e">
  <xsd:schema xmlns:xsd="http://www.w3.org/2001/XMLSchema" xmlns:xs="http://www.w3.org/2001/XMLSchema" xmlns:p="http://schemas.microsoft.com/office/2006/metadata/properties" xmlns:ns2="ad2ced07-1d57-44af-a2d4-427505efc089" xmlns:ns3="d059bbd8-d4ad-41ad-8fc0-28a89b253506" targetNamespace="http://schemas.microsoft.com/office/2006/metadata/properties" ma:root="true" ma:fieldsID="250e7ca298cc820655d2733f28ccdb31" ns2:_="" ns3:_="">
    <xsd:import namespace="ad2ced07-1d57-44af-a2d4-427505efc089"/>
    <xsd:import namespace="d059bbd8-d4ad-41ad-8fc0-28a89b253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ced07-1d57-44af-a2d4-427505efc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9bbd8-d4ad-41ad-8fc0-28a89b25350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891E290-FA94-44C9-A539-8ACB160DF3AB}"/>
</file>

<file path=customXml/itemProps2.xml><?xml version="1.0" encoding="utf-8"?>
<ds:datastoreItem xmlns:ds="http://schemas.openxmlformats.org/officeDocument/2006/customXml" ds:itemID="{2A23D37A-99CC-483F-A2EB-F84F30CAE949}"/>
</file>

<file path=customXml/itemProps3.xml><?xml version="1.0" encoding="utf-8"?>
<ds:datastoreItem xmlns:ds="http://schemas.openxmlformats.org/officeDocument/2006/customXml" ds:itemID="{7BF25F9D-B26F-49F7-872D-0857ABBCB87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Wandsworth Borough Council</Company>
  <LinksUpToDate>false</LinksUpToDate>
  <CharactersWithSpaces>1654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spaterson</dc:creator>
  <cp:lastModifiedBy>Ellie Loughnan</cp:lastModifiedBy>
  <cp:revision>2</cp:revision>
  <cp:lastPrinted>2018-06-19T08:44:00Z</cp:lastPrinted>
  <dcterms:created xsi:type="dcterms:W3CDTF">2019-11-05T08:34:00Z</dcterms:created>
  <dcterms:modified xsi:type="dcterms:W3CDTF">2019-11-05T08:34:00Z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0x01010069F16682383A8940B5320D78494D673C</vt:lpwstr>
  </property>
</Properties>
</file>