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ADDDC422-02EB-46CA-BD78-1ACC9D766F06}"/>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