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7607F" w14:textId="77777777" w:rsidR="009E6760" w:rsidRPr="000C72B4" w:rsidRDefault="009E6760" w:rsidP="00C37E92">
      <w:pPr>
        <w:jc w:val="center"/>
        <w:rPr>
          <w:sz w:val="22"/>
          <w:szCs w:val="22"/>
        </w:rPr>
      </w:pPr>
      <w:r>
        <w:rPr>
          <w:sz w:val="22"/>
          <w:szCs w:val="22"/>
        </w:rPr>
        <w:t>PERSON SPECIFICATION</w:t>
      </w:r>
      <w:r w:rsidR="00C37E92">
        <w:rPr>
          <w:sz w:val="22"/>
          <w:szCs w:val="22"/>
        </w:rPr>
        <w:t xml:space="preserve"> – </w:t>
      </w:r>
      <w:r w:rsidR="00C44816">
        <w:rPr>
          <w:sz w:val="22"/>
          <w:szCs w:val="22"/>
        </w:rPr>
        <w:t>Site Manager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4825"/>
      </w:tblGrid>
      <w:tr w:rsidR="009E6760" w:rsidRPr="00C37E92" w14:paraId="0AC76083" w14:textId="77777777" w:rsidTr="00506FA4">
        <w:trPr>
          <w:trHeight w:val="217"/>
        </w:trPr>
        <w:tc>
          <w:tcPr>
            <w:tcW w:w="1696" w:type="dxa"/>
          </w:tcPr>
          <w:p w14:paraId="0AC76080" w14:textId="77777777" w:rsidR="009E6760" w:rsidRPr="00C37E92" w:rsidRDefault="009E6760" w:rsidP="00EC3229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AC76081" w14:textId="77777777" w:rsidR="009E6760" w:rsidRPr="00C37E92" w:rsidRDefault="009E6760" w:rsidP="00EC3229">
            <w:pPr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ESSENTIAL</w:t>
            </w:r>
          </w:p>
        </w:tc>
        <w:tc>
          <w:tcPr>
            <w:tcW w:w="4825" w:type="dxa"/>
          </w:tcPr>
          <w:p w14:paraId="0AC76082" w14:textId="77777777" w:rsidR="009E6760" w:rsidRPr="00C37E92" w:rsidRDefault="009E6760" w:rsidP="00EC3229">
            <w:pPr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DESIRABLE</w:t>
            </w:r>
          </w:p>
        </w:tc>
      </w:tr>
      <w:tr w:rsidR="009E6760" w:rsidRPr="00C37E92" w14:paraId="0AC7608D" w14:textId="77777777" w:rsidTr="00506FA4">
        <w:trPr>
          <w:cantSplit/>
          <w:trHeight w:val="1134"/>
        </w:trPr>
        <w:tc>
          <w:tcPr>
            <w:tcW w:w="1696" w:type="dxa"/>
            <w:textDirection w:val="btLr"/>
          </w:tcPr>
          <w:p w14:paraId="0AC76084" w14:textId="77777777" w:rsidR="009E6760" w:rsidRPr="00C37E92" w:rsidRDefault="009E6760" w:rsidP="00F8721D">
            <w:pPr>
              <w:ind w:left="113" w:right="113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QUALIFICATIONS</w:t>
            </w:r>
          </w:p>
          <w:p w14:paraId="0AC76085" w14:textId="77777777" w:rsidR="009E6760" w:rsidRPr="00C37E92" w:rsidRDefault="009E6760" w:rsidP="00F8721D">
            <w:pPr>
              <w:ind w:left="113" w:right="113"/>
              <w:rPr>
                <w:sz w:val="22"/>
                <w:szCs w:val="22"/>
              </w:rPr>
            </w:pPr>
          </w:p>
          <w:p w14:paraId="0AC76086" w14:textId="77777777" w:rsidR="009E6760" w:rsidRPr="00C37E92" w:rsidRDefault="009E6760" w:rsidP="00F8721D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AC76087" w14:textId="77777777" w:rsidR="00F8721D" w:rsidRPr="00C37E92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Hold recognised training/</w:t>
            </w:r>
            <w:r w:rsidR="00F8721D" w:rsidRPr="00C37E92">
              <w:rPr>
                <w:sz w:val="22"/>
                <w:szCs w:val="22"/>
              </w:rPr>
              <w:t xml:space="preserve"> </w:t>
            </w:r>
            <w:r w:rsidRPr="00C37E92">
              <w:rPr>
                <w:sz w:val="22"/>
                <w:szCs w:val="22"/>
              </w:rPr>
              <w:t xml:space="preserve">qualifications associated with premises management </w:t>
            </w:r>
            <w:r w:rsidR="00F8721D" w:rsidRPr="00C37E92">
              <w:rPr>
                <w:sz w:val="22"/>
                <w:szCs w:val="22"/>
              </w:rPr>
              <w:t>or be willing to undertake these</w:t>
            </w:r>
          </w:p>
          <w:p w14:paraId="0AC76088" w14:textId="77777777" w:rsidR="00F8721D" w:rsidRPr="00C37E92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The ability to understand and apply regulations such as health &amp; safety, manual handling, COSHE, Legionella etc </w:t>
            </w:r>
          </w:p>
          <w:p w14:paraId="0AC76089" w14:textId="77777777" w:rsidR="00F8721D" w:rsidRPr="00C37E92" w:rsidRDefault="00BD7FA9" w:rsidP="00F8721D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The ability to operate and understand electrical/mechanical systems </w:t>
            </w:r>
          </w:p>
          <w:p w14:paraId="0AC7608A" w14:textId="77777777" w:rsidR="009E6760" w:rsidRDefault="00BD7FA9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Risk Assessment experience/qualification </w:t>
            </w:r>
          </w:p>
          <w:p w14:paraId="0AC7608B" w14:textId="77777777" w:rsidR="00506FA4" w:rsidRPr="00C37E92" w:rsidRDefault="00506FA4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aid or willingness to complete this qualification and to keep updated</w:t>
            </w:r>
          </w:p>
        </w:tc>
        <w:tc>
          <w:tcPr>
            <w:tcW w:w="4825" w:type="dxa"/>
          </w:tcPr>
          <w:p w14:paraId="0AC7608C" w14:textId="77777777" w:rsidR="009E6760" w:rsidRPr="00C37E92" w:rsidRDefault="009E6760" w:rsidP="00C37E92">
            <w:pPr>
              <w:pStyle w:val="ListParagraph"/>
              <w:numPr>
                <w:ilvl w:val="0"/>
                <w:numId w:val="2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Evidence of relevant training, for example Asbestos Awareness, Ladder training, Legionella training, Manual Handling, etc.</w:t>
            </w:r>
          </w:p>
        </w:tc>
      </w:tr>
      <w:tr w:rsidR="009E6760" w:rsidRPr="00C37E92" w14:paraId="0AC76095" w14:textId="77777777" w:rsidTr="00506FA4">
        <w:trPr>
          <w:trHeight w:val="454"/>
        </w:trPr>
        <w:tc>
          <w:tcPr>
            <w:tcW w:w="1696" w:type="dxa"/>
          </w:tcPr>
          <w:p w14:paraId="0AC7608E" w14:textId="77777777" w:rsidR="009E6760" w:rsidRPr="00C37E92" w:rsidRDefault="009E6760" w:rsidP="00EC3229">
            <w:pPr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EXPERIENCE</w:t>
            </w:r>
          </w:p>
          <w:p w14:paraId="0AC7608F" w14:textId="77777777" w:rsidR="009E6760" w:rsidRPr="00C37E92" w:rsidRDefault="009E6760" w:rsidP="00EC3229">
            <w:pPr>
              <w:rPr>
                <w:sz w:val="22"/>
                <w:szCs w:val="22"/>
              </w:rPr>
            </w:pPr>
          </w:p>
          <w:p w14:paraId="0AC76090" w14:textId="77777777" w:rsidR="009E6760" w:rsidRPr="00C37E92" w:rsidRDefault="009E6760" w:rsidP="00EC3229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AC76091" w14:textId="77777777" w:rsidR="00C37E92" w:rsidRPr="00C37E92" w:rsidRDefault="00C37E92" w:rsidP="00C37E92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Competent at overseeing or completing basic building repairs and maintenance  </w:t>
            </w:r>
          </w:p>
          <w:p w14:paraId="0AC76092" w14:textId="77777777" w:rsidR="009E6760" w:rsidRPr="00C37E92" w:rsidRDefault="00C37E92" w:rsidP="00EC3229">
            <w:pPr>
              <w:pStyle w:val="ListParagraph"/>
              <w:numPr>
                <w:ilvl w:val="0"/>
                <w:numId w:val="3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Staff management experience </w:t>
            </w:r>
          </w:p>
        </w:tc>
        <w:tc>
          <w:tcPr>
            <w:tcW w:w="4825" w:type="dxa"/>
          </w:tcPr>
          <w:p w14:paraId="0AC76093" w14:textId="77777777" w:rsidR="009E6760" w:rsidRPr="00C37E92" w:rsidRDefault="00F8721D" w:rsidP="00F8721D">
            <w:pPr>
              <w:pStyle w:val="ListParagraph"/>
              <w:numPr>
                <w:ilvl w:val="0"/>
                <w:numId w:val="2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Experience or skills in a trade </w:t>
            </w:r>
            <w:r w:rsidR="009E6760" w:rsidRPr="00C37E92">
              <w:rPr>
                <w:sz w:val="22"/>
                <w:szCs w:val="22"/>
              </w:rPr>
              <w:t>Experience in a similar post in a school or other setting</w:t>
            </w:r>
          </w:p>
          <w:p w14:paraId="0AC76094" w14:textId="77777777" w:rsidR="009E6760" w:rsidRPr="00506FA4" w:rsidRDefault="00F8721D" w:rsidP="00506FA4">
            <w:pPr>
              <w:pStyle w:val="ListParagraph"/>
              <w:numPr>
                <w:ilvl w:val="0"/>
                <w:numId w:val="2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Experience or skills in a trade</w:t>
            </w:r>
          </w:p>
        </w:tc>
      </w:tr>
      <w:tr w:rsidR="009E6760" w:rsidRPr="00C37E92" w14:paraId="0AC760B8" w14:textId="77777777" w:rsidTr="00506FA4">
        <w:tc>
          <w:tcPr>
            <w:tcW w:w="1696" w:type="dxa"/>
          </w:tcPr>
          <w:p w14:paraId="0AC76096" w14:textId="77777777" w:rsidR="009E6760" w:rsidRPr="00C37E92" w:rsidRDefault="009E6760" w:rsidP="00EC3229">
            <w:pPr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SKILLS, ABILITIES &amp; ATTITUDES</w:t>
            </w:r>
          </w:p>
          <w:p w14:paraId="0AC76097" w14:textId="77777777" w:rsidR="009E6760" w:rsidRPr="00C37E92" w:rsidRDefault="009E6760" w:rsidP="00EC3229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AC76098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Awareness and understanding of Child Protection issues and Safeguarding practices</w:t>
            </w:r>
          </w:p>
          <w:p w14:paraId="0AC76099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An understanding of Equal Opportunities and how it is implemented</w:t>
            </w:r>
          </w:p>
          <w:p w14:paraId="0AC7609A" w14:textId="77777777" w:rsidR="00C37E92" w:rsidRPr="00C37E92" w:rsidRDefault="00C37E92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To be able to use small industrial, electrical and mechanical equipment</w:t>
            </w:r>
          </w:p>
          <w:p w14:paraId="0AC7609B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Ability to maintain appropriate professional relationships and boundaries with pupils, parents, colleagues and other outside agencies</w:t>
            </w:r>
          </w:p>
          <w:p w14:paraId="0AC7609C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Ability to communicate effectively with colleagues and outside agencies in person and by email</w:t>
            </w:r>
          </w:p>
          <w:p w14:paraId="0AC7609D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Ability to carry out minor repairs</w:t>
            </w:r>
          </w:p>
          <w:p w14:paraId="0AC7609E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Understanding of health and safety requirements of a large site and the ability to recognise and take action to avoid potential risks under Health &amp; Safety legislation</w:t>
            </w:r>
          </w:p>
          <w:p w14:paraId="0AC7609F" w14:textId="77777777" w:rsidR="009E6760" w:rsidRPr="00C37E92" w:rsidRDefault="009E6760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 clear understanding of asbestos management and monitoring</w:t>
            </w:r>
          </w:p>
          <w:p w14:paraId="0AC760A0" w14:textId="77777777" w:rsidR="009E6760" w:rsidRPr="00C37E92" w:rsidRDefault="009E6760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 clear understanding of fire maintenance and monitoring</w:t>
            </w:r>
          </w:p>
          <w:p w14:paraId="0AC760A1" w14:textId="77777777" w:rsidR="009E6760" w:rsidRPr="00C37E92" w:rsidRDefault="009E6760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 clear understanding of legionella monitoring and reporting</w:t>
            </w:r>
          </w:p>
          <w:p w14:paraId="0AC760A2" w14:textId="77777777" w:rsidR="009E6760" w:rsidRPr="00C37E92" w:rsidRDefault="00C37E92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be </w:t>
            </w:r>
            <w:r w:rsidR="009E6760" w:rsidRPr="00C37E92">
              <w:rPr>
                <w:sz w:val="22"/>
                <w:szCs w:val="22"/>
              </w:rPr>
              <w:t>flexible, adaptable and willing to undertake a variety of tasks</w:t>
            </w:r>
          </w:p>
          <w:p w14:paraId="0AC760A3" w14:textId="77777777" w:rsidR="009E6760" w:rsidRPr="00C37E92" w:rsidRDefault="009E6760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Good IT skills or willingness to be trained to the level required</w:t>
            </w:r>
          </w:p>
          <w:p w14:paraId="0AC760A4" w14:textId="77777777" w:rsidR="009E6760" w:rsidRPr="00C37E92" w:rsidRDefault="00D46326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9E6760" w:rsidRPr="00C37E92">
              <w:rPr>
                <w:sz w:val="22"/>
                <w:szCs w:val="22"/>
              </w:rPr>
              <w:t>ood literacy and numeracy skills</w:t>
            </w:r>
          </w:p>
          <w:p w14:paraId="0AC760A5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Be willing to undergo training as required and for self-development</w:t>
            </w:r>
          </w:p>
          <w:p w14:paraId="0AC760A6" w14:textId="77777777" w:rsidR="009E6760" w:rsidRPr="00C37E92" w:rsidRDefault="009E6760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Be able to use your own initiative;</w:t>
            </w:r>
          </w:p>
          <w:p w14:paraId="0AC760A7" w14:textId="77777777" w:rsidR="009E6760" w:rsidRPr="00C37E92" w:rsidRDefault="009E6760" w:rsidP="00C37E92">
            <w:pPr>
              <w:pStyle w:val="ListParagraph"/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Be able to contribute to the strategic development plan for the school site</w:t>
            </w:r>
          </w:p>
          <w:p w14:paraId="0AC760A8" w14:textId="77777777" w:rsidR="009E6760" w:rsidRPr="00C37E92" w:rsidRDefault="009E6760" w:rsidP="00C37E92">
            <w:pPr>
              <w:numPr>
                <w:ilvl w:val="0"/>
                <w:numId w:val="1"/>
              </w:numPr>
              <w:ind w:left="31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And any other duties as commensurate with the post</w:t>
            </w:r>
          </w:p>
        </w:tc>
        <w:tc>
          <w:tcPr>
            <w:tcW w:w="4825" w:type="dxa"/>
          </w:tcPr>
          <w:p w14:paraId="0AC760A9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perform the physical tasks required by the post including lifting, carrying and pushing various equipment to undertake the duties of the post </w:t>
            </w:r>
          </w:p>
          <w:p w14:paraId="0AC760AA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Good communication skills </w:t>
            </w:r>
          </w:p>
          <w:p w14:paraId="0AC760AB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Excellent numeracy and literacy skills </w:t>
            </w:r>
          </w:p>
          <w:p w14:paraId="0AC760AC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Sound planning and negotiating skills </w:t>
            </w:r>
          </w:p>
          <w:p w14:paraId="0AC760AD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gather information, analyse data and problem solve </w:t>
            </w:r>
          </w:p>
          <w:p w14:paraId="0AC760AE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manage own time effectively and demonstrate initiative including establishing priorities  </w:t>
            </w:r>
          </w:p>
          <w:p w14:paraId="0AC760AF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prioritise and manage workflow whilst maintaining a flexible approach to respond to urgent requests </w:t>
            </w:r>
          </w:p>
          <w:p w14:paraId="0AC760B0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Display a conscientious and logical approach to the variety of tasks necessary for the smooth running of the school </w:t>
            </w:r>
          </w:p>
          <w:p w14:paraId="0AC760B1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manage people directly and indirectly </w:t>
            </w:r>
          </w:p>
          <w:p w14:paraId="0AC760B2" w14:textId="77777777" w:rsidR="00C37E92" w:rsidRDefault="00BD7FA9" w:rsidP="00BD7FA9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adapt to changing and conflicting demands </w:t>
            </w:r>
          </w:p>
          <w:p w14:paraId="0AC760B3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be flexible and work as part of a team or individually as required </w:t>
            </w:r>
          </w:p>
          <w:p w14:paraId="0AC760B4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demonstrate an understanding of children </w:t>
            </w:r>
          </w:p>
          <w:p w14:paraId="0AC760B5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contribute to the life of the school </w:t>
            </w:r>
          </w:p>
          <w:p w14:paraId="0AC760B6" w14:textId="77777777" w:rsid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 xml:space="preserve">Ability to adhere to the school’s policies and procedures and most importantly the equal opportunities policy, child protection policy and all health &amp; safety related policies. </w:t>
            </w:r>
          </w:p>
          <w:p w14:paraId="0AC760B7" w14:textId="77777777" w:rsidR="009E6760" w:rsidRPr="00C37E92" w:rsidRDefault="00BD7FA9" w:rsidP="00C37E92">
            <w:pPr>
              <w:pStyle w:val="ListParagraph"/>
              <w:numPr>
                <w:ilvl w:val="0"/>
                <w:numId w:val="1"/>
              </w:numPr>
              <w:ind w:left="388"/>
              <w:rPr>
                <w:sz w:val="22"/>
                <w:szCs w:val="22"/>
              </w:rPr>
            </w:pPr>
            <w:r w:rsidRPr="00C37E92">
              <w:rPr>
                <w:sz w:val="22"/>
                <w:szCs w:val="22"/>
              </w:rPr>
              <w:t>Ability to comply with Health &amp; Safety regulations to ensure that all duties are carried out safely</w:t>
            </w:r>
          </w:p>
        </w:tc>
      </w:tr>
    </w:tbl>
    <w:p w14:paraId="0AC760B9" w14:textId="77777777" w:rsidR="00EC3229" w:rsidRPr="00C37E92" w:rsidRDefault="00EC3229">
      <w:pPr>
        <w:rPr>
          <w:sz w:val="2"/>
          <w:szCs w:val="2"/>
        </w:rPr>
      </w:pPr>
    </w:p>
    <w:sectPr w:rsidR="00EC3229" w:rsidRPr="00C37E92" w:rsidSect="00EC3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760BC" w14:textId="77777777" w:rsidR="008D504A" w:rsidRDefault="00233E31">
      <w:r>
        <w:separator/>
      </w:r>
    </w:p>
  </w:endnote>
  <w:endnote w:type="continuationSeparator" w:id="0">
    <w:p w14:paraId="0AC760BD" w14:textId="77777777" w:rsidR="008D504A" w:rsidRDefault="0023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60C0" w14:textId="77777777" w:rsidR="00EC3229" w:rsidRDefault="00EC32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AC760C1" w14:textId="77777777" w:rsidR="00EC3229" w:rsidRDefault="00EC3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60C2" w14:textId="77777777" w:rsidR="00EC3229" w:rsidRDefault="00EC3229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C44816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0AC760C3" w14:textId="77777777" w:rsidR="00EC3229" w:rsidRPr="000C72B4" w:rsidRDefault="00EC3229" w:rsidP="00EC322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60C5" w14:textId="77777777" w:rsidR="00EC3229" w:rsidRDefault="00EC3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760BA" w14:textId="77777777" w:rsidR="008D504A" w:rsidRDefault="00233E31">
      <w:r>
        <w:separator/>
      </w:r>
    </w:p>
  </w:footnote>
  <w:footnote w:type="continuationSeparator" w:id="0">
    <w:p w14:paraId="0AC760BB" w14:textId="77777777" w:rsidR="008D504A" w:rsidRDefault="0023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60BE" w14:textId="77777777" w:rsidR="00EC3229" w:rsidRDefault="00EC3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60BF" w14:textId="77777777" w:rsidR="00EC3229" w:rsidRDefault="00EC322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C760C6" wp14:editId="0AC760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" name="Text Box 1" descr="{&quot;HashCode&quot;:198767419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760C8" w14:textId="77777777" w:rsidR="00EC3229" w:rsidRPr="00DD7971" w:rsidRDefault="00EC3229" w:rsidP="00EC3229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DD7971">
                            <w:rPr>
                              <w:rFonts w:ascii="Calibri" w:hAnsi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63F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" o:allowincell="f" filled="f" stroked="f">
              <v:textbox inset="20pt,0,,0">
                <w:txbxContent>
                  <w:p w:rsidR="00EC3229" w:rsidRPr="00DD7971" w:rsidRDefault="00EC3229" w:rsidP="00EC3229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DD7971">
                      <w:rPr>
                        <w:rFonts w:ascii="Calibri" w:hAnsi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760C4" w14:textId="77777777" w:rsidR="00EC3229" w:rsidRDefault="00EC3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64F80"/>
    <w:multiLevelType w:val="hybridMultilevel"/>
    <w:tmpl w:val="24622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318A9"/>
    <w:multiLevelType w:val="hybridMultilevel"/>
    <w:tmpl w:val="CE40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E08C1"/>
    <w:multiLevelType w:val="hybridMultilevel"/>
    <w:tmpl w:val="F6BC1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60"/>
    <w:rsid w:val="00116043"/>
    <w:rsid w:val="001D259F"/>
    <w:rsid w:val="00233E31"/>
    <w:rsid w:val="00454CD5"/>
    <w:rsid w:val="00506FA4"/>
    <w:rsid w:val="008D504A"/>
    <w:rsid w:val="009E6760"/>
    <w:rsid w:val="00A5460D"/>
    <w:rsid w:val="00BD7FA9"/>
    <w:rsid w:val="00C37E92"/>
    <w:rsid w:val="00C44816"/>
    <w:rsid w:val="00D46326"/>
    <w:rsid w:val="00EA3C4F"/>
    <w:rsid w:val="00EC3229"/>
    <w:rsid w:val="00F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607F"/>
  <w15:chartTrackingRefBased/>
  <w15:docId w15:val="{6C352A8A-BBDC-4B1A-8BFC-6F6D8515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6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6760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9E6760"/>
    <w:rPr>
      <w:rFonts w:ascii="Times New Roman" w:eastAsia="Times New Roman" w:hAnsi="Times New Roman" w:cs="Arial"/>
      <w:sz w:val="24"/>
      <w:szCs w:val="20"/>
    </w:rPr>
  </w:style>
  <w:style w:type="character" w:styleId="PageNumber">
    <w:name w:val="page number"/>
    <w:basedOn w:val="DefaultParagraphFont"/>
    <w:rsid w:val="009E6760"/>
  </w:style>
  <w:style w:type="paragraph" w:styleId="Header">
    <w:name w:val="header"/>
    <w:basedOn w:val="Normal"/>
    <w:link w:val="HeaderChar"/>
    <w:rsid w:val="009E6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6760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9E6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76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60"/>
    <w:rPr>
      <w:rFonts w:ascii="Segoe UI" w:eastAsia="Times New Roman" w:hAnsi="Segoe U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4E856-07A5-4D19-98E0-FB0FAE74A7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EF81DC-B863-4E57-B52D-29E86A2E1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F012F-600F-4D71-97C9-5513DB388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Loughnan</dc:creator>
  <cp:keywords/>
  <dc:description/>
  <cp:lastModifiedBy>Clyne, Edward</cp:lastModifiedBy>
  <cp:revision>3</cp:revision>
  <cp:lastPrinted>2020-02-13T11:29:00Z</cp:lastPrinted>
  <dcterms:created xsi:type="dcterms:W3CDTF">2021-04-27T12:57:00Z</dcterms:created>
  <dcterms:modified xsi:type="dcterms:W3CDTF">2021-04-29T11:15:00Z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2021-04-29T11:15:18Z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a35d39f0-67f2-4a31-a812-89a6ce4bef45</vt:lpwstr>
  </property>
  <property fmtid="{D5CDD505-2E9C-101B-9397-08002B2CF9AE}" pid="9" name="MSIP_Label_763da656-5c75-4f6d-9461-4a3ce9a537cc_ContentBits">
    <vt:lpwstr>1</vt:lpwstr>
  </property>
</Properties>
</file>