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F649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7"/>
          <w:szCs w:val="27"/>
        </w:rPr>
        <w:t>TEACHER JOB DESCRIPTION</w:t>
      </w:r>
    </w:p>
    <w:p w14:paraId="5779F64A" w14:textId="77777777" w:rsidR="002C6C9C" w:rsidRPr="002C6C9C" w:rsidRDefault="002C6C9C" w:rsidP="002C6C9C">
      <w:pPr>
        <w:rPr>
          <w:rFonts w:ascii="Verdana" w:hAnsi="Verdana"/>
          <w:color w:val="000000"/>
          <w:sz w:val="20"/>
          <w:szCs w:val="20"/>
        </w:rPr>
      </w:pPr>
    </w:p>
    <w:p w14:paraId="5779F64B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General Purpose</w:t>
      </w:r>
      <w:r w:rsidRPr="002C6C9C">
        <w:rPr>
          <w:rFonts w:ascii="Verdana" w:hAnsi="Verdana"/>
          <w:color w:val="000000"/>
          <w:sz w:val="20"/>
          <w:szCs w:val="20"/>
        </w:rPr>
        <w:t xml:space="preserve"> </w:t>
      </w:r>
    </w:p>
    <w:p w14:paraId="5779F64C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To plan, organize and implement an appropriate instructional program in a learning environment that guides and encourages students to develop and </w:t>
      </w:r>
      <w:proofErr w:type="spellStart"/>
      <w:r w:rsidRPr="002C6C9C">
        <w:rPr>
          <w:rFonts w:ascii="Verdana" w:hAnsi="Verdana"/>
          <w:color w:val="000000"/>
          <w:sz w:val="20"/>
          <w:szCs w:val="20"/>
        </w:rPr>
        <w:t>fulfill</w:t>
      </w:r>
      <w:proofErr w:type="spellEnd"/>
      <w:r w:rsidRPr="002C6C9C">
        <w:rPr>
          <w:rFonts w:ascii="Verdana" w:hAnsi="Verdana"/>
          <w:color w:val="000000"/>
          <w:sz w:val="20"/>
          <w:szCs w:val="20"/>
        </w:rPr>
        <w:t xml:space="preserve"> their academic potential.</w:t>
      </w:r>
    </w:p>
    <w:p w14:paraId="5779F64D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Main Job Tasks and Responsibilities</w:t>
      </w:r>
    </w:p>
    <w:p w14:paraId="5779F64E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plan, prepare and deliver instructional activities that facilitate active learning experiences</w:t>
      </w:r>
    </w:p>
    <w:p w14:paraId="5779F64F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develop schemes of work and lesson plans</w:t>
      </w:r>
    </w:p>
    <w:p w14:paraId="5779F650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establish and communicate clear objectives for all learning activities</w:t>
      </w:r>
    </w:p>
    <w:p w14:paraId="5779F651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classroom for class activities</w:t>
      </w:r>
    </w:p>
    <w:p w14:paraId="5779F652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 variety of learning materials and resources for use in educational activities</w:t>
      </w:r>
    </w:p>
    <w:p w14:paraId="5779F653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identify and select different instructional resources and methods to meet students' varying needs </w:t>
      </w:r>
    </w:p>
    <w:p w14:paraId="5779F654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instruct and monitor students in the use of learning materials and equipment</w:t>
      </w:r>
    </w:p>
    <w:p w14:paraId="5779F655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use relevant technology to support instruction</w:t>
      </w:r>
    </w:p>
    <w:p w14:paraId="5779F656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observe and evaluate student's performance and development</w:t>
      </w:r>
    </w:p>
    <w:p w14:paraId="5779F657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assign and grade class work, homework, tests and assignments</w:t>
      </w:r>
    </w:p>
    <w:p w14:paraId="5779F658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appropriate feedback on work</w:t>
      </w:r>
    </w:p>
    <w:p w14:paraId="5779F659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encourage and monitor the progress of individual students</w:t>
      </w:r>
    </w:p>
    <w:p w14:paraId="5779F65A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accurate and complete records of students' progress and development</w:t>
      </w:r>
    </w:p>
    <w:p w14:paraId="5779F65B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update all necessary records accurately and completely as required by law, district policies and school regulations</w:t>
      </w:r>
    </w:p>
    <w:p w14:paraId="5779F65C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required reports on students and activities</w:t>
      </w:r>
    </w:p>
    <w:p w14:paraId="5779F65D" w14:textId="3CE51508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manage student </w:t>
      </w:r>
      <w:r w:rsidR="003812A7" w:rsidRPr="002C6C9C">
        <w:rPr>
          <w:rFonts w:ascii="Verdana" w:hAnsi="Verdana"/>
          <w:color w:val="000000"/>
          <w:sz w:val="20"/>
          <w:szCs w:val="20"/>
        </w:rPr>
        <w:t>behaviour</w:t>
      </w:r>
      <w:r w:rsidRPr="002C6C9C">
        <w:rPr>
          <w:rFonts w:ascii="Verdana" w:hAnsi="Verdana"/>
          <w:color w:val="000000"/>
          <w:sz w:val="20"/>
          <w:szCs w:val="20"/>
        </w:rPr>
        <w:t xml:space="preserve"> in the classroom by establishing and enforcing rules and procedures</w:t>
      </w:r>
    </w:p>
    <w:p w14:paraId="5779F65E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discipline in accordance with the rules and disciplinary systems of the school</w:t>
      </w:r>
    </w:p>
    <w:p w14:paraId="5779F65F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apply appropriate disciplinary measures where necessary</w:t>
      </w:r>
    </w:p>
    <w:p w14:paraId="5779F660" w14:textId="28A7FAD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perform certain pastoral duties including student support, </w:t>
      </w:r>
      <w:r w:rsidR="003812A7" w:rsidRPr="002C6C9C">
        <w:rPr>
          <w:rFonts w:ascii="Verdana" w:hAnsi="Verdana"/>
          <w:color w:val="000000"/>
          <w:sz w:val="20"/>
          <w:szCs w:val="20"/>
        </w:rPr>
        <w:t>counselling</w:t>
      </w:r>
      <w:r w:rsidRPr="002C6C9C">
        <w:rPr>
          <w:rFonts w:ascii="Verdana" w:hAnsi="Verdana"/>
          <w:color w:val="000000"/>
          <w:sz w:val="20"/>
          <w:szCs w:val="20"/>
        </w:rPr>
        <w:t xml:space="preserve"> students with academic problems and providing student encouragement</w:t>
      </w:r>
    </w:p>
    <w:p w14:paraId="5779F661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extracurricular activities such as social activities, sporting activities, clubs and student organizations</w:t>
      </w:r>
    </w:p>
    <w:p w14:paraId="5779F662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department and school meetings, parent meetings</w:t>
      </w:r>
    </w:p>
    <w:p w14:paraId="5779F663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communicate necessary information regularly to students, colleagues and parents regarding student progress and student needs</w:t>
      </w:r>
    </w:p>
    <w:p w14:paraId="5779F664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keep updated with developments in subject area, teaching resources and methods and make relevant changes to instructional plans and activities</w:t>
      </w:r>
    </w:p>
    <w:p w14:paraId="5779F665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Education and Experience</w:t>
      </w:r>
    </w:p>
    <w:p w14:paraId="5779F666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proofErr w:type="spellStart"/>
      <w:r w:rsidRPr="002C6C9C">
        <w:rPr>
          <w:rFonts w:ascii="Verdana" w:hAnsi="Verdana"/>
          <w:color w:val="000000"/>
          <w:sz w:val="20"/>
          <w:szCs w:val="20"/>
        </w:rPr>
        <w:t>Bachelors</w:t>
      </w:r>
      <w:proofErr w:type="spellEnd"/>
      <w:r w:rsidRPr="002C6C9C">
        <w:rPr>
          <w:rFonts w:ascii="Verdana" w:hAnsi="Verdana"/>
          <w:color w:val="000000"/>
          <w:sz w:val="20"/>
          <w:szCs w:val="20"/>
        </w:rPr>
        <w:t xml:space="preserve"> degree or higher from an accredited institution</w:t>
      </w:r>
    </w:p>
    <w:p w14:paraId="5779F667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Meet professional teacher education requirements of school, district, state</w:t>
      </w:r>
    </w:p>
    <w:p w14:paraId="5779F668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Single subject teaching credential or certification if teaching a specialized subject</w:t>
      </w:r>
    </w:p>
    <w:p w14:paraId="5779F669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lastRenderedPageBreak/>
        <w:t>State certification</w:t>
      </w:r>
    </w:p>
    <w:p w14:paraId="5779F66A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Relevant teaching experience</w:t>
      </w:r>
    </w:p>
    <w:p w14:paraId="5779F66B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Knowledge of relevant technology</w:t>
      </w:r>
    </w:p>
    <w:p w14:paraId="5779F66C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Key Competencies</w:t>
      </w:r>
    </w:p>
    <w:p w14:paraId="5779F66D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proofErr w:type="spellStart"/>
      <w:r w:rsidRPr="002C6C9C">
        <w:rPr>
          <w:rFonts w:ascii="Verdana" w:hAnsi="Verdana"/>
          <w:color w:val="000000"/>
          <w:sz w:val="20"/>
          <w:szCs w:val="20"/>
        </w:rPr>
        <w:t>self motivation</w:t>
      </w:r>
      <w:proofErr w:type="spellEnd"/>
    </w:p>
    <w:p w14:paraId="5779F66E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energy level</w:t>
      </w:r>
    </w:p>
    <w:p w14:paraId="5779F66F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verbal and written communication skills</w:t>
      </w:r>
    </w:p>
    <w:p w14:paraId="5779F670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attention to detail</w:t>
      </w:r>
    </w:p>
    <w:p w14:paraId="5779F671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work standards</w:t>
      </w:r>
    </w:p>
    <w:p w14:paraId="5779F672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problem solving</w:t>
      </w:r>
    </w:p>
    <w:p w14:paraId="5779F673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decision making</w:t>
      </w:r>
    </w:p>
    <w:p w14:paraId="5779F674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organizing and planning</w:t>
      </w:r>
    </w:p>
    <w:p w14:paraId="5779F675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learning orientation</w:t>
      </w:r>
    </w:p>
    <w:p w14:paraId="5779F676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critical thinking</w:t>
      </w:r>
    </w:p>
    <w:p w14:paraId="5779F677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stress tolerance</w:t>
      </w:r>
    </w:p>
    <w:p w14:paraId="5779F678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flexibility and adaptability</w:t>
      </w:r>
    </w:p>
    <w:p w14:paraId="5779F679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initiative</w:t>
      </w:r>
    </w:p>
    <w:p w14:paraId="5779F67A" w14:textId="77777777" w:rsidR="00B371AD" w:rsidRDefault="00B371AD"/>
    <w:sectPr w:rsidR="00B371AD" w:rsidSect="00D034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9B24" w14:textId="77777777" w:rsidR="004F435B" w:rsidRDefault="004F435B" w:rsidP="003812A7">
      <w:r>
        <w:separator/>
      </w:r>
    </w:p>
  </w:endnote>
  <w:endnote w:type="continuationSeparator" w:id="0">
    <w:p w14:paraId="36A8644D" w14:textId="77777777" w:rsidR="004F435B" w:rsidRDefault="004F435B" w:rsidP="0038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00C6" w14:textId="77777777" w:rsidR="003812A7" w:rsidRDefault="00381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3A58" w14:textId="77777777" w:rsidR="003812A7" w:rsidRDefault="003812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81E4" w14:textId="77777777" w:rsidR="003812A7" w:rsidRDefault="00381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92F0" w14:textId="77777777" w:rsidR="004F435B" w:rsidRDefault="004F435B" w:rsidP="003812A7">
      <w:r>
        <w:separator/>
      </w:r>
    </w:p>
  </w:footnote>
  <w:footnote w:type="continuationSeparator" w:id="0">
    <w:p w14:paraId="2BDF2CF5" w14:textId="77777777" w:rsidR="004F435B" w:rsidRDefault="004F435B" w:rsidP="0038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579C" w14:textId="46E8ED65" w:rsidR="003812A7" w:rsidRDefault="003812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E80A5D" wp14:editId="4DBFFE3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818EB" w14:textId="7620AAA3" w:rsidR="003812A7" w:rsidRPr="003812A7" w:rsidRDefault="003812A7">
                          <w:pP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812A7"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80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srJQIAAEoEAAAOAAAAZHJzL2Uyb0RvYy54bWysVN9r2zAQfh/sfxB6X5ykbSgmTslaMgah&#10;LSSjz4osxwJZEpISO/vr90m2267b09iLfLo73Y/vvvPyrmsUOQvnpdEFnU2mlAjNTSn1saA/9psv&#10;t5T4wHTJlNGioBfh6d3q86dla3MxN7VRpXAEQbTPW1vQOgSbZ5nntWiYnxgrNIyVcQ0LuLpjVjrW&#10;Inqjsvl0usha40rrDBfeQ/vQG+kqxa8qwcNTVXkRiCooagvpdOk8xDNbLVl+dMzWkg9lsH+oomFS&#10;I+lrqAcWGDk5+UeoRnJnvKnChJsmM1UluUg9oJvZ9EM3u5pZkXoBON6+wuT/X1j+eH52RJYFnVOi&#10;WYMR7UUXyFfTEWhK4TnQAoaSS6YiXK31OV7tLN6FDn4Y+6j3UEYUuso18Yv+COwA/vIKdozOoby+&#10;vrpd3FDCYRpkRM/eHlvnwzdhGhKFgjrMMkHMzlsfetfRJebSZiOVSvNU+jcFYkZNFivvK4xS6A7d&#10;0M7BlBd040xPD2/5RiLnlvnwzBz4gAbA8fCEo1KmLagZJEpq437+TR/9MSZYKWnBr4JqLAAl6rvG&#10;+BZXN9NIx3SB4EbhMAr61NwbkHaG/bE8idEvqFGsnGleQP51zAMT0xzZChpG8T70PMfycLFeJyeQ&#10;zrKw1TvLY+gIU8Rw370wZwegAyb0aEbusfwD3r1vfOnt+hSAehpGhLTHcUAahE3jHJYrbsT7e/J6&#10;+wWsfgEAAP//AwBQSwMEFAAGAAgAAAAhADSBOhbaAAAAAwEAAA8AAABkcnMvZG93bnJldi54bWxM&#10;j81OwzAQhO9IvIO1SFwQdUAotGmcqkLiws+Bkktv23iJI+J1ajtpeHvcExx3ZjTzbbmZbS8m8qFz&#10;rOBukYEgbpzuuFVQfz7fLkGEiKyxd0wKfijAprq8KLHQ7sQfNO1iK1IJhwIVmBiHQsrQGLIYFm4g&#10;Tt6X8xZjOn0rtcdTKre9vM+yXFrsOC0YHOjJUPO9G60C2j/k09a/3ejj67tdHk39MmKt1PXVvF2D&#10;iDTHvzCc8RM6VInp4EbWQfQK0iPxrIrk5asViIOCxywDWZXyP3v1CwAA//8DAFBLAQItABQABgAI&#10;AAAAIQC2gziS/gAAAOEBAAATAAAAAAAAAAAAAAAAAAAAAABbQ29udGVudF9UeXBlc10ueG1sUEsB&#10;Ai0AFAAGAAgAAAAhADj9If/WAAAAlAEAAAsAAAAAAAAAAAAAAAAALwEAAF9yZWxzLy5yZWxzUEsB&#10;Ai0AFAAGAAgAAAAhAO8vOyslAgAASgQAAA4AAAAAAAAAAAAAAAAALgIAAGRycy9lMm9Eb2MueG1s&#10;UEsBAi0AFAAGAAgAAAAhADSBOhbaAAAAAwEAAA8AAAAAAAAAAAAAAAAAfwQAAGRycy9kb3ducmV2&#10;LnhtbFBLBQYAAAAABAAEAPMAAACGBQAAAAA=&#10;" filled="f" stroked="f">
              <v:fill o:detectmouseclick="t"/>
              <v:textbox style="mso-fit-shape-to-text:t" inset="5pt,0,0,0">
                <w:txbxContent>
                  <w:p w14:paraId="0F3818EB" w14:textId="7620AAA3" w:rsidR="003812A7" w:rsidRPr="003812A7" w:rsidRDefault="003812A7">
                    <w:pPr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</w:pPr>
                    <w:r w:rsidRPr="003812A7"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19A4" w14:textId="0250222F" w:rsidR="003812A7" w:rsidRDefault="003812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3C1BEC" wp14:editId="7C10D76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B6FC6" w14:textId="7F1BECD9" w:rsidR="003812A7" w:rsidRPr="003812A7" w:rsidRDefault="003812A7">
                          <w:pP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812A7"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C1B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/jJwIAAFEEAAAOAAAAZHJzL2Uyb0RvYy54bWysVE1v2zAMvQ/YfxB0X5w0bVEYcYqsRYYB&#10;QVsgGXpWZDkWYH1AUmJnv35Psp123U7DLjJFUo/kI+nFfacachLOS6MLOptMKRGam1LqQ0F/7NZf&#10;7ijxgemSNUaLgp6Fp/fLz58Wrc3FlalNUwpHAKJ93tqC1iHYPMs8r4VifmKs0DBWxikWcHWHrHSs&#10;Bbpqsqvp9DZrjSutM1x4D+1jb6TLhF9VgofnqvIikKagyC2k06VzH89suWD5wTFbSz6kwf4hC8Wk&#10;RtAL1CMLjByd/ANKSe6MN1WYcKMyU1WSi1QDqplNP1SzrZkVqRaQ4+2FJv//YPnT6cURWRZ0Tolm&#10;Ci3aiS6Qr6Yj0JTCc7AFDiWXrIl0tdbneLW1eBc6+KHto95DGVnoKqfiF/UR2EH8+UJ2ROdQXl/P&#10;725vKOEwDTLQs7fH1vnwTRhFolBQh14mitlp40PvOrrEWNqsZdOkfjb6NwUwoyaLmfcZRil0+y4V&#10;fsl+b8ozinKmnxJv+Voi9Ib58MIcxgJ1YNTDM46qMW1BzSBRUhv382/66I9uwUpJizErqMYeUNJ8&#10;1+ji7fxmGqcyXSC4UdiPgj6qB4PZnWGNLE9i9AvNKFbOqFfswCrGgYlpjmgFDaP4EPpxxw5xsVol&#10;J8yeZWGjt5ZH6MhWpHLXvTJnB74DGvVkxhFk+Qfae9/40tvVMYD81JPIbM/jQDjmNnV12LG4GO/v&#10;yevtT7D8BQ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d2kP4y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6D9B6FC6" w14:textId="7F1BECD9" w:rsidR="003812A7" w:rsidRPr="003812A7" w:rsidRDefault="003812A7">
                    <w:pPr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</w:pPr>
                    <w:r w:rsidRPr="003812A7"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A3CD" w14:textId="2324F1EF" w:rsidR="003812A7" w:rsidRDefault="003812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622528" wp14:editId="53279D0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1BFD7" w14:textId="14F95A59" w:rsidR="003812A7" w:rsidRPr="003812A7" w:rsidRDefault="003812A7">
                          <w:pP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3812A7"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225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oEJwIAAFEEAAAOAAAAZHJzL2Uyb0RvYy54bWysVF1r2zAUfR/sPwi9L07TNhQTp2QtGYPQ&#10;FpLRZ0WWY4H1gaTEzn79jmQ77bo9jb3IV/dL9557rhf3nWrISTgvjS7o1WRKidDclFIfCvpjt/5y&#10;R4kPTJesMVoU9Cw8vV9+/rRobS5mpjZNKRxBEu3z1ha0DsHmWeZ5LRTzE2OFhrEyTrGAqztkpWMt&#10;sqsmm02n86w1rrTOcOE9tI+9kS5T/qoSPDxXlReBNAVFbSGdLp37eGbLBcsPjtla8qEM9g9VKCY1&#10;Hr2kemSBkaOTf6RSkjvjTRUm3KjMVJXkIvWAbq6mH7rZ1syK1AvA8fYCk/9/afnT6cURWWJ2lGim&#10;MKKd6AL5ajoCTSk8B1rAUHLJmghXa32OqK1FXOjgF0MHvYcyotBVTsUv+iOwA/jzBeyYnUN5c3N9&#10;N7+lhMM0yMiSvQVb58M3YRSJQkEdZpkgZqeND73r6BLf0mYtmwZ6ljf6NwVyRk0WK+8rjFLo9l1q&#10;fDZWvzflGU0507PEW76WeHrDfHhhDrRAH6B6eMZRNaYtqBkkSmrjfv5NH/0xLVgpaUGzgmrsASXN&#10;d40pzq9vp5GV6QLBjcJ+FPRRPRhwF7NAPUmMfqEZxcoZ9YodWMV3YGKa47WChlF8CD3dsUNcrFbJ&#10;CdyzLGz01vKYOqIVodx1r8zZAe+AQT2ZkYIs/wB77xsjvV0dA8BPM4nI9jgOgIO3aarDjsXFeH9P&#10;Xm9/guUvAA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vIPKBC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0511BFD7" w14:textId="14F95A59" w:rsidR="003812A7" w:rsidRPr="003812A7" w:rsidRDefault="003812A7">
                    <w:pPr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</w:pPr>
                    <w:r w:rsidRPr="003812A7"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2E25"/>
    <w:multiLevelType w:val="multilevel"/>
    <w:tmpl w:val="03C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8240F9"/>
    <w:multiLevelType w:val="multilevel"/>
    <w:tmpl w:val="C01A53C4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771D"/>
    <w:multiLevelType w:val="multilevel"/>
    <w:tmpl w:val="BF2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D10389"/>
    <w:multiLevelType w:val="multilevel"/>
    <w:tmpl w:val="B1D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C9C"/>
    <w:rsid w:val="0010475E"/>
    <w:rsid w:val="0020537D"/>
    <w:rsid w:val="002C6C9C"/>
    <w:rsid w:val="002E24D5"/>
    <w:rsid w:val="003812A7"/>
    <w:rsid w:val="004F435B"/>
    <w:rsid w:val="006D4DAC"/>
    <w:rsid w:val="00B371AD"/>
    <w:rsid w:val="00C10E1D"/>
    <w:rsid w:val="00D034AD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9F649"/>
  <w15:docId w15:val="{F27B30C1-ED1A-4D92-8B67-3E3C2993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nhideWhenUsed/>
    <w:rsid w:val="00381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12A7"/>
  </w:style>
  <w:style w:type="paragraph" w:styleId="Footer">
    <w:name w:val="footer"/>
    <w:basedOn w:val="Normal"/>
    <w:link w:val="FooterChar"/>
    <w:unhideWhenUsed/>
    <w:rsid w:val="00381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1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798E6-8088-4C19-8275-EEAF9B6483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2.xml><?xml version="1.0" encoding="utf-8"?>
<ds:datastoreItem xmlns:ds="http://schemas.openxmlformats.org/officeDocument/2006/customXml" ds:itemID="{B70580C6-79F5-483F-8B07-C23472A52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6DA7A-C6EF-448D-91BA-1F6B574D3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Young</dc:creator>
  <cp:lastModifiedBy>Clyne, Edward</cp:lastModifiedBy>
  <cp:revision>3</cp:revision>
  <dcterms:created xsi:type="dcterms:W3CDTF">2020-05-04T11:15:00Z</dcterms:created>
  <dcterms:modified xsi:type="dcterms:W3CDTF">2022-05-04T10:53:00Z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763da656-5c75-4f6d-9461-4a3ce9a537cc_Enabled">
    <vt:lpwstr>true</vt:lpwstr>
  </property>
  <property fmtid="{D5CDD505-2E9C-101B-9397-08002B2CF9AE}" pid="7" name="MSIP_Label_763da656-5c75-4f6d-9461-4a3ce9a537cc_SetDate">
    <vt:lpwstr>2022-05-04T10:52:39Z</vt:lpwstr>
  </property>
  <property fmtid="{D5CDD505-2E9C-101B-9397-08002B2CF9AE}" pid="8" name="MSIP_Label_763da656-5c75-4f6d-9461-4a3ce9a537cc_Method">
    <vt:lpwstr>Standard</vt:lpwstr>
  </property>
  <property fmtid="{D5CDD505-2E9C-101B-9397-08002B2CF9AE}" pid="9" name="MSIP_Label_763da656-5c75-4f6d-9461-4a3ce9a537cc_Name">
    <vt:lpwstr>763da656-5c75-4f6d-9461-4a3ce9a537cc</vt:lpwstr>
  </property>
  <property fmtid="{D5CDD505-2E9C-101B-9397-08002B2CF9AE}" pid="10" name="MSIP_Label_763da656-5c75-4f6d-9461-4a3ce9a537cc_SiteId">
    <vt:lpwstr>d9d3f5ac-f803-49be-949f-14a7074d74a7</vt:lpwstr>
  </property>
  <property fmtid="{D5CDD505-2E9C-101B-9397-08002B2CF9AE}" pid="11" name="MSIP_Label_763da656-5c75-4f6d-9461-4a3ce9a537cc_ActionId">
    <vt:lpwstr>2f8fc732-a662-4915-83d7-859eeb314784</vt:lpwstr>
  </property>
  <property fmtid="{D5CDD505-2E9C-101B-9397-08002B2CF9AE}" pid="12" name="MSIP_Label_763da656-5c75-4f6d-9461-4a3ce9a537cc_ContentBits">
    <vt:lpwstr>1</vt:lpwstr>
  </property>
  <property fmtid="{D5CDD505-2E9C-101B-9397-08002B2CF9AE}" pid="13" name="MediaServiceImageTags">
    <vt:lpwstr/>
  </property>
</Properties>
</file>