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7CA6B" w14:textId="77777777" w:rsidR="00783DA8" w:rsidRPr="00E007A6" w:rsidRDefault="00783DA8" w:rsidP="00D03EE3">
      <w:pPr>
        <w:rPr>
          <w:rFonts w:ascii="Verdana" w:hAnsi="Verdana"/>
          <w:lang w:val="en-GB"/>
        </w:rPr>
      </w:pPr>
    </w:p>
    <w:p w14:paraId="4047CA6C" w14:textId="77777777" w:rsidR="00B118A0" w:rsidRPr="00DB5209" w:rsidRDefault="00B118A0" w:rsidP="00DF4EBE">
      <w:pPr>
        <w:pStyle w:val="Heading1"/>
        <w:jc w:val="both"/>
        <w:rPr>
          <w:rFonts w:cs="Arial"/>
          <w:szCs w:val="22"/>
          <w:u w:val="single"/>
        </w:rPr>
      </w:pPr>
      <w:r w:rsidRPr="00DB5209">
        <w:rPr>
          <w:rFonts w:cs="Arial"/>
          <w:szCs w:val="22"/>
          <w:u w:val="single"/>
        </w:rPr>
        <w:t>Purpose of the Job</w:t>
      </w:r>
    </w:p>
    <w:p w14:paraId="4047CA6D" w14:textId="77777777" w:rsidR="00B118A0" w:rsidRPr="00E007A6" w:rsidRDefault="00B118A0" w:rsidP="00DF4EBE">
      <w:pPr>
        <w:jc w:val="both"/>
        <w:rPr>
          <w:rFonts w:ascii="Arial" w:hAnsi="Arial" w:cs="Arial"/>
          <w:sz w:val="22"/>
          <w:szCs w:val="22"/>
          <w:lang w:val="en-GB"/>
        </w:rPr>
      </w:pPr>
    </w:p>
    <w:p w14:paraId="4047CA6E" w14:textId="77777777" w:rsidR="00F12335" w:rsidRPr="00E007A6" w:rsidRDefault="00DF4EBE" w:rsidP="00DF4EBE">
      <w:pPr>
        <w:pStyle w:val="BodyText"/>
        <w:jc w:val="both"/>
        <w:rPr>
          <w:rFonts w:ascii="Arial" w:hAnsi="Arial" w:cs="Arial"/>
          <w:sz w:val="22"/>
          <w:szCs w:val="22"/>
          <w:lang w:val="en-GB"/>
        </w:rPr>
      </w:pPr>
      <w:r w:rsidRPr="00E007A6">
        <w:rPr>
          <w:rFonts w:ascii="Arial" w:hAnsi="Arial" w:cs="Arial"/>
          <w:sz w:val="22"/>
          <w:szCs w:val="22"/>
          <w:lang w:val="en-GB"/>
        </w:rPr>
        <w:t xml:space="preserve">Responsible under the instruction or guidance of senior staff to </w:t>
      </w:r>
      <w:r w:rsidR="00F12335" w:rsidRPr="00E007A6">
        <w:rPr>
          <w:rFonts w:ascii="Arial" w:hAnsi="Arial" w:cs="Arial"/>
          <w:sz w:val="22"/>
          <w:szCs w:val="22"/>
          <w:lang w:val="en-GB"/>
        </w:rPr>
        <w:t>oversee school attendance. Also</w:t>
      </w:r>
      <w:r w:rsidR="00DB5209" w:rsidRPr="00E007A6">
        <w:rPr>
          <w:rFonts w:ascii="Arial" w:hAnsi="Arial" w:cs="Arial"/>
          <w:sz w:val="22"/>
          <w:szCs w:val="22"/>
          <w:lang w:val="en-GB"/>
        </w:rPr>
        <w:t>,</w:t>
      </w:r>
      <w:r w:rsidR="00F12335" w:rsidRPr="00E007A6">
        <w:rPr>
          <w:rFonts w:ascii="Arial" w:hAnsi="Arial" w:cs="Arial"/>
          <w:sz w:val="22"/>
          <w:szCs w:val="22"/>
          <w:lang w:val="en-GB"/>
        </w:rPr>
        <w:t xml:space="preserve"> to support pupil welfare and wellbeing through management of </w:t>
      </w:r>
      <w:r w:rsidR="003578C3" w:rsidRPr="00E007A6">
        <w:rPr>
          <w:rFonts w:ascii="Arial" w:hAnsi="Arial" w:cs="Arial"/>
          <w:sz w:val="22"/>
          <w:szCs w:val="22"/>
          <w:lang w:val="en-GB"/>
        </w:rPr>
        <w:t xml:space="preserve">statutory health checks, </w:t>
      </w:r>
      <w:r w:rsidR="00F12335" w:rsidRPr="00E007A6">
        <w:rPr>
          <w:rFonts w:ascii="Arial" w:hAnsi="Arial" w:cs="Arial"/>
          <w:sz w:val="22"/>
          <w:szCs w:val="22"/>
          <w:lang w:val="en-GB"/>
        </w:rPr>
        <w:t>medication within school and oversight of pupil first aid.</w:t>
      </w:r>
    </w:p>
    <w:p w14:paraId="4047CA6F" w14:textId="77777777" w:rsidR="00B118A0" w:rsidRPr="00E007A6" w:rsidRDefault="00B118A0" w:rsidP="00DF4EBE">
      <w:pPr>
        <w:jc w:val="both"/>
        <w:rPr>
          <w:rFonts w:ascii="Arial" w:hAnsi="Arial" w:cs="Arial"/>
          <w:sz w:val="22"/>
          <w:szCs w:val="22"/>
          <w:lang w:val="en-GB"/>
        </w:rPr>
      </w:pPr>
    </w:p>
    <w:p w14:paraId="4047CA70" w14:textId="77777777" w:rsidR="00B118A0" w:rsidRPr="00DB5209" w:rsidRDefault="00B118A0" w:rsidP="00DF4EBE">
      <w:pPr>
        <w:pStyle w:val="Heading9"/>
        <w:jc w:val="both"/>
        <w:rPr>
          <w:rFonts w:cs="Arial"/>
          <w:szCs w:val="22"/>
        </w:rPr>
      </w:pPr>
      <w:r w:rsidRPr="00DB5209">
        <w:rPr>
          <w:rFonts w:cs="Arial"/>
          <w:szCs w:val="22"/>
        </w:rPr>
        <w:t>Main Responsibilities</w:t>
      </w:r>
    </w:p>
    <w:p w14:paraId="4047CA71" w14:textId="77777777" w:rsidR="00B118A0" w:rsidRPr="00E007A6" w:rsidRDefault="00B118A0" w:rsidP="00DF4EBE">
      <w:pPr>
        <w:pStyle w:val="Header"/>
        <w:jc w:val="both"/>
        <w:rPr>
          <w:rFonts w:ascii="Arial" w:hAnsi="Arial" w:cs="Arial"/>
          <w:sz w:val="22"/>
          <w:szCs w:val="22"/>
          <w:lang w:val="en-GB"/>
        </w:rPr>
      </w:pPr>
    </w:p>
    <w:p w14:paraId="4047CA72" w14:textId="77777777" w:rsidR="00DF4EBE" w:rsidRPr="00DB5209" w:rsidRDefault="00DF4EBE" w:rsidP="00DF4EBE">
      <w:pPr>
        <w:numPr>
          <w:ilvl w:val="0"/>
          <w:numId w:val="15"/>
        </w:numPr>
        <w:jc w:val="both"/>
        <w:rPr>
          <w:rFonts w:ascii="Arial" w:hAnsi="Arial"/>
          <w:sz w:val="22"/>
          <w:szCs w:val="22"/>
          <w:lang w:val="en-GB"/>
        </w:rPr>
      </w:pPr>
      <w:r w:rsidRPr="00E007A6">
        <w:rPr>
          <w:rFonts w:ascii="Arial" w:hAnsi="Arial"/>
          <w:sz w:val="22"/>
          <w:szCs w:val="22"/>
          <w:lang w:val="en-GB"/>
        </w:rPr>
        <w:t>ORGANISATION</w:t>
      </w:r>
      <w:r w:rsidRPr="00E007A6">
        <w:rPr>
          <w:rFonts w:ascii="Arial" w:hAnsi="Arial"/>
          <w:sz w:val="22"/>
          <w:szCs w:val="22"/>
          <w:lang w:val="en-GB"/>
        </w:rPr>
        <w:br/>
      </w:r>
    </w:p>
    <w:p w14:paraId="4047CA73" w14:textId="77777777" w:rsidR="009B04CD" w:rsidRPr="00E007A6" w:rsidRDefault="009B04CD" w:rsidP="00E007A6">
      <w:pPr>
        <w:pStyle w:val="NoSpacing"/>
        <w:numPr>
          <w:ilvl w:val="0"/>
          <w:numId w:val="26"/>
        </w:numPr>
        <w:ind w:left="406"/>
        <w:jc w:val="both"/>
        <w:rPr>
          <w:rFonts w:ascii="Arial" w:hAnsi="Arial" w:cs="Arial"/>
        </w:rPr>
      </w:pPr>
      <w:r w:rsidRPr="00E007A6">
        <w:rPr>
          <w:rFonts w:ascii="Arial" w:hAnsi="Arial" w:cs="Arial"/>
        </w:rPr>
        <w:t>To oversee pupil attendance, ensuring that registers are completed and attendance records are accurate and up to date</w:t>
      </w:r>
    </w:p>
    <w:p w14:paraId="4047CA74" w14:textId="77777777" w:rsidR="009B04CD" w:rsidRPr="00E007A6" w:rsidRDefault="009B04CD" w:rsidP="00E007A6">
      <w:pPr>
        <w:pStyle w:val="NoSpacing"/>
        <w:numPr>
          <w:ilvl w:val="0"/>
          <w:numId w:val="26"/>
        </w:numPr>
        <w:ind w:left="406"/>
        <w:jc w:val="both"/>
        <w:rPr>
          <w:rFonts w:ascii="Arial" w:hAnsi="Arial" w:cs="Arial"/>
        </w:rPr>
      </w:pPr>
      <w:r w:rsidRPr="00E007A6">
        <w:rPr>
          <w:rFonts w:ascii="Arial" w:hAnsi="Arial" w:cs="Arial"/>
        </w:rPr>
        <w:t xml:space="preserve">To </w:t>
      </w:r>
      <w:r w:rsidR="00501493" w:rsidRPr="00E007A6">
        <w:rPr>
          <w:rFonts w:ascii="Arial" w:hAnsi="Arial" w:cs="Arial"/>
        </w:rPr>
        <w:t xml:space="preserve">liaise </w:t>
      </w:r>
      <w:r w:rsidRPr="00E007A6">
        <w:rPr>
          <w:rFonts w:ascii="Arial" w:hAnsi="Arial" w:cs="Arial"/>
        </w:rPr>
        <w:t xml:space="preserve">with parents/carers </w:t>
      </w:r>
      <w:r w:rsidR="00501493" w:rsidRPr="00E007A6">
        <w:rPr>
          <w:rFonts w:ascii="Arial" w:hAnsi="Arial" w:cs="Arial"/>
        </w:rPr>
        <w:t xml:space="preserve">regarding absence and, where appropriate, work with </w:t>
      </w:r>
      <w:r w:rsidR="003578C3" w:rsidRPr="00E007A6">
        <w:rPr>
          <w:rFonts w:ascii="Arial" w:hAnsi="Arial" w:cs="Arial"/>
        </w:rPr>
        <w:t>p</w:t>
      </w:r>
      <w:r w:rsidR="00501493" w:rsidRPr="00E007A6">
        <w:rPr>
          <w:rFonts w:ascii="Arial" w:hAnsi="Arial" w:cs="Arial"/>
        </w:rPr>
        <w:t>arents/</w:t>
      </w:r>
      <w:r w:rsidR="003578C3" w:rsidRPr="00E007A6">
        <w:rPr>
          <w:rFonts w:ascii="Arial" w:hAnsi="Arial" w:cs="Arial"/>
        </w:rPr>
        <w:t xml:space="preserve"> </w:t>
      </w:r>
      <w:r w:rsidR="00501493" w:rsidRPr="00E007A6">
        <w:rPr>
          <w:rFonts w:ascii="Arial" w:hAnsi="Arial" w:cs="Arial"/>
        </w:rPr>
        <w:t xml:space="preserve">carers, pupils and </w:t>
      </w:r>
      <w:r w:rsidRPr="00E007A6">
        <w:rPr>
          <w:rFonts w:ascii="Arial" w:hAnsi="Arial" w:cs="Arial"/>
        </w:rPr>
        <w:t>other agencies to devise appropriate strategies to promote and improve school attendance</w:t>
      </w:r>
    </w:p>
    <w:p w14:paraId="4047CA75" w14:textId="77777777" w:rsidR="009B04CD" w:rsidRPr="00E007A6" w:rsidRDefault="009B04CD" w:rsidP="00E007A6">
      <w:pPr>
        <w:pStyle w:val="NoSpacing"/>
        <w:numPr>
          <w:ilvl w:val="0"/>
          <w:numId w:val="26"/>
        </w:numPr>
        <w:ind w:left="406"/>
        <w:jc w:val="both"/>
        <w:rPr>
          <w:rFonts w:ascii="Arial" w:hAnsi="Arial" w:cs="Arial"/>
        </w:rPr>
      </w:pPr>
      <w:r w:rsidRPr="00E007A6">
        <w:rPr>
          <w:rFonts w:ascii="Arial" w:hAnsi="Arial" w:cs="Arial"/>
        </w:rPr>
        <w:t xml:space="preserve">To liaise with the </w:t>
      </w:r>
      <w:r w:rsidR="00501493" w:rsidRPr="00E007A6">
        <w:rPr>
          <w:rFonts w:ascii="Arial" w:hAnsi="Arial" w:cs="Arial"/>
        </w:rPr>
        <w:t xml:space="preserve">Team EWS in </w:t>
      </w:r>
      <w:r w:rsidRPr="00E007A6">
        <w:rPr>
          <w:rFonts w:ascii="Arial" w:hAnsi="Arial" w:cs="Arial"/>
        </w:rPr>
        <w:t>organising panel meetings, reviews and working in partnership on the day-to-day issues around the attendance</w:t>
      </w:r>
    </w:p>
    <w:p w14:paraId="4047CA76" w14:textId="77777777" w:rsidR="009B04CD" w:rsidRPr="00E007A6" w:rsidRDefault="009B04CD" w:rsidP="00E007A6">
      <w:pPr>
        <w:pStyle w:val="NoSpacing"/>
        <w:numPr>
          <w:ilvl w:val="0"/>
          <w:numId w:val="26"/>
        </w:numPr>
        <w:ind w:left="406"/>
        <w:jc w:val="both"/>
        <w:rPr>
          <w:rFonts w:ascii="Arial" w:hAnsi="Arial" w:cs="Arial"/>
        </w:rPr>
      </w:pPr>
      <w:r w:rsidRPr="00E007A6">
        <w:rPr>
          <w:rFonts w:ascii="Arial" w:hAnsi="Arial" w:cs="Arial"/>
        </w:rPr>
        <w:t xml:space="preserve">To assist the Deputy Head in addressing </w:t>
      </w:r>
      <w:r w:rsidR="00501493" w:rsidRPr="00E007A6">
        <w:rPr>
          <w:rFonts w:ascii="Arial" w:hAnsi="Arial" w:cs="Arial"/>
        </w:rPr>
        <w:t xml:space="preserve">issues around attendance, including school avoidance, </w:t>
      </w:r>
      <w:r w:rsidRPr="00E007A6">
        <w:rPr>
          <w:rFonts w:ascii="Arial" w:hAnsi="Arial" w:cs="Arial"/>
        </w:rPr>
        <w:t>maintaining regular contact with parents/carers whose children’s attendance is of concern</w:t>
      </w:r>
    </w:p>
    <w:p w14:paraId="4047CA77" w14:textId="77777777" w:rsidR="003578C3" w:rsidRPr="00E007A6" w:rsidRDefault="00DF4EBE" w:rsidP="00E007A6">
      <w:pPr>
        <w:pStyle w:val="NoSpacing"/>
        <w:numPr>
          <w:ilvl w:val="0"/>
          <w:numId w:val="26"/>
        </w:numPr>
        <w:ind w:left="406"/>
        <w:jc w:val="both"/>
        <w:rPr>
          <w:rFonts w:ascii="Arial" w:hAnsi="Arial" w:cs="Arial"/>
        </w:rPr>
      </w:pPr>
      <w:r w:rsidRPr="00E007A6">
        <w:rPr>
          <w:rFonts w:ascii="Arial" w:hAnsi="Arial" w:cs="Arial"/>
        </w:rPr>
        <w:t xml:space="preserve">Assist with </w:t>
      </w:r>
      <w:r w:rsidR="003578C3" w:rsidRPr="00E007A6">
        <w:rPr>
          <w:rFonts w:ascii="Arial" w:hAnsi="Arial" w:cs="Arial"/>
        </w:rPr>
        <w:t>the administration of statutory health checks and services (e.g. National Childhood Measuring Programme, vaccinations, eye tests, dental checks)</w:t>
      </w:r>
    </w:p>
    <w:p w14:paraId="4047CA78" w14:textId="77777777" w:rsidR="00DF4EBE" w:rsidRPr="00E007A6" w:rsidRDefault="003578C3" w:rsidP="00E007A6">
      <w:pPr>
        <w:pStyle w:val="NoSpacing"/>
        <w:numPr>
          <w:ilvl w:val="0"/>
          <w:numId w:val="26"/>
        </w:numPr>
        <w:ind w:left="406"/>
        <w:jc w:val="both"/>
        <w:rPr>
          <w:rFonts w:ascii="Arial" w:hAnsi="Arial" w:cs="Arial"/>
        </w:rPr>
      </w:pPr>
      <w:r w:rsidRPr="00E007A6">
        <w:rPr>
          <w:rFonts w:ascii="Arial" w:hAnsi="Arial" w:cs="Arial"/>
        </w:rPr>
        <w:t xml:space="preserve">To take the lead on </w:t>
      </w:r>
      <w:r w:rsidR="00DF4EBE" w:rsidRPr="00E007A6">
        <w:rPr>
          <w:rFonts w:ascii="Arial" w:hAnsi="Arial" w:cs="Arial"/>
        </w:rPr>
        <w:t>pupil first aid and welfare duties, looking after sick pupils, liaising with parents/staff etc.</w:t>
      </w:r>
    </w:p>
    <w:p w14:paraId="4047CA79" w14:textId="77777777" w:rsidR="00DF4EBE" w:rsidRPr="00E007A6" w:rsidRDefault="00DF4EBE" w:rsidP="00E007A6">
      <w:pPr>
        <w:pStyle w:val="NoSpacing"/>
        <w:numPr>
          <w:ilvl w:val="0"/>
          <w:numId w:val="26"/>
        </w:numPr>
        <w:ind w:left="406"/>
        <w:jc w:val="both"/>
        <w:rPr>
          <w:rFonts w:ascii="Arial" w:hAnsi="Arial" w:cs="Arial"/>
        </w:rPr>
      </w:pPr>
      <w:r w:rsidRPr="00E007A6">
        <w:rPr>
          <w:rFonts w:ascii="Arial" w:hAnsi="Arial" w:cs="Arial"/>
        </w:rPr>
        <w:t>Use specialist skills to undertake the administration of medical procedures following training</w:t>
      </w:r>
    </w:p>
    <w:p w14:paraId="4047CA7A" w14:textId="77777777" w:rsidR="00501493" w:rsidRPr="00E007A6" w:rsidRDefault="00501493" w:rsidP="00E007A6">
      <w:pPr>
        <w:pStyle w:val="NoSpacing"/>
        <w:numPr>
          <w:ilvl w:val="0"/>
          <w:numId w:val="26"/>
        </w:numPr>
        <w:ind w:left="406"/>
        <w:jc w:val="both"/>
        <w:rPr>
          <w:rFonts w:ascii="Arial" w:hAnsi="Arial" w:cs="Arial"/>
        </w:rPr>
      </w:pPr>
      <w:r w:rsidRPr="00E007A6">
        <w:rPr>
          <w:rFonts w:ascii="Arial" w:hAnsi="Arial" w:cs="Arial"/>
        </w:rPr>
        <w:t xml:space="preserve">To provide adhoc support the Administration Team when required </w:t>
      </w:r>
    </w:p>
    <w:p w14:paraId="4047CA7B" w14:textId="77777777" w:rsidR="00DF4EBE" w:rsidRPr="00E007A6" w:rsidRDefault="00DF4EBE" w:rsidP="00DF4EBE">
      <w:pPr>
        <w:jc w:val="both"/>
        <w:rPr>
          <w:rFonts w:ascii="Arial" w:hAnsi="Arial"/>
          <w:sz w:val="22"/>
          <w:szCs w:val="22"/>
          <w:lang w:val="en-GB"/>
        </w:rPr>
      </w:pPr>
    </w:p>
    <w:p w14:paraId="4047CA7C" w14:textId="77777777" w:rsidR="00DF4EBE" w:rsidRPr="00E007A6" w:rsidRDefault="00DF4EBE" w:rsidP="00DF4EBE">
      <w:pPr>
        <w:numPr>
          <w:ilvl w:val="0"/>
          <w:numId w:val="15"/>
        </w:numPr>
        <w:jc w:val="both"/>
        <w:rPr>
          <w:rFonts w:ascii="Arial" w:hAnsi="Arial"/>
          <w:sz w:val="22"/>
          <w:szCs w:val="22"/>
          <w:lang w:val="en-GB"/>
        </w:rPr>
      </w:pPr>
      <w:r w:rsidRPr="00E007A6">
        <w:rPr>
          <w:rFonts w:ascii="Arial" w:hAnsi="Arial"/>
          <w:sz w:val="22"/>
          <w:szCs w:val="22"/>
          <w:lang w:val="en-GB"/>
        </w:rPr>
        <w:t xml:space="preserve">ADMINISTRATION </w:t>
      </w:r>
      <w:r w:rsidRPr="00E007A6">
        <w:rPr>
          <w:rFonts w:ascii="Arial" w:hAnsi="Arial"/>
          <w:sz w:val="22"/>
          <w:szCs w:val="22"/>
          <w:lang w:val="en-GB"/>
        </w:rPr>
        <w:br/>
      </w:r>
    </w:p>
    <w:p w14:paraId="4047CA7D" w14:textId="77777777" w:rsidR="009B04CD" w:rsidRPr="00E007A6" w:rsidRDefault="009B04CD" w:rsidP="00E007A6">
      <w:pPr>
        <w:pStyle w:val="NoSpacing"/>
        <w:numPr>
          <w:ilvl w:val="0"/>
          <w:numId w:val="27"/>
        </w:numPr>
        <w:ind w:left="392"/>
        <w:rPr>
          <w:rFonts w:ascii="Arial" w:hAnsi="Arial" w:cs="Arial"/>
        </w:rPr>
      </w:pPr>
      <w:r w:rsidRPr="00E007A6">
        <w:rPr>
          <w:rFonts w:ascii="Arial" w:hAnsi="Arial" w:cs="Arial"/>
        </w:rPr>
        <w:t xml:space="preserve">Maintain manual and computerised records of all actions taken in attendance-related meetings with parents </w:t>
      </w:r>
    </w:p>
    <w:p w14:paraId="4047CA7E" w14:textId="77777777" w:rsidR="009B04CD" w:rsidRPr="00E007A6" w:rsidRDefault="00501493" w:rsidP="00E007A6">
      <w:pPr>
        <w:pStyle w:val="NoSpacing"/>
        <w:numPr>
          <w:ilvl w:val="0"/>
          <w:numId w:val="27"/>
        </w:numPr>
        <w:ind w:left="392"/>
        <w:rPr>
          <w:rFonts w:ascii="Arial" w:hAnsi="Arial" w:cs="Arial"/>
        </w:rPr>
      </w:pPr>
      <w:r w:rsidRPr="00E007A6">
        <w:rPr>
          <w:rFonts w:ascii="Arial" w:hAnsi="Arial" w:cs="Arial"/>
        </w:rPr>
        <w:t xml:space="preserve">Maintain and collate pupil reports, producing </w:t>
      </w:r>
      <w:r w:rsidR="009B04CD" w:rsidRPr="00E007A6">
        <w:rPr>
          <w:rFonts w:ascii="Arial" w:hAnsi="Arial" w:cs="Arial"/>
        </w:rPr>
        <w:t>statistical reports</w:t>
      </w:r>
      <w:r w:rsidRPr="00E007A6">
        <w:rPr>
          <w:rFonts w:ascii="Arial" w:hAnsi="Arial" w:cs="Arial"/>
        </w:rPr>
        <w:t xml:space="preserve"> as required</w:t>
      </w:r>
    </w:p>
    <w:p w14:paraId="4047CA7F" w14:textId="77777777" w:rsidR="003578C3" w:rsidRPr="00E007A6" w:rsidRDefault="003578C3" w:rsidP="00E007A6">
      <w:pPr>
        <w:pStyle w:val="NoSpacing"/>
        <w:numPr>
          <w:ilvl w:val="0"/>
          <w:numId w:val="27"/>
        </w:numPr>
        <w:ind w:left="392"/>
        <w:rPr>
          <w:rFonts w:ascii="Arial" w:hAnsi="Arial" w:cs="Arial"/>
        </w:rPr>
      </w:pPr>
      <w:r w:rsidRPr="00E007A6">
        <w:rPr>
          <w:rFonts w:ascii="Arial" w:hAnsi="Arial" w:cs="Arial"/>
        </w:rPr>
        <w:t>Demonstrate a flexible approach to workload and prioritise tasks efficiently</w:t>
      </w:r>
    </w:p>
    <w:p w14:paraId="4047CA80" w14:textId="77777777" w:rsidR="003578C3" w:rsidRPr="00E007A6" w:rsidRDefault="003578C3" w:rsidP="00E007A6">
      <w:pPr>
        <w:pStyle w:val="NoSpacing"/>
        <w:numPr>
          <w:ilvl w:val="0"/>
          <w:numId w:val="27"/>
        </w:numPr>
        <w:ind w:left="392"/>
        <w:rPr>
          <w:rFonts w:ascii="Arial" w:hAnsi="Arial" w:cs="Arial"/>
        </w:rPr>
      </w:pPr>
      <w:r w:rsidRPr="00E007A6">
        <w:rPr>
          <w:rFonts w:ascii="Arial" w:hAnsi="Arial" w:cs="Arial"/>
        </w:rPr>
        <w:t>Ensure that work is produced in a timely and efficient manner</w:t>
      </w:r>
    </w:p>
    <w:p w14:paraId="4047CA81" w14:textId="77777777" w:rsidR="00DF4EBE" w:rsidRPr="00E007A6" w:rsidRDefault="00501493" w:rsidP="00E007A6">
      <w:pPr>
        <w:pStyle w:val="NoSpacing"/>
        <w:numPr>
          <w:ilvl w:val="0"/>
          <w:numId w:val="27"/>
        </w:numPr>
        <w:ind w:left="392"/>
        <w:rPr>
          <w:rFonts w:ascii="Arial" w:hAnsi="Arial" w:cs="Arial"/>
        </w:rPr>
      </w:pPr>
      <w:r w:rsidRPr="00E007A6">
        <w:rPr>
          <w:rFonts w:ascii="Arial" w:hAnsi="Arial" w:cs="Arial"/>
        </w:rPr>
        <w:t xml:space="preserve">Undertake administrative procedures e.g. </w:t>
      </w:r>
      <w:r w:rsidR="003578C3" w:rsidRPr="00E007A6">
        <w:rPr>
          <w:rFonts w:ascii="Arial" w:hAnsi="Arial" w:cs="Arial"/>
        </w:rPr>
        <w:t xml:space="preserve">word processing and other IT based tasks, </w:t>
      </w:r>
      <w:r w:rsidRPr="00E007A6">
        <w:rPr>
          <w:rFonts w:ascii="Arial" w:hAnsi="Arial" w:cs="Arial"/>
        </w:rPr>
        <w:t>photocopying, filing, faxing, complet</w:t>
      </w:r>
      <w:r w:rsidR="003578C3" w:rsidRPr="00E007A6">
        <w:rPr>
          <w:rFonts w:ascii="Arial" w:hAnsi="Arial" w:cs="Arial"/>
        </w:rPr>
        <w:t>ing</w:t>
      </w:r>
      <w:r w:rsidRPr="00E007A6">
        <w:rPr>
          <w:rFonts w:ascii="Arial" w:hAnsi="Arial" w:cs="Arial"/>
        </w:rPr>
        <w:t xml:space="preserve"> standard forms, respond</w:t>
      </w:r>
      <w:r w:rsidR="003578C3" w:rsidRPr="00E007A6">
        <w:rPr>
          <w:rFonts w:ascii="Arial" w:hAnsi="Arial" w:cs="Arial"/>
        </w:rPr>
        <w:t>ing</w:t>
      </w:r>
      <w:r w:rsidRPr="00E007A6">
        <w:rPr>
          <w:rFonts w:ascii="Arial" w:hAnsi="Arial" w:cs="Arial"/>
        </w:rPr>
        <w:t xml:space="preserve"> to routine correspondence</w:t>
      </w:r>
      <w:r w:rsidR="003578C3" w:rsidRPr="00E007A6">
        <w:rPr>
          <w:rFonts w:ascii="Arial" w:hAnsi="Arial" w:cs="Arial"/>
        </w:rPr>
        <w:t xml:space="preserve">, taking </w:t>
      </w:r>
      <w:r w:rsidR="00DF4EBE" w:rsidRPr="00E007A6">
        <w:rPr>
          <w:rFonts w:ascii="Arial" w:hAnsi="Arial" w:cs="Arial"/>
        </w:rPr>
        <w:t>notes at meetings</w:t>
      </w:r>
    </w:p>
    <w:p w14:paraId="4047CA82" w14:textId="77777777" w:rsidR="00DF4EBE" w:rsidRPr="00E007A6" w:rsidRDefault="00DF4EBE" w:rsidP="00E007A6">
      <w:pPr>
        <w:pStyle w:val="NoSpacing"/>
        <w:numPr>
          <w:ilvl w:val="0"/>
          <w:numId w:val="27"/>
        </w:numPr>
        <w:ind w:left="392"/>
        <w:rPr>
          <w:rFonts w:ascii="Arial" w:hAnsi="Arial" w:cs="Arial"/>
        </w:rPr>
      </w:pPr>
      <w:r w:rsidRPr="00E007A6">
        <w:rPr>
          <w:rFonts w:ascii="Arial" w:hAnsi="Arial" w:cs="Arial"/>
        </w:rPr>
        <w:t xml:space="preserve">Undertake administrative procedures </w:t>
      </w:r>
    </w:p>
    <w:p w14:paraId="4047CA83" w14:textId="77777777" w:rsidR="00DF4EBE" w:rsidRPr="00E007A6" w:rsidRDefault="00DF4EBE" w:rsidP="00DF4EBE">
      <w:pPr>
        <w:jc w:val="both"/>
        <w:rPr>
          <w:rFonts w:ascii="Arial" w:hAnsi="Arial"/>
          <w:sz w:val="22"/>
          <w:szCs w:val="22"/>
          <w:lang w:val="en-GB"/>
        </w:rPr>
      </w:pPr>
    </w:p>
    <w:p w14:paraId="4047CA84" w14:textId="77777777" w:rsidR="00DF4EBE" w:rsidRPr="00E007A6" w:rsidRDefault="00DF4EBE" w:rsidP="00DF4EBE">
      <w:pPr>
        <w:numPr>
          <w:ilvl w:val="0"/>
          <w:numId w:val="15"/>
        </w:numPr>
        <w:jc w:val="both"/>
        <w:rPr>
          <w:rFonts w:ascii="Arial" w:hAnsi="Arial"/>
          <w:sz w:val="22"/>
          <w:szCs w:val="22"/>
          <w:lang w:val="en-GB"/>
        </w:rPr>
      </w:pPr>
      <w:r w:rsidRPr="00E007A6">
        <w:rPr>
          <w:rFonts w:ascii="Arial" w:hAnsi="Arial"/>
          <w:sz w:val="22"/>
          <w:szCs w:val="22"/>
          <w:lang w:val="en-GB"/>
        </w:rPr>
        <w:t>RESOURCES</w:t>
      </w:r>
      <w:r w:rsidRPr="00E007A6">
        <w:rPr>
          <w:rFonts w:ascii="Arial" w:hAnsi="Arial"/>
          <w:sz w:val="22"/>
          <w:szCs w:val="22"/>
          <w:lang w:val="en-GB"/>
        </w:rPr>
        <w:br/>
      </w:r>
    </w:p>
    <w:p w14:paraId="4047CA85" w14:textId="77777777" w:rsidR="00DF4EBE" w:rsidRPr="00E007A6" w:rsidRDefault="00DF4EBE" w:rsidP="00DF4EBE">
      <w:pPr>
        <w:numPr>
          <w:ilvl w:val="0"/>
          <w:numId w:val="18"/>
        </w:numPr>
        <w:jc w:val="both"/>
        <w:rPr>
          <w:rFonts w:ascii="Arial" w:hAnsi="Arial"/>
          <w:sz w:val="22"/>
          <w:szCs w:val="22"/>
          <w:lang w:val="en-GB"/>
        </w:rPr>
      </w:pPr>
      <w:r w:rsidRPr="00E007A6">
        <w:rPr>
          <w:rFonts w:ascii="Arial" w:hAnsi="Arial"/>
          <w:sz w:val="22"/>
          <w:szCs w:val="22"/>
          <w:lang w:val="en-GB"/>
        </w:rPr>
        <w:t>Operate relevant equipment and ICT packages (e.g. word, excel, databases, spreadsheets, Internet)</w:t>
      </w:r>
    </w:p>
    <w:p w14:paraId="4047CA86" w14:textId="4A55ACC6" w:rsidR="00DF4EBE" w:rsidRPr="00E007A6" w:rsidRDefault="00DF4EBE" w:rsidP="00DF4EBE">
      <w:pPr>
        <w:numPr>
          <w:ilvl w:val="0"/>
          <w:numId w:val="18"/>
        </w:numPr>
        <w:jc w:val="both"/>
        <w:rPr>
          <w:rFonts w:ascii="Arial" w:hAnsi="Arial"/>
          <w:sz w:val="22"/>
          <w:szCs w:val="22"/>
          <w:lang w:val="en-GB"/>
        </w:rPr>
      </w:pPr>
      <w:r w:rsidRPr="00E007A6">
        <w:rPr>
          <w:rFonts w:ascii="Arial" w:hAnsi="Arial"/>
          <w:sz w:val="22"/>
          <w:szCs w:val="22"/>
          <w:lang w:val="en-GB"/>
        </w:rPr>
        <w:t xml:space="preserve">Maintain </w:t>
      </w:r>
      <w:r w:rsidR="009B04CD" w:rsidRPr="00E007A6">
        <w:rPr>
          <w:rFonts w:ascii="Arial" w:hAnsi="Arial"/>
          <w:sz w:val="22"/>
          <w:szCs w:val="22"/>
          <w:lang w:val="en-GB"/>
        </w:rPr>
        <w:t xml:space="preserve">first aid </w:t>
      </w:r>
      <w:r w:rsidRPr="00E007A6">
        <w:rPr>
          <w:rFonts w:ascii="Arial" w:hAnsi="Arial"/>
          <w:sz w:val="22"/>
          <w:szCs w:val="22"/>
          <w:lang w:val="en-GB"/>
        </w:rPr>
        <w:t xml:space="preserve">stock and supplies, </w:t>
      </w:r>
      <w:r w:rsidR="009B04CD" w:rsidRPr="00E007A6">
        <w:rPr>
          <w:rFonts w:ascii="Arial" w:hAnsi="Arial"/>
          <w:sz w:val="22"/>
          <w:szCs w:val="22"/>
          <w:lang w:val="en-GB"/>
        </w:rPr>
        <w:t xml:space="preserve">checking expiration dates and restocking </w:t>
      </w:r>
      <w:r w:rsidRPr="00E007A6">
        <w:rPr>
          <w:rFonts w:ascii="Arial" w:hAnsi="Arial"/>
          <w:sz w:val="22"/>
          <w:szCs w:val="22"/>
          <w:lang w:val="en-GB"/>
        </w:rPr>
        <w:t>as required</w:t>
      </w:r>
    </w:p>
    <w:p w14:paraId="4047CA87" w14:textId="77777777" w:rsidR="00DF4EBE" w:rsidRPr="00E007A6" w:rsidRDefault="00DF4EBE" w:rsidP="00DF4EBE">
      <w:pPr>
        <w:numPr>
          <w:ilvl w:val="0"/>
          <w:numId w:val="18"/>
        </w:numPr>
        <w:jc w:val="both"/>
        <w:rPr>
          <w:rFonts w:ascii="Arial" w:hAnsi="Arial"/>
          <w:sz w:val="22"/>
          <w:szCs w:val="22"/>
          <w:lang w:val="en-GB"/>
        </w:rPr>
      </w:pPr>
      <w:r w:rsidRPr="00E007A6">
        <w:rPr>
          <w:rFonts w:ascii="Arial" w:hAnsi="Arial"/>
          <w:sz w:val="22"/>
          <w:szCs w:val="22"/>
          <w:lang w:val="en-GB"/>
        </w:rPr>
        <w:t>Operate uniform, snack or other ‘shops’ within the school</w:t>
      </w:r>
    </w:p>
    <w:p w14:paraId="4047CA88" w14:textId="77777777" w:rsidR="00DF4EBE" w:rsidRPr="00E007A6" w:rsidRDefault="00DF4EBE" w:rsidP="00DF4EBE">
      <w:pPr>
        <w:numPr>
          <w:ilvl w:val="0"/>
          <w:numId w:val="18"/>
        </w:numPr>
        <w:jc w:val="both"/>
        <w:rPr>
          <w:rFonts w:ascii="Arial" w:hAnsi="Arial"/>
          <w:sz w:val="22"/>
          <w:szCs w:val="22"/>
          <w:lang w:val="en-GB"/>
        </w:rPr>
      </w:pPr>
      <w:r w:rsidRPr="00E007A6">
        <w:rPr>
          <w:rFonts w:ascii="Arial" w:hAnsi="Arial"/>
          <w:sz w:val="22"/>
          <w:szCs w:val="22"/>
          <w:lang w:val="en-GB"/>
        </w:rPr>
        <w:t>Provide general advice and guidance to staff, pupils and others</w:t>
      </w:r>
    </w:p>
    <w:p w14:paraId="4047CA89" w14:textId="77777777" w:rsidR="00DF4EBE" w:rsidRPr="00E007A6" w:rsidRDefault="00DF4EBE" w:rsidP="00DF4EBE">
      <w:pPr>
        <w:jc w:val="both"/>
        <w:rPr>
          <w:rFonts w:ascii="Arial" w:hAnsi="Arial"/>
          <w:sz w:val="22"/>
          <w:szCs w:val="22"/>
          <w:lang w:val="en-GB"/>
        </w:rPr>
      </w:pPr>
      <w:r w:rsidRPr="00E007A6">
        <w:rPr>
          <w:rFonts w:ascii="Arial" w:hAnsi="Arial"/>
          <w:sz w:val="22"/>
          <w:szCs w:val="22"/>
          <w:lang w:val="en-GB"/>
        </w:rPr>
        <w:br w:type="page"/>
      </w:r>
    </w:p>
    <w:p w14:paraId="4047CA8A" w14:textId="77777777" w:rsidR="00DF4EBE" w:rsidRPr="00E007A6" w:rsidRDefault="00DF4EBE" w:rsidP="00DF4EBE">
      <w:pPr>
        <w:numPr>
          <w:ilvl w:val="0"/>
          <w:numId w:val="15"/>
        </w:numPr>
        <w:jc w:val="both"/>
        <w:rPr>
          <w:rFonts w:ascii="Arial" w:hAnsi="Arial"/>
          <w:sz w:val="22"/>
          <w:szCs w:val="22"/>
          <w:lang w:val="en-GB"/>
        </w:rPr>
      </w:pPr>
      <w:r w:rsidRPr="00E007A6">
        <w:rPr>
          <w:rFonts w:ascii="Arial" w:hAnsi="Arial"/>
          <w:sz w:val="22"/>
          <w:szCs w:val="22"/>
          <w:lang w:val="en-GB"/>
        </w:rPr>
        <w:lastRenderedPageBreak/>
        <w:t>RESPONSIBILITIES</w:t>
      </w:r>
      <w:r w:rsidRPr="00E007A6">
        <w:rPr>
          <w:rFonts w:ascii="Arial" w:hAnsi="Arial"/>
          <w:sz w:val="22"/>
          <w:szCs w:val="22"/>
          <w:lang w:val="en-GB"/>
        </w:rPr>
        <w:br/>
      </w:r>
    </w:p>
    <w:p w14:paraId="4047CA8B" w14:textId="77777777" w:rsidR="00DF4EBE" w:rsidRPr="00E007A6" w:rsidRDefault="00DF4EBE" w:rsidP="00E007A6">
      <w:pPr>
        <w:pStyle w:val="NoSpacing"/>
        <w:numPr>
          <w:ilvl w:val="0"/>
          <w:numId w:val="28"/>
        </w:numPr>
        <w:ind w:left="392"/>
        <w:rPr>
          <w:rFonts w:ascii="Arial" w:hAnsi="Arial" w:cs="Arial"/>
        </w:rPr>
      </w:pPr>
      <w:r w:rsidRPr="00E007A6">
        <w:rPr>
          <w:rFonts w:ascii="Arial" w:hAnsi="Arial" w:cs="Arial"/>
        </w:rPr>
        <w:t>Be aware of and comply with policies and procedures relating to child protection, health, safety and security, confidentiality and data protection, reporting all concerns to an appropriate person</w:t>
      </w:r>
    </w:p>
    <w:p w14:paraId="4047CA8C" w14:textId="77777777" w:rsidR="00DF4EBE" w:rsidRPr="00E007A6" w:rsidRDefault="00DF4EBE" w:rsidP="00E007A6">
      <w:pPr>
        <w:pStyle w:val="NoSpacing"/>
        <w:numPr>
          <w:ilvl w:val="0"/>
          <w:numId w:val="28"/>
        </w:numPr>
        <w:ind w:left="392"/>
        <w:rPr>
          <w:rFonts w:ascii="Arial" w:hAnsi="Arial" w:cs="Arial"/>
        </w:rPr>
      </w:pPr>
      <w:r w:rsidRPr="00E007A6">
        <w:rPr>
          <w:rFonts w:ascii="Arial" w:hAnsi="Arial" w:cs="Arial"/>
        </w:rPr>
        <w:t>Be aware of and support difference and ensure equal opportunities for all</w:t>
      </w:r>
    </w:p>
    <w:p w14:paraId="4047CA8D" w14:textId="77777777" w:rsidR="00DF4EBE" w:rsidRPr="00E007A6" w:rsidRDefault="00DF4EBE" w:rsidP="00E007A6">
      <w:pPr>
        <w:pStyle w:val="NoSpacing"/>
        <w:numPr>
          <w:ilvl w:val="0"/>
          <w:numId w:val="28"/>
        </w:numPr>
        <w:ind w:left="392"/>
        <w:rPr>
          <w:rFonts w:ascii="Arial" w:hAnsi="Arial" w:cs="Arial"/>
        </w:rPr>
      </w:pPr>
      <w:r w:rsidRPr="00E007A6">
        <w:rPr>
          <w:rFonts w:ascii="Arial" w:hAnsi="Arial" w:cs="Arial"/>
        </w:rPr>
        <w:t>Contribute to the overall ethos, work and aims of the school</w:t>
      </w:r>
    </w:p>
    <w:p w14:paraId="4047CA8E" w14:textId="77777777" w:rsidR="00DF4EBE" w:rsidRPr="00E007A6" w:rsidRDefault="00DF4EBE" w:rsidP="00E007A6">
      <w:pPr>
        <w:pStyle w:val="NoSpacing"/>
        <w:numPr>
          <w:ilvl w:val="0"/>
          <w:numId w:val="28"/>
        </w:numPr>
        <w:ind w:left="392"/>
        <w:rPr>
          <w:rFonts w:ascii="Arial" w:hAnsi="Arial" w:cs="Arial"/>
        </w:rPr>
      </w:pPr>
      <w:r w:rsidRPr="00E007A6">
        <w:rPr>
          <w:rFonts w:ascii="Arial" w:hAnsi="Arial" w:cs="Arial"/>
        </w:rPr>
        <w:t>Appreciate and support the role of other professionals</w:t>
      </w:r>
    </w:p>
    <w:p w14:paraId="4047CA8F" w14:textId="77777777" w:rsidR="00DF4EBE" w:rsidRPr="00E007A6" w:rsidRDefault="00DF4EBE" w:rsidP="00E007A6">
      <w:pPr>
        <w:pStyle w:val="NoSpacing"/>
        <w:numPr>
          <w:ilvl w:val="0"/>
          <w:numId w:val="28"/>
        </w:numPr>
        <w:ind w:left="392"/>
        <w:rPr>
          <w:rFonts w:ascii="Arial" w:hAnsi="Arial" w:cs="Arial"/>
        </w:rPr>
      </w:pPr>
      <w:r w:rsidRPr="00E007A6">
        <w:rPr>
          <w:rFonts w:ascii="Arial" w:hAnsi="Arial" w:cs="Arial"/>
        </w:rPr>
        <w:t xml:space="preserve">Attend and participate in relevant meetings as required </w:t>
      </w:r>
    </w:p>
    <w:p w14:paraId="4047CA90" w14:textId="77777777" w:rsidR="00DF4EBE" w:rsidRPr="00E007A6" w:rsidRDefault="00DF4EBE" w:rsidP="00E007A6">
      <w:pPr>
        <w:pStyle w:val="NoSpacing"/>
        <w:numPr>
          <w:ilvl w:val="0"/>
          <w:numId w:val="28"/>
        </w:numPr>
        <w:ind w:left="392"/>
        <w:rPr>
          <w:rFonts w:ascii="Arial" w:hAnsi="Arial" w:cs="Arial"/>
        </w:rPr>
      </w:pPr>
      <w:r w:rsidRPr="00E007A6">
        <w:rPr>
          <w:rFonts w:ascii="Arial" w:hAnsi="Arial" w:cs="Arial"/>
        </w:rPr>
        <w:t>Participate in training and other learning activities and performance development as required</w:t>
      </w:r>
    </w:p>
    <w:p w14:paraId="4047CA91" w14:textId="77777777" w:rsidR="00F12335" w:rsidRPr="00E007A6" w:rsidRDefault="00DF4EBE" w:rsidP="00E007A6">
      <w:pPr>
        <w:pStyle w:val="NoSpacing"/>
        <w:numPr>
          <w:ilvl w:val="0"/>
          <w:numId w:val="28"/>
        </w:numPr>
        <w:ind w:left="392"/>
        <w:rPr>
          <w:rFonts w:ascii="Arial" w:hAnsi="Arial" w:cs="Arial"/>
        </w:rPr>
      </w:pPr>
      <w:r w:rsidRPr="00E007A6">
        <w:rPr>
          <w:rFonts w:ascii="Arial" w:hAnsi="Arial" w:cs="Arial"/>
        </w:rPr>
        <w:t xml:space="preserve">To be fully aware of and understand the duties and responsibilities arising from the Children Act 2004 and Working Together in relation to child protection and safeguarding children and young people as this applies to the worker’s role within the </w:t>
      </w:r>
      <w:r w:rsidR="00F12335" w:rsidRPr="00E007A6">
        <w:rPr>
          <w:rFonts w:ascii="Arial" w:hAnsi="Arial" w:cs="Arial"/>
        </w:rPr>
        <w:t>organisation</w:t>
      </w:r>
    </w:p>
    <w:p w14:paraId="4047CA92" w14:textId="77777777" w:rsidR="00F12335" w:rsidRPr="00E007A6" w:rsidRDefault="00DF4EBE" w:rsidP="00E007A6">
      <w:pPr>
        <w:pStyle w:val="NoSpacing"/>
        <w:numPr>
          <w:ilvl w:val="0"/>
          <w:numId w:val="28"/>
        </w:numPr>
        <w:ind w:left="392"/>
        <w:rPr>
          <w:rFonts w:ascii="Arial" w:hAnsi="Arial" w:cs="Arial"/>
        </w:rPr>
      </w:pPr>
      <w:r w:rsidRPr="00E007A6">
        <w:rPr>
          <w:rFonts w:ascii="Arial" w:hAnsi="Arial" w:cs="Arial"/>
        </w:rPr>
        <w:t>To also be fully aware of the principles of safeguarding as they apply to vulnerable adults in relation to the worker’s role</w:t>
      </w:r>
    </w:p>
    <w:p w14:paraId="4047CA93" w14:textId="77777777" w:rsidR="00DF4EBE" w:rsidRPr="00E007A6" w:rsidRDefault="00DF4EBE" w:rsidP="00E007A6">
      <w:pPr>
        <w:pStyle w:val="NoSpacing"/>
        <w:numPr>
          <w:ilvl w:val="0"/>
          <w:numId w:val="28"/>
        </w:numPr>
        <w:ind w:left="392"/>
        <w:rPr>
          <w:rFonts w:ascii="Arial" w:hAnsi="Arial" w:cs="Arial"/>
        </w:rPr>
      </w:pPr>
      <w:r w:rsidRPr="00E007A6">
        <w:rPr>
          <w:rFonts w:ascii="Arial" w:hAnsi="Arial" w:cs="Arial"/>
        </w:rPr>
        <w:t>To ensure that the worker’s line manager is made aware and kept fully informed of any concerns which the worker may have in relation to safeguarding and/or child protection</w:t>
      </w:r>
    </w:p>
    <w:p w14:paraId="4047CA94" w14:textId="77777777" w:rsidR="00DF4EBE" w:rsidRPr="00E007A6" w:rsidRDefault="00DF4EBE" w:rsidP="00DF4EBE">
      <w:pPr>
        <w:jc w:val="both"/>
        <w:rPr>
          <w:rFonts w:ascii="Arial" w:hAnsi="Arial"/>
          <w:sz w:val="22"/>
          <w:szCs w:val="22"/>
          <w:lang w:val="en-GB"/>
        </w:rPr>
      </w:pPr>
    </w:p>
    <w:p w14:paraId="4047CA95" w14:textId="77777777" w:rsidR="00DF4EBE" w:rsidRPr="00DB5209" w:rsidRDefault="00DF4EBE" w:rsidP="00DF4EBE">
      <w:pPr>
        <w:pStyle w:val="Heading9"/>
        <w:jc w:val="both"/>
        <w:rPr>
          <w:szCs w:val="22"/>
        </w:rPr>
      </w:pPr>
      <w:r w:rsidRPr="00DB5209">
        <w:rPr>
          <w:szCs w:val="22"/>
        </w:rPr>
        <w:t>PERSON SPECIFICATION</w:t>
      </w:r>
    </w:p>
    <w:p w14:paraId="4047CA96" w14:textId="77777777" w:rsidR="00DF4EBE" w:rsidRPr="00E007A6" w:rsidRDefault="00DF4EBE" w:rsidP="00DF4EBE">
      <w:pPr>
        <w:jc w:val="both"/>
        <w:rPr>
          <w:rFonts w:ascii="Arial" w:hAnsi="Arial"/>
          <w:sz w:val="22"/>
          <w:szCs w:val="22"/>
          <w:lang w:val="en-GB"/>
        </w:rPr>
      </w:pPr>
    </w:p>
    <w:p w14:paraId="4047CA97" w14:textId="77777777" w:rsidR="00DF4EBE" w:rsidRPr="00E007A6" w:rsidRDefault="00DF4EBE" w:rsidP="00DF4EBE">
      <w:pPr>
        <w:numPr>
          <w:ilvl w:val="0"/>
          <w:numId w:val="21"/>
        </w:numPr>
        <w:jc w:val="both"/>
        <w:rPr>
          <w:rFonts w:ascii="Arial" w:hAnsi="Arial"/>
          <w:sz w:val="22"/>
          <w:szCs w:val="22"/>
          <w:lang w:val="en-GB"/>
        </w:rPr>
      </w:pPr>
      <w:r w:rsidRPr="00E007A6">
        <w:rPr>
          <w:rFonts w:ascii="Arial" w:hAnsi="Arial"/>
          <w:sz w:val="22"/>
          <w:szCs w:val="22"/>
          <w:lang w:val="en-GB"/>
        </w:rPr>
        <w:t>EXPERIENCE</w:t>
      </w:r>
      <w:r w:rsidRPr="00E007A6">
        <w:rPr>
          <w:rFonts w:ascii="Arial" w:hAnsi="Arial"/>
          <w:sz w:val="22"/>
          <w:szCs w:val="22"/>
          <w:lang w:val="en-GB"/>
        </w:rPr>
        <w:br/>
      </w:r>
    </w:p>
    <w:p w14:paraId="4047CA98" w14:textId="77777777" w:rsidR="00DF4EBE" w:rsidRPr="00E007A6" w:rsidRDefault="00DF4EBE" w:rsidP="00DF4EBE">
      <w:pPr>
        <w:numPr>
          <w:ilvl w:val="0"/>
          <w:numId w:val="22"/>
        </w:numPr>
        <w:jc w:val="both"/>
        <w:rPr>
          <w:rFonts w:ascii="Arial" w:hAnsi="Arial"/>
          <w:sz w:val="22"/>
          <w:szCs w:val="22"/>
          <w:lang w:val="en-GB"/>
        </w:rPr>
      </w:pPr>
      <w:r w:rsidRPr="00E007A6">
        <w:rPr>
          <w:rFonts w:ascii="Arial" w:hAnsi="Arial"/>
          <w:sz w:val="22"/>
          <w:szCs w:val="22"/>
          <w:lang w:val="en-GB"/>
        </w:rPr>
        <w:t>General clerical, administrative and financial work as appropriate</w:t>
      </w:r>
    </w:p>
    <w:p w14:paraId="4047CA99" w14:textId="77777777" w:rsidR="00DF4EBE" w:rsidRPr="00E007A6" w:rsidRDefault="00DF4EBE" w:rsidP="00DF4EBE">
      <w:pPr>
        <w:jc w:val="both"/>
        <w:rPr>
          <w:rFonts w:ascii="Arial" w:hAnsi="Arial"/>
          <w:sz w:val="22"/>
          <w:szCs w:val="22"/>
          <w:lang w:val="en-GB"/>
        </w:rPr>
      </w:pPr>
    </w:p>
    <w:p w14:paraId="4047CA9A" w14:textId="77777777" w:rsidR="00DF4EBE" w:rsidRPr="00E007A6" w:rsidRDefault="00DF4EBE" w:rsidP="00DF4EBE">
      <w:pPr>
        <w:numPr>
          <w:ilvl w:val="0"/>
          <w:numId w:val="21"/>
        </w:numPr>
        <w:jc w:val="both"/>
        <w:rPr>
          <w:rFonts w:ascii="Arial" w:hAnsi="Arial"/>
          <w:sz w:val="22"/>
          <w:szCs w:val="22"/>
          <w:lang w:val="en-GB"/>
        </w:rPr>
      </w:pPr>
      <w:r w:rsidRPr="00E007A6">
        <w:rPr>
          <w:rFonts w:ascii="Arial" w:hAnsi="Arial"/>
          <w:sz w:val="22"/>
          <w:szCs w:val="22"/>
          <w:lang w:val="en-GB"/>
        </w:rPr>
        <w:t>QUALIFICATIONS</w:t>
      </w:r>
      <w:r w:rsidRPr="00E007A6">
        <w:rPr>
          <w:rFonts w:ascii="Arial" w:hAnsi="Arial"/>
          <w:sz w:val="22"/>
          <w:szCs w:val="22"/>
          <w:lang w:val="en-GB"/>
        </w:rPr>
        <w:br/>
      </w:r>
    </w:p>
    <w:p w14:paraId="4047CA9B" w14:textId="77777777" w:rsidR="00DF4EBE" w:rsidRPr="00E007A6" w:rsidRDefault="00DF4EBE" w:rsidP="00DF4EBE">
      <w:pPr>
        <w:numPr>
          <w:ilvl w:val="0"/>
          <w:numId w:val="23"/>
        </w:numPr>
        <w:jc w:val="both"/>
        <w:rPr>
          <w:rFonts w:ascii="Arial" w:hAnsi="Arial"/>
          <w:sz w:val="22"/>
          <w:szCs w:val="22"/>
          <w:lang w:val="en-GB"/>
        </w:rPr>
      </w:pPr>
      <w:r w:rsidRPr="00E007A6">
        <w:rPr>
          <w:rFonts w:ascii="Arial" w:hAnsi="Arial"/>
          <w:sz w:val="22"/>
          <w:szCs w:val="22"/>
          <w:lang w:val="en-GB"/>
        </w:rPr>
        <w:t>NVQ 2 or equivalent qualification or experience in relevant discipline</w:t>
      </w:r>
    </w:p>
    <w:p w14:paraId="4047CA9C" w14:textId="77777777" w:rsidR="00DF4EBE" w:rsidRPr="00E007A6" w:rsidRDefault="00DF4EBE" w:rsidP="00DF4EBE">
      <w:pPr>
        <w:numPr>
          <w:ilvl w:val="0"/>
          <w:numId w:val="23"/>
        </w:numPr>
        <w:jc w:val="both"/>
        <w:rPr>
          <w:rFonts w:ascii="Arial" w:hAnsi="Arial"/>
          <w:sz w:val="22"/>
          <w:szCs w:val="22"/>
          <w:lang w:val="en-GB"/>
        </w:rPr>
      </w:pPr>
      <w:r w:rsidRPr="00E007A6">
        <w:rPr>
          <w:rFonts w:ascii="Arial" w:hAnsi="Arial"/>
          <w:sz w:val="22"/>
          <w:szCs w:val="22"/>
          <w:lang w:val="en-GB"/>
        </w:rPr>
        <w:t>Good numeracy/literacy skills</w:t>
      </w:r>
    </w:p>
    <w:p w14:paraId="4047CA9D" w14:textId="77777777" w:rsidR="00DF4EBE" w:rsidRPr="00E007A6" w:rsidRDefault="00DF4EBE" w:rsidP="00DF4EBE">
      <w:pPr>
        <w:jc w:val="both"/>
        <w:rPr>
          <w:rFonts w:ascii="Arial" w:hAnsi="Arial"/>
          <w:sz w:val="22"/>
          <w:szCs w:val="22"/>
          <w:lang w:val="en-GB"/>
        </w:rPr>
      </w:pPr>
    </w:p>
    <w:p w14:paraId="4047CA9E" w14:textId="77777777" w:rsidR="00501493" w:rsidRPr="00E007A6" w:rsidRDefault="00DF4EBE" w:rsidP="00501493">
      <w:pPr>
        <w:numPr>
          <w:ilvl w:val="0"/>
          <w:numId w:val="21"/>
        </w:numPr>
        <w:jc w:val="both"/>
        <w:rPr>
          <w:rFonts w:ascii="Arial" w:hAnsi="Arial"/>
          <w:sz w:val="22"/>
          <w:szCs w:val="22"/>
          <w:lang w:val="en-GB"/>
        </w:rPr>
      </w:pPr>
      <w:r w:rsidRPr="00E007A6">
        <w:rPr>
          <w:rFonts w:ascii="Arial" w:hAnsi="Arial"/>
          <w:sz w:val="22"/>
          <w:szCs w:val="22"/>
          <w:lang w:val="en-GB"/>
        </w:rPr>
        <w:t>KNOWLEDGE AND SKILLS</w:t>
      </w:r>
    </w:p>
    <w:p w14:paraId="4047CA9F" w14:textId="77777777" w:rsidR="00501493" w:rsidRPr="00E007A6" w:rsidRDefault="00501493" w:rsidP="00501493">
      <w:pPr>
        <w:ind w:left="360"/>
        <w:jc w:val="both"/>
        <w:rPr>
          <w:rFonts w:ascii="Arial" w:hAnsi="Arial"/>
          <w:sz w:val="22"/>
          <w:szCs w:val="22"/>
          <w:lang w:val="en-GB"/>
        </w:rPr>
      </w:pPr>
    </w:p>
    <w:p w14:paraId="4047CAA0" w14:textId="77777777" w:rsidR="00DF4EBE" w:rsidRPr="00E007A6" w:rsidRDefault="00DF4EBE" w:rsidP="00501493">
      <w:pPr>
        <w:numPr>
          <w:ilvl w:val="0"/>
          <w:numId w:val="24"/>
        </w:numPr>
        <w:jc w:val="both"/>
        <w:rPr>
          <w:rFonts w:ascii="Arial" w:hAnsi="Arial"/>
          <w:sz w:val="22"/>
          <w:szCs w:val="22"/>
          <w:lang w:val="en-GB"/>
        </w:rPr>
      </w:pPr>
      <w:r w:rsidRPr="00E007A6">
        <w:rPr>
          <w:rFonts w:ascii="Arial" w:hAnsi="Arial"/>
          <w:sz w:val="22"/>
          <w:szCs w:val="22"/>
          <w:lang w:val="en-GB"/>
        </w:rPr>
        <w:t>Effective use of ICT packages</w:t>
      </w:r>
    </w:p>
    <w:p w14:paraId="4047CAA1" w14:textId="77777777" w:rsidR="00DF4EBE" w:rsidRPr="00E007A6" w:rsidRDefault="00DF4EBE" w:rsidP="00DF4EBE">
      <w:pPr>
        <w:numPr>
          <w:ilvl w:val="0"/>
          <w:numId w:val="24"/>
        </w:numPr>
        <w:jc w:val="both"/>
        <w:rPr>
          <w:rFonts w:ascii="Arial" w:hAnsi="Arial"/>
          <w:sz w:val="22"/>
          <w:szCs w:val="22"/>
          <w:lang w:val="en-GB"/>
        </w:rPr>
      </w:pPr>
      <w:r w:rsidRPr="00E007A6">
        <w:rPr>
          <w:rFonts w:ascii="Arial" w:hAnsi="Arial"/>
          <w:sz w:val="22"/>
          <w:szCs w:val="22"/>
          <w:lang w:val="en-GB"/>
        </w:rPr>
        <w:t>Use of relevant equipment and resources</w:t>
      </w:r>
    </w:p>
    <w:p w14:paraId="4047CAA2" w14:textId="77777777" w:rsidR="00DF4EBE" w:rsidRPr="00E007A6" w:rsidRDefault="00DF4EBE" w:rsidP="00DF4EBE">
      <w:pPr>
        <w:numPr>
          <w:ilvl w:val="0"/>
          <w:numId w:val="24"/>
        </w:numPr>
        <w:jc w:val="both"/>
        <w:rPr>
          <w:rFonts w:ascii="Arial" w:hAnsi="Arial"/>
          <w:sz w:val="22"/>
          <w:szCs w:val="22"/>
          <w:lang w:val="en-GB"/>
        </w:rPr>
      </w:pPr>
      <w:r w:rsidRPr="00E007A6">
        <w:rPr>
          <w:rFonts w:ascii="Arial" w:hAnsi="Arial"/>
          <w:sz w:val="22"/>
          <w:szCs w:val="22"/>
          <w:lang w:val="en-GB"/>
        </w:rPr>
        <w:t>Good keyboard skills</w:t>
      </w:r>
    </w:p>
    <w:p w14:paraId="4047CAA3" w14:textId="77777777" w:rsidR="00DF4EBE" w:rsidRPr="00E007A6" w:rsidRDefault="00DF4EBE" w:rsidP="00DF4EBE">
      <w:pPr>
        <w:numPr>
          <w:ilvl w:val="0"/>
          <w:numId w:val="24"/>
        </w:numPr>
        <w:jc w:val="both"/>
        <w:rPr>
          <w:rFonts w:ascii="Arial" w:hAnsi="Arial"/>
          <w:sz w:val="22"/>
          <w:szCs w:val="22"/>
          <w:lang w:val="en-GB"/>
        </w:rPr>
      </w:pPr>
      <w:r w:rsidRPr="00E007A6">
        <w:rPr>
          <w:rFonts w:ascii="Arial" w:hAnsi="Arial"/>
          <w:sz w:val="22"/>
          <w:szCs w:val="22"/>
          <w:lang w:val="en-GB"/>
        </w:rPr>
        <w:t>Knowledge of relevant polices and codes of practice and awareness of relevant legislation</w:t>
      </w:r>
    </w:p>
    <w:p w14:paraId="4047CAA4" w14:textId="77777777" w:rsidR="00DF4EBE" w:rsidRPr="00E007A6" w:rsidRDefault="00DF4EBE" w:rsidP="00DF4EBE">
      <w:pPr>
        <w:numPr>
          <w:ilvl w:val="0"/>
          <w:numId w:val="24"/>
        </w:numPr>
        <w:jc w:val="both"/>
        <w:rPr>
          <w:rFonts w:ascii="Arial" w:hAnsi="Arial"/>
          <w:sz w:val="22"/>
          <w:szCs w:val="22"/>
          <w:lang w:val="en-GB"/>
        </w:rPr>
      </w:pPr>
      <w:r w:rsidRPr="00E007A6">
        <w:rPr>
          <w:rFonts w:ascii="Arial" w:hAnsi="Arial"/>
          <w:sz w:val="22"/>
          <w:szCs w:val="22"/>
          <w:lang w:val="en-GB"/>
        </w:rPr>
        <w:t>Ability to relate well to children and adults</w:t>
      </w:r>
    </w:p>
    <w:p w14:paraId="4047CAA5" w14:textId="77777777" w:rsidR="00DF4EBE" w:rsidRPr="00E007A6" w:rsidRDefault="00DF4EBE" w:rsidP="00DF4EBE">
      <w:pPr>
        <w:numPr>
          <w:ilvl w:val="0"/>
          <w:numId w:val="24"/>
        </w:numPr>
        <w:jc w:val="both"/>
        <w:rPr>
          <w:rFonts w:ascii="Arial" w:hAnsi="Arial"/>
          <w:sz w:val="22"/>
          <w:szCs w:val="22"/>
          <w:lang w:val="en-GB"/>
        </w:rPr>
      </w:pPr>
      <w:r w:rsidRPr="00E007A6">
        <w:rPr>
          <w:rFonts w:ascii="Arial" w:hAnsi="Arial"/>
          <w:sz w:val="22"/>
          <w:szCs w:val="22"/>
          <w:lang w:val="en-GB"/>
        </w:rPr>
        <w:t>Work constructively as part of a team, understanding school roles and responsibilities and your own position within these</w:t>
      </w:r>
    </w:p>
    <w:p w14:paraId="4047CAA6" w14:textId="77777777" w:rsidR="00DF4EBE" w:rsidRPr="00E007A6" w:rsidRDefault="00DF4EBE" w:rsidP="00DF4EBE">
      <w:pPr>
        <w:numPr>
          <w:ilvl w:val="0"/>
          <w:numId w:val="24"/>
        </w:numPr>
        <w:jc w:val="both"/>
        <w:rPr>
          <w:rFonts w:ascii="Arial" w:hAnsi="Arial"/>
          <w:sz w:val="22"/>
          <w:szCs w:val="22"/>
          <w:lang w:val="en-GB"/>
        </w:rPr>
      </w:pPr>
      <w:r w:rsidRPr="00E007A6">
        <w:rPr>
          <w:rFonts w:ascii="Arial" w:hAnsi="Arial"/>
          <w:sz w:val="22"/>
          <w:szCs w:val="22"/>
          <w:lang w:val="en-GB"/>
        </w:rPr>
        <w:t>Ability to identify own training and development needs and co-operate with means to address these</w:t>
      </w:r>
    </w:p>
    <w:p w14:paraId="4047CAA7" w14:textId="77777777" w:rsidR="00DF4EBE" w:rsidRPr="00E007A6" w:rsidRDefault="00DF4EBE" w:rsidP="00DF4EBE">
      <w:pPr>
        <w:numPr>
          <w:ilvl w:val="0"/>
          <w:numId w:val="25"/>
        </w:numPr>
        <w:jc w:val="both"/>
        <w:rPr>
          <w:rFonts w:ascii="Arial" w:hAnsi="Arial"/>
          <w:sz w:val="22"/>
          <w:szCs w:val="22"/>
          <w:lang w:val="en-GB"/>
        </w:rPr>
      </w:pPr>
      <w:r w:rsidRPr="00E007A6">
        <w:rPr>
          <w:rFonts w:ascii="Arial" w:hAnsi="Arial"/>
          <w:sz w:val="22"/>
          <w:szCs w:val="22"/>
          <w:lang w:val="en-GB"/>
        </w:rPr>
        <w:t>Effective implementation of the school’s equal opportunities policy in all areas of work</w:t>
      </w:r>
    </w:p>
    <w:p w14:paraId="4047CAA8" w14:textId="77777777" w:rsidR="00B118A0" w:rsidRPr="006B0D45" w:rsidRDefault="00B118A0" w:rsidP="00DF4EBE">
      <w:pPr>
        <w:ind w:left="360"/>
        <w:rPr>
          <w:rFonts w:ascii="Verdana" w:hAnsi="Verdana"/>
        </w:rPr>
      </w:pPr>
    </w:p>
    <w:sectPr w:rsidR="00B118A0" w:rsidRPr="006B0D45" w:rsidSect="006275D3">
      <w:headerReference w:type="even" r:id="rId11"/>
      <w:headerReference w:type="default" r:id="rId12"/>
      <w:footerReference w:type="even" r:id="rId13"/>
      <w:footerReference w:type="default" r:id="rId14"/>
      <w:headerReference w:type="first" r:id="rId15"/>
      <w:footerReference w:type="first" r:id="rId16"/>
      <w:pgSz w:w="12240" w:h="15840"/>
      <w:pgMar w:top="1440" w:right="1041" w:bottom="1134" w:left="1418" w:header="708" w:footer="2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7CAAB" w14:textId="77777777" w:rsidR="00F60105" w:rsidRDefault="00F60105">
      <w:r>
        <w:separator/>
      </w:r>
    </w:p>
  </w:endnote>
  <w:endnote w:type="continuationSeparator" w:id="0">
    <w:p w14:paraId="4047CAAC" w14:textId="77777777" w:rsidR="00F60105" w:rsidRDefault="00F60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F28C6" w14:textId="77777777" w:rsidR="00E4222B" w:rsidRDefault="00E422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7CAAE" w14:textId="77777777" w:rsidR="00B66C8A" w:rsidRDefault="00DB5209">
    <w:pPr>
      <w:pStyle w:val="Footer"/>
    </w:pPr>
    <w:r>
      <w:rPr>
        <w:rFonts w:ascii="Trebuchet MS" w:hAnsi="Trebuchet MS"/>
        <w:noProof/>
      </w:rPr>
      <mc:AlternateContent>
        <mc:Choice Requires="wpg">
          <w:drawing>
            <wp:anchor distT="0" distB="0" distL="114300" distR="114300" simplePos="0" relativeHeight="251669504" behindDoc="0" locked="0" layoutInCell="1" allowOverlap="1" wp14:anchorId="4047CAB5" wp14:editId="4047CAB6">
              <wp:simplePos x="0" y="0"/>
              <wp:positionH relativeFrom="column">
                <wp:posOffset>-335915</wp:posOffset>
              </wp:positionH>
              <wp:positionV relativeFrom="paragraph">
                <wp:posOffset>-411811</wp:posOffset>
              </wp:positionV>
              <wp:extent cx="6630670" cy="505460"/>
              <wp:effectExtent l="0" t="0" r="0" b="8890"/>
              <wp:wrapNone/>
              <wp:docPr id="3" name="Group 3"/>
              <wp:cNvGraphicFramePr/>
              <a:graphic xmlns:a="http://schemas.openxmlformats.org/drawingml/2006/main">
                <a:graphicData uri="http://schemas.microsoft.com/office/word/2010/wordprocessingGroup">
                  <wpg:wgp>
                    <wpg:cNvGrpSpPr/>
                    <wpg:grpSpPr>
                      <a:xfrm>
                        <a:off x="0" y="0"/>
                        <a:ext cx="6630670" cy="505460"/>
                        <a:chOff x="0" y="0"/>
                        <a:chExt cx="6630670" cy="505460"/>
                      </a:xfrm>
                    </wpg:grpSpPr>
                    <pic:pic xmlns:pic="http://schemas.openxmlformats.org/drawingml/2006/picture">
                      <pic:nvPicPr>
                        <pic:cNvPr id="4" name="Picture 4" descr="https://shaftesburypark.wandsworth.sch.uk/wp-content/uploads/2021/09/ISA-2021-24-logo.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047750" y="19050"/>
                          <a:ext cx="466090" cy="468630"/>
                        </a:xfrm>
                        <a:prstGeom prst="rect">
                          <a:avLst/>
                        </a:prstGeom>
                        <a:noFill/>
                        <a:ln>
                          <a:noFill/>
                        </a:ln>
                      </pic:spPr>
                    </pic:pic>
                    <pic:pic xmlns:pic="http://schemas.openxmlformats.org/drawingml/2006/picture">
                      <pic:nvPicPr>
                        <pic:cNvPr id="6" name="Picture 6" descr="See the source ima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038475" y="9525"/>
                          <a:ext cx="490855" cy="490855"/>
                        </a:xfrm>
                        <a:prstGeom prst="rect">
                          <a:avLst/>
                        </a:prstGeom>
                        <a:noFill/>
                        <a:ln>
                          <a:noFill/>
                        </a:ln>
                      </pic:spPr>
                    </pic:pic>
                    <pic:pic xmlns:pic="http://schemas.openxmlformats.org/drawingml/2006/picture">
                      <pic:nvPicPr>
                        <pic:cNvPr id="7" name="Picture 7" descr="https://shaftesburypark.wandsworth.sch.uk/wp-content/uploads/2021/09/Skills-Builder-Award-2021-24-WHITE.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095500" y="9525"/>
                          <a:ext cx="416560" cy="495935"/>
                        </a:xfrm>
                        <a:prstGeom prst="rect">
                          <a:avLst/>
                        </a:prstGeom>
                        <a:noFill/>
                        <a:ln>
                          <a:noFill/>
                        </a:ln>
                      </pic:spPr>
                    </pic:pic>
                    <pic:pic xmlns:pic="http://schemas.openxmlformats.org/drawingml/2006/picture">
                      <pic:nvPicPr>
                        <pic:cNvPr id="8" name="Picture 8"/>
                        <pic:cNvPicPr>
                          <a:picLocks noChangeAspect="1"/>
                        </pic:cNvPicPr>
                      </pic:nvPicPr>
                      <pic:blipFill rotWithShape="1">
                        <a:blip r:embed="rId4" cstate="print">
                          <a:extLst>
                            <a:ext uri="{28A0092B-C50C-407E-A947-70E740481C1C}">
                              <a14:useLocalDpi xmlns:a14="http://schemas.microsoft.com/office/drawing/2010/main" val="0"/>
                            </a:ext>
                          </a:extLst>
                        </a:blip>
                        <a:srcRect l="4511" t="4605" r="8270" b="8649"/>
                        <a:stretch/>
                      </pic:blipFill>
                      <pic:spPr bwMode="auto">
                        <a:xfrm>
                          <a:off x="0" y="19050"/>
                          <a:ext cx="481965" cy="469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1" descr="P:\letters\Delf-Prim-CMJN.png"/>
                        <pic:cNvPicPr>
                          <a:picLocks noChangeAspect="1"/>
                        </pic:cNvPicPr>
                      </pic:nvPicPr>
                      <pic:blipFill>
                        <a:blip r:embed="rId5"/>
                        <a:srcRect l="11193" t="12785" r="11181" b="13699"/>
                        <a:stretch>
                          <a:fillRect/>
                        </a:stretch>
                      </pic:blipFill>
                      <pic:spPr bwMode="auto">
                        <a:xfrm>
                          <a:off x="3990975" y="0"/>
                          <a:ext cx="617855" cy="492125"/>
                        </a:xfrm>
                        <a:prstGeom prst="rect">
                          <a:avLst/>
                        </a:prstGeom>
                        <a:noFill/>
                        <a:ln w="9525">
                          <a:noFill/>
                          <a:miter lim="800000"/>
                          <a:headEnd/>
                          <a:tailEnd/>
                        </a:ln>
                      </pic:spPr>
                    </pic:pic>
                    <pic:pic xmlns:pic="http://schemas.openxmlformats.org/drawingml/2006/picture">
                      <pic:nvPicPr>
                        <pic:cNvPr id="10" name="Picture 1" descr="\\curric2\uStaff\jparmenter\My Pictures\Up Foundation high res logo no flick.png"/>
                        <pic:cNvPicPr>
                          <a:picLocks noChangeAspect="1"/>
                        </pic:cNvPicPr>
                      </pic:nvPicPr>
                      <pic:blipFill>
                        <a:blip r:embed="rId6"/>
                        <a:srcRect/>
                        <a:stretch>
                          <a:fillRect/>
                        </a:stretch>
                      </pic:blipFill>
                      <pic:spPr bwMode="auto">
                        <a:xfrm>
                          <a:off x="6162675" y="9525"/>
                          <a:ext cx="467995" cy="468630"/>
                        </a:xfrm>
                        <a:prstGeom prst="rect">
                          <a:avLst/>
                        </a:prstGeom>
                        <a:noFill/>
                        <a:ln w="9525">
                          <a:noFill/>
                          <a:miter lim="800000"/>
                          <a:headEnd/>
                          <a:tailEnd/>
                        </a:ln>
                      </pic:spPr>
                    </pic:pic>
                    <pic:pic xmlns:pic="http://schemas.openxmlformats.org/drawingml/2006/picture">
                      <pic:nvPicPr>
                        <pic:cNvPr id="11" name="Picture 11"/>
                        <pic:cNvPicPr>
                          <a:picLocks noChangeAspect="1"/>
                        </pic:cNvPicPr>
                      </pic:nvPicPr>
                      <pic:blipFill rotWithShape="1">
                        <a:blip r:embed="rId7" cstate="print">
                          <a:extLst>
                            <a:ext uri="{28A0092B-C50C-407E-A947-70E740481C1C}">
                              <a14:useLocalDpi xmlns:a14="http://schemas.microsoft.com/office/drawing/2010/main" val="0"/>
                            </a:ext>
                          </a:extLst>
                        </a:blip>
                        <a:srcRect l="3114" t="6667" r="56401" b="6667"/>
                        <a:stretch/>
                      </pic:blipFill>
                      <pic:spPr bwMode="auto">
                        <a:xfrm>
                          <a:off x="5143500" y="9525"/>
                          <a:ext cx="489585" cy="490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1A683A0" id="Group 3" o:spid="_x0000_s1026" style="position:absolute;margin-left:-26.45pt;margin-top:-32.45pt;width:522.1pt;height:39.8pt;z-index:251669504" coordsize="66306,50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iS353gFAAAaHAAADgAAAGRycy9lMm9Eb2MueG1s7Fnf&#10;b9s2EH4fsP+B0LtsSZZkyahTOLbbdegPY2nRF7/QEmWpkUSBpOIEw/73faRkp3ayrmibDSkSIDJF&#10;SuTd8T7ed6dnz6+rklwxIQteTy134FiE1QlPi3o7tT68f2FHFpGK1iktec2m1g2T1vOzX395tmsm&#10;zOM5L1MmCCap5WTXTK1cqWYyHMokZxWVA96wGoMZFxVVuBXbYSroDrNX5dBznHC44yJtBE+YlOhd&#10;dIPWmZk/y1ii3mWZZIqUUwuyKXMV5rrR1+HZMzrZCtrkRdKLQb9BiooWNRY9TLWgipJWFHemqopE&#10;cMkzNUh4NeRZViTM6ABtXOdEm5eCt43RZTvZbZuDmWDaEzt987TJ26uVIEU6tUYWqWmFLTKrkpE2&#10;za7ZTvDES9FcNCvRd2y7O63tdSYq/Qs9yLUx6s3BqOxakQSdYThywjFsn2AscAI/7K2e5NiaO68l&#10;+fLLLw73yw61dAdhmiKZ4L+3EVp3bPTvvoS3VCuY1U9SfdUcFRWXbWNjOxuqik1RFurGuCY2TgtV&#10;X62KZCW6m1tz+3tzY1QvStCRMpnAN/XeSg2CnGaKyU0rbhosMtgBRhL+rvIB8DFoL2EBrFsrVqth&#10;25ScphIre+7QiYevLma2btueb5d8ywefmq3eUi2SlqKTiWqbvebJpSQ1n+e03rKZbIAaYFk/PTx+&#10;3NweKbQpi+ZFUZbaC3S7N12vxZeR3Hn/gidtpTUwcBashBV5LfOikRYRE1ZtGLxTvEpduBCOEgUX&#10;bURRK4M3eNlrqfTq2t8M4v70opnjxN65PQ+cue0746U9i/2xPXaWY9/xI3fuzv/Sb7v+pJUM6tNy&#10;0RS96Oi94zr3wqs/iDrgmgOAXFFzzGjDGYH2v0ZEdGkLaVmlSP6AkfEc2kowleS6mcGQfT8ePgwY&#10;q98aWm+JBBzJZveGp7AGbRU3xjiBo+v443EA5AF4buygZRbcA9MPQyfucemHEWBqdnwPL7iGkOol&#10;4xXRDWwBJDbL0Cvo0+m4f0RLX3PtCGaJsj7qgDK6x+ihJe+bUKTzRzQeDW7DU9yio8ftBWNE5YxI&#10;3oqEkaKiW/a4Iec9Qc6cbV8NuZEzivxxYCAXB15wgrjYiQIM6kjod+0ORnvg7uH0hDgTozpiMj5F&#10;HDp+ZKS8uMQeS/u8LTQXtWc7KtJD6Pz426v3y8cfO0HunmInSMpXA9lz4iBwuth5D5DdMACN7YEc&#10;xCMDdIS5JyBrCx8xxFvKi1SwyzBWPeWNHjA6EsHVx0LlFzltwJFcw1wemKGCwv9kKNNpsx+4oN4g&#10;gMjcELxA7SNP53PIn6PQj7sQ15NVHc60B3wDW+2wdh9Pjdw43EfNMI6ByoeNmoa638kqglHoI6sI&#10;7dlsMbZ9fxHZ5+dozefL2B+5oR8sD1kFMreU795tZILMLv3+xKLTF8T9OKHYn2aPmU/Hp4cCfK2P&#10;7qvJumRKobi0XrAys1eiqOz5m9/fDpr6keeyPTHs80CNMtd1Y0RpwMz1xlGHM/RFMAeA5o7g+EdI&#10;e4B8cQRsxT15PckVQxcy7TEYe27HbH9QwCO7qWVi7FHSSCdVgb0nZVHhoHH0X2eAnNF0WafABJ0o&#10;WpRd+2fKMV2chceR8hYU6zXOFFEk3rq9UDTL1p9QG9L1EybWb25IH1rl+kNDXvAWdVddTSF5sc2J&#10;YJLoUhBKPSQri+Ty8eMo7DHxn9RTQjf0wn9O7sJxHO8h8qPLKU8QORQuu6RQU5ITiJiCpQ6JD1De&#10;/D/YJNLcn5BNjlwXNBlhLgxDaAg2GYBXdVHOdJlz/fvpZOD6oy8kcFEc6CDbV2I874lTdnX0e2u0&#10;5ksLPkAZ9tl/LNNfuD6/R/vzT3pnfwMAAP//AwBQSwMEFAAGAAgAAAAhAG9ufQHgAAAACgEAAA8A&#10;AABkcnMvZG93bnJldi54bWxMj01Lw0AQhu+C/2EZwVu7Sb80MZtSinoqBVtBvE2z0yQ0uxuy2yT9&#10;944nvb3DPLzzTLYeTSN66nztrIJ4GoEgWzhd21LB5/Ft8gzCB7QaG2dJwY08rPP7uwxT7Qb7Qf0h&#10;lIJLrE9RQRVCm0rpi4oM+qlryfLu7DqDgceulLrDgctNI2dRtJIGa8sXKmxpW1FxOVyNgvcBh808&#10;fu13l/P29n1c7r92MSn1+DBuXkAEGsMfDL/6rA45O53c1WovGgWT5SxhlMNqwYGJJInnIE6MLp5A&#10;5pn8/0L+AwAA//8DAFBLAwQKAAAAAAAAACEA8kopJA4VAAAOFQAAFAAAAGRycy9tZWRpYS9pbWFn&#10;ZTcucG5niVBORw0KGgoAAAANSUhEUgAAASEAAACHCAMAAABu8R9uAAABDlBMVEUAAAASEAsNTJwX&#10;XaYUWKMQU6AeaK0cZasZYakgHxwwLiw+PDgpeLcqe7osfrwmdbYkcrQib7IgbLA4g74ugr4whcAy&#10;h8EzicI0i8Q5kcg6lco9mMw3jsZNS0dXV1ZERERJeLRRh71alcdElclAnM9Cn9FDotNFpdRGp9ZL&#10;rtpOst1JqthRtt9Uu+Naw+h5eHVoaGZ3d3dslsVhpNBmr9h5rNNxt91+stdzos17x+d1zeyYl5aI&#10;h4WGpc2Fvd6Bt9qOutuZwd+O0u2MyOWfzOa5ubimpaOqqqqpxN+01eqg3fK15PTPz8/Ew8LJ3OzC&#10;0uba6vXX5fHe8fnN5fLg4N/m8Pfp9/z0+fzw8PD///9BbJccAAATu0lEQVR42u3dCVva2BoHcKzW&#10;AuJS1FFUcAoudSnYCuIo1xWpEdEgYOD7f5H7vu/ZT8Iyc0ufm2c4bTXSiOXX/9lykhB5/HNSBpWX&#10;yH8+TMqg8gpCP14npV/5k4T+05uUfmUiNBGaCE2EJkIToYnQv0yo4zb14v7d8oa/8PeI5T18GfJO&#10;s9nT7GmfUjwtFouljndVZOWseNan/NXp/HUGv/B3QLm7oF8hAPIJ3TaXE/PziQR8mF/AsrKysrq6&#10;+scfa2tr61Ry7vW1d5pKpTZyG1Q2oexA2YWyt7e3v7//9evB2/392+ERlIMD+A3lEMrx8fG342+y&#10;5N/uQiiULRER8MxzHy6ERutrBLS1RUQbKabDgUgIicAIgL5+lUTch4QQSQHlwyiUEEQotKITUYgI&#10;aCuFRFqCFBEC7R0hkCAiIE7EjFiOAOjbtzAKLSLRvKhjJLSqiABofUsSpTaMFIkQAdA+Ch0pImZ0&#10;rKUIgfLhFJJE84polTdFCMSEkIiEfCHaRaB9jejAqmff8DclKKQZWkzoKVqRRBCiFALpRGC0uWE1&#10;RQCETdFXk+jwwKhmDCisGTKJWEtE9QyA1oQQEF0hkS9EXxFoT4SIiLQQ8Xr2jSUorBkCIU60IFJE&#10;1SzllnmPz4QMIhGiffd+b3cYkQQKq5BNxEK05ZZ5fyaItjiRFiIAEj0+FxJEWjUDoOOQC5lEGpAp&#10;JFMkQ0RAJGQSGY01AomRY1hrGQoxItHlL6+7ZTUosolEj7/vXolBkWqsBREPEQMS48YwCi2JEEki&#10;bIgIiPX461pjbRLtAZAuJEIkU4RCHIiHKNxC80jEMrTmlkWPrxHlitfV6lvPbWFxqtXOvTay1okO&#10;iAh/Hx6/3emTj1AKBRAtA9CKQXR6U215/mfzXu6LPiFW0Y4pRAgkpx7HYRVaEkJEhEDN8oouVHrx&#10;Bjxjxyn669kBIyIgMYM9Dm2GtBAREQDJCSwMG287Q58UejQ7RJQiDiQmH/ArpEImUa5ZUkdBVsve&#10;SE/bqR6ZIcIUFd/uDvQJbHAtey6k0+nMZXfwD6hMTU1Veu1Go9EetFu7guVB22702ROeb+ofCc1f&#10;927k/Gw12xqZ3rs3enwo1V71wD4K4v++kylWYrURhNjHAaVBzxWn7QJtV36JkEa03HSoLaIU3dgB&#10;cqvXxf3Uxn6n5bm+p34rGiE6fKtjW2QeS+sLBKUxslAXovQ8QGiKcjb3i4Q+G0LLzRJvrmFM5Fgp&#10;uc3BmAhGRTn3auPKK175AlbViA7f7llzfagfKAp8RbF0Gj+lRxZq9N2bC11iJZv6lUKCCIHm58tE&#10;tObaPnxkjUAbSLR5ZhvVj0Q9AyDeo2lz/G/HQRGagyaohv/g56FCNWiyaiMIZXr8KX+JkCJCIDog&#10;Sz2aCeTmxNwDgOhoIxJt3lv18I0TERBMYC0inxDWBGpX0/x/frCQ5jBQaErV318qhEC05gEpyjVN&#10;oJQYWefca1z34CnaLPqJvtLSBwIdHRwCkd4SBf07u0KgQBmBJD3DpwK+3gz+/VzNylB6jlXNQo3v&#10;14XP6bYuBG1aTAnVWC3G/4qTdLrSmINHmRD+pHRtmJAgIqAEO6pf8iwgMfdgQOyQdSBRC0LEgNgh&#10;a5Oo7//kA8Wiwl4cz0hNtOEFsx0SD6fbHBh3nDMyVOg9T0mhgviGGmU1Jp+k143709hfaKFZEj3+&#10;wvyjOdpJiekZLn2kUjxEjOjMbq7Z2pAkumNErJoFVIq4VnFMobjs5trBQqKSZmQVxe+MkVdFCrXl&#10;08RYbVZCc7wZHCZERAgkB0Xn5jdlxQIjXxsSIWJEVetlX9HaEBtZH2gp6iOU7ieEryzd7abpMV1I&#10;1jIKzwmrUF31NCjbxm/L0O4NarrbMeoLSCgOFQs/Y1MVa/dGEAIjBsSFls2acysmsAxIhWiTEdlD&#10;o3s1KCIiLUUBQnN9hXBE3HhIazZ2b9+lYDR47yWeBl/4Jf4NH4jD8zw3anF67rRovEWsnoe21EkC&#10;mm+WtGGjORDytvgMVlsbEinapE7fV8/U9ExPkT9D3YHtULcyJ6tKn/EQpuS5IDpE/jc1XtUyYoBZ&#10;iMsGPC2GpkKoO1wIiJYSzXNtjp81v6XM5/hsbcgIESeyhpa9oprjs6P6IkXBLfVlpdKuUH0xhLpz&#10;sgHpK4SwlTi1MEqoKxpmnqGYNmy3hfyjgUAhBiRD9GI20/wwCF88s0OERKf2wNEOkSSy/zn4n/sA&#10;taKQkQJSCCvKXKNbGSSETVCcNUZaZeW0bbY7VroTYeMT8oUoQCgJQPrI2orQrVgburYOyIp1fCB6&#10;sX7KkR0iThQ4pk4/s0oB7WiFdUqsyhXYixksxHvyZ0OI9WNzomFnNTlA6CTOhhLDhBBIFzJ7+l6O&#10;DoPg0od1VD8lVqmvvGpgS6Q11geHjChwDByPiRl5hdrXQoxeJ+plGpWYX4jGOgU6sPGsTealUIOP&#10;iZRQoVEIqGVsxNUeJkRA+sja/AZvzV4b2jKbok0ksl74277VnYkU+cb4aTW3f+jJYZ6sZcHtEB8v&#10;V8S8Rc1XeLpi7PnY7pmpfu0Qq+Ung4W+AFDysyBCobL5DY67vrICQAFLQzJEm1c9X1ttEx1Cir75&#10;hVRzXFNgsTj19jxaAUI1JXRpxIALZdjrr8jxEO/darZQQIh8GQKgZFIPkdWmZMvu+pZbXl0NJBLr&#10;i66vmmlHG8UqNRAFzBRrmfiUbA660DTET7oVmC1BojKxqbkKTrrEjKwmZlEN+Ct2zK1gzBv4jO6B&#10;fRKHAoAlfdmlLwps5gf/F/Qjehl69kFCLgLpRAvWC1hYKbti8cwQ2tJDZDdEL/v+enYIFa3PRLuh&#10;+uu/W+JDDgr87WILdRZNoSVrwvGysLDc6WwFrJ4ZIbq2fsy7eUCWL8Eevw94nbV/9HoeAtraXyt0&#10;07SIbs39H3HxrOxuyZOuzMZahKho/xxz4YOF6HgMZ3qe6D3ZWISy582EECIiqxm6pcUzTtQvRBu7&#10;vqPW5jHrIw50+KuBulMBI5pfK/RlViNCIavjPmdrQ4OJdt0re1HtzAzREV9d/OVCjWHrQ/97hmY5&#10;kQiRtX+nxNY9GFGAEBDtuFebLZ+QsQR7BED30Bj1/v+LP0M60dKSNeVgi2e4etaXCIE2fJPXM2sJ&#10;Fpc+DkMrpBPZQuqkK0FkCW2wpY+qX0gPEQJhCasQIxogREuwROQLEQMKFFI9Pi59hFooqYj8Qurk&#10;Rk5k9PgcqJ8QI2KLZ2EV+jQrUzRQSDTX1klXuPRBq2dBQpyIL32EVugThSjJiQKEtDNkbSKxNtQn&#10;Q/K6ITkoCq0QIjGi/kJ0MggQaUIcCENkCxXlSVe4NnQU7gzxECFRsJAWIoOIlj74mMgWkqfuaYtn&#10;R2EWQiQiSlj7f7GviSEiffGM5vgbji9DTIhfWBVyIREiIrL2z/ouPSu7KerP5IVVFCJrTN3xisaF&#10;VYJoHC/pOZPJnDybW+0MfUnbP9laWjteMXf/jitIDyejClGIkMgWStj1jIjW2NqQmuNbQs69hy2R&#10;dmHV17EJ/YxUKpnIs7H1EKEvySYWod0uIzFz9wp+vf19JCEWIkZkzVyv2akOuhARGRdWQbG+7WoH&#10;ifiFVdocfyxCuJKxfWJscaFIFzITYUKZ7Ujb2L0beei1I+3hQlGRIjpOdG691JuEP0RAlNPXhlDI&#10;+jGnO7v33pl7b58hOzahTMbYYkJ09PE7z1DkZ6xi7g4fTrZHa4e0epY0zxvqvSQ0InmG7E3vxpx7&#10;WEfQOniu/n2vap9mPTahLr16tcWFECB2QkLwyPdtc/fnSDvyMIJQ9JMeooR1oKeTCAjRluu4KYPI&#10;Ogrr0HVDjle0rokZj1AkHo9sq62uEnqIdB8iP0kIeOhBbadePBYboS+L6iGaTTSto7C9ZT8RLn2U&#10;1UlXSGQNh87YhVX3jEgL0XiEfv58llvUUAuhXuzyZJvBxLcrlchPYyfYvBxFKKq1RLh4Zn1DySdE&#10;a0N/GEQp66xQcWGVJBIhGls7JLeohZFC37enLmm7HdnOZGInxk7QNj2MJiRDtIiLZ475Da8Ji0hc&#10;WCWIaAJrVTJxYdUOI1IhGr/QQ0SrZdSR0fYl7kT9u9ppZCEZoqXmOY6sA6qZ1uOrC6vK6vRPqxkq&#10;7iIQXVhlEY1fqKe31FC5MmybUkN9u9rpbwixgkAglPD81Uzd1EG/sEoRmQskLQAStyxgKRqrUO/Z&#10;2Gq35WPwod3lj3b1R/lOvaAzuIOEWIgICImstrqzqBGZF1Zd01nW63Ylu+JA7Oo8g6j3/1+ChaB8&#10;JiCYns1aJ3/AxEOcIWtdWIUpIiLT1AUg/ZYFnIga67AKRQlIDhutE4heZIiWmyXrvhcsReYYqqOA&#10;2CWeSMRDFEahaSJCIDnHt1siESIGZISIKtqNsbd3Zd/3YlcRhVYoSUAyROXAlggvi1mwiTBFJujV&#10;hi20hykKsdC0BJIj66S1eH8jLqwKEFq7NoGcgPvL7EqicApNA1BUTc+C6tm5uLAqgMgxG60+Nyki&#10;ot8i5NbrdBJOCz7Bds+r1z3t4bd6XdtqvY8iNAtA+sgaib6YRF5WXFhlzvGByARq9b3TFSP6DUIX&#10;+XwdP9/BJ9j23vIX+sP1PJaW3KoPF5pt/ohOR/XpGU7ybaJOyZh78BvKraZMoI46zdpuiojoNwh5&#10;8KrpNKWn/BNuuy36Uj5cz1/Un/J5tfU+TAiApqNRI0RBRNQW+Q6D5OzL9LTTrO0QEdFvqGR5DA7G&#10;OX8H8cnX6/kn/eE6QL2TC25BtOrDhBCIE0X1epb8Yh8pKtkh2ro1FVvWGbJWiIDobPxCEJ2LPJ4v&#10;CTz1PPA8kYF8GFze64RFQk/kN0jI/QFNtR4iWc+SCftM+87juRaikmOlzPGdIWuFaO/eG7/QRb7F&#10;TKBePeWB6S7v6g+z1uepN7JQc3paEUXNA7L2uIj2f73F8uq/mPw95ztD1g7RXmvsQOBywVucC9jy&#10;7uDDu/4wtD4XrO0eUej1EX0YkQpRkgkll19G/Ye9X8PQ0RciniLe4+879d/QDFHxqDMDiac8caiH&#10;sZapFsm7yLeGtUOPjzJDvhB9Tn7OdkbxcXBtiIgGhcip7/2GZujuHQTeaBPyUWdC6mF0ueP17eIO&#10;4uQNE5phRFZ/xkOEF1bdvg77b7vJscUzRhQUIiKqO3vjF6K+SQjApzfW5qiHUahFatQi+U+C9wtN&#10;E1HUHhMxIrqwarnc7Psvat3k1E33NKKUL0QOAI1f6P2d6rwnt99pWz1MH/iX7O+GCnEiX4hmORCd&#10;Ibtc8rdITefm1LqwCon0Cxi1EBHQ+IX+9xIkxFOkQiR6fHFhFRotllxW3TqPt7fXp6fLYmRt3HRP&#10;EVkhAiBsisIpNCMrmjWyxrUhdTmDbLPfnXNtemZdWHVN42oVotMzJIIEscY6pELT04pIC9GifmHV&#10;gnGktfOY5US+C6skESLtOr0qpgiAWH8W1gzximaGaKmpXVh17mvSOjc5tja0at2WkBOBz04VvqtK&#10;QKLHD20tm9aJWH/GFs+YUJ+B40s5h2tD9gUfnChXJVUQIiBGFEKhP1mGWIq0ELG1IUZ00//pmqWV&#10;PkTi2tcqAG2GWYjVMpEiGSK2NkREQ0bVnlPyXTV0ra4VcqCR3lGDorBmaFo01yJEYm0oOWtfWx5U&#10;OtWsSSTvuNM63YAEadOzcGdIEdHaEGVIHkfrDLxrJSJJoaKYC3bKGwxIjaxDmaGPM3pFs9aGeB//&#10;+AV7/OxtcyDSKb71wLWoX14VTyJ2zOlZGDP0UQ8RESFQlAvhiSDeTUIOGwdN0czSguYagczpWRgz&#10;JCLEkR4faW2ID4o+LaNPUr9lQWK5/DqCz2kKejQCMqZnoczQR1bPpkWKvHN9jr+4SAdCtFsWJBKL&#10;y86Qppu/C4rjm56FMkNmiGabL4/+hQ/9gny66Z7T9B2mloXubAlCDlQ0e44fTiERohkC+kFtkXWG&#10;rHnfC1xdxFtZZx+DhkoOv3Oj42BFs1bPwiokQ4RA01EiMtbx9Qvy+U332DsPZG+adgPEx0QABANr&#10;niIZopAK8RAJIE4UtQ/Iiu4M7ymXUO+CktNa7o48luY47C0+GJEMUViFeIo+NX/wQ9ZAZK7jCyL9&#10;pnv8/SvmFxbWSk6HGqAtcRUsAtlEOyEWmqEQCSBBZC98iJvuLS5Zb85Ah4qyp6dqeuY46v0r3B1t&#10;4SO0GeJArLWmw7GPj5/8Cx+fP8/jPeV8719hn1IEQOsWEQ9RmIUQSI6KGFHU1+NrN91LGETyZBA6&#10;o8gxblKkiDY3wyv0MUpAjCg6radICxEHCnyLDxUix7Hue0FEYRcSQKyeseNEnEiFyL7pno+IDsgC&#10;kH2nK0UUSqEPADQtgPR6phEljcUz3/tX6G/A6DgBN0+RRGHNEAB9lHP8mWkrRTxE4qZ7wUSinjnO&#10;atBtCZEorEIfOJAYNuohUkRJtjZk3JaQv0+MICIhAAq+jdOVu7sRWiEGJCcfIkS0BCuJ2OJZYIg0&#10;IsdZWe1PFFYhARQYIkY0a6wN+YgWRFvEgPrc6YqIwig0A0AfPuohmtGaok+MiF9Y1S9EPEWOs7Ay&#10;4LaESBRCoS8vP7iPMNJrGSeSF1b1I6IUQYL094Jd991DFohCKNT88eHDBx3IV8+ASC2e9QsRpIgS&#10;tDIoREAUQqHOq11e4Bd9fME/+KnjvgwtLbfDPrNf+DugvIVQaFImQhOhidBEaCI0EZoI/TuFPv05&#10;Kf3KDAlNyqDyGnFfJ2VQ8f4LfTYSpVU9ALMAAAAASUVORK5CYIJQSwMEFAAGAAgAAAAhANolF5Xr&#10;AAAAPAQAABkAAABkcnMvX3JlbHMvZTJvRG9jLnhtbC5yZWxzvNPNagMhFAXgfSHvIHefcWaSTEqJ&#10;k00oZFvSBxC949iOP6gpydtHKIUG0unOpYrnfFxxt7+YiXxhiNpZBk1VA0ErnNRWMXg/vS6fgcTE&#10;reSTs8jgihH2/eJp94YTT/lSHLWPJKfYyGBMyb9QGsWIhsfKebT5ZHDB8JSXQVHPxSdXSNu67mj4&#10;nQH9XSY5SgbhKFdATlefm//PdsOgBR6cOBu06UEF1SZ350AeFCYGBqXm35ur6sOjAvoYsS2D2Fbe&#10;/mloyxja2UE0ZRDNLKIrg+jmXmNTxrCZM6zLGNY/Bnr35/sbAAAA//8DAFBLAwQKAAAAAAAAACEA&#10;M32u2II7AgCCOwIAFAAAAGRycy9tZWRpYS9pbWFnZTUucG5niVBORw0KGgoAAAANSUhEUgAABNcA&#10;AAPVCAYAAABFhAyhAAAACXBIWXMAAC4jAAAuIwF4pT92AAAAGXRFWHRTb2Z0d2FyZQBBZG9iZSBJ&#10;bWFnZVJlYWR5ccllPAACOw9JREFUeNrs3QmcU9X5//EntEX9CbK4AlYGlcW6MFgUV5hRat0ZXGtF&#10;J1itVfzJ2NZ/3VrGVqtWWwfX2qoM7kvVweIGKoPQ1gV1EFsBFwYruFUFwbbqz8n/PslJ5ubm3uTe&#10;m2WS4fPmldeQTHJy7816vvOccyKxWEwAAAAAAAAABNeDQwAAAAAAAACEQ7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KBL7VZ7XbV1quNIAAAqEeEaAAAAgC6jwZr1o9U6PWT9v4kjAgCoNJFY&#10;LMZRAAAAALLYrfa6qPUjGvLma6xTm/l/6yvzzmrliKYd1xmOixdbpzrrOLVzhAAAleDrHAIAAACU&#10;u91qr+tr/ai2XaT/7+tx9Vbr1F7gcKbKOo3L4/YTHNvHY+oerIl5XPtyhAAAlYJwDQAAAGVrt9rr&#10;Gq0f0wLebJq57UrrR4t1aiqjKqj2EhwznbusQTpDvBZr/9vK7HFttn7Uu/zqYmtbG3nmAwAqCXOu&#10;AQAAoJy15nHbwdZpqnVaoWGOdaoqg/1pL8F9aFWfVtlNM6doOT2gHsGaDgUdRbAGAKhEVK4BAABg&#10;Q6BhTp1Wwr0y76xCTJrvq8LKZThrKSrIqhzn1+TTmBm+2V6IueKstrSS0D5Edq11KtRjAgBAlyBc&#10;AwAAQCDJwKiLJubXMEaDGPsiAXY1kgiXdGhkH8fv9PzVujqlte3RUmysdT+6naU+TlWO8215PtZ6&#10;vPtY/59v/YzmOcS2URJho1YVFqI9AAC6HOEaAAAAstqt9roaSQQiydNI86tICe6+3XG+T46KsVbb&#10;dkclMffYSMd16q3fSakCti5Q5TifT+VaPFgz/9ehpi2SXokXiM79puGmJFYDbebVBQDoDgjXAAAA&#10;kJIlSHO9brGr17SqSYOwkLdttn7oXGsasF3t+LUGbGus6zR0w4dxsON8W8jnQpVkzo0W9XG7RnO9&#10;VnPfrfYFFUw1XzOvNgBAd0G4BgAAsIEKEqR50Nu0lvt+6nxe1r62mm21DxWdqpdbv2/pRo9pX5f9&#10;D1u55pwH7WKfq47q80oDvnpzEhOQzpf0wG0Nr0IAQHdAuAYAALCB8ajkCkJXdmyT0kzO77b91T5D&#10;nhQzHLFGMgO2+Cqi3SjocQ7ZXBnyGOuxsi88sDjASp5ew0bHmVPyPlaa55A+Jm1dNIcfAAB5I1wD&#10;AABANvYgrasCEK14Gmc73zdMIyZg02Bxhu1iDdr0ssZu8ng5j017yHacx8PX8Fkzn1ofn/cx2Jwm&#10;mNsmH+tkZVsLLz8AQCUgXAMAANjweFV9aSVRq3RtkFZUOg+bWejAHtbp+cYcN+1bIbvorBprD9qA&#10;y/GZHuC54FY5p8+nGvEXuiWr26IVdMwBABs4wjUAAACfTOjQUulDCDUocVkkYFTQoZZdKN/QRR/H&#10;Fbbzg63jUZejUqq6Qo9Ne4g2Gm3/XynBqvqcx6kluWiEWSChxlxHf2ab469NAACoEIRrAAAAPuxW&#10;e12zJCZnb9SQrRtUdelwT3u4USXlG2g4w0wNZ0IPGTQrkDqHmtYEbLPKzEvmbLurnxd5Va6ZlT7t&#10;q41GA4bJzmNiXyVUt6XZcX81kh64JavbWn1ub3LRheYKCocBAN0M4RoAAEDuDrwGAvXmrAYP86zL&#10;pls/G4tZxWZWfqyRzuBBz9sDMQ2I2iURLLQGbL7N0Za2X65zXOm2Tihwm/qYOsO1IOptzwn7Y5bt&#10;NvOtx6mmxMeuPeDzzT632vQQzytnNVrW25v2W23bUGUeC7/3G5VEIDfVLJCgt2thvjYAQCkRrgEA&#10;AGShwwXFJUTRzrx1qit0FZuZEL5G25b08MdNcn6qelOJVRcg7Gtz7Ff1BvbQOh+zkd1kv5zPmSDh&#10;r/05EHQ4qLhU8q011Wq+uVW35Xht2udxG2ye0/p6WCuJsJigDQBQdD04BAAAAFk7+9oxH2KdZrr8&#10;OlnF1mSqfkLTUM06tVv/fdk6XS25gzUnvX5rgO1oc7l9paguwOPa7vYYdMPnb1uA67aaY6vP9WiI&#10;qswax/nWIu9eXZbfaeimQdtD1uO6Roe75vsaBQDAC5VrAAAAOZggJmrmo9Jhc1FJr5hJVrHVBK3U&#10;sdHbDfZxvfnmZ7Vkrr6o1VcaBtb42KeMRQ00XCrTeauc21SokMQ571qQdmdK5pDL6hxtFPXYulWO&#10;hX2uh9yE6lLur/gfyquvk2n62jVztDVV+qIkAIDyQrgGAADgkwkeGmwhW4PYJmDPI1jTtte4TLKf&#10;HNrW6ta+CVOaJT2UG2eGqjb7uFvn/Wk4Uo7hWjkGIc0VsKhFqR/LGsf5oh0fU2XoDKNHmW3Qk9sc&#10;fcmQLWpWh2UBBABAQRCuAQAABGSqXhpNFUxUO/PWZVGPEEAv14qwBh9Na5BmD7vavdo129FqQgYN&#10;CexBg95Xs4/7a5PMcC0nc5/2U0OJgwqG97lzPn4lCyXNQgR9nM/PIt6l83Ux3zwH9ZQcpl1nXgvO&#10;+fT0taKvnQafITQAAFkRrgEAAIRkQrYmc0oxFWVR07nvYy5r9hFAtTrOj9SQINsQNlPxpvc1z3G7&#10;Kh+VdM7tyQjXXII0t7nZaqS4VVLO/S/U4gPjutlTsm+Ox7eYahznFxf5/pzzrbW4vDab9WRej02O&#10;542+Lmfo0GgCNgBAvgjXAAAACsBU7jSYTr/b3GlR83tPGr6ZVQ7tFUA1zuDA5XZahbPScb96u1yh&#10;QcaiBslKO/EO0twUdSEAc1yK8XhlHMcKfxpWl9F9V1nHWI9n8tRWqHnOzGPnfI21ZHt96PaZ4dzT&#10;HL/WKrc2hogCAPJBuAYAABC+k6+VQlFzylVNVeOzWQ0J6m3n6yRHuGa73VTb+apcN/AIrWaEOBSV&#10;OEzT+Xis7AZPSefj0NqFx1MD4nHmNM28XrSarU06w7awgZazam2xn/kOres0mhV5Zzi2s8Us5sEi&#10;BwCAUAjXAAAAAjLVXdrBn+Dj6rMkEXy1+Gy+VdLDtRqft2sPuTvORQ1y0RAqObeVbmtbV4QSPoe9&#10;ZhN1Oe6Vrisr10b6vM7I5PPbVGmmnkeSWLRjTTEfOx0CagJle8CmVXBaVdoY4nnY17RLMAcAGzDC&#10;NQAAAH+d6GrpHPbZJ8fVtUKn2Tq1hAiAWpwdf1NVk6vKJ2zn3rmogZ0z/GjLM9DKhx5Te4BTJSED&#10;RTOscJzLca90pVxQwH48a1yeN318bu8422MxSzKr0tweO2eQ1xxke03A5gzHdRXgphAhmbajQ0v1&#10;+dPE8FIA2DARrgEAAOQOD9rFfR41O63o0g52cz4dbLNAgTNIqpHck9PXOM77DQnaXPZDQ8SuDNLc&#10;FLIyqNm5z9a+tlT4c7SqC+/e+dzT506NbTGMGvMzV3Vba4j7Whny9RaVRDibDAH7SLjqtQZzW63G&#10;q7f2+Rxre5p41wSADQvhGgAAQG7aefcK12ZKokKtkOGMtmUPIuLVMV5XNsGKs+KnNcC+2Q2u9KAp&#10;GzOk11m11twNdq3KcX5xCe+72u25Z0KvtuTxNUMok2Fbjfl/nyzPRTdZVwn1y4TYul32eQr1udEY&#10;4LlUI5mBYasAADY4PTgEAAAAObl14M+xTv2sTnq0CGGUs71xybmdXDr4fc317SHFYr/VPG7XMxVH&#10;5cZZuVYTtAGzX84FG7TyqdHHzavL/DlaleN4FZPzsWj1eK6t0aGqery1ss066XN3lHWabJ1m5hrG&#10;ap7rE/zcl0/OwHpwwArAqOP8YoaFAsCGiXANAABs0LT6RCtYrNMarwBL52iSxDxSdmuKNYm56aA7&#10;76/GZdu1c98umdUzDQHvcr7jfDkGSW35Ps7iHsREfTbRp8yfylWFPF4BjmuVy7FpC/Jc19eXhtQ+&#10;ru58DazNJ9g2w55X5nqdeey3vlfUOy5mOCgAbKAYFgoAADZIJpjSk32IoA45a/a4SYujMx2V4g4n&#10;dN6fbluLbQioBmhuQ1Wnh5jI3rmoQXU3e6wbrR/TXH41OY9J/9vLbDerHOdLVbnmfK4sLuLKmQUZ&#10;EurQ6nidVfm8nTPAXmtCeADABohwDQAAbDBMtUlUvIOpRvEOzJodnXAdqllVxEn/nZ3+Oh8LK1zs&#10;c4ijk7PSqBLCtSofj3WdeUzdjtnMPMOQqHUfrUFvVMQVPKtyPKbFUlPC+y1GuBb29Rt1eX8AAGyg&#10;CNcAAEC3Z6q9tDOcXNnPS6uGMm6VNxqKWL/TIWSDHZ39Yg0Fa3Wc75Nl23VYZ2MewY0zEBlXhg+j&#10;cxurHI+vnuwT5mfbh0Ks6DhN3KvhcokU6fg4hzR3VeVaa5Few3Uuz//WLno/iUpmYNtUgHb1Mexb&#10;Zqv0AgB8IFwDAADdlpnAXgO1+ixXW2s6xs0+OrVaKWNfXbAhaKfadMzjwzqz3Z/+zrqurvg4MkeT&#10;uv35BGvxea+s+8o4dmU2ObszLNLKwVjANvRYRbvpaqjO50l7ie7XGWIW6zlT4zg/q4jDT3OJumxL&#10;IY63vpfUW8/rmeb9qFUAABWBcA0AAHQ7psqlQbJXL62UzlDNbyddr28P1wb7CaHMZPraIbdX37RK&#10;7mBOr2MPTTQcandcpu3Ns+4j32qs+ZI571p3WfkwGaA2dWEgk9yOYjzf3RbiWGFdvtb2GLbafxYi&#10;uDHP67T9K2IgW4whoapvwH2ucnlfaS7QY5jcR/1jQH0BXtMAgBIhXAMAAN2Cjzm2kjRUawwz35ZH&#10;NVlUXFbnNJ3wBrNNbtvjp+rNWSnXx9qGao8J+q9OVuqFDJDKfVGDMPs0yxzDlgKEarWO8zUh2mgv&#10;0rHxeqz62B7T5M9p5vkZ36c8Q7Zql+dQMV7b1S6vodYiHbtcj1Gj8/2kQJWQUUkf9qrBaLMAACoC&#10;4RoAAKhoJlRrkNzzqSXp9fPpDGuH92pHp7jBti1Rc8o1nLNvrgURzDxva+37pVV5umiBWdygybHP&#10;WvFSba7THnC/8l7UwFQyVRej2sZl6Opaxza3mp+63+2FHlLn0l5rGb0M+nbR/daU6JhEHecXF2IY&#10;pnm9+h7W6qguSyrUc90Z0Ld0cZUlACAAwjUAAFDptJPtFaolqz+ituv0MR3ZxpD3p+3Zw7U+ppJM&#10;w6gJPm4ftJqq1dFujblts3W/beb39v3XUK/NBGytAfYr0KIGySDNdhpp+11zMYIBq80IT3fPx65W&#10;OsMufTySizv0yXI8W/O835IsZiCZIV5zgdp1BmW5hrW6LaqQ97aY11LBF0gAAJQO4RoAAKh02rmd&#10;6rgsbT41U3FiX9QgKiHDNdOeBmT2wCvXqpHJ7WkJUXHT4riv5HxyyWquKsmcmy05D9tkv8Nfsy1q&#10;kC1I81At5VXZ1a2Z51S71zE3wyr1NVDlOIVmnnfOQEirJtsLudqluZ+RLq+JQogGbNf5njGzQCGy&#10;s2ptfpktJgIAyIFwDQAAVDr7IgM6H1qTS6CknWJ7uKYLEUTDzLtm6O1yVaklq+aa8+wotzrOD7YP&#10;JzVhX405Ds5VUWfo76zrRH3el3NRA62OGxlim2uEcK1sFCmocRs2rBWdV5uhzPr4Jysr2/IIoZzV&#10;ZSsLNCS0RjKrM1tyXL/g1WUmPJzg8v4CAKgghGsAAKDSgwNdZGCyZJlny1zHWW3WGLYTqxOYO+dC&#10;s5kpiQq1lgLu30pHx77Gvu0muIiaedicVXT1pnKpxkfA4VzUIEiwttLcvo1wYINQk+V3fcxrbYJ0&#10;LqCwWNLDNr+BX8FXCTWVrM7naK6FCaKO84WqLou6bAevHwCoMIRrAACg4vnsjDZJerg22FR1tYa8&#10;W+2I2yvFNFyqLtIk5M5VQ+tcwgHJstCBhmTtZn+zBQJ+wwJ7kKbHr43J1zc4+thrkFwj2VfntT8H&#10;RyZfMyac1jYavV6DHgsONBdg25tctrnR68qmuqy+CNuhGorULgCghAjXAABAWTEd2SrbRQWZw8ms&#10;vOkc9tgo2StwcnXQ04aaSmJeq2KETK2SHq7VZNlPr4UO9P8v55iHzS1cI0iD6/NMTBBkQjB9Tlab&#10;n+N8NNHHXC/bSqduQ0Lb8nx/aZbMoGx+joA+6ji/thDVZTo0XYqwQAIAoPQisViMowAAALqU6Zw3&#10;mE6sWxXMStPpbMon2DGd2RmOi4eEDe9MlZh9ey/W6rEiHSPnl7babFV35pjq792Gds70mofNup1W&#10;yRGkId/nazJoS/70qm7zfP2Z5+IEP89bn+8xbvMSagVddbb3gGK9zq129TU2rhD7Z9rT41wl6X+c&#10;WGNez7yWAaCICNcAAEBXd8KTQxz7+Lh6zo6wj/tzdpTz6bBrB9s+x5lW1lQV6Tg5g4bp1n01hAwU&#10;1GLr9tU8A1Gi17lbdVvW14tLoKzzJjYGrV4zoVOzuAd8E7PNtVboQN7Wrh6Hlx0X1wYZpm6OqW5f&#10;nfirFtQ/Uui+NhVyRVcAAOEaAADo2g63faVPP3T4Vk2e96mB1NWOi/uFqeowQ1hXOC4eVYzVGV22&#10;23c4ZgsBtXPdak4tVLKgi1//VVmq1jQwesjjpsnnsQZFrW7PYxM8aRtR8Q6eJuca3ulSXTbLuk1d&#10;AfZd7zdtzka/wbzZt0azb31CboIOkW8o0kqyALDBIVwDAABd1bF2C7mSHWftNGuHOdlBTlacFKJi&#10;RNtsd3RKQw/zMvOb2Yde5jW0K1sQIZlBnu/jkS3IAMrw/aFZ3Csu3SQXR0iqkuyLLOj163JViXm8&#10;5mrzWATF/h70iePiyX7mcTPvm40SPlRzmi6JakCCdgDIA+EaAADoio6z25Ao7fBG3YZomaFZVYWa&#10;z8ylYk4nKO8bsi3dthmFaMvHfbU7QoPJhZhYHSjj9wl9fdWJvxVJ/Zhl3mfW+Lh/5x8ACjLs26Xd&#10;teb9bU2W22Qb4p2k1WitkvjjQbu5TI+hbnONuM+/qBZLImxs51kHAOGwWigAAOgKTY7zWq1W7dW5&#10;LEKA5AzX+mhIFvJ+NAyc4WirLts8Tjk63n2zdLJbHNudnK8O6HbMkEUNohpsCyRExTskykaDp8aA&#10;VWc1Lq+/QnDOldjiI1hr9djvleb9rNmjjVZbO1WSqHpzBnTabpvOTccwUQAIpweHAAAAlJLp4Dnn&#10;QIqWcliSqdCY6bi4MWRbut2znPsT8JjU6DA466RtZZvPqdXWoZ4umSEl0C1p6GOdmsw8g/2s02Tz&#10;Gp7vcZO15nfnSGL4dE2I4ZxVHq+/fN7/3Krwcr336P26BWs6nL3KHJc1Po5huxmyPsTluOkw01YT&#10;5AEAAqJyDQAAlJozPFqc7xxGITVLegXHYFO50RqyLftKnhNyVKAlQ8YGyRzyFhXvarRWKcC8c0Al&#10;M6+rZufrxLympICvD2egVYh2o47z87Ntr5l7zrkdGhyGrjIz91fjMq9dH/MewyrCABAQ4RoAACg1&#10;Z2VES1dshIZoVudSqzfsVXSNkjkUzE9bLVZbayV9kvE6l85/X9O5jor30LZxXosPmFCBicfztO2h&#10;f9DHoTqSOfVwlZ5uPHv8ft/4Ro/49+Qvv+z4vzOvmbswV5uR3NMYaxCyJuK4sP3x01t5RAr2mm4v&#10;cJPO13Rerz0T/k1wXNyc5fr6HuIcwqnzo9UUotJXq9is+xDHfYzU1YULNb8lAGwoCNcAAMCGTIdV&#10;2sM1DbaqQ1aEtDg6qQ3JjrNZ9KDOpWPtZhYPi3+DDv2jVtkkA9ua5OURidXYrlYlLhPixyKZodjo&#10;bTeXww/ZPnV+3vx/SkwiB1rtZd0Ot7ZcrxffNtuGHXyT8yoansSDkx6xmP5MPhft/29/64kftfPo&#10;F12b4/1Bn2v5HHfnXGsrc8zz6Bz2nVzltGABu0fApnPcNbGCKAD4R7gGAAC6WpcNQTIVZzp/2WBH&#10;BzgaojnnSn4jzbArDdX65LitBip63RaGfHYaeFgqOEv+rNJTJBb/f9ZJ7WMSkVyBWPx6jlBszM6D&#10;0n7/3MurfLcXNmBzSO1XRySiAZtrILv9d3+f/O98c5/xyjjpXCmy/c05BHB5coZr+loOvVCJy/tK&#10;c5brN0hmIBwt0vuD3leN7f76CIulAEAgkVgsxlEAAAChmA5joySqKap83kY7cfMcF4/qqlXqTFXZ&#10;DMfFoeY1s9pqd+kQe1lrOq/NG+oKfQMO+2MyOKsyp+pIZ5iWK5D0FWT5Cdjsbd123iFSO+6bqcsn&#10;nvaALHrno0DtRXx+vY74PE49Ynndp4bH+rxMDktt1Z9vzPkRq0Lmfj3r8/DlAr036PvkNMfF/byq&#10;w1zeS2ZZ160r0fugvjdVUbkGAP4RrgEAgHw6Y1qtlQxBLvY7T49LxzGvCbrz3I++JnywhzkXh5lz&#10;yFSbXJ3jarrCoVaotWwoz5UBh99cpZ11icWHalaZk2eAFgnQdj4B21nf3U3G7zdERgzvHz+/dNnH&#10;8f/36vWN+Pn167+UnY6d4bu9oNsVZF/zDNi87jMZvLVK57DTtjfm/IhQpfM1rcfGXr0WeM4zM9da&#10;m+P5PtOs3Ol2/YKFegH3Nfm+PDnHcFUAQMZnMOEaAAAoTKdTA7JqPx3ALCHUfNPRd0pWM7nRTmtr&#10;PmGVS1VJqMoN04le4bFf2llt6e7VIAMOv7lGOqvRqh3PERGf3z2LGbBtuXFPuefyCTJ8WL+st1n0&#10;4vsy8aJZOdvLZ7uC7GuRAjY38dDN6ijoa1Ffz22vzz1jg6x086i09R2wmfBej6NzGLNnWKbznVk/&#10;ptrvz7pudQn2NWr9aPRbhQwA6MScawAAICztiNmDJK3K0E5hzqFLVuetyayEN87xq3Eul+Wi159q&#10;VutsCFlxobeZ5tiXwHMOaWfZtgLpSnM8uuU8atscfnMy8KwxP6siOeZBi4tEfAVsOeYlS7+uj7nO&#10;7HOmnXrYyJzBmnru5dW+2stnu4Lsq5mDrRT3qdVLg2ORyLiIub+h37lRf+hzuy152hACN7Oq8HRJ&#10;D7v0ed6mfyTIFuqbCrRmyXxdTM/xnlDt8v5UCrovVC0CQAhUrgEAgNA85hGa6KeKLEtFR748h1vl&#10;2B7twNoXJFgZpoLDVLqs6W7zqG1z+M32IK3a63HzXXHWhRVsS++bnBr66WXZ8k/kjIsfk9c/Xp+z&#10;vUJsV5B9LWEFW7LDkO3XqcBN53NbPveM9m76Xud8f0i9T0gi/Gq1XZZ8rbgtRpGz6s26L+cBH7Wh&#10;zssIAJWCcA0AAOTT4exrOtaDHZ3Nar/DH01AFxX/CwH4oZUhDQH3xW2eo4kb0txoSaf8v8e3evS1&#10;VfvYQoJENWGhA7EuCNjGDxsgM5sOT53XoZ91P58lQ/v1ku226C07bb+l9O61kVz2wAsBAqoNPmCz&#10;t6UVpK3m1LZ87hmt3ej9rlncAza/9L2xJlclqzNcs64fEQBAWSNcAwAA+XY4dfjkQ46LAy8IYMKt&#10;5FxddsmJ1u3n10jnxPhRcR9KWqtDugJuQ6ujrflWGzXd/TG8/tbF223Rb5Mztt7ifw6u2q7P8Eee&#10;emuTXz20yP3KFR6w1e83TH59QedDfMGv58ttC5eFait9+wjYsrSVnEuxtdLDNpeFXPzSY1Dnc542&#10;wjUAqDCEawAAwNmx07CsOkg4Zt1Gq7ucQ6CGlGquMdPhdS7rGDgY8wgKA4d05W7rI2/RisOa5OkX&#10;daNHTjmlc5TnvGfekROufMK7Acf3xzGDNpeDxgyRMdUD0y5f9d46ecc6vfbWh/LPD9fL86s+8tWe&#10;5xfXQF9y3S+/4OjRMuUHo1Ln66f+WZ56/d1QbWVuHwGbz7biYZsumLDsyTMr7rVlKna1Mlbfd3JV&#10;3OqKGE1B3kO6a7imx627L+gCYMPFggYAAMDeYWwUM3G3VnEF6BBqR7NG0qs5ms1lRaeLGJjtt69A&#10;Ok5X7wwS8OkQUOs2Kx0dZu1At1b647v1kbfUmMdDA8S0+dJ+//grMn7/wTJ8aN/4+d69emZvzLYo&#10;wVUn7yuTjtvJ9WqjZauMyxa99IE8uXCF/O3vqzvDtgCLHMSv7mN/vSb2X7f+87Tzg7beTCRHuOZ/&#10;kYBuvciBaSviK2DL0VZ84RKrrWnDx99gH0basuzJM9vL/bVkAiJ9r2w0Fbf6uurruFpyFeMNPkyy&#10;hZHV4mPBGwCoRIRrAAAgqUXSh0S2mHAqZ+fQrJKpQ6XsixtouBUNuXpnmA6vrkCqHTh7MKYduaaA&#10;TWmn2V4FV1WJD+bWR95aJZ1hmvUz0kc8gp8P/vuFrFv3Rc42j64eLFf8bFzOxQCyGb37VvGTeve9&#10;f8tTz6yUP85eLMt14QCfVVF+gye3UOm1Ff9KOz9m5KCsw0KzteW+bQRsAdvqY7WlVa96unr4+Bs0&#10;3G4170da2VbW4ZRZaKCoiw0E/SNBOTELvDSb9+WL+ZgF0F0RrgEAgCTtANnDtT7mMl+VBjqM1AzP&#10;tIdbGni1lLB6Q7fXHvBVhegsN5ugUDv3jZXUqd36yFu1MkQfA+3QuqzmqVGHeyiSDLyy+daQLbMG&#10;a8mwbK2tOqxPr41kxI6by4hh/TJuO2Cb/4lXvelJK9quuf0Fmbt8ta99DRKwbb1xTzl+7HAZv//2&#10;0rt3elXegeMGy5a3biQf/udzX20RsCXbKmjAZm9L3z/qzUmGj79Bh1W2SoVUtRXIfMd7sb6uK2rf&#10;TbVak6QvAMGKpwC6LcI1AAAQZ0IlDdLsc6dN0GowrQrz2UzUOs2zndeArlESQ4JKQTvh0xyd0jDH&#10;om+lPG5bTbhVH7O6SCwegvqYZN07YEsaNLCXnLLvMHnng3Wpy+bkGDo569E35fQb5mW9js7NtvfO&#10;A2XMyIFSO+6bab/TcO+23Q+TefP/KedcO0/e9xN2Se7gZk/rPm/85cHxIM+NBn73XD5BDph6v685&#10;07pDwBZ/FsTyv88iBmx29qq2xZHEa7x56ZNnduegRvfNHq7pa7tiVi02nyPNLu9HhGsAui0WNAAA&#10;APZOUV/TAXJO0j3KDH/y04Z2quodF5dkUQAzBMme8HS71T63mnBrX9PZNsM9OzuwkUBf69Kv3PaH&#10;EzwDKC8XXL4gFcDN8VlxlgxZttqkp5yw/3CpP27XjPu9/tY2ueSBF/x/ofW4fFi/XjL798fkHMZ6&#10;/S0vy68fWGTa8jlhf4UvcuD3fku4yIHvtkw7OnxUA6eWpRW4KEKO9zHnwiprKyHw1+GrklkBXVH7&#10;AABh9eAQAACAJDN8M+ryq+SCAX5oldpax2VNJdoFZ6Vat6iU0EDNOkWtk4YJn0hiTjit5kmrDIkF&#10;WlMw/coPPvp6oG3SIaC3/mV5vKItXtUW8Xfnyejkg/98IdPnLJHdT70rHqbZTTmlWoZt3tv3tnjF&#10;MaceMTIjWFu//sv4tidppVwyWEu05XM/In63LVLAtvzpiBRuH2K+2onET4Vqy2c7+gcAXXxl3ojx&#10;N6yxTs3WqVtMlq8Lq0giPEzqY4bcly0z36Wz4q7bvRcDgBfCNQAA4OzYtUrmxNM6f1ejz9uvcbnu&#10;SNP5Kra67tKh23LCrX2tU9Q6tcTSA7WswgZsv2xZJNffujgePuWi17m2+UWX5oIFbEmXPLgoHnLZ&#10;nXb4SN/tubW51cY9pe6woWmXnXXhXBl2fLOMPuVOqZ10t1w+/Vn58TVPu7TlP5zyF1B1/4At0VbJ&#10;A7YkDZm1WvYhW9BWLZWt2XG+KcAfOEpGV0u1Tvo+e7VkH5ZOuAagW2NYKAAA8Oo0tUpmFcJEU1UR&#10;5vZazVYVZHED7Uz6vb7LkFA1pNJW2dvSzKFmTmmd1SC5WT5DRA8aOkD22nmQ6zXXffa5PPrCCln+&#10;yfoszQUfJjisfy+Zf9v3Uud1gYMjfvFwoPbsbUb3HS6/vmBs6vJZj7wpZ9zwdKDjE5FYQY/3hjBE&#10;1HQwCtJWAdpJDh2tuDnaTJDW7ngPmGm9n0XLaPsaJVE96GaxpC+qMrlUK0cDQFdgQQMAAOBFO3Ft&#10;js6dDg/1G5BppdrLtvO+Vx+1rTSnVRE1ue7PXN8Z+s2slGBtywmpVT6jkqX6w+/E9vHrRoIEbOmL&#10;HKSGerpd00+bWnkUcKL742pGpP1u1Xvr0tuL38C9zaNHVclOQ7aUMaMGpi7TRRns5v71rcDHx8+i&#10;BIVur5ALDig/ixz4336/K7TmXujA7yIHiWMRC9tOcujo1BG6GEIs/v7T8tpT5b/qqL7nWe9rjZKo&#10;CEuq1z9adHVIZf6Q0SyZc3OqxeZ9zDkVAJVrALo1KtcAAEC2TpRzYm3le5EA6/ZNklnZkHVxAxOU&#10;6e9H2jtrXgsq6LAkSQRrzo5eWVetbVk3o0oSQWODxGKDA32BC/RlL0jLhZ3MP0gF20s3fz9tYYMJ&#10;pz8kz6/6yLPNrTfZSE47ZDepP37nnAsW6DBWHQ7qZ190oQWdDy59+0pfwea/LX8quYLNT1uRYI/P&#10;LEmEbM0V8B6s74XOCuIuqQIz7816v17D0y+2tqvRXFf/IJL6Q4F1eUQAoBsjXAMAALk6VNqZqvfq&#10;RPnojLVLejXWSuu2VQHvT82URIjWbs5rG3Ue1z3Huo+mcjyeW9bN0G2OZnRQA34n604B2zHVVXLd&#10;JeNT59OGhLoYM7C/3PjLg32vbnr5Nc/JNU+8Ev//jWceIK+9+S957a0PZfE/P5IP/vtFfF/2GNRf&#10;jhm/k0w6/ltSd9oD8sKqjx3Hm4AtzH2WccCm1pr3lKbXnirPYaNZVnDW98OGIMPs89wOfc9qEvfK&#10;2vlmW9rMdfW9eYXt94ut31WH3O9GhpMCqASEawAAIGznbpRXNZnj9m7Vb57hnEvlWlBlMy9RkqlS&#10;02GyUck26XeJAjatzvrRwbvKmJEDZOmbH8l9Ty+T59LCpNIGbHf/v4Olduy2qfMXXPaMzPjLctfr&#10;7jloc7nzt4fnrFZTuirozPuWpII1tfqR03LeThc7WP7xepfjTcAW5j7LPGBL0gpZDY+0om1NOb1/&#10;mOrcVpf3Dp1TrqjhkwnKtH23VUDXmvtvyvGeH/g92VGxV3bv6QDg8vlEuAYAAHx17l526dhV+6mc&#10;8FjcoNpr2KZtDrVxATZT22wopyqHLepmaIcwGgmyHyUI2H4x8dsyZXJ6dnn+FQvl1rRAqzQBmwZ9&#10;r9x/cuq8DuEc+r2ZrtfVRQ8eueHojGBNK90efGKpPPpiu7z/n8+zHqMXbzkxa8XbBb+eLzMXLs9y&#10;vAnYwtxnhQRsyfeRsqtmyzL83b7N+j6r76ltZs42fR/V21VZpxpJBGHtAe6zURJ/FPCqVou6tWdu&#10;N812ka9KZ9vt3aYT0PCzrtIWqAGw4ejBIQAAALmYCrVzHBdrJ8/v0Muo43xycQOv+1tj5nWbLIkQ&#10;LxdNY6rLIVjbom5GlXVqtE4aOs6wTuMCxWWRYFMTBWk7OVm+Vqw57bXrwFARRSyS335Vf3PztPNP&#10;PfO2ZxO/bTggLVjTIO6si+bKET+fJTMWLnMN1pzH6NpbF7leRwO6+obZWYO1RFuRwMe7EO35a8uf&#10;jkjp7zPm4z4L1VYsv8dH35t0qPnLOx14Q5t1ipbRe7AGZbOybLO+3+iKyZ/sVnudHoZPzPkZpo12&#10;P/elQZ510vubJpnBmgZ5Ouy+Jkt7NY7zrQF3t9nlfV//GtBmFlMAgLJD5RoAAPDNY3LtiVYnq8XH&#10;bRslvZohyG3rTMfS3rFqN522llLNO5TNFhOba74uEu0wc8B1uHzHChSbFbGC7diRg+X6Xx6YdtmU&#10;Xzwlf2rr7M9qRVn1tv2lzcxLttXGPeNB2F47D4r/fkx1ekCnq3u+9uZH8ugLK2T5J+t979fPjxot&#10;U07pnI7prIuetLajPWN/vjN0gNx29WFpl6UWPQiwcEKyrT13TQxDXffZ5/Lsq6vSFk/wW41X2Koz&#10;KtgK3VaeFWx2a3tIrNn62fT3p6a0l8H7sL4f6h82giyEknOBF1Pppu/TUz2uosFe1MfqzWmLGVj6&#10;BX2PzlG9HKgSDgBKgXANAIAKYjocVX7mOivi/bc7Ok5Zh3g6buucu8330NJytdXE5mgkIo0dZr/s&#10;HfVyD9jOPunb8f+fesmcVCA2rF8v+enxo+XAsd/0Na+ZmwsuX+AYYuq9X85w7eQfPyJzlr+bsT93&#10;nftdqR33zdT5629tk0seXBT4WBUwcDHtEbAFP7YVGbBJj8TjowGThmytZfB5EJXEsM1c81PmnLPM&#10;VIQ1i3dgp+/VNT7e56skfTGDrAvY+NjHRsn8o0zycYhW8mcHgO6FcA0AgAriCKjmm/9rZ0fn2Gkt&#10;0Ta4LVAw3wzjzHVbvc48x8XTrds2VNLjsPVRzX17SKShIzUfUeL7VIdLR70UAdvwfr3ksNFDZLNe&#10;G8k7738qt/y1M9jSirNL6/eRQQN6yXNt78rFLS+6BgrJUG3CodvnfXx0uOY+p9wjH/zni5z75VW5&#10;Zj9WWkW32M+8bARsofaTgM3//vXofHziCyD8/akpzWXwuVAliare5E+naI75LXUfJvi4K9cFDHJ8&#10;Pvj6bPDxmdMs7gs61HXVH5sAwPFZRLgGAEAl8VhcwN7h006UdjZaxUxsXYRtcJtw2tdQHeu2LS4d&#10;uVGV0EHa5uiZVT0kXqVWrx3xjrTfdk3A9t2hA+SOqw5Ju+zIM2bJs6sTwxyn1XUuXrDo5Q/k0MbZ&#10;GYHCKfsOkwunjAldqeYmZ/Wa2a9T9hsuvz5v/9RFy15fI8de8HBaMHdMdZVcd8n41Pk77ntNzr3t&#10;L4GPVZjjT8BWvPssdMDWZ5OestYj0C1SwKY04GmWRNBWUVVU1nux/nFA37PdFizQ/dL9cauKK9pi&#10;Blm2tUoSw0Sd21N2C9kA2DB9nUMAAEBl0RDK6mjo4gJXu/x6pDlNSHZwrOtq5yMVtlmn9gIEWdpZ&#10;qnF0dKbpnGw+KugazG3tHbomca+4KAvbHXd77Zcdsalfi0QSoaDVkdfJ0CNiz3Li5+KrRWnAFv+9&#10;+V2PSCQjYIsF6PDHFwPwCCJ+MGHXtPMaTr318brU+U8/6wwb1q3PDB7+8KMaz2o1bWvdusRt1lnt&#10;/OONj+Lzk6k5r7+bvh37DEsLyY46aLhstulG2edgs/Zr9osr5IL1e6WCveFD+8r0/z1Apl77dCpg&#10;22n7LdJu9uwr74Q6VmGOv/1xzN5exFco5qe9wrblbz91kQM/AVsh71MXJsgVsAVp64Zph8f/f9t9&#10;L8sTL3WOTNxn+ECZcX2dLFv2sTw0+zV50Xr+LLHNsRd0/zqsLbIFbIPNe23Dzgde3yxlMi9bNiao&#10;0m31WsV4uiQq1NZ4DMvU2+nnkFsVm/N9vFB/NPEKLvVzZIZWReca+goAxUTlGgAAFcpjcYEg8hpW&#10;6lFB52sONVMx4QwHJ5db9cHg4++ojXXEpn0Vi2Uc569s36HSv06VtoJt74Gby3EHDJcRO/aXuX9Z&#10;KXcuWCbv//eLVNs6LPTZW46Xdeu/lOPOmy3LbEGXvarNbtajb8lV9y7KsjCB+/fH9x/+gevld9z/&#10;mvz0tr967tYxIwenVaYpDfYuvfEv8fnXMuZlO+cRmesI9/wcK9cvw76/NPu8HhVsIY5tYSrYls89&#10;I/V/HTq8dGkiQBs9epuM6767+jN5ftFqeWrhGzLnpRWh9q+H9+OjY5YbyzFkyzKHWfL9O+r8LDDv&#10;9frenLOKzWUxgyF+VynNsd16//U5rqaV23WFuD8ACIpwDQCACuWxuEC+tHPVJp2Vbu3ZOioeIdks&#10;6zZ1Pra/zdFZ0wq7qnKYoHrw8XdM/qojph3QwcmQo8PlK1O5BGy5Qgmdk22ZIyjTyxY0H5d2mQZa&#10;5/6uVZ5b9bGfDcm45J6ffldqx27reu1cw0RvOkMr6HbIuFy3Kb69Q/umLvMVrgU4VgRs6So1YLOH&#10;a0HdcdercsmtzwTevx7ZHx8N2bSSrcuHvGcZVpmUc/hmlmAuPhebaT8tqbTajBRg26PWjxmOizVI&#10;6yuZCzDottSVag5SALB9jhGuAQBQqTwWF9DORXKYZZV4r/7ml31YabskqtzabNvgNodazio0l8UN&#10;UkORuup4bnf8HZMjic5j/Jh9ZUvUyipgy7yzwKHE7ybtI5OOHZE6ryHW/j990DNQ0AUPDtujSnpv&#10;upGs++xzuXPBcvngP5+nXUer5K45q9Y1YHv3vX/LqNPuzrqdXgGb0zaH3+z/eBGwhdrPSgzY8gnX&#10;Lv/tX6T5scWhH+8cIZtWdzV29QqjHnOs6U5H/U4VYKrYWjw+V1Y6Li/EYgZuFdLxFaolMVRUt8Wt&#10;grsgc70BgO/vWoRrAABUtlyLC5gKN+2IaCenyvx/ZAHuWjuM7eY0za3zk2t4jhnqUx2kc1cMVd+7&#10;c7LEEpVqHY4OfCUHbDpk9Bc/3FtGj9oqHm5dM/Ol1Eqi53xnVzn/rD3Srq/DQU+7qTUjUHCbl03D&#10;uGMump0WsGk13KF7DJHe/7ORjKkeIKN33yrtNmNPvjfLUNMEHSJ6+XnjPBdXmPXom3L6DfOCHS8C&#10;ttDPMz8hW7kEbEHCtUWL3ks7f8W18z3nYStQwBZ/z7Taanz16a4L2RzzrYUKoMxnSqPL545TXitB&#10;O1bHtptotdtiu16juFfUEbABKBnCNQAAyozp/KzxW8FlOiDaWXMGZrXZhsaYyjG9r2rbqZBDTBdb&#10;919dzsd6xxPumtxhC9WSIUw5BmwaXFVt0Vva/vlRak41lztLc99PD5La/dOryHTF0Ojlc+L/17nY&#10;nCHWST95TJ54493Udv72pL1l0rE7ubavYdwPf9+a2sdf1OncaN657ck/fjRjIQQ3W238Dfn+2BEy&#10;8eBhacNBdZXQ39z/QtpKogRsYdvyr1ICtl9M3l8mfX8X1+vPm/e2PPfSP2XRkndkyTsfBd6uAgZs&#10;2la8kq2rQ7Z85yYznyHN4l0dndc8mh7ziroGZqaKu9n2GVY20wwA2DAQrgEAUEbM3DJaidYSZOWz&#10;fBYXcHa4JD1sq5b8hpXmVblQLMO+r6GaTIuZfYvZQrWuDNgOHjpA9t55oHxqhl2qS+v3lgP3/2Za&#10;CKZVaE8tfFt+/8iSxFxqHt/nPpx1iuvlGrAd2jhb9hq4udw07TsyYJv/6QwhFrwjx1+VCN+G9+0l&#10;C2Z2zst2+XXPy3ln7ZnW1v7195lqtFjWcC1e6Xbhn+XD/3zh70HKc9hrPm0SsGWqlIDt2P2Hy6Ct&#10;E/mKvo6Wvfmh/HXZqoJsV4EDNhVfDODVp8t7ddEcnxnZqthqw8595lGNlnWYqWNeuVFdWQ0NYMND&#10;uAYAQPl0UpydiUBDWvJZXMBH58ketmkHJsgqpbXlMrn00BPvrrW+/MzoSIVqnb/ryoDtmN22k5+f&#10;sVdayKWrHSqv4ZFJ1ze/Ijc+vkTed8x/9t2hA+SOqw7xvt2MxdKn10Zy4P7bpd1vMnhT9nnZNFhb&#10;+9kXctnP9ktdV0O+6h/eE///Vpv0lDnTj0pry74vh055MLWoQiTI188CB2IEbCGPmxQuYPN7v4Va&#10;RbSQbRUhYFPx1UUrPGTLmP8z7GIGLvNxKr8rUfc112sVACghwjUAAMqjY1IlibllnMMyAw2rCbu4&#10;QMhttodtNeI9rLTLh+doqNYjUV0xVsOtmEcAVuqAbZuNesqMn31HRldvmdf+ach1yY3Pyn1tnX3z&#10;U/cZlhGEuQVfTpdd94JcPXdJ/P9v3XlSPNxLhmiPNB6eNo+aBnS/fOjF+P81XLvmrJqMYagayl09&#10;Z0nokMLlIOYVjhSjPQK2sMfDV2elgI9TWQdsqmJDNpdALNS0AFk+CwtSiVaI4bAA4P6eDwAAupz5&#10;sl/j8qsmE2L5FZVEmOVso6oI26yrhjZrdZ0O1bFOWjEwxDrVWqeLrdMsSVQbaCepuSuO684n3Ttk&#10;xKR75n9d5Gnr7Njkl59IpLMLbftv6vIetl/o/+3936/16LxBzOqK93DpjX/No/1k113bHNG3l/zt&#10;j8f6DtbmLVgVr1LT4ZVOGppdf/EBcvOPOp9C2269Wdp1Hnz8jZz3oVVryWDtB/sMS1XN6UIIasSw&#10;fmnXf/bVzuF2Og/a1XctSlXcJY3fx/2pFwuS6ET8XTnWRe353ZeYzxjIT3uFbcu/Dh/Hzv/x8LP9&#10;EV/tFLKtQu1fhwQ+VvXWqW2XA65vtE59K+xjzPn5FTYIaxH3PzIVIljTz8cVpkocAAqKcA0AgDJh&#10;Og+THRdrJ6PVbzhmqsPqXNpoKdE+tOtwHBO41VmnKjM0qKmUx3KXk+8dstNJ986MxWJvWWfHaqe6&#10;h+MLUCJIS/RsuyJgazo7c0VMrRC7409L0y7TsOrIM2fJcb+dI40tL8p+5z4k+02+Px6EOQ3aplfq&#10;zrbdulfa7+5uXRoP59xoYHf+FQtTw0HV2fW7p+7/zy+1x0OAdY7gbM7rnSsujhnUX+668rCcw1jD&#10;hBQuBzGvcKQY7XVVwBaTSIHa8q8cA7ZCttXFAZu+X+v0AO27HHB92c1XmYXzj0DtQRswq0c7J22c&#10;WYjKa1NZN8OcnWbuCwAK5uscAgAAyod2Ikyl2lRHZ6tFOwd+hlZquGVdd7qjjZHWZU1dtbhAqea/&#10;2fHEu/v2/FqPc2Kx+L73iYdq1pkO06lO/l/1iIcEOkIwkogpIp2jBTVg0yGiPZJBQvL/0jlsTAO2&#10;5BDRRMCWOURUA7bkEFF7+1ttvJF821GxtqjtQ5l8xdz4SqCPP9cuO1dtLpttupE8/kK7/G31x2ld&#10;dJ27rOGa+XL/ZYe5D/W07iwetDlu0/jQIvnHWx/Kt7bfUj5d/7n8vf1f8dVHP/hv+iID0+q+nWp3&#10;5v3/SP1+6esfp93fOQftIlfPeTU+JPSmaQe5BmtP/rU9Z7Dge4io/SDmCEciXdCe333R54ufYZ2F&#10;bM9PW76Pm3ld5Boi6n/7c9+vvn4jAR+r3bbdXA7YawcZNHAzGTSgd9bbLV3+L7mt5WVZ+fG6ANvk&#10;b/80YOsR/PHR9/2rTcDW8OrTU1qkvDnDtUDv+aaqrN5x8WLd93w3zHymOo9fvU6jYH02lftxBVAh&#10;mHMNAIAy5DF3WqDFCaw2tBLOWQVQ210nev7WyfdOtr7aNFrd1O3indVY2hce20ICnf9PdHyT1zVB&#10;WZ5zsMWv4/h6ZZ+DTTvQW2zcU5bcdULGPmiV2FML35HnlqyWWS+1y/uOlTWT97v3wP5y128OzQiz&#10;9PYz//SajBm5jYwY2i/1e718yIm3Z/9SaH7qCqJ3XZloW2+31w/uTYVrP3DM46aSw1SHD+2bcfkl&#10;v/+rzHn9XZ9fSgM82MzBFrq9Qs6HpsptDra+m/SUo2t2kvrvjZQBAzcN/D5y4cVPy58WLA24TT6P&#10;VX6Pj64sqiFb2a2AaRYR+MRxcT+/82ya8Es/l+zDQXV6g+p850cz26bHzLnqdaAFgwDAx+cT4RoA&#10;AGXaWdHOhjMcm+63+ixLh6VLFxco+LGK3l9rfZ/RTtLYr1JfazKDsiABm/22bgFb+jXDBWx3/3i8&#10;1Ow3KOu+zXp8hVx53yJZ+vH6tM7+Y9MOk9GjtvJ9jHQI6SG2IZ+6kujBY4bIiB37y6r31suzr6yW&#10;m/+6XLbeuKc8cMnhqaBMFyy4uOXFtLYe1UUNctz3ST95NG3IqBQ4RMp4cLO12UXtEbAV7z69ArZD&#10;dh8i5zfsLwMGbJrXe8pBx92eqmDzv00+j5XL47PZJj3lU1uQnqMtXfRAQ7ayeQ93WcxgpU4JEOCz&#10;zi38mphvVVmWz1EdahrlmwaAQmLONQAAypAJv7TD4lycYKoZPuOnDe2wOIO4LltcoNBGTr5/yM7R&#10;+2dKLJZarOBrkfTusH16Jfu8a+5zsKV3o5O3dZuDzdnhds7BFr++o0dun4NNh4BNvfEZufOBZVn3&#10;ccLBQ+Txa+pk70Gb29oP7oE5y+M/9x64uTzWeLjccdUhMunYEfGQbMIh28er0XQxBHuwppVnzmBN&#10;RS+fI/MWvON5X7o6aHqw5jeeYA62UrVXyPnQVFfPwabValedPV6uueJgX8Hau6s/k0WL3ouf3Aza&#10;sneIbfJ5rByPz5Rjx8jce6Ky57CBftvSoZM6H1tjGb0d1zjOtwe4rX4euVWVFWK4ps716QzWFhOs&#10;ASgGKtcAAChjHtVnapTf1dM8hpieY92+qVKPS/XkP/3S+nF2RyyWOC7W95m0SrIKqmDTIaIn7jdU&#10;9tptgGclmy50sOuP7k2dP27kYLnh4gOyHiMd0rn09U/kgbmvx6vShvfdVB6/bqKvBQf0toec9VB8&#10;njYvw/v1kkNHD5HNNu0ZP//OB+tk4T9Wy/IstwkSDfquYivzCja/+0IFW/D71NevBmt3XHmUDB/e&#10;L+P3y5Z9Ig898posWvKOvPLOR57t3HTBYVJbu13q/OQpLfLXZatDbpO//dtl2/5yyQUHWdvdP37+&#10;2Pp75B+ObfTR1kprm6JLnp7S2sWfU87PGF9DLs2qndMcF8/X1acLsE36+TbVcbHO4VbTnSq3AZQP&#10;wjUAAIrT2YhaP9r8BmA+2prhuNj3fDQew27Wmk5GW0Ud11P+VGv9aO4Rk8S8avov+VWmQgK2Yf16&#10;yTf7byo7V22RCqaSTWlAtfP2m8seI7eRYTum56mTzn1cHrfNX/a4Y2ioBmItj78pf1uyWuYveze+&#10;MILd1ZP2lknHjEidv+P+pXLf08tS86vZ2/n+uY/Ks6s/CvCFMsijSMDm3R4BW5D7HLnt5jLzmrrM&#10;VXff/UwuuORJWbh8ta+27rpsoowevU3q/KyHX5dV734qq95bK6s/+DR+2aoP18WHihYiYPvm5r3k&#10;wVtPSG23VtKNP6k5j+eNzLJ+NCx5ekq7dAHrM6bd8fmSc0iny1BStdJ8rq3Jc3vy+swEgDAI1wAA&#10;KE5nI9lxKMikyR5/4ff9V3iPjkzF/BV/5A8eGBKJyPRIR+yIr1KdeJODlDhg64glBt4FCdgO2GEb&#10;OeaAYVK77yDptek3Qh2Dy29YJFfNWZI6P6J/Lzlh7PD4///299XxVT+dgVqSzqU2t2li2kqf+0Xv&#10;S6wgOnG0TInuFr9M52bTYZ/2duxhwlZWO0fsXiXbbtU5bO6e+cvi7ThDgDGD+kuf/+kpa//9hTy3&#10;6mPHFhGwebdHwObnPvcfNkCuvTxzUY9Zf35dLvnjM7LmP1/4bstZueZFQ7DLmp6ROS+tCLx/Gqgd&#10;uOcOsufu20rtAemjIM8+91F5KkubPgM2DY+aljw9pVFKzPp8cW7hkGwhlnX9Kkn8wSd0RXbAz7qK&#10;/GMSgMpCuAYAQPE6HNq50F6UrvIWLcCqZ82SmG/HzvcQGo+AzvcCCV1l1KkP/riHxH7xlemIRTpi&#10;UkkB20VHjpIfnbRL3sfhhpmvSGPLS/H79hsaaKjW/LPvpK0cqnQ+tf1++mD8/zq88/7LD5drZr4U&#10;Hz7q5tR9hslB+1RJ7f7bZvzOXummIcAx1YPlojP3Tgvy9P6OuWi2fJAWeBCwebdHwOa8Tw3TBm61&#10;mew5alsZMWwL12Ggl//ur3LLY4szLq/q30sOHLODbNZro3g12v0L0uc63G3bzeVPM47z/RgeE71X&#10;Xn3nI9/7d9TY4XLptANdr7Pohfek/rwHCvS8idMD0FDKoaJm+gL9fIrPb2Z9pkRyXN9tJevJ1u2a&#10;C7Adut99Ct02AOR+nyZcAwCgWB0ODa2uNmf1L+eN+cxzVoiVzzw6NRMLNHl0Qe1x2oO7fykyw+pU&#10;xsuqdJW9ZKgWMcHVV1LeAdt1P9hPjjioKu9jsfyNtXL0zx9JVZT5DdgWXjkxtUCB3fm/+Yvc/Jdl&#10;Oe9XF0BwDht1owHbz37zjEyeuKvnSqIasI39yYOOSwnYvNurzIBtxnmHyHNtq+T3j7+Sd8A2dvhA&#10;Ofnoaqmt2S7n8++y3y2U+xYszfidzsk2766T057D8+a9Laf/+pH098ZtN5fzpoxNGx7q5YabXpTp&#10;9z/ne4jo7ZcfJaP3cG/32PpEUNejQI+PbZviq4ouKeGqouYPODXZ/uDj8UeivFfvNJ+P7ZIZrFX0&#10;/KIAKgfhGgAAxetoVFk/nGN9tIqtLuxQzCwdCF9/mfcYjqPBX1W5DA/d50ez+n3e0fFLq2N+lp7/&#10;0tapLOeArWaHrWXvbw1IXWHE9v1l3D4DM/bvpcUfyvOvvC9/X/Gv+JBJe4Pf3LJ3fMilnt12m14y&#10;aOtesm79F3LWDfPjwZq9c50rYLv59HHxlUCdZj32lpx603zJOAgOWvX27C3H+1oAwa/zr1got/7F&#10;WR1HwObdXmUFbCfuN1wuvSiRq8ya/YZMve6pUAFbv016ypXnjM8ZqikN1urPbpHFppIsYru/bIsd&#10;3HHXq/LLGQtc29zXrNzZe9OeMmKHreTAmu3T2kiGa34f86P3d69c07ndzps+N3W+CAGbvrfrggdl&#10;8ccTj7nQ8p6eoBB/eAKAfBGuAQBQ3M6E20qd8Q5P2GqxLENfaq02W33cvs768ZDj4oKs0JavPU5v&#10;OcD6cqKdr+0SoVnie0q5B2x1u35Trr5wbNZ9+/Ocdpl2+3Py4X8/N7dL/71zFdGOtN/at822XR4B&#10;mw71XDjj2LTL5y1YJbc8vESesC2KkHEQbOxzsdmDjJbH3pQnnl0h3xqyhZx/1h5ZQ4+lyz+R0bt3&#10;VrIteukDOaxxtsu1Cdi826ucgO1vMybJgAGbps5feEmr3LlwWeCA7eLJ+8mkE7IPpdZFC55ftFqu&#10;vfM5af84fYXafht/Qw4avb2cfHy1a7CWfH7uPvHmnNvV12rr6bvr00JmHRa6xDYs1M9jvl3/XlJ3&#10;4Ldk4hE7yYCBiWOUrFqzCxqwbbZJTxmx3Ray7rPP5TXvbYpPTdBVCx5k+dwqyCIDHp+zZfGZBmDD&#10;QbgGAEBxOxRuQVaSrvAWDfMXe492fU/a7DE0p8uGz+x75sP9vuzouMb6WjJJ47BkUFaMgE3/32EL&#10;ygoRsD1+6eEydPvNPPdv9tx2+dEfFmQEHMUK2O7/yUFSu/+gzieavVrNjUsbC686Km1I6ZRfPCX3&#10;LV6Z1nH/3aR9ZNKxIzJue/2MxXLj40vkg/9+IYtv+l5q/rV33/u3HPez2bL8k/VuGxHgC6zPKxKw&#10;hW4vaMBmr1pL0gBrl2NuTbxmfQZsQ/r3kifvmZR2eSJIe1dee/0DWbbiX7Lk7X+5LliglWqnHDZS&#10;Tv7+bq4Vl7o99ssnT5klf7GtKOrmyrPHy4QjhqbOL1r0npx43oMZ15t67J6y57c75yQ88+LZ8qlj&#10;G5PHVBc32GPnQfLgM+5Ds/0GbBqszfjd0TJ8eP/4Zaec8ZA8v8xzhdT41ARLnp5S8vd4jxWrVd5T&#10;Enh8llXMYj0Aug/CNQAAit+x0C/4fTx+rWlF1E/FmUu79jndAnUqsnR2RpV6RbVvn95y1Nci8aFC&#10;myXzi3IK2PbdYWs5+dCdZOxeA9K2++Ul/0o1Nmq3Lbw75394Sa576h+J7XOsIipS+IDt4KED5I4r&#10;D0671X6T74+v6JmVrY145Vtz5wTv9gUQnB337+44QI45cLgMGtBLnmt7N7V6aNKjjYdnzMOmFWzn&#10;TG/NK2Qr94AtSJvdIWBzVq0lJavXRPwFbD/87m5y3o/3SZ2f1/q2nPrrR30d20euPd6zUk1XEV31&#10;7qdy5g+/nbpMw7WFy1d7Pk6D+/eSufeelHaZs2otftn+I+TSaQekXabzup1x6ezQx9VPwFan99vY&#10;OdxUF0eI/uyBXMep5FVsHpVlea+k7THMNFQ1nFllVKvr+rr8Wj8T2/KtsAPQvX2dQwAAQNE1W6ep&#10;Xv037YdZX+ynS2LBA99/adcqMzPUxv5Xe51zptV0ErLddo2pfnvZ2V8zHYmi22fKn/t91dEx8+s9&#10;Ikd0SOdcSRHtDcYi0hFJBGxfs85+ZV2oHXOtOfkykgydItbvEgFbrEckHrAlrpsI2CKSuGK8Wev2&#10;EVvApndh3UQ6YvE7i99nst8fM/e1Xb9N5ey6kXLoge7zPo3a1T1Qu7vldXnihUSF1zsfrZc3Plkf&#10;v1+9p69Zd5oM2GLxLYyZ7ei8/des+08GbDGzLx22rnIPE7DFIrag0bpNMmBr+P7uadtzffMruYO1&#10;5IE3bey/U/pccS+0vZdx9eQ+PfHGu/GTl1Xvrs8I13So6GPXT5Tvn/uIPLfqY5fYJHewYN9/v/uV&#10;tT3xGYb5bC9Im372Jfl8KdRx8dOe37a0as0tWFPj99s+Fa51mNdWNr17b+x4/nwaX9hAacXaJ6Ya&#10;zHlsj7e2wS1Y02q16/7wQnwV0dnXfS/td+v+/XnWx+msSXulndc50vwEa6q2djuZNfB7ctJPH8yo&#10;YPNzXDvMaz2b8WN3TH9d7bGNXHvR4eY4biTr1n0uz7/0T3l43j+sbfgyebVx+h6/6wHXl7KKTcO1&#10;Gun8I9P8AgRr+lnlFqzV+A3BTBtRyQz+vK6/0uxLE0EbgIyvB1SuAQBQXB4LG7jRqrNo0MoxjxVA&#10;fU3kbFZ3m2Y6JQ1+FkUohDFnPny01b+8tSMW2yyS6kymT0ZezAq2wf02lW3795JYMnCzfi5864PU&#10;9X5y2G5ywhFDZdNNg/0dcv1nX0rtWS3ykdWZ7rDvSHL/zEXFqmA7aMdt0qrWNFjY69T7UquM+kuE&#10;YnLzj2rSFkOY9NPHMudqS21/dltt3FMeuORw11VLdZho9Q/v8Yx//H2Z9b9fvtqTwrYXpM1KrWC7&#10;5qwDZcLhO7r+Tod07j35jrTLsgVsPzlmT5ly2u6ev5/15zekZc4/5Bkz/DF5bH98zB5pVWmLXnxf&#10;brvvZXn05fb4+8ohuw+Ra644OG27xp58W9bHafncM9LOf+f42+Xtj9bF//9dq72TjxuVc3XReLh3&#10;0/PS/NjiQMf1f4/bU/bcPTHMdNCg3nL2+X+WfziCvSdvj6bmb8u1DZdfOV9mLUiEnJtt8g0544S9&#10;5du7D1zz12ffPuIHp4xaWILPQf2DT3IIaHWeCxh4zTvqd2Ef/WzUz77BeeySrsbaSMgGoPM9nXAN&#10;AICi8wjAvAQaLpNliKevOdSs2+t1SvKX+P3+d3a//+uIXWP9d1IsudKm+alKEbDddu4BUr3z5oG3&#10;/bPP/k9efyvRH9x0054Zc6zpMNFLm1+Ql1d/kraKqD2IKXbA9ui0w2R09Zapa2jV2rSWFwPNAaZe&#10;+f3xqXnS1JYTbs0R0OS218DN5bgDhmfM0XbkGS0u1Wud++jvC63PHSNgC91etraazzsk68qeVQff&#10;lHGZV8A2dthAab72yJzbc+Gv5sk9JizSY+sM1yafNUsWLE8EwiO33VxmXlOXNt/aDX94Ua6+//ms&#10;j9P8mSenhVfLln0S/5ltkQTlNt/bu6s/k5l3t8mDra+lVbK5HVcNv56bfVrG5VdctVBuMyHdtv17&#10;yxP3nxzoda3bsGrVOhmx0+apbfzssy9jc+a89cDEicOPLcHnoH5W9c3nsyafFbPNH7r0OuMKtEvx&#10;eey6aq5SAOWFcA0AgBLwmBtmsnVqEvf52LQHVRdgeIvXX/LznjC6UMZM+fMBVsd1RiQi26WGYLoE&#10;bMnL7flFoQK2qYfsKqccNyLwtt/78BvS9PDi1CTqyVAr1yqiuQI23c9koJZvwDaiby9ZcOsxaR39&#10;MafdJ++bbfYb7uw9sL88fEPnKKlFL38ghzTO9hHQ+OOcg+2knzwqc15/L8stCNjc2yqfgK122ABp&#10;vsY7EHML10S8AzatXqs/YVfXkMr+/K458fb4MNF+m/SUP2sgbBuaOv57d8RXEXUL1rRq7cjT73Fd&#10;FMH+ON10wWHx4Z1+aPB24WVz5NN/fyHX/upwzwBO6XxsTz7zhsxd9FY8aHMe172s4znjxomut9V5&#10;1W677yXp3WsjuXRa53xrD89aLs+1/VMGbZ34CNh2wGayxx6Dcla2zXt6pVz02yd02KjOxVa35Okp&#10;ZbsIgAnW9HMucKV2ls/IpJXm922SPjWC3q5KElMmeFW6hV6cCED3QbgGAEDpOgXtji/2k82X+WZx&#10;/0t6oL+KmwmZ57m0UVPqRQqc9vvf2ddaP876P1uIVsqAbddt+sqZE3eVfffYOtB2t736kdzwp1dk&#10;4Rvvpy1yoMotYDtt76Hy63P3TV16x5+WSsMdfwsU7mytQzh/dVjaEM7LrntBfjd3SUHCox/sM0wu&#10;+9l+aZftX3+fx8IG6ftYyCCJgC18e/a2dujfW045cqSMGLqFjBje371iy2VYqF22IaJaxbbZphvJ&#10;8B0S1ZjOwE2r15au+Jf8+mfj08Isvc/962+P/3/BzJNc54PTBQ6uu+PZeADn9Tjta93/tVccmjPk&#10;u+3OV2T6/c+lXT712DFy8om7Zb1t8vZLl34Uf4rr8E8Nw5yrmvpx9rmPylMvrUh7jHQ10TO/v5dM&#10;OnFX1/u1DxW1fV7oYgdl8QcZl884t4URZlmfb3U5bheVzD9uJenwzmY/iwqZgE4XEqp3+TUrlAIb&#10;OMI1AABK1zFodnwpX2x9Ea82v9Mv7I3i/lf1eEWBny/tHp0I/Yt8dVd86R979iO7fxWL6X7vmgwV&#10;Sh2wTT10V4keMzxj297/8D/yyLyVqfO777xlKsNZvmKNvLD0fZn9yj/tX5rKOmCbNuHbcmZ9Zyd6&#10;0rmPy+MB5klzC9bUftH7/C2IkCM80lVFb//tIWmXzVvwjnzvyjk+WyZgc28rwP0WqL1kO3//0yk5&#10;Q6Dr//iSXPnAC1mv08PnsTthv+Fy6c9rU+c1RHMLzs7+2ePxudaUc7ionQZMl/1uody3YKnn46Qr&#10;htZPGCUjhm0hgwb2jl++avU6WfXuOnlqwRvyxEve02n22aSnHFWzk9SfUO1rbrSw4lWqE/7g+VgP&#10;svZhwvidU+fXrf+vc5EDJw2cGsqpis3l8zP+GSo5Aq0sFWt624aQK3Vrm7o9zgq61Gc6gA0P4RoA&#10;AKXrHNRIZmXZkOTQzyxf2FW8osDPEM+wnZBC23/qIz+1fvxcOmLxycnsYVIxAravbG0lA7YrThoj&#10;3x23bca2ffbv/5MfXjJPlqxek1rkIHUfkgy2YhmZSTkHbNMm7J4Wrp3V+LTct/jt1Cqi2QIeHQp6&#10;5TnjMoI1rX47R6vfAn5fdIZHuqjB3OlHpc3jtuz1NXL0RbPlw/8EWGyBgM2jra4J2OZcc5wMH+Y9&#10;/HHZ8k/k+//vIfnov1/mbM9PwNbfeh4tmnVK1uvoggc/ufbJ1Pm+m/SU1jtPyhoCXvjLeVkDNh8d&#10;qpzX2WfYQKk7eGc58ICqwFVpN9y0KP7z5BNHut72ht8vkusdlXN+Husc+6Z/edBhol1a9Ww+0/SP&#10;T1e7fCZW5QjWvOZni4eHeS6qoG03uXzWTrfabeAbD7DhIVwDAKC0nQT9oj842xdx2wqern1H8TG3&#10;i9VGq2QONS3Jl/6xUx/tF5PYbRGJHJ6KrToyw6RiB2wNh+ws9UenV6xpqPbYvLfl9qeWSfsn6zNW&#10;EU3dh3R9wJYMOfwGbM5wLT7c7I01GaHPc4vfkxueWBKfi03vVyvW5jZNTAu+lM61Fr1ibudKo3kE&#10;bH88vUYmHLp92rYdctZDqYq4SKCmCdjc2yp9wLal9dw5+NtDZPx+20vv3htZp56ymXVatXq9PLng&#10;Lbl//lL5l3me+eEWsGmgtst2W8inn30ubas+klvOP9R18YR4FdrVC9MWOUg6dFSVjDBDSwcN2Ewm&#10;HDE04/bHTL5PFjtW4wz+OMV8Pd67DtpcavfZQXYatpUMHNhLhg/vL8uWfSzr1n0RP4Z63u7Y+nvl&#10;VWvbdKGD8XtsL3uO2s7aj0QV3fMvvuMarPl9rH3s28VLnp7S2IWfmVHJrMb2Nd2BxzBSXytpB9i+&#10;ZskM2GrDVMQBqGyEawAAlLaj4PwL/ErrS3iVy/VqJFHF5jaBsnYs6rJ9eXeZ+HmluU1RqxDGNTyq&#10;M2w/aH292KwzCil9wHbs6CFy/umj0rbtzfZ18uNrFsqKNZ+5riJa6QHb8H6byjO3HOPrcXr3vX/L&#10;D3/1pPxt1Ufyk+/sIudP2SPt97Mee0tOvWl+4OBIg7pxwwfIt7bfUrbdupcM2qZX2uIFSVN+8ZTc&#10;v3hl4MAn/dEpTIjkZ7+ChizFaLNcAzY/bencbH03+Ya85LkqbCd7wOZc2EAr4W67b7Gc37BvWgXX&#10;vNa35dLfPyMrHPOn2Y+tLmywxy6DZLNeG8nEI0ZkDCddtOg9OeH8hwrwOMXyfrx1rrQLTxsne44e&#10;KBf8ao48u9x9eHePAj0+PrapSxY7yGehHo9K8Zzzs4XcTt3Gcbk+1wF0b4RrAACkf0nWL8RVxfqr&#10;s2nfOUmP61+5TUDWaJ2mejQ3XRILHqzJ0TFplxIMCa1tePSSryKRC5OdS/tXjFIFbP02+rqceegu&#10;ctQhQ9K27c2V6+TUK1tlzb8/T123h237OjrvuKIDth/EFzXYx9fjpZU+J/zsMZl26l5pAdj5v/mL&#10;3PzX5d43dPnuqKHaeceMlrpDdsg55E3nWTv+qjmhA5/0Ryf/YCHbfuUTshSjzUoL2CaMqpKJ390p&#10;VWl24SWtcufCZTnb0oDtl9H9ZdIJO7s+b08+u0UO3HsHWbfuv/Lk829lhGp2Y4cNkF9fON51bja7&#10;XOFasMcpVpB2+mz8jWzzoiWOVekCtvgfdZY8PaUon40en5X6xyBnsDbZ+ixr9nF73c60wEuKNPeo&#10;14JFfrYTQPdBuAYAgPuXcv1ir/OpNBf6y7jLUJWsw1Ss6+tf2pvFfbGDrBVp2kFJzulWLDXnPNZP&#10;IpGHJRaLLwPZYetclipg67tRT/nVyXvI3qMzq6Q0WDvtqlb52MztZV9FtDsGbMeM3E6mnri7DNsx&#10;/emy/I21GZdpBVvvXt9IC8S2rJuR+0G33W98IYRLDs+Yr81Ncp61D/77RV6BT/qjk3+w4LZfhQhH&#10;itFmJQVsKx8/PeM6s2a/IevWfR5fIMC+wugdd/9dLpq5MPGeMnSANF97pOf96Lxq51z3ZM7tH9K/&#10;lzx5zyRf237H3a/KxbcuKODjFCvZ413CgE2VZJiox3BLX0M6zR+WXnZcXNSwy2X4KtVrwAaGcA0A&#10;gMwvyfqF2P4Xc538uLlQ1WwmLLOXSPidmFk7BhO8OjzW7RtLfaxqf/zYgRGJPNghZhioPSQKGLB1&#10;xDp/7xaw2Tt/zoDtlqljZbdv9c/YvmSw9omp/ki2390DNvuW28+fFq9s29fz8dR51g65+BF/D765&#10;3x9/Z1c5/6w9PK+mgdoLbe/J35asyhgKmk+gkP7oFLBNArZQ7W2xcU/Zbbst5O0P18l2W/SSEdtv&#10;Kec17B3o/USDt1/e/IzMvvH4tEozt1VBDzzhTlnx8bqs2/+7/x0vE47YMef9avvX/fF5uff/s3cm&#10;8DGcbxx/ZkMIiSMhxBlKUFVXqKOtOOuqoKqXSqrV9l+Unq62aFG9UfQmjl4UUS2tI+K+4ywSShwR&#10;RAjiKG3mP+9c+76zs7uzm9nNbvL8+tlmZ+add973nVn7vt99jk2phpITIGCD9ULfenvSGlontIHh&#10;WGnCueSHMdri2yugSyemalNPh2JAoVC+o2I4BCgUCoVCsSKWXnJSASU2Gvn1PE7YRzJukkl7Yn4W&#10;FSRWjFAXAWoKvCN/Fes0e+eQ6/WWfx2fCrZWbONkaBfvrcl8+9f+mGjhuLFk/WgBGepwnAgSxG3h&#10;PVlcyrvkhRsnAS4LJ9Iq5TyyoJN2SceVczjhDQFMwnVEGMXLZZX9RG3vqqgL1rbsPA/vzNsBOVSm&#10;QuX6vHAxAtgChH3/cVbAplwH5Lbz1IJTaR/I7VOYCS9sWGTAxsvnKf2SxoGU41QIpPRNuZbu2FH9&#10;tFBAjeA4C8cCtgChjALYeLkveVSPLRRg+2brUYCPwCFgM05kpPaSGFa0CEybPn83nM7Kha1nsx0u&#10;3EkW0c+HxsDVa7fhl7Wp8OexTLUfxgGbdWwdyXCd9APrqD4X4IjZdRrpCy8/7eCF+p5uWw8mvRWT&#10;70cqtmcdaNk8ggFpxA10yNgVENenKQPKnunVBN5J2Oiw/VWrhDDbJCvo2QtXYaOdGGZAfYbNuU+O&#10;6zLzfufJn/X81sXb+axq1E7oG/me7O2pEAryd14T2YKNWKK5koxH+zBO9dL0gVil01CPfCcjXEOh&#10;iogsOAQoFAqFQulO7MlkXBvRnfyCTtw+yKIiQXY9cVcJmu3eBtulLDR0os2L7Wvi6bF58LU/ynd8&#10;/c+NAQSskcUjp5lUyDss8uKS2iUv2pQTqHJg3aUcV84RQRpIMIpZ/HH6y7/9hy7B8CmbYNg3W+DK&#10;rTsiQNO7PgFsBACS43nUcYv1wsw1OLXJHGi6KgE2akFNj4dFLWd7nkXpm97YUf20cCzksGi6HkC1&#10;UwRsLNlhtglgW/BLqtPFtSEJ1z1z/iqzi7iH6oE1vbpJnLb2D1QTM4nO/6SbmFWU7ocLDTFUynCd&#10;nMH6XBwrM+s00hdexGGcqfXpiSQYcCQCyBb89JdoIUaLbGv3aS3UxkxKErOETv+BzYjZMSZSfV8r&#10;NAQGd2sMrz7aEh5/QMoQXD4oEKKbV2La8NOmVIdgDTSfYXPuE+e1+51n6r12qrJC39bJP0R58ruY&#10;/GDkaqy0xprtRC9NHbTf6zE4m0Khio7QLRSFQqFQKDtyEFCZllvWbHYSG9RyJT6aTuZRjwdQfujN&#10;1c2FycPSOzxfXUEaiguo6u6ors684yLaqlZFmPamNYj/vCVpMP3Pv0QLrv/kfcSy7D871xetyOTj&#10;ui6ioHFDBdZFlG5jQbuI5lFt1XMRpduz+cM+NjHYFvxyBEYs2MqMrxGtHNeDSYpArNfuf32J/Qko&#10;kOymwbAxob/NsV7/WwbbKDCHLqLm9IUzcWy0dS2Z2JsBWbQIPHvprZWQkiHd0/ZREeLfA6ez4eLN&#10;21ChZHH4QXgW60WVtzmXuIkOn7FW/Qyv/PwxplzfQYugQe2KNtlDyTXXJp+AAU/co+4jGUWfm7zC&#10;xbEt2i6iRtsl9G0ZSFbTXs0maud7MQbYLKFejX0mXJ8e1SvCtcsBCoUqEkLLNRQKhUKh7EgGXeOd&#10;FKOt2abK0Mxo3fs0u3u72D4C9ZrK9XgcrHV+c9VzPM8n5QFUL05ZkSkWavmxYFMsv+xZsEkv1oKt&#10;XMlAaF2rIvRsXZNpZ64cX41YowXI+xQLNb3rk30OLdgAvGrBZtGOHdUGZxZsFqqtehZsdHsmfL2N&#10;HbfcO/DligNU/cY1Yvp68XxFxHptfJ9ou+VJ3fc3qGKobrRgM6cvnrRgmzFvh00Z8jzED18OrZ5Z&#10;oII1onVpmeLropxg5OKtO/Dkm0th1+7zzPkkwYEC1pTP8NLfjzBlxgx5UHRH1WaoJdZvNFgj2p5y&#10;xo2xRQs23ljfSCzQ5Hxac3tK6V6+Hv29XhZnUihU0RHCNRQKhUKhHMiOe6ieyCSaxFo5QbKNyrHR&#10;nEkbB2aEG+3bK7vMJHhyHLqMXP09x3HfCK8y0uINQAvYuHwANjEklQPAppRRAFvXhlXgz8+6wdQ3&#10;20DnB6oybd11LEs9r6AAG/2eHg8L1Q/teQpgU8t7GLCtOpYJT735J8yaux/WbcyASbN2wJFLuW4t&#10;+FMv58LIj9hMi3H9GoiZRO2pYe0KtvUczWGs1lyBANo+mgEWbB5YJxDCeJi4wgXYktLOwpSpLKwl&#10;wKtqxRBDdRHA1m9sIvR9dhHED/sVOj75vZo5lNbqnceZbXvWcloR0PfL+iNuji0CNoOAjfzQZPS7&#10;z5tK9vL1cgCFQhVJIVxDoVAoFMq5yGLhigvl2wmvOcIiI8eJNVuipt6avvbLf8wbq8p3G7mamDM9&#10;qSzEFHCjBWwSM/A8YKtZvjSMerapbnuPn8qFg5k5EsDKJ2DLo6AXUP2znmcfsIm1OgBsNnUVIGAb&#10;tywFHvt0NXxHkh3kY8G/cN9JMdsoDVeekuNf6al+HTYJBTn3kbd+yxcE0PbRDLBg88CaBFoKG2Cb&#10;9ec+mPntHuZ4pwfucqEugJSMS5B8NBP+1kBeRWR/atpl3WMEoI2dmKx7fMx7a+GybCnn3tgiYDMI&#10;2MrK333jcdqAQqGKmhCuoVAoFArlRA7cQ4lF21wHp2qt2Xpr6iW/cGsDLY/wlX53H7WmeckAyz5h&#10;wXSPRbMQK0jAVi20FJQKsk14fuDwZfjfpxuY+hUwZg+wKYtKPcCmnCe1wf8BG7umZ9vD6/TTnQX/&#10;1B9SmO3ObWvaLbt93zmYmbBffJE4a93H/wYXbt3ONwTQ9tEMsGDzwJoEWgobYPtg8Q7GPbh9u+ou&#10;1uVcS1cc0d0/ZmIS/LjxCHQb9rMI2WZ+kyK+Oj2+AH7fk27C2HoXsPEm3Z8CAGzkD8leTbJi+0K8&#10;sUgvXw9jrKFQRVTFcAhQKBQKhXIu4h4qw7F21G7yfoT8ipdfje1UQcq2E+o4CVJGsQQZ2pH3cVS5&#10;3r7Q3+6j1wy2cNzHFp4vQwAaAU4WKlg/LwMvXt5HANsdXkoRwIECdaQkBxaQg+iLNIuXtgmAI0H8&#10;OSXhgVwfSPtEWERdj4CjPJ6zJkGgtGZTBnz5+2E4lXNdgl1U/dK5nJgwQARscpIDEaApSQM42+uT&#10;BWmAnOSAHCeJDpR6QO4fTyVWUNqnLD/lroIE2KRx4OU2KeOh/GXqks9TrkX3B6hzlTG2UEkNJMDG&#10;JjlQztXWD2rLrXXy8jjQ/dQurO2tv0lygsgKIdC6IRtHjU5yoNX4pbtYzuQCQDKe5IAzhAQM18kO&#10;oFMQYahPBus0Wp/RvvDyE29GfXRdO3efY6BahZKBcFGGpsbqctzPRcmHYdSI1sw+Eq/ttz3W/DAE&#10;srnybBkfW85pYgJv12VkTPOAM5TkwIz7Q/VNicNGEh3sLcCvs0gvX68xzphQqKIptFxDoVAoFMq4&#10;4nX2EUiWQ+AbiX0GUoIBYs1mz42UmPKMA8majVitkV+5T1LHy2ot3Lyth8esnVTMYvlaeFsGZCsy&#10;xYLKExZsFtC3IGOSA4CtBZui4KDicPrKDebadP3itgMLNnvXd9+CTWuZx1qw0f3ytgUb2y4rdnDX&#10;go3EVPtsQGvYNOdRWPBRVxgSf6/bz50rSQHQgs2cvrhjwdYhKgIqBgXarSsj8yr7D15YiMttc9TP&#10;7Ft3xCyitGYkbM/3ePiiBZvRuoxasBmxYjPZgk2Jwxbjre8v4Xs4WbOrnbeurdPPfThtQqGKjhCu&#10;oVAoFAplfNKeLvyZoNndmI4vIycYiAfp1/JnnEyuyS/7S0ECbrTiC6J/nUetKd9rbBJJXDBGnCQo&#10;lMbHAFuqZvFeunRx9Vr0tfMD2O6vHQ4P3BUODauUdwOwKVv6gE1ZePo7YGtdJRQWv9cDBvSrb/eZ&#10;Ii6C9UJDDD+DCNjMq89swNa7WSTsmP0UzJ32MKQsiYcZQztA3dBgm7o6totk9u3OcC9BhaN+vvvt&#10;BjHxQfPesyGy61dinDYzxqOwAzbp32mvAzYSHmGdlxMdMN+7XvzBSnudgrTYQ6FQXhbH8zyOAgqF&#10;QqFQLkiYqJMJs9b1o6k91xc5SUG8/Cpr8DLl5ZhsXhEBa6WLBWwUlkMN8zRTgzzV71By08yj3lsn&#10;FKC6HhJIc4dymZSK86rnm3qe4pYpTUio98rijVeLcdT13n28GXRsa3U/XLv5LIz9Ybd6ffK3fMlA&#10;aFm7AjSLqghHT1+Bs1SAdF7oT3CpQKhXTQqNU6dGOWG7GFQOLwXhFUrajM3n8w7C7OQjoouo2D+l&#10;H9Qcip5P8eIxdgnKU9v01IvuV55eXdS1OLocPV7UefS944DdVsrr1U+3NY+6p9p+KhrcJgrGvtRS&#10;TFpgTwSsPfnmCth69pLexRxPUF2azLrypPPm1umJPhmskzN5fBy5iFYUPk8b5z2le79JAoGlK1Lh&#10;8Iks6NulAcT2qMMc6zx8Yb7a5sqzYDEwdmZekzNyPS/XZfR+G3ETNWusqL7NlX988vR39HiQLMS9&#10;fd0czXf8M57O5I1CoXxHGHMNhUKhUCjXRSbpezT7yARaN9OnDN3E2Gzyr/fk1c7ANaZ6ozN930mO&#10;Ll0sYInwtjroxe2ycBJgk+OuEXkqBpv03hoDTVnhKTHY+jSvyYA1oj2pF2WjH+n6oUGBsGRiZyhV&#10;ypxpzrCB94h/FcBmPAabssXrxmCTxs06jv4Sg42AtfffbGszTus2ZsB3vx5Qt9MvXoPUy1TWR0/E&#10;KwOMwWZWXxzFYHuuR2O7ILVeVHkYFdVK99iMOTvz3TZXnoU86t8ob1zTX2OwiWNlIA6byTHYyNs4&#10;OclBvId/PCLfxzRcI9cdL1ufe0RC/eQ7ngZrJDREIk6XUKiiI3QLRaFQKBTKRcmwzKF7qINzSYy2&#10;GOFtLeE1Ddh4a7TivdGX3u8kd+J5fq2w9qlOAwgbt0IPuojyYN9FVGqNdN4bsffCq/GNmHadOJ0L&#10;v6ScVJlEaMlAmDXiAdPAmqKQUsUNxWDj1DYXThdRPbBGLNSGjEuC/p+sgj+PZqovBqzpX8zpot1w&#10;2YJ2ETXZpdOXXESJ1VrcY/e4/JlZ9vsxWLb3hCltc+VZyOPMc3t0wfXRpPtU6F1EiZREBx7LqilD&#10;tPWa3R77sUrui/b7P9FdgEjmEjKsQ6FQfiSEaygUCoVCuTd5JxNpbTy1cbILqKHJv/AaIbwihc0+&#10;ZC2qKdLYaF3uqvc7yc8LE4HVHMeVsV3PuwbYaBjjKmDjDAC2gW3vgl6dajDtuXHzX5gyb49QVjq/&#10;fIniMOuV+6F2jWC3xuPCxVuw/9Al8bVkJQsFypQKNJTkAAoxYHu+rS1Yyzx3A54YuRIW7jtpfKAL&#10;I2BzoV/+Bti0VmskM2f7p36Amd/tEcGqnghYGzojya2ECfZUOzQE/pzeH36Z1BvuCnX8GTcLsBkd&#10;XwRsLo8TCauw18PfceM127EejPtGLNTKOrm+UxFIJ7ySQbK6w3htKJSfCWOuoVAoFArlpuSFgdY9&#10;dJ+cNdSd+iLBGpuNJDmYRgCcJ9r+yPj1k4UZwGiOioVmjVnGLpmMxmADYON1uRqDjZfdHrUx2GqU&#10;DYLvJ7Rn2kAs1ghYO3juinjO3ZXLwqQXW0DFMDZm2hc/HhL/koyiao+EqnNv3oG0M5fF7dPZ1+Fk&#10;znXR1dMaV42Hnd/0td7UQ5dg0KfrxOOim6bwP0cx2IDn1cVmYYjBNrh1XZj8BgvWUo9dgb5v/wbn&#10;b95m7q1hFcYYbC70yx9isOnFWosbvhzWUgkE+jSJhPq1K6rba7Yfh11nsm3qqlM+BGpUlJJbnMq6&#10;BscuXzPctmZVw2D+tFi1HQTqDRyeCCkZlxz2wawYbEbHlzPxXhWRGGzEdTLGXrxSE76jCfSKpXaZ&#10;fj3hGgnkY6HZ7fJ3tzyfSARrgqNannRjRaFQ5gvhGgqFQqFQ+ZtYjwc2tgvRBNmyLT/1kqxjTfJb&#10;j54eGb/+B+HPEwpa8FXApizCxvVvCh3aRKjXJmDt5elbIOfWbQm+lSsF3415EEoFsa6gH8/eD4t2&#10;pTP9ooEUvXhVwBgN2HZ/3Uc9/vfJa9DvvdXiAtQTgI2MFd1nW8Bme563ANt9VcLg1xkPM+dowZrL&#10;wMhFcORq3QjYzOlL3P1RMHmMNTwksVrr/fYyw/WRbKKDejWBjg/WhIiI0swxAsjWJp+EaT/sYECb&#10;Xl3Th3aE2J51mH2Zmdeh5/9+huxbdxxDIwRsvg7YiDwS+F921yRfAtpYaL2F6yWbUD9psxasnZS/&#10;u3NcqCceJLdVtZ3C+RygUCi/ErqFolAoFAqVD+XXPdRBvYlmg7X+724I7Tdh/QqLhXtC8c4Rw7tT&#10;rpqKq6C7LqL05MKIi6hSsZ6LKMhta1SvPHPtt77dCTm376iulJOfb6kL1hannKT6w16bdkEVt5V2&#10;Cn8Ut0/iHqrorpohcj8kt1CzXUTJWNF9tnURtT3PGy6i4SVLwFdvdbSBIv3e/t0GrNHja1joIlog&#10;9RntS+e2tZntuUv2GaqvYlAgzBjaAZK+fxIGPHa3DVgjIlZoBJgl/fAkjHykpcO2ncm8arOP1Dmo&#10;h/N/Zn3RRdTMugqBiyjRHE+4bMqAKwYkoKaIAKx1RmKk2hOxMpezhmvBmgLuXAFrBKrNARYA7sPZ&#10;FQrlf0K4hkKhUChU/qW3KEjwpQY+9t7GUGHBs4HjuG7SWp0CalBwgE0s5wCwhZYoxrh6/pWaA6dz&#10;bqpJDkj20FrV2fhLn8zZzyQ5cBewnbt4g6m3UZVy6gK0MAA2ep8eYCP7Pn/pQYioXErdT8DaE6NW&#10;wvlbt9l+ugOMgOmYaUDCVaBA3w9T6ywEgK1F88rMvV+6J91pfb2bRsKGeU9BbI86hodqyHNNYXLc&#10;/XbbVjakhO55cU80grCSxZ3Wj4DNbwCb6d+bVLZurciPYOmuQD0ZqpE2kqCcjfXmAkZdTqn4asN1&#10;DnsykyoKhfKQiuEQoFAoFAqV/8m7MEkm2UNp91Axe6gn3Dpd1WMTN4b+B7DBAtCQXvRIMEVyzVQB&#10;m7JNoA1xO+RojzQCZVi3QgLYRBdRAnAUt0T5JAvILoeclPGTl90dCWC7I7tMisCJlCOkJ896jnL9&#10;qAg2RnR4hZLwxUttpHE/egk6ta7CHP/q58OwNOWUmOQgTw6nrkApqT8S7FJcKi1yexUXJQKMyDEC&#10;yrRwrVpoadifmSO7cBKoxsN/nPxedhEl5xEXUaUeBYpwdH85xUVUGn/rGBPAxovn58n3wyKPmXVc&#10;SFnreWKbgbPpjzL+yv0WARvlEspLd4Rqi/VcxUX0kSY1Ieb+qswYjPx4E2w7e0lsOqftp2Zh7Rrb&#10;4gy7PrpSN8+54s7JGUICLtVpsF+G+2Ryfc76QsdaO5J6yWl9o/q1gCHPNtU9RlxKt+85K77v2yPK&#10;xpptwOMNYfav+1QXUbpt9etWsNu+rtG14ftNqc6hEfVvVH7vrZHx5al/V7xRl7F6jPWP/JvmzEXU&#10;SF1u9C1O+N4k36nxYKKIyykBaWCbeIDEN5sjW4+RYwR2pSsuo3IcVPKKEV4kVENjO5dwydVUtmxP&#10;BtskCIqSAYVC+Z3Qcg2FQqFQKHMm7+PBA+6h+VX/9zZGCyucdBGsKRZczFrdNy3YVEsqjdUGsWJr&#10;WK+c+HqiZ23Gqi0r+xbM2/S3ZPXGgZpFVGkObbmmtfjSs2DbnXaBuXb9GuWZLKa+YMGmbNuzYKNL&#10;6lmwAdi3YBv7fEum/98vToVf9p+0ySKKFmzm9MvXXUSrVg2xe4wkPpg/spsuWCOZQzs89QP0eWsZ&#10;TFm8U3y1HPQ9DBuzClLTLjNlu7Ssrdu2kJBAu9fudH9tw31FCza/sGAjgC1Bjpdm5nd0MkiQTM/l&#10;kkAu4uJJ3DOJyyhPXiBZqK0D6Ycze2CN1BfjAliLBykRUlkHxdByDYXyQ6HlGgqFQqFQ5kmZNNNK&#10;EF4FAtgee29jtLBmSeI4LoRTAtvLli+0jU5BWbAFCMf/s2PBBvL2sXNXIP1MLkRWC3ba39VbMqzX&#10;Ahka8foWbApgc2TBduUmGyi9coVSDEDzFQs2hbfYs2CzXsG4BdvwTvcw7qCZ527AlMUpKnwS6wCr&#10;9UpRtWATS/Pm9asgLdj0+rJu/Wlo3666+J48D2dWPC8+CxkZ1+DIsWw49HcWXLv+DwyNawH1otjY&#10;iMSNdMjYPyApLVP3mol70uGqcO7cadZkGZ0eqAXbD56B3RnZTNvouokFXP16oapVXYvoCJf6ihZs&#10;/mHBRr43720/I8aV+GUGANteud7xILmKls1HdcRabaor1ul2EiDoySPZU1EolGeFlmsoFAqFQpk7&#10;cZ+g2d04P4GT3dVjEzdGWyxckoXjQpTFuIWjFuZgjgUbvctVCzaiAAcWbEQ5t/6FV2dtEwGbI5FY&#10;bL/vPMVYeuXXgu3Q+SvMNQhcUyzUCrsF29N972b6PunrHXDx1m32/mvATFG0YHOpXh+3YNPry+rN&#10;x23KEMgW3bySmKiAZBL9fFIXG7BGLNIeGPi9XbCmqGWjasw2qXfpt/1g++wB0CFKcvmuU561mLt2&#10;7R/YuctaL4FszaqGudRXtGDzCws2YimWbLYFm/xdTb6TI4XXKyBl93RFJ+Xv+UijYM1BAgSiZTpt&#10;SMcZFQrlf+J4nsdRQKFQKBTKRMmTaK0LSVOjgY7zq8cnbeps4bjFwltxVapYakmrF8riTJ4D0DMB&#10;sSxvXQxx9LZSnmeXTGSb3pWnmkVJ1k151El56gTEWh/Rf5SFlVqOMo3Lk6/PUXW0jgyDOlXKwrUb&#10;dyAx5ZTSGsniTr62UmeeaAXGq/Xz1PXpGGzKtRQLit8mdhXjvBFduHgLeo5ZKVqmWRQLNbBabRAL&#10;j//kupXj4n75OGPZRd0Tnumqdox52UJOnbip7/OY28jTVavX4jTjT5fkedb6UMFy0RGhsHR6T3V/&#10;2rEr8ODIRPW+5WmWzPQ9teknPel09UF2cY5qmHG5VK3xwobrNdgvDgqoPk1flk2Mhehm4YbPJW6g&#10;Q2YmGRoXklWUJD+gY7vRGjZ6lfj38/e7qPtmfpMiWsuNGtFa3Td2YjIsoOKuGe2rxcDYGb2vnKFx&#10;5b1aF2fic2sBc8bK+OdUrUxxu/SYq6QcW43EVCNW5pE6RdJBsiZLdvV7nFjfgW2sN0UTCKCTXVBV&#10;Cfs4QKFQfid0C0WhUCgUynzFQwG5hz45efMLARbuS3rdzckuZJLHIeUWaJKLKMdJdE21mHLRRZSI&#10;dhGVFnK2LqJKsH2ljq3p2bDtxEUJcFlbI67wxIyYMojKj4vo+aybKlxT/hLLtP84yQVU6pvvuojy&#10;4LqL6EMt2LXlvGV/WTmO3Jc8aqnsCy6irtTvCRdRl+r1cRdRbV8GT1oJ3ZpHQue2tSEkpATUjyqv&#10;C8OIG+jk6Vtgnia5gKNxybp5G96ftgUmjW2ne3zMy21hye9pzL6dB87YlGtQpyIAdV1yuTqhwfDy&#10;k/dBx5iaMOPbXfDlH/ttzkMXUd90EdX0T7Fg8xhgE+ol8Gyq2fUKbSaup5/pHCJm0SSzaKIM9mjt&#10;wykUCuWfQss1FAqFQqE8INkVdJxm9wRPZg8dMGXLC8LK5UtpAcNaMkl//ceCTcEaRizYFGsuelFn&#10;lgXb7JcfhEYNrC5vxHptkrBQ33o8y7AFm9gv8B8Ltrd6NYUXn75H3e7z8m9ihlD6PqEFmwn1+pkF&#10;G63woEC4t3oYVA0PgaqVysC13H/gzx3H4ejlXLfGpW5oMFSvEALVwsvA6OFt7FqyETXrMweyb96G&#10;k3+8oO4jcdgeGStZV94VGgLDn2wJsT3rMOeRMiM/WQN/X7JtI1qw+YUFG3Gd7O0tC/B8fv8TV1YC&#10;6/TcQPfJ/UiXy8aAlDRB0XrhWAzOolAo/xPGXEOhUCgUygOykz20t6eu9/SULS9wHPclZ1HiqbGx&#10;uKS/1F4DMdgCXIzBxpkYg03BGdoYbEo2Sx5s45HRcX84uT35jcG258hFFipUKAnTRt0PEwe0EC3Y&#10;jMRgE/sFBReDjRlLKgOrvRhs9iaM9H2i26K0zxdisLlSP8+5EocNY7DRunDzNqxJy4S5m9Jg8uJd&#10;MOPP/Q7BmrNxOXopV4zPRqzeRk9eZ7dcZuZ1MfYfqYtYyimqWiUYKgQFwuJJvSHphydtwBoRiedW&#10;Nkg/6yjGYPPNGGya/tUEyYKtQDNwO5PcvmTQB2tzQXJxTaf2RWrKJOMMCoXyT6FbKAqFQqGKvIhb&#10;hmaya5biweoeKsaN8UT7n/5gqwjWlAULAWx8nuLkJ+1VPMdccRHlOdnNsYBcRJX+GHERVd0lKbck&#10;rYsoyGVdcRG9rskYqogkNxDbCsZcRMn1pbI+4CIKtvdb6yJKK6RUoM24Kwtof3cRBXDFTbTouIhG&#10;lQ+GV55oCS2bR8DchQdEq7S0S/bhWd3QEGh9dxXRio3Wjv1nYP/pbMiSk2EYGReSRfRzO8d27LYm&#10;MjiSekkEZkQREaXhlcdaqtv2lJJxyT40QhdRf3ARJXHLFBdRn7NgE9pFfkBLAP34aq8IbdZzPY3U&#10;bOcACoXySyFcQ6FQKFSRlhwThQQUHiFMfBPMrJtM/oV6SVYxMuH2SLyYgR9ufcFCYqzxVJw0BrAp&#10;2SD9A7CJ1yQgygOAjaPKGgVsCRuPivXE9Y6CUqWs06Zjp66qsdQ8BdjEunjvA7ZD6dnMM9YoMgzW&#10;HjuHgK2IALbwkoGQvOAJdXvUy/fBKLgP1q0/LWYPXbk7XbRcI+oUFQHxfRpD+3bVda8xBJqKf0n2&#10;0KUrU1XXUWfjQlw49UDZGip76ZGjF5kyAx5vaFOeWLc5cjFFwIaAzcS5xHiwDQVBROKrETfQZDun&#10;ai3xfN7tFYVC6QvdQlEoFApVlMEamdR+Jk/W5wjbiWZfQ3YP9QhYi/tom2qxBrTbprLGttDuf6yb&#10;oSsuorzZLqKKS6OOiyhdpydcRJXzXHERTdyRDrk3/mXGfs/RLHkxLm17wkXU2l0PuYjq3G+OureK&#10;QkqXYNxGC6OLKICrLqKcuXUWoIuots7G1cN0yxKANnlMO9izOA4yVgwWX3On9rQL1mjViyoPo4a3&#10;gnXfPwlrpz4KTz9QT8wUak9HjmXr7t98JEN9f+bcNbvnr0s+BR2e/EG0bnNV6CJq3GW6AF1EFcBW&#10;4C6iJL6aPHfQA2vEYj3SAVgjKqfZRss1FMpPhXANhUKhUEVScsDhRG9cyyMWax9te8HCwZcWNlCa&#10;1wAb5AewAfgVYBsQU1fNFEpEkhr8+VeGCowKE2Aj+++OZOHK1kOZoBl2BGw2nxAT6iwgwKats0Ht&#10;ih7995CANgLpUpbEw7xR3cRkBlodPpZls2/Zb8fEeGuKjpzIsnuN977eBH9fuub22CFgM97HogzY&#10;qPhqsTqH5wrf/U0MfP+308wX0HINhfJTIVxDoVAoVFEViX1Sk9ommcji/aHhz3y8/cUA0WJNBkUF&#10;ANhsrlVIAds9EWXh6d51mfFPSExl+iAtxqVtXwBsFnAfsJHt2M53Mf09nZ2r5ldFwGbTEHPr9AHA&#10;RiwVaRF3UDp5gJ7I8QU/H4K4Eb+pr2FjV4n7iEuoPRGrN5LZU6uthzJs9i1dfZjZTko7KyY40Grm&#10;NykqWCOuo8z1oiIQsLn4DJkJ2JzV5U+ATbgmmS8kC6/Gel/T+9cNjTdQh9Zq7SROzVAo/xXGXEOh&#10;UChUkZM8KdZm8urtCQszs0XAmoWDL8QFDRX0ngpHJsMZz8dgs7mWqzHYFNgixkmT4Q3PxutS6gwQ&#10;4ZnULm/GYBsT15wZ/wOHL8Pi3elMfCMlppgnY7ApENBIDDalXwCux2AbeN9dULlSkNrfzPM3IU3O&#10;AqmkyKCfNYzBBmA0DltBxWBrWa0CfDnhIYioXMqtf3NemZ4EF27dhr5NIqHVvVWhft0K6rFr1/6x&#10;icPGALE96WJ+xLrlg+HZXk2gY7tIm3bE9qgD037YIWYMVUTej520HkYPbyO6dn4+b4eYTVTb38nT&#10;N8Pn73dRtwnI+3DxTnX7zLmrTPn6tSvCOqEeo2NnNAabeNtMiC3mizHYjD67RmKwGakrHzHYmngo&#10;MZHeHIL8ODdc5xCJr+ZKLDgtFPRK+1EoFMI1FAqFQqHMmBSTyaw2Y9cr/uCKMeiT7S8GBHBf8CqY&#10;KmSATbm2HcBGrmLhvAfYujSsArVrWF3Wbtz4FybM261eCyioVBgAW9OI8vDm8yxMXLDsMJVcAQGb&#10;PwK2D19v7zZYyzx3QwRrREv2posvpplOgZL0vJAkBqPmbgIQXn2aRsKYYfczbdKrZt6mVPGlV5+i&#10;ZXtPwLXhy6FFo2pw9twVmL85FYAa4+0HWAu4uMfuhS/+2O/Ss2AEsBm9twjYPArYEuUkBx77kYwK&#10;J9FO5/B6cP1HukjNNrqEolB+LHQLRaFQKFRRAmtkYpwgT8TV9ZkwGZ7q621/9tMdD3EWi2ixxjGu&#10;lfTi3hwXUSWmWoG4iCrXphZhTJ1gbZenXUTbNY5g7sHcZWlw5soNZulIu0X6mouo0i8jLqLNqoTC&#10;3ImdIbi0NbPiufM34afNx9Q+WscdXUTtNMTcOk1yE6xXt5zb/+7MXXgg333hNeNCrNkyMth4aAS+&#10;GXexZAsS99APFu+QwJqmXSkZ2YzraEREafhf13tdfhbyOPPuLbqIGqvLDRdR4p6ZrONqadb8gfww&#10;R+CXHlibJswj3AF7kZrtHJPa2htnfCiU94WWaygUCoUqSiqnmcwSF454X2/0c5/taBlg4RaRxQax&#10;WiLoR7FCUyCH1oLtP55KPKBnwUYswXh9CzZesVQrJBZsyuLYVQu2SmFBzH1I2HhMbWcezzMZNv3Z&#10;gm1Ih7vh9cFNbZ67oVPWQfat29J1lfHkvGfBZhxXAVqwUf2JCg2Gtg2qwN13VYT6ddjkFMQSLeOs&#10;1f1y+56z4t+ywYGMuyfRmk0nYPqf+03pi9biLLp5JfX9rt3nbYCLq/U5ateM73bCpLdirM/1c9Gi&#10;RRsBb648CwVhwSaNBW9KXUXEgk0BbJ6wYCPzh5qafWQOMUK4VoKbdWrdQpPzCdVIG8mPhXHC+1f8&#10;4YdDFArhGgqFQqFQfigSj0X+9TlRnoT7fJy1wVN3ErC2Rlg3hHAUVHEG2AKcATY5hpmvADZSjuc9&#10;A9g4atsVwFaasuLKyr6lXpvPJ2ADeTwKGrC1uyscJg1rA5XDg2yeu3emboNdmZetY+khwCadow/Y&#10;XIVgCNgAPh7YFgb0b2C3zKQZm2Hx3pMujZNZwMUIEDO7PlLPgk2pMDCtsZillCg4uDjMnxYL70/d&#10;LB7zZcBmJhhDwJbv+QOp8xXh7WfyrpPyHCI/rpxaKzu32yu0LZKa2xB9JuxLxuyjKJT3hG6hKBQK&#10;hSpygE14EcDWnkyWfbmtz8lgjeO4ENq9k8AMBes4chEN4Kglvp6LqOynac9FVN1rkosoz9GAja2D&#10;o87xhIuosu2Ki2it6tZ4a+ezbjJZRBXA5o6LKD3OBeUiOn1QG/juvY42YC33+h14ZfIGWLDtb6ah&#10;ypjouYjy1H2gx51ePNtzEVWPO3Bdc8lNtAi7iHaJinAI1khGTxGsuThOZroMKv9u0dZqtBWbu/U5&#10;a9eoD9YyGU8JYCPWbNvmDIA3H2khZhENCwo01E9vu4jSn+H81kXqcVZXIXIRTfTA/IFYgi2TX01M&#10;AFdNNPW7VR8BiSC5rGozl/r0HAeFKmxCyzUUCoVCFUn5Olh75tMdoSWKWdYIb0NAhRVW67OCsmAj&#10;+3k3LdgkqybFSsHWgo3uozcs2IAyCNKzYLPPOPJvwfYfWA2SvG3B9s2wGHiwVYRN344evwqjZ26G&#10;3RmXrGMH1obas2BTIIdyH7Tjriye7VmwqcfRgi1f/XqkU33d/alHc+DI0Wz49Kedeg+zqZlJjVqc&#10;XctlM4t2rBsBa49mOq2vbmgwDH+yJVStLP6zCBnnromZRo9duubwmrvPZouWaqNHtBXBmiISg23I&#10;4GbCu2bqPgL+Xnjvd8i+dcchYPNXCzYjdRUSC7Z297afkSB818ebPHcwM54ZHf/1pJtgbbzwZ5zO&#10;IeKyirHXUCiEaygUCoVCFV0N+mxnaIniAZuEhUYITy1KTANsZI2ex7sF2DiZhhUGwMZpXFa1gM3e&#10;4q6gABsvj0t+AVvzRhWZfhFrtY+/2wMLtrEx5XgEbH4D2MKDAiG2+13We5p7B156exWs1gFW7o6V&#10;mcBl+94MaN+uuro9c1JXWLv+JJw5Z4Vk13L/gT93HBeTHZD6Bt5fD0YPb8PAsWioBLE96sDMb/eI&#10;SQ0ciSQ8OJR+Eaa82VF1EdUTsaR757kHYfiMtY6hEQI2fwBsJPYYmA3YzJBsbUYr3cXzlQRNsTqH&#10;94HkspoOKBQK4RoKhUKhUEVRz0zdGRpUPGCTsNhtIC00JKhiKmADUMv6BmADsR57gI0sYP8tAMBG&#10;63z2TQn8yEfcBWxEAbx9wCZVy+sCNrVt+QRspUtbp3/EWm3AxFWMlQ5HQS4EbP4B2Ho2r8VsJ644&#10;BquOZpo+VmYBl583pMLQZ5uroIz8JZBMq1HQClLTpNh/joDYkOeaQrWIEBjmBIjtzsiGzsMXwtNt&#10;6wnXbyFarumpY0xNgBnO+4mAzW8AGwkHMd7Hvu618dYMu4TKsWMJWGusc3guSEkWfDqeLApVGIUx&#10;11AoFAqF8iEFFQv4QVgTNCDwSwmnxWmWEpwmfppbMdiosu7EYFNjphmMwaY0hqNjeHGaPtnpI3lT&#10;jKrL7BhsdD+VelrXYjMnniNwTQY/HDU2ejHYWEio3AuOWpDbj8GmXN9eDDblmHKSOzHYaF2/fhsu&#10;/XNHhYXsLePYsaQqtReDTSqPMdh0GmJunZp+dW7DwrVFa494bKzMiMl14eZtmDx9i6F6CFRzBNYU&#10;ETj3+dCOhuokVmytnlkAHZ78AcZOTIaZ36Qwx69du224n/4cg81IXYUkBtu4e9vPiPexr3ttplBD&#10;MEzoB3H1TAZ9sPYMsdJDsIZCFYwQrqFQKBQK5SMaMjPl5wAOHlK+nL0N2DjwHGDjqMb4BWDjbNEI&#10;T1XlCLDRiz9/AGwW5voI2PwNsBGX0PYPVlN3Z567Adszsj06VmYAl7mb0iBuxG+wbv1pl+4PcXmN&#10;G74cOjz1g2rVpkgBbBVKBhpq29+XrokZQ69d/4c5tmN3pkv9RMBmvH9mAjbetb7N8THAFqnZTnZ2&#10;gtB+klBhKbCx2ohIfLWm+9cNTcCZFApVcEK3UBQKhUL5jGRXhxhg3SXSyaSzsMcOGTIz5UMLx/UX&#10;YQXteif73JnnIkoAG6/rIqqW8JCLqHhMboy+i6jcJzsuoiJg86KLqB6EyqPGU3Z4tesiao3RZusi&#10;CnK/7bmISjVyxl1EyTjI/WlTOxxa1q8EzRuGQ+aF63A26zqsTjkN+85eFl1E9foFyvMmXt96F9FF&#10;1BgEKEgXUa1L6NoNJ70yVma4DK5Jy4Q1H2QCfCBtd6pbWT1WtVIZ6PtQfSab6LLfj8H47zbBxZtS&#10;QoROwxfB0omxTBkC2PRcTNU6fjsGw2auVdtWp3wIDH0umimzdNUhl/uJLqLG+2eWi6jRdlF9myrM&#10;M/aakOXTE3Atx8HciMyJSPbTdjqHSXy1GLRWQ6EKXhzP8zgKKBQKhSpoqBYv/BkvvGo6KLZeeCUU&#10;xl9mX5qZ8r9iFsssFTrIgE0BHuK+PBk4icCI/e4WoQ5vXWhI4IdXz1MXNDy7JKEBm7YsL9drTTYg&#10;/5+3XlPdK1+fpwrw7GTDGoNNOUZfS4Zk9CKK59le0n0EBbDJ7/PU62jbZgU7nDKW9HhQQEqFS7y1&#10;nxumdVfLHkzNgf/N2GQtBzREsp6jXFs6TgFLql1AHROhEwFsmjI8M17WvltkCGfhbY+N6N4IerSv&#10;CZUqBuk+Z+cv3IQvFx6Ep3rUgzq1yoj7rl//F6KfX6T2K886rMxdFGPC0X0DpqA6Jkr76WeNo+4D&#10;80wr9TGAzXpd+r7mOZivumQ85uK815W6OZeq5k2r88c3HmIs1wa++jusSsv02lhxJo8PpxmbiiUD&#10;4d7qYTbZRJX6KgYFwo9TYg25jioirqDENZRYuP34QW/mXJIt9JGxiW7308Kbd2+Njy3vtbrMvN8W&#10;8O5YyX27IsOoAgVswryHwDDVAk1oD2enHPnRMdHO/GiacN4InEWiUL4hdAtFoVAoVEFOLssJr2Th&#10;7RxwDNaIyC+2xK0jWZ5sFgoN+2Jv18AAyyxx4k+5V/KU6524z1QXUamkPRdRpR5vuIgqdfmyi6je&#10;PbHnImqxOHYRVevQcRFl2q7jIiqV5XRdRAlYG9S/vl2wRlQpPAjGDW2hgjUiktyA7pcrLqIWqqGu&#10;uojSfdVzEaXLoYuoY9FgjbhM2gNrnhor3uTx0SYTybp12was0fVl3bwNT4xa5pJ76cD+jaFDVBUb&#10;sEY0adbGfPUTXUSN9y8PvDtWct8I0EqQrcEKUrRr50k7c6R4kNxFtfMjAgifQbCGQvmWEK6hUCgU&#10;qkAkAzIyaWzn4qmk/B7hfL+fVA77Ym9LCwcLGVCDgI3tk50+egOwZWXfUss1rFdO8paTAZk9wCbW&#10;4QCw0fWbAdgaRpSDbo2qwWM967j9HDapUt4uYKPjpGkBm/psImBzGSCBzSfEvTofacKuudduOGWo&#10;P7zJY+VpwOasPgLYBk5ZCWMnrRchG7E+I6CRxGQj77XgjQC1hGkP24A1YtGWQsWrc7efCNiM96+A&#10;ABtJBpBcUIBNuG6MZle6ThkSX4388KiNr0ZAXAzGV0OhfE8Ycw2FQqFQBTGxVOKH1MxHNZ8RQEcy&#10;Y/njGAz/cm9YgIVbI7wNscbqkl06tXHNTIrBBrLbIh0XSwJsBR+DTWm/GEfNCzHYyCDkOYnBduJ0&#10;LlQMK6mO7z2Vy8LBc1ck90/qetoYbGKdcv16MdjoGG+6MdiAarsmBltkuVLwYq97oGu7anafrWPp&#10;1+CnFanwx74zUC6oOLSsWwle6N/QrlVbmVKB6v1RnjUAyi2TipOmjcFG98etGGxUWb0YbOQspRzG&#10;YLPd36U1G29t1dYT5vfJizHYtICNc3Fs5m1KFV96mgfdoH276nbrIbHYiKsoZ1I/MQab8f4VUAw2&#10;AtgIwCqIOUQ5e3BNnh8lg342UBIeozfGV0OhfFNouYZCoVCoglByPsGaojhhIprgb50f8dW+MIuF&#10;2yh8CYdYgZFi9UNDJHMt2IDTtyoqihZs4mWdWLDtP8pasHRvWYOxIDPTgk05z54FW/mg4jDl6ZaQ&#10;+ElXh2CNaNzX22DhjhNw9Z87cPLydVi04zh0eH05fPfzYYf8BDTPmkUz5nRZT1qwcZwWPqEFm706&#10;WzaLYLY3pma61K/CZsHmSK9NWytasWlFLNyIxRqd5MCsfhYFCzbepP4VkAUbmUOML4BpgDa0RTr5&#10;n2zRT97rgTUSXw0TF6BQPiyEaygUCoXyqmRXh8YmVhnnby6inIX7QvgCbsBxtnCBXsciYNP0yU4f&#10;PQXY1v/Fxnnq2KYKlC9Z3C5g45wANs4BYOOo+6gFbG1rh8PyD7rBQ06gGtHn8w7AwcwcZpyUa326&#10;4gC88dEWuH7jX4f8pKABmy3LQcCmV+d9VUMhonIpdXtXygW4IGfRRMBmK+I62uetZdDnuV9g5rd7&#10;xNeUqdug1/OLRIs1TwAc6fNcuAGb0bp8GLCNk2ObeVNay7W9chv2gK0bKImv1gfjq6FQfjC/x2yh&#10;KBQKhfKW5Dgj6zxQNZl8EhfRdF8fg1e+3vdRAMe9Lk7sqcyQ2gyKyn6mHJiXRRR4/cyORTGLqHhZ&#10;O1lEP4xrAS2bVFCP7dh7EV6fs0OtR3XZpK7Ha7KIauvnNVlEtVlKVddS4U/f6EgY9XxT3Wfpz/Vn&#10;IDPrurqdkZULP+88IZ5Ht42+JrlW93uqQYfm1SBp9xnYfPQ85Ny6zWQHpc9T+pUHtnWpz65Of8zI&#10;Iqpti0eziNpezPEE2qXJtkuNMFzniC6NYNSwluq+KZ/vgKmrDni+Tz6SRTQ/9XHg/YyehT2LqNG6&#10;jN5vI26iJmcRbeqtDKJyIic63uw+0P/RkeyPL+jMpigUyvC/kwjXUCgUCuWVyST5pZZMEGt66BJz&#10;fT3+2qvf7B9isXAzQAe0FDRg45k1MwI2BbDdFxkGHw5vyYxp0pZMmLbsIFy+dcejgO3R6FowcrBt&#10;YlwC1b5YfhBO5twQF6D/8tbF+3/qQt4xYOOYYabvHwI2w5NolybcLjXCUKnfxz8M0c3C1e3YF5fC&#10;9oxL3umTHwO2DlER0LJRNbi7bgVYs/FvG6s1TwEcFRrx3oNGFDjyqbp8FLCRH+kiveF2KcyH0g3M&#10;hZaBBNbQDRSF8hMhXEOhUCiUVyS7gw734CWuCJPQcr7a/xFf729ZLIBbQ+Ks5WkIg1mAjQYzoAEh&#10;CNjcB2xvPHwP9OzABkJPP5MLs375C7adyPYIYKtRtjTMHdceSpey5p4i7pyjpm2DzccvMOOBgK1o&#10;Arbzvz6rvs88dwOaDv7Ru33yM8BWMSgQPhne0SapAckoOurDtbDbQZZQBGzm1+WjgI1Yink8rpkw&#10;H3LW4glCG8bjzBGF8i9hzDUUCoVCeVxykF4jYI1MbJ8RXu2F1ysgpZw3qrLydXxOr36zP6x4MW6t&#10;ksBAyVapTuipuFsBmjhhyn6mHOjHYFPKuhuDjQM6rBLGYFNisH20/CCs28rGX4usFgwfjrgPvnip&#10;DXS+uwqEBVkzblq0943CARad+64Xg21cfLQNWHtpykbYciKLKisdI3GKiinvxYysyntg4sPR19Qm&#10;YlDuyAN3hcNrPRqLr56NqjP3qEjEYLO9mGO+5EK1ZsZg61KXTWSwIyXT+33yoxhs0dXCYMO8p3Sz&#10;hdaLKg9Lv+0HT7etl6+2ufIsGInDhjHYrP++eWushL4pGUQ9PR+yJ2I91x7BGgrlnyqGQ4BCoVAo&#10;LyjBQBntL8bJciZQMtGNM3gdn7RcKx7AbRIWhMGy6Y4KBvIIUZBNdsRA+vIxAppEqzFqH1nP8NQ+&#10;BbARKwKxLpDgF7Eu46SDjMWUBCokKyYFsOXxMvaRIYxSL3BKMwn0Yi3YlGuoy39Oug7HK4te3n5b&#10;ZTM3Xi7AUQseEbCB1YJNPKYZH2LtIQIjnuoTZcFG91EEbIoFm3KuvAjjmLYRsCNZTvHydQkAUyzM&#10;LPJCePxCKeRN+9Ys1GhYr5zwkmKi3bj5L7z62VY4eO6qej1lLCxCzXnyCNH1K+1Qry28apQrDY0a&#10;lGeuM+SDjXD4XA5zjtQ22XJLBGySBZsI2GQLNnLcInea14yb8tyQTKRvPdYcunWoYfPsdlx7Cl6Z&#10;s0W9RxaNxaT2GRX7qelPnuZ6avutt1cGbFYLNm1Z+jNAPSFqOZ66tr2FtWtsizNsmeVK3TznigUb&#10;ZxcJtGpYldnevv+scRhmoF+G+2RwnIzWZ3R8eAZZO66vRdUwmP9ZLwgOLu6w7KS3YgAmgl03USNt&#10;c+VZyKM+T/kZD556WpxBMWdWZ8bvkzl1Gb3f5N83ZxZsZt0foW8kSdJeYS7iKchWzsEcqLc/xI5F&#10;oVD6Qss1FAqFQnlUcpp7Z9lBT4KOKwbZluOozfXX/r8x+8AiYQFa32aBC/Yt2BTApt3nKQs2XjY/&#10;KwoWbPT5rlqwEcA2df5BEaLpqVRQMfj0ldbQqlYFXQs2i0ELtl6tIpl65y89CgfP5dhkEQVw34IN&#10;5HEj5w/q2EAXrBF161iDOU/p16JRneHo90/AQuFvWMlA5hlFCzbnQMGFRujuva8JC3mXp6Sb3q/C&#10;YsE29sX7bcDagp8PwdhJ6yE39w6znwA2f7RgM3pdtGAzPE6fyQmYPCG9eufKc6B0QKFQfiuEaygU&#10;CoXymGT3h3EGijoL2jveH/v/xuyDQwIsln4WzhZsMF/EBgCbhWNPNROwqQtVHwFsFk3dZgI2ZZzc&#10;BWxLU07DU+8mw0+/H9eFbASwtbs3wtoXzS03Atia1KvA1Pnr9nT1PnoCsDVvWNElfvJYqzrQpJHU&#10;xqbC3wVvdUHABt4FbHQig9SjOXCBZHzlzO+XvwO2uuWDIbp5JXWbwLS44cthdMImmLcpFXq9sEiM&#10;uUZr9Ii2UKd8iMcBjgqNfBSweRPW+ShgSxTmMJEemBpoLddeIT8iYuICFMr/hXANhUKhUJ5UgoEy&#10;04RJZbKjAkZ/zXVWjzf1xpyD9wUGWGZYY1txEGDhdBejCmDjdazVAjhb6OAPgI1zBtgsnF3AJvbD&#10;hwHbpVt34Is1qdB9zGp496s9sHztaabtrZqEW+GSG4BNq5M515n7aDZgS/kry+5zvPdgNtCwlFyn&#10;bKlAFmDULkMBNqosAjZTgAJoPiGtqoQxR3buzXSvziIA2GpUYCHZtWu34cBpa+KCo5dy4YlRyxjA&#10;RqzcPnyto1cAjgqNfBCwmVmXnwK2sjJgMzvchBJzjcRXa+pB91MUCuVlIVxDoVAolEdk0B2UKNFA&#10;XUYSFezzlb6/MedgWKDFskQBAhZqIu8IsInxpQoJYJO2HQA2+Vx/AWw8x94n5XjSkXPw0W8Hxeyh&#10;iiqGlYT/da5vGmDjOdv7aCZgm5N0BPb+ZZspkSRRGPP1Vrkspy5aF209BnsPXGTK7j54AS79c4cp&#10;i4DNPKBA97FMaRZuXrl22/06Czlg23+afa4jIkrDuGfvZ/Zl3bwNoz5KYlxEibWbI/dQEwGOFRoh&#10;YPNFwNZY6JvZ8CtSnq9E7l83dC/OFlGowiOEaygUCoUyXbIrxQiDxdcREOfk12EjdfnMr7+BFssK&#10;Ya1RhQYmvgvYrOciYLMP2AI4+4CNbC9NSmfa/UTP2tC7WQ23AJtWoSWKexSwXbl1BwZ+lAQTZ+0S&#10;IRt5rUw6BZ1HLIf0nBtUm6UTLv9zB578YA3UH/ATPP7mn9DgqR9h3M87NY+0eYDNwrGTVlK2S53K&#10;0K9xTXiuTV2oX740A58KO2A7efEas6dv97r5q7MQA7asW7dh2e/HmH2xPerA+/EsYNt1Jhvm/nSQ&#10;2Tf02RamARyjfUXA5pOALa5Rh5nxJk4REvevG9oE3UBRqMInjud5HAUUCoVCmap7289IFv60c/E0&#10;ktQgXuvaKVut7XFyLnGviPSFyeroeYc+Fhb0rymZ1OivWV7JIClv/5fHHKQWDVJZJfNZnvSFLZ2j&#10;ZtO0ZlYk9YnZLpVrUuWVrI5Khk9ezIrJfvfzmnPzqGuA5pi1mWwWUfoa1rK8unJRrqmcT9epnMtT&#10;DdLOTvI0dQO9rYyrZqx50Gzz1vr/1Yw7fb61bewYS+PP3hc1k6Xwmvm/1tAwimXESVsyYfzPe9Qs&#10;lpzcVnos8igsQPo5undj6N2lplrHh9/ug8W705nngL6PFuEPyQzatnZFeLxjXWjcMAxKlyoG+w5d&#10;ghUbT8IvO4+LWUSlslIWUeU8Hng22aM8bnnUc0UvQaWySl+orKFyv/JA+0hbK/+PzjKrlOV1nhn2&#10;9qoIcmCrutClVQ1o17aqzedu7Mdb4NstR5m2WtsGdrOI0u0xLBfmzi4xLhem5F+/GAOx3Wur22Om&#10;bITvtqTlq06j/eIKqD6jfdFmEa1YMhBWzOoPEZVLMfsJdBs6I4nZt2P2U6J1m6JhY1bBsj0nTGyb&#10;MVkMjJ2Z1+RMvFdG6uJMvN8WMGesDLSp6YGkIWhphkKhHP37h3ANhUKhUObp3vYziJXZZ/moYprw&#10;Gq+AMoOgboJQfnxB9330vEPdi1u433kebECIDQjSAAdtwcIM2PSup5zrb4BN2SYKLVEMPhvaGiKr&#10;BTPt/is1B8bM3gnZN2+ri09HgK1z/Qh4d2i0ev6Bw5fhuekbbJ4D+j6O6dMU+naN1H0uL1y8Ba9P&#10;2wL7zl5WF+7+AtjCSwbC810aQmyXuyCiUpDdz17u9TvQ9vlf4NzN20xbCytgiyofDCtn9lGzYBKX&#10;xtaDfhITG7hbpyv98jfA1qJqGMz/rJdN1lAtYBt4fz2YNNb6dbNu/WkYOGWlTX35a5ukZlVDoUyp&#10;EuL709nX4O9LuSw0QsDma4CN/ADY5EDSEJ+2OJN/kCSW/HuFedEIQKFQXhPCNRQKhUKZPbHLL1xT&#10;JrHxIAX+/cxA2QJ3sXgz4a+wEsUD0oUv1mBlTYmArXAANq2FmjT+rgE2EpNt+OdbDQO2tR91EzOP&#10;Khrx4RbYeiLL5jkgfyY9FQ1dHqzm8Pkk8dOmzz8AP+04ri7czQZs5UsWh0ZVykOLBpWhangwRISX&#10;smnHtdw7cPjEJbh2/Tb8dTIbDp65LLruaQFb84jy8Ez3htC+bVUILl3c0Gfwgy92w9TVBxm4R2or&#10;rIDtnT7NYcgz1rCWM2fvg3cTd+W7Xl8HbMZBia0F209TYqFeVHlmP7FOS9yTLpUJCoQN855iIFyz&#10;vgliXDazANuA++uJLqe0hRxRZuZ1mPvzfliUfBiyb91RP6dmPS+FGbBVDwuGFg2rQtVKZcXtI39f&#10;gLUpJ9x8bhxq2YGkIb39aP7V3pcSPaFQhV0I11AoFArliQkegWIJYCyhgSMRd8+yTsr4xOTxrQWH&#10;twdwXEsayvg8YKPaSl+6MAI2pn4vALbRjzeFlk0qMO12BbAN6dwABsTWUc89fioX/vfZRsiRLZNE&#10;mFWiOHzyQmto1ICFBQSkkVd4hZI2z+n7X+0xFbA1jigHfR+4C5rdEw51apVx67Nz7vxNOHv+Ouw8&#10;cB6qhpeG6HsrQWUHVmop+7Jgx/7zYgNeHNhI3b97bxb0eG8FY02ntLcwArbwoEDY+t1jjPVa9yFL&#10;IPVybr5BTFECbCRTaKfhi9TtGUM7iHHZFI2dtB7mbUrVrc/VdsU2jYTp7z/k8HwC2UZPXgvJRzPV&#10;z6kZY2EcZvkHYCsTVBw6tagNA4V/a+vVC7U5npp6Cd6avAoOncl247lxqFcOJA3xyQyfciKpcdSu&#10;fSS+G85KUSjvCOEaCoVCoTw90SO/pJb10CXmChPH+ILu51sLjnxSzAKv8npABwEbe50iAtjI8XH9&#10;m0D71hFMuwlgG/jRBqcx2EgSg18mdmKs14h75+TZKaIF2z2Vy8LYZ6Khdg3WQo5AuBc+SoYr/9yB&#10;vtGRMGxAIzH+Gq2hkzfCxr8vqAt3VwFbuZLFoX/ru+CJHnWhUniQVz5jR/++AnOXHYIVe05B1q1/&#10;QLnlGb8MtEKJczeg6RAJktxXJRQeEvp/912hEBIcqN77I8cuwVcrDsDhS9dMATyugCNX6zcCAQa1&#10;jYL3R1qD8y9bcRye/3KdKSCmsAI2PRfRat2/Vuvq3TQSPp/cxTqmGtfR/AC2VdP721jO2dOCH/+C&#10;t+ZuUj+nZoyFcZjl24Ct74P1YOjgVhBRpbTT88ZOWAuJG4648dw4lM/GXxPmXaRd9A+bPhE2A4Uq&#10;CkK4hkKhUChPT/QiQbJia2dy1T6RxGDsgsNinDW99aP6HSsHnC8KgI3iZ8w1mOsUEsCmjLMjwBbb&#10;tDq8MvAept3L156Cj3496BSwdbm7Crz7UnObZ44ANC1UI1q9MQNGL9ghL8alfQ0ql4NZox5gABtJ&#10;dDDo03UuJzmoUa40xHWqDz061rQBdp4QiaOWvCUDZv/+F+w6e0k3yUHiW92geeOK6v7vF6dCbNfa&#10;Tl1Jx3y0Gb7ezCYAqBQUCO2iIqBhLavF4dXr/8D3G9PgvE4sM3fAkasAyQgE2Pv140yw/tgXE2Hb&#10;2WxTQExhBWw7Zw9gxozANaUu4hqasiRePaa1bNOrz2i7Tv7xgvX5zr0Dc388IL7v1K6WLnRbl3wK&#10;Xp+6RnQTRcAm/BsUGgyT3+gC0S0qu/R5e/mNFTZuovkEbCfvrlEh+ueExy764Jwrhjw6mrkSCZ2R&#10;jjNSFMqzQriGQqFQKG9N+IgF23gwz4qtjzBZTCzIPo2cdzisVHELmbAG5/HWBRcCNgRsNGB7oWM9&#10;eKJnbabd7361B9YcynQK2Po1qwmvD7rX6bM4b+lRmPHnXzZZRIn0AFvv1/+A0znXGcAmthtsAVvZ&#10;ksVhzGPNoVv76g7bcOzEVUg5eAF2HjoHp7Ovw96zl22SHBCLvHuqhUL1CsFQRXi1aBQOdWuXZWDY&#10;+i1nYe32U7Bi7ym4eOu2wyyiswY/CA93iXTr8/vAoF9ECzYC1V56qBHE9WtgE/Be0cyE/TA+cbcp&#10;4MhVgOQMAnSpWxnmf9Jd3d6VcgF6jF9uGogpbICNJC2YPMb6W8+u3eeh99vLmLqWToyF6OaV1H3V&#10;u31ttz5X2kXDNaKaXb9S+9qraSRMHtvB5hkkcO/JN5cWecDWpVktmPxOJ5vx2bXzHMxbmAKrUyR2&#10;RNxFxzwfA7G96qplCMjs/HgCXL15243nRl+D+0TvfXnYfU19dL6VIPyJo3atF+ZLMTgTRaE8K4Rr&#10;KBQKhfLmhI+sgsmkL79WbD7xS+y4H1JXB3DQiYZPCNikLW8CNhqQ+Spg+zCuBRODLSv7Fjz34Ua4&#10;LCyYnQG2NrUqwOj4plAxzDaGGskkOnXhPth/7opuFlEFsA3t2hAG9o1iziUWbJ/8uJfJIiq2G6yA&#10;rUbZ0vDT5C52LdXOZ92EH387Cqv2nIITl69DfrOIqs+s5h7YA2zDO94Nb7zY3OlnNe3YFYiqw3L9&#10;XXuzRDfR3sTSLdh50oTUoznwyNu/O7Zi8xBgcwYCfh/fE6KbhavbT7+2AlbJMbvMADGFBbCFlywO&#10;K2b1Z6zWxky2xlRTNHMIG3ctbvhySErL1Gmfa7BL6xba59lfICUjW+1rmNC+r97uwYA98dlDwAYL&#10;pvSF6OjKDDAb9sZvsC1N/zmfNbYHtO9QU93+dVkajJ6+2u5YlQkKhBDhlXEp12mbCMD78+dnYOvW&#10;Mz927lzrSR+ca5UT/pD5Ef2PXoH/IIlCIVxDoVAoFMr8iZ8ZVmwEsI0XJosFElh43I+pbxfjuHe1&#10;sAYBm7uAjfp/IQRsJMnB1288CBXDSqjHvll4BOZvPi4DI55ZfOaBbZKDzndXgbpVykCTehXg79NX&#10;YcO+DNh0PEt9XrSx/WjAVrZEcVj9eU/dZ3nGvIPwzfpUXcD2Vr9m0K9HbZtzNu04B/NXHlFjtznK&#10;IupJwBZeMhA2fNnXxg00eVMGrN52EjYdyRQD/JO2tKgaCr9+/nC+Pve+Cti01msk/lyT5380DUoV&#10;FsD2QVxbGPDY3cw4tRi0gCkz9KF7YdTwVsy+PoMXw64z2XbaZxx2TYq/HwY83pABRL2eXwR/yzEA&#10;lb5OG9oRYnvWYeogZQcOT4SUjEtFErBp4dqCHw7CpO822K2DALC1P8Uz4PyhR+fBGU28xY7NasH0&#10;j7rbnE/G+8jhbDh79iqcybwKu/aekv4NOH0RRj4fA71io+D69Tv8L4sPPRE3sPHPPjjPihf+zKHn&#10;TMJ8qRzOQFEohGsoFAqFKnyAjUzyEoRXbD6rWi+84r1pxfbOj6mtAi3cVt4OrEHAVvgBG12nUcB2&#10;X2QYfDi8pbqfWK898q41ULoRwCa+10IonjcE2OIejIIhAxrqPtN/rj8Db87bbgPYVn/QAypVtCYt&#10;WLnuNMxath/SL19nntM8vuAAW1T5YKgeWhpaN6wCV67/A3/sPglH5IyZzL0R3v74aieIub+qfXh2&#10;7AokLDkIB09KIKVri0gbd9FlK4/Dc1+tNwUcmQmQvn4xBmK7W0HolBk74LNVBxCwyerbtCZ8PqkL&#10;s2/Y2FWwdI/1q0NrsSYCuMzr0HLQ907aZwx23RUaAkk/2Bo6Ecu0eQv3wYJNqWpf33ikBQwZ3AwB&#10;m6y3Bj0IA55k41c+87+ldi3XxPvbvyW89EK0uv3Bx5tg3sp9TJk18+MNJUawp/QTV29G1ipTykfn&#10;WckgeQqQHyNHCPOkBJx9olCekwWHAIVCoVAFIZKIQHj1Ft72kSd+7opMHPfK1nBeUaCFS+A4Djhq&#10;9s/JG+T/Fg5UFKJXhhwKIOtKTr+MhcINARbmIPMFTsrynHVbqS+AUwATBxbOCpvIe7qdSnllMsBJ&#10;BcRjHMcubTj5XPGvXJdyDdDUaz3VWh7oa1CLJ44qwNH/19SpnMtRDdIuvuh7Iv6hr6WMq517pj2f&#10;vCmmVsZRY2x7r+ix4sXx55hyAfLx7enZYrZQRcTN8+4Iq/GmRS5H3xdOvb/W5bvFwl6PnMeD7XMg&#10;Da30Pk/4M3dDGsSPWwdL/kiHLTvPM2P3ULtq8OHA++Sy0jkP3BXOgDVirTZy7jY4mXNDegao51Rq&#10;Ev08K32xPl+8PF4W0D7S1v4EaPumefbpZ1MpmnY5F9b+fR4m/ZoCM9b+JW5btJ85uS3j5myF3Xuz&#10;bD7TxEV0wBt/QNvXl8A3W9Jga0a2+BqXuBueGLlShBqKYrvVhv6NazohA67lHHUFxfF2qv74513M&#10;9tD4phAeVCJfdbrbL8P9Mbs+O30JDwqE90e3Z/atW3+aAWsd60bYgDVy31965w8D7eMMtYtYqM38&#10;JsXmGHEVnfRWDEwf2lHt60eLd8LYiclMOQJ5l3z3KLzY9V71c2rGfeUNjSvn1bq09Uz/cRukpl5i&#10;9n3+UU8IKRVot465y/cwn92BT7Ih0ojVWn7AmjiX2X8uqFGHmQViQW9A8WQYQEr+hGANhfKw0HIN&#10;hUKhUAUuf7Jim/hz2myLhXuGp1wEC50Fm2x+Zs+CjbZI83ULNptruWrBJuhf682mxtj2XhmxYHu6&#10;bW14rl89dd+3i1Jh7ua/mXKetmAT20IWpoPbQJsWbGynC1k34ZvFhyH3xm1468VoJtbaxC92w8Lt&#10;x5mHgVeupbadvXeesmDLo9/rZBHNoz4PALYWbGR/57qSi9n+09mQKbt5isd05satq4bB8pm91G3i&#10;Tth5xNICyyIKoG+V9E6f5jDkmcYMHJo0czvM3pzqdp356ZfZFmyu1En3ZcHIrtC+XXXm/nUfsgiy&#10;bv5jBS11I2DutIeZMi+9vRJ2ZmS7YAFmzJpM6x5KiwA12oLtqfvrieBNK5KIYeQna+BE9jXT7quv&#10;W7DVCA2BJbMfZyxJd+06BwNGLbHbxynDOzPJDYi12460s+L70cQa7qlG6rF1SSfFvyEhJaB+gzCn&#10;sRgJ7Bv06i9w9aYI8NofSBqSjDM6FArhGgqFQqFQrgIxAsOSzfw1VKiTWLKRX4Br5rOqCUK7xpvd&#10;5/E/pXUPDOB+164HCwKwEaxBAzUEbP4B2BpUCoGZI9uq2zdu/gsHU3Ng075zkJhyyilga12rAnRv&#10;VQMqhQXB+eyb8OXvh+BUzg23AFtIieLw9evt4K6aIYae/9hXV0L65VyWg+QDsInjWsCAjbo61TZ9&#10;wDahd3MYEm/N3Goog6iXARux0Nr63WM2UIBAtp0p5+HQsWzIuHAVTmdZgUyrhpKbbNmQQKh/V5jN&#10;NeYs3Q+L9570W8DWKSoC5k5l4w0Sd9Ale04yz0vFkoGwZ0k8M2YPDPwesijwaiZgIy6iH77W0SZ5&#10;AbFs+3DxTqafMXUjYMb73XRhz5SpW+FrjatjYQZsJGvo9A+7sWPwyWZIEMZAr4/3VAuDRXMfU7fp&#10;xAZzpzwC0S2scdwejfsJDsmx9ZS6WtarAhGVykCDuuFQP6qiWnZt8jFYwI47eaCaHEgakoMzRBQK&#10;4RoKhUKhUK5AsKXyJrEWI4kFkk2qm1ixETA2PJ9VkVkvsWLba0a73lt4tEIAB/s5jougvzsRsFlx&#10;iNrPwg7Y5OvZA2zacdYCtqRPu+o+YyQG2/zfjqmQTQE8NcoGwePt6kDrpuE2GUMJnJubmAbLdp4U&#10;M4+S6zWsXBZCShaH5sJCsE71shBcSlqQn7t4A37bfAI2n8hiANt7A1vYWLDZfJgOXYKnP05Ss4gW&#10;VcB24MvH1EyTBL60em6hc+s1LwO2QW2j4P2R95v6b/66DWdg+Ix1cOHmbb8DbF+81J5x9yTuoAM+&#10;+EMXiM0f2Y2xcJv53R54XwZdZgK2OuX1wRqRYrmm7eddocEwa3x3Jtuooo5Pfm/Igs1oH3wdsOnF&#10;X3s07mc4YMfKMHHW41CvXqi63brnN3BVeJb/WjtE3Uc+z/fFfu3SWOn0be6BpCHxOEtEoRCuoVAo&#10;FAplFIClg611mdmQLQYkV9H8WLG1N6s9k345tiaA4zrqwabCAthsoAUCNo8Atthm1WG4ncQCCmRL&#10;XJsuvu/UuhrUqh5s6ud31YYzMOb7nYyL6KAH6sKj3epAeIWSNuU37zwPY+dshyu3bqtZRIsqYBvc&#10;Jgref9NqeWjYes1FcOQSkNKBACR76IdvxKgg0AwR+PDU67/B9oxLbvWroADbr+/FQnSzcHWbZHxd&#10;s+EEHDmeJWaTVYAheV60rqGkzw+/sAiOXs51CU7Rz59WzauGwfypsbpWaCSxQZeXFzrsp16iA2Lt&#10;RmK0WYzeCz8HbGWCAmH+x30ZYEZcNGOH/KTbv/hujWHk69bP7Qcfb4ZdB07DormPq/uIS+jQSb+5&#10;PFY6fetzIGlIIs4UUaiiJ4RrKBQKhXIVesUDm95dK9PinuXTim2u0IZ4M/r83sKjA4oHWOZrQYIv&#10;AjbQgJzCDNjUsn4I2Do0qAxdWlSDWjVCoGJoCZeex+17smBv2kV4ulddKBVUzK1n+vipXHj+4/Vw&#10;Vba6+k9ud9va4RAdFS72fmfqBcjIvg7Hc66LZegsor4M2GigZjZgqyQs6rd/018FIwS+1BqwwPjA&#10;ezkGW78mNaFf53rQomklp/GjtCCNSNcN8fMdMFWbhdSHAdv3b7Lx1rQilmzTFuyAnRmXxOclkcA4&#10;yqKMxDbr/fYyl+EU/fwpqlAyEDbMH6A7rrQ7qLN+agEbcQ398o/9zOfUnefFU1DMzLqUehpVDYM5&#10;M/syY7ngh4MwcfYGm/5VDwuGVQsHqtsExM37aQ9MGtdR3Td2wlpI3HDErbHS9I0kaIpE91AUCuEa&#10;CoVCoVDOgBeBZs6syZ4xORZbDLhmxSZObklG0vxee+KiYxUCi1lOCN+XwXogoSAAmwprCgFgo0GM&#10;LmCTNwojYFPu0z2Vy0C/B2vDfU0q2oVlJ07nwuotZyD54Fk4nXNDrLt62VIwuFt9aN0s3Oa8A4cv&#10;w9+nr0La6Rw4my3BsZcfvxdq1wh2Ctisz4xUziL04V/lPQI2+O7FGIjtWkvdHv3hZvh2S5rPAjZF&#10;UeWDIbJCMFQLLyO8QsShpeOvXb1+G7adzWbO+eTpNjDg0QY2dS1b8Te88EWyXwC2znVtY67paczk&#10;9TB3U5owTqVh3fdPMsemTNsGM/7c7yagkgoRi7Upb3a0ceuc+e0emP37Xrh487bhfjqCawUB2FwF&#10;Y2bVQyzSRr3WljmmuIdq+zd/Sl8mvhqxVGvfwTqleOjReXDm0jW3x0rTt2UHkob0LgLzwUjhTxNh&#10;roWWeigUwjUUCoVCuTiRigfHVmtEJ4WJVqSHrj9e+DPOQNE+Zk32piz+e63FwnXQAyyOAFsevZpH&#10;wFZoABt9P8wEbEShJYpBu4YR0KZRZSgdVAyu3/wX9qVdhOS/MuF0zk2HWUSrlysFVcsHQcalG5B+&#10;+ToLoeQkB+VKFIcvXn2QAWxE+w9dgo0pmZC0PwPSc64jYNMBbPTz0r9xTZg1oYO6f9eeC9B1wu8u&#10;QbCCAmw6DXFaop/Q3w9GtrOxtiLulY+OXc7GYfNhwBbfpzG0aF7ZrgWf6AL64i+QdikXxjwSDUOe&#10;bcp+qQxeLGYO1Rvv6GphUKZUILP/wOlsyJLHJrpqqK4rKImvNl/O5OpKwgG9DKJFFbB9MbYntG9f&#10;w/p5lLOHavvX98F6jKUa8yynXoK+L/2Y77HS9K3QuofKUI3Mx+LAxB8zUSiEaygUCoUqKmCNuGim&#10;C6+yToqaarWm044mIFmxNbZTZJlwfVN+MZ70y7GnAwMs87SApSgCNgbmFHLARi+ivA3YtJk+tfU5&#10;Amx5QGUK1UIoCrAtndwFSpXSt5Aj8di+/O2QmBVU+wj4O2DTPu/5AWx0YgOiCr3nuAzB/Amw1Ssf&#10;DN+89RDUq1vOBrC9+ck6Ng6bj8dgCy8ZCA/Uj4BObWpDx3Y1GeC17Pdj8NLMdeL7pKn9GCszAt+e&#10;fuVXFbDVFcbk2V5NoHePui653Fph2DaY9ec+t+5bhZLFYf2Cp22uu+y3YzB8xtpCAdiM1EXqIfHX&#10;kn6MY8Zi7IQkWLzxCNO/MkHFYftvg3XrITHY5q3ca8pYUX0rdO6h8jxwhPyi54IeydCOQvmbLDgE&#10;KBQKhTKoEQbA2j57YE2YlCXIlm/5Esn+KbwIYJugc5hMZuPN6OykxX9XCAywzNJOmDmOE170TJoT&#10;j3HUTuWt+CVrofdzal1kt4JC6PrUeoQ/AWRdyemXsVDL4gD6GgQfUGUDOOu2haovgFPO59Qm8nK7&#10;OPZizKSB4/T7bC0qjY9yRO0nx/bfeqpU3kIt8TmmP+yYcNTd4DRt5eRzOaWE3E62jez94zT3Rx1X&#10;zvaeMdvyjmKasbJQ59J1aseZvi/KfaIxh3KvtPVZlHLyXwvzvFkjPFmofvHyeeRvzj93IO7ddaLb&#10;qJ66PFgN5o/vAP1b1LJ5BPKE+osp75XnSHwvPXd6nwv6vlo49t4p73kOqHGX9hXTea7UsdL2TdNQ&#10;i/a55WiMZL0PFu1nTtMW5amit5XnJSMz101MBbqfLXMQGDD9cKEhTkukXs6FfmOXi+6gDHSrWw6+&#10;/7gn3Fc11OV+8a6Mk4l1Xrh1GxbvPSlCtAGv/MocI7BN0Yvv/qHGniMi8Gb+Z71g9CMtYO3UR0XX&#10;0QGP3e0WWCMQTAvWlPtm5N5dvHUHBg5PZNpHFNuzDvw5vb+6nWd03Djz7hdv4Jpm1UXqIVk/Z3y1&#10;g9k/dPB9Nv27evMO7Np5TreeJcmHxH/fzBgrqm9kvpRQWKCa7DmQDpL3gHYuOEIGbygUwjUUCoVC&#10;oZxNrGS45kwj7JxPgBdxH5hDYrYJr3xblsm/khK/HXqFEm+Wa0JxC/ezxcIFa+FNQQM2jis6gI0a&#10;BpcBGxQywMaZCNhOXbkBz03fAM9OSIZ5S4/agLbSpYrBqOebImBzANhCQkqYAsH8CbARKPX8l8kw&#10;czYLhQhcevv5tm71yxNjxbswPiSJwa6UC0xfokIlt2niHkrgmxawEXdRbdw0V0RirA2buTbf9263&#10;0PZ2A+aLGUZpkbZNG9qxSAG2hJX7RHdQRRFVSsMjD9S36d/SFX/ZnL/s16MieFP+fTMZsMU26jDT&#10;r2OvOYFqisoanCOiUIVa6BaKQqFQKKOTK2exztbvXzc0xs75ZGKmTUZAsoqOF85JNqF9ZFLXxKzs&#10;oB8sPd6zmIVbrk6UddwPpf0F4yJKlyvsLqJAjbE7LqJqCS+4iOZR53jCRVT7fOTXRZRuV7mSgfB0&#10;u7rwdJ+6zBi9PGUTbPr7gt4joF5fz0WUKVvIXETrlwuGjbP7qXszz92ARi/+7AauAt3PljkoDJh+&#10;uNAQQ6WebRMFk0c9wOyr/PB3bvfLE2NltM6xfdn4anEjfoM1aZnqdt+mNeH90e0dWqiRjKPb92aI&#10;70NKS+C1WkQIVK0cIr6/lnsbDh29CIvXHYajl3Jtsojm596RfhKYRqzWaMUP+xWSj1r7YaaL6INR&#10;EXD1xm3Ydybb2ULTtPvkrK42UVVgziwrx8o8ex3aD5xrU+6Zro1h4JNNRABHwGnfQT/C6WzWEtXi&#10;wv1pUC0M2repA+u2HIPDmvGQ++aX7qHyj6LjwX4iqSs6sK2WGZniUSh/VTEcAhQKhUI5mWAZtVob&#10;72CCpjc5a0fWJMJxAtlGEHdPd9sonDvVrP6+v0R0B/2GWLIoC23FaobXQA/pAAVoiKUO2dCcS94S&#10;y5c8Yi6Tp+yXyigWbHm8aG+mlqfLiBZsBLAp9VP1ilZRMrRRLNgU4CBZsFnBDbGM+k8GbmJ75PqI&#10;Bdt/vGLRIwEHxYItj+o33TjpfOkcbZ+tRYklE6+CMLWfHC+1TYE8arXSMQsN2DhpXORhsF6HkxY2&#10;Ug28/j0SLkiAmVhC7iu9ZOI0949YJOXJoIsZV/la4v2Qx4+n76Fyj+U3eXI7xfM562LVWic7zvR9&#10;Ue+T3FYO2HtFPx/keqS9St/Ue8JLFmwKYCMWbHkUaFTOU8aJtCvn1m34/M+/YFfaBZg87D7Reo2o&#10;Z5tI2Hw8y+Z5pq+fJ/eLWLD9R6y+eHmclLJ0+wCYZx7UcvK94EC9/0q/ilGAjS4LmuddsWDLoxqq&#10;jJ363Fo/gszzrraNeo7ptihLZbLofr1/c+bfjLWbTtnFVIahET2wBhGY0bp5zhXAxhkCbH+lsxCB&#10;xF7LT788MVZG67x23XGWziV7TsLpV36FD97oYGOxRmK0Tf1hBxy9nOsSoJL/BTTl3pHDSpw1GrD1&#10;eehuBq4pn1N3r1k+KBBGPN4SBjxxDwsWk0/BjHnbdUEbT31n5fc+OatrS9pZ0XotOlrKCErgWeuo&#10;KrBV2E9rzh/7REu36mGShaIWrIljJX/WnSmkVCDMmfWICF5fejFaBHovj1quQja5b2Xl+ZFfWHYZ&#10;gGpEc+X+JMpzOXoeGI8zZ1RRFbqFolAoFMqZCLhyFmttvQMLtPFOziUTsya+0tniAZaPLRxX2Qpf&#10;rOs5GxdIKDgXUbocKUO7FBY2F1HgvOciaqHGR9dFVGm79h5y1vNpF0WzXUS1z4czF1Glx3ouonT9&#10;Sj+2nsiCGT8cVMtWrlBKfO70nmf6+nouokzZQuIiel/VMIjtWot5hr5cccAhODAsP3IRHdTrXmZ7&#10;6R9p+e5XQbmIHj6exWy3bFTVpgxxH+0w4heIG75cfTXtmwBDZibZgDWj482Due6a7367gXFhbdk8&#10;whYa5cNF9PsP+9iANaL2MTVg8exHoXvTSLtQzKx776yumXO2MdsDH21mt38EqumBNRqwOVPvmAaM&#10;RSMBeiOHxdj0TXgNb9RhZoyPQ7UY2ctgjgOwRqAasU5TQnBo53dxciZRFArhGgqFQqFQmskWmSTF&#10;GShqL9baCHD86yfRSU9mF3VFU5Yeb1PMwsVxOvDEG4AtIB+ATQtk/B+wcQ4BmwUBmyHAprbXBcCW&#10;eem6ZkEO5gE2zX3VAjaO823ANu7ZVszYLPvjBKTmXPc6NCpowNbxwerM9oqdJ7wGwzxapxOtOXpO&#10;fK09mglZt26bAMXMA2wkycGRVGvW1oiI0vrQyA3A9uqjLaFePcdx5kaPeMBtKObKfXJU15bUs5Ca&#10;ao1B1759DTGbqLtj6gywdWxXx2bfjt1n7PXPJ+Y5OvM0AtWShbfrwBhUS1d2yj+qrteUHY+zZ1RR&#10;FcI1FAqFQjmSkUnSMj2XTtmddLy71yBgT3glevNX0BLFLAn0us0dwKa11HEFsCmACwGbFkLRcMYW&#10;6iBgMxewjRlkdXs8d/GGvCC3AjZH1ycLd/KyC9h07qtFA8p8CbDRbalfvjQ0b1JRPYdYCX2ycLdU&#10;1uI86LrZ0Midus0AbCTeGm2ts27DGUi7nFswMMwDdd7XtCp0ioqAFlQG1PCgQHGf8urTNFLMGqq8&#10;yHbFkoEFDtjq17O2WZvowF3ARtxB455oxOyf8ukWeHkkm02VwLzG1cIKHLAt/e0Qs905una+xtQR&#10;YAspw97zX5elwayF2+0Vr3lPh5k+A540UK2dnWIEnLXXQjWN4jXbaL2GKrLCmGsoFAqFsjfxIpMj&#10;I1ZrsfIETZucgFitGXEnTXAA3WLl+ufK9ad7qr+f/HpifDGLpa46wZfjW4Emvha9qGdijMkH6Bhc&#10;7sRgUwDXf27GYFOAjBKzK78x2KR6+QKKwcbGPtPGYFOgTp6HYrCJdYM1BpsYU4znrTHYqPH09Rhs&#10;6v0X/iOATUkAQcdgI+/7NY+E8Aol1TH5MekYtSCXnjtwcn3leIDwXjcGm859pWOw0c+6GTHYVJjg&#10;Rgw2ui3do1l30HmLj0BqTq41Xpv8fDkCB4UhBtt997Juk7+sPmK8Tj+IwRbdLBzmNuvp8ncIib9G&#10;3ETdGW8zYrA1qxrGQM+zZ685hkYOYrCFlgyEj17pJLp8arVr93n45o/94vuWy1MZV9H6kRUcJjnw&#10;Rgy2JcmHYdRr1uy1LZtWh8Ubj+Tr82AvBlv8a4th9OB20KJFVXj/s/WwNuWEs7aPu6fDzISDSUM8&#10;NpcxOLdLcADUFE2Qs7I7FJmXyXM0er5Iwon4dZZUFModoeUaCoVCoezJlSQBSnKCZPnX0PwmQdCC&#10;PfL+hLA/wRO/iH6w7ES94gGW12m3Q6Csc1y1YKNO94oFm54lkVkWbPQ1i7oFGzOufmDBxst161mw&#10;MS6Y1HnxveupZY+fyoW/zuUAPUqKBZuz66uADcyxYFPOs2fBxnx2NBZs6mfNTQs2pS1lSrNWKlsO&#10;nVXbq1q7FQELtpbNKrNwbd9J1+p0wdqMB/Pr1Grf6WzGAstdxfaoAx3rRrg93vm1YIvvw4YuXbPp&#10;uNO69CzYmvyfvfOAj6La/viZTQigRDoIqASFBBAhIGIDSQAblgQVn/pAQtSnAirqX0VRiU8RfBZC&#10;sxsSRRELJCpITxBQ6UVaKBKUEAyEFrCg7Pznzs7M3jtld2Zntub8Piy7O+XMvXfK3vvNOee2agwf&#10;vzpAF6wRTc33embNXriNWdfq7LNMQTGnrmU9W8f+OMWEhvbo3tKR+0HtwdYjuSW0P7cJPD1pIfQb&#10;nC+CNZO28sMF1UgfivSlTIA18ZKyYF7dlyN/FE3DbjQK4RoKhUKharykTlFGALuKkE14lUBwJkEg&#10;kG2DUL4cCeA5otpxrreEwdmZ9BgtmgAbGICOaAVsnLIvAjbOBmCTrwuzgK3n+U0Zr7UvFuz2eIdQ&#10;cMwOYNPblj6vvA/ARu+nB9g0904QAJta5zVJZOBTTQFsLc4+Q/m8Zl1lYDYt1CvYgK3yz1MwalwJ&#10;VBz43fZvSYfzm9pqbzuArVWLROZ7Yr3apmzJgI14qz1+Ww/4cFKmZlZUWRUVJ+G7Uu/smxv2Vakm&#10;UTgHHrvtEp/hoaEAbKvXlnuv15ZnOnY/0IBtwHUXwrS3BkDmVe2t2urdqc/ULAiRVFDNKBqBEPKh&#10;wusYtay1NHOoX0lRBQUm+3EoVMwKw0JRKBQKZQVumVWXQI9hIhyVQLsx4Pnr71G7FX3967Kbase5&#10;0nm5k06FunGqZbZDROWOdzBCRMEbJhOMEFH6mMEOEQUpDFM+CZEWIsq0a5BDRNXlsBoiqgA26Xjq&#10;EFG6bfpf7s1l/fvv/8DizeVe++KJkkEcbxgiKp4b3iBE1OAapc8rfS2oQ0Tpy0wvRFRz76hCROn2&#10;CiREdGsZG+5269Xt4IMfdlJ3PV/jQkSrT5wK3KaFepmuU4AhorM2lMGse8qgR6vG0DGpCbRq7vHA&#10;OufsRHHrfQfYEMvtPx+E4ydPwdSXrmVCMeev+tl2ewcaIrp95yHofnFz5fuokZcL5+cv+Hh5qV9b&#10;qec0hg8nZjJ1kUXgGVle9PUumPSJNp/Y6jUVipcbOT55DfvPxaL32DOvLDIMEw1miOjx6r+Y9Zen&#10;tBQnO+AcuB/kENE+fT1h4mPH9AV4AaDwu+1WbOV26jO1cPOS4bb7MD6gmhxBMMbHZgSq5cjpOYR9&#10;yNs0VT8t30K/ke679SZ/qPXxR1QUCuEaCoVCoWJbUoesQZAP48trzUxHrsCp/Gu14lzvAtUJDipg&#10;A8pTKAYAm6beCNiiArDJAEwN2Dq393qbrFj7Gxz562/WvlQGeT89wCaf91gEbF9s+gWe+e0PaNG8&#10;rrieTG7QvlE92H74RA0DbF5d0q25PZsRBNiIVpVXiS+NSR1zt3RtzcAo4sW308TEDsECbBNmrhLO&#10;R0vG62zss2lQ/vBxKNlRYWijcZ1ahmBt9EslMEOdr0xV/g+/3KAbQkpmF50ytj/c9MBMOPrHKb9Q&#10;rEHdBLim+/liaOnxE3/B4pW7oUy4t+zmYLN6DZk5P327tWHaa0D/CzVwzY+t+hKMGgkOi4JqvvLe&#10;HpOgGpP+g0A2EhkA3llDifdajoXcay9QMO9YCPqSKFRECcNCUSgUCqXuIB0VXiR5CwkR2Bukw2QZ&#10;dArTwH8ukGPgULjBxDl7JwqD77OVAQNow0EBHA4RBXYWQnpdtIWI6tbbwRBRpa0AQ0Q5iyGiPKdq&#10;C/CGiLrU5ZX2oUNCOerYtH1OtZ9eiChtXy9E1OgaZWZlBTpElNO97mQ75BWqENHC+buY4zw+sJsq&#10;GjHIIaLBCKcEayGixcv2KZ8JYLitS2t7NiMoRNRK+wy5lc1xNmveNkdn/rRq69Afp+Cupwo1+eNG&#10;DLnUZz0HpnXQgLXikl/gluzPtWBNp/wkTHT6jM26eevIDKLZN3TxC8VIGOlX79wBY59PF73eRj12&#10;Bcz+4A64vVd75jwN7JUCn4wbIL7eeeYG8bvaFtFZibVtnXN/5+fu27sx39t3aByIrUc69Zma6iRU&#10;k8BYmQS46hv0nwgAS1KDNUrq/tVIC2k4cqV+o3yMQuxVoxCuoVAoFAohW/GIfOGVFATIdgyME+Wa&#10;gWa5Tnit5c7Z2z4+znWPGlAhYItswMZxCNjMADYjwOULsO351et1Q7zYOAP7gQC2OFuADXwCNtlW&#10;KADbZ8t2Msfo0/McaF4nIXSALVgwygIMW/A9+/i9XDV7aE0AbP2SW4izisoiYKlg+Y6AoJjTgG3w&#10;I0UM6JJDRY3q2a/X+cz3h5+eD0PHfwsbyqtMl3/MtOXQ5ZYP4Nbsz8XwUVoDbmrv0w4Ba/mTB4gg&#10;jhYBfgS29Uz2TEjw6sP9hO99oHv3s8VXevp54ncC2q5Mbsk8C/qmsTP7bvnlkGOA7TJy7i85W1PW&#10;AM91LjinfJNQjXiiHfXV91P1+Yg9Ux520h9n/R4DhUK4hkKhUKiaDtleADbZbaASc6Z1Tp9SRifL&#10;teC15khnVBhsjxf64GfSsAYBW2gAm8sGYGPOBwI2RwHbxu3ewTTxYruoRX3HABsfI4Btx5ET8PUC&#10;L1yqd2YteODaTjosJ3YB2zfrWLjWt1drR6BdNAG2h+7uwSwvmLnZFhRzErCtK6+C7aWHA67nV+vL&#10;lPvUavnJBAePTV7EzNaphmZq3T0g1SecmvxKf3jt4X6QcVM73fUEtE2bmiF6srVuVA9G3taDmcSg&#10;Yv9JcQbRQNpC7/yMGtkbApHBuSaTG2Q6CNf0VGAGqqmUo/o+0slJpFAohGsoFAqFqumQjXS2nIRs&#10;ZEQ2jYJsOSb2yXXir6G5c/beFB/nygAdWOMTsHEI2OTja9rMAmADBGxhA2x0OKUasM1d9QtT3zvS&#10;2zLlRsDmOQ+fL9nB2M+8tq0By4lNwFb5xylmllAye+hlLRvbshlNgG1A1ySN19r7czfZhmJOAjYr&#10;9UxMTDDcNhDARrR6Xbnptu3RvSXznYSY0iLgzQis0SKebAtnDoZh91/MLJ/99XZb55yu3/hHroaU&#10;lEaabcg14AYu0PNDJjewDa6kEMylKqjWRlieZbXfJHmv0bZMe6+hUAjXUCgUCoUy1+E6qoJsTkiE&#10;bBBCr7Va8XGvcwYDdJ+ADaIMsHHBA2wuQMAWqYCN9wG4ODAGbJsrjsHBqj8Vm/16thK918IJ2OIi&#10;ELAV7z4Aazce9MKl5nXh3iva1SjAtkgVGjqwb4oj4Ie6MSMSsDWrkwDjn05jlhGvtUqjhP0RDtjI&#10;ZAb0BAhr1v7mCGBrn9xU95h67auGeznTlsPo/xYbHouArEtu/gDGv/G9bp43WsSDbuLnK21fQ+c2&#10;ToSPxt8CGTfrQ77t2zxevwECttYOgqscFVQrs2mL1khpNncUCoVwDYVCoVBBgGxtpI5cKORIDo+J&#10;3/460uWCdmrYFZOADWILsHnrEPuAjbMB2MAGYPvwK9Yr6/3nekNWr/B5sEGEArbCxWxeqeGDuhqW&#10;JRYB25zV7JjdX2ioZcDmIBBz0t77o69nQhgrDvyu67UWPCjGgVMi9cy+gc2nv33HId1trQC2hnUT&#10;lDxvYhtVnPTZvuoQ1v5dk2Dm8lJxUgU9PfPiYnH20Q++3Qjpd30Ib76z1hCsDXpilvJcsXrOz2uU&#10;CFnXd4G3Rt8ICz4brMmzZqQAAdvITn2m2gZXZBZ2B6CaYgtY7zXS/0K4hkL5UDw2AQqFQqFsdL5I&#10;By5LmqGKvIYE6VB7fcxsZVqvzfmlyZkJrpdcEgDgeC9A4XleGX+Rj5y8TNpOGfzznuENLy1XlnGe&#10;HroMPWh7xIj8nYY2vLSfvEqBF6qyiOUlA3I3r2wnb0Pg2WlexGEaW+w2EghRHZMAmdPCFxmwnZaP&#10;IcIsXqm7uB14vrukwRaxJbel3GakHG5ep97UQZV9wLOMwCU33T7iYgJteKVN5ep76+DZl1edM5fw&#10;wc2AMV6pq3Ic+dx5zqSmrJxEU3i3fK49x+Q1oEZlG1TtRfZRrjNve9LXiHKOpQ9uqq3U59NTNwLY&#10;PG3M65RDPi4N2NTnSi4P+cBLbeqS9vli3S9w7eXnQqf2Xm+WB+/sCF2Tm0DOx2vhyJ9/i+UmW1/R&#10;pimknNMAzm58BrQ9r764vHNHbcjUpq2H4cTJv2H99oOwcFM57D1y0gPYhO1Py4BN+qx3jQK9nroW&#10;QDl/2vtXAWzCl39U5025L6jrnZesye0FSntR1633FoRpP+yCYb+lil5rROT9nsvbwgfCcr2yyGUV&#10;bUqAjXfzPgf7ljAKezC/IMGsbZ56/tEiuedKdx6FlHaeaDYSGprcMFFYXh2wTTv1Ml0nH/ZSGiVC&#10;g7oJsLK8StfeW8P6MOGgRKPGLzH0WlNDMc4EBjTTNmZt+VMToa5D7ryIWbbo+93G0Ih6Tvgq/7Xd&#10;2ckEyvef8Hm+Fi3dzcC4Add3hLnry+CJCYugpPtgBmYWfb0Tvl23x0t7hLbP/WIVzF6yFYZkdIX2&#10;wnNKtPndz5D37UaqXJ7niplr6CyhXR6+8zIYdFengNtWfE4Db+Vc15f6UFkR1s0jZSLhpiOlUFEU&#10;CuXrJ4bneWwFFAqFQjmizulTyJ/BCQTr7bDpoU507KbO3zcpPo57SB5ciYNc3tuxpn8TlQG6ahlP&#10;reTBC9SUZbz3r+CafVW/ufQx6VUivNApiwhe3DyznazTIjDRt0VvI/34a7Y7TYElso9baReeGewp&#10;2/Fy+3nbUgFBQO2vrjf1WdlHtqFuH6mB6TZ1a+rAU+3trbObHhzzPFNX5TiKXV63rMr5oc6xutfE&#10;69g2ai+5PUHnGlHOsQzYVNcUfTy3qo05nXKcVsFc9bmiy8NTbUrW1a9dC6Y+ciW0ObceU9cf11bC&#10;zl+PwZXdWsD559UL+D7cuPUwvFe4BVb8fFA85mlpuYv6rHeNAr2euRV4zbUuX5+yrX80582732m3&#10;CnzL9xrVXsx1K33MurwtvPTY5cryr+bvgfvfW6Z777N3vbdsvgAbWAVs2oM5ZlsP+Dx6TScYNcKb&#10;2H/8lFUwYcFmMOtLxvHO14sLwF7zurXh/WeuU8AZ8UabPG0NTFteKtojoaATHu4D6b3PZX9PPtgA&#10;Y2ettlQXzuG2MbI366VMBli1vu4dzTb5o66H9LTzlO8kJPS20YV+j+kPsH3wdH/GrtimFSdhxOi5&#10;4oQH6vOV1KgeLPp0ELO83x3ToezwCXEm0S/zBorhn8RjjQZrgZx7f4Ctft0E+Oi1W3TzqvnSm++s&#10;gcmfrdK2lYnzrTrXXTcvGb4hRvuHScJbGkI6VCwLw0JRKBQK5ZiETtMG4ZUmfEwHNpzAjvY60Rmb&#10;OO/X9vFxXLanN6sXKseGKBqGO1IrIzlEVK/8ZkNERS8pKtTPKOTRKESUDl8MRogoW4cgh4hyHHOO&#10;Qx0iqndt+AoRlY9jJ0T02F9/w/CJK2Dz9iNMXS+7uBkMzmxnC6wRdenYCKY80wtGXn9h0EJE5etT&#10;tqUNEfXuF2iIaP4PbGhoq7Pr6d6bsRoi+v2W/cz3AdcmW0JckRAiSsDazHE3Mx5pxAvv5aevgnUf&#10;/Bs+fvI6WF5wlwasFc3ZrYA1K3XhHW6bQMJEicfapBF9NQBsSv5KU/v7CxGdPW+bZhmZMbRgUiak&#10;ntNYc74IRCMeabRu6dNBfN+4rwqGjiiCAfd86hOsmT33/kJEiceaVbBGVH5Af46nAEJEHckrG2FQ&#10;LU14kT4cOYHTcNZRVCwLw0JRKBSqhkuaqbPQiXxmFGQrEd5IhypN6ix2sWEux4kyJcS5XhH61WfS&#10;oWagCpWT4YbbKERUHpPxoQkR9XjnBBYialR+syGiHogjhXjqhYhKIY8uXj9ElKfCF50JEQXFcyzk&#10;IaIcp3jwRXqIqLhcOo6dEFEC2O6bugJGXN0B/n3zBZbutcpDf8KByt/Fz/XqJRjCuCG3pkD173/D&#10;B0t3BCVEVLk+wShE1HNtkf3shIjS97Ic9gk6977Xmy42QkRXlh8WvbwIjCIiIaLN6iZIYZKcKdwR&#10;yhDR5Eb14PrubSCxXm1P+X8qh2sua6OEtmqAkFAvuW60ipf+CmPylgdcFydDRI3slVdUQ3fweq4R&#10;mLav4jjUT6wNmTcmM6GWRNM/3QLFOytMXwu+QkS/Wb8HeszYAoPuvJBZTo759PCr4F9Pz9acr8kf&#10;r2RmBB1wU3t44wsPvFy2o8L7LHbgevYVIqoXCkq85rZvr9Ldvvr4X7Bo2S6Y9V2pcVtZCxHt3anP&#10;1LTNS4aXxEjfcqRO/2+kU/06FCrShGGhKBQKVbPBWqbwRnq68kyc+U4kwjXoZJHOVGuLuy6VPOFs&#10;acqCfVfWjnctlwGMOtQMgA2VA2BDFO2EiMrrAg0RFSGLjRBRo/IHI0RUtmcUIkrs0SF41kNE2TDQ&#10;sIaIgs45jKAQUfp6thsiWvB0b2jauA5T19//+Ad2l1XDhtJDcKDqdyivOgnb9h+Fo3/9rdjnKbud&#10;zm4Afbq0gluvOx/OPMP7t92Tv/8DPR/+SjlmuENEyWc3DVZBLyzU83lE3wvhyfu7eR9WK/bDoNxF&#10;YlncqutCryyxECL6+uDLYdDADsr3wY/PhQU7D6iebNZsOlUvuU4E+D0x8BIYdHsHv/vQsFBP02du&#10;hSc/XOFIXYIZIjr4yhQY+6y5n87SHUfgmoc/C+h68BUielVyS2jV/Cx4euSVDMy7NftzTXgo0cxx&#10;A5hQ1rbXvK03cHXsetazVfLhEGjR8kzle9FXO+GpSQsdOT8WQkT3bl4yPClK+5QNJHhGXvUNNjsm&#10;9OvQew0Vk8KwUBQKharZkqd/J52gMcJrD3Hfl3KnOSYS1im8SGdxKOk4Wtg1x4njx7u4yZ6eKwdU&#10;FCLIy+QfRF4vdBBMhIjK4YI6IaJyRz/QEFFx9kgbIaJG5Q80RJTzESIq2zMKEVXPSmo9RJQNAw12&#10;iKjL5SNEFHTOYQSFiNLXcxwVZhxIiOjNOYvg9WmbxDDRwoV74b6XvoM+//ct3Dt5GUxZsA2+WLsX&#10;fiw7BEeEbQH0ZxHdfOAoTJq/BTKfmge793qT3hPQdsUFzZRjhjtEVDzvOrOismGhnAasES1cuVe5&#10;Ll2q60KvLLEQIrrl5ypHsF2wQkQJWPvs5ZtNgTUyQUO3ez6Gux+dI4Z90iLeamS5P7BmpS7BDBH9&#10;aEWpCM38qeibXXDXU4UBXw++QkS/27EfZizbDgUzfmKWD7i6AwQq3sHwYD1b43K/Uz4Tj7Wx73my&#10;W9zaqz08PLAHXJ7cMuDzYyFEtHWnPlOzogyqpUqhn0ekvmR9H5vXl/7gikLFnNBzDYVCoWqopOSy&#10;vpKYkF5lfjCSz0qzi4700wFzxGtt6sJ9N9eJdxUxHmvB8GCj7Ea6BxvtuRSIBxsdXslsF4MebOI6&#10;d3R4sNH76nmwuVXrrXiwsXakIFrV9SuHMdMeX2oPNqJrO7aCsY94E+EXfLkDJszbrNgPowfbJuH/&#10;o9Jn8r6BtkVsN6pdK+7fvZJ/btHkTObZVV55Ii534eZ68rVOX5fCMdOospDnbmtO5d1GjhGNHmzP&#10;D7gYhg/1Rn1pPdes4zvTXmwm6jXjyesg/apzTJkj8Gzhjv2OtVG4Pdia1EmAd5/tz3iDySou+QUK&#10;Zm2AYink0m5dfXmwtWmUCItn/Fv5Xlp6BPo/NFOz3dzJ/4KUFO8sxXqea6B6FjhxrtS2WgvlbdU0&#10;EapP/gU/7auC23q1h7Fj+ojrRr+wBL5ctt3W+THpwUZIfermJcMdS9cRpH5kptSX8zeJFakPHbmw&#10;UejfpQIKFWPCnGsoFApVc5XjZz3pLPWWQJgcMupIR0+wkyPYzQXf4QM5ThyrVpwrR+lkyyl75Jwr&#10;qlxOtnKwgdeuXg426XBKfjVlX5M52EDyJHIiBxudeyuQHGxijh+O126nynEl5/9S52CTPdgUwOYv&#10;Bxs1kKbPQShysInrhAPIgE2Tg03V5vI5CDQHG+icf/M52Lxl0cvBJp93eb2VHGxArXeBVB/V9ctT&#10;7UjnLJPbWfoE5YdP6gw4vfZ5Kq+agznY9grtvVe4PjcI7XRUsLVBqNdR4dyWbfvojj1OPGv+7z9d&#10;LW3f/Jb8NAmopcYD10C4v5L+AUjiXFwq7+YN//AQSTnYLu3Sgll27PdTPjAHb9quKVDhp17XJLfQ&#10;gLU16yph1nwPHLn6ijbiRAVk2aSPVsPCnRWOtpHiEcr7sxecHGyH/jwFtzxbCG0bJsJ5TRO9v7+/&#10;HBLXmbNlrq6+crDtOVwtetGlJHvAGQFoDesmwJE/vNfKVSktGbBGAJzvttDPm0ZmF91IhZyazcHW&#10;uVUjGHxLN2jV0tNOs+dshS+WbYfnsq9S8rART7aFa362fX5M5mAjAD4ic5NJoZ9ZUt/NX6qPItJ/&#10;JHl4hf2OUn29LsTbjUyChV1xFMI1FAqFQkW1pM7REJObk87TBNLJE/Yj8SM5TuRlk0AdDdnGUKuX&#10;SpMi2NJbi8qzase7uspeZAjYohSwAZtMPpYBG/D65z+WABsJEaXVtUMTgHmOAbZfhFO1QThVwqCN&#10;2yBsW7b1ozvWR+Jz+LdZWfIzTvOsazIgv4FQQeLZkSS90giEkwenwQZsYML+ZS0bM7NsknxlZJID&#10;H4UIKWAbmsnmUS+auxseeLNY+T5txQ6AVwNrJzsTQYQSsBHtOlItvgK3ZR+wrV67X4FrRFe0bwlz&#10;1nu6EWQG0cnjrme2nz1nm4m28DwLbu/VHgb07wDdu58tLr9t6GeWAFvrRvUgf8otTF648v3VIlyT&#10;J78gGvf6Mjj+xylHzo9JwDayU5+puZHivSZFOxDYlwm+ow5IDt98CarRfcVcVT9PBnQoFMI1FAqF&#10;QkW1AunQ1JeA3BChk6X8NdJByJYvddyGSJ0u26od7xqvDOmo2T0RsOkDNp6a+TPWAZsCEWoAYIMI&#10;BGxGA2WLgO0X4W0jgVOci1u/ZdrA4lh5QB+anXVUF7plTkuSIFuq0ERpHAXcnARsZqDE8/+5nPm+&#10;eJmZdJqhAWwk1xrttUa8jp6btgKcbKdoAmz2bdkDbKs27mNmD+2Reo4I1+7olQJPP9qTAVvkXH2x&#10;dLtpr7MR9/WAFi28kxCMGn4V3KkzI6mRrb6XXqCZPXXx8l3i+5OTFsJHs9bB8d9Pwd7D1d5nf2gA&#10;W30C2CDM3mvSrO+kHBl+Nt0rldVo9vl8FVzLRLiGijVhzjUUCoWqgRI6S2VgfeZOPW2UIFu+g2Vr&#10;4ET46TtL9j+WEOd6nYYb6tk91XmrYiEHm1hGHznYJAzC7EPn3uJ57Xfv/hGQg0213k4ONgDVuYqw&#10;HGxG518vBxuTM00nB5tyzUBk5GBb/U6mst2mrYfh3tyl8LfB8eUcbMI4epOLF3NBlvzD8+s35d22&#10;B5/mAE0zpxHAliZBtzS/z3aLfX89mDAmk821RoDI9cNnw44jJ8ziJguDFbMmvRuSkNAP37hB+U68&#10;1u6XvNZMe/w5mNfLSl2COYuofVvmpAZsjeokwJqibFP7PvzUPMWrzd8xkxrVg0WfDtIsv/pfH0HZ&#10;4ROmyj/yth4w7P6Lle8V+09C2t0FttvBoRxsxAssacvi0HqvSdENmWBulvelUj+w0IRdEgZKu5S2&#10;CcYM9ShUuISeaygUClXDJM3S1Nohc6STNE0K7cyVOli2OoFO5XVLiHM9KXeDZe8qQw820HoZhdOD&#10;DVTQw4oHm1hG2sNK48Hm9WjQ82DjZK+zGuDBxvOUX1oIPNjk8XowPNgYjzMdDzblmokQDzY9Ed+R&#10;v9nj/yLYXyocs/AMF1f8w7sDjuATXKuDhUPJgHUDBduSpIFxmvRiPdtserDdc0UyA9aICj7fCqVH&#10;Tyj3izlMEzwPto5tmjKrVm7ab1gfM/astI/dusSiB9vhP0/BmrW/6U6uQGv0i8UMWPN3zI6tm+gu&#10;75DUVBeumSl/wacbHWkHhzzYyL0bMu81KfQzC/xPOBUoHCtUwTVyPIRrKIRrKBQKhYpakY7MRlUH&#10;x65IJ4y4+48ROmcFEmQLW6Ja4rVWp5aruceTJvoAm8YeArYIAmyeoVUggE0NyKIdsJH1/wQA2C47&#10;vxlzv27Yfkg8DrlOEjhu2SlhABbP8yXr3rtlHT6uA4Jt5Bkv/8GDwLY0CbaRV2s7gI3kWRv3VE9m&#10;3Zr1lfBC4VrrMCyIgC3xzARm8b7K44EBMQRsjgG2B/47Bz5+dQCTe01WRcVJGDF6LmygcqWZOWb7&#10;C5pavj/UtlZv2gdr1rRSvi9eudtwwoQwAbYxF/admr9l8fCgQSgp9JNAtSEWd021CMfU25LjluBT&#10;G4VwDYVCoVBRKSlPWqqFPBpWJedlMx0q4LRqx3u81jip54uADQGbc4DNCwWiAbDFgSfsNBiAjayP&#10;DwCwqQekx0+eIhBtanyca/b3b2Wgd5rzsK1EGsCOpLzasoQT1cUKYGtWJwE+ebU/s4yEg2aNXxA4&#10;DAsWYAsAsiBgCy5gI95r/35iNjx371XKrJxk4oDFK3bDnHV7AjrmrCXbYNh/LtZsu63soGlbK3bs&#10;hxWqHG0AEGmALQccykWrgmpZkt3efjYl/bl86fM0ajnpQxYCCoXy/FxgzjUUCoWq2ZLCAEZKHaz6&#10;QTiEvyS3jurdkorH6sS7XuflZGcg54LydoeZHGzSBpGag01jDzAHG08lUDPKwQaUveDkYPNuHUgO&#10;Nqa97eZgo+pqdJ2epurOXDNgPwcb0T9gPgdb6/pnQM7Q7gd+qTg5t+rony8Oymxbhk/i0EsBbTxP&#10;nv1+PZmXv3YLpLRroHwnYO2uJ+bCj/urfAw0rJTIuVxjzw3oDsOzvVW6+7E5sGBHhb4908XDHGyB&#10;1tXFB++Yj912CQy4qb04qQG5Jse9sRw+W7bdsfJzZsru4Pn2AdjaOOG9JuVTk/t8/lKEMJEIOjnT&#10;iNLNTm4lTVxFe8c9Kuybi09jVKwI4RoKhUKh6A5XltTpah2EQxhNz+6oCpb9doDjoLl3LISATQOA&#10;ELBFHGBTHytGAdtPwueCeJcr7/upN6GHWgSpaUZeqvT8z9R7/t97RbImHHTw49/C/F0VjkET1RPZ&#10;lk0rcM0KHLHi6eckcEHAZu2YXc5pDH0vOx9Wb9wHy3fst13+CAFsBVsWD89yoK9H+mFD/PTVCPDK&#10;p/tqwn45wM72KYv8ATXV3x9PpT/kEjhH/xE33YlZ51GoSBHCNRQKhULpdYLkKdJ7B+kQBVLHzdFO&#10;1ftLDzxeO457TcvDELBpAFCIABvdTgjYaiRgOy6s+tDtdk9b9VYG5lCLAjXNyPOEjVIpAyYMugIG&#10;DWyvbDNuymqYsPAnCwMOKyWwD5KswjUrcAQBW+D1DAVgI55sdKjom++uhQmfr7Jd/ggBbLa914T+&#10;HQHp63VWiVEGerO/G4Axpk8n7Jfl45hkf/VkBseEfRrgExcVS3JhE6BQKBRKLZInTXilCR+7ggeE&#10;OS3yV9NiEmIg5fxwRAnxric5MWcW1YmlZuAkn73peDjlM0dtzAGbske0pzUo/oDy1HIXtZFiV7VM&#10;fRzgvLm0mP109tXYo76ry6dXFrGMLo6pl6w4OTcdsPY8dfQuU3/37s8pQ2IxBxtlj24nZTvO2wHh&#10;pZxxHL0P5x1ix7k40KsMvY+cdw506+21R97Jy1sH77WibmPmXOmdZ/p8Sp+Y9pVtUdtxqlxQmvOn&#10;OhbdXtIVqxjTO/8uqq7yxa6+TuOourtU7cdzdNt6zyl93l2q8ijnTfoQ712/TCjPvT9Muan+j1Nv&#10;egjBWvToYFF2ofAigK2N8HqBDLrbt23EbPPGwp/ACi/jrcRKmkQU1myasGe6eJzjNs3UhXe4XczY&#10;M2/LnNycuWOaaw999bj4HOY7AW09k1vaLj9vpuwOnm+3/vmx3V+SQjyXUouKwONBlqQH1iSR5TRY&#10;26vu0wl9uRIJoikiERGSx5teOCmGg6JiTui5hkKhUCi/CmB6disiIQhJdvOxfUC81uJdrymdV5UH&#10;EnqwUWWMcg82HlhPKqsebJ7zVEM82Kh20c3rpvJ2c8CDbTrHcRO+m3QDwrQY0szCHW937tD0Xx1S&#10;GjYo3XkUev7fLO9gwtLAw8pRA/fU0nquzYUFfsIDLdcHPdgCrqeL5x1sD1afjhsA3S9uziwr+non&#10;/N+kRY6UP8webGJ/acvi4bb6S1J0QhqYSNMhbaue8SFd2l8vTJSAO2KT9BuNoh/IjPVpocjDi0KF&#10;UjhbKAqFQqH8Sup85ZCX5GlGPjuVl82RiQ4Sarme5ICd9ZOeBdIz4Zvnm89ZRD07ezrQOIuoY7OI&#10;ip+lesZJx3QHOIuoPNsrPZslL51kjw3tLKJA2fOcJ49nQChmEeWoWUHNzCKqPpblWUSlQrnpa4Ga&#10;HZQ9V1S7BD6L6HHhwyRh0RvLJt2IudRiUP/KTH5AeHvgm/l77q3+/e8Hhc/daATm5CyZLKIIbLbM&#10;6pN/6ZhzeNZPk/as2KyJs4jabw/2mIuW7tbAtVYtz3LsPDk1i6jZ+qlmESV/3Bwp9cHs9OlIiKbf&#10;WT6lXLz5qsVFUkoP2VNNnb+tN/hOKYJgDRWzwrBQFAqFQlntlJFcaaRDRf5yudQBkzl2DeQt+y07&#10;joNmCrwCGoiBKvQPQ0RlwKZuJxmwyQMuep9AQkTBR4goR4UiBhIiygEbqmg1RFQGbGZDRBXAZhQi&#10;ytElY9tX2TZcIaJUu/C658paiCjnbfdfhe3uEz4mLZt4w3PCC8FajOvGa9u8f+eAZJLQioSMFtAw&#10;waxCESK6dc8hA3Mm7ZkuXuSHiDplLxwhoubbw6svlm4XZw3V2uEcC+0Mc4joyAv7Tg1VrjLSP6Oj&#10;FYjn3EiqP5glvE20YI9si2ANFbNCuIZCoVCogET+cinlZZMHWccCMLPUiZlDa8VxDzGALMiAzRVD&#10;gI3XseUUYPMe32svWgGbC/wANqg5gE3Qr8Ky+5bm9j9vWW7/97+b2B+hWg3TwaLsMuFFBtYNwZOX&#10;7VjU5GCrYYDNSXuBALayefeLr/mTboeXhvSECxrV80KjIAC2o3+cgg8/2cSsW7V2H2Ur6gGb7L0W&#10;VHVOn0L6d4+oFmvCSIXvpCzkj61FBqZIfjYC1dqQbRGsoWJZmHMNhUKhYlxyglknIJaf4zSQOnxk&#10;wGU2ZNT2NOx5y37LPKOWa7ZbL4eaKmeaurNL56qymoMNeG1eK08HOPpysJHwQE7HllM52NTtpc7B&#10;xlO5vuzmYKPLHYwcbG55qG+Ug011DHGdm+1ruR3KwQYgh6Tq52Dznh/HcrD9Kiz7b8mE69/HJyuK&#10;VtOMPPn5P5KzkJczWDnYdHOu7VTNFmo275fp4kV2DjYn7VnJwfbDtEHQosWZyjLiVTYudwV8vLxU&#10;WRaMHGy9klvAJZ3PgfIDx2EmdSxqEOzgeeJDdr6lENFjWxYPD6r3GplwCthJCPZKUQv+9kujvpYF&#10;u++JQkWSEK6hUChUDEsCXiVSB4nkucgHT46zsiAfNws8kM1X3g1THTV/mv595fp4F5cqAxJ5EBZt&#10;gE05FgI2xn6sAza9cwoQcYBNhGrFbyBUQ/mWBNlyOW0eJtugBjRPb2M9n2kCrmkekPbhSDBsRipg&#10;o22lJ7eA4h0Vutt8OTZTkwONKOuhr6CEOifBAGxJjerBuU0S4adfq0SPNp2BsIPnKeSAbeiWxcPz&#10;g9SHI6B8gmqx7T+GolCxLgwLRaFQqNgW6XjJI4wuUmdpj9BxKiQATIJvjkvKy5YGnlCBAoPNcuwe&#10;Z9ry3zrWinOlKj9qeiGePkJEmWUBhIiCgyGiyrHCFCIqTjLgYIiobCuQEFHafiAhonS5QxEiqrRJ&#10;ACGieucUwHyIKEhtZhQi6j0/AYWIHhfaY6wwZuyCYA1lRgeLso+ScFFelZPNJ4sKQohov16s8/SG&#10;fVUG5hwOEQ2CzUgNEZVtEbCWP+lmmDSir+42H36xQXf5kFtTme96IaJXJbcUX1bL379rEiwrGAyL&#10;Ph0E06ZkwJqibHEW0SQqJBXA6dBOLmTnWwoRzQnGPSxFO6htFyFYQ6FMPP7Rcw2FQqFiUwZ/edQT&#10;yZMhzhwVrFwYUmdNDhklIUPHhGPZBnvTfzj4TS0Xd4PYIaV+z+x4sIn7u3X2925YYzzY6PoH4sFG&#10;1z/WPdiYNolwDzagwm+NPNiE/T4WyvZQ8evXYT41VMBqlpGXJg3Ue/sflFixbLzxNe1awEev91e+&#10;Vxz4HbreN8OPOa+95EaJ8Pgd3SGj/wWwZl2lsnzS9NWw0MA7y59Nn/U2PWgzYys8HmxbP8+GevVq&#10;weiXSmC6TghmRtckePrhnkx46Jq1v8Fto7UTVsoebHf2ag9jn00TP5NQ0oIZP8G0bzbA4T9P+Sx/&#10;m0b1RKimp9LSI3DDQzP1BsQOnqeQerAN2LJ4eKGT9yz54ys5ZdQikk83FcM7UShT9z/CNRQKhYo1&#10;SR5pZWAh9w14ks5mBfOvk1K5MoVXA+E4uXZs5a+o7HhGLdcWPWgmAxI1IKqJgI0+JgK22AFsRu2q&#10;ADbqurEC2IR1y/9280NKXrv2Z3ySopxSs4y8LPBAttZ2gQIAez/JIlDtwjZNYERWVxH0yJqatxFe&#10;nL3Gp6VbU1vD5Re1gku6toCUdvp/9yGg7cbnv8IQUR1lpLaByeOuET8//PR8KFqv5TAXNEqEr94d&#10;qJyb8bk/wNvzNunauzk1CSaNv1azvKLiJAwfPRc2lFcZlv+qlJYwbfLNhmUdOqIIlulA0igFbEu3&#10;LR6W5mAfjfTPZqsWvyD013LwKYZCmbr3Ea6hUChUrEnoIOWDhZw34JnJKSeaZnGa/sPBqQlx3DD1&#10;+CUWAZv8hoANAVsQAduv//Dw2KL/Xf0FPkFRwVAz76QHY+wAhUtbNYIrLmwJHc5vAq3OrgetWtaD&#10;Fmefobst8Xi6PPtTOKjKt9WsbgLc1SsF+l2ZBN27NTNdh4z7Z8PK8ioEbDpameeZuIC0+eBHimBd&#10;uTYUt1urxvDRxAyorj4FNz44E6r+/Ftc/u+eKcwEBzd3TYJJ4641PKd3P1xoCNgChWsAUQvYum5b&#10;PGyDA/1Gcn8SOzQAdyQ3LgpVUxSPTYBCoVCxJSkE0yxYI+7+mdGWS+P9ZZVNz6rtyiJ5pQg0EHN8&#10;yZBFWkZE8kZ5GAbJV+UBRHrbcuCFZsz+LhmwUfsDlW9LWsB7dxYTDbup72SlS+pJy9uRfFsyeJHL&#10;Qx9XWQZSHhepjiIPob7L24DevtQy+picprygKQsRyb91GmTA5q0/yWV2mvfk5CEDLnkf0Y7UJmKO&#10;L9773bPOM0ggdt0y7KHay5ODjVe2E3Ow8d7vsn15GS/vw8n7e3KwyYBNbjt5gCOXGxQb3sp6P3rt&#10;KdcPyHXiFKBKtzGpi0sGXapz45LOAa86BiktycFGAzbx/EjAS31OmWtVtqNqH/F8yQBOXMZ5AJu0&#10;Xn2NuIT1bmGFeJ54/uU/3fxrJa9egyGgqKCpsiib/PEmp1lGXj548oHqhorynD5QuC21NTw77HJD&#10;kKanp15ZCpUkjJCyScDa93l3MN5tZkSgzp7D1Z4yWoAj7EPXB4MzadOofVhbnGkoZtaeP1vbdxwW&#10;4Rpp1/FP9YW7niqEQyqoSYAbAW/EFgFrae1awNMP9YKU5IZw944uMG7yMmaSAz0R+x9OyoSM+z4T&#10;z4e6/N+V7hc93OgQVLOifzPsnyffthw833LKDbvKAa1naRY+uVAo88IJDVAoFCr2ZKUzlBaNSWoT&#10;4jkC1s6QoYM8fqFBhBdaKEstT3IgAzbv/qptLUxyoD6u1UkO5LdAJzmgjxnIJAd0+xFQJSb/tzDJ&#10;gXqyAo46GdE8yQFdJl7v3Ojs4+QkB3T76E5yIBkzmORghbCi+7xXrh6NYA0VKlUWZZcJrzTh41Dw&#10;/IFHFyjQen7AxTD1v31Ng7XSnUdh8ONz4YuNezU2X8y6widYI/uOn7xKhGm0Cj7bApUULIr0SQ7k&#10;56NT9vzZWrm+XPlMYNlrj+hPcEAA29ryw9CtVSPIn3yzuK28D/n+w7RB8PLoPsw+02dsYb6T8/fm&#10;C/2hUZ0E3fKPy11mWE4yc6jvtoi6SQ6GdOj7ZlIQbtUCnMQAhbImhGsoFAoVe8oyud2jQscp4FAC&#10;kpuDTJogecqFVHXiXf/H+YIOECzABjEF2BhIYxGwcRBZgI1TZrpEwKa0hTFgO+4GePKbcX17zh3X&#10;by0+MlHhUGVRdr7wRn4/inwBBeJpNnxoF0M7ZMICkg+taO7PMH7KKsh4oBCuevxLWKDjAZXcqJ44&#10;UYF6/6K5u+GZ8cug8+0fQe/HvlQADr3NO99uChiOaB6swQculL3QALYFq9g0jelp58GD13U23H7v&#10;4RO6y2XvN1mlO47A8/nLxMkSaBEY9/GrA3QB25z1ZTB9xmbttVJxEo6qvOn02yLqAFuWA7cknQeX&#10;QO+R+JRCoawJc66hUChUDEkCXXtMbOpIHg3heGXgCSPYCJ4wn8Jgzyj14Y+HMs+I52bLvVK9fGnB&#10;z8Gms62FHGzq49rKwSYfO8AcbExZAsjBxkvtGmgONjddNps52Oh6hiMHG10mvRxsevsEKwcb3a6q&#10;HGwrhE9DvhrbZzc+MVGRomYZeZnSb4hmEp6BXVqLXmsKIDnwOxR8sRm+37IfVpYftoQqXh98BQwa&#10;2EH5Pv3zbfB/H37PbJPcsB7MffMWBvCMeHYRfLHB90+b6TDRMORgk5+pTtkzsiXnXZPlK/8aUf6o&#10;60UI50tkgoSv1peJYfD0DKLK9eBjkoM3HuoHGTe1Vb5PfW8dvPH5Ksfyplk7T0HNwXZs2+Jhtmdg&#10;p/L1Pmp30ikUqiYKPddQKBQqtpRmcrsch44nTwFP3AomCK89ZBp34ZUlJcd1XLVd3OMcx3rjKJ3O&#10;mujBJh87QA82piwh8GDjdTzRnPJgo+sZCg82dZhtJHmw0e0qebAdFz4+VTS2T08Ea6hIU2VRNvkt&#10;SQIdL7aObZow32d9uxMmLNisA9b8I4rM69sy39/9WuuN9sbIdAasEa84f2BNfuaYoyOx68G2eCnb&#10;TqQdRw/rZWhn0XLW243AOALLyHtxyS+Q9dBXIlgjInkyZyzbrvFgIzBvVt5AuLFrG035H5u8CMa/&#10;8T2MfrEYumfkiWDNWttGjQdb/Q5938xy4FbMF14bEayhUIEJ4RoKhULFlpLMbCR0nPIdOl6hzrIM&#10;4TVNeB1xGrQV/HCoY614ricDi0IG2GQI4mPbWAFsVCWdBmzyICMWABvdhhEO2Lac5vk+RS/1+R8+&#10;IlGRKjLhgfAiHmwDgMrF9uPm/RYt6dOHa9q1YKBZ8Xf7YMcRNjRx5DUXMbOHEsjzWG6x6SPXdMD2&#10;5aJtmmXdL25uGB46b63W0f7yodOh0215MHT8t5rJDQhgm7/6ZzFUVK3jJ//SLf978zbBp8tK4Ygq&#10;HDRSARsf+PmxHcYp5VjLxKcRChWYEK6hUChUbCnNxDZLnTqYiWS3MmhLdeJ4CfHcs2pQIY+lTAE2&#10;OfdXQICNhiA+to0FwCbWMXYAm6tmA7a3il5M7/T12D6YWw0VFZK82FLl36qyqmpm/TnNE01Y0dKH&#10;ay9rw3xf+P0eBlJc2qoRjBjaldmm4LOtHgDHmQ76rNGAbW15leh5ptaIe7tDk7oJmuVkNlHioSaL&#10;wM+buyb5PCbJsyZPgkBr8y+HAii/2bblIs6WTv26dOj7pu2+VrBTe6BQsax4bAIUCoWqcYrajlPt&#10;OC6DE7O98OK4hKQwIXBBzC3FybmlvNCBLJe3Y8CKsIAwDE+aKwKIeMkWta28P9A2yXrPEsKe5Bxs&#10;mm0JPJHKxPM09KByeFEHo49LYIpbtVypI72MqgsnHVg5tpQTTYZwvA97Rsf0gB6XUEe3ZjkBbKdB&#10;zsFGtR+A1K6eMsj7ENjjltpEBGxSDjYRQJFcYdK5k7fjpZMht5cHsHm34wz2k5epz6EMreS8ZnLb&#10;yTlwCGATc7ApNvTODQFs3vMn1hO8NuQ2VNfZJedCo86VfA7kPH30MTzXFsfkYBNtSydYfU51r3XP&#10;cY+fBri18L9pi/CRh4pCwEZ+p9KaZeTlCO9j6HVnJSaYpVcMpmh/QWNm7dfryhRIQZ4j/3ucDQcl&#10;s4a+OHsNC8NM5kvjwWQOLZM2zdqT62IGipnJwWbGntrWrDk7YPi9LKQk7Tqwdwd4a95Gzf4kNJTO&#10;u9b3yguUUFC1Hriusy5YI55sh/88FWD5zbYt5zdvWqht6dSPeK9l2b3/pHy6R6UXUYn0Tr7LE2GV&#10;IYhDoRCuoVAoFMK1KNQnq6qeqFvLdYY4HuFjB7DJifYRsMUWYBO/82EDbN+74lw3ffn8VYfxcYeK&#10;csiW8970zZUnT/4z5cwz48VLf+uuKgsWvE9vOtyTTIpQScGYdx5Mh5R23uwFJBz0vhfnBwzDajJg&#10;+3LJNg1cI+rXqw28OX+jxhYJDR1LOd33TWsNMEX/OAP6t2e+F329CyZ9shL2HK62Wf6YAWxDOvR9&#10;c+S2xcOO2rz1iPfoI9T33gYQTv64EUEcCoVwDYVCoWqi0pwyFKxJC/RUO54bpMAwLnYAGw15ELBF&#10;FmDjddrMLGCT9wk1YBO2f+vLnN7D8DGHihXdN6jTm+98+NOca9OStiWdl1j306WlpgGS/JRNaXgm&#10;s2T7Di93vueKZMjofz6zfsq09Zp8bAjYzNnadaQair7ZBRk3spNHkNxrs17KhPKKathXcRxKfz4I&#10;m/dWwe7D7PZyaKie9xrttUa81R6ZutjzbHSk/DED2LKEl90JCfJVcM2fuiCIQ6EQrqFQKFSsycxf&#10;K5PCAOpsdZRmrK7qeEYtV2cFZgQBsPESvIkJwAbe8MCaDtjktggEsHHSsaMEsB0X3u79Mqf35/gY&#10;RMWa7r/7or3C2xn/e3PN16VHTtxoBSARtW7C5mmTvd8ua9kYnhlxGbOOTHSQu+AnR2BYTQVssxdu&#10;08A1GbB1h+bK94efni/CtcUrdjPbk9DQovVlmnoSoKYXFio/X2mltmoMG8qraiJgG2kXrm0qHrGh&#10;c/qUjSpo5pSsgLi9VP+RwLejQtly8ImIilThhAYoFAoVW9pgZpwhdFzSHDqeqVml7P4VMt7FPac7&#10;46eY651N7G9pkgNqgTdvfHgmOaAT7due5ADYBPeRPsmBAgSDMMmBUT3NTnJg1GZmJzmQ9wnmJAeC&#10;3S1kPPrFmKsQrKFiWk8O636T8DaUBgqBioC1j1+7QZNn7eEpJmcHpR9e/sCH2ULFyCQHS3bshzVr&#10;f/O7LfFcIyIgjYTiyiKg7clbL4HzG7FQdPsOLywjkI2e/MBNtV0bYb9ZeQPhs5cHiJDNWvnNTigQ&#10;sZMctO7Q900n+nikf5cu3W8vSK+J4JloRH4FW63BA+DIKwu8nm4oVEQKPddQKBQqtrTB5HY5YDM8&#10;tHP6FNKrHWJiU9sdsNrxrptlAKF4H+l4sMkeaxCgB5s3rNIZDzY5RjMsHmySwWjwYPN8lrwHg+HB&#10;ZlDPoHmwSSc9FB5sJL9aPAc3ffoc5ldD1QxVFmXnN8vI2yANtOtbCxH1qGPbxjDk9o4MWCNw58nX&#10;Szy52KzYdNjjLFY82J58fTEs+eQuw23IrKIkhFSuw+KSvYz32vD7uokvIhnUtWpZj7Hx8ug+kDLj&#10;J3j1y9UKYCPP18subCV+J55yH07KhHG5K2DGsu0W28OMt1jEerDZBlHSH0XLTPQFG0jb1acWEwgn&#10;R1LQfc1U1XZmdYzYIR51+ARERbI4nuexFVAoFCpGJAGvPSY3Hyp0VPJtHIskvM0wselE4TgjAz3O&#10;zLWHn6wb73qF6TxSv10KbxB5Bk99prbj2b/6ysvpn0CeWsAr21PfeZ39GZveJTJgky3z9PEleMKr&#10;dnarysLplNFNfVGqpreMrgttg+eZbXg/9oyO6amjW3f5aZ6nBi7s8dwibGPr5abq6qaWczKAorbz&#10;nk8aSLLb8Tr7ybbo43IU1KShFd32nvqoz5tee7DnT6knr9+GdJk41XUn14HXOYamrDz/6afP9roT&#10;n3yomqhmGXkNJIDQBcA3MGlWNwF+mjnIp72MBwrhx/1VqoGShQKZHFNxYbJnti6cSX8rM/ZG3XqJ&#10;7uQGRFPfXw+vfLlKsdVEOEefvJKpG/bpSwSKdrotj1k2bdT1zAykRLdkf86EiZpvD1MDagfPE+9Q&#10;maChAxMbmO0Pkr7kECv9S6m/miR9Je8EvOnleSPhqVkI1lDRIAwLRaFQqBiS9JfGjSY3nyZ0bjID&#10;OY6wXxaYA2tE+XbqlODiblZHTPgLEQUHQ0SV7wGGiMphkhgi6j9E1AXWQkRle0YhojxnHCLKU2Gd&#10;QQkRpS66YISICvs9gGANVZNVWZRNwEGa8CoC8B3yV/nHKVizrtJw/TPjl2nAmj+bWpqBIaJqjf9y&#10;tZgnTS0CxD6Ys4GxdUg4R3c9VWgqnJTW9lLWabdxnVoasEY0ZEDXANvDTFuYC+sMZbipUL/MEN6O&#10;harvfo9N+qvCq4S8wBN1kaazGenPoscaKmqEcA2FQqFiT/kWtp3dOX2KJa8yCaxNM7n5Xjudok/X&#10;Hu5YK467ktMZZ9RkwKYGL9EM2GjYJHdMzAI2AN+ATR5AxRJg43moBgLWRvd8Bx91qJouAtiEFxnI&#10;F/gDJv9973smr5cMeQY/Phc++H6HLYik+yC0CUeCYS8cgO3OUUUawFbw6WY4RMJvVbYIYLt1dCH0&#10;uesTGJ/7AxSX/CLCNvV5o7VyXTnz/coOrXS3a9Uy0UZ7mGkLLqS2TNgZGar7UOjnEbh2jFqUYXY2&#10;eWE74rFWAtrJEwg0J2DtKKBQUSIMC0WhUKgYk9ShOWJxN5IXLVfqIBnZTQLPDFQZFuzaCj39cv2R&#10;t+vEu+7n9UIc5Q5mDQ0R1QsdDFeIKO/mlfYOJERU3i/QEFGg7OmFiIK0LDQhomw7ORsiylf/4+b7&#10;zBzdcw0+6VAoVs0y8ghMmABgHPKX3LAe3H/jRdD+gsZQfuAEvDZzDew4Um1y0GShMBgiyqhp3QR4&#10;d/T1Yg40IgLPdhm0u5mykXpe0KgenNs4EX6tqobdh08o654goahSrjaG1Hy9Cx6dssjvMVPPaQzt&#10;2zSB+Wv2wJE/TlluX87Bc+VAiGib7YuGlYWo70n6elZDQ7OkfqU6D1uBsG8WPtVQ0SaEaygUChWD&#10;EjospLPySAC7kmnPS8Djoi97nKWBJxdGhlVbQucoyU49vtp0tDKO45rSoAcBG3tcpwCbp+1qBmDT&#10;O+c0YKPbP4IAW7Wwvu8no65YjU84FEpfzTLyyIB8mhWABJqnd+AQSfXD5BhkCYa9cORgu7tnCrRs&#10;fpaSa81+2bTSg2vEc+7fT8yGwypvOVo3pibBpFeu8+5TKuzz5OxoB2wTty8aFhIPNinNyGxqUZHQ&#10;B8z0sb1yr6rLbCdPLwoVTiFcQ6FQqBiUwexNodYAX55w/jRz3ZHeiQmuEiOIhYDNe1w6572hFxpd&#10;F4h9wKYufzQDNuHfVqFte01/+gqcERSF8iMJsIneMAjYnKkL53Db0Paa1EmAzuc1gWMn/4K1Dkw4&#10;kNauBYx7pq/4eXtpFSxa/jN8vLxUnEXUlz54ur8mV1sMALa92xcNSwph3/Ooqt/ZUC+sU8fLTZat&#10;aAcUKtxCuIZCoVAxKp2/IoZStl36izYe/bZWHHedejwR64CNOX4NB2zyoKImAzYC1twErI1CsIZC&#10;mVWzjDw5j1NQAJsV+IOAzdhewaj+kN77XGZ5RcVJWLy0DPK+2gi7D1c7WlcjwNaoTgKsKcrWXUfy&#10;vt378tyAjhkhgG3A9kXDCkNx3/kLDZX+8JsLWrBG8rWNRLCGinbhhAYoFAoVo5K8xgrCcGgyu5Nt&#10;l/5acdxVupMO6CXpV60Tf+CidJID5vgmJzmgk99r6gjWJjnwtF3gkxxwLk5pb7p+Zic5kPfzTkjA&#10;BTzJgbr86kkO9M45PckB3f6mJjnwM8Or5UkOALae5gHBGgplUZVF2fLsg8csTUhgHnGZn+ggCiY5&#10;MFMXJyc5kO0tWrZbs7xFizNh0B0XwpJP7oIvx2ZCenILx+rqNmi7KwwmQSAi3mxvPNQPGtZNsHzM&#10;CJnkICJmDZXAWgnog7U0BGuoWBB6rqFQKFSMy4f7fTBEOklJdmd3+mLD0fvOrOV6V+kwGnhryZ1J&#10;9GDzHjcSPdjo9g23Bxu9XVA82FTXiV47mfRg2/q3m+/18VOXI1hDoQIUerBZwYVmJxNw1oOtb3IL&#10;GDeqjwjVjERmDJ1SsBKKd1Q4Ule1B9uEEf0g46a2yncyO2m9erWYbYhH3axvSmH/gWOwv9LjUfdd&#10;6f5o8GAT+2XbFw0LyaybeqGh5Pjgmcm+i06fMc3OrPIoVCQJ4RoKhULVAIUIsBGPtUyhk1Rm19DX&#10;Px1bEe/irmDHEQjYELB5gZobYhewCfa2nna7e01/EsEaCmVXCNgiH7A1rVML7rkhFYbc0UkDtWiR&#10;iQlmz90OC1btMQwZDQSwrcgfzMC9W7I/h3Gj+kFKckO/dgiIW72mAlau2weLVv0MZdTMpapBt2Pn&#10;KgDANnT7omH5YepvThReWaDNAUz6jGl2/xiLQkWSEK6hUChUDZHQ4ckR3sYEyfxS8IA1252kmeuP&#10;Nqtf2/Wb3rihxgM2cR+eKUu0AjaeOYYWsNEDuGgHbEz5/AA24d/Wf3i+10dPXIZgDYVySAjYIh+w&#10;EXtkcgMzkI2IQK1xuStg+vLSgOtKAJs63xrxULsy6yNx+cevDjAF2GhNn7EZcj9dBUf/OKU38Hbs&#10;XFkEbEXbFw0LSXioyXy/CNZQMSnMuYZCoVA1REInJkd4Sxdeex00S1z6XxBsO9ZJSojjhqpSaHk7&#10;ijU9B5u4D8eUJZw52Nj29Z+DjW5fjjmGNgebZ1jrrZs6BxuvzlFmMQcbvV1QcrDRx6fL5zsHG4I1&#10;FCoIUudgM5+HreblYDNbl2DkYDv05yl45ctVcNXg6TD1/fUi6DISgW/llcdt1ZXkYOt0XhNmGZlh&#10;lOiwUJbrH5oJ02dssXStDbqzEzx3by+DtghbDraM9v3ebBCivmah1Dc0EpnwKhXBGioWFY9NgEKh&#10;UDVHQmemRHhL6pw+JUt4zxFerW2YI5Ml5DgRBkqrVhx3szxeIH+Yld+Bgh/Eu4heriyTxkJ628sw&#10;Q/Q8IjyD5zweVZz0l3V5O4l1aGzTx5M7ttJyj/OR54MCZXTKxlNjIZ73LCGAzevBRiAT7/XwIqBG&#10;8oSij08Am+zBJpeF02kTxftNXUe6fem60O0nQiKvRxmBQm7Vvtr2NdhGbHhg2puXy6gcw1N3uUzy&#10;ueLBUw4RsEkeZiJQI15k8jLqO7HtkgZNPHUBeex5bfGq7XjKvvqcewCb5LUmwjxe8jrztj0RAWyn&#10;ee95A6ptPceSyke1k1Iujt966jSCNRQqWCKArVlGXprwcb0Mfcx5VXGmcY1pm+ofNh9wxBSOcdqe&#10;ybrIz2en2kW2J0M28spIbQO3XNdBM6so0S+HTjhSV1pbdx5ivj+fvwxyP10JF53XBFLaNIHExDpQ&#10;v14CtE9uConCe0qK1rOtfXITn1CMc+hcmbFF2SEeZfkhut1Iv7CLAVjLwqcRKlaFYaEoFApVgyW5&#10;78uv+iZ2IV5v5K+SuU5DNaLPNhxt1qB2nCckVBXGZzVE1GgdkakQUSPbGCLqs318boMhokYhouV/&#10;/ePu/OH/XYpgDYUKsppl5JHB/TTvYMjsnhgiamzP+RBRtUjI6PUXt4F+vS5QQFvr696xXde0di0g&#10;f/LNyneS121q3io4fvIv8Xv785vCu/M2+iz/DV2T4OXn+jKhrN0z8nRDQ6lBuGPnymSIaEhCQ33k&#10;+H1U6Dfm4hMIFctCuIZCoVAouUNEctKQV5LO6jLhtSHYMzoV/XRsVN1arnFe/oKAzV8OuNgEbGxb&#10;RTVgo9tfB7AJ66qFtur3/qM9VuFTCIUKjQIHbOonuK9BlllzCNgCsXdxq8awbl+V7bo2rlML1hZm&#10;++6bfL0LHp2yyGf5Z44bAN0vbq58JznhhjxcCBt9lDEMgK1hsGYNFfqQJOy0BPQ91oYK/cd8fPKg&#10;Yl0I11AoFAoVMZqz5fj3CXHc5RRvQsCGgC2WAZsI1t4beQmCNRQqxGqWkZcD1CQ/NRGwWbEZiYDN&#10;mi1jvTSkJwy680Kf+5PcayRE1OiY913XGUY9xkxyHomAbWhpEGYN7Zw+JQk8UQ1qsEZyr2VKKUlQ&#10;qJgXTmiAQqFQqIjQ5xuPNasdz12udCKVxPFsgnmrkxwYrRN/BM1McmBkOxyTHBgcP1ImOdC2r51J&#10;Dti2CvYkB/K+QZnkgG5/apKDf3j+PwjWUKjwqLIoOwc8uUOVe968nE3mH65JDqzYDNckB87ZMtaE&#10;mSthzdrffO6fWK+2z2O+N2+T6OFGi4SJFkzKhC7nNPZR/pBOcuB4WKgU9UCiGvTAWhqCNVRNEsI1&#10;FAqFQkWEasdz2fSYAAGb1zICNrYcwQBs9L6hAGyneRj2wchLPsU7H4UKnyqLsrOEt6VWQQ1onuD2&#10;4Q8CtsDt2QVsVX/+DbeNLoSsh76Cqe+tE0Ebyb1Ga9+B45pjqo/72ORFhoCtQd0EH+UPGWDLSHFw&#10;1lApb28JaHP2kiR1acFOJYJCRZoQrqFQKBQqIlTLxd2sBhg1BbCx5UPAZgTYXBAbgA14/rP3Hun+&#10;Ft71KFREKFOCAZZADTC/Ls7AHwRsgdtzwoOtZGcFvPrlahG0jZu8jFlXn/Jc83VcAtgIoKNFANvb&#10;z9/gp/whA2yOeK9Js87PBgRrKJT3kYs511AoFAoVbs3efLz5WQmuA0rHUJXjKjZysEml542Pz5YP&#10;c7AZ5WBzA5v/TLbnVA42el+7OdiAav/Tnuvqx7dGXHw53vUoVOSoWUZeEnhC2+p7B0lWLGAONn1b&#10;0ZmDjahbq0Yw64OByneSP21c7goo/83jwUZmEe3Qtim0apkI7VMaQXn5CZg9Zxt8sXQ7HPnjFNzR&#10;KwXGPpfO2Bz932KYubzU3+DcsfNkYKuo1OasoZLH2mw928Ira1PxiKP4VEHVRCFcQ6FQKFTY9fXW&#10;6vvPrMW97QtaRQRgo3ZEwAYxA9jIOwfGgE1tS6/NzQA2Yd9tv/99uue0kZccxrsehYosNcvISxPe&#10;igMBNezd7gz8qWmAzUl7Rnaa1E2Ai85tzJwy4q1mpB+mDYIWLc60dB1VVJyEEaPnwoZ9VfDGQ/0g&#10;46a2yrrikl/gvpfnmh2kO3Ke9OyULhrG2blXpAkM9qgWF2wqHpEVqvtVyvVG7ln5vVA4/kh8kqHC&#10;KYRrKBQKhQq75m2vnp8Qx12j7v8jYPN+CwSw0WAKAVvYAVv1qX/c/d59+GKcwACFilA1y8gjg/MJ&#10;VoEPaJ7egcEfrTkEbIHao+1c0CgRHrmrB2Tc2FazHfFIW1yyFwpmr4d15ezfPW7umgSTxl1r+TqS&#10;ZwndW1UNa4qymXUXXPO2hbYNGmAbULpoWKGde6Vz+hR6EoOJwQRbwrFInrg08IK03qpN9pJ16DGH&#10;CrcQrqFQKBQq7Fqy88TvHMfV5U1AKwRsqv1N1DdWABsNxqINsJ1283e+OaIbTmCAQkW4mmXk5Qtv&#10;Q6wCH9A8vc3DH9/mELD5szf4yhRoebYnonf/gWPw0YpSxc6gninw9Mgrxbxn/jR9xhZ4tmA5s+yJ&#10;Wy+B4fd1s3wdyYBtytj+jPcbgWvW2pZ38DwptgpKFw3LsnOfdE6fIoPooZuKR+Q7eQ/qeKW19rNL&#10;Os5KiooEIVxDoVAoVFj1zdbq285McH0OBrBCbxkCNtX+JuqLgM15wKbd11sGGrCd5uG9KcO6/gfv&#10;dhQq8tUsI494yZCBeherwAc0T29/AzGz5hwGbEGwGQ7A1rROLXj32f7Q/eLmzHIy0+edTxXCmHt6&#10;6Xqr+dLol0rgY1VetAsa1YNb0jtAx3ZNIDGxNpTvrxZnDy3dfRC27D0Eew5Xw+O39dBAOBIiSoM1&#10;8r3nkI8CaFvHAdux0kXDbM0aKoWGEm8xux5w/rzS/GkihoOiIkUI11AoFAoVVs0rPfFZnThuoBlA&#10;RC9DwKba30R9nQJs6vaLZsAGoJ28wEnAJnxfOenB1MvwTkehokd6ExyYBT6geXrbh0i6P2w2IUsw&#10;bIYSsPVJbgFTx15n6JFGPMf01hV9swsWr9gNLZufJU5I0DetNbPdmrW/ibOF+pLLoN3u7NUexj6b&#10;Zrjf9BmbYcy05QG2reOArWvpomEhn9EzAK80X8JwUFREKR6bAIVCoVDhVIKLSyc9Qo4CKBzHeQAH&#10;R8EK1TLSieQ5z/iFE7vr1DqOHTP4tCcNgfTWiZ1oTgJsYhk9x5HLK45NpB19lVXu9NLbeoGRUHpO&#10;BWao47Pl83xzuWjAJu1vov1kEMeBt8KabWTAJteRLotB+4G8nJPOhLSNS/ju9rGvz23EhgemvXlp&#10;XzKwcUvL5Hq5CPjiZHDpKQdZ5ZLBGbWfZ1vpu3Qdycs87eZ595x7jy2hybX7SmXwrGPbnJTBxfHV&#10;p3m4Ae9yFCq6VFmUXdYsIy8LVDMi8pwVwCY/vf3wLbM21T9sRvYsQBanbZqpi/x8hgDttWtUz5M/&#10;7QbfHmlqsEa82Ua9shjWlVcpy7q1aizCNauSfwPUmrFsO7R87yzDMNL8og022pbzC9gs2iLXd1A9&#10;vhzwSvMnnJkUFVFCuIZCoVCosKloa/WFDWq7mtCdaP+ADUSYhIANKI8364CNHlhFAmCTveYCAWxy&#10;/SMNsJ3m4fZJD6ZW4Z2OQkWfKouyC5tl5E0UPj4SEAxjnt72oVQwYFgwbAYDsCU39A/Upn+6RXwf&#10;dMeFmnVymOihP08pdSAzh7750vUaCDf7222mymUE2F7/YhX0690GUpIbsuWbsRn2HD7hBBRz6Dxx&#10;aU7fMw57pS0FT3g2IZIEoBWr1k/EPGuoSBPCNRQKhUKFTbXjuCHMEMQUYPMApogBbFJvNmDABipA&#10;BuYBm+7+YQRsnNJG1gEbfcxYAGyC3pv0QOo8vMtRqKhWjgQJugQEw5int30oFQwYFgybRnV5ZciV&#10;MOhfHcXPFQd+h1lzSuGLJdtg55EThraa1kmAr94Z6DP8c/joebBkR4X4jN626yATmkmDNbpsrz3S&#10;l8mHRjQ+9weYLuVb06tn4zq14KJzm8BPvx6Cqj//NgRs4yYvg/zJNzNlyP10lVNQzCnA1iX56reS&#10;dix8sMwmUJPvETteaXspkFayqXjEBtUxNuhsn4OPJ1SkCXOuoVAoFCpsWrTz5A8JcdxlmhxjpnKI&#10;AQOJwpqDDag8aoHkYGPWWc/Bxm5vPQcbvVKdz8xqDja2jaznYKOPGUgONrn+TuRg87aTtRxspwG2&#10;Tbivc0e8w1Go6FezjDzihbNefyBlxVLNzsE2pGcyvPyMPn8h8Gn2t6WwcnM5rKbCNglYe2/09ZoJ&#10;C2QVzdkFL3ywHA7+cYoqGw8Xt2oM/S67gJk5lFaf5JaQP/EmZhmZyGC6aiIDuZ7/7pkCd9/eRfFG&#10;I0BvXO4KZeIDoxxsqUI5zjqzNmz+5RAcJl5zvJNt60gOtqE7Fj6Yb+f+6Jw+pQSsgzXaK63EV2in&#10;BO/GqBbj7KCoiBTCNRQKhUKFTd/9/DuvC1hUAIVeHyhg036OZcCmAmNQcwGbGooFG7AJb9Wn3Xy/&#10;ifd3WYV3OAoVG2qWkUdyU03wB5D8q+YCtiUTB0JKO3MTVJJJBYj0oFrx0l9h5fpyWLD6Z9hpEGbp&#10;L+R01kuZjG0SUjo6f7nutpNG9DWccTTroa+gZGeF+NnFO3duQwjYinYsfDDTzr1hAL9o+fRK82Nb&#10;D2zj7KCoiBWGhaJQKBQqLPq29OTAegmccQikwyGi3u192bMRIiptH3CIqLTAmRBRVWgnWAsRlUMf&#10;lQkDLIaIsm1kP0RUBmkBhYgqZQkwRFRpJzAVIvo3z7+CYA2Fii1VFmXnNsvIIxBC46GDIaLm6mIW&#10;rBEZeapNn7kVRhUst5XTjXit0faJF9qEmdpHNsnJ9skrmZrcabSG3JoKJeM9cM0oRDSQcxvCENE0&#10;B24PNSwz7ZVmQvmq7xgOiopoIVxDoVAoVHh+gFxwu0/AAgjYYgqwcR7PM89ya4CNAWkRDNhOA6zM&#10;/U+XsXh3o1AxqSwJGNQPGIYxT2/7EMYqDAOT0MZpwNYvuQXznYRz5s5YDffc1AX69k6CFmef4deG&#10;DNbMAyp9wNbv8vOZ71PeXwuHqLBSIjKL6Pin+mrAGglfpZelp50HMN67PgoBW/3kq99K3bHwwQ02&#10;7osS4fUoWPRK8yfJI66L+h7E2UFRET22wSZAoVAoVDhUK47rodePjzbAJoZjImDzD9jAA8aiBbCJ&#10;LUKObRKwnQaoFhYPxjsbhYpNVRZllzXLyCMD/gm2YBjz9LYPYazAMCvQJlDA1qNVY6h/RoLn80Xn&#10;iO+Xdm3J7LNt1yHYcfgEPFWwAkB4XdKqEVzWqRVcmtoKEhNrQ/duzRSYtX1nFcxasA0WS+GX1gCV&#10;FrBd0o0ty2dLtzG2CFj7aGKGZgKFom92wX/f/w7WFmb7PGYUAjbikRkwFJNgV66T95oUDqoONcXZ&#10;QVERL4RrKBQKhQq5vik90bxh7bjzeCpnWbQCNi9IixTABrrbxyRg46VcbcEAbFQ5zAA24esrb9zX&#10;eSfe3ShU7MpXeKglGMY8ve1DGCswzAq0MWszuVEiPHrHJdC393mGs3rSmr96D/N9dflh8TV5/k9U&#10;6zgFqFjARnuekdxu9CyimalJ8PLoPpo6TH1vHfzvy9WQrvLAI/BPT1EG2NIi8FbLV33HcFBUVAjh&#10;GgqFQqFCrlouboDcbwcVkELAJgEyqQLWAZvx9jEH2CjQFU7AdprnVr1+bycMB0WhaoaywCA81Cww&#10;oegVRDtgS2mUCN+8daspqCYCrXWVotea//JxQQNsehp8ZQqMfVbLmehZRMc93ZdZt2jpHkN7UQTY&#10;ekfSzYXhoKholgubAIVCoVChVq047ha6385RXT2Oo/v0HDMEEQEKaNez+3g2lJdx4O1JysfRbu/L&#10;HgeUCePycXQZOeZYHLWj3+NRBjlmnadOPtvHxPb+249jvstfXNIgQGNHqp+6LfTK6KKXu+jlJs6/&#10;zjG95eV0l9NlltvDJQ0uPI5v3vq7qMGJvJ9LVQ71MhG8gQjZHsa7GoWqGSLhoeAnDI63ND2nuY1N&#10;2+TMH9w8AzS2OebeKy2BtXvHfmu6LryDbaNnq31KI8hIbQPDru2iAWtkooOsh79SwFpG1yRo0eJM&#10;ZX1FxUnIm+M7mtLNOVl+k21m4phqW8lXv5UWCfcWhoOiol3ouYZCoVCokKsWx3VTe5DFmgeb+liW&#10;Pdgkg5HiwSYCKcobDD3YPMuEMr/+2j0XrcS7GoWqOaosys6RwkO7+AImNcGD7ZKLz2a+Fy/9Fbbu&#10;qoLqk3/Btp8PKsv3HqqGHUdOWK6L0x5spHzpvc8VvxMoOHncNZrtCFgb/EgRrCuvUpb16HIOs82U&#10;D1ZD1Z9/+y1XlHiwkWs5EgBWvuo7hoOiokoI11AoFAoVUs3dcbJTg9pxjUEHcCFgi1zAJoesRg1g&#10;k+obTMB2muf3C0Ufh3c1ClUjNZKwJLvAhKJXEAs52B6dXAy//fGXSQgUesA2afoqBa7pieRRG/W/&#10;xbB2fxVTh/btmjDblVceN91usgebP8gWRsCWFu6bCcNBUbEgDAtFoVAoVEhVy8VleAcS2hDNWAsR&#10;VR/LboioXIJwhIgqgA2iIESU2j9YIaJunn/itexOVXhXo1A1T5VF2SXCW4F/yGHFavSFiK5ee4D5&#10;3v/iJEv2Qh0iumZfFTz0zALRO00tAtbufKoQ1koea7St8opqZtspL18vzizKWzi7ZsJEwxQi2iX5&#10;6rcahOtewnBQVKwI4RoKhUKhQqpacVwaDX3kvroXhMQ+YHNRO1oFbICAzfCY3vIGB7DRtngeVv1v&#10;aKdP8I5GoWq0iPfaMSeAic5T3xmb6ge/A9CGtrfwezap/9VXtLFsL9SArXB9GVx198fiZAVT318v&#10;vsbn/iiCNXn2ULWt2Qu2MstJSOlHEzPCCth4U21hGrClhvE+yld9x3BQVFQK4RoKhUKhQqp4F5fM&#10;9s31QEhsAzaIMMDmMlFfBGysrX/c/CC8m1Gomq3KomwSspZrZtuwAjb1g9Q/aDFtb9ryUsYLLDGx&#10;dkD2Qg3YDv5xCj5csQNe+XKV+Hpz/kYNWKNtFe+oEGEcXddwAzaz7WsSsKWF4x7CcFBULAnhGgqF&#10;QqFCprm7fm8e74LzaIimHkggYAsMsLlcPtoHfAM2sgwBm3nAxvPwwatDL9yJdzQKhSKTG4DH08Yx&#10;YKL+XXTMZpAA2/YdRxyxFymziBrZIjOHkokO1IBt/FN9rbUbRCRgSwv1vYPhoKhYE8I1FAqFQoVM&#10;CRx3i7qP7xewcQjYNC2kA9jEH3UEbEEHbIJO/ON2P4V3MwqFouBGjultYxCwtU9u6Ji9cAE2M/aI&#10;LTKDKAFstFKE+hPvNUvtBhEH2HqH8p7pnD6F5HjLVy3GcFBUVAvhGgqFQqFCpvg4rp9eH98nYAME&#10;bNEK2OjyRTtgi5O243l4539ZF+IkBigUStHBoux84bmx1Oz2sQbYiPeWk/bCAdjM2pMB29T31jHL&#10;z22WaLmeRJEE2Npd/VZaCG+bHMBwUFSMCeEaCoVCoUKmWi7owKk6dpEJ2DgEbH7qawawqc9JuAGb&#10;Gp5aAWySyf1jB3f4P7yTUSiUHiywAlViBbD1kDy2ZKln1bRqz2pdwgXYVv+0j1mWcn7TgOpJFEGA&#10;LSSTGnROn5ImvD2iWozhoKioF8I1FAqFQoVMtVxcBzVkofv4jgI2v4DIs6E+YGPXGR0PARtbnlAA&#10;Nu21Yh6wAQe2ANtpNz8O72IUCqWng0XZBAwsrWmA7cIkFq5t233Ilr1A6hIOwAYmZ+E0W9cIAWxp&#10;wb5PMBwUFcuKxyZAoVAoVCi0ZM8ft9dLcIm9Pk7qmPI8z/RTyVf53TuQ4L3rVPt5t/VAEmW51LnU&#10;W88uI58JTOEV+7y0Myd1sOV1YMqetMzH8ZU+OU8fi+R78RzUxUudbCPb9DK5E02AkrCQ2ON4eWDA&#10;i4DN7TbTPp56iq3NewdyLmGZ2099iSWmPARWCQvcUlmYNqGWuf2cQwK1lGMLX3i3XHaPEfZaUbev&#10;Z4V8GXnaRNqGtA4vvSvXHFtmuT3Ec6GUhasYO7j9FLyTUSiUDxFAUMyDWRTmfS6aE2cKnViyST9I&#10;/QAbvTpd2qUV833rnkPm6m2yjczWhZd+SUNlL/EMdlbU/b8dt11Xt/Rb5Ez5/R+Tl/oOlNJCdI+0&#10;Vi1zJBxU8ohLlepB3kcKdgvxsYQKlRCuoVAoFCokcrm4S+mxgTnA5t0BAVtkATZ5u0AAGzmwK8oA&#10;m1DWl/EuRqFQvkS815pm5BUIH4dEAmATtzZj1wZg69GtBfN94c4K28AucKAUOsDW/gI2DLS88rgj&#10;dQ0zYKvf7uq3knYufLAsGPeHk+Gggq0kYEGa3oQMZDnCNVTIhHANhUKhUCFRLQ56qscGCNggagEb&#10;e66iH7DJDaEH2IR1FS/+G73WUCiUKeUIryFWgIoVYKJ66jtnNwAgltyoHrQ4+wxl3Zp1leKy1o0T&#10;LTWYDHdEMOejHp5t/ZUvNIDtnLPZOh47ecpS2/lSmAEbAVJlTt8UdsNBhf1pkEbeW5vYLQ0fR6hQ&#10;CuEaCoVCoULzg+Pi2irwiBobIGADBGwOATa5zIEANnmdHmBzu93otYZCoUzpYFF2WdOMvCLhY4YM&#10;NwCc9dBSPfWds2sRsF3fvQ2zvHu3ZrD0wzscaceKA79D+f4T4gQJJI/bj5vLYVV5lam6hAKwtU9m&#10;c82t3V9l7hxDxAM2AqSC4e2VAybDQSUQR8ohg7TeAR6zNz6RUCEd62AToFAoFCrYWlL2Z/OzElyN&#10;xA4ej4BNUz4EbI4ANnVZnABswlvFf9FrDYVCWVMuSHDNKlSJJsB2ztlnBa0BiUcceXWHZkJDXiAu&#10;I8Ct4LOfYNL8TWEFbG0bJkJKckNl3Zq1vzkOu4jCBNgcnzHUXzhogF5pRloqvIjdDdI7ChUyIVxD&#10;oVAoVNAl9Nd6e2ELArbYB2zA2o1iwPY35lpDoVAWJeVeI4P83oFAlWgBbP/7fDVc0rUFpLRrEJJ2&#10;JbBt1MOXwvETf0H+itKwAbZb+3Rglq9cvz8AWxEL2Bz19jIIB5XXlYA97zISVkpsiCBtU/GIDfj0&#10;QYVTCNdQKBQKFfwfG467joZhUQvYwAuqoh6w8dIxggLYPNvFAGA78cKdyei1hkKhAlGO8CoOFKpY&#10;mpAgTICt8o9T8ORrxfDc/VeK36ur/4Ktu6t80x0fInnMWrXw5DJr1ZLN50arVfOzTNfFKcDWJ7kF&#10;dGjTFAb0T2G81ogW/bg7aLCLKNSAre01b6fuWvDABgfvAz1PtEcCsMV4pTkxwygK5eh4B5sAhUKF&#10;Uu16P5Fj3DFU9+s4TSfTaB+O01nOGVjnOJ1OCafetqR04dgSPGMO/di4oBMDPCB4gE2EU8AHB7Ax&#10;UCb8gE28dvkAARvnmQUzkgHbb4ePQUXVcZ9jPl5nvMZRowg3DUWpNtN7NrhV30/8eWrz5aO25uiP&#10;Ozn6eVLy/cs34fMixtXv7Q1JwluS9HuR6gJooPcbIt+cwlsZKInBxWUbFt7bCQeDNUSS99pG4WOX&#10;QKGKJRgWJsC2srwKbnz+K9P1MeMRRz+be7RqDEMzukDGDRcEXJdAAVu7RvXgkbt6QN/eraFevVq6&#10;+5CQ0LXlVUGFXeLvU2gBW6oEsGzJIBzUrNArDRV94x1sAhQKFUoJA+kxHMeZ3RZ8b+vtHtAJzfV6&#10;D/46Eh74oNkCB8sOKc7FXaDuq9sBbN7+uRaw0TajAbB5r1/rgI1tl9gDbASsbSzbp1wDLgNizgMD&#10;ujzb6gB3+h53qQeQqv2lT5eJL1/PIW9F8XkRI+rz5rok8OT9SRKuRfFdOMcazwu3+joyvDS8v0JX&#10;v79ZXrhUuk7JgPGo5/rhjs7P7ogDyNgSyb02zQ5UsQTDImQWUSftkUkMrj5Qzaxb9dM+y3WxCti6&#10;n9MYPppwsyFUIzpx4m8Y+9ayUMAuzzMndIDNdt41X+GgBkKvNFTUC+EaCoUKufShme+fedrrxFKX&#10;Qc+sLokLrMOL8q+SX/4SJzOQzz0DXyAwwAYq8BPNgI2FUbEA2IA9HzYAm/p+dZPyginQZfAc8UJ0&#10;XTBC7e/vOeAf/qOiRf2mrk0S3tKEayOTvAtntT7v49rQ+2MMs8zPdSitF/MMCfdObwkEjyH/XZu3&#10;lbxtBA90E1/zh3YswbMUnTpYlJ3fNCMvBwwStAcPsAGAg7nGwg3Y1Dr2+6mA6mIWsPkDawSqLV66&#10;FyZ+sgp2Ha4OBexSFCLA5sSkBobXPaBXGipGhXANhUJFtOgBrD5g8+O9ZqHjQg+OeGx6xyQ0aZr3&#10;M4eADaIAsEk3VGCAzdNWzgA2c6MC6SyzAxBmfz93vzkY4ns9KqrUZ8qaJOGNwLQsF8d1MRzI8rwX&#10;9OqtBy+k1YNuet5rJi7qLtJrCPlyXf528rZRHIxyHBmQlswbkoJeHdGjfJDgqS0gBcGZ6CAaAFv1&#10;yb+YZa880Qfuf+Fb2HHkhOW6+ANsTeskwJsvXq8Ba6U7jsDsuaWwcks5rNlXxbSzP2AXhYDNFlzT&#10;CQdFrzRUjRDCNRQKFXZoFlgX00J3IQDvNZRziuO4S33lFwslYPOe+tgHbPLFHxBgAymEMtyATed+&#10;teK95tYBdOi9VrPVZ8qaLOGNvDQz1NHXhi6W8OO9Zuk3xs91yvyE8W5hU5cM3MQB63UFpQS2FZLX&#10;vCEp6PURxXDNau+nJgK2eav3wCi4VPlOZif95u3boGDmFhg7a7WjgO3xf/VgJlIgXmqDH/1KBdTM&#10;23MIdmkUZMBWv+01byftWvBAWYDXPIFzjwJ6paFqmBCuoVCoiFe4vNdQDv3QuDzJnCMBsBkCrBgE&#10;bLL9aAZsfmGFH+81S3e/OqGf5lgI5KNV6ZNXN3ABjATy4rj6mkGqP++08Hiv+btOZdg25rqC0mNC&#10;+UTQNvfu5EI845Glg0XZZU0z8gpA8kS0DaSg5gG20sPV8My47+Dlp69SlhHPsuH3pEL5b8chf0Wp&#10;5broAbFLWjWGQf/qyCx7elyxT7Dmy56DsEv/2WMSsMn9Z4vHTAJlQhZr2lQ8IhfvfFRNlAubAIVC&#10;hROa6f+8B2TN9zLeYJCCCrriOK4l3Yf2ftbO9iqxF7GLyowLpDe1l5DOBH3KDr5sevPXaxLY65ZR&#10;exyOta8cg11nzh7H2jEqH+eti3QU5bgulVG1fU5vHgCOo9rGu0b0oGHazruWU7WzWCbVxAEunbZi&#10;66RtdxGw0YMAnTZhYYa/UQJPgRGdsRy9PoAni//nGCoSRKCa8MqRBojEc6g+5+d80es5P9eWP1vA&#10;27tOmZ8w3ueVWt/N8wTczO7/4Y6j/T/amS+80vAKiCjlB9qT8QdNzIlz1qbZianAOXvTlpeKgE2t&#10;IQM7B1wX9R9kRj/Qk/leNGcXzF5fZrpdeBPtbN6WObk5586t6pj4DEGhLAo911AoVARK+/cz/95r&#10;7HjFtPeazsboveasarmgPd1pi0wPNm+3GD3YwOOBBqDxYFOGaCHyYDN1c6P3GkqlPpNWkVnqRgpn&#10;aiQvear5m9nTkveaznUQNO8162kN6gMBbRw3pP9HO/dKUCd/7uB2ZXhlhE8Hi7JLmmbkkfPR2noP&#10;yDcwqUkebASwbf3PIXjrv9cpoZskRNROXWSPs3YN60H3i5sry0k4aM4Hyy23S6R6sJlvD+WYqeG+&#10;bzqnTyFlaCCVhbyXya9NxSPwmYZCuIZCoVBG0MwBa3qjEN+DFFRQ9d2+U53PSuC8kAaMYRMDlMA6&#10;YKPHnNYBGwWAIAYAm9QYgQE2CpABhBWw+RxM0LnX/ACIgHKvWRjgoPdaBIG1iSvJJAW5wrk3hBj+&#10;/oDiN/eaBVtMDj89JuYv9xqzqZh7zfie0AJA0gbEY29M/492FoEHsmHYaPhEQuUmBNqbsQ3DTF3R&#10;Fm2GAbCtLK+C8v0nmLxo9oESByPv6sEsK5i5GQ7+eUpjy3Pf+7cXA4AtKdQ3SOf0KQSgZYFnspne&#10;frY9Bp5JEgo3FY/Ix8cLKhKEcA2FQkWowu+9hrIvoVk7il1MidoEE7BpYVkNBmzUjtEA2OQyqQFb&#10;IDe3Fe81XTCC3mtRqb65K8lAMF84tb2N4Fe4vdesDZkdn5Qng7xumL6LeE/lzBnUFgejof9BLBTO&#10;2wSzmyNgM1b75IbKZ+JhZrcuzeomCDdHW2bZF0u22QRUUQ/YuoTq1pCgWg54wFp9k7vVl59rwv4E&#10;XIsvnIkUFU5hzjUUChV+jOYoyAog9xoqaIrnuOsk9MLm8aL60N7P9nOwMfsGlION2t5HGaMiBxu1&#10;Y2A52DxfjHKwec+B91ugOdjU7SfnYPM7kLCQV9Ht1xPOwpMF4XtEqW/uSjIgIzPS9TZ7jmznXrNg&#10;iy4Lb/M69ZN7TQSAvg4m/N4Sb7ZpN0zfdVR45dzw8a4GeAWFRgcLh5YJD7oiuz0aX8DEvKI3B9ul&#10;rRqLkxnIWr32gO263NufzdtGcq3tPHLCdttEew62C655O+ihoZ3Tp5Dndxl4ZkKuH6AZsh/x0t0g&#10;2EvDpw0qXEK4hkKhQitLg1LdgQE1oLFyKB4Hy2FQnAvO83blEbCBaXsI2PyG2vkcNvKmny26YMQP&#10;oEBFhtJzf2wgvArdwE+TB2WczQks3H4mLPAHr9wGx/X7G8eHfFIeeTBadsPHCNlCqEKrnq81GrDp&#10;2ByawTpUrdy436fNq9u1UF7tGtXTrCdea0P+1YlZll+40bG28QXY+iS3VOwEMOGA8XPMOcCWFMyb&#10;oXP6lHzhTXl+G2ip9HqB+mwk8seDYsmTDYUKuTAsFIVCRYSs5F7zv62/pOWAuddCJBcHLZmwxP9n&#10;700A5KqqvPFzKwxhRqDDuKBikkYgUdAkiigukG4B9xni+J9xQU2D6KcSPyK4oH5KO4rOjDrEmYwL&#10;LnTUcXTcElcQQjoI6oCSRUGCoN1EZNMxEVBBqPt/r+q9qnvvO3d7976qV9XnF4rurvfq7u8uv/qd&#10;cyoyEU0/0yQT0YE3EcXaz/a8h/peU4kRZ99rZB7aV4yf/4MVGVGx2LBYdMllxEzTJ3iNj+81dBzZ&#10;fK+J49DH9xpmnmoxX5WeKZ4calmLZFv7/P+8ae23TjlsikZXpdjYIhMcTSnLbFuGykRUSfPgv5wP&#10;J6xcJF3+wuW7MpJsPix/1F/Dkx//KHjKEx7ZMh0VFW45br3tD7B56wx86L+vhjv+eB+c/Q/HSPf9&#10;6Jo74Kpb/jdqe2Mmov9+xglwwthiOPLvP+2ZVk9NRFdkYzY2qZaS+dOAm57uzfKc2rllzbQhjTHo&#10;+mdTybkz0zySz0/QlEMgco1AIAw7k+ZxKDVvI/x8ryF+3OiwXCn2nceWAleIpAoItjaRN0QEW05i&#10;zXGCrcHKzyOS7zXckzwE+V4j9A3P/NfvTyT9sU48UIkkq21d8PG9ho0NG3nlR+CJvtXM4zTmF0MI&#10;aZ20Jb/w+f9506pvnXLYKhpl1eDOjafueeiqCzckv64mgs2fYFu2UDYJTYmyd5/6dHjMkgcbo4aK&#10;SAMhvPzFR8Kq5x8Bm7fOFnyt/ftnrtISYrEItre+6Mlw8gsOh03fvLFkWj0j2EYrehSmNMRa+mys&#10;dfGblhFv04K/tjOVW1Yn14AINkIvQWahBAKhRpwbj3gvD7pMCMf3bvnzwZIpqGSGGN9ENCfYsD25&#10;nHavTEQV007FRJQxQ3rCB4fBRFR8z9dE1OV5b3r4VfTyvcbJnLxueOa/fn8tiGZEHv7OMDNNn+A1&#10;Pr7Xmpay8MBxKvleK2G+algPyRl49diILnouex+fe4fJRFSTZkqUnfz8w5yJNREpSacSa1u27oZL&#10;b7hVKB+L2t5peievOBTOOP0Jrb8PecQBAWm5IdBEdDT24M9MNk9W3k7VauMpEeYbkCC9P3ml60La&#10;qLPK5ZRgm6Qph9ArELlGIBD6g0Dfa/KBxicrOiz3bIFhMJ7RJHOUYAMjwYaXq8YEm0qQeRBsatu7&#10;Emyh8wjz8Gnl45Se0B+Mfej7U8mP83X91QR3n5w232ihvtdAl77Vt1rvgvLgpDWfppFWLe7ceOrG&#10;jEwoLgDBOyJ/kgZdSGOkWQHBdsnPb22p1VyQRhFNTTz/41PbW6/PffE642d3/XwPnPVvlyHli0ew&#10;pT7f3v+O8c7fhzxy/6B27gHBFjWgQWbKqSrMUgd3YyYTUBckn9+elVd1mHcuBTkg9ApkFkogEHoK&#10;m5S9X77XyA1bBQtMA47tbtkFU9A5ZSKKmHYKJqJFk0glPRBMPWOYiEKmiCljIgpy2/maiKpt72Ii&#10;6vO8W32vScSIh+81zGcVkDl5r5ERa6s1i0HXr544DpDrPn7WdPQD74wjXiDzrb7X8GI5jFPErUGg&#10;7zXNoN5Oo60nSImEkwsLVKS9lEqYDJOJ6GvPvRje+X+eDk964sMK5NjV1/warvvFb+D71/0adv3v&#10;XcU0P3MlPPmQB7eCIqS+23IT05SEe/V532n5YMPLF8dE9F/OOkEya13/qauD27liE9GRw571sQU3&#10;ffe1sRStU8rfKcm8aueWNTMxEk9VbBmRlj5fotnpOohMFBIIRK4RCISaMW318b1WvlwE/RadLVD+&#10;JoLNgWDrDsEKCDZoH9brQ7B1FUAoweZECpiJlWDfa5q8iJDvHcY/dGVyIGOrVcLJ1l8+vtdsvtV8&#10;xgZeFuHzVt9qzkSY/UCNEIBysSXSeu+3TjmcyLXeYCOopnFEsDnV56pbfgt/866vw9KD9odFDzkA&#10;bv7NXS0izTXN9PNXfeQyeNin94XlCx8Ms8nnb/jd3U4+0/I1pUzbnPOiY+BJRx/c+ftHP74dPnvl&#10;rijtXDHBtiIjq4KwbHz9BLSjeYqIRqwpBNtEVubcL+fy9L3k2hRNPYQqQWahBAKh95yalXPrj+81&#10;MvqKi3kNeJy62yMTUbuJqPYzsUxEQVDDlDERhZgmonIfYSaiZecGP99rHCVeJOLEPBHRA18R2sQa&#10;rLYeaCV/Z9x4nQX2F5PGkdmPWxPCho5tnNp8r3llxsMP0ARn4BEYyUTUGbt+dzdccsOvtcSaLc07&#10;/nRfy8w0JdZ86uJqJvqkRz0YPnPOc+FnXzoVLv3w33f8rKVITVbf8q+bndPqs4nogkhjfq3y94dD&#10;TUF1yExE1ylvT9K0Q6gaRK4RCIT+oka+1+iwHHmBYWx/bI9OBBsRbGp+OoKtkxkPI1bsvtfAnXgR&#10;ndLTY14pxj94xVTS3gVTUJFwYtxjXeBmErWM7zWfdSPc91o5FqJpSUsgrUm11iOkUUOTH1vxgUIE&#10;m7vILi5pF4tgO+aQB8Nnz/9bGF+5sGUGunTJQdL1t71vC/z8f+92SsunbBURbMHmlMvG16dpiGaa&#10;qTnoZJXP2M4ta9L0xQAHi7NyEAjVnX2oCQgEQj9gCyJQlXqth76i5zz+ogFLmWaPTgRb7wk2NqgE&#10;W8Dc0FP1GiEqxj94RapyWC3PG1zTd8U+akIgiSqNE26kHeKq17j3OI2oXpumkddTbNQP0LlNsHnV&#10;qWYEW06sib7VcqSKtXectxU2bptxSqtM2Sog2EYjjPVVyt9TvlFBS2JK+XuCph1ClSCfawQCobcI&#10;dlQU5nstcmEIlv0uF/2oKW5cyAeb3Qdb4TOQ+24Cbx9sYj3r4YMNCu0j9lHRJZXg7wwLbhDse00m&#10;Rsj3Wv+w8oNXpAex801BJXz6S1oXMMf/YPa9VnZsYPfafa/hadmWMCm4AXaQdvC99u1XHDFNo6+n&#10;mHZaRCvY0QyCDzavOpX067bkoP3haUceAk9Zfggc8ogD4H+2/RrO++rVznVRAx08dL994SPveS5K&#10;rN166z3w+nddBD/61W+d0gpp58g+2GKQa2MW0qtKcu1c4W9SrhEqBSnXCARCX3k26RCBbPad0yL1&#10;Wq3ww9vuf6lIkJCCDcuvhIIt+6Osgk1OK4KCrXC/j4INbx9JwRaDtpIIXX9VEKnXeouxD3xvheng&#10;NUjqNe04MhcbyqjXwGec4te30ujrLe7ceGpqhjtrHqSkYKtKwfaOvzsGpj/3Unjf24+Hk59/WCv6&#10;6BmvWtGKJupTF1F1dvaLnwyPePhfFe7ZdcPv4HlnfElLrGFphbZzRAXbaIThvlL4fW/mE61yZMES&#10;ZjXlIBCig8g1AoHQe/BqE2C8p4UhWLbiRLDVm2DL61SKYEPrF5dg05ECKKHuQaz4+Mdq2spCj3sU&#10;jH3ge6nj7CnIIrw1S/aXdV0o4XvNJy9b8AS77zXwuC7eaqbwmmQSWkfY271l218BGQVzm2BLiTQM&#10;R44+xLsuKSmWqtZe/uIjW3+nZNr4KZ+H//jUNrj1tj/AS87ZBHf+6T5HUqx2BNviyGO+174dZ8Q/&#10;lo2vX0DTDqEqELlGIBD6iqrUazjBRuq1XmGfBjxH3IrXkWBTzQrnKsHWaWcYEIItcKJhVauCCCGY&#10;Sl7LbcRmVeo1m7ospnqNoeudeRxWrF6jYAb9wbTznUSwRU0z9X+mIiXCpq7cVaouyxa1Sbkf/fj2&#10;Fpn289/dDe//ytVwzGmfaxFrPunVjWB79LM/Nlp2gC8bXz+mvDXT42dMndvINJRQGYhcIxAI/YGP&#10;T3IbExazMHRujgaVUKuCYDOSR9n/dAQbUz4nfZYItloQbOhev6bqNUIYxv/l8omkvU+O1V+AKsZK&#10;pmW5zixlZTweEda0BhktrV6bplHYl62QX7sTwRYtzQ1fvLbw3uatM6XrcukNt8Ihz/sErHrnJolM&#10;K5tevwg2Dck2GnHYz/T4MdsDBEKPQOQagUDoLeGCRTqLeFgNVq8RouAvGuxx4v7WSLDpiDQHgk1K&#10;kwg2PB2oiGBDCc+4BFuz7EOKkm7meai0KogmkmCM/8vl6cFtnfQchqrXxL6tWL3mdV2TLz6c3H2J&#10;Oj8H+PUd337FEXQA7QN+s/HUGW7zuwaaRc9lKvSZNucYwfber14NP7rmDum9L2++PrgucUmx3hNs&#10;rXmq2HYhppTq3NJr5dgYzTSEXoHINQKB0D+Qem1okWzL9tcRagwjyQaJYGNzh2ATybACwSbmB6b6&#10;hRFsNnUat5IZYaogH+KFUA5Nwc9aqMqL1Gul1GtkEtpfTHtvO4aVYPMMShDaTqe/7yLY9K2bWuag&#10;n/vidXDVLb+NUpchJNhKE2JI8IJe+zxbQPMdoVfYh5qAQCD0nnjhhc2CFDY83fg7bxyLAcfTw3bn&#10;gM6xDUf3M15ZEZwxrwEPzbfePNvfttpa8zeIN0Ob4OGtzuveW3hf2Sh20kx+yQkXKZ9W+Pr26Cvm&#10;175ZUj6y7vhov80629x2WsU05c8I94NSjywv+T25/J3i5Xnl+WOfaZWJtQ7wWbbFdGxtpLZzlhfw&#10;dtpQKG/7j05+Uj5q/VKCjbfJKaG8eWI5UVdon5BBiD3cwnSBzUO2uUWbPqnXSmPlv1y+Nv2Rjo0G&#10;Ql7xrI3R60IfpoRTw9BdKcnaAP26YMtLJadMPgGt14X0xXzxoWsZhz7jVH99mkZiX5G2/2pbT6PE&#10;kePc45N2vr657uhcKBuvNB3r5VwnQ3q3//FeeO1HLpNqE6suPFtJY6QXNy33sZASbI0469teyL5A&#10;gR5G7MyCFywX39u5ZQ2pdAmVgZRrBAKhv/AQjHFekVKtTGEIRsxjcJC6WY2uYGN9VLABRFWwFaJ4&#10;1kjBxiIr2Jingk377JN6beCx8p+3pgefSVN72/oLO3DGjMbZL/Ua5/7jtLR6jfNpGo19xfbSW49h&#10;VLB51Iv3Kb05qGALNeWU5phl4+tX9ejZUvPZStMNoUoQuUYgEPoCFjUinznKKKPgf33oX4ZuvaMS&#10;bNm9tSHYWHmCDctnWAk25kGwWQ9EZYgT7jEPUeTQqrEuacORziEOm0u8/KFZroN5XajM9xpyr833&#10;mt9R2PLFkDn9vd9+5ZIZGor9w282npqSa3vLEB9O82RJUoUItjh1iU2wuaRXAcEWaso5rfw90aPH&#10;S81nI804hCpB5BqBQOg/6qpeI5TCj+64/6XtrfYcI9iACLboBJuHOs1LvVZCFUTqtbgY+6etY8mP&#10;1dpz8DCp10rWq5R6TbrVSb02TaOxFtgetBMhgq0v6fWDYHNNLzLBFkquqaTWycvG11ca2CBLf6Wl&#10;HARCVBC5RiAQegrJRxap14YVrEucEMHW/VkFwcbmhoIt5OG1ESMeqiBmMU8leGESa8OY6jWGKsZI&#10;vaZgmoZiLTAdQHwUJ+14pAoRbJHqMuAE2/KQwb1zy5qZ5McG5e11FT9TavqbsnIQCJWByDUCgdBz&#10;8BLnAvmM4L4t5KUOLHRYDkGyl3uIuH8tQ7AxZJ8+Vwk2xkwEW9YCQ0KwMYVga6hzQ5/VazpihOCH&#10;sX/amvrBWWn70oNxd2Iz+MsaS15VqdealrL0QL02TSOyFtgeQvAUJu+ye7EAkgacn4ASaRLBVjo9&#10;V4KtBztflexauWx8/doqMsrSVVVrkzTNEKoGkWsEAqHPREy16jX5QOOTFRFsZbFPgx2j7l99CTZp&#10;ez7HCbb897lAsAHS3k6PI6nXBgqc83WmNrQqxmzXA9VrfnmZx0bTwzzVS73GSwTlQT5z0eql22lE&#10;1gIz5XY22EAigq0f6Q06wWar6+hzPj4aMsB3blmTzjWqeu38ioIbpGaspyav8eT1hCRvluVPIFR7&#10;BqImIBAIfTlcYVsv4U1bqPBUocJcN0bWe30CkxPK7PPTM107kLys7uDSdflv8Z7uL1k66YmYq/dm&#10;6Weh6DlWhuSXXN0k5ZsRbLyQcZdEksyMO+nl+bPOFpcL+aP55cxTp868fS0biu3PCPlkBWmn3U6P&#10;5efkjOTKy9C5Py+bULI8L4BuHgxAqnOnjbKDeLGe3XZmWRvx7KJ0T/YHz+4RmrPTJmLbsYzhED/P&#10;W59n3s+z7XpKrDRME023k1okTYOZiRf6ltIPK98/PZH8WNwllMwHPyaMA4aNCaG/spFpWgzMB2ox&#10;LSQvphmTOmrBdFAV00LHkVAWW7Ft4zRVrzHWwNqAIufVBGlQg4esujDeLkWckMvsxwwkDXNnr5yo&#10;qfz5d0rXsV7OdYqcnmv78Gwl7WV67mlp65qSazOBQz1VlI2Ja0CCqWXj6yd2blkTzR9aktYkzSqE&#10;foD2hAQCof/kS23Va4Ry/Qkj2P41J2bUrbd8Xf5bfK9yBZtyzVfB1r7O2v9Y17y1wVj+bvt3IcKo&#10;WGZZXaavE2P6YAZS2zCkfVFlWjf/BuuaY7YUaMmr0WiXudEo9mNPFWy9VK9ZVEGMJorQwxVuwkvq&#10;terVazKmaTjWafFkW8vvbtD0Iu2ciiSN144gdroDoGBzjfwZs116pWALwc4ta/YkP1Sl2ky6Liwb&#10;Xz9KkwBh0EHKNQKB0FuI38YDqdeGcmFpwGOw76sHQsEG8jVVwdZRdXXGFF7HXI0lKdCUcncUO0Kb&#10;5Mo3W52goP6yt4Gx7ob2AJDVZt1+Y4KqLVPh8DZTEU3BVvJ5DlavKSQNqdfi4Pj3bxlLenl5kVAS&#10;Dn2ITKsq9Zo0DrC0IqrXUoKtYUirT+q1aRqVtcJM0i8rTQRs1Qo2VzqsCgWbV7o1V7C51mXAFGxR&#10;yK/UPHPZ+PonkJkmYRhB+0ECgVALsPKRzgxbRE1epF7rUZ/i+9ecmMHura2CTXiZfKrJvzOrusxX&#10;wdZWxTFJEddRw7FMeZb/LtzfAEGZxrLPdtJBggk4qc3kthT91zWyv/NyNhgrrWDzjHYSdJ3Ua5Vj&#10;UiTW7QEowP06qhgD5/7yUa/Z1GksdBxyH3VakHqNDrf1OpTNFCZZ7x2OYeGNsoOSSZqwHUFgujVX&#10;sLnWZYAUbKOxxjoRa4QhnscJBAKhxxAjoQVuYqqPHEoos4/HyBl1/1pngk0152RKQWMRbDkpxXLi&#10;LifMhM9h+32VlELrKv3ezguYmFe3s1iDSUSYZA7KuuafDUeCrdA2eXuKJKCmLjjB5v88B0cO1ZA0&#10;2M0UOdSOle/bkh7MVmrnDY6vEd3r7uSVj6uBJliikAaSqEwaR+Z62cYRDxynUuRQzndctHrpHhqZ&#10;NdoaMZhuOBI9RLD51YsItpC0CASCK8gslEAg1IeUEc15LI7G3bYD+nttTrRJlFIef9FgR+R7VNW8&#10;UNy/xjYRBQZFU0mLiShw2dRTLI0asEAqKRK0oE0ucSEwAQihCNpvqsEBQPy8Ui+WZYJ9RvpcJ3AB&#10;U4IccCXggRyMoBCooCGYhoJsLiqaqzay9srNQaX+TH5pNgUzUNZtNdGcVWx/tS5N0USUIc+z3V7c&#10;2Wk9ZhYoz0PmtHxMBAkw2e1N3iGE7Sa85m+CpetIf4nmkrb+sq0LYl5YWpnp597k1+nk+vbkeqrO&#10;SAmsmcte/8QZLM0TP7Z9BbQj26UYy38mn1+QfH65fhyKz4RtzKPPzDQNydphT+uLjaQ/mwBWU8Uq&#10;TUR90vcKSEAmokZCbACDHBAIBAFErhEIhP7A5ntNt6gjhwjyvVYvyH614hJsnSGAEGwFwqlAKGW/&#10;cbmwcnqsfWgGPCKotFHtcmZdgi7/vOJjrJ1G1w+bWBcXgg3b7+fEXs7mqY+G5EdN7BMukGPQzdPm&#10;j03yBwf6aKiNRpvk6/jDgy6RxQqtyAtt0BDauxH4PPvMDX6+12ie8MHK921JyaNVInklEmwouVXG&#10;95r0aHdJUtQfWaDvNQWzyWtdSlhdesbRXuZOl752xXYT4XXiBTtT8i1/jSVFWc4Cxqnge22aRma9&#10;cOdXJ7Yf/HcbYBAJNi8yjAi2IELMjxSLSrCtoKeUQDCDyDUCgdA/YIcnm3rNLwMIUa8RyqMqgg1N&#10;z0CwddNjaKABPD09wdZx0C+WU3XWLxJsoAYUKAY6KLSa4lW6szXOytHksh4uL4SoJFODBkjKPVF1&#10;JwRXAFFtJhJmnXTatzSBWwk2lpWJC3LBBusq66DTvkxRwLWVb3k6XPc8k3ptwKZ6virp2xHDdWf1&#10;GqoYA7N6zae/bASfUpYNSVrrLlvzpMr8B136mmVp2p30T/zET1Kicqz94snLpG7TPD5tgo18HtUT&#10;KVG7mAi2EmkSwVY6Pce0FtDjSSCYQeQagUCox+ELSL02LHAixND7wwg2yfxRjPhZ2CfbCTZR5dYl&#10;mLLPC+SbwG3hBJtKZmVOyeSaikOaSeMUkDxSkqqpqVtBAQd+BBvHCDalHxqiqScUFW+i/zvO8y09&#10;N5OUwudz5RtDuS1MiUPqtQHAKoy8KqNek++tWL2mz2tT8lq7+Q3HzPS6IS999eNTM9ON2QtO+uRP&#10;RpPSjWVtfLLjOJ29aOIxMzQs64c0qEETYHE+Lw4/wQYAEYkkItjKp+cXAbZ3WDa+PiX1XFRzoom9&#10;Dq20dm5ZM0azDaEKELlGIBD6C1KvDRW2/+aBZx24L+sJwdZg3d4VlWA+BBtehiIJV/D9hhBs4Eiw&#10;tTexTCk3L9RBLX9Mgk0917QJtnaBXAg2m/kogGrK223vgn82KPaXRMKVPc2IpucYwRZZvUbAcfx5&#10;l42mpE8oCVoT9VqqKprY/IZjpuvSvpec/viZ5MdU+jrpkz9dkJQ1Jdk6RJvmmZmmkVnTLRGDPQ3e&#10;DW4x/ASbuMJESrOPBBuAu5+6uUiwLRtfP40QYiO9fs6ScqygiKWEKkDkGoFAqM+mEuqmXiP4ImnR&#10;h3opzlByCyfYUDINkIAHDgRb59OcF4IcFPysWQg2dWNqJdiYqPjC1XQmgg1Y3h7yNfmRkImublvk&#10;nxdMO4UyiyatHCHY8rI1EYItJ+SaCCHXLl+310X/bOkvTaG/mmKaaN381WtlJyKJYMtJHFKv+WKV&#10;ibwaIPXapiSvicv+75NrG2HzktMfl5ZtKn2d9KlrR5O6pm2/NqnkYmWc0qGypmgkfdNkcDIRbIFp&#10;9olg80lzAAm20QhDfGVNHjUycSVUAiLXCARC/xFRvYYfskm91mvEItjyQzcD2fk+Fj3URLCJOXGF&#10;TWMeBFuDycM1L5FUFhvBBjLpJFBOEq0o5p/fUaxzUe0F0DUx1Sn3clNQjGDjOWmoIfhaB0DxWucZ&#10;FsxGEYKtCTjBlv7SgC7B1lCitwadYgLVa7Z5iuCECfP8jM/f2LxcmXoNDZ4gEXzvvuzMp0wOUqNf&#10;8qqjZqAdZGHdsz99baoOWZu8VmfPzDQNy5pvi5KxRwRbYJpEsJVOT5PWYnoyCQQziFwjEAj12lAK&#10;GxJMNWJTr3nlZTnIEcIQQrC1P89kv2jCiHAh2HKlW2c0cTzqJkawiSSaSnwVSTxFdQYagk0Yv2J+&#10;XPKFppibKqovvM6BBJvwTHEDwZY/M4D1YfYH0yjeROUhB7kSGMGGjQtSrw0ejj/vslQdsBydHyzq&#10;NUPnI2l1iTKJYEPWElS9JvZtkWQ99bIznzI1yP1w8WlHpUq1iWd/+rqUYJu4+NQjSblWUzTbJrvn&#10;5msDEWyBaRLBVjq9Gvpg2wptxZm4puwFWYm7B3Bl7hjURzVHGGIQuUYgEOoBj0hn9qT81WuEOGgo&#10;J2RXgk3tKd0+1kSwFQkx2c+ZjoTK32Dc4INNuMdEsGHHA8yMVUoL4hNsUjk05qM5wQaAqOqE1OWj&#10;jqLUE/uQCX1j8NnWskjNyTiQFWzzkkZ4oNnNyXdusKnTYqrXbCQNoYVVbvMzfr2Mes1nXXFQr526&#10;ee1gE2siLj7tyPTguY6GZb0hzp1EsEVIkwi20ulVTLDtgLaidmbnljUzLh/Ighv8Tnhru0twguRz&#10;k0DkGqEX5yBqAgKBUDdInAey8HP18BSSl6jEITdr4YcCgCUM2SaLpA8T3k/JCcaKhJC6j5Wvs2wB&#10;Y1IaWB45YSQeWqR0pXsZuocG5R6G3N4uI1PyUn5nSnnEtEB/Lf98I88jPVwJ7cY6bclAyEaqv1pv&#10;uXwMby+WXWFqHzKpTwp9k/7XyD7fYIV652UWExHLMq+B9A36uEd8YLF5hJvnIcOsROi26yrjfMHF&#10;FuT+fSSl1b3eROcm4bolq2b73ncPE7FGGBjsUdeqFsGmrGMNw7oVNDN5qn990vezDmBx03T1x1tB&#10;O/GI7cMjt4tLehVadezZuWXNtCuxliK5dw9NEYQ6g8g1AoFQp4OY8w7FetRF06IDcOWLCoPDsG2x&#10;jmDDrum21UwglBo5KSNorECXB1MJPYGEQsgz3R66+5n2wUYlBzsBAbJXm4QSCCSxPEKlO+RYllcD&#10;yScvq53kY8U2jEiw5XXuaNtYsW+YcK3b3qxT7zyNhlKBDgEJbfJQ6lSfuQElyrhlbigQK07zVJOm&#10;FBvGbPMz4/7XRfLMGqlVCghSvFf6fPf3TZvXDpaPNcJw4LavrN6OzedWgs2kBvXd/RDBFr2d+kWw&#10;xUqvIoKNggoQhu8cRE1AIBDqCJt6TXd4KrPFIfVaXGAEWv63Ta1mI9jwfPwINvXQ4kuw5W8wjDTT&#10;fSb7o6GQVDnpJd9rVrCFEGwisZj3Q6MhqOKU+zukXnqtkZOF3ftzApGJ7dFJS3kPhPdUBV4j/7vT&#10;KBmByiyPe53UawQRx79381jyY8TPzMyD2MTmBMt1EQZidBaEIAwEQn/XU0eCTbN2lZ4tiWCL3k79&#10;INhippems/g5Hx8NHNKzwu/L6QknDBuIXCMQCL0FDyTKgtVrhGoPAspP5CVul10INmbYXtsIto45&#10;JSCEHmKWyIRr6p4ZVd05EGxMIqMQc9G8BgEEm0RagkKigax8s6nbpPtzk04mlqurQlOJUrE9pPe0&#10;ZKpM6IFYdlWMwbl5mqhKvcYtJA9NM/izyfmY6/xcRr2m5OW8rjio1ya2rD2WTI8ItTmcEcE2AARb&#10;5DRrTLCNBg7vGXrCCXNp/iYQCITagNRrA3iglngfhu45XQg2ydySmbfXIsGW/st9sTFdHmp+kuJK&#10;dFJfJNjAQLCJpFSDFf2GMcScUv7dTrCJRJpoPqp+Tj2QGU1ExWtZBZjgJK5AHAqmn0V/bDpVoOyL&#10;DRRCrmCmK7Nq8Y50geQ+qde8MFZmfu6zem3Tljc+dZq6jtDXvQ9jO4hgA3zxjZVmbIKtgjTrSrAN&#10;CcgklVAJiFwjEAh92DmSem2YwRCNmgvBppJbRjNPzZ5WVbKpeWB74G6gAI0vMg+CreBLjmH1xAm2&#10;/FpDUYVh5qOdz0CxnD4EWzdAgmjeibQBIGo2YJqABwaCDas3dNVquvewuaGUes1jbiD1WjBWaPyZ&#10;oX0QU73GLMpFg3ptLXUbod/Yh8EerhJmQAQbEWy6tIhgc8CMuj7RTEOoAkSuEQiEWoPUa4MFzDzT&#10;mWBD9qfW97DrFoKNKeRV9zMMTUcirjo+wkAylxTVYCaCTY3siSn0MF9qOrLPlWDDTGQbTAwiIJtq&#10;isSe6o+taDLK5MilSL4mgg0UBRt+hiL12iDhuPdckh5cRsrP+xYTXh91mu16N6l3b3njU2eo9wh1&#10;OaARwYbPwFHTJIItOL0BAc3thJ7N3QQCgdB7eBxwuWVXElO9Rkq3MOgDEuAEW072NJDP6Ag2kSTS&#10;bbV1BJvkvw0NQGAn2Ap1Rfy4MYFVwhRs4iGJoWl6Emysa8TZyEgtmbgTzDyVsqHlw8qtEGyoXzim&#10;Bq2QTW7zSK/dqKNyG5oJNmRuqJF6jSChowoIVa9Jz1y16rUp6jZCPdbRrqsBItjQgsRNkwi24PQI&#10;BAJ05m0CgUDoGUKPolWr1wgxDga6LTDrbP4xE0xnBZtwzWQuKpM53X/S/RqCrUNSgUwUqYaKKMEG&#10;aiCBLEiAhWArmK9qCLau+ShDVXh5DQp9gfVLRQSb3E9YWYrRUwuKt8L5xEO9Zmfcg64z4CXnnDmD&#10;Fc3A+bXH6rUNl531tBnqNkJtDmise1Ajgg2fhaOmSQRbcHo9xF5xraHZglCruZuagEAg9A2kXhta&#10;2Ag20JBU2NWGRa1m88dWLI8DwYZEv+zeqyk7EhbVRjyphyTV71j7kMQK0UCxsrASBFsnjzxAAkOu&#10;CeVpgBKAILsmBVdQ6pmbwRbLoikf60YYdZobeNjzHKxeI2CQDjwDoF5bR11GqN0hLQLB1sAmf/N2&#10;ym+Bd9lT+dxLBFtwXXhrZmNR06sZtgu/j9BMQajVvE1NQCAQeo2o6rVgUy06LUcGw/aUkkJJszHG&#10;CDaXyKLi+3g+2GdlxZhEEAEeFMBEsDUQE08Xgk32waZEO2XF/IpqMTvB1jUVzcxFG4ifN5DVYsxW&#10;btH0VCmTSsgxoY1UkhAl2JCDo/vzSuq1mmBl+j8f9RpGclamXpPT2jF99tO2U5cR6rhHciHY8rkS&#10;I9ikwx4RbNHqVXeCrZ3eUBNsBEItQeQagUDo8y4yUL3mc+wm9VovwDDVmXrBRrA1WJEgcyXY9Ko5&#10;HcHWZY20wQgYRsYppqYZY4Q66wc1QidChJlUZw4Em0ikYQSaSP/h+XYJNjflneBPrVAmi4mocD/m&#10;g03wEOc2N5B6rTY47h+/O4p1iE29Jt8L7tcteTE7STpFvUao2+FMJDNsBJs4txLBFiFNDzKMQ/w0&#10;Y9al7gTbsvH1o/TEE4YJ+1ATEAiEfoA7b4e0B6LuQo8llh6onDd+oaUhqHtIJpx5mbBhTK8V32dS&#10;H7S7jXfulT6f3ymk02Dy+Zpr8ynucVPypp1He0S1CB+u5JclwIREeXZRvLeTnlD2QvXy+gg3SGWV&#10;yq2k1cpPGPli/kzmGVh2UU2XdTbIXJNvSrC1E+ViebObWJYIlpZYR/F+NZ20HVMyS21b3joAcocD&#10;BpcrXHjOxetgNy9lzOl6SrA1CkbOnL7RL0I6LGHtpm9uXlAstluYaa/LeZm/NZaud/t2I3UZoW5I&#10;17UmZx2FbPvv9vhtpgRbMn6bhbW3Pbe2CDbeVWvm7zeyZ0BeoAJ3RJa0QtLmzCdyO3OippzT9KiX&#10;c50c03RNz7UuHJhTlGuX9CKsd9OQKZuF9WLGM421yWuB52dSdfK48PcMzTKEKkDkGoFA6D88DrjW&#10;s7L1LG0+nBHCwEAmwDrdBy4EW3GjbCPYwJAm+h6y/e7mIRNsUkmERDvEUHbRRLCJifCSBFv3Pd5R&#10;qeXXeZK5RAYyN4IN1HTz31v91SbYCm0uNbpAi3IhLel96CjYmhnjJirYeDY4OJN6XPi8ly7AYRox&#10;P/tecwPx8Sas0HVIm2xlTh3GuFlNIV235CXlK2PHlrOfTocsQs0W0vZkHUqwSV9yEcHmnyYRbNGx&#10;c8uayeTHZGAa20t8Zg+0iT0CoVKQWSiBQOgtPMw8dZ/rbqPI91odzwQADhE/Nf7Yihtl3Beb6B8N&#10;S1ONKJr7BwPQRxZtX5MjmkrpGX2wKT7UFJNRqXxK9E3AyoqZdTKGl5ch0UaFwAAMiSqqTReEyKhq&#10;GyDBCIrtzlDz3IZqCisGbMjzMuRhfF7R57wa32uYDzFGc4eKgqJAbDdWwkTX6ntNyguMeSm+1+iw&#10;Rajl4YwL62NZE1HdvE0movFNRL3qNAQmogQCQT9/EwgEQm9hcUwduuHglnTJn1pv4EKwqUSMK8Em&#10;/q5NE/QEnI5gaxNQ3ZRdCTbVf5pcPg3BxrpEFrbZxogthpBx3WAFTI7qCSAEEND4ldMQbOJhLJhg&#10;E/NQfa4pRGOnvEL5/Xwl2q6H+V4rf/KcQ889hzGPDrGlJTQ3N163p4Ven6YeI9QR+zA2mARbFWQU&#10;EMEWqy5EsBEI1YLINQKB0FdUrl6rrjQEzy0uRnqZrsup4IEAmGYrrbtPzce+7zUTbKIiDtsviwSb&#10;FLkTiso3F4KtrWoT2qFQpy4zpRKRLgQb3i9yfg2mXpOjgHbqm11rMKVMCDHZbVuGtiO3qtNIvVZ3&#10;hKrXfK57qNemqWcIdd0XDSTB5pBe2bSJYItTFyLYCITqQOQagUDo0+6R1GtDCsYMW1w0SqbmwwxN&#10;AzONLP4smEmCnejTV0RWYsmmlZrom5JpJiCEFm5aaiLY5DoViTLVtNWFYJPUbUq5ZPUb6xJ3oLSB&#10;0LEFE9TOQbBr9ikq6Qr5CxUp6xpRfrT9n31SrwVjpY+irI/qtdktb3rGHuouQi23SNlPItiUe4lg&#10;i1IXItgIhGpA5BqBQKjNJrLEyTnbPpF6rS7QKsmEnwzb6CN7TZWg8SHYCvkazFKZgy+2XDlnOqSo&#10;9ZF9sEE4wabWVSTKFDNME8GWE2U6k89ccYa2l5CgVG6DuSjTvS+Ys4r3NvIyKG1eTr3m8Whzi18v&#10;i3qNoIxZpIlqpl7bTr1EGIS9ERFsyr1EsEWpCxFsBEJ8ELlGIBD6uHOMp17DzLJIvdafMzVGeDFl&#10;wXEl2PT3YL7HcBWampfq00u8ZvLFJirVdIcUxnB1XidtA8HWUXaBbKKJVUZPWImqsi5BpdZZa/bK&#10;8LJJeWAEG5Qj2LD2E9sqztRS8bNP00gHz3j3xaPOc73H9YrUa0SuEep5OBO/VMh+EsGm3Ntvgi0y&#10;IUYEG4EwJPM3NQGBQKgDbESY30HN5xDO6bQcEbYABWhAAoPiCzT3KCmAKfABlpcusqipDKZDSlcR&#10;pi93Jy+EYNP6YGPMSLCp+UoBFsDsO86XYJNNOGWfampE1k69BHNQqbzMkJeB6CT1Wu0xKqvTijdU&#10;pV7D8wJTXkSuEep7QCOCzX5vPwk2j3oRwUYgzKG5m5qAQCD0FYEKklD1GiEubP7VCvegG319euL7&#10;WZiDQmomgs1mlmoi34yHFE0UUWy/LPkeg6Kvs/wXJiRQIPyUymDRPot1wQm2XOXWYEXlXSGAgqL+&#10;E1LuJNpgMpkG2oAHitIOuoRcJ8+AI1ll6jWUdKNnP3iuD1Sv+aXVuk7+1gh1xYr2PEsEm/VeItii&#10;1IUINgIhDohcIxAI9Tl7RTyIkXqtXrARbAXyxcEfG06iFQk2TIlmUs01PAi2AuEFBnNKxGTUaIap&#10;kG/a8oj5Kmo3nGDDgw6onzOZeUr36AIpYFFAwRB4gWmCNjg9r+XmBps6ze7Xi+YJW7vUVb229U3P&#10;mKaeItR0vRzhnS8yiGCz3ksEW5S6cCDmjEAIBZFrBAKh/yD12nAdDMAWHKC4xcUCEvj4Y9MRbCbl&#10;nEokYYSdzmQVK4yJYEN9wbkSbAblmfqHSMY1FBKs0dD7jsMINrxsTCpHgViMQLDp2r/MUcOmXuvX&#10;nDXEc/mYa7uhxGRF6rUm9QxhkNbQjBQjgs1j6iGCLUpdHAg2MqcnEAwgco1AIPT68OW+UYipULEW&#10;iw7LUQ4FMi9k3S+iajLN/TZ/bAxNmWnzteVpMll1JdgKfsg07cEKvsqUSKmuBJvivK3BDKawpQi2&#10;/G/WUcrlB8GuKagQSAHECKZK3TrqufQ+piXYSj2vpF7rO2zqNWnoBqrTbNeRvHZQDxFqvZb2gWBr&#10;KO8TwUYEm4pfffs1ZE5PIBhA5BqBQKgHKlavxcyLYDpQw9V2c8ruz4L5IfI53f06QqxIwMUh2LBg&#10;DQzZBMsO/It5M4f2UJ37y7/LPtCw6KeAkHEuBFuDyX7SVJPdgj82pijlWLFdmNIm+f8bChPbUAm5&#10;Us9rRPUap3mkkrk8UL0m92Zp9RodEAm1xNJT/mtcnJ99CTZxTscItkZh/WES+UIEW2CaZCJKIMxp&#10;ELlGIBBqd/gi9dpAd+1v1P2gk4LNkWBT/2aWPShGsOmIKV16LtFLGSA+whTTR5MKT3Tqrx56MOUY&#10;M6nLkF9QshDwaKNScAHNMURH+jUkH2zdG4qBGphUDumaEmG09PMqqc8sc0Og3y9Sr9nbpYbqNQKh&#10;fmuoojLDCLacZMMINgAzwYYd/ohgi5wmEWwEwpwFkWsEAqFWzEzQx6XtEqlO+g2tzzSP+xug8XUG&#10;eoJNp4bDKTREpQa4YgvLq5CGkWBjnWiY+atwK0KwYcqxPNOyBBsDg4INDHlY6o8RbExNx4NgK/e8&#10;8sDrHvnSPGJtF5s6LaZ6zWbiS77XCPV/dPgCG8HWWhuJYDPfWxHB5pwuEWwEwpwEkWsEAqHvhy/r&#10;BsFHoWJJjNRr1aKovpK3r8yylbUq2DT3Y6aRIQQbtu02kXnSdS3Bhing9ASbqohD29VCsDEpY+YU&#10;rRQAIdjESKSIrzY52isrmpFC13RUNZtlim+4jp86h8NEndRrBBfFmO06N877fuo04+Vp6i1CHTGP&#10;sRVt8qNeBJv491wm2LzSHQCCzaUuRLARCO4gco1AIPQU1kXfRpR5bZVIddK3QzayH9Qryor7R6N/&#10;Nc1+EyXmjNE+9QQb0+Rp9u0mE2xMTQAzmQQDwWaKIgpFgk3rHw00vuEMwRRYgQRTVIS5+g5rYyZH&#10;K5XzYJrxwARyTjgMim+Qem3AJvtA9ZpXb5N6jTAka6dAqvkSbOmrKoIt9YlZJ4IttkLLvCsJSLfm&#10;BJtrXTKCjQLBEAgWELlGIBBqcfiKecAl9Vpfu3QHtk3FTQjdtrI6gg0juHQEm56sKxJsNlLPbHqq&#10;Dzyg3mwl2MCNYBPJLlN5bAQbFkyhYQg4wYQEcJNUO8FWeB9Jqxn6vJJ6rbfkwOCo1wiEOq6iY2Lk&#10;Th+CLZ/O5gLB5pM+EWxx6sKBUSAYAsECItcIBELvt44ODE3pzVlhm0Sqk17isJHGj00kGLY3DCHY&#10;sC2xc/RRbSmZMU+76akaeACJVooo4BqK2abJdFMNQCBdl8w3NXVRTTuZOYooEzIsVCM6wVb0R1fu&#10;efVQr3EImydoHrG2C6nXCASPvQsRbHH2k0IdfHaOEDvdISHYCASCGUSuEQiE2hy+gu8l9Vp9DgYu&#10;vxtNNvV7SZPvtrIEG9PUQBfswJRXoS5MjhjKmL7STGeqKkY4bTCEDDO1MUPbTyT+0HQQ32rd+ih1&#10;FgIvFNqCMSkaquibTSUTpSiuQv6Vq9c80qK5weH591GUIe1ZmXqN+o5Q+4MZWy7Ou0SwOWwNXe/z&#10;CUhABBuBQCg1hxMIBEIfYA1YUJV6jZsP3oSIB2ywByVAI25a9pI2321u5qDlCTbsM1he0meYTJwV&#10;faGJn9GYqiKHHhPBJvtgY3j7MbASbGIdG0wTdEH4IB5cIjsYigQfK6av+lxjgZEke6peIwSr03zU&#10;axjJaVWvEQj1x0hDWStiEGxcWTvyOTY/DM4Vgg2ACLaAuszQ40kgmEHkGoFA6DECDzyh6rV4JSHo&#10;2/XPnX2pTlGl7A0LETc995QYwaYNNoDkrc9XQ0pBUc1mNXtl3eiYoumjnmBTXo4Em66sTAh8IH2O&#10;IT7flMqoZqgMNO1hMxEV3hDfZ4gfuCLxYp4HSL1WL1StXouZF4FQBxz5yi+O8w7hFZdgE/c8RLAR&#10;wVayLjP0lBIIZhC5RiAQ+knCmA88pF4bSDzA4VYdk8YctqwxCDatas4Q7dNMsBX9lwGSh9Xs1RYF&#10;VCK8kHIYCDbcd5pSViW/okpN9hEn+WgTfLk55eFDsHXq0n5JdQ9+Nm0kDanXYoLUawRCyUMZYwtE&#10;YoMINqgRwcbipkkmogTCcM7j1AQEAqH3CPSzRuq1wYOFBDOpzGz7O4zEUvMyqdWk+zTkmxqH05dg&#10;M5JeRsILaUiEYBNJMVMaOoJNDY7ABPaLoW3O0KAHHUKOFX3MqQSb7F9NbSeGnhWC1Wte0wip14If&#10;e6s6zXa9nHqNg39eBEINdkYrclKsVwQbh645f34wJILNYSMTI80+EmzVBIIgEAhErhEIhH5vJp0P&#10;PF4bMuygRuq13h2qsW1oSZWZeI+ObNMptwDMft+MBBvTFV+vFrPWw5VgM+6XWdHnmUqKgcUfW0aO&#10;NXKTT9T3nY1gk4MrFHyzIdFPGwL5VgyKoJqcCoQhqdcGCqHqNPE6CyQ5iQQlDBBWpKPVl2BrCOuI&#10;L8GWzslEsPnubiKm2SeCzSdNoS7b6RElEMwgco1AIPQJFavXPHLiJdMl4Li/Cddot6ElVGb5T5OP&#10;Ndv+0ifap5ovXnxE06aJLGr0x6aaZRqCL8jpFVlEHcGmKsS0pqkOBBteH5yEwyKVSnXJyL1C2zJz&#10;/5J6bbAQql7z6TAv9RqBUL9D2Wi+J/Eh2MQDHRFs5dIngs2pLnvoKSUQrPM4gUAg9OmghS3u/Vav&#10;EeL0s2kbijFdyCVsnxiDYEPz06jkdOlgpqLivSgJZahT98W06aD1MRBs6j+c/JIPSzqCLQ/AwASW&#10;L5Rgww5+RoKNh/niqkq9RgQbPr+Teo1A8EOTsWUNYQoigs1hYbdN1T73EsEWsX0IhLkJItcIBEIf&#10;Qeq1oTxgY8or077UojJzisQJetNFNW2tYs5k5smK98h54moxUxkLfsqUQ4stQEEnPYRgw8xnfQg2&#10;XX076WSZRyXYBNPY/COtt5HnsRnxeZU/HqaEI+BfoJB6jUAwY/mpXxpvzW2CL7V+E2wNRgSbpSBx&#10;06w/wUZmoQSCBUSuEQiEWhy+SqvXShzESL1WLe5vwrexrSdGmun2qMyyjdUFMTARbDbSyxRUAdun&#10;4gQbHlnUGsQBDVLgFuSAad90J9hyQq7Bugq1Qnv5EmxMJS7bCrgGEggh35AwwRcbK0GsyLeWUa95&#10;nDZIvWaFnzrNdj2eeo0INkLt9kXADu2M+5oQbPnfRLCZey5qmjUm2H79rVeTWSiBYAGRawQCoc9w&#10;j+wZrFCRtkPcvLGgw3LYQcFRXWYj2GymlabIn6b9JWOGew332aKamiKLMludVFNIjyii3SAFxYRN&#10;BJtUngKZiJi7Ggg28XOiKSuWRwMJdpD7hQPx8wZihdRrNX7+S6jXvOb6QPUagVC/nRBfsY8wvw4t&#10;wWYge3yiWKILocce0HovEWwEAqEEiFwjEAi1OXz5HJ5C1Wu0m6gUt6v7ubIEG7iYmCL7R5etpIk4&#10;MxFsuut4NQwmntj9hSigZoKtSDAiBBvDCD1WVMch7a0j2HB/bMVyo/1iiWzaYJbDgPA8N63TSDz1&#10;Gg80TZ+rqKt6jUCo13PClqc/B4Fg40K5AFkrjAQbQFwVGxFs0dtJk+ZWekoJBDv2oSYgEHqPRcte&#10;NZpsWkaTX1ckrwXCz3SDstK0Vgubnb3JZmd7thDOgPC6edsF04PVIrxTWW7boqSHI8Yi5NRWr3El&#10;N2v+BCsWH8C+/rt7eWc/l59nVc6H6/7GCDbevef3d/0Jrv/5bXD33X+CG35xW+v9Hbtu7nzwzv/9&#10;Pdz++7s0+0s8DOhRo4d0rj9+yaNaaR1+6MHwoL+aD0sOPxgOOGC/Ap8illlMrnidyU8w06Sh1JcL&#10;ZU5JgfxedfiLfEE77ZTo4jLvw3DygmeFYcLY50p7d9qMZ2XXPJZtYq+bb15ubBx082AdZZF4T3qQ&#10;ayr60pRY4TbSzXluKD7p8sdpJig3wXYbMR1r6kFSes/WX4HXxbzaMz31J6G+mAdw/AOp2XwyVlOC&#10;7f5s8msRbMlYb0KXYGu25sL2GE/Jq6YwhzZ4+0uHdK5M58yU1Gpm83ErHdZdB/K08hkvJdju57wz&#10;+7XmYc46M3Ejm7fz9PNyARTnfC6UpVXGJNP878KE7zRDW4gjTx+8zisF8zEjZ050l3OajvVyro+w&#10;lsdsIwKB0AWRawRCxVj4+NNGkx8rkk3HGLRJtPQ1ghE7nhhJXiuz5XyluFQuesJr0h+zyUKakm/p&#10;azq5Z/vsNR/vu78E8ZCDHb58Dk/S4h98UKOdRFXQ7Q+NBFuCu+66F36261a45iczcNude+D23+6F&#10;a395i0wMgfyNOBeUXhzcx9a1M7d0CvvT7HdxODxo/nxY/IiHwKMXPgwe9pAROHz0YXD0isUSKQUC&#10;+YWRZ+I7JoIt46naz4dyaGHKkMXaVyTYCgSYUiAGOMEGWZpMbVuF5OsSaW4Em6QEExRs0j1ZWRvM&#10;8EgK/dcEswy/1W6R5gY0rUDCfy4gPfw3DPO+33UzySr2EZaWdTwQCD3G8ld9ZZy1CTYggo0ItkoJ&#10;tvJpzvTj2Vg2vl4UIKwQytJ67dyyZoZmEAKRawTCEGPR409bkCxIKZG2Cto/F3uRT+LGH1ktRVKu&#10;ybsh0xEsThJLTv/s5OT3c1tvPPH/7EiJtuS9jbM//th0HQg2bBkn9drg44Em/HZeAx4s7uUKRI+y&#10;Df3Z9bfCj3bMwI0zt8POG2bhzt/fLW3Y9Qd3dx8HZYmWu++9D66d+XXrxQUH/Kni7dBHPRSWHbkI&#10;nrhsERyw/34owSYTYjjBBg4EGwiHIGYh2HKGrHCPhWDDzghcR8Q5E2ximrxjPsqlzb6Yd/egKPYv&#10;qdcGABb1mld/SSQql8zgfPub1GuEuiIZwk9oZkSUSrA9kA1zItiIYOszwdYzEmvZ+PpVrmeo5N69&#10;rXMNwMb0tXPLGgq6QCByjUAYeELtcactSFaffDE42fVQH0G95ryUZwtk6tNjeVKYMxcf/dq9+WI0&#10;++OPbezbprKm6jXyzBN4vgb4o0mZlnbD3t//CTZv/Rls++kM/PCnN8If/nSvyAxZxzRGtIjv+arX&#10;TGMLe1bTw0GqeEtf37xieyvfx40eAseuOBxWHLUQjjj8YCkLzlVTUW4nHdXNN2MSscYU8gwQs0/m&#10;SLCJCXTKqpqIagi2Yh26yrm8DTjCBGJquezTkiN6lECtSL2GDgsX9RrBiFD1mu3Z1/W3Tr1GINSG&#10;XAM21v4igRcIttbvjAg2Ithqo2CrklRbm/xYC36ihJHs3JW+1iVpTCU/J4lkIxC5RiAMIBY+7tSJ&#10;ZKvRJtSE1cdtSdUf2iOq10wEQrogrU5fAtE21StFW93Va4TAgzSHO5Ifj1Jb9Ve37IHLvvcz+M7l&#10;22H2tt84m2fZyBEfdVOomaB4WFdJndSkNH3xTQwOPnB/OPbxh8GzVj6uRbQxhhFs4ojUKN4YTrwx&#10;4dAk7uc5okrTEmzYTl9Q1ekINtCYqeZBDbhYGMHNXZNDQfKmU+DpVEZVq9f6c6yQcczZX56ETHHc&#10;0ET8QCP3ISFlme66cAg2XRff06VVcLBef/XauWP/tPVctfxqvVQH8ervDawtFCfw6mfk9IttCJa8&#10;NGN//LI1T5oGwqDi+FxtTAQbEWw1Jdgqm18ypdo6T1JNd645M3lNJGmu27llzSRNLQQi1wiE+hNq&#10;o9D+ZmUincglksiyosX09YIRQo7qNexAIhBtr5vNFrmp2R9/tCff/JDvteFD0oyp47Inpr/vvmUP&#10;bL78Orj48h0wc/tvXJi0IPWa19Y2UL1mKsvtv78bNl25A76RvB524P4w/uQj4TnPfDw8/OARrS82&#10;014X89MmKsl0e2WVhFPVZoXABxaCDctIEsOJ5qwKsdfIzDy7heDdOQApv1i22qvXoj5AQr0sX6BY&#10;622ZH+UvczguRWRuX3pI5BeSVmXqNUu9bL7XQpVy8pyFrM2WsvrMSZqybKdVZzBxzKu/+sSkR0cA&#10;uub8MQi2/Hkigo0ItthtFZlYm8rOHxg2QZvUS+e3jn81wQ9beh4bg7bV0IhCsp2bkXZjpGIjELlG&#10;INQQi446daxFqjHc7LPccqo/tNvUa9KBxEO9Zl9w+eLkjvOTXyZHj35dqmabnPnxR2disi5gjOBW&#10;Tr1WhhMj9Vql3MDvvnvZdfCty7bDVdfeKG/ifAgPj3vrol5T80+v3/H7u+GLl14FX9h8NTzlMYfC&#10;iU8/Co576hHSWFQJNrU4JoItv8ANBBu2gebY2xqCDRRCrkPs5R8RTEWdCTYhFGwhiKShC+aCes1W&#10;FrQNCnbILNoDbSLd7OSU+xcoNnUaet2rBbvrji1AhcuzbSI2xbUZ6y8bmeiY147L1jyJDo8DigeS&#10;w78aNRkE9dk8rifY8vGKEWwAXRXbIBBs+Rgngq22BFtUAj8jyFLibLlyKbWkSb/gX6cjxbL3p7M/&#10;p7L0JtLzCsjqtzTtmeRaSrDRFxAEItcIhDpg4VETKak2mWwjVrps1uuuXvM4gI4kV1cnV1ePHv26&#10;DdFJNuPhC2lEn4OihzIA7S5Sr5XGY547mW6Y1v7l/H1f8Mf7/gzg0JS2A+4gq9ew6/9z/S9br4O/&#10;tD8888lHwotecDTsnwVCAJRs1gUOKEbzZAaCDRCii5kItsysE1O5FU1c5YimOoItr1FDiF/AFUaB&#10;5R9ibmQHqdd6oF7zmB5D1Ws+pFyoeq1sXjZi0/pljccaZfMtCRWaaxGqB08jyXMOGMHGM9JLR7CJ&#10;k/EgEGz5M4kRbG3FHRFsdSXYbv3Wq6MR+AZi7cNQ0l9a8pmUZJvK/LalJFuuZEt/ThPBRugVGtQE&#10;BAKORUdNjCWvdPLfkrxWihtwn6XUhyjDDoLKGVt/oLGVS0jLbTmWkEq2fzn6pNdPJa/R8N2k+Cv3&#10;K0lQvfz7gOCGxz53cjR5TSVj/nfJn+f+8d77/hrtl0DTA5sj8qZyAA1Jyza2GMfzxfLHrqdmo/91&#10;6VWw+i2fgg1fuBJuu31vJ4omNouobpvEV5cPk7WguQ808VW4R5MmUzMF1KWXkl+XEGVq/lm+TDic&#10;iflKJXKYPKX+xfrSa6xxn0mr38dx8xi3tUv5h8/4nm1tZB5rVBO4/3WvFuTmecDy7OrmHNvajPVX&#10;E9zbUJMXHRgHG8fnkyFT5vt8Pm0RbK3+b/89T52ahS8LG/nvTDzssc5tqu++hjB3N5R0G5IvwTbB&#10;1hBmoPaXJLKPQTH9BsrfdMvXEMonRuEGZO3x3hvqFq4Iq4F0r1fSLG6azr4mPeqEp7kj8phPrWJE&#10;Yi1Vq71w55Y1a0NNOJPPp6q3MaXMOcE2StMNoWoQuUYgKFh41MTooqMm0olfItW4ZQPMPQ5fPpHK&#10;bPdihJDXWs89yC3Oc5JtcvSY1y+I3fZyuwYelgOJE+LZ3PDY5547mrym0nEBqt+M0HEuHtx9iJYy&#10;W1qPstpIWMbN5If63j333dci2SbecSF84D++A3ff/ScjwSaRX8p+WCTPRIKrkBpCsBWIPU+CjQmH&#10;J/lvMTiDnG9D60tfqWBEssOLVI04l5djgThK0ljrjZTLRnJzD1LOlpZEfgUSSvbr3LleMfNi1jmL&#10;h8057vPINK1Eg4knvOZr441cYRORYGMBBJs6F6sEW4MItuK9A0CwedWpmGZM1do68WwFbWItVZVt&#10;jJVHplAbgyLBtpFmHULVILNQAiHDwiNXL0gWlFROfK5sBhbGs4T6XiusjI6+19B8/Xyvme44N7m8&#10;dvSY16+dufojU+UOjWDxvaYpSaDD7eA+ILTwmOe8axRSc2nGVqu9hI09r6ATDuRIP3yvYWPL5ntN&#10;Vy7d2Lt02y74wXW/hJOPW94yF33Q/vvpZxKGBwLoEmIcNSXtpKaYiKJzVp6HIWgCY8ju3cFEVPLB&#10;hpbTPkasjuKr8r1Wsem4NA9Z7FNj+p+L6YvQdr2Ub7WSvteweoX6XtM+25gpbKDvNcM8MnvZmifN&#10;0Io0mEj68YU5mdQUJkPWMuVszwM6E9E2wcZRE9GcwOIlTUQ559JcrJqINrKLTShnIlooX/bYkIlo&#10;yTQ96uVcJznNKOrY1DQT2tE8VWJtu3DPBLQDFbig5XsNM/dMFXBZftPQVcktT96bpCiiBCLXCITq&#10;ibV2GGjOF5t9zXQ342j0sYp8r9nuDSaEykXjTL8FunD0mNenC+HEzNUfcdrgy2kV28jqey1ivWKS&#10;cnOIVFsAbWezq2Mcxq3jvEa+13yeOZt/JlNZ77n3Pvj8pVfD17+3A176nKfAi/7maA3ZxFGCrVsd&#10;1vJf5kKwYc+oC8GWNxtOuvkRbBw/fIaTHYEkkn0aqdj3moakKUPyxIysbEvL5nutLCmHpeUTjTNm&#10;XvY5x933mo1M1Mwj07QqDS6S7lzZIbAUgq39NzMQbO3rw0CwicUmgq2WBFss5ZpKaq1FiLH0TLHS&#10;k7TbiqWVEWwTGcGW+2Bbm0YozSOPEgixQWahhLlOqi1IXqlM+GsgR5iBgm/vkA2U1702UxH74cuY&#10;b5jvNexyughuHz3m9ZMhbeTle81ijkO+1yoi1p79zrSPZ0AbNt1sxlna95rNhE1DMoiHYRupFzK2&#10;bL7XdOWyjb27770PPvn178Gad3wWdvxkt94fm8ZFWX4gw3y1iSm0zDiFNxnWh0z2m1bMB/9b9MFW&#10;KKvF9xva6DYz25i+19DP9c73GvMoC+OBJogez5YtLR/Ty1Dfaj6+1zhqKstLzSnW65gpLHefkzx8&#10;r5G/tQHFE1/ztUOTGXCZZILZ+aVrrskFc07VRLQ9FpjWRFScg11MREUzzl6biIp59cREtApzShha&#10;E9Hp0PGekVwiabYpC0IQA2m6qU+1FeqFjHATzycjUCT5CIRoIHKNMGeRqdVSouBkn4P0IPle80KY&#10;j510sTp39JgzppPXqNeizm0Hi2rrFZOUG1YsfdY7xx7z7Hemz8q50P32r9RhnAePc9vB3eybK6a+&#10;iFnmAl/fazrcdMdv4Zx/+wp85MIten9sWOACkAk206twyBF+qsEJQPGphp1VdAQbU8uq+ofzOCeE&#10;kh1+82+8uTwUTcv8GOp7LeK6YPW95kMosVCStaK8WOja7BHIAclrGggDiWTue2E2O0MvCTYuEFj5&#10;bQ2JyJkjBFtVZBTMCR9sZTCh/L3W4TOzyevdmtdW5ByC+lTLghzMCm+tziKWEgjRQWahhDmHhY99&#10;ZepbbRJku3+n5c91IcJ8iA2D7zX0Xtk2aGXyx/bRY85YO3P1f0z59o3d7La3vtfmOpY+653p5iPt&#10;x5PB1O6aXopphomauHmY43n5XgscWz4mi6ipl/D8i0X5+vd3wuYfXw9vfPmJ8IxjjyjqBBkUgkBw&#10;yC075N4omIjm/tpEMx2s/xQTUfUerAnzdDt3iq7LhGu5vzgmEkQMefgDzQLdjhxu/s7673vNfYz7&#10;jOGYvtcwc8dg32vS8yT6K/P3sWj1vVby2S7je03XRpq89m55wzGkXBvUA1iDrXqAt80fWTaxupqI&#10;zkt+u7+kiWhO1DCOm4h2SLDc5HOYTUQd0iub9jCZiN76zdOnQ8Z6FqVTVK1tcDTLXGzyj5Yp1aah&#10;+6Xv4uS9VZrgCGk6Fwp/r8r2twRCVJByjTDXiLX2RMz5mdaDvLDwYCSQuAG2rlyWQ4zzkS+meo1X&#10;Fo0z88V2xtShx5yxwKlZrNlWXC9SryHE2v9LNh58JifWgpU7pF5zVqqZnoPUH9t7P/VtmPzQJrjn&#10;7j/hm2pMgcZylVhRIaD+nZuJqqoyiWATPqAzSS2+iioIJtiLiqSG6+akTuq1qPAw/y+jXoOI12Mq&#10;4eyKsWrywtwSVKVeQ6O+llOvEbE2oHjaGd84KJl7jmtAl0D1UbClpNo+AQo2AFKwoYtf+NQs3zsc&#10;CrbZCEN+lfL3uhjPUWbyqaa1QnPvFLQDKOjKRCBEAZFrhDmDhY99ZTqRTkM3akyJg7TP2YgHfb5y&#10;32temwULMYIf9FK/XNOHKmaizOpbzWZ2W/LQV6uTc32x9Fn/b0Hyyv0QjgCUIWG5+5iv2Pea7jCM&#10;Jx/me60s6YOajEq+oIqf/+H1M7Bm8vNw4023awgwmWCTTTLNBJtqKsowEg0h2JjDHt9MsGXXs1eD&#10;Mf0DHWgW6HXcqL3vNfcxHpPk9iGvmhbyKtS3WtPD/xwPvG57dptebRRENk7TijWY+HOz+cJctUgE&#10;m7peEMEWLU0P33KGOs1EGPJjwu+zWHTPAPjMg6Ki7WSaiQhVgMg1wpzAwse+cl2XLHA8fJF6rdzn&#10;5WqnROb2Q485Y4W1WfqtXgvZlA0Jlp70jjHA/BA6PzLc3IoVqde4hWiJql6zEGEx1WsMzKTObXvv&#10;gjX//AX4yjd+jNcL2VTrCDa9vzblYKUkJgZEYIgvNjClpSPYCv1ULdlRXr1W8UzBzWOB1GvQd/Ua&#10;WMae7nkupV4r5jUNhMEEYxN5tOb8MNYLgk0lykSihgg2GE6CzaNemjrFIMLEM0DseUtVoM0Y7pXy&#10;xgIgEAihIHKNMNRI/aslr/SbijNjpSkHsXNXYZU51PdNvWZRanio11KkhOa2Q485Y8K1XqRe6z2W&#10;nvSOyeTHFkACFpRTr3mM+YiErrUs3BLR1EP95KNes5E+drWN/toF37gCJv91E9x9z73FejkSbCor&#10;piXY1GihDD8UxSTYtI1eeYRMDyVcT01G3UmepuXzMdVr9ki68dRr2Low19RrW95wzDQQBg5Hv3bT&#10;ocmP43g2l/aSYGsSweawSSCCTcGeCMN+sfD7TKxnKfWvBnKghNTsc6PhIypRSEENCNFBAQ0IQ4tW&#10;4AKbGajN8bWHA2ib82ExAcx1qY9zdtu9ohNs0YFyqTZwOegxvXNv4a0LWz7YjEEKbHsKS3AFW708&#10;6jpXaLYlJ70jfU42stzZrKWN7I+MODaxARHPqbr4HGH3ig7DbY7IS4955JmzzQVWx/OadLHnIM/r&#10;B9fPwDn/9GVYe+pJcPijH1Yg2FSygEHuHFlx7t5KUG5f0TdyxxSUF5n7zj25A2zkOZLSEhxl2x9C&#10;82ixBYmwOZov3/0VRzSQ1o3iWJDnd0tZPNa74LXCIy3seZHeq7jcYl5oMCKPstjmHOva7B7IYSvt&#10;8gb04NVgfycGDsjHTPqzkRFkvkEOWgSbY5CDJhKsAKB8kINm9oxQkAM3MqxvQQ486qXUaTqQABtV&#10;3pr2/Pwk8na6bx1Dznfrdm5ZoyUDU3PUJD3xrTEgBTCByDUCwY5Fj3nFimQRmYIA/2quSx62GZcX&#10;KfP1cofrciu7bam2RuP0IbfwO87H6oXdaYsc6nN4ster5AFywLH0xLenz0n6Ld/iUv3p0VZVRw71&#10;eqaEA7CV6PYZW4Gkjz3SobnaP7/9N/DW878K73rN82HFsoUo4aX2Sd4AneByLWUATrAVe1RW+KDE&#10;mYZg69an+yEOeLRRY6NHfJ5xMtcWObQa2CJkhpI8VUUOxdKyRgb1qLccGbS4LoRGDtVdx/Nyf3a9&#10;Ir2i0XALBB8FMxhQJGNqtUgkDQLBlo93jGATy0sE21ASbDOBQ37U836VHDvX8XMfNkUWJRB6BTIL&#10;JQwnseYTuCCiA2gf32tWkzSHg6CNlOscAnhgG/i0odWM072NbDdwqLhew02sTWTPyWLfduMW07xB&#10;8r1WNt8yvtd05bJvr80mi2Je99x3H7x1/dfgos3XSkRWfkjRNaLs54wBZjGK+ccWAx7o8kMDLoj3&#10;IqakeFHN80xMUz3bpDRIvtfKrnfBc6pHWrivwt6V2+Z7zS8tm79H97XZYCo7TavY4OHYM77xxKRH&#10;H88UU8i6m4iK+WImomJ5e2Ei2gAyEQ1K08OC49Zvnj7T48fE54uD1Ax0U/Ia37llzVqaYQh1AJFr&#10;hKHCwi6xNsJiEivc7DutjO81n0N9qO81n2U62PeaR8EYxAwa0TuH24OOpSe+Pd2EXKg+J6H96TX2&#10;Kg6mARaixeZ7rezYYuDvW6287zU9sXn+FzfDhi9+v7OPlskwZG+NEGxM568N2Z+rh5/uixUijqJp&#10;GAg2HvrlgAfByms0NzQ9SJ4m9yd5SpPcJSLpVhcZ1HY9nu81VoLQ9Rk7tmi3Ctk4TTu+wUMyp53a&#10;Jpfac+NcJtjE/DCCrWBSrZSPCLbANN3qFcP8PNTPWVqGDdAm0WaVa+k8OLFzy5qy8+EempUIsUHk&#10;GmFoIBJr3h+OGEkyVL3mV2yzkqM69ZqFGImoXuMQSPCRek3C0hPfPgWCeW5pQilUveYzHALVa7rD&#10;MATm6xX1EEqQH5pn2TWvz2/+EXzgoxcje+nugYkpoTnVqKEiGcdYsb1tyjjGxOAIDO0zjGBj2jky&#10;TL0Wc86rk3rN64nyIMrCy235gqQi9VqzRBCWsuq1ZolnO1C9NnvZmU+hQ+EAIunJV7YOX3OEYGsI&#10;5uIqwabmpxJs2CGVCLbIadrrNRM65hEfaCs8Pz+WvFICbVXyGoU20ZYjjWw/5ZrWsvH1Y8pbZF5P&#10;iA4i1whDAZFY4z6Hq5KHBPRQ32/1WsQlOm40TouiAWKa3ZJ6zYSlJ7xtKqnXatNBkNRr4WOrjHoN&#10;PK67qtdSXLptV4FgYwy0ppyF6J/KmzqCTTUTlcxFletYVhLBhkQlJfWaQ73KqNc8nuxQ9ZpPvfzU&#10;aRD4PFmiU/OI5t7SnGOekwzqtWna9Q0env6Gb74qmf8OlM0jh5tgaxeNCDbjvRURbM7pmusVi3za&#10;Ify+IjCttUp6J2dRQ12g5j1DMxMhNohcIww8ghRrJQ9MpF7TZGYpi99JTvyV1GshWHLC2xYsPeFt&#10;6SZpdcxnojL1mjUt85aT1GsyLt12A3zwoxcXfJ8ZCTamti1OsMkqN8zsE/mchkBjiFM2Zp8cjP3b&#10;W/VaRHBuWTfmjnrNq1yB6jW5BatVr0lj1kO9lrTRNO38BhKrG9n8F5tga+SJARFsnBHB5p2uvl6x&#10;yDUxnbGQhDIlnOpfbWrZ+HoXc1Mx771JWjM0LRFig8g1wkBj4dKXL8h8j4zoFjVWkQNm9FDvo16z&#10;ZkXqtTJkRVT12hAgJdaSH9NcDPBhUXHFVK9xyzMTM5gGs46dualeS69fsu0GWcGGHFJU808Xgq3Q&#10;r6iyTU/M5QSaKlwrMz2Dh4+xmOq1qqeRpm3dIPXanFKvASnXBg5PfsM3n5j8OC4/eMUm2DoHugEh&#10;2FiFBJv4t4U48tzNuKWnpu2afk0JtljkmjhnjXgozVBkPtZE89D0DDhp+kxGvp0svLWRZiZCFSBy&#10;jTCwaBFrBsVa1bQJtyxzLGKQAbAc2qtSr5UiWUqq15jFURup1/yx5JlvWwDcI3JuGULJxydSxeo1&#10;n3v9ggjEU6+FKlx81GtquV0ItsI+uxA1lAFiwSmnqSHYsM91/boZSDZLYBWISHZAmTmvskWGB40F&#10;sDn2r0q9ZkkrpnrNpk4bQvXa3s1rnzJDO8DBwvwGe6NEHsHcJtgA5g7B5pN+zQi22du+eXos344q&#10;kRUjsucktKOF5jgT8almypPINUIlIHKNMLBg7Ylxudvhtlr1ms9mPFS9Vr69eMDSDBEUYR6R6Wx1&#10;sTkSJ/Vam1gDmViz1Xuuqte8nolA9ZpXWQLVa1jJUoLty9+4plBfkdxi6j6bFVtJey/oCTZgls8h&#10;EUO9eRFSrzmQNB5Pto3kDlQ1y/Xixut2xZjHs2+pV0z1mo3Y9FSvTdPub7Bw3NpvH5T8+FvV12Ud&#10;CLZ5QASb/47GLb2y6deIYJuJ9Qxkppyi0mylhQhzSTMt3zrl7XXYvZlqTSTXUpNQItcIlYDINcJA&#10;YtHSl0+lk3O843/JM71liauTek06sFStXvM/8+vJCI8Ibj7qteHXsfF0k7Hct7KshIKlrHqNhR7s&#10;A8mRuaheS3HBN66E71x2XbEfkGADEsEmMWOGe6Hrgw0KH7N8TkewkXqt1FgIVq/FLDePR5QFq9e8&#10;epub5wEfdZrtOjeP2aQu07QDHCwkY/ksDuzAfK6rE8GWggi2gJm9QoLNnWSrjGCLPddMKX+vi5Bm&#10;msas8PfyZePrJ5H70vdGIudNIKAgco0wcFi09JT024fVhSWF1GsOSzCp18IP1vXHkmeeM9V+RniJ&#10;PvLZCHKPRyYeucGtSpAwomXY1Wspzv/CZrjxF3dIdWaAR/MUTTjli2aiTPqsSLR5EGzY2YV7PPu9&#10;VK9VDVKv9V+9VjavMuo1zb3bgTBQ4AxeKRJcGME2jwi2DsHGkfzmIsEG0HeCLepck/lJ2yS8lRJh&#10;6wLTxIIbnJukO5r/kSnkzhSup6akRK4RKgORa4SBwqKlp6ST5Pk29UvQQum7cbIsb4OgXmOWQyOp&#10;1wYHR4yfk24aVoc8CIxXTVaGqde8ns8+qde4ZS6IqV7j3JyXrtxvPv9rcNvte4sEGEJ+5X+4EmxY&#10;YAKMQFM/h113HguBxMpQqNcsX2rEVK+VIh5JvRakXtuy9thp2gkODsbXfvv05KC1KCd3dARbCiLY&#10;uvcTwQaFdo55gnBMswoiPyXCVD9pE8o96Rz3buFlRGbeOa68WkjSXgFF32oTGSlHIFSCfagJCIOC&#10;hUtPSW3mNzLbZtuwyKUbVe66CFrSsl3nrW0M6xwS1MVMvN7eRZkPMcyx3LZ7WZZz0EHPWG+hKui9&#10;3Tss1VbSKt4stytyg60Py95bUxwxfk66STlTrkqxXex9pLnXcof9kbGMY48+QNMSPs8sG1jbXGD7&#10;vE9Zbc+cWBasXF7zlsdTdc+998E/rv8WfOCcF8H++8/vnBHaVWMdEoEpm/LWcyc1VLe1mJoTk7mH&#10;PP38ICTmod5vGiu2MS7e0ATzN4m26zHHbShSkqjhuG6kJE2DOdYbqYPPPBG6Lsj1Ml/H1lPtuoCk&#10;JT1PWL2F/o6ZF/ocS3OWZW3mfCvtBAcLSX+/q5HNcSmJ1eBtAivta5Z9OSGStSnB9gBvj4L02W1m&#10;82CaRlMk2LKxlP5sZGmnY7G1p0x+ETnZ1vUssQZ0828RbMlv93PeKVtKrD3QItg4PCDM1U2hDOK8&#10;na8H6bPZzOrEeZZnTrApnxPLmxNszXwdEO7P5wwxv0a2UDSFdsjzEgk2sXwN3m7ntHy80wfKYlRq&#10;74MQbF7BUtzT58z1i3rrzsU1zb23feNVM7Gfh9RP2rLx9SnBdqHw9oXJe+m1qeyeafA0Sc0+IyEj&#10;1tL3RXPQDeRrjVA1SLlGGCRslCfJwVGvea3PXveGKTn6p14zq9MYhJrd4nUoV69BIdbeOpbU5kLX&#10;hrGb3ZJ6rUxaoeo1Xblsz39Z9dqNt/8WPvrZrYUzQn5IQecnVZWmsd9kSJrF32UFGxOS65qieiir&#10;SL1WTr1Wsg1i+iIE6/MSpk5rBgZhsarXoOSzjZnC4uq1aSAMDMbP+s7pyY+FuYIrV22Rgq2cgi0v&#10;MynYXE4RLDTNyszPMxJtg/L2haEmoiKStFZBkVjbAXGilBIIRhC5RhgILFxyyiRkAQx8zP6cSYOy&#10;hwwP32to9LGKfK/xYCfYEFjvkvda07IdzqqtV11xxPhbR0GRvnv54orpSy+i7zVeZpyX9L3W1GxR&#10;Y40XH99rzBLJNXzLLl//7jW7pAii3UNfFkUU8ZvWuQfwYAVYG7oQbPq255bmj2iqVyaQRp18r2lI&#10;mlL1jroeWgglDxLVy6SUe0XjrDQvFrY2T9NucHDAgf3fjkCSCLZO/csSbO12IILNoyAhaVY61+zc&#10;smYCigRbaiK6PSSKaOprLXmle+GvQZFYGyNzUEIvQOQaofZYuKTlZ+1cfAUafPUaDwwyQOq1koTQ&#10;kKjXjhh/a8tcuruRcO+DUuo1r4ciTL1WmrwIjDLqpV4rMbbKqtdQ0i2Cei3Fx79+Jdx4053oOUFS&#10;lykEGygRQl0Itg4px3ASzzomfNRrgcRK3KMRRHuemmAeCzHVa6VIbo/+IvUauKrXKJjBgGDsrItO&#10;SH48ngskFxFs3XyJYCuffo8ItumqnxENwZZGuN+ybHz9dKY+c0JqApq8ppJff5m8TlYuE7FG6CnI&#10;5xqh1li4pOVnbQpbiOroew0rl833mk/F+uZ7DWuDYN9runuLbRDse833ADtYvtfWZRsSS1Wsgyue&#10;L72IvtesHsSs49zd9xrme8vdg4nLNrf7zGFzgdU/k/d23TTvFFv2QxdeAh9824tg/wfNL2z6Jf9o&#10;uV82oZE6ftTyg45CFhTaUfD30vW1Jidc5BsQ/4EeY9zL95rFF1f1PJpHXl6+14o32+pddj0sM4/Y&#10;fK9p533U31mY7zX9GlOmLO7PtmZt3rHljU+lw+GAIOneyQeg7d+rTbC1/aDlPshyEmsu+mDrlrGc&#10;D7Z20dtlJh9srgQb902zJ0R+SrClRFq2jxWVZqml0srkWhr8IP3yeAYh/FZkr7HktViTxYeTPMgU&#10;lNBTkHKNMAjEweLCSa+wJHWXENvi1bPNldcxuObqNa825K7dZU3NR73GuC2r4VOvLRl76wRgkUFt&#10;ZpqkXrM/UxWr11Ryw/V6GfWaaxuk/tc2/PcPCvMQEw4p4rlBPUdI/ahRsMlmpEi/M4ZGD/UeC6Re&#10;C3eR0Cf1Glovm3oNyl0v42OxrHqNoaaw5jYS1uZp2g4OBo4/+6LTm8CeMQ+6KrB+KNjYHFKw7cOK&#10;acvLCinYPNKcve0br+oZkZ/5YEtJMixgy0i2xz03eW1RXudn1zBibTZ5jROxRugHiFwj1BaLlrxs&#10;FU4cOC5CffK9xkuQQD4V65vvtYod3HtYjLp0fu/q1ScsGXtruhlZx7yKWlffa2HklH2cg/NcUMr3&#10;mtcW1zwX+Phn8ulvxt3Gw9e+/xPY/pNfFeosEmxMOgiKARCU+y0HCxeCrTiWSvhei0h28B7ODV55&#10;efle8683RLwe04+b3d9ZNXlxCMvLx/da1ndkEjog2Jexd81jXULKRLDtA9URbOIUPOwEWwoi2Oy7&#10;D8c0p3v9zKRRRJPXWPLrePLaFJBUagJ6apLWKBZBlEDoBcgslFBLLFrystQcdJ125TGYONkE0OLH&#10;w02v7EsZFzbjDEzmMsXr2ef3ZhvrmeyFYUGy9VqRpJC223L3dpMPXw0G3m1ou8PSXdbUbOarNrPb&#10;0uapNUdy8J5KNosjTn1gtuK01tvvOcHset1Nba0GDA5pPWzkAHjYg0dg/7/aD45YfDCy15U/f+ud&#10;e+C23/6+vcn75S1ovbFySaZ7FtNpWxuLpnlYe9uui89JqFnuv264BD767pe1zEM51jct8xEmP4Os&#10;m69oItouCNfyDSw/IHCljTMTH3AcC7YxHmzuaG0/XtVzXsxLKKtkRonNmaEuEiKaaPuYXqL1slyX&#10;nxf367Y2sNXLdt3n2Ta0ER0UBwArz7749H0YLGxkk9sDvGtSiZmIpuMhPYjdX5GJaD4F8zlgIpoT&#10;bPfz3piIutNVMGgmon2bazJCLPW3Npr8TAUWKeGWfpGsM/vMz0ep6eh08nn6EoJA5BqBoMFkOpna&#10;iRVxAQo71DuccoJ8r+kOCQhmkwQ2Qvvbo+27f/LpGd+iLlx2er4grUo2Eitdfa/Jvnkc28CnjSv2&#10;vVZ6e6KrV01xxMq3pM/Hcsfx5NcuMX3peZE85udXV+rRhz8UnvCYxbD00Q+Hxy55BBz1mEc40R0m&#10;VdDeu+6Fn91wK+y66Xb4+cztsPOG3XD77++KNm/YfK+VJTbx+dLf99qv994NX/rmNjj1xccWtuJM&#10;2NBDh0RjBYJNfoRy9QJOsnUItryMIsGGEoZWmgdcfa8FkB31g1BtbCwMku81XVq4r8Iw32tlCUD0&#10;CzGPvDx8r81edtbTZoBQa4y96eKD9p3H3tVstnWNg0qw5SOPCDZm3Qt6fSE7OARb3wmqVMkGbYFF&#10;R2SRBi1IfixQiDgCgcg1AsGGRUtelk6gZ4asOgOoXkv9A2xMrk/t/umFwQvb7p2fTBed9LVu4bLT&#10;08Uo/QZoIsl+petq7aVeszm4h3jqtTJBI4ZJvXbEyrekz8e5RXLKXJthUa89aL994WnLlsD40x4L&#10;xz7p0XDgAfuVSkfcYKsYOWA+POXo0dYrxy2/3gtXbZuBa66bhR/85Ca460/3FgnCwLEVql6LSWx+&#10;7tKr4Tljj4VHHDyCtqMYf0Al2HTlAcFEiOsCHiiBDjgMknotJlEm1stfveZHGJmDelSlXsPSqk6d&#10;VlwXqlKv4XkFEbp0iByEAxVjZyc/FjYaDAaZYBPn82Eg2FqfF9rGi2BzIMWGjGDbe/vXX1VL9Rep&#10;0ghErhEI5bFOR6zYF5+BU6+lDjxTQm2qqsbcvfOTqWPSNP2pRctfnbIFkxnZNoK1cSn1Wtk2DFWn&#10;eajXQiPM1ghThvHkv2VD2cqK1GvWCIz65/dZT34cjD31MfCcE44CNIikZs9YlmBTP3fII0fghY9c&#10;Di98flsweOnlu2Dr/+yC7159Xal5o17qNRwf/NSl8KG3v6hLpiFNzhCCDTtHqGcKJvgQyi+IBBtw&#10;27Ak9Zqt2mXUa2XXu+A5tWL1Wsxy29RrMYnNrA/pUFlzjL/5uwfNY+wN+cwYg2AD6QsLItjKEmx5&#10;WxDB5kSwTdPTTCAQuUYYIiw84mUTybqzMsaKIy0b2KEe+qpeS51urt390wt7upDdvOMTM8mPiUUr&#10;Xp2q2dIoOud6L71eJIsHuVWxeq00eVQjqOagKjllM/uzninBXb0W2p8uz8xDFxwIzztuOax+8dNg&#10;ZOQv9eOSmQeuyTsWQ8g+l/F/4vFL4YTk9ea7ng2f+/IP4avT2+DuVM02ROq17b/8NXzvhzfBccce&#10;hvZP51MKwSY9kyaCrUOmMYlgy3/p3mtTYFajXkNVXNr2q4IoI/XaXFKvGfqLDrw1x/wG+/ekfw8U&#10;yZ1Qgo1xVRFcb4ItH7ZEsA00wUZzDYEQCIoWSqgTsaYNYmCLaskNf1Vy4HG8jtyZOt889eZrL1yR&#10;vPq2iN28/RN7kldK1BwKWWQeJDpZ+TbwacPQyKAekUNDI8z2l1h782hSwHMjDmRzG8aMBGuJoqdG&#10;Dn3oyIFwzqv+Bi767Fnwf19zgkSs6QgznxuMBCIrBhVhms+k7x14wHx4/akr4ZINa+Gc1c+F/feb&#10;79xGzCOKsC2iqX2+9IhYLOCCL18uRQVV+QAmnBWK5WCFa2oaDPQJtO4NevjNY9wWOXQg5gZunkCx&#10;sdD0mWClubpEZOWKonLjkXYjliswcqhfWsZne+/02U8j5VqN8bxzLj06+XFKA4oRLBuNLomcXneJ&#10;ItoihUDwQ9nHKKJi/i1SraGPIiqmW8coonn6paOI6ha6sqePekYRpbmGQAgEkWuEOiFVUo14nWFs&#10;B1LLBpf7HK4CDzysTWKN7r52aqouDX7z9k/MJK/URDQNfz3rS0QUuoCbD/Xco0O5hTTAc/IgEDgP&#10;GVr9wJS+KrZ6c/czpW0bxsv1pwv+av58OOPFJ8HFnzsL/mHV0dax1yuCzekzyevk5y2Dr65/Hbzy&#10;Occ6twpKfnjMS8yH2AQ7sakiDW7w39/YZjwTiASbSkZiBFv3oKh8xuo/0DTNuI9xH2KlaU2qd1/m&#10;2PJqepA8Te5N8ng92dyDlEPneu5er6Zl3ve7zp3rxbj/9RKELh12a46m8KVwHQi2/B4dwdaJgF2C&#10;YBPrQwRbhF1PzQi227/+qml6ogmEMJBZKKEWyFRra81Tf6DvtdgHHlfH1wB7kzsnbr52amNd2//m&#10;7Z+YXrTi1SuSNp5K2vjk/PAVz/eaxRdeqG81yYUY5gNnsH2vHbHyzRPJj5VhYxs3pg3xveZzr833&#10;2knHPA7esfYFLZUad/SZhl1HTUa5/2dVf2z530YfbsnrgAPmw+smjoeTn70c3v1v34Sdv7zFuY18&#10;fK/ZTBZt86WP77X/vOgqeN4zj4T9HzRfOhPgJp4gRBHNh5Vg2sSLhwQ5HgTzJKy8JofCrQGmelVj&#10;ClxNdNBox2D0vebVhmoIWHPE6HSuWh1jbUXHqO26e39tSK5PGc1qvdZ5d99rqG81/bM9QzvE+uL5&#10;b9/86mSf9IymYMeem4D2y0S0O6dqTESF38uYiIr1QU1EhfXBxUS0TcRxMhGNtOKpBJuHiehWeqIJ&#10;BCLXCMOD9Ju/kVi8jfYA3Uvfa+28Ut9qq26+dqr2G+TUVDQt68IVr0kPRxc68hPFLgj2Z2Ymwmy+&#10;17wIhAFwVH7EyjenxPOkrRXtvtfcq23rz5i+11K12gfe8hJ4uuDXS0fcMCVV8TrYCDasWJbPFkxE&#10;BYLNVNP05yMfMQIff/8p8LGp78GGi35gbBXU8bwH6ePne808drDrd917H3zpm9vg1BcfazwTYP7S&#10;VIJNDVbAkfT0BFug7zUPsqPfvtd+/G8vmxlEYuWp52waQ9vFQsrZfRHG9K3Wuj7zvXc9axoIhJI4&#10;4a2XHLTfvMYH28opDnOZYGvlz/UEW/68YwRbOx82MARbviYMIcG2kZ5qAiEcZBZK6DsWHvGyUUC+&#10;6cbWmap8r5Uy7LEvhBt2Xzu1YvcAEGsidm+/YCr58YTktTeu7zWLv55Q32pWHziD6Xst2eilis7F&#10;kVKzNVxoYd0vJ3889XFHwHcuPEsi1kA6GJgJNONeFcrfUMZkFCSyrPt63cRx8G9veTE8aP58pzaS&#10;zeFwIs103We+9PG9tvHyHXDPPfeh/YT6W2NYu7DsACdfY8jn/Mgqiwmixxgv63ttxegjnkarebRJ&#10;zzxGeTzzfwKhLPab11if/Dgwn68aTJ74+m0iKt6DmYiK6be4HWY2EVXzF+sDWfl1JqLiH5iJaDsf&#10;VhsT0TwvzERUOjwPl4noND3VBEI4iFwj1AGTMTkDbjssB/owcty4f3j3dRsmBrVDdm+/IPXzsiJ5&#10;7XAlK7hHG4f6aWMeRNkgH74OP/5NBnNps/8sFurP23JzqO+1lUcftfGj//wKNFiB616zzgSbiCc/&#10;cTGsf8dL4LCHP0TbKnYirL++19rqtWu07YIFPUADF0B+gGPadhMJNsYMc0OoL30bUelBZC566Mjx&#10;l/38nkNoOTeMqxK+10Q0LSRqqO81AsEVz3/75hPnMfYydV2oO8EmklYqwZaTVjqCraXqqhHBxiwE&#10;WwPKE2xiGecIwbb39q+fRv4dCYQIIHKN0FfoVGumvTiDiBEPyi6AZpy6+7oNawe9b3Zvv2Am+THW&#10;5F2CzdZJwQ7uPdRpzBJmdEjUay1z6bhO0/uuXksj5r7w4+97yQtdtpH9Jtj0ZJIbwZb//tglB8NH&#10;33NKm2CrqXrNNs4uvepnDhE85X5jRpWanWDzMH6xjMFq1Wv7NNj8/fdtfJpW9UhzBveJpOuefhOI&#10;VSOE4aRzLj2IAft0OpLmIa4DQgk2ViHBJh786kGwyYRVOx83gk1NVyXYOvXpXCeCzUCwTdOTTSDE&#10;AZFrhL4iOcRMVsEZ9FG9lhJrU8PSP7u3X5D6YRuDTMHmteRXrF7z2Vwwi2qnjuq1w49/0yhYHYPH&#10;VK9x7z4qoV5LibWx6y9+T8u3x/1N+A2zPavgT7AVSBzL/cabQTb3VDfeogmJrgz5zwMPmN8i2B4+&#10;cgDabv1Wr9nGVho59Nubrwsi2AptYyXYLHNDjdRrD9q38awrfvGHiTm9qHOLKjIwSnOoeo1ACMVf&#10;7jPvvcnctDAfr7EJNnHOHASCLa+TjmBDI0ZLEUsHh2BjbGgJtml6sgmEOCByjdA3LDr8panJ2yq/&#10;A6HbIVS37HiZNvpjqIi1HCnB1uRdgs3WSfVXr0Xr76oxqT2gWs+3vNo+sBE6eP4tYm3Xd9/TMT34&#10;c5NfLj6XGCGFETWYny8GZlKNWdI3XzReQkki3edTgu39Z/8dHLDvvsbmrqt67WuXbe/2A5jVfbZ+&#10;cyHY/AZpReo1hzGem7oeML/x4a033fMoWuE9Qeo1wgBg1bumT0wOTq+flxNoMBwEWyewiIZgkwgs&#10;kAm2BoCRYFPLqC4Og0Sw5XkNIcFGwQwIhEggco3QT6SmkyNlP2wnVkps5m2kgT6tDcNIrOUQFWyk&#10;Xqsehx939ihYVWtuNa9aveZYkgKxluIBDl8yESo2BZvL3pOVvFbGH5srwZaaiJ535ir3eU0zLzGL&#10;mrBMf9t69Oe3/Rau2fmrQvubTWiLf3dIN03bienxEl/AeNXZg6i0Xf+LeY0D/2qfxqfm9MpO6jXC&#10;EOK5b998UDKOP80EUqtOBBvvEGE4wcal+ZcVD4EGgk2dx/tNsOUk2Jwg2DxItpIE2+ztXz9thp5w&#10;AiEOiFwj9BNryx0IS+323Q7UUErNtGH3zz4zMeydNbutRbCl9dzLLJ0UV71mJlGjqtfqQ7BN4k08&#10;kOq1jFh7b8FZ7oP3Y19I7nrAmLbD3tNavrLpRyDYVLPR/Lc0yMHqZx9rbG6bes2H9GEWU0of9dp3&#10;v3eddu/vEvBA7TuRYGPgY35eRr3mPsZ91Ws5HjR/3rOu/OUf3kJLvOecFFG91rSSqMS6Efwwf595&#10;65M5aqE8d9WHYGsI92AEmzjlDQLB1k23SLDlZZwTBJvrRqdE2lm5p+npJhDigcg1Ql+w6PCXpiTN&#10;SGg6NVCvpaaSa+dKv81ua0URXeV5onLfCAQqGmycHPNS7fQHhx93dmouvdqP6Ku1em0VRqzl+PMD&#10;/Eb7cx6+74xCsCl2kAx5dUgilVRTCLb09fqJ4+BwJYKodl7TzEtl1GsBT1ULF12zC+65575CH6hk&#10;mUt/FT6TH7SUdGqvXlMqPbLfvPfMafPQQGd4tjmn6UGiknqNEIpV75r++2RqellOvMhzFxFsOoIt&#10;J9XKEGwARLB5b3RKpJ2Um0xCCYSIIHKN0C+s9T0Qhp8Xo6vXUkXOqt0/+8yeudRxs9sumE5+vLH2&#10;6jXp1sFRr3ELWdsv9Zrd7BYlLE7d9d33Tps+9wCHK5z2lRH2nS5BDlA/YgwcoiLYy4mZjZ75ihOM&#10;bVxX9drWH96Im/IGEmxMuchKzSMl1Ws2otKmrJIPdfuOzJ93OS31nnNSIFHmo14jEFzwwnOnD2s0&#10;2CcBIbaGgWCDCgk2TgRbjLOG30bHP+1pesoJhHggco3Qcyw6/KUrkh/LY6XHQp3Wl1evTez+2Wdm&#10;5mIfzm67YF3yY5PHicq9j0i9trbcQbBa9VqJ/tyw65LzpmylfoDDe92fdcvfCmHDNIEJmGt6vgVy&#10;+Jx62HnyExfBs5/0WOO8xrh5XoqpXmPcbWxtzAMbGPrBNdiB2F+dQAlI5/FAf3I+Y9yLyOQcGDLm&#10;9t2ncegPZ//4ibm0Nnh9UUHqNcIAIJmLNiSP9YE56VNHgi19mQg2cT5VCbbG0BFsSPmIYNNh6x2b&#10;TttDTzmBEA9ErhH6Sx54HghrpF5L/azNdSn1BGur97Sd5KNes5/ph1+9dthxZ08kP0bsge9qr15z&#10;Npd+8H5s5gEOdznvK8EeVRRTRZnSC7keQrDlh57XvOw45zb2IX1Q0s2iXnMdOzfc9lv49W2/1/eL&#10;R7ADXaCKzuEleAxXrF5D6pMX/cD5806/8pd/eMFcWhiC5y8PogxTp5F6jRALf/+Pl78veZSf3pnH&#10;KiTYRLLGl2DLy6Ij2KT5FOpPsDUghGDrfo4INmvaZBJKIEQGkWuEfmBV7AR7rF6bhTnkZ02HLMDB&#10;Kuf29Iu+6t6f3P96bdVrHBlXg6lem9h1yXnO34b+uck3hz3/YfvQaAQbc3q7sClf+MgFlajXylIi&#10;ruq1K6660Rjl1TXYAdZHuj6rq3oNEV+IBNt/Xv6LP8xN/2sVq9f81vGy8yphLuJFk1tPTH68TXTO&#10;XyXBpq4Lc5lgaxLB5rDxiUKwEblGIEQGkWuEnsIlkMEAqNcm5pqfNR1S/2tJG24I2zAEqtc0ZASe&#10;lJlA6Kd67bBnnC2ZS9vKUpV6jdtcWNn2e5y/+4ZLztvuU/cmhy+Ftl8vCDbUH5uagIFgM+Xxsr89&#10;xrmN66Jeu+R/ri+0DdaersEOjARbRPWabYyXUq8xvM7pa16DHXjg/Mb35tLaUHv1GoFgwIvefXnq&#10;Z+0rncMSEWxSPQeRYOt8jgi2zhb+jk2nzdDTTiDEBZFrhF5jVVUJ+6nX/JVV2eFq0+6ffWaaulFC&#10;qrba69SeNVKvBW5pqmrHCEWJ6XvI+wC8Y9el75v0LfFB89nnk5TuDZ8DwvahxqAGPnkx/0uPXfJw&#10;OOzgBxvntbqp11qmobf/Xls/ky821z5iJYgZLwWmh3qNoX6/5MLrzJT3ndcYvfrmP34J5iLqql4j&#10;EBC85Lwr/npeg21ijB0oHZhqSrA1mZlg42zuEGwNof7q5xpABJuSNqnWCIQKQOQaoWdYdPhLFyQ/&#10;TnZaKypXr7kfyIWP703KNUE9KSM1D2W2CJcenVQr9Vpvscr3UFlD9Vppc+k/P8Cvi9GILgSbaLZn&#10;M12skmBTSbznPv1xzuPQh/SJq16Tb97+018Zqx5KsPmpSatVr9kWoTzSqY5g23/+vP/vBzN/fMtQ&#10;LwgePjd91Gv2SLqkXiNEGsJNvj4ZLUdxKAZWqSPBlpJTJoKt/fvcINjE8taBYNun3gTbFD3tBEJ8&#10;ELlG6Ct5EBsVq9fW3Xz9Z8kcFMHstgvSRXqrU3uWVa+VUKeVVa/1+hh2+DPOmkjG7ki8AvRFvbZh&#10;16Xvmy5b4gc4fD7ePCAcfkDn88x9bxpMsCEFwUi8Zz5jqYa04c5956New+dL7jVOrtx2k7V+umAH&#10;tkAHIcRMv9RrHYKtcIhu/zxwv8Z75lqAA6d5P6KqGbhN7UlrNgHHP7z3ireyBnupSIgRwVYk2Bow&#10;dwg2sY0wgq1RWLvk8tWUYNt7x6bTttMTTyDEB5FrhF7Ci1yrmXpt9ubrPztJXWhsw0nnLrDIRnhg&#10;hzJLWtyTQOjVs4GRHVWp12xmf57qtdQsOOj5WDCffRDs7sR8xqPXM27bm7oSbAWeyaMgaWCDh48c&#10;4PwchKrX/PgKXL22/Re/1tbPFuxA22am/qipeo2hdSwSbMlhbt8D9xvyAAc1Uq/JzwOxagQ9XnLe&#10;FSfNY/BP+bNLBJueYGsOGcHWECJ4d8so908OlWDDDtMDQLCRSSiBUBGIXCP0BD4moeGH6krUa5PU&#10;i2akwQ2SH5v8D8PuB7VgdVoN1WuHPeMs/NnwEnLwMpX16QRzspyv23Xp+2ZCc7m/CTdhe0WPL2Qt&#10;c0PY3pSBPrABSg6VKMjyIx41UOq1u+69D67ZsVtLKJqCHWB9yxz7yYWYKa1e4xgxY25fDrh5MUaw&#10;7dNgB47sN+9Hc26RIPUaoaZ48XlXPCl5NL+iPrt1J9gYmAk2sSxEsOkJtnY95xTBRuQagVARiFwj&#10;9AqlTEL7pl6TE57dff1np6gLncgLd99rpF7rPBvcQnbEjGIarF4r3pmq1tbFaIg/N/lGiaBgvvtF&#10;pzHqtTeNEWXU58KS0YO1fY+NjerUazaVpKBeu+6WYrUYXmUsqKqOZNO2f7D/QO6RlBuJo1PkAeAE&#10;277z2MHX/OpPPxzaxYDUa4QBwSnv//5f79NgX2s02AH5s9pLgq2hEDI+BFuer45gE/OuA8E2jwi2&#10;zu95H7hsNCITbHvv3HQakWsEQkUgco3QMwKhtyRPoHpNxiR1nxtmt10wk/zY4H8YtvRHn9RrfX82&#10;BkO9NrVr8/uj+CJcMJ+9JalGU6dW6zXBJgY+CEnPSLAp0q4lj3640zPjo15rWssXltfOn/8Kry8z&#10;t0dB0YYRbLzMuC/7QIWp17DxYiLY/vIvGk/50e4/fXeoFgFpri7hc7Okeo3xEtcJcx4vf//3/5oz&#10;uDwZIY/qzvu9JdjYHCLY8nQHhmDL66b0T44Qgk3sA5eNRkSCjYg1AqFCELlG6BXGSh+E+6teI9Wa&#10;P3GxzrkLOA/pLrAp3equXjvs6W/smIRWp14zK5AiqNfWxWwTzDTUbb/oPU4lgsdmjhiDYLOaPCYX&#10;j1xysLEHy6jXys+nbuq1a2Zu1Zp+6iquM6ll7jah7nNDj9Rr0gGaFSOjMoU1Tn990L6Nk344+8d/&#10;GfZ1wUu9ZiHl7L4ISb1GcF4IPtdII4MKZIuOYGMC2UQE2xwh2LJMh4xgI3KNQKgQRK4RKseiw186&#10;lvwY6f2eKYp6bR31oB9mt12QRiByixzqs4WwqNf8TnLir1UrvoxY5Wp76X1AreQ4XCjMhhs2v38m&#10;ZoPcz/nXy+0Xy8wRbu+55mvyyeaax4EH7uf8zNRJvXbDTXdKbYDW0yFiKtbOrCr1mmfUDrUdJaJS&#10;Ic3U36U2Ue4d2W/em4eKYAtVr5XMi9RrBB+84p9/8F+csefyDjHUfVIxgk2MHFkHgi0npHQEW/oa&#10;FoJtHhDBVnp3KqdHJqEEQsUgco3QC4wFH4IrUq9x88F3b5LwFHVfKdJiYNRrPof4qp8Nm0IpyqBH&#10;CAlWPqvoz8fIvuxNqWmo334x+vh1zresos30sf3n72vswTqq126cuROtH0o0liDYbAW1mUUHWyNa&#10;iMo0fxZIsF0588cXDPO6QOo1Ql2QEmvJc/eSeUwmWwaJYGsIpBlGsLXH+XAQbK17gQg2932xduNC&#10;xBqBUDGIXCP0Aj3xt4btxRkEERAbd+/63B7qPn/MbrsgXcBnQw5Hc0S9tsrt5F/ygFrJcbjz3uwN&#10;m98/XUWj3M/hF377RfN7ZWAj2GL4ZNO9f9gjH+rM+sjO3LHr1ajX1HH2/7N3JuByVGXeP2/1TUJY&#10;JIMzo+NIiBJwASXqp44CJu4OowOMCwYHSRR1PnWGIKAzbgRxGQUhCCqCQBAhoI4GV8bRj4sLQlRM&#10;MCBLIDc37jozCaiQ5fb5qrq7uk+des9ap7qrqt//83TuvdVVZ6/qPr/8z3nvmfqtMigB+jcSUVR+&#10;KwOogt6OxdxrqvaVJ0+ugG3eHtF/NAawleVeM6RF7jWSSSeeffO/tiJ4dfp32YAtahBgi4RPiXEH&#10;bBx55tcAsBFcI5FK1gQ1AalMzV+4NNlT6rAgk934CzIPNXPmg89frpgEcloSWhROrIrb8DzrCZOm&#10;bzN9hJ47OAPvTz74wmYCJzz7xaosHXj4KYsYslyaZybgg3L7tJumFfuApD9xMNQbyWry4Of92xKl&#10;Cwkpl3j/gua8t7/+6Fsfu/9+C+1vZ2DS3AOH7aCYc5vGHiDfaMHmZLsvw3K7/fHBHcYeNI0N0/PS&#10;9H62v013DWf3/uL3uabspMFk153wt/QmSLlxx2eH7B7LPRsMt4vxdhJOaEuTJhDKDJnyDMZZ+juI&#10;dRROiCf8s3uA7eWHL5j71To+99tM/7+2pmd5pg9dPhfQsvDOpNr9WUlqql579s1visfnh1Jo0k7v&#10;vXhozPAebOlE1Umekd07NQUvnbHZG3dRb+llciy958X/cEhAV7st/J2czxPAwztDMckHhOdDF7DF&#10;+XIBsAkW7i5w49391Hr5ROn9lqadjHchXxDq1QVsnM0k8KZ3bpp3B7DFv+xO4U7v/LSsYt2gd327&#10;9+mTtkNyYlqePuzqRSeC9L1em3KWfS6mgG0mOc7TenXL2AFscX1metcnZUsA2wzLp9MW+o7zwSdI&#10;B+zxLmBr9+okth9HrhuUdwDY2mn/C32TPoPENkoA224++M4DUtsw6fwOYIv/2S2Ut9sHwoeG5zNQ&#10;Ei0JJZEIrpEaoEXDzAz7/mwEFPhH1Yatd312PXVfISUf4udpJ8PGLwaGM8xz/v776DjIQFbe/x/R&#10;IekYp3YxAGHlBNV4z5jOxXLrHDsx/udEl293KNBBbtqPXHpdJlEAPbTLlh/yIAuDelZp5c/jhnM5&#10;4i4QjysBm84GZwADIhjF4IbY7ib4YYZ2g7zEsXPPL3+PNpsVYGN5yIZC8qDgW7yh9MDeNMZF95pY&#10;t3QCNW6ADR23IeEWlpZwzDROhvUfKKRq6cRzbnlTC+CiDASrK2DrjXkVYOuk3ysrATYCbMJ3chKJ&#10;VLJoWSipbC0JmRh4LiVBlzvpV/6spq4rpi0/uXgq/sC/zmnCZJgK68+1X3Jakb3XlniPXYd2c6m5&#10;295rxSKaOu2l57GhPXi2ETctOyv4jIKA94F5GWe5e6+JemDnTvaHP+xEAVtab6tgB8jySe6w7C/s&#10;3mv6sdBW9C1IEyixHeQ26f8Ul18NAFstl4i2XZ5C3LCnX8HnSJtxr+cAqVlafs4tiWPtIvGeFAHb&#10;APAMgEjoJaLp+ekS0Q4z8V0iKlyELRGVyxp6iWgHsNES0cG1LN9GFVwiSnCNRBqCCK6RKgEQXBQ0&#10;uIH6Y4o+hMJoramTvPZec/lWwQ0wwrj3Wmla7NwuJe29Zj63YB+Y7l+Xm9ahrOAxsXd6UnDTpuku&#10;zy176oMG7ihp7zV0ea1i77W77v0tGsBAtRcbqAvQeYU1F5n2Vis2xtP5GAE2zf1aUpRQ7Jg5ki59&#10;OI+Lln30ljdFEVyUvf9GD9jS9AiwZfurCYAtLXOFANuW361dTvMaEmkIIrhGGj5AGJEc3Gsbpu/6&#10;7BR1XRCtdZogj8q9xoc7+Trw8FOWFB673pBofNxrvm1Udfeay9jILFnEHH4Bx86vfrs9V09V9E9A&#10;ztE1VHH3GnMYS4Y6K0AlATaGtgvqTjO97+te41gkXXKvjauWfXRdB6zxHmjyAWzQhz31B2yzCLBZ&#10;A7ZWAcAm9kFFABuBNRJpSCK4RipN8xcuLW2/tZLda6up98Joy08uTqKtXgeGTgrrXtNDVBOMGJJ7&#10;bZHN4CX3mu8NTu41kzutDPfar393vyItJkz0GNo3KsgGbGjRbwu71waTrfEFbFA25HZIi9xp462T&#10;zluXRAW9KBJhjgdgS89rAmBL0iHAZgfYBmOgEYCN5jUk0pBEcI00GoAwqi/+du41+h+esHJrz8Lu&#10;NQf45AmHAmhJobHLi01aK+teK7xfVjE4ZUyL3GvalvvNf99vVV8RsmGRmsGiT8K617jz+8a91xR1&#10;LALYbpp6cHmdHvxF3WshPxfIvTZeesOqH14T30MfEgEHAbZqAjYYI8AWQTbtIQG2Db9bu5wCtJFI&#10;QxLBNVKZKhWuBXWvDc7dMn3XVVPUdUE1qYQJ4+pe43xRMAjkA4m8z7XvA17w/rUorHVZQ4Is4xI2&#10;A2Rwcq8ZAF9I9xoK3Rzda7/5nwf0fZ6bSKj7B5xGud+48Lqea85FotKGBGz77dm67OYtD36k6g98&#10;cq+RRqmTumDtuIgNonqWA9hAC9i6+RJgkyebMmDrl20MAFvERgLYVtNTgUQangiukcrUoioWygBW&#10;yLUWWEnU0PjHBqfJUYPdawc+e8W8+McBhcduxd1rYfuzQu41DSzSQYa2x/W+YwO4viyFwSaz3zje&#10;VGc5mqipfbjDpvWlu9ewwhoAG0gTKBfAlmje3NbpdQBs6Lgn9xqpRL3uvB/u98aP/ej6VgrWUojD&#10;/AFbeg0O2Lp3qQqwcdYswBYxAmx1BGyc4BqJNFQRXCOVqdLhWgnutUnqtlI0aQMTnDa4N8+utO+P&#10;0L22yHUi6QYI3Z1VbueSe61oG5ftXlPCDcP7Pu41UT/a/AvTd/0cZMoBJmVfVd+9BhaALXvMH7Dd&#10;+vOHbq7yAx+GCLld3GttRlCtiVq+6of7zZ6Ivtti8GIQIUxBwNYSrqkDYGtFkHmQhARs4t51VQBs&#10;QIBNaDTlB+91v1+7fBs9IUik4YngGqkUzV+4NHHn7FvZL/7qL9iT1HulaNJ5chRwg3sH5la6e427&#10;7LdmgB3Fy0ruNXKvFR87oF4daWw7UzRRU59Uxb2Wq0fJgG3P2dEzE8D23fv+9OhqPeoxx5jDc52X&#10;/RwhNU1v/NiPnzF3onVbfIs8kfXgTJMBm7ynmzyRGxfAlrZHp2wNAGwc6UtrwKb+4F1NTwgSabgi&#10;uEYqS0NbEhrQvbZh611X0f/wlKA2H8C1kbvXVKBqeFrgMzir6l7jpgCMBe9fYys0wL1mWv5YJ/ea&#10;HBnU1smGzQ1AO+6K7uvlAGANYzw9YRSA7WF7tH5UPcBmeW+Te41UUG++8NYXT0TwrfjXv4Y0TG8N&#10;AJuYuitgixirFGADAmxBAJvYvplnlz9g2/77tctpqxsSacgiuEYqHyBUVAhYoWg6JWnr+osTaLnB&#10;eXLUTPfaAqfkK+5e8wUW5j4qBs2zk/FicMrFvcYN0TjbIUeSYWyEdK/hIDqf1/0P7ED3VTNBNh1g&#10;M7sDi/WfkwNT9z4MH7DNbsEj9tuzde/3px58aXWe+OReI5WvN1946zujCK6PX/tkQMuQAFsknOcK&#10;2FiDAFva7nUBbGlaYwDYVtNTgkQavgiukUoDCMPMLJB7jeBaiWrzQfs6uddMSwTNCVhDgyFNwxb7&#10;DE7naT+517QQp+jDIsTEvbB7zWFsmNxpbhFN1e/dfe/vlPVxAWzqcyvqXhMq4QrY5AmUEbBJbRpP&#10;5GbP2yP6jyoGOjCC5ZLca+ZIugTd6qy3fPwn10YRfKA/mYkgC1qGANigYoCNEWDrli0aLJ3FAJuY&#10;VsMB2yp6UpBIwxfBNVJZWlSHQkpuDIJr5Wp92zx7KpYD1xOdUAYVXz32WSfPw8viDgl83WvcmhLg&#10;k1KLHPTJkntt5O41Vbkcn5e5lkvywlxZ+e/8du1oSstljA7DvdafvDkCNkAmUFrAJjViCtgeNqd1&#10;+o+2PvTNajzuy3WnDROCk6qjt3z8Jwv/+RM/uSOK4FXyM2HcARuTIE6/vBUFbGldVYBNrKsrYBPr&#10;M6aA7cbfr10+RU8MEmn4IrhGKkvzhp1hUffa1ruvmqRuK1XrVZNoP8ji4jirjHttUdGJHjfAjpBL&#10;oswbxzsEGXC4f73609e9VvJyZJfnVlPcayD9rosOauwfZhp34dxr3ACDbbi0D2DLt48fYEtee86K&#10;Xrjhlzt+/Z0K7cNWVfcaqV566yd/8uKJFtzaiuAJ6aCvImADAmxWgE2sKwbY0vQHz8nRAraWkHEN&#10;ANtqemKQSKMRwTVSeRChJup91G+hLitXW9dfPNn5ElMn91p4zVOXpaiTw6WJeLEEHOCHj3vN5VzO&#10;9eca3WsOLTAq9xov6Gx0ca+ZymVyr2FtgR0z7cMGlsdcwAkvuvzYcoy7AjYWGLDNiuARD9+zde9N&#10;U39aPuwHXDtgBGFyr5FSnfypDR+ZiKLr41/34UwIKlBBwMYJsFUWsCUvHWBj/b7LA7Y0H3kCXUHA&#10;tv33X1q2mp4aJNJoRHCNVJb2HUWmBdwWU9RlQ9F2l8lyWe41boAGJU7DFoWY6JF7rXgvjcq9Bgbo&#10;VnRPONPYcHGnQcGllDaATAfZoA9sDPf+qN1rSN2cARsLA9iESejseXtMXLZu+sHPDfsh3zYE0gjq&#10;XvOIpEvutfrony9av/CUizfcHI/p08XxToBNgk4wPoCNgR6wifnL9WFMD9j646kmgK3fT1nARnut&#10;kUgjFME1UnDNX7h0Xt3KHH8kT1LPDUXrVZMvb7BhWiI4gr3VmG/pA7rX/FxY5F4r272mAl2sYL6M&#10;F9s3r7h7zdwe2mPgn55LPctzr/Fc+ZwAmwDNigA2yM6d2d6zW6/sLRN9WgWecIZndUHI7fAcIcBW&#10;fZ38qQ1LZ7WiW+Px/cwIBjeRCH4iAmyZe78pgC0tEwbYIiFTDLAxVi3ABgbAFjF/wJa5HwaAbTU9&#10;PUik0YngGqkMjXRJqKd7bRt121A05TpZdtrg3mGiNyL32pJQk0aTQ8l/gqqHU0HdawYXV0j3GrpM&#10;09RG5F7zcq/lliui9xo2SVDnE9K9xo1pma7XFz40YGPMLYqoDNiSZaL7zW3ddPOWBy8Z1oPey73m&#10;cGcXda+RqqtTLrnt4fHr4lkT0dXxJGWfDJhAQA0BttEANigRsIllqgZgy6Yp5iOWFQNscroyYOuP&#10;M6QPPADbdb/74rIpeoqQSKMTwTXSWAr5Lk6RQoeg+GvUlG7yFRIIkXstwObg/rVwL0xRoMRdxk6x&#10;iKVludfMIKs+7jUMsOVcWXpGpT7H0JdhXUmmgBIcLXtRwCb+CtJkWs4PkAm5DNh60URPuvXnD/30&#10;xnv/+OgRPuEMz+rhuddI1dPbLrntJa0Ibotfb0hJgzhRqQJgw0BRClTGCbD1864JYONS23fTHQA2&#10;ju3nJvWdmKaYj1jWUQK2+PFGS0JJpBGL4BqpDI18WSjQF+iqagos92byhU8h3Wul3xuNcq/ZZ1Ur&#10;95rnxN28fNEe0Pk08ujca9kv+6q6gaaeKgdbOyB89HKvaeqMsLJCgA3QdN0AG9aee0xEh+43d+Le&#10;72/+09tLecKJgDake80Eucm9VmudeulPH37apT+9pNWKvhGP10dlngE+gE16iIQEbJn7rhKADbSA&#10;TWyXugM2kACWDNgAAV9c7F8NYEvfz30G1QewbfnNF0+cpKcJiTRaEVwjlaFaRAoVv4tP3301fSAN&#10;R1PZybJ9J3lBFk/3WomA7TDfiaQvvSL3mktZPSf2Bdt4VO61NisGP7D7ZO+9ZktgBzTXD36CBgjp&#10;rlX15Sjca7JbTC6nLWCTz8m2iRqwMWlCrjonnlDPnje39eEfb33wtu/cO6y92Lh+jJtAWchnBv3n&#10;W6V06qUbXzLRdaud1FKMcWfAhjx7mgvYBulhgC1NLz04asA2gGE4YONIXTNtKPzefw9wgDVqwJa8&#10;hgXY4u8GK+lpQiKNXgTXSI0Vudcq3Dce7jUnyGI8t0KOhoLuinq419wjmpJ7rXz3mlNZLMHmEw96&#10;hHJTflMd89flz3Fxr4Fx77Sw7rXshFtVRzNgE+dweJvggA1bcqsCbEk59pgVPenP5rZu+sHUg58q&#10;65lm+g+U0t1rXk8J0jB0+uUbH/72yzd+flYLvhEPzkelfVRXwCaCLQJsWQAUSYBLB9jEe7UOgC1N&#10;FwNsaRmHANi2x7+vpacKiTR6EVwjNRvieC5nIpWm3N52pbvXXGZXZbvXQm6Qb2qXktxrvKAjzKVZ&#10;wcN14uteg6IT+4Lt1iT3mtimYkRL3TJR1XW6/gHfgeX1HLGHOCJgwwBhZgNtebIVArDJ+91pAFsU&#10;sdn7zIneeOvPH7r3xnv/eFS5j39yr5G6esfq298yEUVTrSh6hQwWRgnYIhFuOAK2iDECbDUFbK30&#10;884DsInpjgqwTQBb9ZsvvJYCs5FIFRDBNRKJsQ3UBMPR9PpLtukm5U12rz32b/5lnk1dipalbPea&#10;CtKYs+IefeSCTlwcR+HaiBsm7nV1r5kimroURXaxYZANHOpevnuNOYwlVT3zv+cAmxzxUwPY8PTx&#10;zbx1AQ6w8xPNbsFj95s78bV1Wx68/v/d88e/Dgm0yL1GSvWO1bc/852fueOWVgQXxuNwb3Hj/VCA&#10;LU3PB7CJoKMOgA0His0EbJnrWFjA1q45YNvN2Wp6upBI1RDBNVIZmlelwlhMCOl/e0asNjdMqEtz&#10;r/Fhzr4WOcMtcq95udfczi3mXnPjDaNxr6GBO7g93LB1rz16332URCy/fxigEUVd+6dq7rWyABtY&#10;AjbI2gUtygOZa+fOil788L0m7rtp858u8vq8dYmuGtC9FhKYk8Lr7atvf/i7rvzZFyZa0c3xff8M&#10;EEBHaMAmwpqmAzZ5aWPVARukbakAbGJbyoCtBU0DbPl0fQBb/POKX33htVP0lCGRqiGCa6TyIAKJ&#10;5DIR86MV9tPjETsajGUpy73Gi040yb3mNbGvkHvN5Z4r4l57xH77aAuMR7LMQjZb92pV3Ws4ANMA&#10;MgvApr0eA2wWaYgJyYAt/mI4e585rTet//lD275z35+WhXj+ObnXeLHnBLnXqqV3Xfmzc2ZPRFMt&#10;YC9vIbCrCYAtzWQcABuAP2BL+0AF2MQ+qgNgaxUCbPi4dgVs8bNzFT1lSKTqiOAaaTwgDv2vdeU1&#10;Ju41dxV1rzlUa1TuNe5z/5J7rZLutUxDIpunqeCZFrDxktxrXmMYd1aBpp4qwAbypJ7hgM0U5MEU&#10;RRR0kA49vz/B3nfeHtHlP976YLIf24nWn7dF3Wue9xu516qld3/2zre+56o7fxGPo1PjMbi3CJrk&#10;+74OgA00gE3MpOmATWzDcQds7REDtridbvzl509YT08bEqk6IrhGIpFGKnKv2cMQ73atuHstbH+W&#10;417zApOe7rW2ESAV609geleXr3vtoEf/BRqMQD7oBdgQtQ3t6xbdlhcaw533Nctc1UEFpEk92n7Z&#10;ibTNHmy55aQGBxtgy0t75ZrVgsfO26O1et2WB78/uemPT/V9JpF7bTz07qvuPOqMq+/6xUQLLmgB&#10;e1Q6MmXQJN/3wwBswPD7wQawZaAQGz1g4wTYMmVqCmDj0rjTAba4jc6kJw6JVC0RXCOND8Sh/7Wu&#10;vMi95glOxtW9FrINmT0IK+qac2ljJ/daQWDr4l7DyrXPXnP0bVgEsDmAyvLda5rriwI24ZjKDSc6&#10;zpwBmzTRxJfqymXsTjjnTMCz/2xu68c3T/3peybIVpZ7rfDzi74HlKYOVFtz17pZrehr0INqHWAj&#10;jNUQgA0KADaoGWBLy4QBNhkoyaBLKAqrAmCbAT1gS/t+HACbWF75ugxw1AO2LVPXvOYGevKQSNUS&#10;wTUSiTRyQdHJMLnX0LTIvVYB9xozAyUMMni51zzvOR/3GqaDF/ylubwSVFLtw2arqrjXQEXRmCNg&#10;AwVgw9I0ADasfIBMNNNLAIliN4ARg4n/3FnR4fP26EC2795wjwTZTO40w3Og7fJ8IpBWCZ2x5u5/&#10;PPPau9ftMRF9LYrg6bl7GAFsKfjwAWxRxQAblAjYxDLVHbAlcEoH2MS+bzpgk8vrA9jItUYiVVME&#10;10jjBXHoy/bo5TD5gmJJZSGLmdKMtuKmSaGLo8zl/YLOKhf3GjdtYRX0/vVpQ3KvFXGv7S0417Tt&#10;iDiysGiiunq4uNeKu5nsrgeMZjEVAENPQ+uu3H9NSBgDbLIzTQXYsuUETdmygQ/2mIiOSJxsP9jc&#10;gWyvzZ9tH/mT3Gv108pr7n7rWZ+755ezJuDKCODpPAUR2FJkCbCJ4KMKgC2ThCNgS9MjwFY9wCa2&#10;ecMAW+Jau5yeQiRS9TRBTUAikaqgZCLGbb05yeRInvlhx1yul6bSUGJdM+mHLAuSVqZdC1dMn0Di&#10;DOIQJi2ndjGdaxgayWR8MBFByiUkYGrCbFo4V+KacxPIkE4G2iz/P2DAwmFgcWxgfSeWRfxdpWc8&#10;db6xzrqD8iHA2hzpzMS9Jk4+uBbi6Meoqf+y2edHQyb/ziyWo++Jb6W/Z9+Hblnk+iSTxqQvxDR7&#10;J+XrnkwOeeegnG9/iV6nvt0LB+l0R0Zm4thPo5sm54MKzZ0VHTF3Fjvi5qk/vffQ+X9578bp32pv&#10;kuQ/UCJNG2bGvfnmLfY+yUnv//w9fx733zvj/nv1rInor5Kx2BbGVQcSxL/MpGOpN44HwIZ3+j8d&#10;q7w3nhOwMMOzY78DWXgXWPTvhV5GKWBr895TTLzVEsDW5v3/CEieDe30DhDK1B/3yH2VwKx2uz/i&#10;43wH13fSS4F6UqdMG3Tvnl4Ux7SQ/fJFPQCTwuRuvbvXQFrfPhzq3We91krLJAK2pP4RdNuUy8+G&#10;HmRP279XlME9zAblGOQ9SI8JdRMB20yb9zu8X08mtWsv3xSw7UrTjo+kgK3FufQcHOQn9j0T2jpN&#10;P+LdPk2fHgm0mklqxPsRNPtjRWzz9Hcm1DvNv5NGb9wN0um2VfKzM65TwMYH0BCk8deFcbw3ngdP&#10;5TTdNB8RsKXlla+LevkBHwC2dveZRq41EqmiIucaqQxNVRri0P9aj17kXrMDZTbHPHMi95oNfPLo&#10;oxDnGuptWv4Y0r2GtTf2/sNmz1Yu81S2JXi0udO5w3WvYZE8bR1symAGDNl/zcLBJjtfbBxs2XRA&#10;096QWU6aao+J6MDH/OW8F2Wv8XOvtQ19RO614ep9n7vn4Pd/YdN/TETR5tmt6BQA+CvWAwKRNK6K&#10;ONjkABxBHWxImTLGtho52NIjdXGwTRgcbGK/h3awcdYcB1tv7G3ZTK41EqmyIucaqQxNUROQvACC&#10;4KTJuhsUk6NQ7jXMrFRyXWvkXtsev9bblmbU7rVDH/PoI1pR1ML6ERTAQ/7izjRwREyLB0orsjyX&#10;G9JXOq5cnDsAekCkSOvg/f8y185c1WaGg9h5dXGvYS40Gwcb5kDLuH7kZBwcbJgLTnawpS6ZbDoD&#10;V1C/3mzgYEunlVxIGGsWzJVscq85PdfJvVaa3v+FTf8S31cnzJmI/k/alCkcSN03POfe8newpU4d&#10;zktysAmDOISDLXVLjcLBJgK2YTjYGBtAb1cHG+sBtt0KB1vmmVQBB1uSfruiDrZY5FojkQiukUgV&#10;gzjZJU6LqUVGIAfIY5osm0HV4AxztsNbFGrMqSBAFNPHJrimdutBhlX33Hj2yroMqz/uYu+ZO8He&#10;pwOlEBCghjTA8JKvC1VWbpkHINegbY8ctF3+aj5PuN8M0Mx8b6nvWNkt4gLYGALIVGDMBbAx6Vym&#10;AGxMC/qyS0S5Cv6lgMLGMaZbNm1YFh1yiTYJ1wf+495nRcDeMAHwyjmtaG/OBv2KLaMbZ8DWiv+e&#10;gfEAbDJEazJg6+dfPcC2fXebf4meUiRSdUXLQkkk0tC0/5NPWmKOqCgsDTKv/QlHRkq2qm2++YLJ&#10;InVxiXhqft+lieq1fGqvWeys+Mv7/Rj4kJcthph2y3P3dImLz5zetzzgWVZWQn5K8xzyNxhOAsd7&#10;oO0Q8KCMyKGYwc9miWguaijI16nPNy0RxZaA5paNie8Blk42kEEmDTF/TYdhEaHbASMIU+TQYvrQ&#10;F+/78/h1xjnXbb5rzkR006woWg4Aew/GkX4ZXR+wSef4LhGNWNglopBdVpe9rwouEW2xwXLEKiwR&#10;HbRX+CWi8sTRdYloCthSGNVtv8ESUcaqs0S0HxG2QktE43PPn77mNdvoiUUiVVfkXCONrWw26CaV&#10;LHKv+bnXPJvYx71WR+2aYedMSO41015gRabeutWYrnN634AF1k4vCMMZdPmp8lC6tTQHwOJZLV4i&#10;Lg9F77eA7jXsVFOgAlXj5A73nA2cCW4Zrjhf42DLtRPiYJNtcZiDDSurCETS/KG3eXxUYJknudeG&#10;o39fu/nP47Y9PgJ29JyJ6Hnik7Dd+1V0TjLBeVY3Bxv0rGnp31V3sHEmOrNcHWxie43ewdZ9izOV&#10;g60L2Dg52MwOtu07Z9rn0ZOLRKq2yLlGKkO1+1+V/Q86fhF121A0L53wZOaquclyWe41wwb3JZsb&#10;oGBdRuVeq5sw95oNLCqlzz0dbNjL9TpdmYo47GzazNbBhh7TVMDlHijbvWZTd5ODTRloQHozdcuo&#10;AyIA2o5yMATMwZY5R+FgE91raP9i+TNWnnvNJ+ALudfY2ddtftxHvzy18tyvTH17j4nod7MnovNb&#10;ETwv54oS7kHRKVbUwQYjdLABDNfBJqbn6mADJjuzBu1i42DLttdoHWwDRx3uYEuBVFMcbLNYOQ62&#10;+Mf5W8i1RiJVXuRcI5Wh9XUpqPA/5POo24aiQhCzuHtNce5I6BO518rUrjb76ETLbeNfKKnXh+EW&#10;K3K+2N0hnXaFHGwyXKqBe021n1nO6SWdoGuPTDo9t4xoYlM52AYBN1jPmSOmM3BwoP2lcbDJ9WIc&#10;f1q6uNew4DVG95rDszzT32MY3OCcr0w9O564vypu46PmzGodlLq8RHcO56LTpueKAtzBBqnri7k7&#10;2FIXEB8DB1vqiBq0rZuDTXQLDsPB1h0T5TjY0v5QOdgGgK3+DrakbAlg2xXQwRbnv2U3udZIJIJr&#10;JFKNtICaYLjKTngYst9SwcihLlMxQ+TQgLox/gK1mBeoixMIM74/SKzshbDD1l4T7H072+y0+Mv7&#10;PkVgUajgBxhoGsayUefzoWKAreA9kE0zP8qLRg4d1BOsAFvmHASwmcaJD2AbTFDzgE11LgbYWA7C&#10;SO0Mih40RA51QmWZZ3XBiNGNhWlbHtdqwdKI8+e0WtEz9piI9uJC86RjhIEfYMtAqVoAtu6yxHEA&#10;bAm0gV5buAK2QRCUZgC2FPI3AbDFOnPzmuPJtUYiEVwjjalq9QHQ+x9ygmvD0ZLC/cWG6V4rHTGy&#10;qrjXNHktqetg67nXVvqMsaKQSgWayoZZowRsKggZCrCJbibsfjG71xygmbivF3pu1r2mKocKsOka&#10;B9urzRew6foCTP0lATbxKhHYMY73B7nXhqPzvj59eDzWXxRX6cgWY0/Yc3b0yG41IdOhMjwdH8CW&#10;LuOrBmCDHlgqA7B1Io72oFgdAFt6b5YB2LptCbUHbPGvW3525asvp+kDiURwjTSmmt60Zv38hUvr&#10;Vmzac204mqee8LBxca8Z3TLkXgujvSbYmTvb7FRX91ooSFU2zHIFbMzhGt+lrKp8RK5RBLD5jPGi&#10;7jWfPrFZIsqlxsGAWFHA1q+xykUnghcsLwGwpSdxngVsYjkhQ93w54yLew1dDjzG7rXzr9+agLSn&#10;x9V7Svzz0Pgz8al7zGoxeX2u7DAEAmzDBWxJG3AcsHGhnccCsCVl6PW/DNjEfiTApgRsZzISiURw&#10;jUSqk+IPU9pzbTg6zH3Cmp+IleZeK3lSFtdkMv6KtVhVAhf3mg8I83Sv1fre2DXDTp2YYBcHe1ZU&#10;DLCp+tn2Gl4CYHOFbC6ArbruNa4vN1iAxUzUTdxh5grYxEyNLjoDYGPIZDzDuJB6Z9xrWIcZ3GvZ&#10;tBzca8izPOdeq7A+8a1fHB5X6KC4uE+N/zwgHsdPjNtm4dxZrUF7ZCb+KRHKgyECbCMAbL3B2BTA&#10;1t293xOwpf1JgM0HsG25/crjyLVGIhFcI5HYjfFrcY3Ku5i6rFzNf/LrF/X8DpoJj54YubjX7AIW&#10;GBxdJSrrljE46YzUzN69htZa7147rM7jbq9Z7JIdM+y9syL26JCATR4iIfZmw0w/vu4xHujcosEY&#10;bGGTCrBZS2g4M6wL714DJK/c/n2qvc8UDeML2LLJDQCDCrDlztH0GcuAPFBHVDW6CUt2rxn0rIMf&#10;/eYvr//fQ+JL75/h/L74s+Xu5PjOGf6d45/x8N+U+Uy6ePJXR8T5PjxuOx4BvLAXKOJJ8VsPawE7&#10;OHls7TERZYIOcGRM5KGWJWBjkrONAFsjAFvnzTYvBbB1KhMRYBsBYCPXGolEcI1Eqin8Wbh0UbKk&#10;lVqiNHkvvfVxr7lM9IboXpuMa3IGsAL7wBV0rzlNcHt5LXzOafM2feec2m6mu7vNTpoVseuDA9KC&#10;YEsFs0LALVfApgODRc0+LoAtBy2RTE3uNVEu7jUUsDm417CKujjZGAKtbABb+mZ/Pp97Lz+JzjnY&#10;5HMYHuBAzKeP93pL4VT1qaJ7be5E9BdzJqJXcJaFV3vGP75227bO33FZHmy3+b3tPuBKDnf/2NXm&#10;N4kX9g7Pj1+PFkANb/faqgXsMN4r4NweOOvUp91rcwmiZeGGekx4ATYJ0FQdsEHab2MA2DpjwhOw&#10;CcSqEYAtuWKGjzVg+w651kgkgmskUqoEUtXNDbagV25SiXANAzqVda+VrBq515K+m6zrwNtrFvvP&#10;HTPs7llRxxVSfr+ysMbHYQA2m/OLOOoKLZe0VUH3mr/yFjyb/dewc30AW29RmLLh5MigGGBjHDlH&#10;1YY5kDfYg83lmZT5LEDPLde9ll0mKQOFTqvObbXg0BYXHGQdIJYAg47TrFN33muLAWWDLmjoXTST&#10;0rPe8x5YNl/Wg0IyrKoVYOvVrwzAllmGXAPA1ikD9wNsrAePCbClAKw6gI0pxnaJgG0lTRtIpPop&#10;oiYglaQ6ulyWULeVD9fU82JumJxzdNLoNPG2mx6Xth/P5lsunOzm5VAWQ10KR7A0pdDNq/YBP3a1&#10;2UtZ6Yt9PcemJWDzLYf4ClVun/KAQ1pguCPA4R5om+59EWZww/2mSQukX0BRH4AsONHCH6SNQNN2&#10;AIrjfWBk6EP5HPE8AVwykMsB2j5ui73ETf1leN/wrDY9y3kPxAFYtj+IfRpPpKNBTTur8UA4BQbH&#10;+5u5Cx0NyPiAtM0h3+9yH6jGRJQ7ns0ExHJl0pWO98qSOS93rVAvoV3S3yNFGVvCHx2YJp2THlPV&#10;VR5jKWzFrulAFnlcCv+5FMGgR+S6AgwmRxGo2xFU9wyAcI+DuNFpJ4po+h9qYvm4VN9oMHD6aUVC&#10;nbH+y0zoIsj0VQKpuNAWkVCfCNJ92xja3tkxCFL6g7w5AyFbyE0yW1GmoTPvdcog9IXYby1I7/sE&#10;PrEOYMs/7wbppX3PMufJbTn45pOMS7FP0rHFkTZXje00fzGdtD5daJYCtO7PWWywRYqYTufc7t/f&#10;ueMzx91A0wYSieAaiZRqsmnwh1RYi+2Bjv3kCwrDp6FvbL09CwkMZXEBfZxbv88NTcEbdm/sPYvd&#10;s6vNbh1mnqCBXcMEbK7528K44QI293sAjPmHu/dTYG4L2LLQS9cudoANW2quA2yAnKuCBViiYrlB&#10;AYVsnkmZzwL0XBF82j/f7McjKMFnDj4JwAQkMpoFpnmgEwF+XGy7EIANDICNyzBpjAEbaAAbrxlg&#10;S/tVDdhACdhSKNYUwBY1ALDNimAZTRlIJIJrJJKoqTrDH1JYzX/y65fYzYvd3Wu+E28jZisvmtx6&#10;cTLuXZay3Gu4c2dJE8bhrjZbGldv97ABGwarigA2+eVbrhDnlQ3YdAPT170GhmdPEfeaLWADJMxp&#10;EcDGBMCma0cZ/qAAToIFufMg78KyGTBVcq/JAAGFTDJ8kuqXggbZLZh3/g3cQzJsAwSwQQHABgbA&#10;JgOMygM2KA+wsQYBNrFfccDGKgXYxPdDAzZWMcAG7oDtMxtWv3IzzRxIJIJrJFJf05vW1BGuJUEN&#10;llDvlaJFzqCsqe41nt/Xz+hec0q/oHsNL8kBC59z2oK6D8LEvbZzhl1XlfKEWjraNMDmkh4YwDOE&#10;vPe1S0JBW1EdYIMAgA0HPxpHIKidbmpYgP9h7LOKutdAai9VXUHoX5Am1yJgE2FUJCQI8pdug4ON&#10;EWAbADbWLMAmLjVuOmAD6SEUSe0yLoCNuQG27btm2ifTlIFEIrhGImG6sYZlJrhWBk/i/BiHc+0n&#10;YiXApyFgtqlBXuReG7bmTrBXtDnbQYCtuoBNnV6xe7ewe83wnFI6E0sGbKZzdIAt70rLAzamAWw5&#10;IGV4vvq71ziSlv75qHt+Qq6fIAcRIsABA972iINNBGwyLKkZYIuMgA3GBrBBAcCW6bMaADYoANiy&#10;dR09YIvqAdjOv/vK42obmZ1EIhFcIw0JItRIx1C3laLFXqBsRO61kgHbejSin697jXvs0+bnXlvS&#10;lMG4s80+XKXyYCvrfFhZiKAH1Qds2L1TDffaqAAb5NKzA2wMAztYuhaBEIx9JbRbGw1Ow+3bONDz&#10;LYVfkdDwEWggJpjaFvA+RWBbB6REkIdtJQI2AH/AxoyAjdUKsA32uHMHbFAzwBYVAGysQYCNVR+w&#10;Te+eaZ9H0wUSieAaiaSGCPXTYfMXLp1HXRdO+z/pdcd05zv2E9ig7jVeMEhAYG1e140YOpj86d0y&#10;LvvAOdWKmya4ubcbA573nGBnzHD2P1UDbCH2ZcP2ZHNaZmkCXpb5hwJs+edBMbdn2e41bX1KAGyq&#10;vF0AG7rXmGXEU4Y4pLhTEBb920Xda+ZnHg7IdIAtH9gACUzA8H3VIgmwMSwQggaw4XDDDrDJUGec&#10;AVsWkjUbsLGKAbZO2gTYOoAtzb/d/dw8887PkGuNRCK4RiI1C641CiLUoT1Ld685waehudc2mDMY&#10;HkC0dK/tu/DIUxtzb+xss9ewEYSK9YVuhdMJCLzKiCTqBtiQ6x0cZcZ7P8C+XmDIFxjmOLMHbIyB&#10;EoIxS8AGmvSYBH5kgKH6HSzbrSrutUw9IdvugEKXHiSJ1IBNDgaBZieyCAfAluvXqgM20AO29E8C&#10;bM0CbFxoiwgZK3UCbCA57mTA1h9rHoBNyP87P7nsFZfRdIFEIrhGIik1vWnNJME1EhOWE5J7ra/1&#10;2Wk9udeGrb0m2PW72vX5D4CqATYbyBbaNWc7you617IQx/45ZVVXMMA4S8AGoE4MPACbmB62pJFh&#10;gA3U+fq617DnelnuNUAjdg5gEOgmzJl2QsBMxtGHRyEdC8DG9IBNvK4SgC0HyJoL2KBEwAbiNTUH&#10;bGJdMcCWGWuegC1+hq2gqQKJRHCNRLLRhjrCIFoaGkb7P+l1CVg7wDzfHJF7zRCZrnS4Vj/3WqPA&#10;8+42e3XygwBbsTxtIFuIPOvgXlNG8vQok62DzbyEE+zKiQA2ZgBskIuIYGhDg3vN5fkFmbT013NF&#10;/bV7ySkcbJn3sT3REMAmRhcV2zD9vTViwMYbBNgiKADYpLZvMmDjBNiqAtiu3HjZK35CMwYSieAa&#10;iWSjyRqWeV9G7rVQMGCZ6wTZaTItTJnaRjpUnRWAHLkvSnOvee1DpHSvJUtDlzVlfO41i929Y4Zd&#10;VrN7KveqAmAzQTYfFxuzH+XO90Bo95pxw3+LyoEGfDFtEAFA+wADKdi+ajrABopJYr5OBdFvQfea&#10;07O+9752fzqBdAHTBJKAQTtlI1H2jkUKB1umDcXABqMBbFAxwAYGwCYCLbmuKQwiwFY9wNaC8QFs&#10;nIEWsPHus2P73InWyTRbIJEIrpFItqJ918Zb1u1Y1L3mMjEftXttat2FyX2x3S4rh72DCgJEbuiP&#10;3pFlTRqgcyfYm+KJ+x/rXIcigQ/KyCOUiw0QuBXSvdY23Puu7jUMsJmih9q0LVi0HRZNMp+2i4PN&#10;ru8AAS4Zx1iF3WtMAaOiKAvYRHjWr2okOdW0DrY8yMvAs4YCNgB/wBYZAJsMtCoP2IAAW6o6AbZu&#10;/6oBW6QBbK1eOVWArXfu+35w0TH/S1MFEongGolkq8malvvo+QuXLqDu89f8J70ugTD7miLymXkR&#10;udd86lLUvaZOjC1eeOSpi5o0Vne02SvqXgdf35BLRFFXwBbCxQYOA7PIPRBq77WigM0VcKkgi/pa&#10;0KdhaBsUIjF9YAWXhyL2XMef70WhnDQemb2DbQDd1IANfAAbNAuwZfOsPmDD+y8QYGME2EYF2FgB&#10;wJa+rwJsrABgawHc9pOLjz2XZgskEsE1Esla05vWTMU/ttS0+OReK6ZlrtBsnNxrTIRr9XOvNWrz&#10;3boFNwgN2FxAm+tS1GAutpq414oANqYBbOAB2NR7vpkdbDJEAYt+y+y/VpJ7DfsPFF/3GiANrNxf&#10;TWoEMEAtJrncgGWXCEaRAF0iEaoRYBsVYJPbt+6ALd3nbNwBG6ssYGPLaZpAIhFcI5GKQYR6iaL3&#10;eGr+oa9bEH+bWBxq0p+ZnGGTq3q619bi0/pauNdOXHjkqQuaNGZ3c3Zc/GOmCYCt6J5sNuDLJe0i&#10;gM18t1bDvebq/MMAGxgAG/MAbKrrTEEOsBbJsSZs7zW3B7u2w8A2zIpN+soAFKBtGxkuDuAz5B1v&#10;wLIQTQI0KnciKECaE2CD8QFsKrBYS8AmwZyQgC0tb3UAG2gBWwTNAWxgAGzx64IfferYW2m2QCIR&#10;XCORvCBCTct9wPyFS8m95qeVztDMekLlBhqCwafAmlp34RQTXZ0cB2xYaSviXlvZpAG71wS7+6EZ&#10;9qEm3oxlATaXtEM42Hzda9xQnmG514oCNnAAbEye9FoCNpYLeABW+7KBoV1MbVi6ew3pWUAAUx82&#10;CIAiQiAiSA2rc7CJF2GwLgfCfACbRVmaAtgYY80BbLl8mwzYmBaw9fuoIoCNGwAb1wA2pgds2+e0&#10;WmfQNIFEIrhGIvlqssZlJ/eao/Y/dPk8li6p5cUn+OjkrOHuNRVQ8KlLWe413kD32p4T7D0znDVy&#10;c+GyARsULIM+H5Obk7s8SBzKyN3vR4v6DQOwAfKm1d5pfeBhBmz964s42EbkXgOQo6Fik24E5mj7&#10;BhA4KbcZGJZ2VgmwAQG2BgI2GZQRYMMBW8sA2Jg/YHvd9z/x9xTEgEQiuEYi+Wl605pt8Y8ba1r8&#10;xfMXLl1CveikFZzxfe3nPuPrXmMyeK6Re62n1U0bvDvb7FlsCBvuNQ2w2UK2UHuwqZ4dWRBW1L1m&#10;n1eR9h6Gg80I2DRWNFMghHzkS/w55ORe4/pnWij3Gta+qrbEQJIOsGUdbNklcvKS0swebJUBbIwA&#10;W0UBGxQAbIwxAmwjAmzxOd/98aeO+SJNE0gkgmskUlGtrXHZV1L32annWlsRYnKPLkcsyb02KpIy&#10;te7C5L7Y7uZe484grUT3WhI5tFFLp/eaYHftarPvNvUeLRuw2eThB9iq714zrLI0RuXUXmsB2GQH&#10;FObK0pWJIZNjFWBD9/pXdV7BZ46Lew0MwRPkvFTLNE3gBoMuEA0Am5huf4kpmBxs+F5vQICtkYBN&#10;HksugA1qBthwoNhMwMZBCdju38X5iTRTIJEIrpFI4w7XyL1mrwSs7dv9ssGt572ch3Sq8WJAYfju&#10;tbVqeOUAzQx18amVpXtt1cIjT53XpEE8p8UWtzn7U5MBmw9kGz1gMz07MBA2XPeaCbBZtQf4t7E6&#10;AIIesIEDYFPlBwHasKh7LZuW4R6QoEyU3XA8O5nWLhHFHWzitmyRCEYAuw6M0KsxgA0IsMllbDpg&#10;k8dm1QFbGplWBdhAeF8GbBHDAVusM2+96JjNNE0gkQiukUiFNb1pzRQTN2+vn1ZSL+plcq35gC4f&#10;91pmclUD91oK18p2rzmda2qXbBcc0MT7Y0ebvarp96xPRFFsBaEp/XCAzSGSrsM9AMayue29pgNs&#10;ru41Uxouz1sdYHPKzwjgij1zbD8L1GPDzr2GwikGSrCFBnbIADb1slEZFMnLRZkl9GoEYGN1A2zQ&#10;GMDGhfI2HbCJ7eYK2FIopgJs/fztAdtPf/jJo8+lmQKJRHCNRAoOEWoqcq+ZtYr1XGuD6Q6510xK&#10;l4aq4dVo3WuWE9yTFx55aqPuj70m2Nd2tdlt43Lzlg3ZigA27vTscHeviXJxXrkCPhNgM+295tI3&#10;WWCkBmymvgAkTTRYAtg/yyvhXsMCP2gAG9MFH7Dcl23ogE2x15cMRAiwmQAbqxVga2kAmwixmg7Y&#10;5HYbMWBbRlMEEongGokUWqup/M3U/EOWL4onmtZ7SYzKvQYlw6cCqrt7rXN/NHB56GFx3Xa6wqS6&#10;QzYfkFMWYNMNvFG713R1UC7PdAFsmvfBEb6pABuansLhliszCl/CPHOMnwWcG8aGyb1mgFM6Bxuz&#10;A2yZSb/wfkv4Q1wuGknXZSKxKgAbaOvAtICNEWCrLGCDAoCNVQ2wYYE/xgiwxb+8/5ZP/P2tNFMg&#10;kQiukUhBNb1pzfr4x4YaV+GA+QuXrqCeRLVKNdkty73GCy8jKjgRDAo0+Co9vCoYsKAs91o2sWR5&#10;6OqmDeydM2yF1bK3Cmn7AzvY+867vvNzWIDNpl2KALamuNd0sCq31NCwhNQGsCkhnqODTXmeBDZs&#10;n8+F3WuZ/jK8rxtIoAZCUQ6YDPYME0FPZONgk9o1ipAd2yB/HQbNVHCiCoANwADYJNDYZMAGBQAb&#10;qxlgAx1gk54TVQdsnIEWsCUvB8D201s+/rL30BSBRCK4RiKVpbpPvlfOX7h0AXXjQPsfsiwBjovL&#10;nMAbQVnN3Wub1308Ac9b8qAMaQvuUHGTirrX8iU5euGRpzYKQM+dYJ/cOZNdHlplwHb/AzvYa09b&#10;zT43+ePOT1+VFfDAGbAZHUoO5TOA5xDuNXBtD1CANw1gAwvApgLCusAJOogs8RErwFb0mWP8LPBx&#10;r2H9BZp2BXUb4hveawAPKAAbiKENRg/YVHWxAWxyvhjkqhNgS6GKD2BjFQNsrETABg0CbICMZRGw&#10;MWYP2OLvnstolkAiEVwjkcrU2pqXP9lTbDV1Yx+sLYh/rOSGyW5t3WtDFOpeU7WhdkrJRuleS3Te&#10;wiNPPaZJ4zxZHhp/Sd4pT+h08GQUy0g33vlr9g9v+RS799e/7/yd/Dz9A2sL9LMfYDPV29fBxg1g&#10;2eRes8dkWfeayZkFXF0H0/JQq3MCAzY5E7wsYBzfJsBWZfdabmks5IGL3A6ArM9Vub3ygAeMgA3r&#10;e1/ABgUAm6rOdQVsUQHAxgSoUgXABgUAGyPANmzA9v5bPv4yWg5KIhFcI5HKUy9q6HU1r8ZiWh7a&#10;/x63mklBDFzgELnXMlqNgzKkLartXuvUZeFzTlvUpLGeLA81QQYMLg0LsF173U/YSe+9kv1q2/2Z&#10;499Ydzv79NU3DxWw2dTbBbCZ7v2y3WtODxoHeGZ1bQDApgpwAIqoCbb7xamiiDIe7pnTRj83wrjX&#10;sL3n8OOgCA5hCdhQACJCLaQcHQjg72BjDQNsUACw8boBNlADNlYzwNYaX8D205sufCktByWRCK6R&#10;SMOFCDXW2C8PnS8tB+UuS7Wq6l7jo3O6bV738W1xWa/QN5vJIWioy/Dca/vGeU02CbAly0NV0UNT&#10;gKGEEiUDtlUX38DOuvRr7IGH8D3WVl37bXb9/7uzEGArY5koeORZVfdaxw3lCNggwBixAWw2jY7n&#10;D9aADRRXFHWvuXRY2zA22sizVLX3HAgbrcEA/eQgCiCgJ4qk9upN5mXIJKYRpTANpP33GgTYogKA&#10;DSoG2AbP+xIAG2sOYGM1A2xgAGxp25gA2y6KDkoiEVwjkYal6U1rknVKW2pejcSttXZc+3D/Q5Yl&#10;0OQ840ROA4dsJtjOoKyoe81h4l0WJ8FBGQtXWu4RZdTPvZYAtsTB1pgIorOjzvLQP3lBEFBDOV/d&#10;f/9D7DUrLmef/ur3jcBi5UVf6SwbLaJhA7bsxNTevWYE7kNyr7kCNmMaUKwvGJqOahN7poRPRgeb&#10;1YOibPeavr/FqIwqMBUNdqbvn6dzq5mXiGIARMoPOd4UwMYaBNiyz+/qAzYx0mXTAVtUALC1DIBN&#10;bBsNYDtt3QUvpeWgJBLBNRJpqFrdgDocNn/h0tXj1nH7H7IsgSWT3ADPyL3mriSwQVzWG/XNVtC9&#10;5ofk0LTAvCfSYclYaRJg2zHDjuPcj72Kk9SiS0c3/uzX7Ng3X8Q23PtzK+Dyhx072YoPfq4T8KAo&#10;lwHPevsCNv1QLPagMd0vTu41T+ilih4aUjmHGSDLQ1V9pQFsNgWuqnsNgBn3TtNGaUVORKFb1QAb&#10;NAewpWUmwKYHbOk+YOMA2NhoAdv3vvexv/soTfFIJIJrJBLBNT+dOH/h0mVjA9aeeGIHrDFpnzVQ&#10;wB8THPKZSA7TvTYircQn/gVnnQaI4AIVnXAG5wlgW9+UJaJ7TrCv7mqzrxWFHK4AStSnr/oBe/Xb&#10;L2G/2f6Asu8wYPHr+PwTTr8iDKwJVG+X9Ep3rzmVhyvzAp/+t3yfWS4vtdrTzhKwgeUAzZ3i4F7j&#10;hmdSGe41eQKPAjYUIJncalg6BsAGQwRsrFqATWxrV8AmlrkJgA2/tpmADVKnV3MA2/3xryfS9I5E&#10;IrhGIg1dvcAGVzSkOpfPX7h0yZh03aoeLLGaO7m412xcIfp5mr17rV10yVKJ2rzu45NxWbfom61W&#10;7rVEB7Cug60RgG1Oi71sps22h05Xnu/Ir2QZ6PH/chlbdc23rKAQdk/c+6vfsdM/GCamzCgdbFVy&#10;r2HHwaNeYABkucm2IQ9t9FADYEPTkuEFVtbOATvY6y2ueP6gz3e9ey0P2ExjFxAXIL5ENLeJv2HZ&#10;7bgCtmwbjTdgU19bTcAm5ucK2NLy1QWwtftjGgds8Xext9246qj7aIZHIhFcI5FGB2qao7XzFy5d&#10;1OTO2v+JJ66Of5xoNan3cK+5TeqLudeKAIIhaSU+8befdZpPDedew/oDARb79gDbsibcDzvb7G84&#10;D781n2oftq9/62fsha87n2247+f2/anQ19fdzi5dc0swwAaO9StyP1bWvYZAiVEBNt2yRlvAho1D&#10;lYNN65Yr2b3mcg/k+1uK0gn69svF9AQcsEUozAKrMUGArRqADcYJsCEdagvY5PzqDtgG/ZMHbClk&#10;wwBbrK9+5/yjLqVpHYlEIrhGGpmmN61ZH/+4sSHV6YCDpgK2HFhz2OCe3Gvu2rzu46tF91rx/e2K&#10;OXec2oUb75PLFz7ntNqD9T0n2J072+zfy85n+/aH2JvecTU77bzPsz/0ooFyByiEnZtAhnMLRhB1&#10;B1H2gM3+fneiOIXugbZlwAMbwGZb/zIBW95xZtdX9oCt2u41hgCUSIIbuQm+BNNEwAESxJABGwib&#10;8Mv73smuGSzCZjDABuMD2DBXoC1gY+ME2LKZVR6wZcZVYMAWAfMBbFvjvF9LszoSiURwjVQFrWxQ&#10;XRoJ2EyONeWkntxr5dwbZbvX/Oa3tu61VCcvfM5piYttQZ3vjT1a7J272mxjWel//b/uYC9cvop9&#10;d+MmH9qkH/PxuSs/9dXCEUTLAGwu7jWsymW519qcW92QIQGbEpAVBGw2meiXSiJOLPB8Fo/UvSYB&#10;FARu5OGEBDMsHGwZSGTsL9A62EAFYRBwk4MTCIhqKmADxmoG2ADNP3+tdKyGgC291gew5cbV6AHb&#10;MTec+7f/S9M5EokkPmtIpJFoetOaSdYc91rjAJsWrNXBvcb1E/M2r27b99xrN+rauKbutVSLWTfQ&#10;wTF1vkdmR+xJcXPsCvpc/Pk2tvStl2bcaq73BFic+8COnexdq75cOIKoL2CzSsdtU8BC77vcAxCg&#10;bsbgBY6AzDLQpzERLLhBrhyAA7ZsuwV0r3Fu+Nxwd6+h4KEPocIDtgwoyC1dBGvAxgiwNRSwsbEB&#10;bJFwbR0AW/LCAFusD9xw7t/eSrM5EolEcI1UJa1sWH1SwLastlDtCa+dF7/WMpNjjesjf4Z0r3HT&#10;ZvoVgQJDuTe4qQ1r4V5L75UvHbT49LXxa0Fd75eHZtg/hNh/bdv2B9lHP/lt9uI3ns/Wi3ur8YKR&#10;YFVjPj53069/z95yxrVB28N6fzEokke13Guu4AsCtEHhfpJBjQ1gy1muwK7PTf1hcq+JfeDgXmtz&#10;fX+DgmQqAVumjfINqQtygLY5GAAbGxJgkyENAbbxAGygB2wwToANG+NSX0iA7XuT577k3TSFI5FI&#10;BNdIlVID3WspNLh8/4OOX1lDsJZAjqRPjvbd4B6fwNonUHS+2SD32qTJvebWxqNxr5mLxY+Of6w/&#10;aPHpK+p4s+85wb66q10s+vGaL/6YvXDZKvbpL3/Xpd2sgY7u3Fvv+3mwCKIhARtYwi/VwMPvh/Lc&#10;a9ieWL5tAJZtJJ8MmuvBIgkVYFMXLg/Y3PbCc3qwGz437D9kFIESlQEgjICN6R1sqoiiRsAmwRsd&#10;YIMigE0CagTYxgSwMT1g4zUDbFAEsDHmAtju54z/Pc3gSCQSwTVSVbWyiZWKJ4Vn7H/Q8Wvj17ya&#10;gLVkiV4SaOKwIhMecq8F1TIzvKq2e80yrwRIn3fQ4tOn4lftlorOabHlu9tsiw9UW/Lqc9lZl3xl&#10;sAS0YCRXZrn5vgiukgiin//K+soBNqYBbCb3munZoUqfG+qCudd4QcBmZFiavdWKPLwA/AAbKACb&#10;7YNi1O41m3ZIIY4WfioAGwaktIAN62tHwMYIsBFgqwNgg/IAGx8SYIsfL//wnY++hPZZI5FIBNdI&#10;1VTPvXZdQ6uXuHKm9j/o+MoCg94y0NXxr1/qQQ6vST03zPXIveauzes+PhWX9UxbUFZj91r66wGs&#10;u1R0Mn4tqdONPitiC2z3X+tCtY+ysy75Mvvt9vu9+yNkNN2Vl36d/eCHUyMBbGFVzL3mMsbBCMXA&#10;CZ65AjbsZFf3mgmw2ZcZFM0WcFlzUPeavK9ZFnKABNiw6KJptSNpKae4hDaSooGyfkTLbDlQKKGI&#10;FkqArXqADRRpNBGwtYoANqg9YPvAjR998bdp5kYikQiukaquFU2sVM8R0dlbqooutp5bLZlRnxh0&#10;wpOZzji87+FA8XWvYddV1L22Ki7rFj28aoR7TVQS8OCGrpPt7cvqcr8/NMNermruZE+1T33m+2zJ&#10;ceew9118XQ6qQcD+8HGvJTrlnC8EjSBqfS82wL1mAmy+zxYdJIMhALbchBy7Dixvc4e98Jzca1x/&#10;D+j+A8VYN5Z1sKUbnGehVn6vNMDglwJ4QY8G4Q42Amx1AGxYPasM2AD8ARsbX8D2vW+d/SLaZ41E&#10;IhFcI1Vf05vWJIDn/IZXM3WxrRw1ZJv/+BOW7P+E104yzK0WDLJgE1i/SaUPKDO51zITtWq717Yx&#10;AT67udfclxj6utdMJiHPPcQSJ9vlBy1++7b4tSp+LajyDb7nBPvKzhn2GfHYbbf/ir3tjM+zF7z2&#10;XLbq6v9kv8k51Yr1R0j3WhJB9N0jiiDqu4oSDGB5FO61fN1wwAYF6l8mYMNys4FQlqO4UHub+8PB&#10;vcaYEjphdcMCIOBtIcAykAGUArAhAI0AWwmADZoD2KICgA0dXxUGbAAjB2z3z3DaZ41EIhFcI9VL&#10;K+PX9qZVSnJcJCDrjFFBtv0ff8KS+Y8/IYFqN8TlWjysCU/Z7jX/iX893Gub1318bVzW6/TwygHS&#10;+ICywsDDYTzlS57cNycnTXHQ4revj18rDl7yjkqCtjkttuzue//7l5+64ntsyavOZse97RPsG7f8&#10;lP1xxw7jOK6Ce+3eEUYQxdRWP0s9HlNce0cUcq+BX1v4Lg/VAjbmB9hMJddt/o8+RyrqXotYPiIi&#10;U4AjOfiBCk7l2xdyHRAZAGUfiGj2ZxsHwMYZlAfYWM0AG6gBG68ZYOsviVYCNlACtv6YGBFg29nm&#10;z73h7BfRPmskEkmrCWoCUpU0vWnNtvkLlyYOncubCNh49otoCtlWJMtF45+rtt5z9foy8t7/8Sck&#10;AC9Z/pm07WG8ZIDEpUkdz7XF4EubzUTUFjFABy9BbnLW/3JlqHgy+Yqg0sNoGesu4d3X1IfZNkbO&#10;TiadtlYZ07nC+2i5hIOmcmf6S60k4MZ58bnnHbzkHRvi3yfjuq6954YPT46ycx73oncv6d5nkPx8&#10;VGaSZ2zvQctgYz7Tbkhalu1mdW4Cs9bf93N21qrr2XtWvGS4z0nwY4rYvZ9pU4dnjmmMo8+ktNDC&#10;m/J53Y2wOf6e8Ld/G4SLzQlC6/FMmZIJLsfLZ2xfpweB9TPHfjwo2iuZrHM+qG++0pk+6X+c8Gy/&#10;ysezzZJM9Hkn3WxawphI0+lnL76XVrl3DHpjWgAA7d5xxvN1Y+n1KbjolTdXhz70ENJJ2yfNU/ib&#10;8Ww5U8DWlsaKnFf6x6CZB+em13NprPXrKPZHB8bwPjgFtJ276TAu1qt7HvTSkNs5zYuLcCz+uw2K&#10;fk9+b+f7imFpZMZQt0DoNWk/9fojX9bu7x3AFh9qZ64d9A0T+04e70IdOM+Px7TOybUJYJvppzdI&#10;I4VWM6x7DNLyCGMnHY+dvu0NxogJ5zCeadduvt1rO2lzEbB17+1BHbJlB2lcdfqZDeqVptcFbN3+&#10;6Iw/NigT9MbV4HshnD559gtvpVkaiUQiuEaqI2BbPX/h0gQiLB6TKieQLdnv7MT5Bx+f7KuVgLa1&#10;03dfXQgU7P+4f1wQ/+hO9gGOdoB+pU14el+JlJNd8X3T5CskTMAmYhV1r217zDPesiwu65fUc1au&#10;jPBnM6c1grLCwMMT8KlLk4C2w+LxdPJBz31H8veNrBvxtvO654YPlwKsH/fCdyXAelFc/iWdn917&#10;bV+5rOZbxjCOHdoITcsEhTTPgs9N3soef+Aj2StftigosPFRMuGJLJ9Zbm2eH1di+qZ7IJmARwBe&#10;FXUFbCHhmQ3c1AE2VUkwmFz0HjDDYD5womEdJhRA/A8U6FVjsJ8TFwBUHhzJsAuYCpJJkC3NjzcP&#10;sDEEytgCNgyE1Baw9SrdGMDGeP/apgO2bj9wFLDxzvOdXfX1D73gHJqdkUgkgmukOitxWP2kaZWy&#10;mBQeEL+dLH07ef7Bx/dBQfwFINlzK4Vt27befdX6LkB7TWeC30txQfcFi3rHDuA+qCKQTO61sibl&#10;ZqDDau1eS5aHLnjGW69IYGzWzZSvV8Pda6pzFzMBzHeBGyTutm3xacl9k9xLU/GxKWHQbLv72x/K&#10;QLjHveCdS4Q/5/UA2rz4/k1+LoDuXnBh27Cge83p/rRwryWTjPdd+nX2hIMeyQ59/COHBtiyYIk7&#10;pD1i9xpS0SLPPh1gwyCYqc1RFzF2zAKw4ZNYx0+GYbrXFOdmAJsIgjKgUwHYev9gkAxte+gCtnQB&#10;fw42CUAj07YIdK0KYGMK19OoABtPu1oJ2FgfNDUdsDEJEjsBtkz7VR+wMeFedAVsaV4YYIu1cUeb&#10;/zNNyUgkEsE1Uq01vWnN+vkLl57Jussmx1kdUNCbJPTbYv+DXzP45s7c3Eg+0C/khKdO7rXKQlrG&#10;V/Du0sMDTG1s5ItYf5XlXjO4StyQLTaOlfDksF5Wi0EBGw9+/r+Jt5Qw8/ZitKwp7rVEJ53xWfb5&#10;c9/A9v/rfQONX1fAlgV+Ns+sbJPleyu0e822vhiACQnYBjAl28hqF5o/YJMLB5p7e+TutUx/Ifud&#10;8XRynoc7/ck3AiIG12EgbgBNmADYGOK4ybwvAKEM1NIBNsby8KmmgC0tsQ9gy9ZP7RSsC2CD9Pni&#10;Adi4cH4dAFvn3vQEbGnbBAZs90MUHfP1Dz2P9lkjkUjWooAGpCoDtpXxjw1Nq1fRDblz83fNQfC5&#10;PKBMkUNdJ+QuQKdIxascOTRRL3roMbmqcBw4BevxopFDHUoSMgImcxgP3Of+5QEjIRruXx4wX/Nm&#10;8V39ccdO9s9nXTv0CKL9zarFTekL3vtO0YoNfZ0FNKCtpOpc8HzOoVEu5TRAcY3mWqz9TZ0E7ne3&#10;y4Og0PuQjZ6gbGuQohqoNuNX9SEAHhmxexz60QL6AQbSYAOafgAssID8niLwwrCDHMhlEstlE+QA&#10;u0fEIAcDmILUkWWDHGTrhwU5yG72L54XJMhB8orCBDnI9qXQTpZBDhjLR0t1CnKQab/wQQ4i6QZI&#10;gxnI7WoT5IBJ95NrkIPsuIPks+blX/7A8+6l2RiJRCK4RmqSllET2E0aXSJBWk8kS4IsYlRLbLJb&#10;VuRQ7jIRq7im1l2YLGM8RT0eHMaLASIEjRzKfYCT/UgHp7l40Qi4pnO5wy0TEFxaOKlsnwUpzEoi&#10;iP7rh9cGfqYVvN7pPypMcLHY81V0+tjUVwfYnNuhRMBmVR8A/8ihDuO2cORQ+VwZWLFslEm0fQHv&#10;UZAaUAY0wLKRPiEHNfAIlKA4v+qATS5X5QEb6AFbBxARYGscYMPS613z9q998PnfopkHiUQiuEZq&#10;lJLlofGPMxsHysbIveY7mcbgELnXsppad+Gq+McV5F6rgHstZBs63L9lu9dEfXfjvez95//nSJ4J&#10;dXCv2dSnLMCmh1+G88A9TVAAG/yG4sVuOIdnThv93NCURQfYQAEhQd2HahCXBWwilFLmkYMcjAAb&#10;8wdsoCifeJ+oAFsfEFUFsElt32TAJpYpNGDD0os/E6/+6gefdzbNwEgkko8IrpEqr97y0BupJcbL&#10;vebERcbUvdZTEvxjA/No49Lca9w0wS0Iici9NhL3WqJjX7wo+ACGAvd+ldxrPqAMA2xQAH6V99mT&#10;/x0DbAVvp8LuNaexo2hgFWATryoK2LJQiuWghgp4jTtggwKADYNGOdg1RMCWgUOugA1p+zoDtj48&#10;RQAbGy5g2/iVDzzvNTTbIJFIviK4RqqLkv2ltjcKlJF7zaJanZJt8Z64FnSv1UFT6y5M9l9bwsX7&#10;g7NwPV5wjzEnblrQWeXiXitqpoGiN2gN3Wvvff1R7JDHP2Jkz4Wy3Gvc5z8duL5/wKViGLiSj4MB&#10;eEGYNtflqwNseALVda8ByOAM8iAMsks5BdyhBUigOa8PKZgI1iADeAiwqQGbeG4VABtIcMwFsCXl&#10;J8AG/cloBQDb/Q/NtJ9D0y0SiVREBNdItdD0pjX9DdzHXW7uNfdJfcXca1ewdN89cq8ZARtDAHRh&#10;95oDKDONDXCZTPsAKwU8KZpWcfeayy3Dre/fkO417FzxWXDSS5/NXvX3i0YyvqHgM8vJqei5VyEW&#10;0MC075nq2qKADQxlMEEyH8CmKrNPfwzLvZaDChKsARmwgT1gEyfvaN9hfZUBSATYhgbYwB+wsaYB&#10;NhhbwHZ//Fx53jc++HyKDEoikQiukcYGsE2yhu2/Vr57TT1h0l1eeE8pZl8Wzcb7yVLHFdMbL0v6&#10;/UaXujiBMt6MsZQEOOBiABByrxlzq757zWHMB41YmtXfPeMQtuINS5SAp4zngk2bj9y9VqBy4Nkm&#10;VQNsTuOeF3wWZ4Ij6O8ns3uNZSADILBnMDEHvH3Bdokocp5yk32GwyYkPyNgA92+XfLYGGPAhoGm&#10;fj0qCNggX89ggI2NJ2CLHx0nXXfWc39MMy0SiVRUBNdItVJv/7Xrxr0dynavuc2dwu0TJUx2EwfW&#10;MVs3Xr6t9/cKOQHwAisOk+kaUrepdReujUu9PD8eSnKvcXfHF7nX6uVe+7unP5Gd/a6jR//ME11i&#10;Bpeduc3Lca+VBdhckx4GYLOoXqH+4EE/o5DnDwYpIYO+pHrpAZuuXeXon5lcVIBN1R8ugE0BuAiw&#10;KdKvC2ATMmsCYOsHEhgRYIsfNe9Y+74ln6cZFolECiGCa6Q6ahlTbOBeS1BG7jXMvZaAtan0j+mN&#10;lyVRY6/wz2s83GuJptZduJqlgM3BvVY0GIbL0MT6oyz3Ghj2IwzpXuM+N2iF3WtHPeMQdva7j9FA&#10;iNHLxb3GDZF0S3evIZ2I7bMVIulQgM06b9C1YXXca4wpgIcMdiDfnsqlvyhAUvexqn1lhxIO5Fi9&#10;ARuydLWpgE0sY67NCLD1gVj6d3peOjkdBmCL81jzpTMXf4SmVSQSKZQIrpFqJ2H/te3j3A4Ndq8t&#10;37rx8knkrZVyAmW71+qqzV3AdmZ2BLhEZy3XveY0mTb2V8g+DBjR1AWac48oliW711RgjRUAMB7s&#10;SQm3fNxrjhTH+R4AVsyNhkUOZSyswy10okWCKozSvdYPKoAt+ZRgCssADjzIARjaI+eYMYA4Ob9K&#10;ATbE/WMN2BgbG8AmlzHXZgTYRg3Yvv7FlYuPp1kViUQKKYJrpFpqetOaKabYwL2WoGxU7jWudxBB&#10;yQAOca+dP3375avRPt94WdLnV9hlZViOWBDy1EGb1124stNeDXKvuQ23gu41h6FR2L3my0QK7oWn&#10;OtcE1oatdsH3h+1eKwLGbADbMJ2DqqWhujqGdK+Z3GmF3GuIVQ8LPADSqWiERYa7EFGIBpr3WH65&#10;aOUAmwRi+sBCTmdogA1ygIoAW/0BW1rvMgBbrNtbLTiBZlMkEim0CK6RaqvpTWuSpYIrxrkNCrvX&#10;Qqr4BvdXTN9+uak/E2C03eRe84UwDQRsy+IfpwyqR+41p9FZdfeaQwvYuteqBtZ0cKuK7jUUhhmI&#10;lS56qCtgA8tjxmss9l5zh4jccIuU7Kbm6srngBgIO69Bvv6yg02GDZGiAUVXnCrfPqzIXKPoFwJs&#10;KIAkwMYqAdigAGAT6x0YsP28FcFzrn33kf9DMykSiRRaBNdItdb0pjWrGbKBex015u6167bevnqZ&#10;sb+77rVVvhAGGB+7e2TzugtXxdVePuhbPZyqr3tND6fIvWbuzwSsnfOeY+3LMcSloS7uNTDc+yHd&#10;a9y3TuDXHi6ADd33S5GwcVmjou/B4fnrNEaLutcyY4Pr24khoEsEKSIccuiX1FUFSF8pAZuq/THQ&#10;wQiwsQxwIsAm1zMEYIvk8eIA2MT3qgDYYt0f/3nsNQTWSCRSSSK4Rqq9mgTYfLhGA9xrSXCKZQ65&#10;JHCN3GsO2iwGOVAABZ/+LMu9VtSF5dj77oWpg3vNMSjEe0/6OyewVrZAU2eTe823/00ANlydij24&#10;RgXYcnlAmPtt5O41ZgBsgAM2AE1bYRBFAkWQgUeGpaRsOIAtB8ZkAAVjBNiAAJvcbnUGbPF35fvj&#10;X59/7XuO/BHNnEgkUlkiuEZqhJoC2KCkDZy5aaIX0r3mBlkSsLZk6+2rt1n39cbLknPJveaozbd0&#10;ANtz49f2qrvX/PPyca85DF3DyWW517hhv8Ii/bH3HnPYOSe/nB139FP8nlkl7v8lJ122e83U5v59&#10;ba6kbmmobx+EAmz+bMsh0I1xm7aA7jWO1x/zj+XaAw1ykAdBShiEOdgQ8CJHDtUu1WPhABuYAJvY&#10;Bk0HbKxugA0aA9jQZZ0FAVusk659N4E1EolUrgiukRqjcXGw+bjXvCf15VZlQ5z+kmkHsCYogWtb&#10;fN1rYIpM11D+tvmWCyeZFAiE3Guq3AKOh4LuNZe70sW99oh992GXvu+17G9f8IRKj1vgerhVFfca&#10;GPZSMz+X5PTCkcsigM20BNQdyPGC7wd85kiVAEVfYhAn83sRwAZ4n0cKVxK2if/gnBoCNjk/qQ1S&#10;eESALQ+ahCYUS1wLwAYawJYeF/8W6+0K2GYYe9O17z7y8zRTIpFIZYvgGqlRagJgq5J7zbtc5gmP&#10;s2Mt089d99pKm3lYWAhTf22+5cIkEMgCzjp9oBwwLu41XmxoknvN6pYK61477LGPZms/+U/s0Cc+&#10;Mii4KVsmd9qo3GuqtggB2ECafAb9vAnU9yrAVrp7zSGv7N5rPF9eedmmDFlkQCI53HKAg2lgEODL&#10;Q2W4lOYKkAdVlQJsCkAGUtuggE06hrUBAbYRATapX8T0APJjywWwRWw4gC2uzz997l1HXEzf/kgk&#10;0jBEcI3UOI2Dg63m7rUrWAGw1u/njZcl/bzFd6I4ru61RJtvuXBb/FrU6wsJOIXbIN84mTYMuJDu&#10;Ne7lCPMbD+ARZGCY7rWTXno4W/Ox5exhD9sjHKQpGbCZoKgL/AdDX4fee801qiZ4pDMswKmLLOpW&#10;hOq413QRVlHAJpBEHAKxPMxi+XRkCKF0vMn/VhGwSeBGhkXKslQVsMngq8GALdIBNqRfMulVHLDF&#10;umjNvx3+KZoZkUikYYngGqmR6gG2ZHfu7XUsv697DZ00Vsu9dsXWO65YFr+2BWqqlTbzMHKv4brv&#10;lguWsS6I3u41vQ217xQr373mAmpMG6y7LIV1ca/5OKlc7t+958xmn37vCext//Q8Dxhi0YdDAjxF&#10;3WtuXEYfUML2megK2HzScVrKaJkPWF6r6/uqutdUdQLFTwFZaJ1mNoANgzqyP1EJzETAIwELwM5v&#10;KGDLwqTAgI2xWgE2zBFpC9jybTBiwIYENfABbPHnwDVX/duz/y990yORSMMUwTVSYzW9ac1aJu0v&#10;VScVnRS6AAiwPrOQzkzAWtA+7rrXbmSeE1eje20MdN8tFyRtuAQ426Dt8bF1r/ndCD7uNbdz9fev&#10;DACPPHQh+9bqFezwZz6G+d4vVvUuM8DByN1rAetSoBNCAzZQJBYSsPndUE4PAo/3IV9mBOoo21UB&#10;2DLvuQI2kPZawwAbArywiKZ1AGxQALDlYVK9AVurAGDLXFMBwIa5Kq0Bm9RuPoAt/qy/5up/ffZS&#10;mgmRSKRhi+AaqdGa3rQm2V8qWf62YVzq7ONec5mkeLrXlm+944qVJVV5pRUXCQphmqX7brlgffxK&#10;7pPzTZBGN17IveaHEFjAfcDkBJJooKcsfSG7+MPHs30Vy0Dr6GCrsnvNtv46wOb2nwRu55QJ2EKM&#10;26L3gNvea2bAhu/BhoOYPATqAQdFAAQV1NECNgxAsRECNgdApmq3pgC2QT3cARuvG2CTr0GCXIwC&#10;sMU/r/ksgTUSiTQiEVwjNV7Tm9ZMsa6D7Yq6lb0B7rXENfiUrXdcsbq0/t142SQL7F4bV22++YIV&#10;8Y/nss5edgXbZQzca9zn/h2iey0JWvAfH/sn9sYTnl3rcQkOjjKxzdte934Y95oXYHQAbEWTdwFs&#10;OqBU/INpdO41UET4ZBgU0gA2DG5kIVA+jyyYwa8XnTiVBmyMNQqwgaruFoBN7NsqALYoypQ4LGDD&#10;rhkxYGtzds1n3/EsAmskEmlkIrhGGgtNb1qzLX4ti389ZRzqWxH3WgK8Fmy944r1Q6jySisuQu41&#10;ozbffMEk67o9z0fHyzDda7zciXtR95pLucxOt3DOnWRvtZVveBm75sLXs/mPntfYZ5qLO83tPypM&#10;y8W5EV5ZQSiLRACBLjq4E7DB/S7TVLpK7rV8HyERWZWADZD+wdtAQirlAjbQAzYgwGYF2JSBImoI&#10;2DpjaHwA2x2c8bfQjIdEIo1SBNdIY6XpTWtWxT+ewqQok5WeVIZ0rxksQgHda2du/dlnlsSvbUPp&#10;16577TrfuSG517LafPMF27ouNp642PyXVBd1rzmMvVq510K2oXT/HvXMQ9m3Vp/CXn3sUxs7Pst3&#10;r9nnZQ9v/GHYyABbqeNWdUMVjNrrsfeaan80FazIQR4DIJOX6OX7Tx8kwRqwCWADA2yM1Qywgf76&#10;AbjJtmEVAVt/2SgBNiNg6+fhBtjuaHN+5Gff/qz/oW9wJBJplCK4Rho7CfuwXdHkepomjSW515Jl&#10;oM/d+rPPrBxBlVdYcRGKHGqtxMW2+eaPJffKKVwMDELuNa97pkz32mEHPppdsvJEdu7KV7B5++7h&#10;DXCqzGjq4F7DwYy6nV3bXQXYVEs+Q48DNOqjqo14sYAxZbvXQBGVQbl8NgeFcMCmeh+0wRIIsOWu&#10;Z9UCbGL/uQI2sV5NAGwA5QG2iLkBtvgz4I74/SOvPP1vCKyRSKSRi+AaaSwlLBM9ltUgmmhN3GuJ&#10;c2zB1p99ZnIkfbrxsikmAVNyr4XR5ps/ljg+FzAk4IFxIJblXis8cW+Ge23POXP+972dJaAnsSOk&#10;SKBNlghF24Y2H6Z7DTzOCQHYMHjgcg4a0RL05QUFWPEc5IbxXo57DYDlAZQDYGPYJvhBAZv0hb0E&#10;wIaCEkaATQZCmTYZc8DWbz9k3GWuKRmwxbfyHW3OjvzMac8ksEYikSohgmuksdb0pjVre9CgkS62&#10;IbnXEjh57NaffeaYYS0D1WilFRch95qzNt/8sW333fyxxB34mM79UjhCpn6cgdMmgQ4Tdw94UlH3&#10;2vZ4HJ/y47Xv3O8fjn7aqU0ee9zhmVbFvddszgHXBCzS9QFsquAGLoCtbRjjVXCvAQDDNrgDRePZ&#10;OtiwtNwAm/73MgCbEpQwAmwyEMq0SQUAWzROgA0gA9i6jjVOYI1EIlVKBNdIYy/BxdaLklhNVdS9&#10;dn5crsSttrYSfdl1r53pO08l95pZ9938san4ldwvXchmMxBdJtMu7w/RvVbUTANFb9DB9dt7Y3zB&#10;nde/L3EUsjktdu6OGfa2UAAryPNqCOtMR+Ve4xZjvHAsgxEBNvQc0BcJwL3I3HhDle9ey4AYCUgp&#10;G0YJhUDZboxpQBogrkHArpe+uDcdsEkgKttmzQJscrougK0zHsYFsPVO5t363THT5kdecSqBNRKJ&#10;VC0RXCORUjCzac1k/FrQm7hub0q93Nxr1mAkiQT6lOk7r1wRv7ZVrMqrOv3H9fNUcq8VUwey/eD8&#10;ZUwF2Viz3GtONSvsXkPfTsB/Eu04gWor41fmvpvTYucVAWxlsLCQgK1K7jXbseCzD5oKsOUjkRZv&#10;XKfyOQK0tsMYd3s0uAN13fsA2Qm/qWH0UAjQtFQONxvAhgGd/pf3igM2QN6zBmzSe00GbFgfEGDT&#10;AjYCayQSqbIiuEYiSZretGYls9lfagQq371mnGwnE/xjt9555ZLpO69cX8n+23hZAh1W+U84Cbq5&#10;6L4fnC9Cti6YJvea1/2rSDiJ1rr8zv88q+NUk6GaqBSwce+xX8Izq2Ci4v3I0TZVAB2kzUt3r5XR&#10;Fp6AbWQBKtrtgvcet39mOLjXcnmJYEOa8DMEBOXaFhDoZJOWDGxUwEvRz0MHbBhMUuUrgZhMuxBg&#10;I8Am9r8nYIvv42tnZtpHrj71GQTWSCRSJUVwjUTCAE13qehgf6maK4B7LYFqy7feeeWC+LW2BlUm&#10;99qQ1YNsK1kXTC/vQSEnl1ZI95px4m6AJxY56JMt7l5LnjvPveubZy268z/PWm1bqgSw7ZzpRHf1&#10;fFaU8PwpIVEX9xoGNYflXtO1BQToHwwShOxLKNDHVXKvofWS+wL0e7Dl+i4AYMvBGoaDtJEBNkXe&#10;BNgIsGnHTWjAliwH5ezaT694+qsvfxuBNRKJVF0RXCORNJretGaqtx9bAtnOZxVYLjpk91oXqt31&#10;2QSqra5Nv3XdayvKmriT1LrvB+dvi1+r77tp1aL4z6f43jemZYDce9Az7cQcDPsRFjXTgD46arr0&#10;88/u+ub7l931zbMmfeozp8VWPbSbHdLmbKYRg4oXc68pgY/h3sf6WuVec9rbsUTAhgUe0MFNGyin&#10;2nsNVPVycAuO1L2mA0YSkML6jiGAyZiW8Id4bhY8EGDLjbMMwJLyJMDWeMAW63OXnPx/Xk3fsEgk&#10;UtVFcI1EsoE1XciWwJoFvcnvlrrVwdG9luypdux0AtXu+uzqWvbZxstWd/qJ3Gsj0303rVofv1bc&#10;e9Oqecl4Yt0oo9ttJ8Nek2mXiXtx6qNP1m5sbe+1y1Pu+ub7F8SvVfGr8D6GcyfYHTtm2JNdAVud&#10;7oay3WvDahkw/B0iPRvApoN+toBNm1HB9g7tXstCEQTkKBoDVI43G8DGsoANhR1jANgiOV8XwIaA&#10;GAJsVQFskB03YQDb5y7656cdR9+oSCRSHTRBTUAiOQCbTWvS/bxWzV+49Jj4Z/I6ceiTyngSwTWT&#10;mGSOYb0Ui/e/9CTAMFnyuWr6rqumGtJlK+PX5TYQJrfZNLnXgurem1at7Y0vduDhp6T3zpL4dYB5&#10;aHb7g0uTUfF9t0GvHwOJO4mDujSmrLgBkMT37/b4/u20x13/9YHSllkngO3B3ezJc1rstniu1RpV&#10;3wfh10KjY+0r9lmb6f/n0PS+ONawvhbzwp4dMpSyqb58XuZv20QsQJKqL9IsxHOUZer9AkJfcE1/&#10;mdrb1IYuNxyaljh2sGc9DE7p/ExGQKeTpTr2KQXPt1PvQD4t4T2hneTz+oAjPtDuXdgrwuD8Xl2h&#10;s0SO5/o0aeO2VI5sv0H3u0MKNnodztH8ep+AaVRVno6PfN5Y/fuwpfNdZVBxsSxR/F5bzDctH2Tr&#10;me2DwdhLy97PU3G9CLF4702hKwf1Rfqo8zQQ8ugCNp5pW4a1Sa/RBud1x1T/2SHXTzjGen0kt3XE&#10;umNDLGMHsMV/zUj1SAFbu50tV3J1wt3a4n88ZK5Jt02E7nOwl1l/XCL9JL4HchvzbhnFcZe5Ju1/&#10;4R4R+zU+5+JPvvVpb6JvUCQSqS4Ccm2QSMU0f+HSeT1QkLyOHtqE1QASVG9LgGJ7B3gAW7v1rqvW&#10;NrJ/Dn3dksG34MFcLN9euQabmr7t0ika4eXqwMNPWdSDbMn9s1gewKAauwp3BrPrWxR/iedxYNpr&#10;wBDWEfI344YeXFx717c+ONRgIA/uZk+c02K3xpOqOdpnSgXh2tZfbGdbf7VN0WMIY9H9p4Om93mu&#10;p7N9aqrCox6xL/vrv3qYdduq2oTr/ua69Lh1Orr+4Mg53FAeLhz/9W//wH7z+z9IaeWDCehMaNww&#10;FrmhTljZ5fQevt9e7C/+bM9cGpyL1wz+4FxKh/PMuR2IyAdnpOe3xet6gIEjS4vTvAdppWAmew0X&#10;253jS5jb0gG07EIDcTEtjvS3WEamzls+V6wjV43fBLDJ+Urn99uIIW2AlV1x/eD8bD+h/ZEbF9l6&#10;gQDOcuUQ24TL53GhnEieXGozJN02UsYEXs0olqyngC03TuRnRuaaTIn7mbWlG031Xq6NkXGXuYZL&#10;4yd+zbTbb/7kW5/2SfqWRCKR6iSCayRSSJAzAG0pLNi3zPx8ABtnkDrUJrfe3UygRqqvDjz8lCWd&#10;+wcghW77ooBNtYQN9NBMRii6c+0BG1qYDfGvk6z3uuvbH9o26raNJ1//3QK2ny0ACvacGtLXDF6w&#10;HK5hC1zrZXO9cSGzCnoFhmtGSMXx45zb11mGODIEykEhaT88Xd4pENG1nTzh5wL04DoYIoEFbgA3&#10;HAEwnGchBOf5OswIUKQt7zvYUMCGtW8OQLExAWyZcVFvwJa402aQcZe5Rui7eOy/+RNvfSqBNRKJ&#10;VDsRXCORStT8hUtTQJC8kt8PCDqZtFgGF5+SOGbWp5P86buvnqKeIdVFBx7xtgXQvXc6L85gQfzz&#10;MCXTKt29NrhOODW+x2Cqf58BW393BWAaJh1gG3e4ZkqDB6ibCbBZ7RLoAdhcnXM27q+QgA2DaygU&#10;kpxhqry7EIjnQBFaZo67w0TAxqWMZBjCc2XgGWjDmQo+4OAmRRAp4OAIIKotYEP6oa6ATf5jrAFb&#10;7/2CgO2B3e32Gz/xlqdeQ99+SCRSHUVwjUQaonrOthS4pb8nsMAbugmALYFo21gXoiUT/amt91w9&#10;Sa1OaqIOPOLURQz699C8HoCb13kBHJb7sCvuXkvvrykBpG2754Z/r909trPN1s2O2NN9AJXXM6pG&#10;cE2XDg9UP1s3lzbfEgCb6n1dGkUBmxKOacvBtfAvC7VwwIaBo7acZh+acQmm5JewYYAtD8zy7jUV&#10;OBE9dwngQGGWChwRYHMEbIMxxRVgStev8h+VBmwc75eKALYHds+0X/CJtzx1HX3DIZFIdRXBNRKp&#10;Qpq/cOkS6VAKD1LJE/lt05vWrKeWI5FwLXzOaf17SgJsPRjXP9aBZdJ5U3dPfniqie2yY4ZdP6fF&#10;XuwDqXzUBMDGA9XP5IDjNvlq4FUdAJsKrinz5Gq4JqfDeR5OZPf0wves40g/iKAL3ddNgBt5l9rg&#10;YDu35JUrl4YylgdsM20N9PEEbIPrmw/YMuUiwFY5wBb/+os4v3/42D8tIrBGIpFqLYJrJBKJRCKN&#10;oXbMsLNnt9hpps39Q6nuy0PLXHaqBVEWibgEOBgVYOMOaWL7r6mWhmaABlNs/q/aO01oL6zMg832&#10;pTyRDfiz0EEsQ37ZaQ6yIC43Od+2DvoQYKsVYMu2ETY28WONBGyc/YwBO3LVGw/7b/pUJpFIdVdE&#10;TUAikUgk0vhpToudvmOGreAOAKmILLaIDJNPwXJwj3RDg0PQ5QvDbT8AizI5trUpTf37YJ92/3fI&#10;FRoU9QZ5L0cYRI/tvyckx8XIxoCVAdA6YRGHQaqwGLU2EssFkCtj7jhIX/YV76VlBJatGwgFzvWD&#10;UCdg6rxz9RfKKceDEffNjOTj6flSPQFrA6zsch9I7ScGp+nUSdfWvfOjCOszOV2kTXLjAYRy6o+B&#10;op8jLLp2fKylqEcE+TbpHgfpXhKuiYQ2EjJLrgGhYcR+jXL1h17ZGGt1n7XfBAJrJBKpQSLnGolE&#10;IpFIY6wHd7MnzGmx2+JJzkTZeQ3zK4ev04x7pBtyWajqXNvABt30wgU3kM9BAxw4LvPUvYftv4Y7&#10;4CyDG/T+wQITDNLPO5nybq28s6dzTKpMxqWWcbJl3V7Y3mvyOQzJt2wHW7bNSnCwSeUcqYNN0W+2&#10;DrZOm7ab4WADYWz5ONiy95fZwRbn9fnz3vDkV9EnMIlEapLIuUYikUgk0hhr7gT72Y4Z9uR4svNA&#10;k+oFFU0XQl0H5dfVt4yuzjaTKw7QuuIONsDSlhxl6d8cy4ApygTIaaCPVAyZfAFto6xTCnGLgewu&#10;EtP3dLAhrqWMw0soQ3AHm1TOwg42IQ1nB5tULlcHW6dNh+lgA72DrRX5O9i4MLZ8HGxiuUwOthnO&#10;3kVgjUQiNVHkXCORSCQSidTR7jb7fStiDy8j7VF83fANQsA90g4ZNVRXDlsHm8ppkz/PXD5b55rq&#10;HJ17DXtf7VZTRw/F6ph1VA2u4r1N0jAnFteWiePtgTi3sntZCe/JzjWWd7pxlnVcYUEPCjvYhIMj&#10;d7BJ6Wf618bBJvedJu2qO9jSY+agHLiDLdFMuyIONqntuxFB+ZtWvfHJa+jTlkQiNVHkXCORSCQS&#10;idTRRMT+fOcMu74JdSkS3dPHCea6pxwUvB5LKGueAXVeFvmCITvQnIy5s9K/ffZrUwfd4PblFd1j&#10;fReQdJ7KddU/R73fm85RhzqrJNcVmidk0w3qYBMODsPBBkzjYJPSz7aBhYNNPMZG72CLkI31bB1s&#10;6TGlg61fD9zBliikg031TLFysAnXxOk+0G7zFxBYI5FITRbBNRKJRCKRSH3NabG/3TnDPsLKjW8w&#10;UtmALG0AgwLp6vIAsC+DTZqhABsY4BmWARjSsKmDCrCpQJYpGIMI2AaQQk7XDbCBZX+qwA8DGUZI&#10;aUEe9vS/xA8ZsEUFABsbI8AmAqoqADYx+IYrYIMQgI2xO9ucP+bcNzx5HX3CkkikJovgGolEIpFI&#10;pIzmtNg7OpFEOdsdKk2AatWxKGALUU9ucT04JsJz6Y0OsLm2GVjkm88qAGDLwS07wObSjrm0dNFD&#10;keiPVQBs3fwIsOnuq9IAG/gDNrGMwwZsbc4/P8PZER99/ZMoIiiJRGq8aM81EolEIpFIqJJIorNb&#10;7JZ4krVPqDSH9bWDBywP90jfN13VtcqIn9yirAGjhyr3QkMOFt17Lf09t/+ZIXoo19Qrsxdbbk8p&#10;9R5tub3VkOij/XyxvduE9Nq5SKZY9MjBH9n91Qb1HdUebN38/PdgY3IfIXuoNWUPNnEPs8J7sPXL&#10;7LcHm1hGnz3YMuVghj3YYu2eab/77OWHfoA+SUkk0riI4BqJRCKRSCStdrXZlomIzQ+VXt0AG/dI&#10;PzRck893AWwh4VoOQsjvG+BbkeAGpiALcnADrG659HLAQ86DS+enYEiCICl0Ei7WpYfWTwF58HSy&#10;ZWNshIBNdz4BtnEEbH/Y3eav+siyQ75Bn54kEmmcRMtCSSQSiUQiaTUrYgfsnGHfYIH2YRvWElEI&#10;UB4eIP0yrrfZ72wkslxeCg59gS7N1AQ8AGaXByAZapeI9v5By4EsY8SXqEKujOgSyt5xjgVIqNoS&#10;Ud35NktExfaqwhJRqPAS0X6ZwywRjcTjAZaIcsbv3N3mTyWwRiKRxlEE10gkEolEIhk1p8WO2jHD&#10;Tuac7QrCYGoE2FzTd3HmDQOwYdAmdDtiZVFCL3Avhwmwqc6zKoO0xxloIhOACDcU52eAESDjQsiP&#10;99PD65WLcpo7xx6wwTgBNigA2BTHmgjYxDLK17gCtnabfWGmzY/4yLJD7qFPTBKJNI6iZaEkEolE&#10;IpGs9afd7AlzWuzmeKL1sCLpDPvrB/csE/dM37V+puut933TXKdaHupSdtPyTmy5KndNQ7PsVLX/&#10;Grb3mlxHbCmpahlgDxZkz0eWGWLLQ/vXy0sJ5TZJl3yy7LUcXVKZr1v2d7slopk6N32JqNgfPktE&#10;FceauERULKN8jc0S0fja93zghCe8nz4hSSTSOIvgGolEIpFIJGftmGE3zW6xZ/leP4qvH757pHHP&#10;tMsGbNyyIFUCbDZ7r3GLfdu45jxVcAOsPTmXy5uFKHIe2F5mXAJbeBm5AFXy6eUDIBBgI8CWHwti&#10;HhUBbH/Y1eav+tAJT6BloCQSaexFy0JJJBKJRCI5a06LPXvHDPt3aX9rK9Xt//V8l266LjUFw/UQ&#10;oFyqJaLgUHbT8k5waBswtBtYtq9u4SsY6gSaiueXOqr/xhLNLCXEM0T7IbdkkYVbIppp/87S1Xya&#10;jVkiKrYhLRHtK8QS0fjnuh0zfAGBNRKJROo9N8m5RiKRSCQSyVd/2s0eP6fFbo0nW3Ntzh/V1w4e&#10;oGzcM22XOts44GycYtrzRxA91OSQs3GwmZaGZtPh6NJQ3fWYw2/g/BHLkbW7taWoomjamHsqk7Zi&#10;Oavg4CrTwYbVuXOtdGIVHGzosd7xtpRO4x1sYl8P0cEW/zz3fcc/7lT6BCSRSKSBCK6RSCQSiUQq&#10;rJ1ttnFWxA6xObdqS0JdysY907aps8uyVeMSUa45dwRwTfzVB7BxQ555sKXeey09bk4vD9i4ADWy&#10;UKZ3VAPYRJCSW9bKDen2DhBgI8CWb9PhAbb4xx92zbSPe/9rHv91+tQjkUikrGhZKIlEIpFIpMKa&#10;HbFDbZeJDitSKGNqaONbNrA85iNVOhjgMi7FhIoMDGTppmoJqktE0lxUUND3JxiaBU9PWo6XqUs2&#10;xGd6PrYkUEw7t2QRK3+uPSC7PJGVs0RUfC/IElHT+QWWiKLHescjKZ0gS0QBtEtEB/0/giWiYl+X&#10;uES0zdkPH9rdXkBgjUQikRTfJci5RiKRSCQSKZRclokO8yuIa1Y+AQ54oLr6uMeUx5QRObk6P4+8&#10;uWH5p6+DTeuKY7jjDKuZ7IDTRSrNp9890ub5NpGDGaCBAno/5eijnSWfXM4bcXCJzijhuFy+Uhxs&#10;QgW8HGw25w/LwcZwV5pqPOXOlfLDIsyKDsYmOdjanJ97xnEH0zJQEolE0oicayQSiUQikYJpzwl2&#10;ZwvYnjtn2PdN5w7TweaalU/ZXJxnIctqk1jeKQXK/MCiHUzuM52TDjtHBbswV5ucNrdoyVxwCFu3&#10;nOgQsxwbHDkpqR92XXqM90sMmrHo62CTNqZHxkD+esSNJp1o5WCzOX9YDjaGu9JUjkgsqITOwSb2&#10;R1McbO02/1Wbs78jsEYikUhmEVwjkUgkEokUXHNa7IiHdrO3cM52meHFcBQiK+6RR1FQF6qNqgTY&#10;fNpPBdj0S2R78ILn35fTTc8BTb+L16aeJ2VUVxSK5Nu/D5f65VFFChXedQJsrFKADbDzGwrYosh8&#10;v1UVsMX3w7cf2t1+0hnHHUTLQEkkEsnmexYtCyWRSCQSiVSWkmWisyL29YmIPcZ07rC+khQNbsA9&#10;8/Cpn26JJrctl+m6YS4RNUTwtGk/9+ifikADwvlcUwZlsAGWX7KHBzTIL+uTl2dmyqxYHpptJ58l&#10;okjkR+S46prcxv/Cia5LRDPlltKp2hLRblv5LxHtXN82328VWiL6hx0z/J3vfeXCC+gTjEQikexF&#10;cI1EIpFIJFLpemiGXTo7YssBcP/SsL+OmLLziRpq875rPU37r7lEDVWVSxc9VP47VPRQ7D1bwMYt&#10;8sz+rQBAbADVTGXAYFMbab+2FNZUBdhkmNfmHI9YKSQ0dMAm9lfdARvDAdk4AjaxT2TANsPZD3e3&#10;+T++95UL76ZPLRKJRHITwTUSiUQikWw+MAEWxD+WBUpuffza1pvQTNa0PZK2WOByzQte8PyHv+KV&#10;rzxp1sTEHvJ7Bx/8OLb3Pvuwvffamz32wAOHUoeiAQiwU3562wZ2649/ZJX/S456KfuLv3yEcx6h&#10;AVv6XXDyv65nv/rVL+3aSHjjkY96FHvOC16Sn/Bjp3M8bVvAJoKXtVddZlVWOc0nPuVp7LGPf/Ig&#10;0ABXl0EFWngPqsiQpl8+A2CTgyNwCQq1FY3hCtiyeeT7XCyLfLyfCgE27fWjAGzymMP+TkeHLWDb&#10;3ebnvfPlB76NPu1JJBLJ87sxwTUSiUQikSw+MAGWxD9uKCn5DQnbSF7x5/LamrRHUt7FZaX/+te9&#10;jh166KHspS/7+9JgW4jonvJpV1x+KXvDSSdZXfujW9ezQ598mHP5sLIVAWzpd8EV//ckdtlll3m1&#10;5c//+wG25157qZ1fNuVQ1A8DHevXfZ8d9bwjvcp6wUWfZi9duryfNhY9VBdNVIYWIuyQl3eq2lp2&#10;y8ngSoZWYmPUGrD1flEBNnUbEWArC7DFed29c4Yve/crDvwBfdKTSCSSvyigAYlEIpFIo1dCWE6O&#10;X18CgKmeK2ysdelll7FT3vY2dtBBC9kLnv9c9s3rrw+avjEwgWUQAahIe4GpXFBuuX/0g++i7ZYL&#10;bqApBxaNU9VPP7jx20HHQC4YA5jHRf4aacN6NDooaOuLbdYvN5hrkINMWX2CHIhlQgIWAMsHJ8he&#10;C7kxEEkNCEgblRLkoFNXLGCEXZAD1fW2QQ461wcKciC3FfZ3OjqwIAeJZtp81duPfezjCKyRSCRS&#10;cRFcI5FI/5+9e4+S4yrsBHxLGsu2ZFsCP2Qg2BKPQBaIDQbMw9gyxhgTY8uOgeDsiQXL8kjg2IYs&#10;eZ5FPsnJ2QO7K7GH/LEnBGySQAixIjAmxI4jgXGCA+GRnHDycpBNNosfEJP16DGPuls1My319FR1&#10;V9/pmemZ+T4ouqe6bt1bt1sz9O/cWxcYLmcX28dmQrZtuiOEffv2h8tfe3l4w7U/Gf75/vsXrd6l&#10;DtiyQZevC74GsBzp/rvvqu23fgK2Ju/JoYOj4ddu3jnwfm4Py5qOXJwVBMa5YUns8c5kFeXaD1mo&#10;gK1qtUgB2+oJ2IrP3D8cmYwv+4Wrn3aTvzAAgyFcA4DhVIZs+4ovSjt1xbTb9uwJl156ybxHsfVz&#10;Q4wmudNC3mAjS2xT0xMOKmDbvWtX+P4jD9W2sVfA1o9v3HfPwPt2TsCWdW9m1mVU2KywpHYEXFX5&#10;6pFvCxGw1dU7rAHbmoq2CtiqA7bprT5gm5iMu3/+qq3P+uVrnma0GsAACdcAYLi9v/iidItumHbg&#10;wANTo9jmE7D1m+tkSzz3s0nAFgd8/hR/+eUv1QYR/VbcLdy6p22U3CD7NmvYhmP70wK2bscI2KoD&#10;tvZ2CdhC14Ct9XJnwJbH+A+Hx/OXvW/7VqPVABaAcA0Aht/1ArbZBGwVwUWHysBtAYfZ3fbpT/XX&#10;txU3m68KMdr3lVNCP7R71/z7s0ffZV3aMHt/l/uaCdiq+1rAttgB2+PlvdXe87otz/qlq41WA1go&#10;wjUAWB7KgG27bjjmnT/7jnndg21QAdti5W79BmxN2zWovG3Pnj3h0bapoT2vI+vd7s5w6xtfmf+U&#10;0Mqb+3eps/0eZb0+D2kj2Kr2LWTAlnWtt/VcwLb8A7Y8j381Nhlf+N4rtxitBrDAhGsAsHzcUnxx&#10;2qQbppVTRH/xF943v6BlQG1JOc+gRsP1FbAtcBJ49x/f0V9/9Rmw/d7HPjLQd6x17ljTp612TC06&#10;0PD9z7LZx7fCjqpFEroFfQsXsM29/jnlllHA1hmCCdimjI5N5NffeMXZL/wvV275e38tABaecA0A&#10;lo+NxbZTNxxTLnLwsY/+9gBilvlbyoCtWzuarho6CJ/65O/WXl9tuzrDmJrjf/DIQ1Oj4wbdU71G&#10;sPXqq1bc0n30W3UvT4dwx9rRCuAEbM0Dtln7V0LAVjd6sVVHj4BtMo+3HpnIt7z3dVs+7i8EwOIZ&#10;0QUAMHC3FtuBmte2zGwXJZ57R7mCaIzxsWXSFw8U2y09jilH452b2ie//uu/Ft7wxjeGDRtOmlfM&#10;0mt6ZIzNztN33Vmz88d5XM+c6+vYMaiAbd++/eHBA/eHs7Y8/ejpq0Kj2NmMtvZ0trVV9mt//qWB&#10;fSiP1TH9LKtqU1vbO69hzki34j+x8zxtI9himA5LYuebPPPi0fIV9bSXm9p3tEz5PJv9wSkDnNgq&#10;13pp5uw1r4XOetvLFQXK52WIkx99ffZ1zGrTzGud7QxtbZ1zja39bZ+FNcWTvK0DW+3urL+yXTPH&#10;H/2cleFWjHP6bc6+mfOXAVneUW/nuY+Wr/iMV5Vvb0OrfPs1T/84/dPUNYXZ/dn5uSsDtjyPRwO2&#10;sg+KMv84NpG/571XnP05f4IBFp9wDQAG75biC9H+7oHK1PTO8h5qNxbbOX2ce+NMuVuWSV8cKPpi&#10;Z7OQaapPbpzZNjau4MAD4d57vhxe/ZrXDChwWRqdOUnT9tWV6TdgG5Q777g9vPXnbqwMmqqqrgrY&#10;qvpl7x9+arD93aV/qp43Ddiq2r5SArYYq69jJQZsMXb213AGbIXRiTz/7zdcftbOAMCSMS0UAJZA&#10;OfKs2MoQrhyxdXOfxbev4D4pvyBuKbZv9VP2Ix/5rRVw/c0Cocbna1J+Aaalfv5zn608fTaP6aiD&#10;nxLaEazV3Ptt7jTNjmuYc03dFgtoPVZM98uqj51d99JPEc2y+qmuSzJFdOa1hZgimmVV/bWIU0Sz&#10;0HOKaB7jZ0bH8y2CNYClJ1wDgCUPVaYCpX4Ctm0rvD8em7nGxgFbee+10dHHF7RdWTYc/ZPNo12L&#10;MTKvnBr6V1+5t7a9/bSlVXb/nXcsYD/ODnvqwpL2ACTWHNOaGtq+P7YVFrDNDdiyimtoHLC1vbYc&#10;ArbO+lIDthjD1w+P51e+67Knbv/5nzjrUX9FAZaecA0AhsBMwPZAw8M3Fl+0tqzw/igDtr5G6N1/&#10;//3zq7PBMQsVsMU+U68mAdtSZoH37Ls7rWBVwFFsn+5YKGFQ6gK2ur7NGvZ/1Ui3XiPYYpzbjuUS&#10;sNW2qUHANut6234Y1oAtC+kBW1V9/QRsMcu+NzYZb3rnpU8578bLn3q7v5wAw0O4BgDD45Y+jt2y&#10;0jsjxnggTC8O0cgHP/CB352I4ftJdfVx7IKs8JlwzqUK2C6+eFvPY2699WPp19IRcPzLgfunRsN1&#10;c8ONN6X3fcezrGL10rq+bTLttesxFQHTcgzYurZpOQZsWX3AdvSQRQzYiv8dHc/j/zo0Nvm8d1/2&#10;I7v9qQQYPsI1ABge+3XBHHubHviJT3zi/nVrwmmHJ8PNkzEs6BzR5RqwDaLZW7c+LbzlLW/peky5&#10;yMTX2qaGVrUv63YtbSHE3X/ce4DOKy65dF59nTXos+qwqfPYrPI8ixawZQK2qS848w3Yqs6/RAHb&#10;RB4+e3givvDnLn3KDTdd/lRTQAGGlHANABhaMca9/ZZZPxJ2HrcmnHxkMtwWi++mTcqkhE7DErA1&#10;OUfXgC2hzquuubbnMV9umxra6z5mlT/P/NC+QEKdF7zkFQPv616hZN0U0jkBW497uU3/PKCAbebJ&#10;SgnYslUUsGUd71sewzeOTOQXvOOSJ1/17lc/5e/8NQAYbsI1AGBFOnEkXLs2C8eN5eGvyu+qvY4X&#10;sDV3/st7h1k337wzHBwdra6/YcD23QeaTQk9cf2G/vqntp/qFzfodR3t+1rxSuw47ti91SoWQqgJ&#10;sWaVX2UB25wyM09WYsDWeshj/Kcjk/HK/3zxk17ws696yr1+kwMsD8I1ABgem3TB4J2wNrzw4ER4&#10;dhmyxR4h25AsCLpgCycMaoro+vUbwk039b7P2df+4p76+rPebdn7+7/Xs46L+pwS2llnPwFbk1Fo&#10;rX21I9iqFjnoEWLVlj96rIBtYAFbtjQBW/G76aEjE/l73rrtSc985yVPtlgBwDIjXAOA4bFdF3SG&#10;FNmWPg5/rO6Fk44L/1iGbIcmwrPH89B1itVyC9iqDmu6+uh8rvXiBqHWvrvv6lpnr4Dt4w0WRnj+&#10;S17R13Vkjfqq9+qhTYLKunviCdiGOGDr6LeFDtimQrXJ/D1vvvDMM9/+yifv8lsfYHkSrgHAUAQp&#10;2ZbQX7j2zVXSNdsG2SdlyHb82vBjByfCZeN5+G5oGIrUiXGhPxcNj2va3nmU7fTiBlNDd+/aFQ4d&#10;HO2rba3Hb9x379TCCN3cmDAltLNf66eAZrU/zZrSGev7MZszfq1mxJyA7ejzo23NqupbpgFbRWAY&#10;YxydyOOHd7xi85lv2/YkoRrAMidcA4AlVnzxKqeDljfu39iwyAPFF7PHVkn37Gx6YNEn+5see9Jx&#10;4c7j14azuoVsizGCLet5TWnn6mdaaWo+2HRq6L4/+XxSn7QviFDnwksuTZ5C2yxgm72/copoR8iV&#10;zTnnsXCmM4gTsHUJ2NpOPhQBW935mwRsbfuKj8Do+GT88KGJuPU/XXjmu/0FBFgZhGsAsIRmRqzt&#10;L7Zz+ii2f5X0zY3Fw9kND/9iSh0dIduDdaHKgl7nAp0rW4TGN5kaetunPzXr59ik7aHZlNCUVULb&#10;66q7n1q3+6xlFeXr+roqYOv6vg9jwJZ1r39OuWUcsK1pqzOr7J/0gC3GMDqRh988NJ5vfcuFm9/9&#10;9m1nPuIvIMDKIVwDgEVWjlQrth3FVo5W+07oL1gr7V0FfXRu8bBrsfpkJmQ7uypky7q2c0DXW7Ev&#10;dcppt4Ata1h3U02mhu7Zsyc8+shDtfVVhUNfbzoldMOGpHbHhv3Vub9b/zUK2Grej6xi59AEbGF5&#10;BWzZPAK2WV+OBhSwFf+OHx7L428eGp/cuuOCM971touEagAr0YguAICB2118qaqbtnnRPM9dTgld&#10;0eFa0Xc7i4f391nslkHUXYZsxcPZj4+HS49bEz6yNgs/UnwRX9O9vYO599rMioEDOW/7uTrP01nP&#10;rICiT62pobt2dc9B//LLXwqvvfr1ja61fO3ze/f0rPvyq66ZVT7tszZdb31/HXul/di8pnzde9Z+&#10;XOh8Pyra0PqhjGti8Z9Z/XP0+fRBR8t39OF0e8pwJ86+kjIUKp7Eig/G1P6OOqZbECrqmV1/Z9uy&#10;4mSt40Ns79+ONrWudWb/rH0zZWLbyWfX11am7RpCq462azpW3/QJyoAt7zhP60RrWu9xGZjFOLvf&#10;Oo7POq6tPHfZ/jyPD49Nxg/sePkZ/8OfRICVz8g1ABi8ciTaRTXbfO1ciR1WfCndVmxlKHkg9B+s&#10;3Troe9CddFy4qxzJdmgiPuvIZLiv+L6c9wppBtIPC3XeBiPY+ny/jj6/Yvs1PY/vnBra7VoPHhwN&#10;u3d3D+u2bDk7PP/8lydfR7dpn92OrlwpNOuvT7Oq96PqHEM+gi3L5tY/p9wSjWCru+/ZsXP3OYKt&#10;yz3UOs8fQ3h4bCL+/HUvOX2zYA1g9RCuAcDy8a0Y4y3LrM0XFV9CY6+tOG5fsd0Qmt9jrd3OhWr8&#10;yeuyfzpxJLxkJmS7M49hvDY0GaKALTZo36ACthe95OVTYVc35dTQ7x64v9G1fu0v7ulZ989c/+Z5&#10;X0evgCzr0VtZQt8eDcpmysQebRjmgO3Y82USsHX2Sz8BWwg9A7bJPH7r4Hh+9U+9+LTNP/Oy04Vq&#10;AKuMcA0AlocfFtsO3TDHzTHGAwtdSRmyrR8Jlx23Jqw7PBk+ORnDoYWsb6FGsPWqp+/yMw27vi3s&#10;qnPnHbc3asMX//Sunue6YNslXYKw5tfdWa77dNls7mqfFe9R3Ui2rDMo63rM3EYI2OYZsIWFCdjG&#10;JsMdo+P51W86/7Rzd7zs9BV/P0wAqgnXAGB5uDHG+E3dMEs5km/nYle6YSRct25NWH94IvzKRB4e&#10;Wqx6F2P1z8ZtmdWuLFz4ykt6lrnjc5+tv+n/zOPB0eZTQjvbkXoNVSFdVThVt//ofcHi3PI9A7as&#10;9+qk7T+shoAtWwYBW/FeHxzL4ydGx/Ln/PT5p16x46VCNYDVTrgGAMPvzctwOuhCK0fybVvKBmw4&#10;LvzG8WvDmQfH46vGJsPf5j3uy9aPunUMmgZsi5HDtdfx4pde0HNq6L59+8OD37m/6/V+tc8pofO9&#10;1qarfzYN2OrKd3sPG9/HbagCtro2zD9gm93+4QrYykUKDo/nv/H/xvItb3rRqT99/UtP+7ZfxQC0&#10;/k4AAMOpDJAuFqzN8a1i2zboRQxSnbwuu/vEkfDcQxPxR7/3vYf+ZqHrm0/AtpCj35pMDb3tk7/X&#10;9fXf+ehHep7jgosvmXNx2YD7tT4gyxod2zRg6zbSbaEDtroQqlnAFlZVwDaehy8fnMjfeu15T9x8&#10;3YtP/ZU3v/S0R/waBqCdcA0AhtOHim1LjHG/rpjli2E6WBu6KbKnrMvu/9Vf/ZU98z1PbHDMMARs&#10;7e0s3o9GU0NvvfVjte189OGHphY+6KZ9Smj7xcU+2163AEFdQBYrjm4dG2vOm3V5D6b3Z5V1L1bA&#10;Nr1/GQVsWbaoAdvU1M+J+MnHx+NzXn/eE15x3YtO/W2/fgGoI1wDgOFRjlS7tdi2xhhvHJaRWUPU&#10;NzcVfbJtpfdLtgjnqwtbkusoTthk1dADBx4IX7/v3srXvnrvl3rWU04JnR2qzKfN1f3ULCBrNoKt&#10;VzMFbH0EbDM/LHTANhHDX4+O5+/bfu6mDa8/7wnX/ccXPdHUTwB6Eq4BwNIpA6NyJFY5Su3qGOOm&#10;YtuxGKtfLiMPFNtNYXoU3+6VdnFZn/tbYpx/PQsRsDWZGvqlP7u7MoC67dOf6ll2akpoaBstFlPa&#10;Wd+H/QVk2Zz99Tf7n31ce93LLmCrPNfyDtiKHQfHJuPvj47nz7n6nE3n/NR5T/ygX70A9GNEFwDA&#10;wJVhUN20xQOrLDwr74+2pdg29lnmlmLbv5JXSC2ubaL8/2LlV/yqjKhuf6qq82VZ/0Fdt/O9/rqf&#10;DjffvLNruXJq6DtueG84ccOGo3U/+kizKaEvaE0J7WhENsB+af85dvTT3Gue3tO+v/W8vW87y3f2&#10;exkXxbbzVNVX2Yaj1z9TvqLOo21slW9Nc51z/mxqeu/R1U/LECqWj3M/JLPOFTuuYU4bZtff2bas&#10;qKR1rrIxne0JVddfBmzFD7Hj/Y9tB86u79i1tbqkvLbxGO4dm4ifff3zN33Any0A5kO4BgCD9033&#10;SjuqnMK5o9j+qI8yB1biKLVOL3zB8y997Ej+1OPWZO8fWRO2ZhUzCmqDt8RQbGABW1uo0V707K3P&#10;CBdfvG1qZdDaN/fAA+Ev//yecNGlrzla92f+4JM9q/y5d9/Q/KKaXMKsYKg6YOsZbrWHVqHzPnTd&#10;yy9pwBbCrGCqKtBqHbMsArYw3c4QegdsxX8fOTIZPzqex4+/4dxNpnwCMBCmhQIAC6r4Qrs3TN9L&#10;rqmrii/CN66Gvtm4Lvud9SPhGevWhLWHJ+L/nMjDv3YeUzt1NGG4VhzguUJW3b6fuOLKnkX33X3X&#10;rLrv+Nxne5Z51WtfV98niUPX6qZJxtDH9Mw+ju1cHGHurMtFnCJa8x7Ouh/ZzP9kNR+SwU4RPfZ6&#10;31NE29pZNUW06PODRybyTz0+lm977XNOOePqH9/4i4I1AAZJuAYALIYyLHugj+N3FV+qz11NHXTy&#10;uuy9J46Ep4yOx6cdnogfn8jDD9pyg0pZtsSNrghnXnPF63oW271rVzg0Ojr1/MHv3N91pFupHA13&#10;1panV1U9/0vocu+5JgFZr2Pn7OvxHg5zwJYtaMAWBhqwxRgPHpmMXzg4nr/tNT928oYrn7fxp649&#10;d9MX/SoGYCEI1wCABTezwueOPovtLb5Ub1ptfbXp+Ow7J6/Lrj9xJJw6Oh4vPjwRb5+M4fH5Bmyx&#10;6/szjwZ3hDOtqaG9lFNDS3fecXvPY187Mxouq6563rr1YfeAbG7oE8PKDdg6989pyxAEbOMx/vnj&#10;4/nbLnv2yRte95xTLt/+vI2/5TcwAAtNuAYALIqZ+9B9qI8iZxfb7tXcZ5uOz/afvC678oS14eTR&#10;8bjtyES8PY/h8c7jmgRsCzbIrSKYazI19DN7/nDqscmU0Ff/RP2U0HnMaK29lEYj2GrOllXsbbL6&#10;6EADtmz1BGzFe3ZoPI9/MToRf+mxI/nmy5998suvfu4pAjUAFpVwDQBYNDHGcnrot/oocn3xhXqH&#10;npsK2r7YEbR9ZjwP/9J6fUkDtg5NpoZ+9KMfDV+86wuNpoQ+dcvTu0/fTGhj1mNfVfgVa4/vHbBV&#10;vU8LFrDN7FguAVtluS4BWxmoHZmMfzI6lr/9kmduWP+aZ530siv/w8n/7drnnfKw3xQALAWrhQIA&#10;i21HsX2jj+N3F1+oyxVYv6nrpj3h+Ky8d9TU/aN+cDhuWbsm/NeRNdmlI1l4UrFrbbeydSuGJonV&#10;526yamjphne9s2cVr20bBddthc8UvVbirF1FtLIdHStbhooVR7uWn3uN068nriI6c/IsLswqolPH&#10;dKzmOastfawiWltu5vzlvjyGR8cm477xPN59xbNP+t9+CwAwTIxcAwAW1UxIdnMfRTYW2y2r8f5r&#10;TTzxhOzAxnXZWzaMhKcevzaMHJqIHxibjF/PYzhSVyZruK+nLtMdm0wNPXCg9xoX5ZTQuimWqZlg&#10;XZjY6P5oXdoxd+RZff8YwTZ7BFtVufE8/u2hyfjBfx/PL7746etPv+xHN7xBsAbAMBKuAQCLLsa4&#10;M8yMvGronGLbqed623R89gsnr8vOO3EknFBOHz08Gf9oIg/f7TxuYFNEawK2a974pnmfun2V0F73&#10;MOu72X0EbNOf2bmXXHkvtZqArVcYJ2ALYTKG74/l8c7Hx/N3/HAsP/OVT1//3MueueF9VzzrpP3+&#10;ZQMwzEwLBQCWyo5iK0exbWx4/A3Fl/j9Mca9uq6ZJ55wbPpo6d+OxJvWZuG6tWuyHx3JwimDmFo5&#10;peJEZ5xxZrjmmmvCnj17kk/bOfqtVU0r6JpP27utkNpt6mVnW2amLM7a2+3Yzumgq32K6NhkvG98&#10;Mt4zEcPnL3/m+n3+1QKwHAnXAIAlUXwRP1B8Id9ZPN3VR7Fyeui5ZVk92L8nHJ/tavX39w/Hs7MQ&#10;3j6yJlyyNsueXew6pel5KkO5ip3XvuGN8wrX2lcJbdyOPtWdo6+AbdY5ZodUTe63tpoCtvE8frtc&#10;3XMij3/y6qev/7R/lQCsBMI1AGDJFF/Ey8UKthVPr2pYpBzlVo5cO1fvzc+pJ2TlDc9+ufXzZ2+/&#10;/SvFw/lNyzcJ2F56wUXJ7WutEjrr89KqZgEXNpjzGQ3zD9jmHLtKArbi4dBEHr8zHsNXyjDtVVtP&#10;/AP/8gBYiYRrAMBS21FsB0Lz6aHnFF/gdxdf4G/UdYPzyCOPHG56bHWg1PFi4fQzNidPDX3r294Z&#10;upx6ThjVr7rgq8m1tpetC7eOhlSh+Yqj8w3YWg1aqoAtj+EHY3n8+kQe/3oyD3dcsvWEP/MvC4DV&#10;QLgGACyp4sv5Y8WX9B3F0z/qo1h5/7W9Rdn9enBxPfzwQ/96eDI+uDYLW0fWZJt7BWypU0NffMGF&#10;lfu7jSJrqirM6jx35fFd6q4NsirOu1ABW+uYxQjY8hAOT0zG70xMj0r76lge97x6ywkP+RcCwGok&#10;XAMAlly5SEGWZbcWT6/vo1hZZksZzunBxfO5z93xj084fmoq75RHDsV3rcnCBcV21prpwO3M9uNT&#10;poaWo91OO31z7euLFbBVhl+hfgppP9Mzl1PAFssgLQ8HJsp7pcXwtck83nPxWcf/jX8NADBNuAYA&#10;DItymue2Yju74fGt+69t03VL5/QTsw8XDx9u3/fQwfiTa7Lw41kWXrTptDPO3b59++a9e/euaXrO&#10;n3z9G3uGZnPCpARVYdacUWc9ArZe4Vf7vuUQsI1Nhr/LY/zXPIYHx/P4haLM/gt/ZJ0RaQDQhXAN&#10;ABgKbdND9/VR7KJyxdGi7E49ODw2r89uKx5ua/28d+/eMjhtvCrs+TNTQvsJ2JrKas7Rra66oKs2&#10;NOsY+dX12LD4AVvh8HgeH8hjmArRJvLwhTzGb1/w5OP+2qcXAPonXAMAhkZ5D7Usyz5UPL2hj2Lv&#10;L8rsd/+1oVaOMGwUrl366kv/feOpmx8az8P6kSyckWXhuIUI2GKf56gL33qFZksVsE3k4d/yGB6e&#10;jOH/Tsb4YPH8q8Wh3z9/88gnfRwBYLCEawDAUClXAc2yqXt6ndNHsVuKMue6/9rQvqcHivfnM8XT&#10;q3ode9edd73/tBOz3e37/s9o3F48nLEmhB/LsvC04vkpI1l4Rpkrrc3C5jKA67dNvRYvqCzTcATb&#10;3GMGG7BNFp/zyRgeLvdNxHBfub9cVKB4eDSP4dsv3jzyLZ86AFg8wjUAYBjtKLZv9HF8eZ+2W4pt&#10;u64bWuXotasaHjfLUzZkexuUazSA7ciRIz+ciGFsJAun140Eazoarp+FC6oCtrI543n4bnv7xybj&#10;fa0fimP+eTKGv5/+OT7ygtNH7vIxAoDhk8WU5ZUAYLX9wcyyTcXDuQ0P/+ZKH0FVjhIrHjY1OPSx&#10;oi++ucB1HLXUU0PL1UuLhy3L8XOy0O9p039Dqe/hzGjHJg6UI+mqXvinH+bnZSE8L85p06xbl8WZ&#10;fUcPa3t67KDZZUIew58+79S13/PbFABW4P83Fq4BAAAAQJo1ugAAAAAA0gj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v1/&#10;AQYASKFyEqV0jN8AAAAASUVORK5CYIJQSwMECgAAAAAAAAAhAEWVEFvwJQAA8CUAABQAAABkcnMv&#10;bWVkaWEvaW1hZ2U0LnBuZ4lQTkcNChoKAAAADUlIRFIAAACFAAAAgggGAAABH9g7EgAAAAFzUkdC&#10;AK7OHOkAAAAEZ0FNQQAAsY8L/GEFAAAACXBIWXMAACHVAAAh1QEEnLSdAAAlhUlEQVR4Xu19CXxV&#10;xfV/BERxK24V3LV1B7RV4adtf1WoaNX61x/WLtSKFatWKwqobbVFq9iqtVpF3K37LiCyhj0hEEhI&#10;IBDCHtZA1pf38pK8LDD/73funLzJffdlJSSEez6f77v3zp1739xzzz1zZubMmYTZs2er7OzsFiMh&#10;IeGEBL3zZX6LQMJN7qp3kxHpoXqZdu9RKqukRiVMKlAXzy6ud46IucmsHVV6OyIrrFILq+tljoeY&#10;m9jYGMC/m0zHfl2gNpTW6uPzZxbptFoUkaUjxb3JRfNK9PadTZWq61fOYy3jY7nyNXiTpmLf3+TT&#10;zZV6u2CXw3xBzE2EJENBxR51zvSiunMD5pVGLzR59L59E3JcJ9oZsH17S2XdPvGnlWX183g9zklT&#10;CvU2aYcjK+9trFQrimLfDBH3Js1BvZtsK9utE1pCe/cmrSF9E1BX4JhW4AhdktYANzkoQRfJg/NN&#10;gXmc7jE3OXOaI6VLoQ6ezynX+xdABVyQGFcpRW/Sd1axmrA5ove74PO3M8dDzE1+lRpVjb1mFOuS&#10;PJNdrqqpgJC2e4/zWZDCVbu9b3LGNEfciT64SRkzTshXKfnVKsuIfUWNc0NBzE1agra/ycl4HPu4&#10;NOI8xoQtnkqp/k1mb69Sr26sqDseODegTrQUE+mfK8J150n1bnIfKi7epJeRk3ehjCrBSGp7HmcV&#10;V2sZGjDbqQk8bzIxN6IeXx5WXVCfrA7UqitTg3WZ4yHmJi1BvZu0hjrYTUA9AS9l01QktFo9tpZQ&#10;hGHAwXUF8XqDbQkhFIJ6vrtnQX6d4sjqrvLdarUxbe5YGlQ/nuMIPNUVicrzrbXmS4Oc620TIRS3&#10;IE+vLFe3LnYKkldRq0amOSbAEKRdPrd+Qag7v4UC7Ib+FKOO2AM9eja+VJtocoSoT8zXLBS3IEuh&#10;T19e7TzlbxYF1e9MQc6YWtTkGqApEIpbEME/V0eV1xXGGhVU1e5RM7ZH9FNTX7Ey4BOnFlaplaXO&#10;q/wRXmNJpVOreEGo0YK0NYQ6b0HkHl9tiujXRfouXt2zEOh8fH1e+UlxCyL7JNZh3Jd6jOhitsTj&#10;aFcJSEyL4IMqrNyjIEaajkYz6TbLWhEI7XWOuDF6RdTy94JQ3IJ0Y6tgolFO3E7GMWHO6zSYTScn&#10;4kv62kpvJoRiCtIam7411GBBFuRVQQfsUYfiyd+ECidlFFRr4ePTPJZZpmBP6v1ZkCPSOugP0pAl&#10;Qb0lpZdU6+1RptnsRTEF+f7c4n0KobqCvPDCCx8+/PDDi0aPHr20PYBC/AJwzID2BApxaKvNs9YS&#10;CvHdukLYn9S+gBAKcW7HLcQnpsUpCETq1w0XQ8pln00V0r1Ly3Tn1JubK1VeOGoUxYOQZyF4U9n/&#10;ZYrTs0N0E81qAzolFXYHSQoxfWcVrLPGOSvkWQiaeIcYi+sOKChu+6AR9o+scnWEV0FaCKGYQpyM&#10;uiRpV7U6D03K+XlOL9MsaNJvT3fYvzDftE8ts/DxNU4PQwlsTnKC+79Oq98YnAfucDvf9HgSQjGF&#10;uDY5oL6AvcD93y2OvgpBEYxld9qIjGgVLoW4OSVQl0aMXu5w9Bpj/RNCcQVT2sRPrnWekrg3LaS6&#10;QwbkuLUQ8iwEDV7ZHwrrXPZ/MC/6dIdOzFfF+GLYq/Kh+ZK6mgLuLK+tu9+OcJOMYm9OuLE1VP81&#10;nDOjSO3Cq6nFVyCFkNq2qMKpmbm/0Wq/uCHU5EK0BYT8Qgjtf4VIg3r2ShfY9zgeTYDpW6rUS1af&#10;mhtCbcKJW9PL9P0GzAmovvisR0H1f5TrDFPYEGq0EJLO7gFSAXSApLPr1c4juAx/zEbzuJxyfa68&#10;eo8aalWEAqFGCxEwfZo2yTmStMwkjVgTqNH648XVTiHOmVkMqz5WXwh5FmJDsLauOncX4kdJATU2&#10;22kOfpEbUQ+B1SS5lvj50qD6CgpMlFcgTleCUJvIhI2HMuI3EYU8CzE+xxGiE76JNvtCaPVkoKHz&#10;Sm6FOgo2Bbk1aH6p+n9418ch37fwNUjepkKoYU6IzcAtwT+yjRpzvhvbrpK3GRBq89fREITqFaK9&#10;qOMWguNAERg2DxrNdwUMm5SdjkX9nw3l6roFAT20I1QI+4F2Aw1kftJ/XxlWF0E39JvtNH7HLA+r&#10;65JLVQHsDy/qeJzwasa3Fdh4Euo4nBgzZswMr76DfYTFKMQZQMLhgNdgyr4AB3y61nUbHagEJgwE&#10;evnMAIEJvwfOAaIdikJeVU5ngpvABHZonttiZvxgdomavi2iK5B1MC5/s6R+x0RHhptaxIwtrlY6&#10;cbZxFrDxlxVhdfjkWNOPI5CTYCjPzXN6bjgketmcEtVzOuoW4+QmxL4wHksHzCWJxboJwv3Wwk3N&#10;YsbDy0KqB/tDYD78n9Wm+XJjRFv3mQU1almR1WKcAEbABH12VfwWYXvCTc1iRjc82LDFQe1F1tVK&#10;//4s5212cfVs0dVmW8hpAk3bFu2/6yhwU5OZ8UvTZ3gSRPnSWc4wMwff7Tzj0BA9AZ/F1Quc8y+a&#10;bsCJWyLqs03RJjo/kxzgqVVOg5a0CS0r7rNb+D7TIRpGq5qk04196+zX/0wk3d6StAcnjj/aWKle&#10;Y3+F62W5qcnMIDhW9srqCvVodrSvcyMeYphh1K9cvbqTwYT+sNS5/yX27XMdAW5qFjOGGX8mezCA&#10;KEX7eWxOWJ1qnDEFQ9lTjU/rdfEXsWDntfcPAcPJdK9zh6NpfLBpBnPwUdJ5zXEeiroxuKlZzNBA&#10;YajNqTA/2xBRd6aG1LlzAmrK5kowKagezyzXo+nMe9DEfDXQ6mYXnDgjWiOw/Sfp7GVnupyTMlTg&#10;c+H2BUhlVrHj3SHniAJU6+xbluOmwk3NZ4YLp00tVO+vr9Q+DVmFNepCo0wbw5HWm7Xfshv2uYOM&#10;VHiioXNx4KZWM2N/hpuaxYwh0BVEvP0j8Bbr0vGJyP7A+SV1+/1hXP0USlWOb1zobImLYVDJ/iWQ&#10;MNlnt0jdPj5B2W9KmQ6FnpF9d9XvpmYxo7PBTT4zLGpzZpAuQ23jda4xkI5jzWQpxwH4fOi6nAGj&#10;7a11psrG+cvQYBSl/ITlRN0Q3NQsZrjT5JjObdvLdmvLUKg3ahn3NawyhXZYI+M2bTSNQJueM5Zs&#10;JhhwVXKp+heOhZiejXShPmDW27Br6CAl948HN+01ZtgD4fT4k3P2VkbrbZD6w7wX7ArX6sEtOWfn&#10;Zd/yTVCEQjod97TpJhiGNTDpCxvwMBW4aa8xQ8a1iHjMONpyAiTds8xxa5M04iUYVsOM+6P7HPG0&#10;8dP8fHNEt2ds+kN6SLectzfB94ZwU7OYQVyTVKrOn9k0w8oLP8X1PWzPSAM6PbM6dqd7ghJmQEeU&#10;PI5OekhdY3BTs5nRmeCmZjPjzTWV6j+rKlS+aQtwwJOTU7hPQ4lbavsxmU4aB0Dfy63Qg6DsB3kG&#10;yo0TWJ6CxqfxxQFR5pu+NaK6SJsGYGv4FKOE2wpuajYzOhPc5DPDogaZ0V5e2e1FzWYGDaucQK22&#10;K5YWQAesCuvOGNK/s8PqUTNrwKazpxWqvxqflTuXBNWb6yv0ODU9yUlMZxddEAmsNklFsBPm5Vep&#10;I1HDRJB3LK7/+dKQGrehXP12UUidP71Iu6ucPaNQdYeOKkZ+2icc06bOEU9TusQ2lZrNDNJrmyo0&#10;U16DUqzBQ3yyPaIyoSg/xdaLpu2q0tYjz7Mzh9fz4bGrideTmG5TAR6Q59aGatTbmytUNS7YBBuC&#10;xPQc/OfUvIjKM56LpFX4n692ROrK4r5nQ9QiZnRWapAZBxr5zLAITLgTcAaeQd8C+gIcmr8auOYA&#10;wiDge8DRgOOScKDi+eef/y+YQGHo2u5+Q+1Jjz322BQwgV/EYQc0I0aNGpUMJlwJ9DygGTFixAg6&#10;kQ0GjolhhG23dzb0t/wJSYYRrCR8RviMALWaEcMzg2o9bH42nt7ZWKlOM774HR17jRFsKfY0PU9u&#10;TNwaUbe7HFVskMi8Y3A9iWlsZPWZVaSDPch95RyDlX2wvlIHeyDloU0k92opWs2Iw9Bcdnf2HoWC&#10;9zCDMzY40dudRpBkkjdJthytvzCxWDNCSK7510pnXKQcL2DkstjAAM1F6xiBhz19SqH6tjWBg/jJ&#10;goB6MacixpPv/vSQqjYPbIP01OpydaQlEeJyVAzmuSWCEEawf4MegJLeUrSKEesCtaoCT6Ynh1jp&#10;F8zA8YR89ZSZLUuMZywTiHJvBjxwjWh3BLSYEUMXOb3Sj68Iq08t5zOdlh1WL62v73r0Pc6QmFWi&#10;fr44pB3P7HMdAS1mBJUjt5tCtSqlIOq3uRZSIvsLd0bHKsmwKVsiatqOqjpPvo6EFjMieVe1Os3o&#10;gEnbq9TJppoclREdub57SUgdjM/ggw2V6nrojZsWQoomFqgnssJaoUo+UmJeleoFXUOy06mH/r2q&#10;XG2mSyM+LZmeLzqCkwYPhZ7SeXH8p+xydTiuOXhCgXoN/8u0uin9uP+kbRHdt8lxVJ1m0GJG3APF&#10;d4phxFVJAXVzSqmebE4/STtftnEiI3paXnTaPcDsk0SJCnH/nrSgnj3HfTJi1s5oyCHSStx7hWuE&#10;/BEPRoxcVqYuYig+MCKjEPnx39qX07quxYx4bp3zRkZCAgYnR/0lLk+O2gshPJ3sa+CN/sycd0vE&#10;3/AAEvtE0rWXHq5JhMRpiTDphEiEdoM09gSPvRhBL2Tt0ApGTMG9mCb5BS1mBOtvbq+H0uw9JfpQ&#10;dBk8eUqROgifhHjTCo6HCL8NQ+g6SJCd3hHQYkbczO8d299CD4wXTxfg2gWlOp7pRagmD7HmYWZC&#10;JMVJTPwkOhJazAgiF+LKIBfu9KuTS9WjJj6EjbvTTZrLPeBoiDItVO53wVYMKPHTPNIw9BjoGD3z&#10;APuE7eEr3r3EKR5lagytYgQfaDgkwp1+HiTi/XX1lSYxelU4RlsTGQWOmxD3i6EcOUgjgb6YFoSu&#10;ORpMeBrWp3jz6nNgyj0ZIf0y7kh3dM881D5kFkfhedxUtI4RwP/McdyS0/Nr1NgV5eqapKCWlOX4&#10;FB5IC6uXUfVJ3pArMo2A14+H7uB+phUumcRzZMT18wNoyRbqqa5yjtvFOLYZQebgkrp7NBWtZoTg&#10;yEkQ1ThN7jkoLOfnep0j5u6orpMUjoNORjXZDQ8k/0lG8HN5F1WzXc1yuv1tSx2JYARARvFbBUZ+&#10;B+nvuCzbxrDXGCH4PqzGVUU1qD32qLErw3WO7g2C371849jG89vW6dY5uwq20ZB/eDzsdUbsr/AZ&#10;YeAzwqDFjLC9838GE1v2be/8/pZ3/uGoamWfXXKyz3vJPqtMr3R22Mg+zWfZvxzKUfYvxX9xVqMc&#10;27hyXjQfp2vKvv08vkQY+Iww8Blh4DPCYJ8y4pmc8kYDeMUFFClN53jl+CvaFq/lVKj5sGKfyA6r&#10;wQ1Ysl7Yp4xgUMmW3oeu0MGq+s33a01XwO1Ly9Tmslr14boKmNoV6mlYtO+i7fIyGmk6H9op9nVe&#10;2G8+DdJrOdEWLSfQfoq2B2f92PTSmgo9Qe8WtEGYj20WhgHr7Rp7caPFjODsnuziaPfZ17mReqNV&#10;9yx3giORpMd7DN4Uifv3rYieJx1m2g0LjMOoEB+A7RabmK8HGnmPoFn/XTT5hdgf+e/10ZlApOlb&#10;IuouSEyfmd4NQkGbMeKv2dHmN4l9FzYjZEsMTQk6TWe8STv9xzCE5JhkSwRHwtjTJSTpblq0i9Hp&#10;9qj0gvqdvG60GSMkXY6vW1Bax4jbl4X01s5DjIOy47wwewqU5CPZjGCP+N24zwboBhIDeDB9cp6j&#10;h4R64AX8DYq0p8dkGhvtwog3oMhIdh7iU4hxSWR3vajwEn+QZDOCYxOcIHd3WqiuNqmp3aNOmOKM&#10;cZw/o0jduDCgR9VfXluh88u1XmgxIxhkNWRpcVJTGXFTSkBv3XnGQK/Qr0LSGDKf88DkvM0I4hbU&#10;GhT7C9HmoPO6TdRLE7ZHVCr0xg+tiLTx0GJGXIBGDunp1WH1Ad7k7B1VTWYE0/gAS4uq1ciMMkXn&#10;9udNVUf6bFtEPZJZpnXA+1uchye5GUFwyRAGCdHhdycWqAtmFOsO4ImbIurdDZXq661NGylvMSME&#10;z2Q5Ayxe5+rBKw+qtlsXxXb+9kBN8cuUZvo8sKcb/3EkPo2eqFESWAs1pVwGrWZEZ4HPCIMWMyKn&#10;xNQYqPu5pkPitir1lfkeuUrGuyamLnWHXENIyFMOwnB1HVaRcm7synI1JLlUPYU2SS9ofaZlFrKH&#10;21HKnD8iefc2Ws8IMwrlxQh2swsjrjCa+0YTX1xGox6EsjzV2AAfo1olI+iK9LEZwN0RrlUFqFLH&#10;oCG1tSMygjh2puXwwfVPrLFOvU8jhl3rhKRTgfFYFJm55nDGwWe3Pq8x574z21R7lCLms++zl+Hr&#10;CAOfEQY+IwyaxYjOTD9Ndsx+IZ8RhnxGGGo2I/RaIqjuOFL9QKbTz0D6ekuV+p/ZTn+Cm0ZavVdP&#10;rSlXPY133sVoyHFNkp0Vu9VhuG/XKU7v0ycbK1W/mUVqWUGNngI9dGmpGr+mQm1GC/iB9DK1Blum&#10;cxQ+s7haT9v+FHbISDQISRwpeyCtTDuxc80cL2o1I2yF8/c10aYwGUHPNxJXGZNY5qSBpueJ9AVa&#10;ml2MXwUZwYdgKzbXrHFAIiO6o0VJRpDy8dA01siIDYFazQjSlM1VOo46+ye4fIUwgnEtyAi6J52S&#10;2EaM4GozU/KqtFvx53goEuduc852BprZXpRjCk76AM3slSU1+prE/CpVi6cAL5BWrZLBQBIXfpiX&#10;X61XpWA+TpJ/Y3NlXQzNsmonnSTzwXfh/9cGHcaBN9oTh/FpZu2q34Ml5OsIQz4jDDWLEV7R9jsL&#10;boUCtumAlQg3+Yww5DPC0IMPPrgITHBmAo8dO3bCn//85wWjRo1a4lpzolODzztkyJC3wIQfAkcB&#10;CacClwPkjFechc4KPi+ZwAVGDgUSDgHIEQaU8FoIpLOCz8vnJhMOOuBDrBzI9OSTT34GIegDUCtw&#10;5Rt+FF18oTiA6aGHHpoDIfg5wGridIDa4mBfKA5gMtbUcOAq4GyA1YgfoetAJtPWYLg2tjcYso32&#10;ReNCYXfZ+di/4B7TcZMvFAcgfKHwEYMOKRScVT9+fYWOfLGssFrdlRFSg+cH9EzXQ74uVN0mFegZ&#10;+Dcml6pHVofVzvLdan2wVgeI8LpfU/DJlohaXVKjkYb/vG1pNO4D00abtbyI2xYFdURzLo64CHlP&#10;N5HNOfuXeXW+ic7+9SgjjydZ9xcc/HWBnuM9f1eVdixdX4r8ZqpBe6LDCAXjSjB60UdmfnhLwfHX&#10;/Io9aoW9VmETwNXppNy/THdWgRAfLxIXdeR+TwgAadA85+U9siysnjcBPSRWFvfp4kSSBR8FHHGT&#10;ACDE+2Z0jvsnJJaoK0xY/fZEuwsFY/Twq+lvVs+Mh9+kBtWLGyrUKGiD8djqkDEe+WzckFKqdoR3&#10;60F5r/M2RChe3+Ssm6AXdzE+bSQRikvMhIHTZhar36Ms1GaMGcZzIhS/SQmq21BeUmNCwbXh6If3&#10;am6ldh+fAa1h528PtKtQ0BvirDkl6nMw5LzEIvXJ5ojjSe2Rl2vM1R3jZX28sdKZKmdenI2BCwPq&#10;lBlF6ohvCtWCXdXq25ML6xwN4sHWFA8a9/mTzAQokggFsSpQq6fOcCEcute7hULna6KmGLPS8Rbh&#10;vTi6/1ET3ejbEu0mFKyPj8BXwuAxw02cx6OgrnvP8tYA3QBG7uqfVKJm74x+TVdR3VreqN0hVGNW&#10;Oev3Shpdg1nvv7u5dVXTgYJ2EQq+3AFzoi///hVhPbmFy9zY+QSfbKpUl6K66DujWEcrOHd6sfal&#10;0q7L7vzQHD9LCqhTpxappyAcz2dFv8pxGyrVr7iuqZ3fRwz2uVB8j45ysNj58nZApf+EX7pUAWh1&#10;2GHuiN/CLjgFdsfCvPqGY3phjZq2Jbb+nbQpos6eHVAD5lp2BO6fHcR9oVHKYcza+QVLSqoVgx0J&#10;/muFtbPTCVl7+j20kOx0yZ8Le0TSdqO+uN/MyyVY3cg5mYlBcF/SM63AkJImoCMh5/dy/1UrtpCc&#10;/4MJxFRTi+eEFub+ZdC+9v++DptMrvPCPheK81DAIVaz63V+8djekxZSZ0LFz9oRUY+ZOvfWJUFn&#10;jVoIy90WY4m31jqhgNmkex3M+Vd2uTreNA2JQfNK9Kqkcvz48jLtoPgetAUnUEu6wLYpRqxwvEeP&#10;NUwlPWNN7yUYL4U0Dy+QcdTOhRbjzDSeY7hBTtHh/rwdVTo4rVyHd1PPpiBS0VKSQLenoYx/ywqr&#10;481/EwxLSGJsFR4zPCFJQhQSpC+gUTnZk4unUwgYspDnlqCMXAab+8dDg9IQ9rLFBPtcKG5OD6k/&#10;mjDGT6PaYJNuAgo8FwV/xVqqejHsBglfllce+3WfAetf5kWdO72o3rLVxE60OjZBE3FltRdXl6vk&#10;AkerLC+qUWcYj1cbIhQXo1qjvVMXHRQgvYqy8YWd6KrijsfxEmg+0p3GNqJQMKzjHzPK1MWwgY7g&#10;LByTn0Lxeo5zrxPMdOXlKKMIhReaKhSMX5kbqlUjM0P1hIJalQLDGUGpMLxJDc0K2udC0Q+tArsP&#10;4Tl8NVfgq74rNaQGg4F2XmISNMcFcWb/28tyusGJ8j9EU7QvNM05nCYFJhwCpoRMIEA3kvBi5Yu+&#10;C1qF+9JPwX0bIoCLwWyqfb5oriwlX18OqsCVED7uu0EPYvtecg074Hgf3i/JFYDkAdhbzNvDCBer&#10;Dx6/aH1EPB6KqvYMaALGH9X3NkJ3fXJArx3PqoP318uHsilsrnWjXQzNSdsj6nJT50/dFtFx9+5F&#10;9TAdrQR33mtgGF46N6CnhM+BKiazGTCRXy5VpTs/MRiG5suoli6CNvkSTVfpp3gPTd+bTXRrH/HR&#10;LkJBcNr7UaZPgsHnb4em4AJ3x3qpNXwhf88M66/gGRiAgyBQZ1mtFzcGzCtVfeYE1ChUVWebKbZn&#10;TitU41whzn14o92EgtiAuvdajiOU7lbfbG28J2/gvICuL7/aXqkj8XjlEfxzVYV6fV2FDm7HVRLX&#10;oa71yif4R3YY6tUpOzXQJUboLoeWMcmaHslyOqMkTu2Hmx0DLgUqn9FJ5X5v4L/lfqzmBsyPVo2/&#10;gAEtlBeurQv4S0OYVBfK1eDC2cV6AotQV8tGaQu0q1AQnMtFZjI4Rr1zqP+/BYPwVFj1go/xpU9E&#10;dXN9an2mxQVeHHtN+y5ovMrggBQZz7qWRiBbNUxn3ZxjWhInonXDRVAYxqUhobgSmox0+nSnTudi&#10;KqUuw1UHPsd+VkmNSjQfRDyh+DiXK24q1RcfRS/YCRKIoK3Q7kKxt3EsGHbdwoDKg/V/RTMiuTEM&#10;96H4Atl9zi/8iTVOs5GCkoWWCfdP+KZA9UtsXCiuNvP7GNiZx0t2VseE7GEQJu5TKLgsAffjCQW7&#10;29lSGY6PgeW5wyzP3lbokEJBpt+fARsDL3Z9sEaNhx1BhnwPL+RgMKgrGHQpmqOj0OR7f2ul7tBJ&#10;R+vhBljZXvdrCl7MKdfWOYlNUrFFGOJH5hyyGuBAF9Mbqz6eQIuBHVcklq9PYrQFdUNyKaoofUqX&#10;W2LJi1DYxPRLUfVIiDL+evbk7kV0Ok3ho/XwhcJHDHyh8BEDXyh8xKBdhGI8mmNfbYnUA9PfWV/p&#10;mX77klBMem80D+9KK4tJ74LWBweT3OnPwZA8HU1cdzpDovA/xnmU6RAYgBy2d6fT5e9WjzKdCKP0&#10;jrTY9OPxv71gRLrTR60oU708yvR7s8DRl5s9/hvp7jSC+TkoOGN7VT0cDT7RQ8ydn13+vMYLvqbw&#10;EQNfKHzEwBcKHzHwhaINwZVg+8wsVn0Ti3THlFeeeOACaf1w3aPLw+pt2Dv3wy5gB5gMn7clOrVQ&#10;yJogpMvmtLy3s7n4hwkvZ1NpxHuY3+6dPDOxWD24LKSOgqE8emVYDU0L6vB4iwqq9fLFdy4Jqg9h&#10;jP9gXol623LFI043Xep7A76maAPI6OgbOQ0M1UMYuHbCMSYA5FS0CKSbXYijtSkQbC6vTMeduduq&#10;dPd6/yRngO/z3IjqP69YJUxyxkeKKhoeCW4q2kUofp1aqu5cFtRrVHudHzy/RJ+3B4auTQroNF7L&#10;46uTAyqnpEa7za0Cwx7KKlOHuXwxvj+rWF9D2OnEWWgK/g3N1DW4B3076Ez8O9dAlA3+P90GuR7F&#10;ttBuHV79FnqG4yVJHnqK346vW2huXrU+JmQonjgMX3VyUbXaXlar3fmux0tmU9NNsojos2hq0oVw&#10;Iv5fqBbn7jJTG/93Qan6Lp51daBGpUKrXEK/VvNfLUG7CAVXPCHZq57Y4AooJFnzgpiNl0DiLCr6&#10;H45AG//EyYXaZe5esxwMqQKclGtkTQySpN2yqFT7Q5JeW1OhRx8PRz19Pupr3peUbrkL0qmWFMFX&#10;y1HXIyF4PQGqcJNdbTM+pHQbpKOx0OebIvqY6G3ZFJuCtWoRBJnBOrk0BQVbiIKwDi9XL2cFgeN/&#10;2b4UbkqHEKwoqlF9Z5foYKQccZ0G4ZH/agn2O6EgnYyvy85P/HhONCTsoLmO/eAWiv+18nSb4u33&#10;uTJYozF4QYm6b6kjbMWR+Gq5yrywuSifpAl5LbRCvAphzCmtUR9tqtSrVrKasKm7pfHWlEajy3oR&#10;3RMfy+Ai1nvU0yvLVQY03tC01g2t73dCEYhjsLFnUIgr5zDNLRR0dBXikkH29V74aLOzDlNTSa4T&#10;iicU56NF8kFupbpveZleOPvGxdEqh5RWXK3DAa+ENmG+q+fXD+hKohD8AS//w40RvQ71ukCteiwz&#10;rKZtjejlVL3+t6nokELByTCkvS0U91rHnDNiX++Ftzc4QrGxkXmobgjFEwqCVQ0Ny6RdVSqMqoJd&#10;51zl0LZRiGGLgio93+GHEA3Lc2CX3JYeUj+FwLA2PAOCwOrsLGO4tgbtIhQLrKDX7nNHo44X2ttC&#10;QTc2RiYnuWeiEXS1E+Kiyf3MDHNe0s/j6+uPelzoOhOHghBqSCiIm9HETMYLH72sTN2QHNRf/+CU&#10;gLobL5v+q67GiCYak5x0lIXyc27JvbCthmWUaVuLs+y9/qe5aBehIOhQKwafEI9owI1b7aj5vS0U&#10;grPwghnt3YvuQUvBzks86lpxToi3+Av+g81EO79QY0Jhg4Yn52PQoKWJQQF5Ynm5Xv5zHFpJn8H+&#10;YB8F0wk2U6nBrmqDICftJhQ+GsZ3oKky0Fy201bhWKLmtCV8ofARg3YRiveNezvB6YLs3eN62seZ&#10;Mf5nVzgrqv4F20Mn5quUvOo6TEbL5C+ZZXp/ofGCfgYqnMcz2T53qfJ3zHzLU6YUqJuSAmoUrj0G&#10;htoLuOZPqLv1OXx9/cyMtaO/zler0cxjX0HvyQXqJLQUeO8k/Ncgyzt8SIrjWW0HTplvNUv/iObs&#10;NyirHO9PaBehqFtvEBjPehft8pdWVag3NlRoF3oGGeE5rkEoMSseXx7WaxFyn+sRPrQqrIZnOi+V&#10;6xJ2MW37EWll6hbL6OME42raJubFvZJboTu8knZUqxOxnbwjoicqX5kaVBfCcOTLZD56XPeH7TFo&#10;fqlex5Bph+A/kvKq1ETjwS1gUDS2Zuj1/Sae4TS0AEajudmWaxy2JdpFKKbgRVwHQ/MgvPAC01//&#10;HwgFt5eiiRU0E2caEgq+NBnkolAcP71Y3ZBUWrccuoBCwe1waAhG1rOFguk9oKXo0k+h4HER/pth&#10;kbj//rpKLRT3LAmps6AxlhVVq0shOOxllJhYw6BtnoUhyPxc8PLP0EBLqD1w7AuFi7z+zMf+AV8o&#10;fMTAFwofMWgzoeg3w4k042P/w4C2Egous+7T/knuFRXd5AvFAUgdQii4KuxVaIoyZBGJQ8aDFwR0&#10;dDuOB5B+tSi6DOaSghrttTU8Pag9kJpCzE+vrW1hxz+Bx6QtZbU67uY1+D8u7cuxB56js8vDaMaS&#10;eKyBMuxEE5oeWwygcpflZUVK2lml89y2LKRnqDNCHo95bSLOcRb9z8Dwq/FfucFalV/unB+6JKhn&#10;lW/HveW/2Mwm/WJxUP0E//X5logO6yTleAXN8ve2VqpPNzkjuUznTPe1gRr19non7Y31FWoQrv2g&#10;mS4A7S4UEreqDEwhOMjEYw58PbmmXN2f5rwYBh8T4trPb0KA/rOyXP1oYfQBymuUChtw3yZGtTtu&#10;apH6Zkc0QDrpWgjjhO0R5zr8vw4ghnPfmRVQXSY6Uegk4BoH6EjHJRar7igP437bxHWk311bqfsv&#10;CvGCuZ40F/K+JonRempVZqHTf/FclhPtjkI4MqNMxycfuzys15lmKCfmX4v9LzZG1IWo38kT23+T&#10;a0+TuP70GFxHYjSc6yFsn0AguBY1iR5lHFyTUApNpXYXCj7raVML1TuQeDKMXypjWz2VHVYDk0rU&#10;Wxsd7cHYkK9D4lNLqrVQMMYme0Jtv8WG6PwZRepxfEm8L0mE4tGsMvV/qUH1ZHa5XjxchIICwEXE&#10;SW6h6DExX01lFzvKxPBEQhQKEuNopEIAKBTM+wa+aAZ3vQ2ahUtGDF8a0m6BFIr/5kYdfygUnArA&#10;/AyUwk61E6YUqNfWl9eLXRFPKHJDToeaCAXLzFjf8VZsj0e+TeFTDPlC4VMM+ULhUwy1mVD41HnJ&#10;FwqfYsgXCp9iyBcKn2Jo1KhRyRCC24GBwFkAF8E/GEjoBXBlfJ7gYujDgDsBStDdPjod+F75fikM&#10;vwAGAxcBJwKHA92AhB4AFz7vDZwBUGLOAahOzvPRKcH3ywXvzwROAlhtHAZQIA4C9E8XoCtA1UF0&#10;99HpIe+agsB3r4UhISEh4f8DRFrd6qgsarwAAAAASUVORK5CYIJQSwMECgAAAAAAAAAhAOH2u0ji&#10;HAAA4hwAABUAAABkcnMvbWVkaWEvaW1hZ2UzLmpwZWf/2P/gABBKRklGAAEBAQDcANwAAP/bAEMA&#10;AgEBAQEBAgEBAQICAgICBAMCAgICBQQEAwQGBQYGBgUGBgYHCQgGBwkHBgYICwgJCgoKCgoGCAsM&#10;CwoMCQoKCv/bAEMBAgICAgICBQMDBQoHBgcKCgoKCgoKCgoKCgoKCgoKCgoKCgoKCgoKCgoKCgoK&#10;CgoKCgoKCgoKCgoKCgoKCgoKCv/AABEIAHcAZ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CcDJorg/iv8XdJ8I6fcadDMpvfJJjQ&#10;qSCewOOn5iuXGYzC5fh3WxE1GK6t2+Xq+i6mlGjUr1FCmrs2viJ8TvC/w00KTX/EN5thjIG2P5mY&#10;k8ADuf8A9fQGvn39oL/gpj4H+GOk28vw+0VvEF7JcYngkZ7WOKIYyS7xklm6KApA5JIwFbi4PDnx&#10;a+PeuyeE/Cd1cXqwqZLq91S6k+x2pA43vhsMc4CqCxBJxtDEdFc/8E5f2eLOaPXvjl8TtV1draR5&#10;LmzhuEsLKWPBwrgbpRt6llmXJHYZB/O459xhxE28poqlRaS5573vq49H2+GVu6Z9PSy/JcvkljJu&#10;c7/DHr2T6/ijldZ/4LKeF21/R7Twx8LNUmsZLgDW5b2aKKWKPofIVWcSMM7vmZAdu3jduX6J+Hn7&#10;Y/wY+JmrW2jeFdekuJLkHa7WUsa7gM4zIq9RnH0x1xnwzTv2OP8Agl78YrOaw+EHiG1huoZl83Uv&#10;Cfjh7yaAhuVImlnjGcFTlM9cEHmtax/Yj1n4NSSeI/hf4qk8RaZDvlSzmh230SjG0KU+WdvvE4EZ&#10;4AVWJxWlTE+IWVc1apGnXhdNqO6S3UV7ru/SVnsi6+H4bqWpRjOjOztzaXvs3e/5o+sYriGdQ0Uq&#10;tnng0+vh3w3+3l4X/Z9+Lg0/4weKryPw/qlu0S3EkM9ybS5QkqNibmVWBdThCdwjzgBjX2Z4H8a+&#10;H/iJ4T0/xt4UvftOm6pZx3VjcbGXzIpFDK21gCMgjggEdwDX1mQ8QYLP8L7Wl7stbwbXMrO12uz7&#10;ng4/LcRl81zq8XtK2j+fc1qKKK9488KKKKACiiigDP8AE2sDQdFuNUZGbyYy21RknA7e9fNvieLX&#10;Pi148tvDmmuIbnVptpl27hbRAZeQjIztUE4yMnAzyK9w+NWrajpnhdhZQKyyHbIzY+UHvjv9PxPA&#10;Irzv9m6Czn8Y+JvEEob7Rp+mwQQncdoSV5Gfjucwpj059a/OeJpSzfiTC5O5NU2ueatZPdq0t3op&#10;LTRN9Xt9BlqWEy6ri7e9snfbbp6tM4v9sb9q7wj+xT8L7f4ZfC2C3m8TXFkyaPa3Cl1RsEG7udhU&#10;su7kqCrStlVKjc6fjl8Tfh9+3V+3D8dZPDb614k+K2sWkKS/aEjWCz0zzIs4Zcpa2BkFsSACglKA&#10;/M5xX13+1fpvxO+N/wAf/E3je20me4hPiQ6Jpdq11vbbFL9mXyw2AqNKCxAwA0jHnlq/Sj9lP9m3&#10;4d/s9fDG18NeD9Bt4ZZttxqV4IQJb65KKjTyt1ZyqKvJ+VVVVwqqB+9Zrk+R5Fw3hoUkniJ7tPSK&#10;SV42TsrXitr6PXofD+DfjFxllfiBmeKo0KcsHTg4QVSnHmlNySjU9py+05Wo1G4xnGL5o812kz8O&#10;rH/gl5+3t8J9AuvF3jP4A6vHZxgb7PT7y1vpQS6qHEVtNI7H12qcLycAHH0T/wAE8f8AgqT8ZPhX&#10;8RLH4d/GjxffeJPCd8GiW61CQzXemOC8nmiTBknQ5KsjlmVQvl42eW/7FXOn2d3C0E9urKwwQVr8&#10;z/8Agp1+yv4F+E3xQs/i34J8H2dmviGab+1Jbe0RcXh+bzMjnfKpkLYxkozHLMxP4RxhSx+S06md&#10;4Oo+aNuaOlraJaK10na6d3bW+h/XeQeKGD8TpS4f4owVNuqpeyqQTTjJJvTmcnGWl1KMknblcWmd&#10;Z/wVw/Zk074jeBdD/bC+FcyzQ2NzAnii0tdjRT203yxX6tuB3K7RxsAG3LIrfIImLe1f8E3/AIua&#10;trvwq0z4earpu1dJsY4ra6Rsh4xwAQehAwO4OD0xg4v/AATg1aD44/sj6z8IPGhupbGNb3Qbp/tj&#10;GSS1liBwrdU2xz+WoGdoQY7AU/2D3vtB8K6VNYwBjebVdScEKB1z7enfp1wR5EsfRwud5fm2GvCn&#10;jElOKV/edrq3+Jq7Wujet7P8YzPA1sHSxeU4h80sNNqMttNbP5pN2fdLofY1FNjJaNWYcleadX60&#10;fBhRRRQAUUUUAcT8b7XWbrwwV0qLf837xVzuK98e/t3Ge+K85/Ziu7JvFPi3RJblRc3lhay28P8A&#10;EyRtMrsPYGWMf8CFe0eMdIn13w7daZbS7JJYWVW25wSOuO/0718p6h4l1/4CfFi18Ryo0n2GTZqV&#10;vBlvtFo+PMUDcuWA+ZQTjeik5Ar864mk8n4lwmazv7P4JPeMb3Wi3W7b7201Poctj9cy6rhY25t0&#10;ur2/ySPM/iTY6p4K+L2qKyqLm11hrmHgkcv5qfoRmvuD4PfEDRPH3gqy1fSrpWEkKllyMqe4OOhB&#10;4I7EV88/t3fs2/8ADUXwWm8e/A+5gv767sY5rFfM8tL2NZFk8vLY2SfKygNgBiVfb95fz9+Cnx6/&#10;aK/ZR8aSeFfCup3GgzS30Z1LQfEFmyQ+YygK8sbgPFlShLKVZlC5JAAr73OuI6NONHmg3Hlvzp6e&#10;lra6JO99nsfhdbNa3BGfVKWJoylQrO6kuju9LOyur2aunazS7/tlLPFDGZJXCqvU18Yf8FCde8O/&#10;FjUoPhyl1vhs8zTSRYJim6IQexALZHcP71wGuftt/tCeJPD/APZOpa3pttKy/vrrTbFoyfUASSSY&#10;H5n6VZ+Afwh8Z/G7VISun3sOn7t99rEy8TNuO7YzffcsGyeQpznJwD+K8ecUY7ijLFk3DtKVSpWl&#10;FSlsoxTT69G0rt2SV976fufAWeZPh88WLxFRw9nFyjo7uW1tL6pNv1Pb/wBgPwjoXwc+BWpeI72Z&#10;bXS4pLi9nupFO4RxoBJK5A5P7tjx2AA6ACh+yxoGq6VoGg2elw/NHApn3ZChT/X0+npmo/2sPjL4&#10;X8BaHpv7I3w11MLrV+lv/wAJBHaq3+gabjPlM6sNskxCjYQ2YTJuCiSMt6b+z54Jv7EW+sl1W3jt&#10;REsYXrjHOfw6d8+1ehDLf+FbK8koyc/qcU6k4/zaNu7295LTfW26PTx2Oq4qOLzKvo8RJtJ9Vrb8&#10;H+F9j1yLd5S7xztGadRRX7EfGBRRRQAUUUUAFePftDfs8Wnji1vfFmlT3H9opZssFukiLHK4yVDb&#10;h36ZyAK9hpHRZF2OuQeorhzLLcHm2Flh8THmi/wfRrzXQ3w2JrYWsqlN2a/qx+aPhf8AbD+JX7J/&#10;iaSXQLRda0C7/wCP/wAM307Rxu+f9ZC+GMMnYkKysD8ysQhX2e2/bQ/4Jv8A7S0Vnb/FzQ4dN1L7&#10;WYbWw8YeGfP8pmVcyrNGssMcZPy7ndD8mWAGCffP2jv2Xfh/+0h4CbwL4oFxaL9qjube7sJFSWGV&#10;c4YbgynKsykEHhzjBwR8t/FL/gj/ABaWdPvvgn43mmmSZhqEHia4BRoyMhkeCEEMCMbSpDBs5Xbh&#10;vzullfGnC9J0cHKOKoJJpSVnvqormvpv8TXZXPp6tThjPqdsZF05vfqn2burfhfzPYtE8H/8E/8A&#10;w1BC2hX/AIV1CEyBYYdN26h5foAsQkKKPwA6ccV5r+3B/wAFE7j4FfDW+0b9nfwqtrqtwr29v4g1&#10;SBdtqW+VZoYDnzG53L5uFBA3RuMrXYfD/wDYX8Q/DVreG08RW98rDbNK9mYinTkDc2e/BI6dea6m&#10;6/YB+G2u/EfQPiT4n1bUrqbQNQS+tdPadBbtcJzE7AJuOxwHADAFlXOQCp0p/wCvGLlKhSw1PCxb&#10;SlKNr67tNNp2T6a30TucdDD8M5fUUotzS2VrLTZNJL8dPkfH3/BMf4NeIPjh4y1Pxp401nUL2WPF&#10;zqmrXd15txc3UrEqXeQlnLbXJY5+7yRkV+mHhrQLbw1pEWk2rZWNQNx78dasWOlWGnLts7ZY+MfK&#10;KsV9Zw/w3hchotp89WV+abVm7u9t3ZLTrq9ThzTNKuZVua3LFbR3S/Bfl5BRRRX0R5YUUUUAc/48&#10;+LPwt+FkVvN8TfiRoPh1bzeLNtc1eG18/bjcE81l343LnGcbh61A3xr+Da+EYPiA3xZ8MjQbq6+z&#10;W2tnXbf7HLNkjy1m37GfKsNoOcqfQ18/ftUfCbxZ4i/ap0/4s/CTTfhr4817SfBC2Op/DPxhNGb1&#10;bVb3zlvbVWbbG580x+bIFVBwPMMm1fnv9ozxn4A/4Z58beENM/Z1vvhf4g8O/E7Rbrxd4ZTWjeWP&#10;mTQXJimt1DCKMtHEd3lRorKIiGcY2gH6OeJ/FfhfwToU/ijxn4jsNI0212m61DVLxLeCHcwVd0jk&#10;KuWYKMnkkDvWXffGT4RaXb6pd6n8U/DtvDocds+tSz63Ai6etwAbdpyXxEJQw2F8b8jbnNfGvi/9&#10;pL4s/F79lX41fGbxF43023l0fVLbTbH4Vah4ZtLj/hHQt/bpvvkvLdnnncK+AQYlYSEfOuyDkfjr&#10;eSX3gD9qG9lEe6fQfhrI3lRqi5MVqeFUBVHPAAAHYYoA/RzNcX8Xf2j/ANnn9n46f/wvn48eDfBP&#10;9reb/ZX/AAl3ii0037b5WzzfK+0SJ5mzzI923O3zFzjcM/Of7Qvx6/aT+FnxP8XzeLvF3jLwn4dh&#10;ubSXwjrWkeArXVvDVvZjaHfUrnyzdK0r5jMce1oiQy+arJnyn/gqloOr/G79uf8AYv034e/D/wCH&#10;Xjq412y8eXGn6L8QpHm8O6gh0aym3zNHbzM6KgMsZERzIkZ+UfMoB9xfCL9o79nn9oH+0P8AhQ3x&#10;48G+Nv7J8r+1f+ER8UWmpfYvN3+V5v2eR/L3+XJt3Y3bGxnacdpX486Vqnjb9ir9tr9oLWPiH8K/&#10;hv8ACX4r2P7Ier6j8JLf4I6HCvhq9tIHub2S9uVnjV5dQSe0iRTJAkbxWkoZCBCZPpzwj+2T+0Xq&#10;HxP/AOCf2gal8R/Msfjd8NdY1T4nQ/2RaD+2ryHwzZXsMmRDm3xczSSbYDGp3bSCoCgA+s/CP7S/&#10;7Ovj6LwtN4J+O3hDVl8cfbv+ELGn+IraVte+x5+1/Ywrk3PkbW83y93l4O7FavxP+Lnws+CXhSTx&#10;38Y/iNofhXRIpkhk1jxFqkVnapI5wiGWVlUMx4AzknpX47/An9pHWtA8BfsC/tTeMfC+n3914f8A&#10;Cvx11u60fwvoNlpEN0LGyvHEMFtZQx28LOsIXKRDc7F2DMzE4/7c/jH9sr9ob/gijZ/tq/HL9sPw&#10;/rmn/ELxVHPdfDU6HY2thpsP9pbLSDSZok+0y3lubaXzY5pZAYJJ9wMtr5soB+4QORmgkAZJr8jf&#10;jD/wUH/4KBfGD4uftBW/wAPx8s7r4e+PNQ8KfDLTfhX8KNF17w5Fc6cfJnbV7m7T7RI90wDBEH+i&#10;LIHX7R/q69K8Y/ET/gor+2d+1v4P/ZF0z9qjVPgPF4i/ZP0/xv480nRfA1vJdW2sy3zWN5bQyXJF&#10;5ZFXlG10nLILcbfmcyAA/Siiuf8AhJ4O134d/Crwz8P/ABP44vvE+paH4fstP1HxJqWftGrTwwJH&#10;Jdy5Zv3krKZG+Y8ueT1ooA5D44fsn/D744+IrHx1c+JvFHhfxNp9r9kt/FHgzXGsb77JlmNszYZW&#10;jLOWwVyD0IBYHl7/AP4J2/ADUvhXefC28uvEMp1XXYtY1zxJcaos2rardx79j3FxJG24ASPhQoUF&#10;mIAZ3Le70MdqlqAPGfix+w38I/i74r8TeLdW17xJpsnjTS7Wx8VWek6lGtvqS27o0MjpLE+2RPKj&#10;AZCuApHR5N7te/YZ+C3iPRPGXh/VLrW2t/HVlotrrm2+RW8vS1jW28s+X8hIjXf13c421x+sftEf&#10;EH4t2l142+Enj7TvD+jyNJZ+BtKurixh1DxZcCUQtdYvQRFbK4KpGoEsm19xjJQL6Xd/tM+B/D/i&#10;GTwx4j+2f6Ks8V1rFnp7y2r3NvGj3MarGXkHlh8sSMLg5PGa8KPEWVuTc5ckbpKUrKMr3tZ3203a&#10;WjTWkk36EstxcbJK71ulurWvf7+l9brdMwPH37Cvwh8eeNdT8YJ4o8YaDB4hlEnizw/4Z8SSWWm6&#10;+2Nr/aoUHzeYmUcoULAsSdzMxrftK/8ABPn4A/tRan4D1rxbc+J/Dt58NLe9t/Bl54D8STaLNp0V&#10;1FDDMiPbFWVTFAkYCkALuXoxFVLD9o7wv8Mo9Q+Lfxj8TalCvifyrzSfD9rHLcLpOjLIsEd5LEu5&#10;YN5kVmbPznCxhnylSfsxQ3+tw+JP21Pi3c/2XJ4stVl0i3vLzEGjeHIFL2+7cSI2kBa4kIYod4YB&#10;CXWlhc+w2MqQp0ldu8mrr3YLaUu3N7touz112dnUy2rRpynPZWSdvik94rvbW7WmnmjF+FP/AASc&#10;/Yt+FOp+NfEsfg/xD4j174ieFLvwz408SeL/ABrqWo3+qaTcpHHLavLJP8oKRRqHQLIAigOMCsr9&#10;nf8A4I+/smfs3fEnwl8W/Des/EDX9e8AyXyeCbrxd45ur6LQ7G5gaH+z7aAlYY7aNJJdi7N+ZWLu&#10;5C7Z/gZ8b/ip4x+Mfir44ePdUvbTwR/wr0a34d8K7h5kFi9xL9nlePIU3EkVpLN95sC4VQ+0AD3H&#10;Svjd4E1LT7e8e8uIZJoQ8lq1nI8kD7Edon2KwEiiRQygnDHHUYqsNxFldej7Sc1TV2lzNK6Tsnq+&#10;vRPXuicRluKoVOS3M7K9tbNq9vl16Hnnwo/4Jz/snfBUfCkfD7wHeWv/AApX+3f+Fd+brl1L/Z/9&#10;sb/t+/fIfP8AM3tjzN2zPy4wK8yP/BDb9gO70TVvAOv+HvGmqeB729ivdF+HN98RNU/sHw3dDcZZ&#10;9OtkmXyZZmdmd2Z2Ad0jMaO6N634y/bh+D/gfWrXTtY0zxB9jv7LULmx1iPSwLa4SytWubjbudZM&#10;IiMC5QIGBBYAEir4f/4KD/s1eKvDtjr2geItUupNSsxLZ6fb+HrqWSSb7PFO9oJURoGuI1mjEiCU&#10;iNjhyuCa3WeZPKPN7eNvVa7PTvurW3urEf2fjrX9nL7n/S2Zy/xy/wCCT37Jvx6+KOtfFTxA3jbQ&#10;5vGLRD4laJ4R8dX2mab43jih8qCLVLeGQLKsa7ipiMTEyOWZtxr1Lwt+yf8As/8Agf4z2Hx+8G/D&#10;q20vxNpfw9h8D6ZNp80sNtaaBFcC4jsY7VWECIkiqVYIGAAUHbxVP4ZavF8cfHDfGGB5V0HSVlsv&#10;DEckTRtNIwAnuiD/AAkfIoOeAcqrA16hW+AxscwoutBe42+V3+JL7Xkm723urPrZY4ii8PPklvbV&#10;dn2+XXz06BRRRXcYhWD8U/BknxG+GXiL4fRal9jbXdCu9PW78nzPJ86F49+3I3Y3ZxkZx1HWt6io&#10;qU41abhLZqz+ZUZShJSXQ+d/C/7Mfxn1G5+Hun/EXVfDNtovgWGyt10/Q/MlmuVtoExI08sCswee&#10;NGaHCoFAJZ3VWraX9lTxHH4P1TQP+FiGWZdNmsNBZoXRY4Zbr7TOZsMSZJT+5Z0x+7GSGztHt1ed&#10;/F79pv4d/BfWxoPiTT9cvpoNL/tXWG0XSXul0jTfM8s31xt5EIYNkIHkwjtsKozDwP8AVXJ5KXtI&#10;uTaabcns0o20srJRTSto1dWZ6DzbGaWaVuyXdv8AV37rRnkPxh/Yg+KnxR8MeJLi9+IWjXGrawIp&#10;bXTfsUlrYrOESJfMkXe7R28TTiFQmd7K7k8qPQ/2mf2dNZ+MHwl0D4MfD/XG8P6La61Yx61b2OoS&#10;2vmaLGjxTWsflqyuSjLtjkHlkqpPQVt61+0z4A0L4jyfDq60bxDItrq1npWoeILfQ5ZNNstRuxGb&#10;azkmHIkcTQ/MqmNDNGrujOoMfh39qr4UeIfGmo+D2uL3T47GG/ltdc1a3W30/UksX8u/a3mZvmFt&#10;IdshYIDyyF0VnGlHhvK8PSq04RdqitK7bbV293d6tu4pZrjJShJte47rRJLRLZeh5q37D2m3XjLx&#10;5p8WnrbWOsWGif8ACN+JdSmfVLu1aDeLmPfcSmZSyqiHDBDGyqM7So7zQP2fdf0bw5rGiP4t82S6&#10;jmS1upGkZ7jzZhJK9wc53uFSNipxtXOCSRXWfB34xeC/jr4JX4hfD6e4m0ma+ura2uLiHy/P8iZ4&#10;WkUZzsYoSucHaRkA8C18TviT4e+FHhGXxf4jjupkFxDbWdjYQ+Zc311NIsUNtCmRukkkZVGSFGcs&#10;VUMwx/1SyP2nP7PX3lo2laTk7WVlo5OztdWWug5Ztjpxs5dvPVJK93rqlr0301PBfiv+xX8UvHmq&#10;+IP7P+I1oi+KPCln4f1DV2Z4JbDTzqMb31naWqxvEkUlkoRSzE+YjAgCZnTqPE/7G9tr/wAUbLW7&#10;LxNb6b4RsfDdvo1v4b0+waF4LOJmZrSKVXCxwzsU81lTzWSIRB1R3z02r/tZfCHw/wDBKf47a5eX&#10;9rp9rJcW1xpM1mf7RjvoDIJ7IwA58+MxS7gCUVY3kLeUpkHpgNbrhvKVT5ORtXT1b6NvV3u7tu97&#10;30veyJ/tTHdJfgvJfordtbbs5v4QeBV+Gvwz0XwPtj8zT7FUuGhYsrTH5pGUkA4LliMgcHoK6Sii&#10;vXw9CnhcPCjTVoxSS9ErI4qlSVWo5y3bbfzCiiitiAooooAK8T/an+CXx6+NfiHRNP8AB/iXwj/w&#10;h2mlbrVPC/iS1unh1i8VyUF0IGUy28eI3WHcEdwTIsihVBRQBHe/s2fEi18d6zp/hjxJ4dt/BfiT&#10;x9pnjDU0uLO5fUoLy1ktJZLeP955bRzS2MD+YcGMPKojfKMtj4ffCL9o3Sf2hb34qfELxb4V1jSr&#10;ia9gsV23hvNL02Qho7S3AZbdfnigMkhiMkmzlyAgUooA7L4a/Cq68JeCfEHg3XNWaRda8Sa5f/aN&#10;MuZbeWKG/vZ7hVWRSrxyIswG9CCGGVI4NU/iV8NPiRD8Drr4Z/APx5caVrMuI7TxB4i1Se+nto2m&#10;3yt5s4lkkcqWjXcfkDAqRsUUUUAeZax+xN4v8cfCY+HvFPjmz0bxDp+ia7puinw3GbiwddTT9/Lc&#10;HUkublppJC/mTxypKUkcBwXYn6H0iyutN0m10691e41Ca3t0jmvrtY1luWVQDI4iREDMfmOxFXJ4&#10;UDABRQBYooooAKKKKAP/2VBLAwQKAAAAAAAAACEAAyJw1cgfAADIHwAAFQAAAGRycy9tZWRpYS9p&#10;bWFnZTIuanBlZ//Y/+AAEEpGSUYAAQEBANwA3AAA/9sAQwACAQEBAQECAQEBAgICAgIEAwICAgIF&#10;BAQDBAYFBgYGBQYGBgcJCAYHCQcGBggLCAkKCgoKCgYICwwLCgwJCgoK/9sAQwECAgICAgIFAwMF&#10;CgcGBwoKCgoKCgoKCgoKCgoKCgoKCgoKCgoKCgoKCgoKCgoKCgoKCgoKCgoKCgoKCgoKCgoK/8AA&#10;EQgAaQB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SkbpRuBpGIxk0AJnApjnjA71zPxU+MXw5+DOhW3iT4neKrXR9PvNVt9OgurxiENxO4&#10;SJCei5Y9TgDvXyv4k+PGteL/ANqP4hyfFr9sHUvhH4W+FM1pPpvhnTP7LiHiCy8gTzX1zJe2szyw&#10;yfNEI4dm0ISDvIYY1KsKcrP+up6GDy3EYyLkrqKW9m76pWVut2ttr6nsXgX9tz4c+O/HPxK8BabY&#10;yyah8OfOa4s7O4S6mvooo8u6rESsR3ho1jdhISpO0CuE+Dn/AAU40f4t2NrJqHwJ8TeE5PEnhG68&#10;QfDu51/y2tvEUEFuZ2VHhZvKfy9r7HAO0kjlSB518IPhJ8c7X9tD/hpf4C+DfEl98Lfipp9p4hms&#10;dW8Wx6RYaZcXMKpczz2C27TTzPCkEiRscK7SbtpOR6F+y9/wTY1L4IeIvD03xK+P+o+NNA8A2Oo2&#10;Pw58LyaOlrBpVveSTb3uXDu17OsEot1Y+XGka/LEGYseWNTFSa0667d9PwufQVcHw/hYS9pK7ai0&#10;ru9+V3Wmiakknfo3Yh+Gf/BSG98RXvg/VviB4Ds9H8P6/wDs/wCofEXUr+3vHke0mtLuzhltVG0b&#10;lCXYbfwcgDHOa6r9nb9p79qD4qeJ/D2q+Pv2Wl0bwP4ysTe+H9e03xAl1PYwmLzov7QiIXy/MTAU&#10;xl8MQGx1qb4L/wDBNv4C/BjxRrHiO317xZ4igv8Aw5c+HdJ0bxRrxu7LQNGuJlmn0+yj2rshd44i&#10;TIZJAIYwHVQQcvRf2BPiT8M/Ct9ofwb/AG4fiVata6BPpPgiy8TNa6jp3hqOTCiVbeKK3kvpIY8r&#10;CbuaYRnaSH2kGorFXTl+DX9anNWnw/U540Fbazkpee1no1frdNLRd/VPAv7UPwR+Jfxl8UfAfwT4&#10;zh1DxJ4Nhhk8QWsCkrbeZnau/oWHcdRkZrvNP1PT9WsotR0y9huLeaMPDNbyB1kU9GBHBB9RXw/8&#10;GP2GvEH/AATd8fePvjV4D1Txp8S9Bm+Gk7La69c2t3qt7qwuXuGizb28bzGZnLGSQOQWPzYGKw/2&#10;Y7a5/YFh8Kfs/wCha7Zx+ItV01vHPx+vtW1KX+xPCtm7zSyJaWquILMvLL9mhWJY1aK1VmVinNQr&#10;1Ekqkbb/AC7CxGTYGs5PA1XJWja6s3peTeulnot73SP0DyOq08dK8j+AP7a/7Of7TGuXvhr4UeO/&#10;tepWcBnk0+7sZrWaS3DBfPjWZVMkW4gb1yuSPUV62GXoDXVGUZaxdz5+tQr4efJVi0/NW06C0UgY&#10;GlqjEZg964743/Hj4Ufs5eA5vih8aPGMGg6Bb3MNvcandI5jjklcRoDtUkAswGeg7kV2ErjbuP8A&#10;+uvz/wDip/wVM/ZZ+N2qeJvgJ8dZPC+i/DTXdV1nwvb+Kr7xta/bFvbBGZ7iWx/1lqjuAICzeYzC&#10;NtgEsecK9aNGF769LnqZVllbMK3uwbhGzny7pdbd3a/3GZ+1t4P1H9oz4rWnxd/Z/wD2mdd8efCf&#10;xxHH4e8deE/BGq22r/2HI37lNRTTpFljvLUMwW4hVBNFlZ4yQjqPof8AZ3/4J/8AhnwX8J/DXgj9&#10;qTVNE+L2u+Ebp/8AhH/FWt+Fo4bi3tQwMEB3SStIY1AXczknA4qh/wAE6f2KPh98APhTofjXXfCO&#10;g6h46ls7pbrx1aQs13qtrcT+as0kjor75EWNmUj5TkDjr9NYCJ/jWOHo/bmtX0vdf1c9TN84lFfU&#10;sLO9ODspWUZO2id1rtpurq11dCQxxQp5UcYVVUAKvb2r4Z/4LI/t4fHT9kDxN8FfA3wD8SWWn33j&#10;zx1Haat9o02K5kmsFeNZVQSKwXJlXLAZHYivL/8Agqj/AMHG/wAGP2Otf1T4D/syaXZ+PfiBpsz2&#10;2rXTTH+y9FuF4aJ3Q5nmU8NGhwjAqx3BlH4t/tS/t9/thftv+JrP4l/H/wCKlze6ppskp8OwWEa2&#10;kOkLJ5e8W6x4KZMaEnJOQOa9vEZHmVTC05L3fazjCN93d7pdkr7mHB1TLa2bVa2Mip0cPSqVJp6q&#10;yi0k/NycbH9Y6eNfB6EW8/izTEm6NG19GGB9MZrUint50DwTKytyrK2Qa/jGuJfiPe6gdYvfGmqz&#10;XjNva6k1CVpCfXcWzn8a9W+Cn/BQ/wD4KC/syazHrPwo/ah8XwrG8Zaxv9YkvbaRUOQhinLqFPQh&#10;cZHevs63AOLhC8aqbXdNfifm1PinA1Klrfif1xMFIxxXkP7WP7LWl/Hf4Q+MvC/g630rSfE3iext&#10;UOtXdkZEuJLWTzbeK5CENJDu3KRnIV2xnpX5v/8ABM3/AIOgPBPxU1rT/g7+37pen+EdYupEgs/H&#10;lj+70yaQkAfakP8Ax7ZP/LQHywPvbAC1fr5bXMFxCk9tIskcihlaNtwIPQ8dq+KzLK8Vl1X2WJjb&#10;9fRn02X5kuaNfDy1TT/G+p8F/GP4gfE74K/HDwT+1b+2X4V8K+F38A+G9W0nwB4B+GuvT6zq/jTU&#10;7tYklH7y1thFapHGjLGQQjv5ksiqgB+oP2Qf2lW/aV+C3h74ieIvDdr4b1zWtLXUp/C66ul3NaW8&#10;kjrFIzALw4QkEDaecEjmpv2sf2d5f2gvhDr3hLwtq1loPii+0G70zRfFkmnrNcaWlyqrN5Z4ZQ4U&#10;ZAIzgegryv8AZw8NfscfsH/Fzw9+yS3xGmvvi34+0d7yG81i3mlvtZtrWOQ7RKEMUMUaQSbIdygL&#10;GcA9T4qjUo1lr7r7732X5H1datgszyr4H7eOyjdpRV2+ukbu7bbd+yPqdck8U+o4zk1JXcfLHmv7&#10;VrfHE/s/eJk/Zqht38bPp5TQTcSIqxyFgC43grvVNxUMNu4LnjNfMX7M2i+E/wBrL496j4u/aW/Z&#10;o8QfDX4ueD9XS60HUrW0msbnUdEjitlC3V/anyL5Xm83dCzEIjqAoIJr1X9uX4teEvDlxp/gyf8A&#10;au8WfCjXLPRL7xBDq/h/R7S9hls4NkUn2mO7tpo3QPKhVBsYnoal/Ys0j4m6l8QvHni/4m/tVaf8&#10;TLjT49K8N+XpPh99Kh02e3gkvJGktvPljFzLHqNuzvHtBVIhtG0AcVTlqYlLe3o1929z6jByqYLJ&#10;alWPuykrprnUtXayduRxfVN3PodIwiAg8Y5r8rf+Djr/AIK2+JP2UvBMP7Hf7OXi2bTfHvi7T/N8&#10;Qa3YSbLjRtNfICxOp3RTyjIDj5kT5lIYqy/qVrmq22haFeazfHEFnayTzY/uqpY/oK/kH/a9/aB1&#10;z9sf9sLx1+0Jrl40y+IPEVxPYblKhLRWKQKASduIlXI6ZzjrX23CeWUcbjJVa1lTppN32v0+7dnw&#10;ebYmrToqlSV5zdklq36LzPPfD3hpEiF7djd/vV33h/wcTbLLdptbrtI6e1R+DdBW8mjvbhf9Hhx5&#10;a/3m9fpXbaZpmo6tqUGjaPYzXNzczLFb21vGWkkdjgKoHJJPav1vh3K45xmH9r1o2oU7xop9e9T0&#10;e0fLXqfIcccQS4T4f/1Zwkr4qu4zxMlrypfBQT62fvT/AL1l0MVfC2nhNv8ASqOq+DoXizCoPH92&#10;vrqw/wCCRH7dmqeC77xnp3wusZn0vTxe6jocPiC1bVLaMgkB7MP5qMQOFKgmvmmSGSCRoLiJkkVi&#10;siMpBUjggjsa+4w1bKMyUo4acZcu9mnb19T8UrPN8vlGddSjfVX6+h4/4r8GhCzxxbW/vCv16/4N&#10;pP8AgrT4oXxBZ/8ABOb9ofxbNeWjQ7PhfqV/KXktdgJOll2OTFtH7kHOwDyx8uxU/MnxRo8U9u0q&#10;p25rk/hlD8RdB+P/AIP1X4OxSN4qj8TWR0FY2I33YmTywcEHaWwp9s18XxXkOHxGFnTkls2n2Z+k&#10;cI8QVqlSMW/Jo/siyvUV4n+1V8Q/DfwUv9O+MMX7MsvjLxBpthcCHxJBb2UH9iWXBnaW+uCDbxEf&#10;MwXIYKSQcV6z4Sn12fwvp0nieONNSbT4TqCR/dWfYPMA9t2RXhX/AAU38AfCLxx+ytqFz8cfEnjK&#10;z8O6HrFhqMth4F1IW15rN0J1itNPJKkMktzNAAPlxIsbbl2ZH4DhIUZYqEaqvG+v9K35n7BXq1qe&#10;HlKlJxlbdab9GdZ+xt8c/if+0H8KF+I3xS+Glv4SuL6+lfR9MivzM0+nZ/cXLblUr5g+YAgcYPfF&#10;evV8kfsQW/hT4HfFOf4QeIf2O7j4ZeJfFljPqljrVx4sOvza9DC6+YLm+d3m85fMVjG7EDd8pPNf&#10;W9Vj6VOjipKmrReq2/RtfizPB1JVKCcnd9f6svyPgf8A4LE/GL9kvwDrXhvw58f/ANlGH4iatfaF&#10;dyWl/deIrTS49PtDPDFsM00qyMHnki3LGrFUDSEHbtPff8EcdT+A2p/s6+Kz8Cfh8nh37N8StStf&#10;FVpa+Mptfs7jVIobaP7Ra30wR5oJLVbRlzHHtO5dvG5ug/4KR/Gj4G/s8/C6z+JnxW/Zrt/iFfvd&#10;fYNG+2eFxeW9gz8mW6uDDJ9ktxgMzYJOAArGub/4I5fHjwb8eP2ab3xhp/jPwU+uan4gudR1zwZ4&#10;NtbW1j8LKzm2gtTBCd4VktDIs0o3Tbiw+XAXw4+7j2rrba2v3n39VSq8GxlGnNRUkuZzbi3duyhs&#10;rLq7a+Z3n/BTL9oLwj+z9+xL8TPFWs+PtN0PVH8E6lF4f+3XiRPc3zWzrDFGGI3O0hUADJya/lA8&#10;J6fZ2cn2cTrJJu/ebTwvtX9T3xM/4JX/ALNPxP8AiL4q+OHxP0rVfGviTWLO6TR4/FmqPdWejGSI&#10;qFtLdv3cPbnGeB3ANfyzX3hbW/hX8R9c+GniqNY9S0HWLjT9QjU8CaCUxPj1G5T9etfofBWCeZVq&#10;lKvK1NNNwX2l05n28vvPis8zrC8O5f7TLouWJcbKpJaU9NfZx197+89uiPUNBRF0yNUFffH/AATX&#10;+Gfhj9nb9lX4i/8ABUf4kaJb3114XdtE+GNld52Pqzqqm5IKkEI0saocMN3mZAKA1+f/AIVvo57M&#10;Rg9uK/Tv9t/w7N4I/wCCEf7NvhLwfPO1rrGtx3d9Db5Pny3Md5dFCB97E0nA9VFftfEVaP1PCYGm&#10;+WFapGDtolBK7Xle1vRn82ZPTqVMdisZVvKdOMpq+rcm7X87N39TjP8Aghd8TvjD4v8A+CmVz471&#10;PxHeX0OreGdYvfiJeXMm8SWYj3rJJk9BdfZgPTOBwTXxz8d9V0nXfjj4013QLiOaxvfFmpT2UsX3&#10;Xhe6kZGHsVIIr7Rhltf+CSv7DeqaJqsscfx8+Omkqn2OOUGbwr4eIPzPjJSWQk4HGW5yRb/N8BA4&#10;G01tkNGniM4xOYUY2pNRpwstJKG8l5X0T8jmzqpUoZZh8FVd6icpy1vbmtZettX2uQ6ggazkBHav&#10;qr/gjh8F/AXw+8T+MP8Agpv+0RaCHwD8EtNkudN+0RnbqeuMn7i3iODllzu4DbS6ZGGrxP8AZ0/Z&#10;u+JH7WPxb0z4K/DKyzeahJvvtQmH+j6ZZrzNdztwFjRck5IycAckV0X/AAVZ/bH+GF14I8Of8E7f&#10;2NLx/wDhUvw5mIvNYj4k8X61k+fqEm0APGZN3l9QfvDACKvn8ZYp4prL6PxSV5v+WHX5y2XzZ7nA&#10;uDlTqPGVfhT93zf/AAD97P8Agkf+0p8Q/wBr/wDYO8JftGfFF1OseJL7VZ5ERcLHEuo3KRIPZY1Q&#10;DHpXpP7XXhj4deMP2d/FHh34qeF9d1jQ7m1iFzZeGLGS41ESCeNoZrZI/mM0cwjlUrkq0YbnFcn/&#10;AMExvgtqH7Pf7Afwl+Emt2UVvqGleCLEalHC2V+0vGJJTx1y7E/nV39vzwx4H8d/s26h4E8eftB6&#10;Z8MdP1PW9JM3izUtUis/JW3v4Lt4o5JZEVZZI7eRFyTjO4qwBB/nqfs/7Ufs9Iqbta+iv5H7q+f6&#10;neW9jz79k7S/Duu/G608b+N/FHxv8TeJ7HQpbDQ7z4mfDm40m1061JUyKrpZQQNM+1dzuxd9vHev&#10;q+vmf9jLxp4N1/x5e+Ffh9/wUYHxmh0rT/O1HTRJp16bcO21JGurRB0KsNu7nPI4r6YpZjKTxHvK&#10;2m2q/BpCwKiqOnfy/QwPiD4tt/AXg3UvGl3oWpapHptq076fo9mbi6nCj7sceRvb0XPNfPnwX1T9&#10;qL4r/tWWPxum+Aq/DnwEvh290vWLPxBc2zarrMnmxSWc/lwKTEExKAryMAszjaDyfp4jPUV5b8aP&#10;AP7SXiT4v/D3xP8AB/432fhvwnouo3Enj7w9caPFO+vW7BPLjSV0ZoSuH5UqT5mc5UCvPVGNaok5&#10;Wt+aPWpY76nh5xVNSctLu7sn2Wiv5u56lIo8vAFfzw/8HMP/AATw179nn9pj/htH4f6Ox8G/EK6U&#10;a1JCMrYawE+ZWAGFWVE3r7q47V++ngP41fDL4m+J9e8H+BfGNrq194Ymig1yOzYulrLIpZYy4G0t&#10;hTlQSV74zTfjp8DfhT+0j8KNb+CHxt8E2niHwv4hsWtNW0q83BZYz0ZWUh45FYB0kRldHVWVlZQR&#10;7GT5jWyXHKqk7dVtdP8ArQ8fGYWnmGGdP8fM/ke+Cml+NPif4q07wL8OvC+oa3rOpTLFZaXpdq80&#10;8zn0VQTgdSegHJIHNfuL+wZ8avgp4G/Zb8P/APBO/wDaa+LXw5k+LHhyS71LwjYavKt3Y6Hd+abi&#10;1trq43eS13HJLIfLVsKAIzllIPyr/wAFW/2Ff27f+Cfmj6xo37Dnwv0Xw/8ABHURIl5qHwr0Wddc&#10;mtmJP2fV76aWe/mQAlSFmFuw6xr90fllp3xBmhl33M0gk3ZZt3JPrn61+syr0+LMDGMqijCLvG2s&#10;uZd+270W/c/OZ5XPIsZKrRhzSkrO+is97efmfff7YX7FX/BSFfjdq3jL46/CDxh4u1rWrx5W8RaJ&#10;psupwXijhSjW6v5cYUAKrBcKAAMCuVsP2HPiR4Yih1/9pbxRofwp0Ro1lkn8XXyi/dGyFEWnxlrl&#10;2JwOUUDOSQK+X9M/aU+IukaHJ4d0j4ma5a6fNnzrC31idIXz6orbT+VcrrPxHnvSWe7kmbGMsxP8&#10;6+pp5hmFLCqiqkIpK14xf4Juy/E+RfD9CriHVdOcm3f3n182tWfWHx9/bv8AAnw2+E2qfszfsQ6b&#10;qOg+F9Yj8rxf4y1TbHrPihcY8p9h/wBHtv8ApgpOcncTUn/BDH/gn34i/b5/bV0vxLrejSHwH4Av&#10;INX8U3jZVJJFbdb2oOMF5HTJHZEb0rn/APgnl/wR7/a8/wCCkfiuz1DRvDlx4X8Becp1DxtrFmy2&#10;4hzz9nU7TcPt6AfKTjLAZNf0mfsY/sZ/Aj9g/wCA2l/s9/ADwx9h0nT8yXl7cMHvNVu3A828upMD&#10;zJnIHYKihURUREVfzziTPsJl9GeHw0uapPeV7u73bffsunRH6VkOS1IuNSorRWytZeiR6skMVvCs&#10;UESqqqAiquMDHQfhXz98c7b4Uftf+Odc/ZS8b/CS+1bSfDNtHfap41iukg/4R/VNiy232WQHzFul&#10;VxJuUAKPlbcGKn1X42/GHwb8FfAkvi/xv4qstGt5JltLXUNSV/s8dxJkR+aVB2Ju6scADuOK+RfB&#10;Gh/HL4q/tCa94Rh+N+ofB/x14k0GHUPFWnaLotrrWi+KbCLyrcarpM84/wBGl2lY33Byu6MsjYUn&#10;88wNGXvVm7W2eu/fTXRfja+h9RjKkVamle+68j2n/gnL8P1+H/wBSHQ/iJpfi7w5rWrXWteG/FFl&#10;ZmC41K3u5GmaS6TAXzt7MMqAMADAxX0HXK/Bn4UeEfgb8L9B+EPgKzkh0fw7pcNjp6TMGkMaLjc5&#10;AGXY5ZjgZYk4HSuqrjxNb29eVS97vc6qFNUaMYLoN47+lef/ALT3wt8d/Gb4G+JPhr8OfiNceFda&#10;1TT2hsNat8jym/uMV+dY3A2sUKyBWJVgcV6FSNnbWdOcqU1KO6dzSUeaLXc+DvjD+3j4c/YA+Gtr&#10;8Dvgf+y1O2rabbyWtxqd5DcaX4aXVUhLPAl3NF519PJJs2IiZl8wZlXkj668J/FzQxe+H/hv8RvF&#10;Oh6f4+1Pw/Ff3nhm3vVEhbaBM0UbHe0SyblB5OByTR8afgf4R+N+maFpnjH7VJb+H/FNjr9rbw3B&#10;RJ7m0k8yJJlwRJFuwxU8ZVT2FfBvif8AZ++M3gj9qXxD+3H+2lo2oab4c8A3F74nude0/wAQWMtl&#10;cxWIYaTZWK7heRlkmmWWJ1RJZNi/MDg+5Rp4LMaaXwzSbbbu5NvRJP8AQ8qpPEYKWnvRdrdLLqfp&#10;FcQ293bNBcQrJHIpDo65VgeoI7ivl39pP/gi5/wTW/as1OXxF8Uv2X9Gj1a4mM0+r+HZZdLuZpCM&#10;bpHtWTzMDoH3D2rlP2eP2qf2qPBXwjj+JX7SuiavqGqeJPGFnoul+Br7wm2n3Gn317dl9sF2jSpd&#10;2MVvJkShWYeQwZlOVX3/AMR/tdfCrwv8c3/Z+1Sz8SSa1BpdrfXt5pvhW8vNPso7gziJbi6gjeO1&#10;Yi3kYecUBAyCeccio4/A1mqTaa3cX2tf8XY6ViMLiKac1v3X9ep8P3f/AAal/wDBNO51b+0IPE/x&#10;Ot4PMyLCPxNbmML/AHctal8fVia9u+AH/BBj/glv+zpqsXiLwt+zPY61qcPlmO+8W302qMkiHKyK&#10;k7NHE2f4kVa94+BX7X37N/7S9vqkvwS+Lml642isP7WtY/MhuLVTnbI8MypIIyVbEm3Y21gCSpxk&#10;fEP9uv8AZ58A/s2ah+1hY+J5vEngvS9QjtL6+8NW/wBpkjka8S0I8slW+WVxuH3scgHIztUxufV5&#10;exlObu0ra7vZfMUaeXU/fio/1/Wp67pml6Zo+nxaXo9hb2lrCu2G3t4lSONfRVAwB9K8t+O37U+i&#10;/Af4peD/AAF4h8OS3Ft4taeK3urWZ5Lk3CGNUhhtY42ecnzC7tlEijjd2Y4CnxT49/8ABQNPFXwx&#10;8bQfBTxBaWUOnQ+H7y18baTfLdGPw/qNwsVzqyxNGPKa3AlBRgxVgCQCCoxPH3wd+A37T+g3X7Of&#10;wk/aL1rx741sdLXxNofjSfxKNQt9BYbY0hkuYHBjS6DsGhXLPHubACqTFDAcrU8Tonps7rRavta6&#10;03ZFbGcy5aGr/PXZLqcP8Yvjd8bbPxJ41n+M3xqvdK8eabrEK+Gvg/NpNtd+FfF3h2a7jhiFr+58&#10;6+klV2R5vMjkglYBo0QLu+vvgZ+xj8Af2fPFE/jX4YeEryzv7jT/ALBD9t1q5u0sLMyeaba2SaR1&#10;toi/JSMKp2r6DFf9nz9nnXfDnw+8MW/7QsXhjXvE3hm4kn0GTSNGEVroCNEIhbWjSZkKqnBkc73J&#10;ycYUL7Gq7anGY1Sj7KjotU7aJ7dFbTTrfcrCYaUZe0nq+l91/wAHp8hEA9KdRRXlnoBQelFFADWA&#10;PGKzfFng/wAL+OtAuvCfjTwzYaxpd9HsvNN1O0Se3uFzna8bgqwyAeR1rUopqUk7oVujPC/H/wCx&#10;H4S1LSPh7pHwf8QTeCYfhprkmpeG7O0tRdWymQSB4mjlb7uJX24PyZ+UAAAZen/sVXGm/Fv4rftD&#10;3XiG4uPFnjc+Xo0drqtzBaRWcejw2MEFxDv8qRhKs024odpm+Xvn6Iorqp47E048ql0t8r3/ADRh&#10;LC0ZSvb+rWv9x8F/sqfsJ/tTfAH4VePn8X3Nvr3xDm+HNr4b+H+uTanGbWwsikkjacEWNCqQ3cjO&#10;ZW3GRCn3SpB3fg1/wTK+Inwu+F3xB/Ze1jx/p+teAPiF4GaCSV9PWB9H1vyfJ86GAFlZSBHNuyD5&#10;sWcZbI+16K6amcYypzPRXabsuq2t2turd2c8ctw8Ypa6Jr79zwH4DfsH+CPgz8VpvjzHqkzeJte8&#10;Kw6f42trJFj03Vr7CtPeiAg+W0kgZ2UEAlsnJJJ9c8BfCr4bfCzTJNF+GPw90Pw3Zz3BnntdC0mG&#10;0iklIAMjLEqgsQACxGeOvFdFRXFVxNet8cm/+BsdVOhRo/ArdRmw56U+iisDYKKKKAP/2VBLAwQK&#10;AAAAAAAAACEArj0cETYdAAA2HQAAFQAAAGRycy9tZWRpYS9pbWFnZTEuanBlZ//Y/+AAEEpGSUYA&#10;AQEBANwA3AAA/9sAQwACAQEBAQECAQEBAgICAgIEAwICAgIFBAQDBAYFBgYGBQYGBgcJCAYHCQcG&#10;BggLCAkKCgoKCgYICwwLCgwJCgoK/9sAQwECAgICAgIFAwMFCgcGBwoKCgoKCgoKCgoKCgoKCgoK&#10;CgoKCgoKCgoKCgoKCgoKCgoKCgoKCgoKCgoKCgoKCgoK/8AAEQgAcQB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Juiiiv6j5UeWdl+zv4p&#10;svBPx98FeLdU1FbOz0/xVYTX1033YrcTp5rH22bs1+yJ4GcGvw8NfrB+wh+0BbftIfA/Smn1SOTx&#10;JpMceneIIZLgPKZlG1LlhwdsyjfnGN3mKCdhNfzx48ZDXrUcLmtKN4wvTn5Xd4P0vzK/dpdT4PjX&#10;A1KkaWJitF7r+b0/G6+4+jPA2gRJbrrl3A3myAiBZARsTucHufx46dTXonhr4gahoscdjfIbi3Vv&#10;lYt86DjgeoHOB+GQABXOW9vFaQJbW8aqka7VVVAAH0HSn1+GZbmOMyiqqmFnyvr1T9Vs/wCrHk5b&#10;jcVlM1LDS5X17P1WzPSdO8e+HdRQMNQWBtgZo7j5CvTjP3c89ienpzW3oEum65KWXW7OOBfvTNcK&#10;e3QDPJ/kPyPkui6VJrGpx2Mcfyn5pmDAbUHU8/kODya9BtLK2sbdbW1hVI0HyqP88n3r7vD8eY6V&#10;P36Mb902vw1/M+7wvGGOrU7zpR9U2vw1OrHiPwfokEf9h2M15Pv3CZl2Mp+VSdzAFcjPCjBwc4zk&#10;2Ypr+W3tr/XBbzPqEsdvNDNb5iW3fO8bS2PmHUn/AGQQdorl9Ms21LVLex8h5RNMokVH2nZn5jnI&#10;6Lk8HPpzWz4ovk1i9aNJA0KRmNeOC2fmPQdfywMjrW2X5pmWeY1e0doRd2lotNr7t623ZwZlnmMr&#10;YdynK3RJaa/nocv45vrj4ceIv+Ef1eya70q4jWSxuBuMiqCfkYtw7Kdo67sYYklqLTxr4au98lnr&#10;kKhRlorhjH1OflLYyfzHQcVpfGqFPFPw4t9eCRtd6VdIt07N8yo42HjAHzN5R4GBjHYivHcA9q+y&#10;pylHVM/pzgeOB434SpV8Ur1I3hJrq42s11u4uLdutz1xfEuiPbm6j1i2ZApOVmU5x9Kz9R8c20Ue&#10;zTo2kkZeHZcKvXrnBPQcccHrmvOdJuRYXmQvySMAyqQMN0Dc+3X29cCt5cY+UV7mG9nWhzfgfL55&#10;kNTI8c6M3eL1i9rr/NbP/gn86dFFFfth+YhXsH7CHxZ8Z/Cn9qLwg/hPU2hh1zxBZaVqlu3KTwTX&#10;CJhh6qSGBGCCvoSD4/Vzw94g1fwnr9j4p8P3rW1/pt5FdWNwn3opo3Dow9wwBrjzDBUMxwNTDVoq&#10;UZppp7O6/r0epzYyh9awlSkt5JpX7taP5M/fjS9atdTjXadkuCWhZgWHPX3HI59+cHirn0ryv4W/&#10;EXw78W/h1onxN8KT7rDW9PhvbYNIjPFuAJjcozKJEbKMAThlYdq6q313V7VlC3bOiqRskAbJ9Sfv&#10;cfWv5NzTw9xFOs3g5q1/hldNeV7O/wA7fM/nvD8VRpt0sbBqcXZtd1vddH9/yPVvh1axfYbi+O7c&#10;03l4K8AAZ44/2ueccexromkVFLudqr1J7VwHgHxVfz+H7iGKOKJjcMrSR8sG2L8wySAQMdQR7Vo3&#10;V5eX5zeXDScD5ei8Z5wOM81y4Xg3MtI1pRilv1fy6fifW0+I8DHCxdNOWi6W/r7jpNK8TK+vQ2+m&#10;yleZFafGP4SCFz6+vp0zkEdBXnEUnkTx3Ai3mORXVd2MkHI5r0S3niuYEuID8jqGXjHBFfbYPLMP&#10;ldBU6S9W92/P/I56GYVsfzOp0ei7L+upzHxt8Q3nhr4XarqNqNyhrcTQltokX7RHkfXGcHnB7EZB&#10;8r8PeKtG8S2vn6bc/Mv34ZOHX8PTnqMjr6Gtj9r7xVDb6NpnguGf99c3Bu51WbkRoGVQy9wzMSO2&#10;Yz7Y8HhmmtpluLeVo5E5SSNiGU+oI6GvThRUqdz+7/AHhutHw7WIq3i61Wc4/wCFKMFp5uEnf56n&#10;uLAMpDLn2bvW7pc/2mwjlLsx24ZnjKksODxgdwfY9RwRXhum/E3xdpiiOS8S6jWMIq3Uece+Rhif&#10;qTXd+E/H2s6r4XhlH2eJ38xTJDHyreYwyNxIyPcGu7L6NSM5LyPX8Sspq4bL6NadtJ8qs+6bf/pK&#10;PwSooozX7ifzCFFGaKAPsD/gmV+27pXwlu1/Z9+K+o/Z/DuoXjS6Hq9xdHy9MuX+9C4bhIJG+bcC&#10;AkhYkESs6fo4T2NfhGQGGCK+mP2Uf+CmHxQ+AOm2ngPx7YSeK/C9pCsFnFNcbLzT4gwwsUhyJEVc&#10;gROOAqKrxqMV8jnnD8sVUeIw3xPdd/Nef5n5PxpwDVzLESx+W2538UNuZ/zRb0u+qdk9733/AFq+&#10;Huo7TNpjsBn97H8vXoG5/wC+f1/Dqq+N/hd/wU4/ZJ8YyWN3/wALHbQdQdi32HxFp8kHlEZHzyru&#10;gAI/6a9D2Oce/WX7YP7Mt/4fPiOz+OXhe5hXIkXT9YiunRgMldsJZi3fGM4IOOa+CxOXY6jP3qcv&#10;uZ8fkfD/ABJjKqwFLBVZ1ltGNOcpNeSim3byuelVLL8XvCHwr0X7Z481mG1s2nEdgrMqvc3DkkW8&#10;eSNzvg4H1JIAyPmr4o/8FJPhX4etZLP4Y6Td+I7xlBjuZEa0tVyD1Mi+YSpxxsAIPDDrXyV8YfjV&#10;8Qvjr4i/4SL4ga00/l7xZWMQ229mjHJSNO3RQWOWYKu4nArpwmQ4nFfxVyR89/u/zP628HfomeIX&#10;F2ZU8ZxBSll+CWsvaK1aov5YUnaUb6XlUUUt4qTVj7D8ceM9U8feKLrxRq7fvLiQ+XCD8sMY+6g4&#10;HAHfGSeTyTWTXzr8OP2nPEfhdY9J8YW8mrWanC3HmYuIl47niTAzgEg5PLY4r1TQ/wBoX4Ua6sap&#10;4lFrM65aG+haLZ7FsbM/RjU4jK8ZhpW5brutf+GP76fB2M4dw8MHh6FqNNKMeRNxUUrJaarTvr6n&#10;bKkkrrDChaRmwiqMlj6Yr1LTrY2VhDZGXf5MKx7iuM4GK8Itf2pf2W/AXneJfGvx28ML9jkKLZWe&#10;oC7uFcHBJhg3vkcgLtJB5wMAnzH45/8ABYz4S+F7S60r4D+FrzxRqG3bb6pqUbWdghMZIk2t+/l2&#10;vtBjKRbhnEg4J9DLcqx1TVU3r3VtPmfy/wCKnFmAxmYRwNKonGjfms73m9GtP5bW9W10PzeJOOlf&#10;rB8Mf+CWn/BJXxV40+C+m3ev/tGXWm+Nvgvq3iLVvs/w11oXGo6jG+m/Z5raKLSZi0Pl3d+5Nu00&#10;I+z2ZMrLMhu/yfIyMGvvDw7/AMHFH7f3hzx58OviLDo/w9ub/wCHPgW88KWaXXhy4MWrWd19gM81&#10;2FulPns+m2km6AwoGjICBHZD9pn2FzXFRgsFJqyle0uXeNo/Zd9fS25/PdNxXxHE/BH9ir9mP4yX&#10;2n654ZtPj5rnhW++MKaH/wAJF4Z+HUt3bReHxLe7pGaGCWQ6g0P9mymJYmESSyOqXLMsMfG/AD9m&#10;34AePPhJrvxH+KEPxQtUs2vLSz1Dw7oZmtVvkk0mZImaW2WEumnPr960El1b7o9MBaWBSZDgN+3r&#10;8edUvdW1rxoNC8Q6pr1veWusapqmllZLq1uNY/t025jgeOFUTWMagpWMOZVETs9qWtjpfCT/AIKP&#10;/tI/AP4Y3nwj+C19pvh3RtU/e61FZxTyNqV2dPu7B7qfzZnVnaK5jfywBCs1jaypGjo7SZzwecOU&#10;nGb1ei57JL5R/C3/AABSpkH7ef7N/wAJv2YPiXZ/D/4b6t48kuvscL6zZeN/CM+mi2kNpas32aW6&#10;itri6jM73S7prK0dBGg2PnefC67Xxh8ZLbxj4Ui8J3Pwm8M2UdjbRwaLcWEmoiTSk8+SeYQiS7dX&#10;855W3+csu0YEfl4riq9rBwrU6CjVbcl1e7+7+vzJla+gHkYrU8I+MvEPgfUxqnh6/MbcedC3zRzA&#10;Ho69+/oRngisuiumUVKNmdWX5hjsqxkMXg6kqdWDvGUW1JPumtf6se5eFf2lfCOowLF4ptpdNuAu&#10;ZHRWlhY8dCvzAnngrgf3jXXW3xL+H11AtxF420lVZcgSahGjD6hiCD7EZr5forinl9GTum0f0dkf&#10;0puO8vw6o4+hSxLS+Jpwm/XkfK/lBH0lrXxr+Gmhq3neJ4bh9hZY7HM2723LlQfqRXmfj/8AaI1v&#10;xEkmleE7d9NtWPzXJb/SHH1HEf4ZPo1ec0VVLBUabvv6nz3GH0ivEHirCywlKUMLSkrNUk1Nrs5y&#10;bkv+3OS60d02AGKKKK7D8GCvsb4sf8Ecfj+3iPTrT9lzRJvGGjw/C3wv4r8YazrOt6ZpMGhyavZX&#10;F0qSyXdxEiwAWs4EpOAVVWIZ0DfHNfod+0x/wUx/Zn+Kv7HvxQ+CPhObXjrXi34U/Cjw9pa3Ok7I&#10;WvPD8s7agHbedqASLsbB388CvHzOpmVOvSWFWj0ldXSvKKu0mnonJ7oqPLZ3PNdA/wCCL37RVv8A&#10;CT48eLfjB4l8N+CfGHwPuvDtveeCda8WaHGL59UaN/317JqUcNii280MkUj7kupGeCJjLFIq+T61&#10;/wAE6P2xfDnwkHxp1n4TW8Wj/wDCGW/i57KPxVpcurR6BPKsUWqPpcdy18loWYZnaARqMszBQSPs&#10;j4qf8FIP2Iv2jNd/as+HHjD4ieLPCfh/46eFvh3H4d8XR+Df7Ra1ufDkET3EM1qLmJ/30qGNGDbQ&#10;NzNjhWj/AGq/+CrPwX/aC8MeOPj74D/aF1bwH42+JXw1Hhfxf8OtI/Zx8N3FxdTSabBa3kLeJJHF&#10;42mTGFVXdI9xEAjKgEaRL41HMOIlUXPTXvON7wkkk4Quk1feTnq78rjq7NJactPufOnij/git/wU&#10;18GeO9H+GXiX9mb7Nr3iDVG0/RtK/wCE00V5ruZbC51BmREvSTELezuj5v8Aqy8LRBjLiM8949/4&#10;JX/tyfDHxf4U8EeOPhTpFjeeNk1x/Dtx/wALA0OSzmXRoml1RpbtL029qLZFYyGeSMKUZfvKwH0l&#10;r3/BTf8AZf1L/gv/AH3/AAUdgk10/Da6tJIvMbSB9uJPhA6SMwbun2k4+99z5vauR/Y7/bI/YU8N&#10;fBj4Q/CH9qTwpNqE3gyD4hGO/wBS8JrrOm6Dqusf2UNM1KaweRF1OKIWt1vtmwNzIeoBGqx3EUKU&#10;Jypp3jFtKErqUozbXx/ZcYprd82lnYOWmcb8Gv8Agjj+0r8Q9T161+Iet+FfCVlY/CfVPG3hrWm8&#10;b6Dfaf4ijtY5tkNvdx6ktu0RkhZZ7lZHjs1aN5wiyxl6k/8AwTF+L/j34W/B1PgJ8GPFmseMvHEP&#10;jCbX9Um8VeH7jwzdQaLqAtmutPvLa6YQW0QISW5vHSGaWSL7M8iSKW+l73/gp9+xFc+F/hd8ELnx&#10;xr9xoNj8LPiZ4F8Z+LtJ+EOmeG104eIni+zX9vo2mzfZiqbDuSN0ZwfMf94zrWT8Kv8AgpX+xj8J&#10;P2bvAH7Gr+KvF2qaHafDD4sfDbxJ44sfC4gl0+08Ra3b3Wm6xHZPcZuB5VqjTWvnIyCVgHkKBX5v&#10;r/Ejkpun125JWslUV73u7tRfK7N3SVtx8tO1v66HzBoH/BJX/goJ4r+J1n8IvC/wCXUtY1LwT/wl&#10;+lTaf4t0ifT9Q0Tz4YDe29+l2bSdBJcQgiOVmUSKxAXLDL8Tf8Ezv2zPBPxCX4Z+NPh54f0i/bwJ&#10;b+M1vtS+JXh+DS/7CnvFsob3+0nvhZ7JLl44kXzt7tIu1SGBr6z0v/gpb+xn8Hv2dZP2Kfh74i8V&#10;+JtA8Kfs0fEbwZovxA1Dw2tg3iDXvEuq2N8qixE0rWtrELUr5skhdmdgY1CBpOZ+E37a3/BPjWfh&#10;j4V8GfGTSfs3ivw1+z3Y+EvDnjLxD8LbXxZp/h/VIta1G+uwNJu5Vgu2mt54I4p5Plik3ZG0sD0x&#10;zLiCzlKlpey9yV2tbTtzXSsk3GzavbVqwuWl3PJbj/gmh4s+GH7LXx/+J37SGiaz4d8afCqLwRde&#10;F9Ps9Ss7nTdUs9durmM3PnwiWO7i8uJTHJbzbA/mKxYqVX5Tr9KP22v+Cov7KHxw/ZN8dfBT4ban&#10;r11qmufB34W+GdLmufBFrosM15oGpapcX7G0s5Ht7FDHdwlIYC0SktGh2oCfzX/CvTyWtmFejOeL&#10;i4vmVlZpW5IbX1tzc2/W5FTlT90KKKK9kgDnHBr9PPFngD4b/G79iGfxp/wT18Jfs2+NNF8LfAGO&#10;2+KHw78Q+B7Wz8feHdQtreGbU/E0F7Ksd3eyRNKds6TfZMgQpbzuGB/MMEg5FfoF8QPj7/wUT+BX&#10;7NXibxM37CXwn8Az6t8N7HwR47+InhDwnBaeJbDRrzaYk1OwtbwxaU15GEjWeewgeVTEImDLAyeD&#10;ndOpUnR9nJcylonJJPVbp2b8nF8yb0vc0pytc4f9sD9ib9h39iyw1j9mn4lfGz4jT/tEeE9L0u+1&#10;2O18N2U3hK/ubyG3n/su1YTLdI0cN3G5u5SY3WCXESu8cI+pP+Cif/BLH9kz48ftEfH3Qv2Pr/WP&#10;C/xQ8A+NvBFiPA8fhnTtL8IPb679g06C2s/s7GSN1nnE8s7qi7mZFhfJmHz/APHH4uf8FEfEXwSs&#10;V+OH7FHgHXvFnjXQ9H8GS/Eq78Kpq/jm8jmIl0yC9hFzL9lv7iBI0t7iezivbiKKNopXeNZVl/aY&#10;/aF/4Kl6T8Rvih4y8bfAvQ9L1/8AaQ17QtF1C8+Hsj6k+na5otxbPbWFhJY31wbTUllhi8y1nL3C&#10;luI0OMePGOZTlTn9YSmk1fni1J81NyskvhtGTtutNrl+720/4c1fHP8AwSX/AGYPiWPiP8Cv2Ifj&#10;V4+8QfGT4K+I9P0DxlpfjTQ7Gz0rxTdXGrRaTLNpjxTF7OKC5Zi63BkLKybC3LU7x3/wTO/Ydt9X&#10;+I3ww/Zs+P3j7xJ8UP2e9StJfiRpfjLwzZW+jeJ7WLUoLLUZNN8uQyW6W0kh3pcGUyDYse8M0g4X&#10;9sv/AIKCft0eCIvH37K3xf8AgV4F+FXjnxbqmgat8XNe8I+H2sde8R3drDFeWc95IlzJbwSu8kV5&#10;J9kit2MzMTt3zRv2mnftP/8ABTb9sz4J+JtU+En7Knw/s5PiFqlhd+N/FnhfRU07XPibdaIguHii&#10;gmvP9PkDoLi5i0m2V95+YIsrJJTjnkaMak6yUHazco215LtuyUoytPlSs1dbacp+7vseA/8ABQX4&#10;PRS/8FPvih8BfgX8PLW3N18WLzRPCfhbw/p8cEQkku/Jt7W3hjCogLMqKqgAZA4r9EP2w/8Agl18&#10;BfEen/C34eN8A9a8G+Gvhj8aNF+FXi/xt4d+HQ8PX3i/StT0zS7VPFVxe3NuYbkRa2lzFvAmV1uQ&#10;dy+ajv8AA3wI+PH7VHxk/bx8Vf8ABRH4ZfATwn4v8XeDpNU+J3iTQ760lOj6dBAC8t8Y2uo5StvJ&#10;LHLGqzF/MSPh8ENh6B/wU7/bGh+H3xC+FXxQ+LGp/Erw78SPDL6Tq2k/ErWL/VobGXzknh1GzV7l&#10;fJu4JUDxt8yZ+8j7VxvWwOa1lQhRmk6MEn72vNKyf3RTcW9G35CTjrfqfTPg/wD4IIz+DL7wh42/&#10;ad+OUun+C11/xla/F5vDul/6b4R0/Q11gwagofzJJoL7+xL0xy/ZwoAUKJWcLWP8Pv8AgkT8JPit&#10;+wp4g+OWlXXxa8K+NPD/AMH774hx6p42stFs9F122tIEuZrXT9N+0nVZLfy54Uj1Qp9lmZWbEZeO&#10;M+c/Fj/gtz+238Yb/wCNd/r9x4bsT8dvDGk+HvFEOm2Nzs0zTrCOWMQaf5txJ5CTLcXXnB/MDG7l&#10;KeWxDKXv/BZr9oHUPDHiTTbn4F/CY694y+Db/DXxZ47Xw3eDWtU0k2i2qzSTfbPLW5Eag7o40jci&#10;PzI5BDCI5WH4qlFOdRXutrWS3fa+rcb63UU7ato/dHvnxk/4JAfsAeCf2uvHn7J3hT46fF5rz4Qa&#10;PJ49+KmsahpOlvbWXgy20a3vLi0stpWS71SS4uLcJK0cUEUdywMczQEzeWf8FNfhr+yV4V/4J9fs&#10;l/EL9kjwVqVnpHiiT4gef4g8V6HYW3iHVkt9XtUjTUZbLK3BgZpY4mLHEe0hY9xQeX+Jf+Cqn7Sf&#10;if8Abx1r/goNd+HvCCeKPE1imn+JvCo0qeTw9rGn/wBnRafLYXVpNO7T20sEKb42kOX+dSpVdvNf&#10;tY/t4+Pf2tPhx8O/g9q3wf8AAPgnwv8AC5dTTwlongHS7u1hhS+Nu1wsn2m5uGkJkthJvJDs80rO&#10;zkjGuGwOcxxGGlXm5KPK5ar4uSalokr+81Z7WW19Wc0bOx4fRRRX1RiGMjBFfcPgz9jX4zfsjfsY&#10;6x8TviJ+zd8RfEOqfGTw7ZSavZ6L4RvJNN8KeCLbU7TVri+v7xYjGl7dSabb+XBvH2e1WWacq00C&#10;j4e69RU51TVDG0X9p3G11KupmbDKRgg89MVxYzD1cUoxjJJJpvTV21SvdW1187W2uVFpH6B/Hn4H&#10;fGXQ/i9+3B8TdU+HOtL4T+KmoSWPw51GONltvGWoar450nUtKXSyMjVHlsYbi6QW3mnyUc8BufPv&#10;2u/2R/2hf2D/ANjyx/Z28TfBnxcbvV/FGn+MPip4vHhm9XQ9Bu47S4tNL0W2vwPs1zMkeo3TXUyE&#10;xmeaGCJ3+zO8vyPdeMPGF94e03wle+LNSm0vRllGj6bNfSPb2IkbfIIYy22Lc3zNtAyeTk1Tkv8A&#10;UJojBLqEzK33laUkHnPr61wYfK8RScVKacU02uVq/LGMY9elr2726LWueJ91f8FX/Dn7KOsf8FCP&#10;iBc/HP41fELw7q66f4XS3sfCfwxsdat3tx4W0jbI09xrdiySb/MUxiJgAqneSxVcb9gL9kfUbL4n&#10;Tft8/BzwH8UviJ8PPhH4q0698F2ek/Dt4tZ8YeJoFju7fT2trOW/jsrSK4QSXV0ZZAtuEVf9IuYo&#10;h8VzTz3EhmuJmkdvvPIxJNPivr6CPyoL6ZF/upKQP51o8vxEcCsPGr9lRd0rWSSdrWautN3a762a&#10;XMua9j9E/wBlvwl8IvBfgmH9nHwt+1r4N0LX774afEDWfjb4b8VeEfEtrrUHiT/hD/EFkllKV0Vo&#10;0tNJtZ52eNZ2d55tQZFmb7LGPznz6A+2aXfKJfPEzeZz+83HdyMHn3BP50ldGCwH1OpUnzuXPa90&#10;t032XnZX2SSFKXMkFFFFegSFFFFABRRRQAUUUVzmgUUUUAFFFFABRRRQAUUUUAFFFFABRRRQB//Z&#10;UEsDBAoAAAAAAAAAIQArJHQm3TQCAN00AgAUAAAAZHJzL21lZGlhL2ltYWdlNi5wbmeJUE5HDQoa&#10;CgAAAA1JSERSAAAEFAAABBQIBgAAAMkfSpwAAAABc1JHQgCuzhzpAAAABGdBTUEAALGPC/xhBQAA&#10;AAlwSFlzAAAuIgAALiIBquLdkgAAACF0RVh0Q3JlYXRpb24gVGltZQAyMDE2OjAyOjE4IDEyOjI3&#10;OjI5INmS0gAA/3hJREFUeF7s/QmcJclV34ufyLxV3bOPRqNtJCH8sQ0Isdl/2xiJ/dkGYbOIHbyx&#10;mNVakG2MjQDvbJIwBhvQhs0mjSSMbdAOfgakGUnI5oE0Iwn8eQ9LI03PPl29V92bEf/zOxF563ZP&#10;z2h6qe3e77c7KyMjI7Pq5s2IOOfEiROpOAYAAAAAAAAAcAF0bQ8AAAAAAAAA8KjBoAAAAAAAAAAA&#10;FwwGBQAAAAAAAAC4YDAoAAAAAAAAAMAFg0EBAABWiGznDUXc8orORyrXLZfIOwvPW2S8Qj9LGSJd&#10;WbzunHvMOTt/+871rou/6uwYyjo//uaR7Xsp/yHnzy58mTn3s57v8z5c/iJ+vv7xkdYnmP/ZZ/39&#10;597r7PS519RdvffiU4lnulCmJhfvNdLyokC9w0Pei/Mylqm/GwAAYNnAoAAAACtEZylpv6gMejpJ&#10;4RssFT8f5zrX/7yL7FI7rmQbrHjeojKpkiLK1Zu3HHWxo/pau1tdd7Y9opYZ/560cDJ5stPfZTO/&#10;bur3173b7/Vzqd1T5wP/20dUUufrX9M46+BSaL/vXPSntz9/O1k/W7WF6O/zrZUZ71MNH9tqfuz1&#10;t/rn6Yp/amVoi2fhWxTwpx6fV/eoz2TR4BLXRGJ7F+U9oe+rtNskFfT7RlqbEgvP8Sz8nP85C2Xb&#10;Z9HWGD/LNuO96u8GAABYNlg2EgAAVobo8PxHCuVUSung6X6uE1adL7ua2tnEU8VTqXhqQRlU2VA8&#10;53lSmF3xVWYorQsK5aicRtmzf+dDOedvir9zO7+SLZ95l+f77xsGz173nC0rZ2613otlL9eNf1x2&#10;ZXu4x3L+sCvmZzxv3f8enXsEpu+JMuFpsfg5GlKiw6jST6xPf8asf5z/DTMvv+Zns/9WvyZ5ukzr&#10;H5+TP4KZ5f5G6/un2+Afoyt9LSftXI+h/0SzyY1+6Nd7+awHnz7Ruslj457jM5WBR9eNe+XrFvGI&#10;xu9j/Hjj96ukjueJEZ0f8fvHeRl7qsFpsWiISfFM9XtlwNB3Ub+Pajyo19d3StRz24z52uvDAQAA&#10;LA8YFAAAYIVoCmAwppvCF4rrqEBWf4BQGFu+FG0p8uo066GOq6I5dqShiC5cIubl216JnP/E9f0j&#10;Nhlcox6OWB7+xDtkKdSD599qnTwV/Hfl2UnX19/rZXpX4rf8vCuknZ9zhb9IOZUSruH2zs+7Mq6/&#10;R8aNIDXlV3+M70MJ/1hEWSeU4/OVV54+r3539Q4oua9GDBlJytSVfP1OKc7NwNB+f5SfPwTh99Hf&#10;rM+TBj+n63X/NbPey/ozCMNG5xdMnublPt7P+e/zwzR5hhe7wYt4ucl11q19Stw3p+ut07mu/l6V&#10;jb9YRhpZL5qhIe7j52U80N80+F65OhT1u9XRWH6Reu/4fX6x3pRFQ8P82oXPOhoexvsDAAAsCxgU&#10;AABg9fCeL/S9USmUMt88FUI5DGV0QQGME1IKpUxKmd7Oq4ppVRjLmXf4KVejp7f5PTcsbU1smP2O&#10;q7J+weyYldltCwqnK6DhjTD/LX4Lv1bOAZ5XbPDDievY+tv8OEb9NfrfPBziOv+9rpSbtXOhuDqh&#10;3PuNzmG0NTwsoSjXe9TfqQ/Z0OdsivE27fcFehb+SeefZ/vc3Mah+4/Kt4wQXr4sGD707GWsiM+u&#10;Zxa/q94nDAm6JM54nn8P8n6o1ynf8XvV3+Hn+xvN1j7Rb6Hv8ilW1p7sV/pzOfxZXq63PHmKpcmT&#10;/eP61TJaBPpduj4+Tfy+sz6P7q1nojz/HwYP/T3zMmL7Htu0axeLAQAALAEYFAAAYAWpSp86QIX9&#10;C5VUXgGKj9AUxnHQvOqA2Wabt9pkSDZMf8+6MrO89V7rZ6e80Ic8/Sd+6brfyZV9VxyjY5Xi78qs&#10;Zb+JlOgYuV9QNJviHn9L80ioCrnSGp33azo/btfElIAYwZ/4gY492fKkhEvJnhsM/Jpt3bV+Vi/s&#10;W/xlj8D4N53L+Hfrem1+rL9TR/GQRsV+vF5KvNIyMuiPnfjz8c/kf4I8BepzauW0U1kvs329UHrh&#10;eQkV9udaurX4nSnrvJeTh4b/nvET1vtom/ijlQGn/Y1hralGGU3bSIM/v4n/XWvP8mv86vVn+L2v&#10;t7T+Sf7n3GCpf4rf+6m+6RmPf4vfR0aPnP0ztTx9xocYJWq59gc55/k8AAAABxwMCgAAsDpIp3Pl&#10;TkYEKfAifg6ekz/gOuBR1zvfazY9ZrZ5i+t/rjiefIfvXSl15bWEYjr1G4zKc40pMI5Qj8p/aJGu&#10;bJa85efWmk4pBVOcrVSebQTYVlwXlfP6h48KaT3eLqffVvPGW22Xjb/EC/nxWQr/o6Fev0h8Dk1R&#10;CK+IaiyIqQTjffVhdL4l43mMz8T/hnqm/s1hUZCxJTwURurniL2ua0aJymikqJcGUuIXAllWqpEi&#10;fke7VzXGjPdsv0+eJjF9xP+nagja/l3y9tC0ki3/qBNL/U3+Kny8lf6pltb+tNmhT7Jhcp31/Sf7&#10;Pa6LX7b9Oz0tY9J8ioXQvQEAAJYPDAoAALAy5Ol7rRtOWt58h3XTDbPZbWZbH3bF/8PeIdZ5/3NF&#10;3bXW7Ppg53phKM5N4ayKclVUQylNW36NRqJlWJBy7QprWfd8Ka6jkupb5I0KZsuL0XJ1w2O+lN8W&#10;CHKkuUpEdy3DhhRgLzcqzPH36PJQakejgTb97vH3j+j4ERg19bmVY6TeY9uIsXjPlh9Ku+enQ6FQ&#10;i3o75SlOQWd9PLeGf8Zim2FwOftvFGf/3du/t9H5/cPzw8tor2Pnoc9i/A7q/UYjR33Gul6mpYmn&#10;Z57XDDrtl1QDhFJ+QxmHdD95jYRXgn6J7/0DDv799GvPMps8xr/ip1vq/5Tvn+xf7TNNK4KIOo1G&#10;70ocAgAALA0YFAAA4MJpLvpVcavK1fl0pbGD2T7XFLFGKOpy9Y8jjbDXc9E1hTY63tevC0Ww/S6d&#10;qqfn5+rf0n7X5tvNph/1/UfMtm51bfaYH79XZwB2jGrQkDFIhofsr+VjLSlg5KFPtNxda90VnxfG&#10;BktPjfdeL+zcgOGb3l8RWfEy630f8Xe8veDz93xen87dAwAA7A4YFAAA4AKpSkvo/GcpN9uMhoL5&#10;PPK4RjtXdhSBP2iKz9gLxU3avcfDSCzk6Yd+cYz8Zhu2brFu8yOWph+xPH27dWc+7OePeNnmUdAV&#10;G7x8F6sJtGsBdog6tUKeCP5+Ni+N8d0V4dnh53M/WFr7TLO1j7c0earZoWeZHX66F32Mn69l5UWR&#10;ve5oUk0Y2jw/7q901BNl1To01pW6WoXKLNLKh9Gt1iUR0zLCo0Zs5wMAAFwIGBQAAODRMwYu9OTZ&#10;SosUEkUTWFCAxDkFa4ezcF7XLXgXiCge141Kju8HGQw+bN3pW2yYfsD6rTuszP7Qi0h5c6VIypcX&#10;kxEj+d9YFMww15UPhi5bHyfH+wHsFP4uypAQL3F7d+fUuAwycsVymYvGNn+Hs4I89td4sU81O/R0&#10;K+ufaunwp/ktFadBdc7fZ79HnUaiKlIrV9jt4tjrVTMaPGSKSKNeMUJ9AACASweDAgAAPHq8xwil&#10;ZNRK4mBBMTn3OFhUcPyclJ56EGekKsXtmjKUZx+1bvYBs9N/aHbmHVamt1saTngBXVuXCqxKla6W&#10;QqZbSTmrUyKSFDcFDVRsA7kl+DUp5tzrt+hvA9gZtuMv1P22tu/qv17JeNvlPaM8nfB3Vh47/u7r&#10;HS2D7/1kfa/9XW4GPNOqE+ufYWnt6WZX/jk//kteZjQgxO2366Qz/vrqkTMaHcZ3v9W/Oco/Nw8A&#10;AODRgUEBAAAujtBVmiIf2+A/FTywulLXzqWaDBYjLKjbibgJKlA+bLb5fksn32c2e6en3+uXHKsF&#10;dU0YBFSwKj1jtP4I+ueKlhSzUL4iyJ4uGRU2KWnrrXyW6uXF9TeMShXADhAv/ajky1NhnFJQGeuI&#10;XtYSFgYtfdmCdTZDm97Z+j5XY1ncstWzpHOzNbPejyfyZFB8hqdbOfRplg49K8qea7SL62sNiINY&#10;sjPqicooX3h6NF4AAABcABgUAADgUXN2AEalpYdI0Ymk9KQ5VXGRC3g9zrZh3akPWpn+rqVTt5pN&#10;b/fMo37eFaRuFuv6n62AVcOBlimMJfi8u9K8ckX1T122PLiK1Nfy+l0xyitFSkpX+9tiH8s2Vg8F&#10;jf4C7BzV6BVEvZBGr3dufB9Fe6+bUh/1JIwMU39/F97/uFbvtQwL9b5hQGseDbWIMmSc0z38PT/8&#10;dH/dP8vsyqdbPvRpXj8+2Qu1e+rPmNsL9PfUewAAAFwKGBQAAOBRs62TVIVk7EAiL7cRWR1Iz5m9&#10;35I8Ds6807f3+fFtVcGKqQeVqnzVe1Vdf1R0thWoQPPOXXGKY/2OwcvNB1XbL5xrSyrr13auiBXN&#10;O9f9xvsC7DTtXWtKf9BezdGQEOl4bUfjnK7a9l4IQjxrdWw0JoQ3zpYnJttv+6IBQ787DBE6qzry&#10;GLO1T7ZyxWdbuuKZlg99kt/xWi8jI8M5dWKxCgEAADxKMCgAAMBFIBfsSShBGl1NebBh9i7rTt1q&#10;ZfMW687c5kU2XF/pbZamXnLd9RcZHPwyV2ZiVDZ6HyleylO6KUehLPn9k0ZnpfiMSo+UpTXP83w/&#10;r/gI1XOhGQ2kwMmDoU11EFKwwrVbClmU1bUAO4S8CeLd8/cu9uO7W9E7n2UY8zpQ436M77SfCEOA&#10;v8v+/uoe2aZeRkEY23vtyE4Qx7ouNhnNfBeVSZuov/MhhoaRtc8wO/znLF/x/7Nu/TP9Fk/z69tt&#10;agkAAIBHDQYFAIAVoqrXVW0YG/+qbNSR0DhTDxtS0Eclacz0dD5uw+a7rD/zXrNT77Jh9jvWa+oC&#10;CjvA/sUredgnRk8hVfq1J1o5/LmWDj/TypW+T0/yqq5WoXlMRIMgRkPGQjvghOdQ87qonFvmPNeF&#10;6On3bn+CWLwDAAAcHDAoAAAsEeNA51xKF2cJ7ecaCGZ+rrlPq1CU1Wi+n/PjiD2g0dTZhuXp71p3&#10;8t2WN99h3fSPzAa/V9fXkVDFJ9DF46goAOw75t46Clo6V/BHZDzw+j55qtlhxWH4HN8/y+v3U7yo&#10;rtG1teTYVlTjQMvfbmTmSSW2bQ3NW2hkfm5sM879ewAA4CCAQQEAYInYbtC3FYYqz1ehXQK9UtkV&#10;ijWtoLAQ2V3dQUwR0JQErYk/e5fZiXeanXqjlen741xF91U5dSKjElBdvLePAWD/4XVYBkXh9TVC&#10;LbQ6W+u3tkm0I+NSrLb2ZCuHPqd6MFz1TM9/crQZo3Ggth5C9z6n/sdJ3bNr7Usr3XZjexWHMnKo&#10;TQIAgAMFBgUAgKWiCfVNYJ/HOKiHQQ0Mp9HIShX0i02H99vaqXeanXyDlU3fyyVaKyyEktCHEUJ0&#10;nRQNKR2KXeBoznfck+4EYF/T2oZ5jJGosqrf5zEuqI2QwTE1L6aYJjGYHfo4y4e+2LqrP9ds7TO9&#10;abgurhG6XbQ1LaFdLOMam9L6veOkq/q74k9wah4AABw0MCgAACwlVXB/COGRUJv9PDti3Zm3m526&#10;1fKpt3j2Uc+tykWlpUMraNeNI5BpjLnQzofycE7wNwDYX8hIEHFOWvsgI8FcDBzbi3YuUosGyex1&#10;XN4Nfj7NLGUvozZh8qlWrvrrlq78q2brn+bndH0tW9sD3avtW1tR8bz43TWWwrwMAAAcKDAoAAAs&#10;EdvyuoR1F84XhXdx5j2WT/66dadvNZt90MsMzRDghMux70bhvqz7oVZT0LHj96vJJvj7cV1D33/r&#10;QwI3AMB+Y0gT67yen1WPnai5Z3ktVOZ136meSm0axGiIKBNvBsa4LDPPvr7GX7jqr5sd+hyztSfU&#10;8s5i6xC3VcbC/R9yDAAABwIMCgAAS0V1Tw40DWF2p9kZxUH4DSub73aN4oSlbmoltykPZerHXl6G&#10;BS3RGFMclO95Xi6WbYzlG6VASJGQ0tFGKls6xZzsqowAwH5mNCJoa3U2jANhFvS67HlRr8c2pBoD&#10;ZCwIwnCw5XsvreUu/dq6BKyXU17X9jI2djMv8slmV3yu2VVfbXboU+o9moHhoYx/GwAAHCQwKAAA&#10;LBUulG990Ozkmy2f+g2z2R9Zp3nPbSRRCoPGJzst8TiubR+uyVISXJiPEcJtoV5zrSXmp6x1H1x5&#10;SPqpEUlljuWqIhBZkQaA/cj5l3jcJsd5GRFrW1HbglrPx7gLYVTQdX6s6RBhQBgNmcobpUq1Md7m&#10;bP/OKy1f/aXWXfFXza74HBu6axWZxcuN91f7AQAABw0MCgAAu44U+XEE0DeXoufKeAjXgx80DwLR&#10;ymxzthAenginf8vsxFvNTv+2lXyXl9/0SxQsURfr90nhJ8YBAOwdsTJEmVrueusPf4nlq55p3RV/&#10;w5vDJ/rZ2qZFeyUD6MMaGNSGtfbPm7fRPqLIENutpryodH2750PaUAAAuFxgUAAA2GUicPooLIeg&#10;6wKyVlSYZ45UwVmisUb9tOSacpJGAfOGlTNvs3LsjdZt3hpTGUpMUTjkpTe9TO9l6ojhNotpAIDd&#10;RVOtUuctmuI49K7sz7xN6npvtp5u6fAXVQ+G9ad7GybDg7d7o7VgbCfnNIOCb+ER4efmsWDUzjWD&#10;a+Dnog2Nfwv5AABwWcCgAACwF4QQrN3M5d9JzB6IEbbWIse85OSCth9XmdqF5LxhduqtVo6/2ezM&#10;b7qcPDWbdC6kS1CuZYriHSgq+9yYMArhEqQXBXIAgF1GbZpteZt1yNssxW/xtk5xWnRKDZ2mZ00+&#10;zvKVX2zdtd9otv5JzRigMppiIUajQDUizPPblC01oWrpFN2hTsQaywMAwE6AQQEAYBdRg1uFXyVa&#10;PAPlSAJ2ubeaA/ygCcemoIonft3yyddZN/2A5/uFMbfZ6dbrSF/a9Lw1z/B8TZUIbweVaeXmVOEb&#10;AGBvcBVfngedt0NhSNB+4tlq1xQYtnklaFNb1z/N7JovtnLV11la/+QwEQg1jSKMDV4sTKrR5o3G&#10;g8W0blUNtAAAcPnBoAAAsNuo1XXhV8HKJDjXpRe11nuLrTC9w+zUmyyfeK2l6W0hLBcXujWiFwK1&#10;X1vdfKtAXkKo9vzI8y1ohgMJ63PjggTslg8AsNt03kDJ4OltXSxh6e1RBH/M635ObZOWqVVb1uK9&#10;qH2MpktGiI83O/xMs2u/zcrhZ0R7F81dmln2dk63XmS7OfQb+P2inZShAgAALisYFAAAdhVFPe+r&#10;YBsSb3XbTcNxy6deY92x19gw/SPry5afnLgorJG1VIVuPx78siqEj6Nvyq/7WIGhldvOXyyHQQEA&#10;9g55Clg6FOl5gNgkVb+KohFjwY9lXB0NC2FAlWmgaJWZek3pb7Luyi+xcvXftLT+DN3sYdhuB7cN&#10;DAAAcDnBoAAAsIuoyR1HyXLZsHLyTdafeqsNp3zvrXE1L/QxIhdlw3AgYdpPxmVNoPZ0nJOrggvh&#10;dQnI0WCgvRiFaScMGDT3ALCHjB4Kaoo8Le+suTfC2G4lTX1Y83NTz/G80tf2Lpa2XffiMrbKeKrb&#10;+L6/ycrVX2Lpqm8wW39GlNV9qwlhEn5f8uWqXl2+AQDAZQWDAgDAbqIW9/RbzI6/xuzkb7pc7MKz&#10;/5t7HMjDICkewtS3lvZmOhpqjdRJ7k7jaFsVwufnPBEC9tyQMBoWxJgHALCf2DaAzg2l0vzV7nWK&#10;M9NZl6unlsrksmZdNHZqH7evDQNF/xRL13y7lau/3FJ/o5fRlC+dr0tRYlAAALj8YFAAAFiguGBa&#10;lxZzATX73v+PjaQU9aqwO8oM7b6VHQ0CnqcykfQtiunH5u9aOf5rlk7+Z8/UdRqFG4VkAAC4dFo7&#10;LEPt2qdZuubbzK58tll/XWRHezy219701rZdbb6Qcba1/619r+XrPWsaAADOBYMCAMAi3iJGo7gg&#10;OW4nR0F0NCT4oTeh48jZPM+3uGb6IbOTrzI79gaz4U4b/Lo+VmPQWg4qP6LrFo8BAOBC2fZwEJro&#10;MPVMb3Ov+kIr132d2eG/0drzsb1dbHs93RrveRs+npsbjOsOAAC2waAAALCAxqSSAiHKPVaK/7jU&#10;WAQT83RImhIyR6G1ZsW0Bf0rx82O/7pv/9Fl2dut5JnnukCb6vzfeu0owIrt+1QWzwEAwAXR4sWE&#10;eNupTW753qaX7gpL13yD2bXfYGXtGZE9Px+GhNFDLW4Rt1IDX4NBNu80AAA4CwwKAAALqEEMATPN&#10;PC0BUsLl4jQG5cvYsF0ujAJn3mn5xOutO/7LnrdWhdm4/uxgieef5lDvXcGgAABwUaS+tb1qq4W3&#10;3WEUWIwto3bej2VQuParza78RiuT66I9r8EfxVi2tc3R1tc2HAAAzgaDAgDAOYTsGIaAajioGaNh&#10;wFGUckUrn91h5cTNlo6/ztN/4nm9n6tNajStLtymtlpD5C+OlgEAwGWlTnlQajFwbTUOhCE4KXjt&#10;GMh2ZmlIVtYOWT78ZWbXfLn1V3yRn2vGhDBCLHipAQDAecGgAABwDlUQrSjaQRUn6+hUnDv9NitH&#10;f8Xy5lutj2zPjWGweq0Yr6/RxTvP8C32C4aJoAmvAABwSVSvsuaV4EQ8hWi0m1FhweAwtumxT2rp&#10;1/3wSWbX/E2zq7/abO2pcb626dtTIQAA4GwwKAAAnIULl6MHgtLeRBZ5Gmx92MqJl1s69joXMI82&#10;obRSJ0S0+ApOXeqsiqoxGtaE2bO9E0bhtJ6rjEIuAABcKNWgoIa2/lTsm6S2OQwMtW0dp68FapvD&#10;0NvaaBUcvM3u/brDX2J23ddaOfxs7xKK9VEuigEAwAIYFAAAzkKCZfNE0I8zb7L84M9Zd+Z/eoa8&#10;C5pAKtfZ3FZscCFz22gwGgUWhNbzGgnGciN+HAJr/R0AAHBh5NJbF94GtZ0evRWyp3st1xuBddWw&#10;b3uK1XKRUOl2fTuni9c/zspVX2Pdtd9o1j8l8gEAYBsMCgCwdIQxQMp6KPdxcA4SJlt8hIfg180+&#10;anbytWYbrzYbPlLdZHWT8KM9n3EAAACWnXLVF1m69jutHH5WHIfBohkfwgCtLmLctz5oXAFoPu3C&#10;yw/+s6+5rbzOtf4KAOCAgUEBAJaLuTDneFo2AAl0bQyqno+dC3kuAWoEKqdwijXbfLuVo6+0dPq3&#10;zIYty5OJdWXL5cLDLhdu+h3G0S0AAFg1ak8yM5s8zeza7zC75uu9b7ja80Zvh/ojVq6MpF/hfYz2&#10;dQ3K7e5pEZkl9K/HqAAABxAMCgCwZCws66gf3sKFY4ETXgsusLUFFxyNIB0zO/5bvvsRS9OP1jzh&#10;wl/2pJZ4lOEhYimEMNnOAwDASjGkzrrB+wSt3qNpb+las6v+utk132r50DOsK331aBsl67GfkaFA&#10;Uy60b54Kc48ElVUeMRoA4ICCQQEAlgq1aOPokAgDQBPUQm7zHzNP9/nDZkdfbuXY61wIPOpnOr92&#10;8PPJi0v4k5uqF9ZSkNFMVkMFBgUAgBVFzX/v/UGRT9vMOxTf55nl/rB1hz7T7JqvNjv8jX5aq0Jk&#10;y2VSjde6xPe1/1gwJDjKSTJOYFAAgAMKBgUAWGKa8h+rNrSm7vStZsdeZXbqjX4gAa60gaMSAp1K&#10;VZnOM10SLLpWwp7OZBce56NLAACwSsioXGzqXYPvw+js/UFYsGuvMfiu759sdu13Wbn6ayz113ju&#10;ggGhFltg7E9aGQCAAwgGBQBYKqrMNvWfWoHBhTWN+ijz9GstP/Biz/qopUGuqmEi8MIzL+9ls4wL&#10;fp1n6pJ63TTKKYBjFR5lUGAVBgCAVWQ+naFMPKHIB6LFVWhp72A8X9MirrNy5RdZuv77vPhTPacG&#10;cAybgi6MROujPD3PAgA4YGBQAIClIoSy+OGC2nDc7NgrLZ/4WUvTDUtp3U8MLvO58DesW07VYBBG&#10;g+z5LiQOXbYuSxiUVcGz8szPy5DgW5GhAgAAVpLwdvOuoC0tmXJdxaF6uMnbYFL7Es1zSGtecPCy&#10;2dKVX2J29bebXfmX4zoRU+zCSK2jbcMCAMBBA4MCACwf049aOfpjlrT0ozdxdVRJo0byWpDMJuEt&#10;kn5OcRE0utTZ4IKfpsdWqc6FQhcIo4mUQOi7EABlWAAAgBVE/YR+qk+QAUFGgGoF0IpBSuUuWSej&#10;QuDns/dBnifDdV7/s9Zd8wKza57jXVAX/YouKrrfWB4A4ICBQQEA9h9NyDobCW9O6aqBQElvvkJI&#10;8/KdpiKceY/Zg//BZlu/ZZOZC3T9xM/NXESTEYCgigAAsIeEZbq3PLnJuuu+0+zqr/Mu7bpz+iUF&#10;CK59m/q9KqRXQ0MtJ3PGOHliYRpFGMbrCkcAALsJBgUA2J8UeQg0b4AwMFTBqR4qpUw/1u70W8yO&#10;vsxs850286xJyGYp3FKzC1h9qfNbq+CFQQEAAPYC76BGjwUZA7rHmF339yxd+x2evrYZBoT3UzG9&#10;Yszx4/CWW/SQU57fz4tkq9Mntq8HANg9MCgAwL4ibAcSlJqxoMTUAwlKiyMxTZA68SuWj77Yuum9&#10;fm6rxj2Y+bl+4ud1xWBdLAGp2AcKrKgpC4hcAACw+4QpvPd+aahec3Oj+ORGsyv+itkN/9i7tie1&#10;fkrnFINB/Z+XVSBIR72jTs9jBakvFHRtALBHYFAAgP3H2CqpeWojNGqqQsjKG2Yn32pl48csze60&#10;wf/1msvqQlf2XedlFARLyz1GXEXdQ4KYlo2M5k7iGAAAwO4S0/W0opD6oeT7MByov1Ky+t6lq77e&#10;8g3/0LrJk/zc9hQG9V5jvJ+6qS/TXudqvvd6cQwAsJtgUACAfccoONWYB+14dtTK8VdZ2niZZxyN&#10;zBICmYJZpWZMkIjlwllasz4KDO1ilVWDty2AAQAA7CbVz06rDalP2vTjzroiQ0A1CIRBIfopP3/N&#10;18eWDn1W9HH6H/2Ztq557LX+LY7G4EIAALsMBgUA2GcsKv2e1tKPMiIcf6UfPuBiUw2sGBG1Y3RH&#10;rqNTb8365q2ga3UP34oLbgrW6OfmHg4yMgAAAOw28qCTRSBiH2iliNbXyYNOMRPUb3l/Vb3pHPVZ&#10;68+MqRB2+C9GmaKyMib4T6WaX0P1csBeDgB7AAYFANh3hJBUNqw7+nIrGz/nRxsue8k4MBoKfBfG&#10;AU9EnqSoyKzn41gCm4Q3eSl4ukz9UMtG6jwAAMBu431R531SGA/UT7X+quTopnRUly7WuVk1nMtm&#10;LkPC4c8Kw0Ja/8vet8kHT7GBvE9TbCD55PktdVcAgN0GgwIA7C/yMSvHftbSxis8fcKFJI3iSFiq&#10;QlMNUqXGS8tHuvjl++TnipeZ5wkJWSGJyUNBQpeaOowJAACwR0RgRe+TOnnNaSKDpjqMHnfq3zwd&#10;U/k8vxzy8zKI17wwFng3Vq74LEvXy2Phs/ywet5Vc3ozTgAA7DIYFADgshONijctCjJVj7eFIXkU&#10;jHM/w1jgaTVDqRy3svEKSxs/6SckGMlIwKoMAAAAYuxL1WfmK59p/fX/qBoW5N4QxnftVc7TMT1C&#10;pauhYYy3EAYMPx4Ze9j5aQCACwSDAgBcdsZGZS7AtHW3JchUA0LzNhBlw8qxl1s6+gq/7qhfo2kJ&#10;inOw6E0g4QfvAgAAWF3CO08RiNWdKkaQ+sUrPtvs+u8xO/TZ3s/O/JS8IFp/2QwMo7VAEn+ae/E1&#10;o4LOB8rfNjQAADxaMCgAwGWmCisaManOBdkG3/oyacKQZ7nMkhUj4YEabDFnT0uOUYGgCTzBuQLO&#10;4jkAAIAVIY3Bhz2dB7N+3ftSTaHorFv7y1Ye832WDj9zu6P1/nL0RhgN/KPQP7cjzBmvAQC4MDAo&#10;AMBlp01qqAfewlRDgicikOIxs6M/Z3b8VV5wo5WUIKOCmhHaVmM4i0UhB4MCAACsIIrB0E19r6CM&#10;3i8meSTU2EI6Fx4Khz/b7HE/5emnhDfC2BtL2K8969l9aFUC5j02AMAFg0EBAHYMTW3QiMpciDnx&#10;q1bu/z5PnnZBR9MaXADKW56e2JBc7JFXAwYDAACAh1CXTd7yVFcNCpHZjPCtT63GBT93zVeZ3eD9&#10;bf8ULzIus6z+tV43Cv/bRoZFwz0AwKMHgwIAXHZiJERCzbiU1fGbzR58qdnwoRCIRI1uXVdlSArC&#10;mHsv7gJNXLco2GBgAAAAEBLbU1cNB2Eo6LyPjJWQWl8aXgypltPSk1d/o6XH/GPPfkoz2MsYMRoS&#10;nLMtCwAAFwwGBQC4rFRjglmWx8HpW8zue6GV2R2eP7iMI4+EmWl5rCrQLBoLJAC5QDSf7jAaFRbL&#10;KG/xGAAAYDUIA70M9YPvO+9FtWk6YVgDtPc+0vve7H1p1/dmMx1vefb1Ztd8p9n13265u8pL9n5p&#10;XVpZV4kxxgIAwIWCQQEALi/eopQzt1o59hLrTt3qrYxLKGXq2esuq8z82IWcIZv1vuW1EJDCSKDR&#10;lTzxvTwXxLnGAz+OiNXjeQAAgBUjYiXUaQ+xTGQYAhaCL0a/uZ0vZl1nE4n76Rqz677b7Jq/433w&#10;jTrjW50+Mb8OAOACwaAAAGcjg0CMglThImQST4ewEi6UqbpW6tx8hEOBoZzZEbN7/6nNtn7LJrPB&#10;BZZJRKDuYonImZfT/M9FIwEAAADsBmHAL94P9zeZ3fCPrFz9tbXvnhsSWhDHcIFQvx0iQeu3MTYA&#10;wPnBoAAAZ1GFh+29EvOVFyLTBYvS2cwPJ2ProdUaHvhnZidutsFljknYDGR40IKRE+u1rJWzPQoC&#10;AAAAu0kMBsgTsB+seGedDn+y2WP+jQ1XPNP6ZjQItcD7e63MVDoNIjTCQ7ClAQAWwKAAAOdQhYoI&#10;qdgMCNUQ4PJEG7WYGwWG45aPvczS8ZdbmR23TkaHoXomaCgkK25CJ8+GqReeNI8GJBIAAIBdp0n8&#10;g/fLnffQdcqEb1f8JSuP/ddma8+IPjr6f3kVFu/v6bMB4GOAQQEAziKUfk1RCAuCb2mcqnAOx2+2&#10;fPQl1g13mAJLS+goWhNb8ztlhMjJZEvwG/qmqNPa64Z4KAAAAOw2g3fkfWnTFaOD1rRGmQ/U5Xu/&#10;f9XXmN3wr73QtZG3PZzgqTIuPQkAcDYYFADgIYQdYWwZ2hQH7UO42HyX2f0vsbL5zjhdbOoChwsi&#10;1bEhypS05jkyILigEjfznW+xpJUKAQAAwO6imEfen6cy9b5aEZEU/8jz1MW3/rn011q6WitCfJvn&#10;X+Pna59dvRYAAB4KBgUAeFjUOKiF0KBEmt5h5ehLLZ242WUOzb/0vF4WBJXSKEctXEcwJJjIELHu&#10;herKDmpq4pwuBAAAgN0lgigveCTkGmRZAwYpez/eycygzl0rLj3Z7LHfZ3bl18X5anWISwEAzgKD&#10;AgCcjVqEEB5kSZDAsWF29GfNjr/S08d00otoZENGgwVDgqcWRzli0zQICSc6UaZ+uOb5Og8AAAC7&#10;ijrszvv1JvrH9ERPdzbxI/XV2juSAZwI4njos8xu/OGIryCPxDBERB8PAFDBoAAAD6HOm/Sm4fjr&#10;rGy82NL0o/PcGMlQqzH3OvCD8DqQINLKCM3RlEFC61zLkBBNDcYEAACAvUH9c+2nF1dcqnGStBqT&#10;znk6AiN1Nnh/38uA4P23lpgsN/6Y9+sqq8EBAIAKBgWApcMFAVXrUOZHJDhUQWIcWYiqH1MQ6lSE&#10;ahyo/oxl83ZLD77Iyqm3hzEg5cFM0xtoLgAAAFaS0l9v6foXml3zXVWaOO8UiIfKG2enAWDZwKAA&#10;sGTIV0Dd9ln9vGq5bAf1aHtkIntJFQz3Rk/nB80efKnZ8VdYLtlSf8jSdGpFUoM3FUOfbJLbtQAA&#10;ALBCVKNAnjzRuse+zOzKvzjPq2QXFTpLbcpEoCmPEZdBwsZiWQBYFjAoACwlM/X41VggYu8dvHfs&#10;dbWFyPWEOv9iOfXWK9jifT9kudzvXb7cGVVoLKjr2lQHAAAAWDlCfnC5oJTe972Vq77Q0g3/2obJ&#10;0yKyQrAoJ3h5HY6iCAAsJxgUAJaQsVKHJ0KMDsTBWczLbN5u9sAPmp15RzMaaN6k1qr2kwrQlLbq&#10;PXR97PFQAAAAWDlCcJBcMIvBCM15SOlqK9d9l6XrvrfJCWY5Db6T0aHFYwrwTgBYVjAoACwbY40O&#10;A8Ko/NeOfAzFFPn5hNmDL7Zy/GXeEMhTwTv/zrv+XNeljqCLaTOujdgKM79G0aHn9wQAAIBVQR4K&#10;IoUHpMsCLhtoFmTX+Y/+KVYe/1OW1p7lGX6cvXDnAsk4IAEASwsGBYAlI3uN7sKLQOMCdT96KsR6&#10;017l08lfM7v/RZ486o2AF4lzKjcLk0P2cuGh4CcHz00uGHSySdBcAAAArCh1cCJkCSdEChkPlO9y&#10;RNgQrv5qSzf8K088xvOyDS5bCBVrSQBYMjAoACwdWvppEsaEJKOCDAiyGgzqyT9idu/3mJ1+RxgO&#10;5LYoNM1hpHheGBliqUetS61y7Zyy8VAAAABYPeRxMPS+n1ZnxW4SngizlKxPQ50RqR/9jWbXvtDs&#10;+u+IcYi6gFRcoAQALBkYFACWkLnin7sYPUjab7zU0tEX+5lZ9UaIFR5qBy8jgkiKmaDpD6nOkZQx&#10;oa5HrXvKg0HoGgAAAFgp5M3oMkUJr0WXIVyFODtgs5/3n+GpIFnh0OdYeuwPma1/ej0NAEsJBgWA&#10;g0i1GDSqgl+KgiONmdkG7857nTvzbrN7n282u+Ocjh8AAADg8lBXgeitRGAFeSxMbOhn1l/9T8yu&#10;/3bzRBgl6iBF9aIMJMZoTkScG/e+aypKeFmG3NPKA8C+AoMCwAGjaBpCUvTkczrdlJTUgEF0vMmO&#10;Wb7vRdYdf72VvhoSzloyEgAAAOAyUT0ZZR1QeuLprequMJGs8mSzx/+02aFnhdxSGcsqq3o31FM1&#10;X34OzdrQJnMCwH4EgwLAgSX7P++C65BAJaYreId++m023PX3Pf94ZMv1MKY4RMRlqjwAAABcfsJb&#10;MqZFuNyhWExaMco2XeGQwcDlk2u+xvINP2Jdd6WXdrlk24qwQDUibIM5AWA/g0EB4KDRamy1I3gn&#10;G8s3eUbyDny4y9I932Xl9Ls8ywsqv/NUGbyye7mY2DjE9QAAAACXj+plIHkkvCFHL8oI9qxBjWR5&#10;6K1bu8rKDT9t6aovVmnH5ZezDAhVfDmLc20MALBvwKAAcCAZ3QS985bdwHvedPxnrTzwk35qwzti&#10;Lf+47n2677sWWLHrbUhT6+WpAAAAAHAZiThN1tcRj5BTZChwWcRlDxs0+CGBxeUSF1xSt2525RdZ&#10;vuFfWTd5kl/TPBDmMRT8Wnk7zGND4aUAsF/BoABw0PAaG4b66Gw7S4OWgvyuGnwxeUeehxgFqEs+&#10;qvPtvG/eio5ZYRrr1QAAAACXjyFNrNcAxkNWh2qEoUArTUkB0eCG5JHrLD/uH1t31bf59VaDSUc5&#10;Xa/zukfdA8D+BIMCwAFFFTcdf7mV+1/ine0p78mndfZDTt4X99bl6bxgxFWI9aMV0JFOGQAAAC4z&#10;Rd4JszaoIYFEXgUSQ2Yup/hxDHJ43tzKUI0K4dBw+DMtPfbnzPqbXIYZavnRkBACD0YFgP0KBgWA&#10;A0YstbT1USv3P9/SmbfHiIDiH0fQRXW28063dtKxhJMphsIYQVnnAQAAAC4fYRhozD0QFJRRUxwi&#10;OOPUCzWvBU1/UEinXrJJXWKyTK629JjvtXL13/PzyYtoEETXaSoFxgSA/QoGBYB9QFX0txMRRDE6&#10;Uc01lJW+mgii0z32KssbL7FudtRyL08EXTRuAAAAAAePOkXC5Z7Dz7J04783W3uy524bEkJEyr73&#10;rLMHRzA2AOwlGBQA9gQFKmodYFjuY00GR/mywy+Y+aMH9W16hw33fY/1Z94e8RBS16z68jyIHnbi&#10;6UVXQgAAAIADRMg8Lsh011l57D+ydOW3eVquDG26hGSnmNrpcpAfVapMhfgDsDdgUADYZUb7wDbZ&#10;/3dWSrbUy+KutJdK/Xa5jVeaHf1R70uP1Yu73nLZsk7zFdXxxl4drk4uWu0BAAAADgJyPUhVvkmH&#10;XbYZbDj8LOtv/CmzyZPbNE7HRaRqd9BgSrgrAMAegkEBYC8Ya513httW9WZMUPZ4frjD7N7vtrL5&#10;Tr9GHghevjk2RMwEdbz91NJQz2W/EBs9AAAAHDi6ZDMXhTScoikNUlHCD6G/3uzGf2521ddbdiFI&#10;MR8lMymyQpKnpgwRwbgHgN0EgwLArjNa1KsxQahvjLgJCqAYB54++Xor973I8075Jd5l9lvWaxmH&#10;WI6pXlc83/p6nd/Ac2SUAAAAADhoSDYatP5ktQ1IrOkU1DG5wjIzu+qLzB737z3vujhXp3vWgI/j&#10;oAwA7D4YFAB2G9W4Zl2v2ySyRGQPG1buf66lk78ZedFpygIfMRN0oA7XO1Z5LLR7qLNVR6pYDBgV&#10;AAAA4OAhg4DLNC7KzFemSlP/MXHZSAMu2WWhq6tR4covjitCLPLykpM6Da4AwK6DQQFgl9HyR9Fp&#10;es1LaWa5TKIzVPiEsvkWS/d+tw35RBzLwpD9ZOcHJffVYDCvstseDvJ2kONfKXIUVNAiAAAAgIND&#10;NSQoJdlGsRRkQJDFoA2ghAw02JA666/+e5Zv+MeedVXks6wkwN6BQQFgD1C1i3mBvi/eWaa8YeXo&#10;Sy1tvDyMBEkuf95hakqDl3JkJFCEY1kd/L/3m9Hpzr0V1us5pelUAQAA4IAR8k/INVtWXAZKJfm+&#10;qima3RACkZbUztnlpGJ58nHWPfEXzNae3uShKAoAuwwGBYCdIMtQIGOAesDmtndOOjpOlZvdbnbf&#10;Cyxtvs9Pe2/oeQAAAABwDqm3nHN4bsZYSz8xu+YfxhKTGliRp0KoNjEFtMlbMYij1bCUU2Wxs/E8&#10;DBIAFw0GBYAdYqxY6sw0s0/H8jFoFgXvvwazkz9v5d7v98M1zxv81GiEAAAAAICzkeJfLGJHabpn&#10;7iz3xbq1Z5o94aetdE8O74XRQKAFtRVZQdNNt6dFSM4aDQvaRrlrPA8AFwIGBYDLTTMYhIHcZt5N&#10;TawLX72FTqucsHzP37J08t2xYINMCX0sAzl2agAAAAAwIhuCCHtB7usqV6MWo6kQ3TVmj/13sRpE&#10;0ipY3eAFYyinxmeI1Nk0kQ0ALgEMCgCXHU1nqJbwOrGhRR32mpa950un3mTp3hf6wUmvgdnzVQWz&#10;zbzARJGMi+zpAAAAAHAW45SHrgv5SWqMBmY8y/Mkavm/K7/Buhv/pRUtLylUZsFroTIO9IjFNABc&#10;KBgUAC4zUaHK4H1WX9PqvNSZyWTwwL+0dOwVnjEGT9SmtLrANe/wvDAGBQAAAICzkbeBBmLS1HKW&#10;92dVYTT9IQwGSrsYpWRe/xSzG/+ddeufGvmzNJjWijjbiCBGOax6MgDAhYNBAeByoxrVLOBj5Upb&#10;77Ny3wutnHlfdIDyW4j85sMwTnWIXbsWAAAAACrhjSBrQVqraWVKpmpzIeJcBE3QKlkzU6DrdMO/&#10;Mrv2OxZks5mXn3hZpUfwUAC4FDAoAFxmVKO2O6qZ5VOvNbv3n1s3HKsdX5zLvu89T4V1rI7MO7Sw&#10;vstSDgAAAADbuKxUJD91ln3r8tRFKK3e4FuZRr5kqJLX6vSHZoDIVz3busf8tF9+tZ93oSvkrHM9&#10;EjAqAFwsGBQAdoBY12E4YXb/PzM78ero5FTVwj1PNa5b80Ke6AfPr0GDwltB/Rw1EgAAAOAsZl1n&#10;EwVLGAdhfF+SS1wuX03aWg7FhagwMozTRyNuwsxs8jQbnvxLfubpfplGcjSIo3O1GABcPBgUAC4Q&#10;1Zjof+LH2CG1jk3Z+jG73cq9z7d05n02eAfYe546PS0KGTcAAAAAgF3E5bXH/huza7850iGOuVgW&#10;4lykZ76fxOCOqMt4y3jhtLIA8FAwKABcMDIieLXREkU280qkaQrqa7KnO8unf8XSPT/kWacsl5l1&#10;o2veMNAZAQAAAOwJnQtr2cpVz7Z040+Z9de4nObyWVI8q3p+W0xbMCZ4WvGuEOEAzg8GBYALpVmp&#10;267tveMZTpnd/wNmJ29u3ghyudNZBQzy407WcPkoqJMCAAAAgN2kGgay5cnHWfeEXzRb/yTPXfBC&#10;kNwWUyJENSqM8h4AnJ/R9AYAj5IxqGIsAxkZ/nN2l9mRLzM79RrvdXpLpXox5M43P604QaV4fszx&#10;AwAAAIBdpXSm5bklx3Wz/2Plzs+1fPyVIcaFPCf5zuW2alhQDAapSZL3BINBAA8HHgoAF4iqjDqk&#10;OaffauXu7/bKdLwey4Iw6aIvinLqnJQXp1INzAgAAAAAu4fEL8lj3ZrFJIawF7iwdvU3mt3wz112&#10;u74aFsKIUD0TpCWFw4IOFkQ/ANgGgwLABRNrOETfMnngn5gde5WnWy8j67e6KRkdwgTeed8lBzsv&#10;LTcF01JFOAYBAAAA7CYx3cHltNK15bmzpqEqztWWpUOfYemxP2W2/ow6bdXLKeB2HURSzCzsCQAP&#10;BwYFgAtFNSZvmN3zzVY23xFZmspQbPC+p3ZAMhpEh5QVsHHLt96v8S3WPgYAAACA3WQMrKhhIXmQ&#10;hnHBj8ObVJ4K/bVmj/sZK1f+tWo8CG8G36KcrmHaKsD5wKAAcIGUrdus3P0V1k1PteCLiwYET4Yn&#10;Qo45emHhLtmPvOPyTimOozwAAAAA7BphPZAMNgnZrBoLJKzVQaGQ5rLLatd9h9kN/9oGP9X7celi&#10;0W8AeBgwKMCKUpcAEqNBIBT9cHFTrvLU91RrdnRCznDyNdbf+4J6AAAAAABLgWwLMXVVdoYrnmXp&#10;Ca/0w8dYUnzGXnKjRMTm1RA/6hTYvp4AWFkwKMAKojlxqbq4tbc/OpFG8X/NjOCMRga/5p4XWDr5&#10;Os+jygAAAAAsFZL3+sFFvyoDlrWnmj3+VZbWP2NuRKjepzqoA1NRcsxXGmAFwaAAq8nCWy8DQl21&#10;YeYHk2ah9i3c4ryzGI6ZHfkKs+n72wmqDAAAAMAyUQ0EM5cDm5eCjvtrLF//L6y75hub0aANSi2a&#10;D7AkwIqDQQFWkGooKG0/j4HQvBGSDAnj1IfN263c/Ry/5KjnTVpZbQAAAACwPHQ2tBW5elkPpCJJ&#10;Fuw978pvNnvsj/ixgmtPfKseCmZTV6bW8FCAlUY1AWDlGK1o0fiXri4LJONC80rQiXL8tVaOfJ6l&#10;4bh3FqMRAWMCAAAAwPKRXQLcsn5wObAky33ynct9M9+O/YLZXV9pw3A6ShYNQIW9oa/GBIZnYYXB&#10;QwFWku2Zb82A4ERNUJYS9z/X0vHX+ynPGNSheEnvVCLwDgAAAAAsGRpQKi4Gpgij0LmMmGzNJcap&#10;y4YyIPj5yZMtP+GV1h361FoeAKgJsHrIJlCNCUp7FQgjgXcanpXyg5bu+iqz4//VbNCJHEaGVEtG&#10;hwIAAAAAy4bLfIMGmmJRh2pAKJrSEHYGFwG3/PyfWHfk662cfluUE5oyG6IkwIqChwKsHHrhwzVt&#10;nN7gHUEs+7N5u9ndf9s7izvDxS0CNQ5yZVOv4sdl8IsPeVrz5wAAAABgWSg2sdRplQetE6k4CS1A&#10;o+TBLMGxLhlZZUIvf/33Wbr+HyqnTnuIFMDqgUEBlo+5sUBpb/wjLZ8E38va7C3+dkBGlfHt9FvM&#10;7nuB2bDhB+1aAAAAAIBGGB20KlhySdLlx3TN11m64d+4SHlNK7HgyRryqEuVOVvX4eEKywsGBVg6&#10;RmOBmHsihCGh5XteeCAord7g5Cut3PeDni0/BV1HlQAAAACAbWrwRXmuDi5SrlkE1sozs7VPtXzT&#10;f7Guu7bZEOrA1BitS/4OnatbdYlygOUDgwIsH/5Gz13P5LaWagReETu98Xrtu2Tl3uebHX+NN/KT&#10;6CBEGCEAAAAAAEZcnqwRvLMNXbY+a5BKA1ae1V1rdtN/MVt7Rpyf5wtdMqYBlhANxwIsF2q0wzjs&#10;Pzpv/B1lyQNBjfoQngrHze78ciunXutpBdOpLT3GBAAAAAB4CEMLvlgm1ZgQapRkSt+Go5Y/+hyz&#10;U2/xMtvqFWIlrAIYFGAJyZbize5iRoO8E9Sgd1aNC/3WB83U6G++05Ki+aY103y4VDwtizIAAAAA&#10;wCKpWMqDi4qzajQI4bKXBBniY5ePmt39d6wcf5mXdZlStgb/kdOWEgBLC1MeYPnQGz3GS/CGvHgr&#10;X6eteXrr/VaOPMe6YcMicq9a+9xVzzQvNHhOX1jFAQAAAAC2ySVFcMXweHVSritByKigvKyhKw1O&#10;yd31ym+w8viXev7EOr9uPhUXYAlhOBaWD3kklBJ2Bb3iKYwLvp34VUsf/Xxv2I81Y4IMB14F+j7a&#10;/mJT630DAAAAAFikq8Kihp7quJX/yC5DKq5Cyp31bWlJy2tWTt1s6e5v93PH4toxUCPAMoKHAiwh&#10;arS9QVe7HxZhPz76E1aO/rhndP7S+3HMicj1/GINKBPPwEMBAAAAABZIyYoLjtXTQNMe1j2t6QyS&#10;KX3rFKvL5UhNp5XzQvbyh55u6Qn/zUp/bbsOYPnAoAAHDi0LGUs+6s0dpzbIKtzJNaHlxRwGlc6W&#10;7/se646/TgdO80oAAAAAALhMxJLkeb3u/d+QhlhZ0rrrLT/p16xb+5SQUWM5yZBXm9jqP5gSAQcZ&#10;DApwQGkNcjuKmWtyObO6RKS8EoZy3Poj32R25hbPkAFC17AOMAAAAABcXqqhwGVNjWlJu9Kmwa7Z&#10;YLZ2g9njf8nsis+0UoYmi2qASwNjgsEuOLjw9sLBo63GMDbW8ljo1Yg3Q0E0zfmE9Xd+pZXNd0bD&#10;Hm5qauA7+aABAAAAAFxG5CEbA1hdDG6V0mvEy2zi+3zUhru/3PLJm6u8qjJ+anD5Vf4M24YFgIMH&#10;BgU4cCigotpeuZSFW1lYDETNT1u3mX3k883OvDcad3ktWJmGAUKrOAAAAAAAXE7COyHk0jrwVSbV&#10;m1ZBGwcXP3sXRNPdzzM79soqr7pcqgXNw992LssCHDyY8gAHEAXCmURDrDZYzbXmqoWpYPo+s49+&#10;hTfMG35uzXKZeUMty3Dxtrr3MpteSM03AAAAAMDlYXsqrgRUTbLVQJcMDMrrrRRPdzI2ePrqr7f0&#10;uJ+oZZxRpgU4iGAOgwNIm7bgjbTMCWq+ow0+cbOVI1/uiVO+dZbLVqwXHHSKneCt9XgMAAAAAHDZ&#10;kIyZXf7U3mXT0VPBhdRYzLwbbLA1pSydfI3Zvc+3IR+t5UKmBTiY4KEABw6t0zBplly9vTEV7fhr&#10;LN3/D8ITIRzMRguwinlDnZPyvIHPauQ1oQ0AAAAA4PIQ8meauPwpOVOGhDYtVwYDm9RjLyX5NKeZ&#10;H/fWTz7D7EmvY1lJONBIuwI4UEzUGHtDrJUio/U9+nNm97/A22vly53MT+RelgQ/rQa78xd93bLO&#10;Y0wAAAAAgMuMFnTQVFtNyx0HtGq8r85Kt9UMBjI7VO/aWFJy+vtmd32Zi68bcRbgIIKHAuxLZCxQ&#10;wxwNshrfUueljev01obabLjvBdafeK0fDGHxHcsDAAAAAOwXFC+hyqjaJi6wJs/b8hOHLHVPNHvS&#10;L5mtPaPKui7QjjJvRdcwDgz7EwwKsA/xRlMuYppPFvPQaqOq/DAuRIPaWbnnedadutlKWfMCU88q&#10;fomuU1kAAAAAgP3EglFA8RW6mcuxWoPskMuvV1l68q9ZWfvUKsrWUbLYn21cANhfYFCAfce8/YwG&#10;tq7IMEuxrkOkbdiIKQ524k1xWG0ObZ4aAAAAAMC+RLKqvA2Ep5tRoS5sPvH0dZae9F/MJs9wYbh6&#10;JUhVi8Dii8YIgH0EbybsO2rAGm9uUzUmaO3ebWPCMbO7v8LyiTf727tmmpcWRofs58N1rK0AAQAA&#10;AACwb1g0JghPK/ZXlpS77rKvy7Kz+yOmwnDytbWIy8PJ5Vstgg6wX8FDAfYdeiEVEHdc4VHBa8Kc&#10;kE94I/vlZpu368C3zn8W6zTlIYLeqFFWMEYCLwIAAADAfmI0KPheXrVJngliwVigwbG85TuXbR/3&#10;k2ZXfn073a4D2IfwZsK+QyauTgYCT4Sbl+flfMLykS8z2/yAN7S9F+gtl95fYK3sKwOCl/PrSocx&#10;AQAAAAD2MTGdYRGtDuGEkaF625Z7v8fs5M2eGuOHAexPeDth35FSmAc8UeeMDZvvt+6Ov2jd1vtt&#10;UAPclVjitxsbXS0TKatDmYRbGAAAAADA/sJl2JBTZUwYDQqjKtZZ0vLmubfUyeu2ei/M7nue2cnX&#10;xKAZwH6FKQ+w/xjfSBkWtm6zdOQrvYE9Wqc0FFlt1cgqSE3yIsmKN7xyHdN6v2FYAAAAAADYlyyO&#10;51bDQngghJyrc1WurSs7KD2xfO1XW3fjT0VZgP0GBgXYA9R4jo1pbTRlCBg83bd0FBneZ/nIV1k3&#10;PerFle+vaqwfqZMAAAAAAKtBufobLd34k6bJvvLI1SRfhS+XIpfkutuCmQPsNhgUYG+I1q/ua8Oo&#10;hKyxU0t5zcpMnglf5Y3l/dbnSXgnCFy+AAAAAGD1yFau/lthVAgW4jDIw0FiNcBeMA4TA+wqcjQo&#10;ZWjuXFruUeEVlV4LzwQZE2yoxgTNN5MhYe6gAAAAAACwSqTeyolfsXLf90hgrgNxTTBGPIa9BIMC&#10;7DphOMjySuhjL2Kv1nB6e0xzkGeCpWpM0PI5IowPmVcWAAAAAFaLGirMZecTr64rQEgubq67rHEG&#10;ewnaGew6muIQKzM4YR/wBrF0ydLJ15vd8QURM2H0TAhjQterQHh2RQBGAAAAAIAVIkKRx/RgT5/4&#10;5WpUkCrneURPgL0EgwLsOp1awnDTGkzLQyqMRzr5S2b3PM/PahlINZayHgzNi6GzLKtD51vGBgsA&#10;AAAAq4UG1Yq5bCzZOXU291TQOULiwR5CUEbYE4pNvTlcU8LKiddaut8bxPFVTPJhKPOYCRFzpks2&#10;y71NwrULowIAAAAArA4xAOeycxgV5MWrPKWv/puWHtcCNQLsAXgowB7RnLNO3mx2/983i1gKs2gc&#10;ZUXYNiZ0cmawkmdhTJilGk8BAAAAAGBVSN3E5eRNufrKkuBbsS48FcbpDwB7Ax4KcPnRG5WqH8FZ&#10;c7oiX+5a3vgpferVVu75Bypa82RQkBGBNxIAAAAA4FFTrv7GWFKyLsee5nJ4iN/FjxKRFmBnwKAA&#10;O0BETwzjQTjBREu2YGAIY8Jrze55geVw3/JynaY4THTW0XUAAAAAAPDoyFau/lthVAhCDq/UgTuA&#10;nYEpD3DZUaMVjZiMCiLNIjzC/GU79eowJui84ixG4EU/HxMeEvERAAAAAAAuCJeny4lfsXJfXVJS&#10;cnaR669OxU+AnQEPBdgR9FJFWyYbgSfiWD9OKiLtP4jAMjImyD+hNnIyQGipyFkcAQAAAADAoyOM&#10;By50y/M3pj9EoMbqpTAYS0vCzoGHAuwAWuRRsRJ8L2tBBFz0hu7MW6zc9/wwIMQ0B/8ZxoTUe5Fk&#10;pZtVowIAAAAAADxqJFUneSXIrjAP1OiqnudhTICdBA8F2DFkR+haEMay+T7r7vpqz9yIY0tb1WPB&#10;0zImdL23fkNWawgAAAAAABdAzG7IyZJsCPIBdjn73ECNADsBHgqwA+RmTPCGrHSWtv7Auru/xoby&#10;oDd28l6YeSM38Z+9F5h4w+eFZUxwojEEAAAAAIBHjwvfyWXrovE5eSpoQK/FVMCYADsJHgpw+Wlv&#10;1JBm1m/9seW7vsK62dHwPhgNBmroIgCjMlrsBCUjP6ZDAAAAAADAo0JBGfOWWddbyjIolPBWsDLU&#10;1R8ipgLA5QeDAlw08eL4j7nRUxmyD9Sd2fR9lo98lXV5wyxr9tbMT2AwAAAAAADYTfI132jdY3+y&#10;DuC1vG2hHeDiYcoDXDBhSFDARW0La9wG9WQYE+zIV1rJRz1PLdfMcgRNYBUHAAAAAIDdJJ14tdkD&#10;P+ByuZZoZ6oxXD4wKMAFE0FeItXZzNQoVWL2gmwHMibc+VVm02PWh9mzrt5QkrwUWMUBAAAAAGA3&#10;SS69l42XWTr5a57SlIgm08tZvQr2ABcFBgW4cJLsmrUhmpS1midvBc9Iw4aVe19oJR+Lt0vzt0pM&#10;czDrbaC9AgAAAADYbUqy1Lv8ft93WTrxuvA0NgVLdwG+LAwQAlwoGBTgwikyDlQDwlkGgvKg5bu+&#10;0tKZ26KBKmmIoDCKLFtsszZkWtEBAAAAAAB2j+TS++A7rQBx7/PNjv1q806QrC4vYoCLA4MCXDia&#10;2hDuB1rTtsVEmB03O/I1lrZuD2NCNE5Zr5dvQ2+pW488rY8LAAAAAAC7Ry4z65K8hSfVO0HLSZ58&#10;rWlJd4b74FJglQe4YIrNvCGaqGWy0sWMLOvu/EIrZ24LC2dJfl5LQUZzteWN13otq/gKcYdzAjkC&#10;AAAAAMDOI6eEJKPClgvm15k96b+ZHfpkP8E4M1wcvDlwwYQxIRIpDATd/c8327zdUqd8TYXwfek8&#10;NfMXLFnO2Q8933NkBQUAAAAAgN1Eap9kcU1xGMeTT5nd9ZVWtt7fjgEuHDwU4GFwxV/TEyL+gXYy&#10;BLSGKMwEQu5S32t27JfC0qmlIWOqg/IBAAAAAGBfIhWwxk7wTQHUn/wms7VPDQ+GKui7zB/uxRpA&#10;HPUAgIfCmwEPS53OMESbEg1KmJ4WjQkvsnL8V2RDiIZGQV5SwZgAAAAAALA/qeqfgqaHPK8VHiS/&#10;H/lmP9ywQSL/XOavUj8qIzwSvB1wHrxRGT0NZLlUW6JGJzwQWomTN5sd+wXPHryULAoq5OfbEpEA&#10;AAAAALBfkIw+yumL8nozKsw+bHbXV7isf8xF/2mV+ZmqDI8CpjzA+VH7MW9r6kG0K0qffK3Z3S+I&#10;OVhCRoWSO8tdMq0KyZQHAAAAAID9xLlGhG1CHXQhXnHQhrVPtv4pv+V5XR0v1Hmbuny/Vg8AzmHx&#10;zQIIwsLUeUMzNzU1w4GON99p+e7v8YO1mN4QxoPSe4OTrC/yUMCYAAAAAACwv5CMPm5nIzk+5XVP&#10;Zeun77dyzws8TzK+zkrex5gADw8eCnBeSmtsFBdBy0IqGmzZ/IDZ3c/xBmfDsp+Oxsf6OG9pK8pW&#10;48NDGyoAAAAAANgvnOOx4HJ8ToPnyi3Bz1319WaP/0lJ+ZED8HAsvkkAQTQcMg7I1qTQCSlZnh2x&#10;dOQrLQ3HPH+wJLcoGyyXmZ8fatBGf51YFhIAAAAAYL/xcGpfld3rgg7SAlTO94qXtvGy8EgGeCQw&#10;KMBDkGkgGpXwPnDyg5bu/UbP3NCBb7Jd9jakZJ2XkzGhLmebLWVeKQAAAACAfcXck3jkbEOBZPnq&#10;bexnYufnH/hnVk6/NvIAHg6mPKwg+sLVaFSjgVZumNQTMg5EwhsQb1BkWAgjwpGvNNu6veYDAAAA&#10;AMBSEXpB7mzozPqc/dh1gVAaXP5/0n8zO/xZtWDTB4oGGEOf0HHTG2AlWTRTwYoQld+Gtp9EA6JN&#10;1gQFWZR1Mo1597/IbOt90WhoAwAAAACAJUPeCa4cpDJUZwbJ/tIHSrFyz992feD9rgvUQUcRgdn9&#10;vNQFWG3QEFcQ2RE1ZWFsBGRYiMYg5RYLwWzmTUa67wfMTr4+GhPNqdIcKowKAAAAAADLhbyWY/XI&#10;JM9lrewwq1vvsv/suNmRr3BV4WRVGnIXuoL+Ky1dAlYXtMMVpEvZcnVP8OaimFyVShl0JgIwqjWZ&#10;nHidlY1XeQHPL/JOmDbDZXVzAgAAAACA5UBey9IMIp17y708ENbMZq43RNC0DRvu/Btmw4brBNlL&#10;18HJ3FVdAlYXDAqrSNE8pxKNgPYpJ0vJGwWdUkOy+WbLdz/PapbWpJUhoVkfE68MAAAAAMBy4bJ+&#10;53J+KdYp8PowsVzXiTfZFrRMfD/7Y7P7nh+6hIwP2XWDrmgZefSDVYZvfwUpaRYGgnbgbUK4KoSX&#10;Qtr8Y8veUKg9GfyfpS1vR6Z+cuLNCK8LAAAAAMCyEUtGKl6CvJaTPJRzGBYUnLF0s1ooJxtOv9nS&#10;vc+Nw3BciH+wyqAhriQT1f5a+b2h8LYgSOWE2V1fZt3Whh/01oXRwcvGXKpNSzI8MOUBAAAAAGDJ&#10;0EToiasAJcT9maZBa9OAo3SC0Atm5qfNTvyazU68PpSJiLMW18OqwrKRq0hYHmPSQ3VRChvBhuUj&#10;X27d1vv9/GRuiawNiNoQuTCM0x4wKgAAAAAALA0S7+WNIDtCPXAVYBx4HGV/GRWE4q/52Sf+ktmV&#10;X9zyYFUZ3wpYIqqJSFbGlpZBIIIuKukNQupt8K++TnuYVYPj/T9o3eZtUdZiSoTvlI7yWkpSzUpN&#10;AwAAAADAEiF9QDK/5P1A5gSl63EsBBfKgQYdvbDmO9z7fLOt23X6bLxYaB6hSyzsYSnBoLCEJCn9&#10;CrToDUBKXul1rAiLMgqE9SBbN3dMmVi5/0VmJ/+zNxQTGxQ8AQAAAAAAoKEl52N5+aKp0H48uC5R&#10;Nszu+ruuWmycZTMILwdlyAgR+9FIAcsI2uMSEsETtYRLfL2t0sfPWsH1tcvcUGywfPJm6479vJWs&#10;4IvFemIkAAAAAADAAiU374WUXZ+og5WD9InhI2ZHvnzbs9n3KjcqmXVJSVTOZYZvdwkZpzxUo2Ct&#10;xMqrxoRa0bNq/eyPrLvnezxn5mXlwVCnRQAAAAAAAIwkrfzQVMeUO5u56pDKtBoSNt9v5f7ntsFM&#10;0VVdw4l4bTUJSwoGhSWkfqn6KaNC+4pT/G9THnyf77By55ealpDU+rE6mct6MzoAAAAAAAA0XE9Q&#10;UPchuS6Rik1m8k84FLqD1It04rWWN17liRrHLbyhxynW6BdLTdM2YZnQVIZqIWyeCZ6SkVCBGQe5&#10;HZVjZnd9s3XDca/fvZ9vKz50CsbIKwEAAAAAAAt009AxND1a/0rXx3Rpsy3XH9ZCn+iPfr/Zqbd4&#10;2o/8VGqryuEDvdygPS4hKXkFV+0NK0H896RXZc/vsx/d75V96w/9uLPsjYIqe2xZXgq6CAAAAAAA&#10;oBGjlBPXFeT/LLcEHRfXIdY8ry43b7NJrPzQbd1WFRBH8RT6moQlBYPCElLjJvg+KvIYM0EGA08c&#10;/Qmz479myRsEBUmJ6Q5eQIFWwvjQYVAAAAAAAIBFFBdBwRabrtDN6vSHUqxL8kjw890ZVzqOWbn3&#10;H5oNJ7yQdBLUzWUnlfnkFlgWxkCM1TCoeUyqyJ538q2W7vkmT/OVAwAAAADA5UH6RrKZJxRrYWb5&#10;0Gdb96Rfmw9wxk5GB99pifsxzpumZEdw+Kq4wAEEk9ESIgthTHmQMaHZi9LmbZYeeL5XdmorAAAA&#10;AABcPuS9YHbItY8WMWF6i9l9L4qZEfMYba6GdL7peBze1LTrcUUIOJhgUFhGZDMIu4F/vYqnMBzz&#10;Cv1CK7OTXmmpsAAAAAAAcPnow2gwWKdAjDIczLLZ8VeZnXq13BD8XFU7ldK0a8VW0IE8G7bNC3AQ&#10;waCwhERF9U0hE8KucO/ftzJ9nx/MvD5HDgAAAAAAwGWimGsakUpDZ6VvhoX7fshs9v7QS+JcTHrQ&#10;SnSjogIHHQwKS4icEFRZkyrp/T9u+dTb6jQI0+oPqsQAAAAAAACXCdc7+jTzvawIrocU1zvyYFZO&#10;23DP3/SsjTraGcYEFY+IC6GzoJIebAjKuJTIPjixdOLNVu77u2FgkIUwDZ6YrHllbku7AAAAAAAA&#10;XCLSPRS/LZwO0hAryKVu3U9IETEbrvxM657430IvUaHYtXQ98A0OJJiDlhKv0Ju3mz3wQq+gnvZN&#10;FXaYFK/TGBMAAAAAAODyIX+D1Ckgo6ZY91ZSndYgW0HpZtafvsXSAz/qBau39FnGhDGQIxxI8FBY&#10;QnLZsO7OrzTb+sM4Dm+FCHwy8W8cgwIAAAAAAFw+FKctgr+nvgVya6vNdZ4fNoRJBGO0J7zK0pV/&#10;vTklzFxD6X2vf3BQwUPhADJagKKSjgdBs/jd94M1CGP2r7dTJZUxQSd83511AQAAAAAAwCUxX0mu&#10;DFXncLQk5NwTwXWQMBrc90Kzzfcq5dQVHubGhLiFBj+r7vIQVQf2JRgUDiBhIAjLn9yISnUSUm0r&#10;neXjLzc7eXOtx92azXL2U/41e02NCpmx/wEAAAAAwO6Ry6wuFzkctXL/C11X2agnYrlJ4cpLKDCT&#10;pru0APNt2gTsX5jycIDRN5e8sukLVH3LWx+w7qOf5wl5Jqx5pZ1Wq6CfrWV1EJYGZQIAAAAAAOwC&#10;VR+RlUCDo+Xqr7d040/VwPGeP+7bqKgucGq66jE1B/YfaJYHFJkRZEwIVAOH45bu+SY/8K90ohlJ&#10;W7VShtVPrkR9q6WKwAoAAAAAALBLFAVt7Fwdkf6yZnbidTacfE01LshgIOOBqzTzse7YSY9pK0fA&#10;vgUPhQOIvrCofDb43iukuOsrzE6/xxPTOJSrUIqSXsproaqjKvA8QCMAAAAAAMAukLs167L0FHkq&#10;zKz0637suspNb7Ny6NPaQKhvnfQV6TGVehQnagbsO/hmDiDVmKD9WuzL0RdbOf17nm5LrnjmaO3T&#10;yg7bX7K8E/jKAQAAAABg95AxQU7VJcnLurc0KPhib3bP37E0O2qzdk7e1VWPkV6TXXORaYHB0P0M&#10;HgoHlfatla1bLH30Of5Nyk1ozTPqCf0MT4SomDrSkpFKq3JiVAAAAAAAgN1C+kdusRK29ZaSk6Vr&#10;vtjscf8xzikvKaHiodB4WU3h1jnYl6BZHkBUt1S5cjlm6cg3t+CofVTAWGqlG2wegLH0Xr5FS8WY&#10;AAAAAAAAu47rKGXim3QR102yjl2l6bOVU2+0cvLnYuxzUPTFMB64rqOdwJiwr8FDYR9Sovpszx0S&#10;+pLmx+PBnc8x27zFK2TvlVHZQw2MSqUDAAAAAIADgysxT/4dy+uf7FpQMamoCiofqo3rNqg3+xeG&#10;q/chKQ91dkJY8jwjTD5zG50Nsho8+GKzzXd6YS8rY0Ke2VA80fkGAAAAAABwQCips3z337YuH3e1&#10;RyqqvKwH61zvCcdr2LfgobAfGY0IYe5RAMbqraCsiItw+t1W7v7ysNrVaQ6eF1aFqeWy5hWvBWcE&#10;AAAAAADY72TXdjQj4oq/ZunxvxSKT8RbaKdh/4KHwn5EHgj+zcjWE7EPGmGdG46b3fv3w5gwaFUH&#10;+QB1vpWpl08YEwAAAAAA4GDRuaKTi6WTb7V88uaqDzWkAsH+BYPCPqREsJKZJa8+ckColjl5Ifi5&#10;+15gNr0zjAmdLHlebhb1bc1Pr1XjAgAAAAAAwEFhtBrI6/q+f2pldnubAj6VctROwn4Eg8I+RCaB&#10;LHNC6sIBYaxg+fjLzE6/wb+1mXWy4HVyY0g20ZwjxVtIs1h6BQAAAAAA4KAgv2wNkMrr2mzL0l3f&#10;EyvaWVlrq9fBfgWDwn4k6X8fhoVqmRu8bn3A0j3/3A8mnttZ0jdXFLbRS3nFiyioJfl+2z0IAAAA&#10;AABg35N6+V2HrtPlqdlwm3UP/HgdXIV9DQaFfYmimWZZEqpxoZywcs/ftzQZo5x2Np6ehAtQ/Rpj&#10;iRUqHQAAAAAAHCCkwkziZw1Ir3gKdvyVVk6/1ZUeVNb9DN/OHlCnAamytLRvpdRgiiU8DPS1+BbG&#10;gZmVB19i3dYHq+9BBCjJllLzRmgGhDGNRxAAAAAAABwkIhi96zlDX/WcGpje0/c8z08+WAuNSHeS&#10;7oPesy/AoLAHJBkFcjUIpKTYBzIGaNlHGQTkZ6BCfqjEqf9u6dgrbPDjTj8AAAAAAACWCE3nTnli&#10;ffZETOd2/UjB5odjZvd8m5dog7FRWqpSHXyteV4W9gwMCntAWNy6cUlIxUSI+hDEequtpiRTBfru&#10;sNZpkUjFUjBPAQAAAAAALAsly4AgJUiDqzVmnLwWQkk69btmG68MXSjZzIYYnK1hHMOLAZV2T+Hp&#10;7wHjlAfVj3GKg/Jq/AM/ViXxfTnyrX7+uDL9MDX3n9H0AAAAAAAAcPCRnhOL1YVRITK2Pbe7NbMH&#10;fsC6rT9yhWlS872cBmExJuw9fAN7QH3o+rlgUfMKpDqkCqLc4fgrzc78rqXcRV64/KhGaYoEAAAA&#10;AADAMjG4dpS1hp2mN9T4ctVz+4zrQa4P3fs8K/mBUItSHaGtg7IakIU9o2mzsJvEMpDx6JtngqdU&#10;WRSYUS48aet26+//MdOaq7OkypRiVQfrmO4AAAAAAADLRyc9yNZCOUqDNKTqyW3F8/xcnt1m6cGf&#10;CN2pKP6co9h0RcYG2DNSickpsOu0px4xE7TXKg9eMVIulo98QazqoDIxDUJTIFpFiQAlAAAAAAAA&#10;S4PrOCnZYGvWly3XfSahJEVgeteJpANlk/fCuqUn/prZ4WdWc8OoJ0lngj0Bc84eMLrlzGMmeCXJ&#10;miek9VaP/oR1mx+swUb8XCrjpjrmF/geAAAAAABgWYhAjENnvadK6mwWyk+xPnaaAjFxxXUt7Abl&#10;ge+2oRwN74Rg3MOegIfCHqIHr0qhKqJFJNPpW83u+irPqXOGAAAAAAAAVp3cJes0+Brj4dns6i82&#10;e+wvLgyPa5C2eSqonJcfPK9n/HzH4QnvAaMNZ3RQ6GRMyBtmDzzXZsoAAAAAAACAoBtS8+6uAepn&#10;J95qduYtkQ7NqnRxPvQsRW10apQFDd3CToJBYQ+IqQvxcsua4FsezB58iZXpR2yCdwIAAAAAAMA2&#10;qU4BL7YexoNJcjX23ud6+v4YpI24dH5eQe23HfCrqlvNC7BTYFDYC6IyjI/e91vvtuH4qzwt74RJ&#10;5AIAAAAAAICCM7rOFI7cGpCVMjV48oTZ3d8T58PYkHwrJYwKFQ3g+nXjIewIGBT2Ar3ovkt6/HnD&#10;8r3PtX6Y+vFaPQ8AAAAAAABBN3p2O2XQ9AZPp2T51NvMjr0s3BDCEyH1lmN1PJXVfuZ59TrYGTAo&#10;7AWdFj6ZRrI8+BLrZnd6Xh+GhvryAwAAAAAAgEgyEpSJlX6w1BVLeWK5zKoKdfSlZsOHa0HXp2Ip&#10;yTl+TRgYYKfg6e4BcsXRsid26l2WNl5mQ6fgIrla2gAAAAAAAGAB15c6BbKXvuRb7/pUcX0qF0uz&#10;ozbc88IolWLeg/wZtM8xVBvh62DHwKCwB0RQxvyg2f3f6QdrMQ0o8qMCEEMBAAAAAABgm0MxKJvk&#10;cSAVNlZ9qIOxckDoNt9utvFyT2SbJZUrUW5c6QF2DgwKO8R27I9qRYtoo2OmkkdfbGV2lx/MLA3+&#10;qqfes8flUAAAAAAAAKCieHOuV4VRwfdJPgjVUBCrO0jPevAllmcftUmYE5IlLyMVTKEZYefAoLAD&#10;6JVNpU5j0CMuRS+0v/L+pseikJu3WDr6n2L+z9B5TtfZrKhS6JozKgEAAAAAAACPkpyOW3fP80MZ&#10;68LcILNCTcPOgUFhBwgLmZY2ieAhnkyykuV4mfty1Oze5/upWZzv5J3gZyd6z/04pUO6BQAAAAAA&#10;ADwakutUQzbbutXs1BtrliY8pNxWfYCdgqe7A9RpC/5otfetlMEiMqm4/yVmsztqWkFEutEJp3kz&#10;hAsDAAAAAAAAPBrkBy7vbyli5f4Xmg0bnuv6lQZwcVDYUTAo7Bh6gRUhwV9ueSjoRT5zi5UTP2dD&#10;6ixlf/T+0hff1/lANWSI9Vt1DwAAAAAAAB8TDd6mkl3nUny6U2b3Pdd1rC4MDbFCBOwYGBR2gDCC&#10;ySPBE32LLaqAIJrqoFUcej8oXbYhy5IWp8NLochVp5UHAAAAAACAR4HrXhrATWXN91tmp37Tysk3&#10;x8CuGavo7SQYFHYCWQf07vp+NC50D/54THXQcVZ+Nus7f+FjLVU/ljEhTSMfAAAAAAAAHi059Kkh&#10;KXJdNSCk+55nZTgWqhnsHBgUdoJmTBjXRrWt26xs/ERN+yve+YsuBwaRumYxG6YtmGM9BAAAAAAA&#10;gI+NvL8tKwxjsT4r+L2WjDxmdvSlrQTsFBgULoYwc53PlaDmKQijDAOatxNl731uBAkJA0OzJITx&#10;QOXGKIx8EwAAAAAAABdO6FgzV71CUXO9a2JpSJaOv9Ls9K2RF27ijnwYIuU/QiU7r14HjxbU2Ivh&#10;rHkJSivQh/bNWJD68X01O/4yy8P/9s3TZVKtZwAAAAAAAHBZqNPM131r+ph0s0m2Im+FB58febHc&#10;Q1gQSj3vaJA3ReBGuFgwKFwUemyKGjqmNW1h8VFqWoPvpnf4C/xiS3mwrhtXc+CRAwAAAAAAXDbS&#10;1H/MTKs9VHXL9a6cYnp5OvNhyxs/FnnyYIjYdSonbU46W1nTBXCRoN1eNDnev8qC10FYvfSC+gv7&#10;wA/4qdO13KAyMiqwbAkAAAAAAMBlQ0YBKV2KVZf7WPHBfK/p5UPXWXf/vzWbfTRWfSix/J7KDtWr&#10;fFupg4sAg8JFMxoRFowJQtMh/KVMp99i6dSbPWOosRP0ckcBHjkAAAAAAMDlIsZ0wzBQXNvSFAbf&#10;JtLTeuu1k/v4fc+LglHO9bNkk3bNOfocXBBotxfN+Oi07zQVx5H3gR9reZL7X+Qvqtxn9ELLoCDv&#10;BJ2OnwAAAAAAAHCZiKD3YRxwvSsfqjHspItF7AQ/efpWy2dea13RRPQ62NvNr4GLBYPCRVFf1EVS&#10;0vIkEz/lb+XRF5ttfaSmLfkLvR5vePEyZcYjBwAAAAAAuFwUGQ6Spjo0Pc31ri4NzV/BzxUN8PZm&#10;9/yAp4+5htb7ll2H07VtGX+4KNBuL4qFxza3avmLWPQqf8Bs42WWuvoi6yWOvYqUib+0YSoDAAAA&#10;AACAy0Cn6QtavUERGTXQG/pajV/XZwVqdGVMQRrLg2YP/mgYE1Q+hn9Dn4OLZUEzhkePvBHqBAfN&#10;vxlfRvnM9Hf/kOd5Wm41znxJEn9TI82MBwAAAAAAgMvIMNe7KmNaBoZsSZ7kse+sHPt5s9PviQCN&#10;oZrJq2G+5r/QteMmxj2cDwwKF4VWcTCb6Ie/lFp6RC9jPnmz2ZnfVQEAAAAAAADYF1QDQQRhLIPZ&#10;A9/vCVeFXZ8Lj3IFU2g2hRwr9lU1uY4RozI/Ejydi8FfsqyXUdasMGv5Ph+zdN+/8DSPFAAAAAAA&#10;YN8gDwVHHgqpd31t631mGy8PXS4GhseE08mTQR4LMXBcDRHw8KD9Xgz+svWRqJ4KYV04+mJLw3F/&#10;3YiRAAAAAAAAsG9IW/7DdTfFV3DdLVZ52HiJleFoeCYo2oIMB3Xmg6vIitbojJ4K8PDwhC6Sakho&#10;c3WG2ywffbmVbtZeRgAAAAAAANgXpLVYASJiKZRsXZpYGR609OAPVv8DKXelqytMKkd7L9/C4sEj&#10;gEHhItBLFmaDrjeZEOz+H/SXr0Rgj2ppAAAAAAAAgH1B0QoQ2fdSf+v0hzAkbLzeuq1bbBZqnJaX&#10;lC2hC08F7WVgQGV+ZHg6F4HeqzBi+Ys5Of46y6fe6cf+KP3Ny6w7AgAAAAAAsI9wHU3eCf0QhgNt&#10;E3kpSIW7/5/WYPupj3wVVRyF8TJ4ZDAoXAQyHshukPIxyw+8yLpOHgv1pevSeuwBAAAAAABgH5C0&#10;bKTiJ4xe5a4GF01fd/1t63+bnXx16Hc51Uh5UpMVZ+GhS0rCuWBQOA/1lZFLTCTqbuE90sumJUfK&#10;8ZdbV45ZKWvhreBn/DKCMgIAAAAAAOwbytR/jKrv9mBw1fkGK/f9oO83rNexrAxOjY3n19R5D/Aw&#10;YFA4D/GCFa3gIHcYLRsSmY4SMyUszT5k6ehPeFaJ8imt+0+9gCoDAAAAAAAAB4GUT1vZeKmVGDXW&#10;//BPiK3qgPBwYFA4HzIm+LuUUm+pDPGU4oVSpk0i4qfd+w89Y6jeMmFEmIYVK4oAAAAAAADAwUAu&#10;6A+8wtJwh6fj/3xj6chHhqdzPtpLFKS1ak2QZ0JKNXn6Xb69I47nDgmxxsjE30UeKQAAAAAAwMFh&#10;iICNds8LPa3lIuWt7sQPeCTQfs+LrAR6kQZ/tarFINnEtxzGq3Tf8/yHn9eprgXu0MumQB+JGAoA&#10;AAAAAAAHhRp031XjM7dY2XxnDC7XuHmL8RbgfGBQOC+aM+MvVeqtb9MfRLi7HH+ZldlHw4CQ9JYN&#10;s3jZLPe1XARnBAAAAAAAgINAVfdmVjrXA+/97qrX+ZZCXUZlfiR4Oudl0vaVapXKloYNK0dfGoaG&#10;OrOhs6HXm9b7NgvnhJJ4pAAAAAAAAAeGnC0XrfHQWbd1t6XjPxsDyFlTIeARQfs9H2UWJoRIhrkq&#10;5jZYOfoSS8NRK3nLs/xEydbLIUHBGfUoO9+IoQAAAAAAAHBgKK7Hdam4blcHkssDP+mZG67htent&#10;8LCg/Z6PNPEH4y9TkXeC6KwMd1o69nIrpVhSMMYIphAng7kXQ+wBAAAAAADgIJAUgD9UY9+S4ikc&#10;tfzgj0odDJ0wxpDPmdqupSUrq63/YVA4D3pVNF9mfGX0suT7fqC+XJreAAAAAAAAAEuCq8VlYgrC&#10;qAB5g/XWnfh5SzMtI1kHjWNAWcYD/x/GBLmyh8K42io1BoWHw1+ONqvB0ulbrT/9Rs+U5cozAAAA&#10;AAAAYHnohljlr5RkfXadb3CF8IEfbMYDDTZLdfbN/2tFiOQ5YVNY8aD8GBTOgyxQg78cvb9QqZtZ&#10;OfpvzbK/Sqv9rgAAAAAAACwdMhbIMNCldUuKtB+eCq4qn3iTpTP/S2PNriGOA8uzet6vqZ4LC/Pg&#10;VxAMCuelht8oejmO/5rZ5i2e1ccrUy1TAAAAAAAAsCzIOFCD76+1wPxO5/rfgz9uUgv7CL4vQ8Ik&#10;PBayDA+AdvywFL1UnZWNH9E0Gn+5NN1hta1PAAAAAAAAy0YE1pf+l1IYE8IBoTfLubN05u1mJ26O&#10;zBhclm4Yqd6GUKdHz4XVBIPC+dBLItvBgy812/qIJ/xtimCMyf/JsAAAAAAAAADLQe8qoKY6rFXj&#10;QufKoB92vYwFvj3w47VYI8tlwXXG8GpfcZUag8J5UPyENGyYHXtZmBBKmtYXy7di67UQAAAAAAAA&#10;HHiGNFhKa2ZFgRZd7xsDLbpiOKSJq4FHrJx4TXiuy1Ohc70wpjz4scahV5mVNijU10SGgm2U1/uP&#10;cvzl/uNkvDCp+EsU8x5qGYD9gLxocrjSyEKqd1Q20ppfq3aLRisLayMayHZuWbf6+fvt56DlWkRU&#10;YZUBAAAAANhG+l/VC6X7KS382GXnXsv+laml+/+F5zzo+VXm7LLkzbN1yVUklZVc56IqVcVmYSyI&#10;FR0W8m32YSt3fqGl4Vgr52dURqd5aWA/oBdShoLO386sgDALirJcsLyBszRr5/048Hc5XuTlDiAT&#10;EXrlSeQNf5iM05rNyswmOojnsYJNHgAAAABcPC4+luTS5PUvNHuMb6PsrUCNo6i9oqyoQUFxECa+&#10;tcAaQo/BFTG9D+Xe51s6dnN7T+r5mQ1VIQHYYzTyrrVva1pGsfYOL5IUJKaGiUnZ33VXpHPO1ilj&#10;Bap8GAkVVCePcU/8g5eJt/l6XrUMAAAAAMCjYS5/d1ebPeX3XdC8tp2RaF0imOOqch5NZPnJcg8X&#10;+vIt103GBI1czj5sSVE8+zWV1JvjuyGUEz2u6kYNsHeEl0Gn+V1Sjg+33LOR8aD3lzUN/s52W/6q&#10;J+u6HPta7Zd707I+RXF1mjGhfm6MCQAAAABwEYQnggarTpht/Iwfx38plittTBAr6aEwTnUIhwN9&#10;+raXglbu/cfWnXhNy/AXRy7SrpnIk6EGZpTCwrQH2Ev0wrZpDuP7ey5aM1cGMynWeq9lUEgqrwuW&#10;m6HL1ueJf+4c3hmK2Jusj3wR8+AAAAAAAB4tEU9Pi0VOqgHhpnebrT+l6otxvu5WkfYEVotqTGhK&#10;xfjlS/mY/pGlE692RURzr7W6Q7aSt3zv5+eKWI22ALB36F185MYrjAkKTOhpve8yh8WQ/eids8TI&#10;mFC9ETr//JuWej2HqT+DbB3xEwAAAADgQpFCqCUlZVfI2WbHX+KZLo9LXxz1yhVlNWMo6EXQl+9K&#10;Vucvx2gwSEe+wmzz3XF+8Pejc4XEz8a/5G9PKb0fb3nhlbTDwAHil9/0V+zB0xNb17ucBn/H+xiZ&#10;n3VdDS66xKihf8Ljkn355/93r8N1uocMhDKoRJQU1XcAAAAAgEeLdMHcWe6Sy9Qt76muN06e1g5W&#10;lxUNyiibgZYEkTu4Yih0ZmfeaXbkObIl+PF20MbAM7O/RBHQbljzAjoPsH/51n/xLPv5X/yv7UjG&#10;MXnWaL1cf5mXvMbLXvAt3/Qc+7kfervXYn1eBWNUPdc0EP1kygMAAAAAXAChN56tJ5ZrvtbSY/99&#10;FT5XmJU1KOSIgO9KVkRu663c+WWWNv+XvyjTGOEE2Du6aLQsbbk6rLVFLlwBDoPCL2wbFFaNP/Wn&#10;/rT9xn/6JHuGovD6c1TDr6Yudd4JhHEFAA4mg73/Q59jL/kFr88RK0VyXHU3Pe+KN0vKs7/wavvq&#10;z36rrMXepkmS9X6iHPKHMa0FAABgRwjVWUu3y5Ndcbme9vuefFLok9t2Bcnu3iepaZZIXzOXlhX2&#10;UNgmnX6H2d1fZdlfiphrDrCHaDLO/D0MV/0Lr6KrblBQsJx3/8aX2l98+nv8YMu3NX+OLYYEHkYA&#10;B5biSvN7PviX7DP/+q+1nMpFNpUHjlFC+Q8v+Tr7rue83VP+ocf5uxJuQ4gFAICdIBetmqaBvzog&#10;ba475qu+1rrH/XQtEFPqq3Fb7bW6pe2g/svLcn+6h6FOd2gH4uiL/Q3RxIflD1gH+x9NT9CAkxok&#10;BX2BCyfspFpSU0K2PJDyaEQYxXEAOJA8zAi8qvwqLNsl0UV9wxD9hOLjtD4CYwIAwA7j7WyLyRWE&#10;Fdtb5FO/amXzd6uzmNwR2nmdHXsl6Z7LzEoaFEa3SH3J4Z1w5p31JfCve945A+wV7R2M97NfySp6&#10;yVS9Qg26P0uv3HNFwwVwADi4JK/DyYW4VqPnVCFP4tsqoD7C+4Y0a0YExYgBAICdJoL1q7tZVKHL&#10;1PKDPz1vh1Ob+hDtc3RLKrvc8vxqaiv6luML9i/66E/Ei6EvXev1x5KSAPuB7M1WZr7/hSLFIvSK&#10;8E5QWm5p2iuT6Q4ABxoZE2Q8kKupqFKbRLzarS89VWzrfR+DI+NzCMMCAADsHDIQyKA99j/qgNT/&#10;rFt/5u1mGqR2XXLeF4UsOt8tNatpUHDCI+XMO6ycvqUedAljAuwbYkpOp2UOUYAvlDEsTDT4o3eC&#10;9rFMy8o2eQBLgjrvrtXzVp/9eC7gLT2j4aC2czEtzts2DYzQvgEA7CRqa72dzW3FsFy9FVKRrO7b&#10;gy/1lnmhHVZZ7VbA4LuivY/cA/3LffDf+rfcu8IxtOkunscSDwAHmvn0hnObN1dAtGwkABxcog6n&#10;1odr8y47eb8tT6TVqN11Dq/sKQoOJkNpGZBbAAB2gypjtv5n7HS8CR7SJKbQp9PvmquS2oWX7Aqo&#10;2ytqUPAOePPd9YvXch8SULT0koPCAXCw0chlFbhbDIU5EsQRvAEOMrVuez1e6KrHfns1aneet3GK&#10;NK6As0rrHwAA7CQuU2b1NNl3CozblivWf8+Orujoj3n/VA0OIXKmvl6y5CypQaF+kcH4Jfo+ZrXU&#10;/5bu//EqmNjUt4l3ynoLCGwEl06szqBtbpxSS7P4Zvlxey8VUgsuP6PADQDLhvftMeWhHQatv18p&#10;JMwM3s5pqoeeiR7IKj4HAIBdJOJzSax3OTP6odruymsuPOe23mVl8z2eIxW7nuvCwLDcLKlBQR9L&#10;Sp2z8CVO/KuWjpfO3GJ5+i6zIVvpJ/59u/rXqdySPg7YVaJBCYXWD0ozVsk82dX3L1YS6XVS72S8&#10;pbAD1DnWAAAAAAA7j5xj09GfiXReHNhacpF0iTXo0ZCgjziTlldHLf1oOPoS67K+8eJ7zUH0tJ+r&#10;czNRQuBSyRGHpfi7VLotS72/f3KJGvxdG/wdzGteRO74AAAAAABw8NHU2sHyqTeZTe+oQ9sx/dZZ&#10;sC0sI8tpUJBNICvqczMqaJRYe1mKTr/bujO3+MGa50VB37qYCxPnGdWES0TLx4RxSkYEJ/u7WDot&#10;S+oH4aWgxmU5qx4AAAAAwKoRHsg2cVHf5f6jLw49oE5L0yhjFFlallKrqYqbUu3jJc1Ub3NbNn7M&#10;9/pyN33zL1xlne351ih6cInoffP3KeXBtBRpp7S/c6PzC4EBAQAAAACWB4n3OQamO8snbzabfWjb&#10;kLDkcRSWVnsusX5//fIUdDHYfKeV07d6hqY7rFUjQowiezn/oqtJYbm/cNh5FPG1mL9jsXKI3qoa&#10;lVteCgFeMAAAAAAAy0OpA4qWNYzYWzn6b0O/1KpjCta+zCzlp5MKl2REaC7nYSTIxfLGzXNPhEEK&#10;n+dXo8IkFD5dVZeaA7gU/F1SIMZ0yF+7akQIDxnsCAAAAAAAy0e/FjqoDAtWpmYnXx2xFDTtYT4N&#10;f0lZYg8FbfrZPA/KEetOvc73yp1Yr+/VNbxZzGfP/iBkWJDnwiGVBrhoiqY36N3zxkTLygAAAAAA&#10;wBKTXcfU1AZFZpeKLY9leSlIJcBD4SDSjAjjlAZtD/yoyeGknqurPiiAwiQMC81q5HlxDlYbvSZh&#10;B6gxNiLORvNsWcyXZ8s2muYwifz5+wV7yuiNBAAAAACwo8gTQXqCi5+jx3s68WpXPTc8S7pm9n9V&#10;F636RNU/I9nSB5XlNCgUrdqg79O/HOkUCopx8vXWD4qwX4sAPByD14qh0ztUomFQSEW9ONWwoCqj&#10;6QvJy7SGoTUKMiTgkLB/qNOYAAAAAAB2GE1zGAez0qHQQ0N32HiFDU3l7pShgW7t/Dgk1UgcbJX8&#10;YP/1D4d/SVlTGfzLKfoyj77U0/61ugKYUDLgY9Dnzvri70oEVfR3SBYGbyQUYiVcmcokDFZ9mflZ&#10;f9nUWAAAAAAAwIqi+H2uebrOmTp5KFQ1u5x6mfWzDU90NsSUCOVqIFJahO8VuDFi+x1cltOg4Exc&#10;+YsvbDhm6eRbw/jTJbmko/3BIxOrMaRiKdfqkWJezKFoJKpL0maLjbC01QcAAAAAAB4lNX5Cb7E8&#10;vEYeZSzwXdk6YXb85a6LKpJCHeyuUx+kWrheGh4LrrceYJZTI6rfUZCOvcJ/PuDK4RBfrtRBgEci&#10;ZVkYvYJ3Mj7N/L3xfYuzoSUhD3qlBwAAAACAy0cYD2zajpwWay28FY6/JmJ7JddFq2eC6xLSV2Og&#10;W94KB5vlNCj4t1JCEdwwO/YyyxppntSP2mFSgI9FmoU9obof6b3ROzNuAAAAAAAAC2iqvRSImMKg&#10;Acgtz8x+6OnhI2YnXudFmgEhjAm6SPj5hcHwg0jVspeSidmpN1oejlunAHu5KoRDYXQZPha1okdl&#10;BwAAAAAAeES66oUwtw5MPLVudcq066IPvMTPaTXB0YAw82MZH6R06PjgsrQGhfheHnyxdXIlKYOV&#10;tBZf2OSAB72A3WCJ7WwAAAAAAHBZKZ28413bzKN9QImZld51z9JZN/wfszPviWzNoK4Gh2qEOOgs&#10;j+ZU/AtbWMGhnPoNs9kRK/5FmvURtb9+XJTFpcdr6SA7UtRP/75bzIP5ca3FUYmHWAYSlpFlaKAB&#10;AAAAYP8T3s3yUAj5U3pny5PeEfqo6x4P/rj8EeZe0PJQEAc9yt/B1aZG24G8D7R3xVBOJvMv8Nh/&#10;rF+YlvqL/JkXQXlcCVK2TkFPWt0secvz/FgVumQr/q7I+KRKXA1NsIwsGhgBAAAAAPaK8EbYfJfZ&#10;8Puelv6aLbdBztBRDjAH9K+fyVLgX4MUhj7MBVIeYgRaX8jmLWanfifyNW9lvhYoCsZKEF4HaT0M&#10;CyXLUrjm370MS04nQ8KM0WsAAAAAANgVQvfQIOfRX/Qj10tcZ40YjTEYfrCn5B9Qg8LCnz0u5zcq&#10;iDo+9lpPHPLNFcriX9DgqmQs3eHnWPJv6enyNIwGirSaJs0DwV+BcCuq8x4AAAAAAAB2h1xj+qWT&#10;r7U0/EnVZl0/0aKR5YDrpwfSoBBLcfgX0NUx5/azs1SmZtMjNpy82YbOFUqbWBq/oG70YFhYHxSW&#10;kvqdl2YJ1NshQ1IzLAAAAAAAAOwiJWlw23HdJB/X4Lfjqoqm7B/04c4D6qEwGhG0lyGhpeXafvxX&#10;rJcLiW/zqQ4RRXN0JWlfJgAAAAAAAMCO0wY4u2Tp+M+74rrhOYrx5qdGxfaAcjANCmWwmOFwTgCL&#10;lDfMTvgX1ALw1aBs+vJqZM1zywMAAAAAAADsJJqOLX/pXGaWpkfNTr7ZFfFmSTjgLgoHUsOuLu2K&#10;1l+ffywRqBP+xdjwgB94Ruc5cnfXvhkSVLbg+g4AAAAAAAC7xsR6jXMrIKNU2aMvrtmumzazwoHl&#10;wA7Zx1SHSGX/WvTl+Dd09EcjJ7wSwovBS2Tf/Iuq0yLGPQAsO6zkAQAAAAD7ApdLtXS9dNaUXQWf&#10;fsjszLtrEPlWJHTYhyC9tiX3KQfToNAeqtbvjI+glRzOvMef95E2zQEAVh3aAgAAAADYF2iwOxKd&#10;DZ3rrwrSuPEzYWjYRqq59FtN118wLuxzD/uDaVBw9OjHOAmx1MbRn/UvatamQwAAAAAAAADsB8aI&#10;CdlTWo3QOf1blmYfitxtpJ5rEYGxvI73t8p+MA0KoyEnrDXZyuwO/0LeZBE7ISalAAAAAAAAAOwT&#10;mqdBks4qytTKxitdm516umZVWrn4ub+9E8SBNCiMzzumPKTeuo2X+YGWhpz4JzrTzgIAAAAAAADs&#10;LdJfIyBjWAnG0fE1Syde4ydPeda5hoPxGIPCDqEHO/OvYlK/neOvq6s3xBexrgIAAAAAAAAAe4/0&#10;1FJigYDtOF+Dq7VHrTvxm56WWj5TkZYe1fT9r64fSINCij9bxoRs5dTr/Ls4Fl9MxFTQFwMAAAAA&#10;AACwL3C9NawFWumhGhTCWyGt1eCMWZaGiaWkgIyLSO/d314KB9KgEOh7SJ11R19mRYt6TvQlDZay&#10;glgAAAAAAAAA7AdkSOhtkKdCr6UicwyGx2qF09tssA94WgqudFl5M8RFjf2tsh9Mg4IMOPoyNm/z&#10;7fbISsNauJDYQ6w6ALCKpLOW4QFYDop329qCTqsceV+o0Y0D2p1fKPHZ/TNrRafqreisZFXXh9bn&#10;13zcKniOMb6WE33WR/GOhwB+bjkd53g+87rTBHXF3hrrVH1+rX4pLpfK69kunAMAuFhGPbXXXt4I&#10;gdqYSn/fz3kzM+Z7e9Pa9IgZOGbvUw5k6zjvNI+9vKZL51/SzD+Nd6xh1QGAVWd7fhrA8hAjGklT&#10;+7z7zq5UZyk/dapfKEBSfpZ40+fvkyt7+swhnemD62lIGFgBhS/kn86GdMbTOpjWtq7Tl3/+Z3aQ&#10;NgXart/judujxJ+DjABxLyfu24wCej5j3vgcJTvqNUqljhSqbIqMmi/DQsTsatcCAOwU5eTrLJcN&#10;T6kNG3+qfVKbtW142I8c2BYylZP+4N8cD1gChjqHog7AG34AAIClJa9VpUkCRig66veqQhQGhyXe&#10;xKAuX31+jCjoM/vzaOLXsiN32fosDvkDqIalzj9/fQ46/9BndpC2+pn0PT7cpvf9ETYZV1QPwhjg&#10;m2TE4teFwWD8PZWoQ7pEy7UlT/hFc/fjqFe6jwwd8lZQHUO+BICdI9qm4/+5pWfWtRH0MCtEm7R/&#10;2d9/3cOgx1tOvMF/nFT77yx0Mvv8gQMAAFw83gPG6OnY3w02aMTes6M7HPvCJd3qaLMrgk1Z1FbS&#10;tH32FcCVXX3W8EpwAah6ariaPGhfDQwHedOIXLzLD7N9LOR9IA+Dkvxd8VvKAKP7Fq8jYTSItN6X&#10;SciPYYRLMtApsnqdPlJNDio78wI6kqFBngqHfAMA2BnUtncbL6t2VbU5avfijNp39X37F7WYBxB/&#10;qMdfVTuN6BzqxwjjwqPocAAAAA4mxQb1eVKGdNgVzaKvilEYGKrCvaxbxEsa55hqF1qjP4n6f+mJ&#10;T+4fVH4KlvWh1yyXmXUTT7tCfO7zOmibv8Xzd/mhm3/EMCA9/KZ3Q/9SmupOYXgZjQz1d/gjK/4O&#10;Ke33jCXaIk/39+tVJPJVWs83fmm9v6bWAgDsEOFlP7vDSr7V2yVZFVqbldTL13Zpv7K//7qHoWzd&#10;ZkkBGbMedu0IxoeuRh8AAGA56awrW9JxqpIjd+zsQojcurvaJy4zQz/YVJ9Vz0EKn/r+7ApkjESv&#10;AlVsq3pulX06jb5L143ncsCJuBD6HOfb6ud+pK0uu+bPRcaVMvjtaiR1k2FBt164V+yb8SDOxbQG&#10;f8JhoNIUWt2jGShkwom/DQBgh5DhwPv17ujrIj22TweBVA5U5DIJTy4w3fu9lk682o/lneCNfpa7&#10;p0SLhU4CYIX51n/xLPv5X/iv7Wg1+b3f+Cr7i8/43XY0Nsq0DXCwmY+2Hn6e2foT/dg78nqqnlv6&#10;d3xmH7rzOvsPv/R7LsBU4csFmZAOOpv4frmNKmrJJLU9+//6ZPuCz6wHUoY1sBJu/GFZOLjkw59S&#10;jQBS3s8rTH8sAdvPn/lffiO/vvd3YXChXHsdb/4vK75PvT+rvGk2/Z9+/iP+zNb8ssEfpX6vlx+q&#10;wU75ep+SvD9mUz+nWBX0IQCwg8io4O16+vgPemtzfcTb3W53Plb7t3ccKIOCAufI5az78Kf6sz0R&#10;bp998k7A+4ra+bhI4c86rNQAKwwGBQwKsJzUUVbv5x7/W2ZXfkozIgi92/tX2Lis+EctndzTXTFU&#10;n79Knz2onzdkn37xs8uYoLn+B5nL8V1W85Kk2y68Vuv9RuPbXESU0D56HUw/6o/v7pre/GPL5YR1&#10;0xN+qz+OcmXz9S5b6tnqfgAAl58wZGbFTig2u/Gf2eTq7/S0PBBrPIX9zD41KLROMVp/dQz6QzvL&#10;aWrd8f9idt9zVQgAHgYMCmbvecNX21/45N9pR6OAijAIy4C/z098g9kVf6EdA8CusPn/mA2D5c0/&#10;sG52ysXVD1iZ/r+W83utz96/hMVCwr/k2C48aNTvnN8YoX6pGj/mRrHR6hGDZNVrItLhiaMyuo8Y&#10;7+XXuPJRVzzRpef+DgA4MES91yQrbxP6p5k99d3NW8rRdK7qrrAvGaXsfYXc9oJoiPUg65+ppZHy&#10;sZ+LNADAI3GAnK8AAOAgcOjPmV355617zLeYPe75Vp74M5Y+7m3WP+0jNjzldzzvV81u+CGzw36+&#10;/zSXX9csDVIS/NowKnShLGjLTXEY/N/oeVSNCdXzNmKDyBPHr417aJUJBZ2MgTYZKzxrDEJpLJsO&#10;cODxiq+aHIbB/H/Mtm732h2NgZV9bEwQ+9KgcNYjkz/jaLGd3m6dgjECAAAAAOw6Ep1dwJfROmlR&#10;SRf+08T6taebXfW5Ztd/p5Un/bCVj3ublafebnbTm80e8+8sX/PdZmufb4NfHmvMS3FIEVY1vHCr&#10;p8EQ5gEZCjQaGTEmJf9O9Bu34neGgUFblnzsd5GLdHj1tsE4ADiQqDWYKNiuYr6ojTn+s94a1OCM&#10;+937SK3iviPWVdaD8wcY7mK+qVG1Y69RKwwAAAAAsKtIFK2EOaAK+aN7QcirLRnnfd9fb3b4L5g9&#10;5uuse+wPWH7yzTZ5yh+bPfEtnvdvzNae44XWQt514dciIKVuEwYGrSwh84JnuILRdX7P+AMkuuu8&#10;/p6pX1qXvlRcEQA4uETzIR1YwWFlWDj1Nm8PjnladVv1fv+yP/86f5A5GlO1r/oTtUyWP+BTr6/n&#10;AQAAAAB2ke1RwiqjSlaNVVek0ctjINhW7DVAlqsVIC5RidJdU+OfPOZbrTz5Z8w+/qO+/x+Wr//3&#10;Zoe+xW9zk99b99R1umLNb6l4Cu0+fv8YbNPvji03RWT8/QBwcPG6rRgsWpFmOGZ2+q1VJ97nU5r2&#10;ZeujhnFcJkN7PcJ8+rWWp0e9wcSlCwAAAAB2m1FsrkaDiKHmeTIayEOgKv3borWWoQxfhbAF6BqN&#10;Pm5HOwhPBJU/9InWPeZrrdz0w9Y97Q+sPOm/mV33Ly1NvtAvrSOWo3fCuDSqPBMqfr0MC/tc4QCA&#10;R0ZtiepzBFkd24xjv+xNhtqO/a3/brd6+wk9xJj2IGbxCLsTv+ntZe+Jac0GAAAAANglQsYPJD5r&#10;6dIa00BhFmPqgywMQTU4zIlseRZoSkOxSVMWFFBR6LRiMUQQct3m8F8KDwZ7ys2WnvbHlh/3CitX&#10;fIufeLJ1ab3dTvEWvLziLfRKrysXAA4qsUSk67+q09EWJCub77Q0vbOe38fsS4NCuIelvjaUZeJt&#10;5ofMTr7Zell+5y5fAAAAAAC7wzjlQcp/SKNyo/X/GlGM+Adx1gnPg0WjQh1hDIPBPFp7jmuqWNuM&#10;CYHKyvigYGye7K617povtfTEHzb7+PeYPeE1Zlc+11L38fX3ZS839J7GQwHgIDPGThmK68Ddltd/&#10;b1Ok+p54bbQ5+5mx9dpXdGOAm2Y76E681WZp8Eaz+LPdl38yAOwzJKgBAABcPqoMWoMubsujD+lv&#10;4nBRXj1Hdo3z1YW5Xnpu2Zgo0cqNeL4Ujis+3+wJPxDGhUHGhaue79mPj/PhKa1rVE6KyHg83kjT&#10;hl1hqeaQWqbK2vV3AsAeEo1BZ73rvGFckBeSZ6WTv+w1eKF+qm7btO1H9tbgsC9bj7rmZmv+UrZ8&#10;6rXWa9mMcAEBAPjYbAewAgAAOPhU40DDFY7+yi+w4fHfb+lp/9Pshp+3dOibXK1w0d67v/D29TJS&#10;TEoEYPD8NPO+cdNTKtAG6Xrd1JURDdwBwJ5R5dZZq7Oe7KvRMQ93mZ3+vTgXa7rIyBDLSar8yN6q&#10;9PvSoCDr6UiZ3W7dmdv9wcnyIney7XMAAAAAAKtB9n9ViRjjL/QhHk+sXPclZk/8ceue+vtmj/0p&#10;z/p0z9fUCU2FqFfFaGdRrIU1KzFdw/NHpSSv1T0A7Blh5GvGQBkMYirVsGV2/Bf9sDev6a3Oqlyd&#10;ZqXVZPaa/WlQGFFUy43X+ZNSWvPM/IHtg4cGAAAAALDbxGQIORS4XJxDr6hGAdkVQrvonmB2/dda&#10;espvWXrCGywd+ntagS5OhaNCL1NEVUS05KQUl4hZhocCwJ4Sg+fNkCBKmXpdl1Fh3cqZt9Va66dq&#10;7XXGXejINb1X7EuDQns+8VDT6Tf4zhtLNZ6d/tz9bQOB/cFZboEAAAAAB5yYR+2KQ5VxYnKD47Jy&#10;GsJTQX4INZ6Dp3xXrvhLlp/0I9bf9N5YhtK6J/spV0eyosnLBKFr+zA4yMgAAHvI3Cggs6ECtfZh&#10;LNRys2k4asPpm+OcquqiASGWmdzj6rs/tXM1lmWw2Zk3mk2PxAMNY4KCyQAAAAAArBihQyQpGpUw&#10;GoQZweVj6RnNSBADckrGkRdau8nKDd9u9tTfsXzjK2xY/4x6MrnCkresL5KzFzQUANgDFtXyGEmv&#10;Br+o+WvWH3tLGA7CmKBGoFXZ0Yi4l+xPg4IjI8Lk+G96wp9W1lQHPbXNegzwiLTXOnwBAQAAAA4+&#10;VYeQ5UAJVzZczIkVJ0LcactQKqXpC50MD65keIZGOaNMuta6q7/U+qe+xYYbf97LfKrrLGtexE8O&#10;cRMA2CtUr2UJDAOB1Bivk55OinmSpjaceZPZbMOzar1WkNWKjus1e8W+NCjomeRyzOy0P7h4mMpr&#10;lpc9fmBwgGgVEgAAAODg04wESlVrgjML0TgMDTIyeE51la4yUOxGeaie9LKDddf+DbOnvs3shldY&#10;nnzydhkA2BPCRqCfEfTE67C8hsrgeVtSjENpL6d/1X/Kc6F6JukaMY+rsEfskUGhOm/UeSE1HaFg&#10;9Nxs6o/E82SFycfj/KDnqiAV+9P+AfuQlDv1qytPNC+K5LyCdae6gAEAACwL27JwNR2ISaTiqGXF&#10;cfSBo4Fh/NFGNjWVWDtXSoZr/7r1T/ktsxv+o2d/Whu389/h11cVxjcXqCK/DYQqP7bxnoJpyQCX&#10;RPUo8kolzwPXkfuoq0IGBMU+8Tp34pf9WHVOdXuc/qS62OrhHlFbpd2maXqjwC8jq3Jqw1SXremO&#10;v6VlTPyBquGK3GjgAB4Zr1Sd3Pv25vXeP/jn9/99TP2ojc8qUQ2WAAAAMMfF6AjuKLnAFZRkQwzc&#10;2bVfYvZxv2Xphle4uPBp4eEQcrqmHTdlJUu2kjFCyo2UmcjWvXxLWzoAgB1CanHZ/IDZ7KMtx3FR&#10;V9JurdN7xx7+dm+FQt5XI7TtwhUMRy2dfquf3vQDz58vZZMtl3G+CMAjEMpkX9MrisxwxYWFwSae&#10;1rNQHWMEAQAAYDWpYr8kpBjb7LRShIwDzaggrvlys6f+F0vX/rCXeZKVrq+ewi5PhL/DfAl3ye+6&#10;n/byZliPywFg5+ilB5+UjixqfR6r7l5S/5LdRg3TWb+6NkgxHcwbqbL5mxF1NnWu/MiFStFnQxny&#10;xiyWjgR4ZOpcwmk7Wj26kkNYqF5AM09phEH/McgBAACsKtnlgeoqPU5pcJkh96ZY8tJSFKAxp6vM&#10;HvtN1j311y1d9bzqei1bgra4pg4CljEoXJHnQs0DgJ0hyVuo682Ov9qPtuur5Py9Zk+0c330QLqO&#10;U6MojPSWjr3Vz61FA6WGLxqs1EZY9TABHgl/V0KRXmGXd40oRM3SM/BHEd28J1f3iQAAAEB4LJY6&#10;iCdGTwWdUbBGeRtE6CWpCP1TzB73IrMnvsXK2hfUKQ76UeSNMF4jVYLBCoAdp3O9ePD6Nv2Apekd&#10;IdRL34llY/eYPTEoNDvCXLkJFyqhXXnQypk3+L4aDjpv8SIIhRSjCPiCyzZ8DOTlEp1ijcexiuRc&#10;O/ro8FV1ItcZKx8AAACsGG0Iby52V08FyQsawtOa96OngY5rwq+44s9besqvWLn+h73Mk/zCOtCn&#10;WFWpawN94x4AdoiJ68WqZ8XK8VfUkIRNwJ/L+XvEnhgURHGl73y6TT75+jB+JplOY7qDb2PB+Xqb&#10;AI+ArHUxMr8a78t2ZFevzqo2vh9nBslR46x6ttctDgAAAOwRGqBrooALBzIvzEXsFshaMoTOz4/l&#10;rtCuSTf8PbMnv8Hs8Fd7hjyIXf5Q4Od0yLaDMADAziBDXvIq5/X2xFtr3fUfo7fRXrJnBoXQdM59&#10;AH7cbdzsDZQaMxkS9ODU3ElRqpbPffDMYN/TAgetAKobirg8Rw2LRISiKCV1ZlV1RxSr8lQAAADg&#10;XCQTyD4weiHUgM1CI3k1T7GWJCtUeVseDC5T6JrRwDB5qtmTfsbs+n/novyTPUMy+qYNinsGADtH&#10;OmTFq6m89234kJXpB2s9jQq7tx5Ce2ZQiIbJH8BMrulCT2S4w2x6WzReY2M3NmY1uJwuGfMBzo+8&#10;E9T5LT1eh7IEAN/HZ27ZI+HYGJnbdencMsvM2GYAAABA1Tsq54r/Oh7zqmGgdqE1P5LjxU1xmT3m&#10;a81ueovNDn2eH/URDDrK1wAMNR1TlSWntD0AXDzy7k/FcsRJ83p57Jc9T5J9na60l4ytx+4iPcfb&#10;G017mIR1VBHpnVNvXg1FEHYUGe5GS/rSojrUZev1ObM3JBoZGL15Ho4Vq1sx7QUAAAAuG1JcFF9h&#10;Unw/ebxNbnqt2XX/pik6yXUel+hlVOgkjMmY4HJJmtkQS0wCwMWjqdyddXmIaQ/51Ju83km4r9OU&#10;9pK9qd3ewOjjh6t2PIHOH4g3Osdu1gHApRGK83LHT6j2Eq8zakj67A3LzKuVRhHCNAcAAABweQmZ&#10;XYMXMhbov3643HHDt5g94Y3WlSeGwSG7XB+LsilQY0xj7iSqAMAlMXr61Fhp3fQus60/qNVyj9kj&#10;c2H7tWqEQvnzNmr2UStb71v+kWXYcebrIi8pinskY1yyNStZn3VSDXK+4eEDAAAAO4JkDJfTFXtB&#10;XsbhbRwyfWflij9v5am/bXb4OdYNnpvkreDqT/NUUHw0ALh4ahD25o2sqc7dzMrx/xznFPtkL9mb&#10;2u1tS52BNf56fzhbt4RVM6JNAFwKWRr3oXawbHg3XryeyKVQgZM01UGeCXI91MfeD2ZKAAAAWELG&#10;gQt5GtcFJ8MzUis9SKbvrzF74s9avub7QvmJwQ+XyfCgBLh0SlaYgInXpdlc5k+nXX+Os3trsNub&#10;3+6ffP6L/WGEK9Txt/qBNzb1qQBcNDKCL+38edWXMvNOu4v+u9iWf+CpJ7yB0Ude0o8NAAAAe0yR&#10;YaAlPREihzyLu1SVG0n3kvEf9wLLj/2Pfurxfti8EwiUDHBJdEnD8dUwFzK/FIHZB8yGj7huMNes&#10;94Q9++3VUumbK34pPxgBGU0u3LQ3cImUoukAyzjtQR2yf64IiDRYp8/ZPBOUr6VWcSkEAACAnWAm&#10;Lcb/5zAsNOOCfki5EXMnhM76a77IigI22k1VJmurQwDARRKe/DUmieU1s97lfk19PqHgjK3MHrFH&#10;2keWOhQPJaLAnnqrp9UKDeEWBXApLKNNSnETVEdkNAhjnOpOi5kw90xIWjt6GQ0pAAAAsNdMQujI&#10;1kn+WPAEDW8FySkumkhSqWcm1q093crHvcnK2v8V8gsAXDwaTJSSk6Q7d1M/cr1Z0RlPvLqV2Dv2&#10;Rnt3ZUizQNQoxZ9w4i2e5Q9JRgU1SACXhN6r5XqR+jAY6L8+28J+7M91LtKPUKXHsitCXUoHAAAA&#10;LgvRrUrO6M7qY5XSJjFDfgvVkaHJKf0TLT3x5ZYmnxdnq/GhnhMx2tpJqsGDAeAR0WCiKlmW0W5S&#10;dQPFjdt6v9n0o1FE56Pu6ZxiLcw9g7br3E7wCNrHDqLIlLGvD2a2+SZL+VC0RouNDMBFEZ1cvGGw&#10;iB7LCrG0cTQAAAD2PV31rpTCM7nG7KmvtXz188ITOeX1ei7MDzOzobdOQaYB4OGRjhwr2Ul9l75c&#10;PZWL/8hnfl0l4jiqVuRrFbgYwnd2VuXfG4OCgrdo7w8mn36zTST4y4LS5oYAXBIokgAAAAC7ivwM&#10;YkRUSo2LYp1NXawPiT+GebobX2T5muf5yZn1MX4oBemwb1tWZHgAgIclPJHTWk37VvKa5U4rvnXW&#10;nXx31LGoRaFLe74fVE+hqGw7yp5p76PK1518s3/O3hOe44ogzQkAAAAAwMGiBmtU4GgnZUuDlJ+q&#10;0IR8r7zH/VOzq57vcn/vuZL9t/yE4kMBwMei2LSlvC712bo8Cf152HyDV69jVcH2ypRrcAE/rqr+&#10;OAVpp9gjg4IaFn0w//Wn3mKzNPizSHW6QwRnBLhEmD8PAAAAsGuE6OVbOB5Lxvf/yRUaTUGMmdxS&#10;brQ9/vutXPHd1iUpQwo8XY0OAPAxKJoaVKc6aEA+9OlUrJdh4cwbbQhrnqpe1YPqT69zse0cO3v3&#10;hyPcmvxXb95iw+xoRI2Vu0Z15dibPwmWi5IPasdEhwoAAAAHjzrlwffyRPBjifUyJWge9xhcWpsG&#10;EdMTXmR25d+PYylDxFAD+FicoyPLu98rUEQmlKFu482tiNclnWrIE0hVbyfZG+19HD0+/jbrO1lW&#10;uqYAyuJCgwKXzoGL8N+s9gWDGgAAABxIumZM0Fr5VdyXPKZ0jKi6nB9BGJUnmefx32/56hdE/l6p&#10;JAAHidHDPzx/5PejcAGqYDIubL67xSZZQHVQP+K6nWNPau/caKCIlGXdjxU4Qk9Drk9y5QC4RA6I&#10;QSE6WH/1Y69gpTIsAAAAABwwJMmPqkVVfJRXPZDjOGSc6ow9bgrUaFr9AfkH4GPgdWjUb1RftI06&#10;dcwzetCGrbfUw7GYX9OSO8rO1N5oUdoHPIuaJ8tlrJc5+3AYF6qVpc4JCcslwKUy1qR9Tp3mo//q&#10;aDXD8Hz15jJRe/qV4cB5qQAAABxgzu51q4oRefGjKj8RW8HlkXHZyBDXHv8is8nn1XOSg1r/fXbZ&#10;HZSPAA4KMhxEHZlV3SHqjKj1pj/xdlWZql9oHz8Xy+0MO3P30VoSKC0jwdkfpmy+0YrWoo18feDR&#10;kLCzHxhgZamtysqgIFAAAACwTxi9EFwe6dogylw0edIrzda+wBOd9991GXm5dGsqaMRfKOtRDADO&#10;Txm8zmy9tdazMN4J1Tlti7r55WeHtPf6x29/EHkfnP2r0vFbLHU1v7p91/PEUIDLQayDDAAAAAD7&#10;Asn7GkiUjDYuLxm6Qvafk6vMnvRSP7jJz82qbqCA7TqvQknLSwLAw5H6mdmZOyzNPuJVZtS7pVf7&#10;NhrzdogdvPvinI0FI4EahdlRy1tv8aSUPv/wYUlpHgrEUIBLxd+hZFr7GAAAAAD2A1UvkOrRx0Ea&#10;lJ7a0PmB6wKpu8nyk19jJT2xxl0YXH9IrisoYDUeCgCPzDjd+/RbvXpVPbwaFqRnx5kdQ79lhxiN&#10;CAvGBCEPhM131/Yh5khVA0KNoaDPO059ALhIZMXGkg0AAACwj6hu2BL/tVdI+lTWQhkJD2XP79b/&#10;rOXH/oiVzs+l3nL2s4pgjwczwCMScQl7T5z8df9RVfzRjhD1bQfZQYPCeGvtNR9KaRkLPH36N1pr&#10;UqdFjHEUalkaDLg0Yu5d1KgdfL0BAAAA4AKoUxgUeT6C0ktO84zwRmg6QSkT6695tpWr/qkKmPWj&#10;LId+APDIeF0ZXP/Z/D2vLhtRfWq1WZw1sDPskMalv/7sWydNadB0hlysnL7Vj32v1gSLI1xmwvNl&#10;rwLyMWUHAAAA4GFwub90Wik7DAkR80rajkQ3/xfOy65DdDe+0OyK51gnvUFTH3QBADwsiksSIQSy&#10;16kzt9TM7qE6+U6wQ79h4bZz84grWq7kDfYB66Z3RWMyj5vg5WVgEIrmCnDp6J3Ttkt4D1gDCCku&#10;CAAAAAAsUiV9yfx16oOkNA0CKa0t/Bea6Cb37fL4H/UCT7LSa0ASgwLAI5Jdz3Y9OmIUnnibV6Ja&#10;q1S55BW0k+yQ9i5XJn0IRx4IMh7ow3ij0Z94RzMkDOHeVO0IKqOE5lLpGOBSUEclA9YuKvf+/sa7&#10;O773+5EVq1s1RgsALBujfLGSS8OqX4uPLa9PHSvdeMjjOFeA3FmBcvcZP885e60YcNazqPnj46qn&#10;lu1ZHAy2e+U69aE6HdS0tvhuWqHk+aW7zsoTXxFeCkLKkjxBJePV+HMyRrS8dh3AyuIVqi+KPbJm&#10;tvk7C8Y611F2SuVv7MzdZShYFOaV9E3GxXLyzTUPYIeoc/Kydy5eoXCR22bFHsVKKhsAS47q9Shf&#10;jPuVMjCEgKjPOYl+bohH0BTmeXrczhXxdlag3H3Gz7Ow90dTvN+vS5BrcKvma6fHE5HPw+Bw7rMY&#10;nxnsJfEK+4+oy6EY+eHhP2/56u+N71bKUum2LJVZq/8q0LydH/KdAqwWxaYt5X1DvsNs9qEY7AzD&#10;wg73jztT++ZTGUZqI60webbZ5nQA7BBJnVCW94u/3s2qDQAAB5+zBiuc8xkYlhuN5upzVgW40z6U&#10;L//8cV5ItFsU70ZlucpiB5vtz6DePYL71cOKPwQ9hzoaV0e+dc0Y/DsGHDTQsP2wGuc+M9g79H1t&#10;G4X0vXQ3/kMrh77Q034mr5tWgFDwufjuFbuqH/zMuboHwGqRVBcUlD66BE+ffpvvq1fbTvePO9J6&#10;1iUgW+NdJ5bHhxnOvMUbAp0D2DlkR1AFyn3BBQ4AYIk4d5RlFJJWwjvBCQU6PnLnn7l3Jco7PAmQ&#10;nhdPYD5KW2Wws9kRkW9Xyf756lxgVzolJPvxfOpsUM/Nac9qlEMXRQK9M6vy3hwo9B3H+6xhyPq9&#10;6YtLj/shm+m77aUgTbzYzFInV27PC6+T9bgcYHXxuqA2La3ZJHv65C3eR9b+YafZ0d4lRg78XzTX&#10;KVt/4u3+G3dxXjusLMnWrMsDwgIAwBJRAzhLYZQ7+3b7Ph99UdYSbzIgVAXKj/WZF7zw4gmMj2Fu&#10;WBBNoV4COpcl60eshpUwrmjfRg/qfHptceg7PahGlKvJ8GuovsD1aB6bAvaS+Ara99T5d6pvJ75a&#10;Py7rn2ST635k/s5XBwY/6d9htAVpK/IBVhdv+6JfmMW0gHLmDS0/qtCOsiM9zOhaNjI3IWy9e94Q&#10;AOwUMdVBHYu/a12a1I7mUZC7vo38AADA/kRii0bnXdkYjQiLKGuZN6E+rmuKdYsTpF5uW3n2c3N3&#10;8SVDo9fep5cyOeuRhNwZD8ElTn12P5Gb9Ln9bPRcIsvfIH9/wvCgMn60S6N48MiMX4EMRzVWSH2H&#10;Nf0h6bu6/lvN1r/Qv2I/11VvaLUF1ZCEhwKsOmoHvZ6oasyq91bZvCVq0k43b8kbZv2ey8t4R//r&#10;i9oC6XezD1v+8GdKDPCD2kAA7AjZ3zK9c52/a4OEhBiLaJXJ3z1JFKpwLojlQYKEBIvxndSFB//9&#10;/NZ/8Sz7+V/4r+2ooQdw+Wv7vuX3fuOr7C8+43fbkX+vAW0PLAP+Pj/xDWZX/IV2vFpIavnZn3l5&#10;S2/HUBDepK8En/FJh+1zPn2r9m1hYPCUK1laersO6njfN2gliPss5yOed8bLSeGqSvZBRYpjHbdu&#10;HogTTfvwejA54+cORV+e124yW3ucdVI4+yf4dlMMFoRzS/Tv9SWRV0J9dxb7hxV5gfYr/h1Vj4Ra&#10;ryW96ftOem37+v3kzT+y7q7P9fe69udVhtOlMjIRRwFWm/C2UjsZbZtv173Q7IZ/Eud2kp0xKDTi&#10;1q2i28mbze79nmZlrOcBdgItK9TrHZORQEsMqYPRig9RyYTnqaLFq68Oq0YLDqFsSRRODAoYFGCZ&#10;8fd5ZQ0KVamowtLqEc24//iZH/1b9l1f/dZqPPd/rl5XfSv6vLGdq88qGNv+JXtsUjjnnohtMKDK&#10;mJqHL3nTP78fl8kTXAx4puV0nXXrf8Zs7RNstn6lTda9Ds2fycLzgj1D3iTxnodRofdUfMv1a9J3&#10;64nZfS+1yfEf0xcb33vNljGB7w9Wmfb+h4G5ee4c+kRLN/0Pz9zZ9m3Ha95oES6nRpcL/QTYObSs&#10;UFSc6H1aBZobE4TnxbHODX62Gb3ieIlZsaq3qgoHwHKz42LLviaacf1oKxVUhblUI/q8zxtZeFY6&#10;t4RNYqiZ8jTwz61+fHvAahy88uchw8JwxOzMf7Z05ufNNn7A7J6vs8mdX2L5w08yu+NvWrnrH5nd&#10;/5+snPm9eL7jpWN6aM818ltaSOkNY4b/rzN6/Zz2i2knysCjYr5CRxgTRDMmiJbobvguK0meJ/ou&#10;6nc9JIK+A6g+jO2NjGxp8489ayOOd5Id65m1FqaCJ9Vm1xuDrXdE7BQrYwMBALvKEgqTjwQCHAAA&#10;LBL6p1O0UkCXLGlayPB/m536BbMT32fpyJfZ8KHHW/rIN1p54CdtOP3bXuZEXfbcuxQprupZtGlc&#10;XHKuPES8w4l5/5J35UESim54PVZqMFG4VOIp+o+uu9LSDf8qnv2s5rbBJACIWDNp2uRgb+u2bvX0&#10;zioBO2ZQSGWt7r1RzbM7zDaPhAdGrfYAAAAAALtIWgtlP+ImZRkDNB3SjzUarlEvF8QVlaHMfsvs&#10;+I9af/fXWvnwJ5gd+W4rx252WfZ/+03qiHnnwrpfGQaE8BgZRerwmHB0u5iMov2OidsrRTxXJzxG&#10;rvlSs8NfYZPSx3MGgGrUrHhLFp66nndCy0furAa+cy1c1Ho1uv4rNm+JY32WsTEAAAAAANg9XNkP&#10;zwG5x/u+m/pekqnGuf04zaqhYS6vrlvKXub0r1t64HtsuOtZZnd8odm9P2ll8//1K2SUkMGgzuMX&#10;EuJ1L40O6nfFffCYuzz4YwyDUPt2yvXfEd9Z6ibVsAMAXieyVw5vz+SpEHr4OzxT7d7OsaN3H5fp&#10;sRPv8M/U0rEBAAAAAOwmizKopyOIpZPWqtdCBPnTsX5kG8oZyxNXVrutyFPpNNxudvyHLR35ArM7&#10;vsGGjde4TnsijBBV7u2qQUL3kGuu50Uam8KlE8aEzv/pAXv68GeYXfmtFiuaAKw41RPK64WqRwQp&#10;bcw+4HXkgXawM+yQQUGNsj6M3z57xd96q+/rcka4fQEAAADAbjOPbxCKvzJcLvVjucxnl8LDdd73&#10;sSJh6q0L+VxeC72X9XNl0sro2i0X0n/Xuvufb+WOTzC7519aOvUHnu//wx5RLQgh99YkXDLy/ND0&#10;hqZP6Dk/9gVhuKmeJwArTLRtYz2oK6BoK4Pvt/5ny98Zdqb2qVKrkovhdivTB6p11qHCAwAAAMCu&#10;4zJolUN9kzeC4h1EXvYcP+5cWc1rnq4GBJ2LqAqyLHj5GPWLCONrYYCIpII76t6nfsaGe77E7M6v&#10;tXL8jf6rlKsR9Vk1MEQhuBRkl6mrP2iKSjPYTG4yu/KFkQZYZWrb1oyljoxu0b6pPTs1LqO+M+yY&#10;dp9tGjU/n3mHf5DDtcENHwzckgAAAABgd9HykiFwa3rDKI8mxTyQ50GxlKvHgvVDjYoeg2Eq7zKt&#10;jA0uxpZe8RemLtZ21kW8hXaNl4uVBrZ+27p7v83sw19stvFWv0DldR4unfadhXHHvzfFqVDeY79Z&#10;Xw3AiqN2pnrvRJsUbZz2XmU23xUldoqdMSioDY7IuZ7e/IAfbPrnkXVBVkUaVYA9YcV629ErCgAA&#10;4CwWu4dYlUGeBFXwjr0MBRoEmwdTlIeCp/18l+Vy78Q5ybR1zvIcpRUocPh9K/d/i9lH/qqljbdE&#10;do2xIHwf12yvGV9/1vyaFmP5xbzVJUUwzUj4k/HnHg/e8yY3Wbn6ufWEM2gnQ8+oWM33AMtObcti&#10;DD88Flre5nt99+BC+9LqQ2tY2u6i2SEPBX0Yx+/enfkdT8jyq0ZAbl879CsB4JGp/ezKMAppAAAA&#10;u0GO+Ap1acqhG+pUia0/sOHBb7J0xzdYOvXeENyr94OMB11TiiX8S6iX4qvuugr7EScgaHI1OP5s&#10;/H8fz8Y3xWhT6vq/G89c+kanAm0qSjzXMBppUBNgdSmb7/SfzSA6okrideRS25ed0e7DKui76f/x&#10;hvSjnvKKLbeL1J9txQUAAAAAWAK6tO4/XXnNrtQOUnZdTO/rVIgy/Hcb7vlrVu76J54v2djP++kw&#10;LjhhSGiCvQzizSHC5Wl5MUhcr0aGlSZ0iPrcRBzGChqDlbWnWn/4hf4MZ755mbnnR/NqiIAXAKtL&#10;OvVO/6F64W1J816oteTSqXe73KRqSU2bvxceCbLU1srd5qQBAAAAACwRsQJEBAyUd4IrsorPUNZC&#10;qZUc3Lt03J1+paUPf5nZ0de5XN+mVgQ5XPXH0XRJyzojY0LozDsksh8oRhUinoc2/+lpTXEMT4Tr&#10;nu05keFnZ67l+DeRpnF+fi3AqnLmVq8kij/iLNYHpcdm6CLZkdYp/qYytXJaARk1y0nWwWZZjUoO&#10;AAAAALA81Gn6h1zUlXYrZXdrzKzI88DkxfARKw9+p+V7n2d5diQEZwWElFO+lN+Y7+//Yy50E/bb&#10;gPuK4w+lPQc9m64ooKayqjqTDn+GpSu+0jP00Fz3yMkm+ZCnNQniHFdvgBUjz97vdeNYOxJyANCy&#10;uc4lquc7Y+6UN0Jas3T6Vj/wBlJ/afhxeYVebFgBAAAAAJYAeeVm23LRtwYhL8MkDATVwCD5V2K3&#10;57vwnmzdulO/at1Hv8Rl/Df4qSbYR5nOSq/V0rTkm+9cGe6Qn8NwUL1A6jPRw9HzCaXIn4+miuTr&#10;v95P+rMLNN1a8dtm/vza1AeAFaXLXi+m72tHl5cdMSiENVWRJKcfqhmaO1b6aChjSR0AAAAAgCVC&#10;doPO5V2LlSBc3o3lJ4uLwZ5ONSigjAvzpSY9nYd7XGT+FrN7fjiU4yiTFTlBwR39QONxfi1THvw5&#10;xI8xuOKazAi+n/kzkuFFU0N66w59rp/6S/7c9R1o2oniUfiV4+ocAKtKWjM7WQf7o30ScgK4DOxI&#10;6xQW1jPv9nrst69WBOXUhqD4hwEAAAAAWCJKJyOBb2U9NhkYYus7G5RQfIVwT9Ccfy+XXQF2xTeC&#10;Np7892Z3fJ0XOS6rRBOdm9APjeqiXZf6lBKjn5NqnGmrPcSo5lVfFc9Q6ZI7T65dLr0J4OAiI9vW&#10;O2s9GSuEmqOauiR2pHrFH3b6Hf7HegOpxtUbTP2qao3FQgiwJ0QLsjpEECYAAIBdImwGkaiu9nNc&#10;2a0eulKBq0IcIrjKhCRe87UShH3488w2/z8/F/+rl8JZhgVd7zvf2m6F0MPScxu9FCryTtAyke3A&#10;7Jpn+3fheoemQCjfn3MYcABWmGhLTt8a7dQgnVx5C23JpRDN2E5Qzijwg6LU1gqewiWJ+UsAe0br&#10;a1cFCRIAAAAHheRy8tDdaXbnV9tw6n94R1bH4BdXSIs4Ak0ZCO8HGSKiu0Nhrk/Jn0P/ZCtXfEs8&#10;m94Pa+wFBcMEWF1ixUV57UxviwCwYciMwf44uCR2xqCgZXBmt3gDp4Ay+iv1x8q4oMZux2wYAAAA&#10;AAAHFFeAiwbg7rL+nr9lw7E3Sht2+XkcnpNSUOV/LTGprSoFdb/yyLAizwR/Hvn6Z/uB9A5/Xp0W&#10;k6xpgNWlek2lM++JfRBTHzSV6NLYkdanTG81U4BVBX8YjQgRcVWGhUv9kwEAAAAAlg2NpCuQoMvL&#10;iq3w4DeZHX9jPXYUqrGO06UYYaxCvM55fqRXm4iiEM+qWHfos11Xepo/qiGel5+IMgArSwR3dX38&#10;zP/TMpyoFpduDtgRg0LavM2slzV11pq4mWe2YIxRqQEAAAAAYKTYVrglh9EgJcvZxfQHvsXysbfE&#10;+eQydOjLES8gh7dCFeXr1IiVpw1aRgwlxVm44u/4o9Lz0UMjhhusOpM67WFTgRmrCaAaIqvB8lKo&#10;d7vcnHpnDYLit++S5ixN2nxm/3WdPBUAAAAAAGAkubysgbgwFGglA61UIGPBfd9sdvLtViLAYFWM&#10;QyFoVgR5LoBQPImq2iQ9v+ufrfjwYaAZFSiAVaUupbrmTcuHLOUHPX352o3LXLvUDE7Ntm5vBgQn&#10;/vhsWnc3crQ+LwAAAAAAzJHS27lknjWa7nKzbAfF0yFD3/s8s80/cuVYVoRxzrPiLcztCiuPVnvQ&#10;swgDi57T+ieYTT59wZMDYHWJOCJpZkWzBTbf5TmqLzIqXHrduKy1S41eUTCZ4Y62PE61fIRVMKvF&#10;UzAIDAoAAAAAAIvIcCB5uesmLjz3VmRd0AppCmw+3Gnpzq9zGfueKle7jF3aIN1wecX5g0sYDvRk&#10;9Dw6fz6+u/JLIidJPwFYcbL0czUbp2+vGc2j51K5qLvMXataxVVFFamsWXf6d+bH9fayovpx0nkd&#10;M+UBYE+Y19fVIOZQAgAAHBSkAStIggbhmvxcl10fmsR+l6U7X2hpdkIHfk7CtfSDGrFs1amxJ+rz&#10;ELEk3jXPtiFp2XqWrocVx+VihXPthmRl85aWV9uOS20/LsqgIJeimhgNB2oD5Z7lx5t/2HIAYF+x&#10;Yvr1fNoVAADAEhC92ux/WH7gp8PUsNivV7d+qIOa8k7QA+ksrX2i9d2n+APairMAK4vXiWgy+mJl&#10;6zZPyMupNhyX2n5clEEhiF+s5W3qPimaqm53+vciBwAAAAAALg91vnO27uS/tXT8bZEX44taDWLF&#10;Bg3ORzyCMShj81KMxeUOf65nMOUaVhxvKopiKMw668oxs+HOWi+kzC84CVwMF2lQ8F/aGq6zLBpK&#10;T99X0wAAAAAAcJmQ4aAqxumB73WZ+4grBi6QN5kcZF5RMPiZ5SwFaVanPVz5+c2yALDapDKx1Cna&#10;qyvtm7dFfVHNyJcYS+Eirx4v2zYsKK5CyR/xrKM1AwAAAAAALhMubUtRjlHFu63c9y+rHB6ji9pW&#10;HeknMrhMrFNAy3Hd/as+14aO5wMrTvK6kEJjjzaknL7Fa4zXF28/LjXs2GgZuEDGSqnLazqWatl6&#10;b8sDAAAAAIDLh1aAqPEBcu4tnfmvZg++VmEb/RTyd3hux951k/CgrjqKnDj69a+JNMCqoiqhVR4i&#10;YEEZvP14X+RFvYn6cvFceuvjDVj8Dfpx6g8v/S8CAAAAAICz0HKRJc9caZ5Zp6XYPV2O/ahNZndV&#10;TXrFqTEm9Jzaw9A0h5YsV31OTQCsKOGtoyVp87rvk5Wtd1nKqi2ef4ntx8UZFMIK2qx/atBEKVaG&#10;/+kNXT0EAAAAAIDLgxQCBRsspbdBCkDXu0JwxMp9P1kLrDr+fKSG1OU0c11GMo59O/Tp9QBgRSk2&#10;NRu8higwo++TtyNl9r7Q52Ol2kvg4gwKUUE7b8xUbb1x0x/RFUun3+cNHR4KAPuSFauaY4RnAACA&#10;ZaB0s1CaJXP3LoyHUcFJp3/R7NT/jH7+rK7exXSFKIwpABLZlx1/Hp1v9bFU48ucw0+3nG7yhDyr&#10;/RmOg6My0Ngk9gDLjFZk7KSnp7Y6Y7dlaXokKszFGQS2ubjrW4Plf5aVZv7Lwx1W8rFIA8A+ZMX6&#10;ynFtXQAAgGVAs58jAGMow1pOfttKUB78CSsKrhaWg5bfxRW1+79UjWEJ6A49u+owkg9keSjrrrso&#10;IF1ktlIAy8pCexE/kpWp4h864SRw8Vxa8zLWPa+Taet2P5YdFAAAAAAALidhQNC0Bx1IAQ45XK79&#10;rhRvvc3SsTe3gT6J9zmWgqtlsSYEV3y6P5ZBM0X80U1dedGykppC4g8SDwVYFdQuxNKRvj/zbs+Q&#10;MeHS2oiLu3rBilEroiJF3l7dJ6iQAAAAAACXlzAguOg+eiZolH2O5z/40xbxA2RkcCV5PF1Lb8vu&#10;q8rs0Cea9f6chr4aXprOElMj8FCAJadOKvD33/X4kutykTZVDAWZAy6tfdAdLpjRlbiMLgqqiJu3&#10;h4W0/bUAAAAAAHC5kN6rOApN1JYcrngA4bFvE5fPf9/KiTfHufnIuysKVW++KJF/qZhc8ek2xMPI&#10;1vW9lcGVKilS4WHN84HlJzR3/6GVYvTOl9mGH98d6Uvhoq6WJ0K0TbWFqstQTP8g0lhAAQAAAAAu&#10;M2XiMnd2SVsaQQr5WysjilRmYVhIx36jZriIL2+FIrdmZPNGZ/3ac/wh+ROc+tPp/LnIu1pPFA8F&#10;WHLm6ybETINJdQTQao2bf1TzL4FLMkeoDYvIscMDvh3xA92ORgsAAAAA4LISioBCoksJdprcXQ0M&#10;SneWh9dbOfMHVT738tXecEni/lKR1z/BH0ex1Dd9Ra7f/nxSIg4cLDveDkQbUtuNWIa2TMw2b42z&#10;l8JFtjD+x2jByrB0dFaG/+3HsoOOfyQAAAAAAFw+spUYZnQluGi6w9T63LnkLQdmKcSuJEge33hz&#10;KAthTnAFYtB1cT10h/+szfyZ6fnF84wpJDK7uGIFsOTIw0nMIxT4cdn84CW3Dxel/ct9Sta9sHz6&#10;31W2/qD+Yc1tCAD2ISsmTZy1/jQAAMASUN2WpzWtfi5GHKUOq89rngsn/533+cfC0CBRXz4NTHuo&#10;lEOfYJNQWvQ8ZHRxnSbL/VtzygGWHRnOalsQTUnXW9q645Jbh4t0JxiDl8iwMLNu88O1QSOoCcD+&#10;ZcX0a+ZDAgDAaqF+z+VxVxLK0Tf7UfVMiN4wpkesOtnS2if4o5D6VOeQaynOkobw6ABYbqSr1/c8&#10;5TVLrsPnYWo531aXpL0ELqr2KCjjXFSPuRcfjD+QBR4AAAAAAPYCKQWdKwiuOJ/8bzGOUD0TfENG&#10;d1zt8eeQJn/F0wpiWXUXjAmwMsgTR7MMZEDIE+v6NVP4kLL1gVbg4rjIGhSzsuoIoLbZO8Ltqoyh&#10;ZgEAAAAAYBdxBdnl8pgKMf1tK4reHrK558cycauNBkNjQHTtaZ5Y92c1rXPKpWABLDttKnAJK9oQ&#10;bUWxwbN9m74vzl0sF2lQqJelJGeqO7yxkmljsM6PcTMGAAAAANhtssvivpMs3g02HHtLVZZDNCfo&#10;oB5NeGys/ekIxpjSmj8b12mYsg2rQOjo1egYxgVtmmmgd3/zI1HkYrmE2iMXqs7S9Ijv/Y8Jq4c8&#10;F7xyAgAAAADArlEk1ssjIYwIxSZn3hN5oTuEUQFCf1n/M/58/FmNI7axdKT0GoBlpr7jKYK3tgYh&#10;zTy3WNl6ez2+SC7NHKf26vQ7POF/SvyNqpy4VAEAAAAA7DoyJoTn8MT3v21p+lHPdCG96s6rjfQW&#10;DYL2T7TkzymXprPEM+MBwbLj736RgVHvurcJMeWnHqfpnbXIRXLRBoWwgjpp6//zn/JMUKDGS7NP&#10;AAAAAADAhaOpyLNRYUgzK7Ni5ZRGHhVDAeqKdP4kDn+S2dDH9JCh04Kbnh9zRQCWl1gatdWBktRO&#10;rEuh983199mHaqGL5OIsANEqVWtnGo5YLn00XFEhU1sDFwD2FysmTVQLLAAAwIqQNbw39n1aFm6w&#10;dOYPo/+nRxSu9mjuhz+M3N/oz8WfV65eClpCEmCZqauZ6D3PbQrU4JlyCqg6vZ25paoK+uFbXXR2&#10;5JHrx0UZFBQTUr9Xv2bYvLUGY4xb+a+OgA8AsO9YMWmCtggAAFaJ0klRkNKswT0FGvS8029euf7/&#10;kRgfRbf+ufoZGYp6z9KRsPLM7qj1Qz98k19TnovSj1w/Lqr21JG/zlLesF6/SO5VsRyN9gAAAAAA&#10;sKuEMcHl8dGgrrnR5U6zrffXY3Ck+mSzyePj+WQtoacYCh9jBBZg2SkRb6VSW5CsKtLYEQ8FeSIM&#10;Zpu3t0oo2rITAAAAAACwq2xPPZZhQevMV2U5n7xt1BBWmtFzscjw0t/kj2SI4IzV/RsdBlabNP3D&#10;Wkfiv35Itx955PpxkbWnBXyZ3W45e+PllbFWUVkvsPABAAAAAOw6oTRLFp9YTi7mD73L638cp1ad&#10;JCNLqCmDWX9dKE9JGaUjhgLA1kdUSXxTXAXt9V/14mPXjYsyKPj9K9MH/QYyJhRvtMZfRoUEAAAA&#10;ANhN5JBQ5XCXzl1Z7mI6sh+deR8KsxOxElzzSfLi6D++Do6mNT+hZTYvcowVYFkYbrfU6oKaknAW&#10;kLEt9vrx8Fxk7fFGyX/BsPVOT3tFzMlv1Bqqs9wjAAAAAABgp1FgwTFIeh1lrIN+Nvy2p1GYw5DQ&#10;GCZrMdVB+pN1sjJU4wvAyqIIjMORaDtE9U54dFxU6zIaKfrpn1hJQzRYKU9UU00RZgEAAAAAYDeR&#10;EcFxxVkeCqVoEclqVCin/yBKrDxNienX/1RLTD2vj8FRgJVGBrfhQ55oRsm5mUAGt0fW7y/KoCAr&#10;Z7hOTe8M696gu3ReEVl2BWD/MloCV4S6Gg0AAMCKEDL5LEYa5bRcjQv6kS1t3dnkgMXV5aUk+Nby&#10;VwI9D33U7pp6KM/qborMAFAGy1u3tQPX59UuhKdTVJjIfTguUvtXw/RB34clwWT/tBYEZruRAoB9&#10;xYr1lWM0ZwAAgJXA+/lYfG3e30sur7K6DQq4prxxifdRSfBtheSDkAwUnNE/d+7kv6HM3jembAN0&#10;sxMt5e3DvF1QO/HIfOwS58UvKw9aUWQT/UK5VXmq2kPVQAEAAAAAwO4h+fwcxVgexXLnbyOPWva9&#10;GtxbsLVGNTwsO3VKSIlYCtm67q+E3lIUP4EYCrDydDZs/ra3BZoG5DUkGohH1y5cZOvhjdPJt1uK&#10;hVt1C6+e3kBFpVyJBgkAAAAAYD/RYigEGvCrxoWkoIPTu11G9/OuTNfJEBoAHAcBR7fm5Wfuvagl&#10;Mdau9cT2cwJYdfrZSW8L1jzVKTTio+Yitf/OSr/uDZNCo+ZYlCZ1kzAm4KEAAAAAALCXuJKcJKe7&#10;vpxnNuT/7jJ680qQ10LEPFtUA1ZhQFBKUon4b9KWyqApDxNP+v4ClCeApcQrxjC7zdsGpbXzRDQY&#10;+WNOI77o1iPJQ6FU40GNoYCHAgD8/9k7DwBLqir9n6r3umeGIRnIQfIQXQNRRFSYYUAFJYoYVpKr&#10;7qq76rp/c3Z1zatrIKwBlYyK5AFJSxQTOYeJgIEMM/1e1f/7vnPr9Zuh+3XTPT3d0+/8Zl5X1a2q&#10;W7du1T33nFM3BEEQBEEwflQf9rj0wdLZQ7lWTDF+B6Td7B8ESTpWzoXqvMkM7xH3moykrL6abBd2&#10;3Q6CbqcsM9j0PtMDSwSbCbBslJQPQzRXGLn1XzxqTY2hUOFz30YLhSAIgiAIgiBY0VAv588NZzeT&#10;aTDTGOizZuN3COvDOps0AxoLXMpWGLlJsPKAe3RLCbeMP/UZ2ubMdWq1EATdjFouQT4smS+RoFYJ&#10;WYb/7V2pBmaE0gMXbM3ygGtVhVFbQRAEQRAEQRCseKrmydDVZSBwfIBcPoVaowadvd+ZwPEUKrrD&#10;nkZ+JDyHUpMNEuMoBN2OWipBJvTRxoddTwNf5WNod8HIHAqNx+RAqJUNvzgv1jXNpYJgJaU7tIUW&#10;Mad0EARB0F24Hl7Vfz5WAEc6S1/ga33eWIHrOVYqe6Fr9He3WZQt3KTDBfnAbiExy0PQ7Xgvgyb+&#10;/wUigSVk+LY9j3zOlM2b/aJlrxdGrKs/Fkto1wilIFjJcK2haxhqAJkgCIIg6CaKp2+S2s4mzJzx&#10;gfhSvaW7Bt4rVYScXbdlOMUYcEEgtwBs+2bjZgoJbLtsGA4jKj3ZkkXuPMgaXgCzGv7WsPRpJoIg&#10;CIIgCIIgmDjkTXoTtKZtUlauhC7wwfNDgxwouFfdNZtr0HCKARSCIImAhtWaj3tLJskJdzwOxYis&#10;/7J5DwofT8WPrs7Wl0AO9BIEQRAEQRAEwYQCajsNBWrtGpRQQbIcGDDpyTLOSMdMoGOhtCJn123O&#10;eMEpNodnOAXBpCWVgWLJn/hX68NtuTO8o5Yha/4dAin1ySo4iAmbCpERRRcEQRAEQRAEwRhSlJm+&#10;AbZmZGs5EbrEmE4DL5YcNyHLLO/ZGVucDaMZjRSCQOMh1i0vn4B978Kh38/YeYyREXkAisZtajYk&#10;8mouW44gS4EUToUgCIIgCIIgmEjQUMjVsti3+23oLtHdk3VEa0V2TJ05wFYKbKHQBU00gqADbMHj&#10;08q6rb80nWXEiCRI3vcYTpyq9dI7WcjbmZVFcioEQRAEQRAEQTBRKBu34g9Uf6juJQxp1+C7T2+n&#10;8cMWCgVvPathvaRBo31B0LWUKAt53QrY83n5dwTArlf3IBaUMXAolI0/4w89GLkVciBUwqiO8BFF&#10;GQRBEARBEATBGKHxA+RM4MgJ3mXZZzkglS4/uaHbgHdMQ0mzPLAbCGeqC4JupyysKAo528ol9yso&#10;w7/WwK0dGML6T9PKyGmX1vHf57X1sJr2MRoKIiRCyyAIJhxd5nyv5uEOgiAIggDoa2NS4QUdDGmr&#10;Kz4I0k5xpCOUfcgPOhW64d6DoDMFDPwcPzoRssYDDJCw4CgjQ5kQnUsQCliZmkbpUAiiRuNa7QqC&#10;YCWjqkW7hNY4L0EQBEEQgFpapo9/ybug2rLLdASHZlD1MTScCkF3oxlfyjrkQdPKxkLj4KX9ezo3&#10;GOhQevzELGP/iaakTZbVrK4OR0EQBEEQBEEQrCxwhrZ+vwH0eW10k17vDgTvE878qAylamD5IOhe&#10;OAuM5aXP4FjOxa/6MFfgX7/kGIgODgXfxf5WahaU4in6/ugrQRAEQRAEQRCsFJQZvz72YYU6fmUC&#10;dDAFJiW834LdxUHbVHhpSskg6FbY3aEsUCaywrIGCgi3fQ/+Vc6FgeksRVrOiP7D8r5n0loQBEEQ&#10;BEEQBCsDWbYlVPueNv3e6Z7xz6r7rBvHY8xaTgSGd0seBMHAsIFCZjXTuCKLr8Ays6xgBwiWjc4u&#10;gw57q4KVClnlmGj4qI9BEARBEARBEKwcZPVp+NtvOPcPNQRzoPMHyEmFBpcnjSfSSjc5VYJgYLxc&#10;FGkGR0gFeRh8noeh5EMHh0K1i0v2LfItK+9JK0EQBEEQBEEQrAy4Ll/p94XGSWuxTKuFSUk1m0PW&#10;cGdK8z4N4OwzPUSXh6DbQTmoZVZjOSl7zfpukVxgq4Wh5EMlVTpAYdMmcJrVCLFBEARBEARBEKwU&#10;VAZ1i6F6Rk9GaNPU+eHVyubTPk6caBtPIQi6Eo4t4uWhzBuQDX+Vw204DOJQQGFrnc9DcjWDKKxp&#10;tvj/PDgIgpWLLtMa+pWEIAiCIOgCyqpFMRsp5zQPEMYv79TloduzRQKCoM1rP9czGNJdox4wb+RU&#10;8Q+lWZ7MIOZLa4q8IOhWvDxQHtDuzxpP4g/KhZwKXmYGI5WkZUFwq1xx2kg2B2oilIGDnBIEwcSm&#10;y+rK4XpVgyAIgmBSkKPeU3Nl9nvmRG/eqpjTRVJ/z3q3lC7AUPWXbu/y0AVVpm6R91zQlqF904Ml&#10;rZsarJwuU5KC4FmwKxCHYgRZZs0lf0SZwTbW5YDswCB7270QPm1kltWsbDycwoIgCIIgCIIgmCiU&#10;GkSN075hA3p7lsEcyBvQ6jmvPH7ZC/046vmyGmgGdDYUJhOVy6Cg40X3nbo5wIhie44g6G5qKAdp&#10;TJECf7NerHmpGWrQ0kGkCIOXPbGwZvN2LYMgCIIgCIIgmEBkhbWmQiybViaVXcZytsTKfDFsZ3Z4&#10;aNfzkynQ3lphMlPSREpGUuNv+NtQC46siEEZg24H5UL/KS+wufheD5asGMRlkOiwd9ldudWbVT+s&#10;IAiCIAiCIAgmCj7tG1sgkKqFMX5pMMZs6o74U4Px7EdUXQNlQKRjJjO6WxpMKZ+s704rM943x57o&#10;EodKEAwCy8BSXRuaDyQZMfTgrcOQHlUB48iPNw8ZYRAEQRAEQRAE4wn0dnZ/4OxsRdOKnOMFJOeB&#10;BiCkw6HS6mEOMGiSU92iDCcaSrUeORfUOkHjTARB90LHI8tIAfnA7lNcp4yg/3GEXR7oxetLK9Uh&#10;uZVLHmWpS9tBEARBEARBEEwM/Eu7tziAkaxxE2Ao1+qWZ3vBUoBlAL2eYyiokYJ0fNfruTnp0T3z&#10;jr31Rlmw+wdgl4eqq0gQdCkFx2DJS8shHDT+yuJbEZrL/7hUy4UBGHRvNTJsvwMBxS9DweuCJlFB&#10;EARBEARBsPIBvT2jDs/BGfklniO091nZuypUeFgG+u9GAtcdOiG6gHTPNXlPkDeNM2UoubEUH0yD&#10;7kZ2Pp1sydYv7DGsu9NtKPnQwTtQRYZSp4KHAvfMLYgwmgQFwUqJynH3wK8PQRAEQdAttAZc5ICM&#10;WGSFd2vQGAr1rQYxCqjvu84/+WlzGiCPsmYt7JogSLCBAgQFBAedkTWraVRXOiSHZkgJoh4U8nDi&#10;Qvmj+NOb9gRBsFLRZfZ1NdhUEARBEHQD/Y50b9LfUvM59XttQ1/vavrNnqJcDLWIBlN0dQgCoiFV&#10;qp4IlXOycWtyw3VuwTOoQ0Fz1AI2i2JToCwr1KcixlAIgiAIgiAIgolHNf2hnOqcKjLDegEdftqW&#10;Cg8AfS2Lb8ayRoPHsrxMX2eDoMtpt/PpYWg+5s6CIYY8GHAvhZCXK0SKuFDMsE4vxQKFBkEQBEEQ&#10;BEEwkYCuDuOY+ru+NnJbfR9gONc3ZUCgL68clrFH65w2siyy+F4adD2c3aFqidA/CKPP/DAU1dFL&#10;sXQzqSoqXKBxvy+DIAiCIAiCIJgwcIaHVlNlzmKQPrtntW3NamtqvZuRj0UDVoKn/qj1rEyDV2YD&#10;mkRB0EUsUwYgP4rm3ViBXBnC4zZE6WnbTQ9nAeE0HDdFEARBEARBEAQrDG+VQKD8p6nfpLb3vAw7&#10;taOr8ek00wYHY0QeqSV3WUfedTaYgmCyk1fTqKopgZeHfMlcbS/lExiAjntZ5nxgM0TaeNSshsOH&#10;6EMRBEEQBEEQBMGKBjp6lsYDkAMhh80MPZ7jJ7QM6e5Fk2Piv7Jiye+1LidM1vB9QRD0w+5TRbsT&#10;bnAG8Q7QK+GeCc7yoH4UxU2IsBnFLQiCIAiCIAgmGJo2sqTm3uPb/NEoqEcLBcJh5t04yq1ZPqaw&#10;qltI3t+8Iwi6Eh83we1/yyBD1IKnV7JjqNLRobmBj5zAcuZlrNCF1D8rCIKVjy6rK/unzwqCIAiC&#10;LoCDqmkQxoZvazwFLKa/rNtUgMFJdk2+ZI7yJLOaWTONqxAEXUw1japkRdnnPoBn/o9byRcwOIM6&#10;FHgeXQiukuMCZa/WsujyEAQrJ11mX3t3rSAIgiDoDqSj06fAhgowDLIst9qUgxDEf4HMHqgGZbFA&#10;eUUDqsyXWJa78RQE3UxrZgcKkPRRzmd6BEOUj0G8Ax7Mzg6CAqp5FwLouUhezyAIgiAIgiAIJgic&#10;saCEgcwRAaizwwqY+io3BsLH3iJbvCitMbvq+MtfEHQ5svMhO3I63jI53UpNJUm4b3AGdihA6Ljs&#10;SZHwqCWp8KWWCkEQBEEQBEEQTCBKflOE/l4WVnD8hOkvD19Comq5WDx9Az0JrfET+ufcD4LupdWO&#10;CeVCZQVlJG9W0qNzGRl4b8uPwEiSR6JwT4XVqiklgiAIgiAIgiCYGLD/c25ZUZcun9tLzXq2wmoR&#10;TfqJOoI3LS8WYol84nZWQ3Dnr69B0BVQSKA8kCzzAV6LvmtMg72OpIVCgcLmcDd/hRUaMBYCKfol&#10;B0EQBEEQBMEEI3V1yPC3hGEwfSbWGT7w98Nuw1teI1/6breS0+FpWjw6FZBvYd4E3Q7KAO38lq3P&#10;FgoNlBo6GdiooAMD7tWIp0uRI8LF2EEvXgilIAiCIAiCIJhIqOl+kVmZ9UH/b1q52utlJJBooED/&#10;gedCc8nFliGr1OUhg32jfuJh3wTdDp2RPoaCygZ/1RgKQ8zyOLBDYRkvnTYXX48VNn+IAhcEQRAE&#10;QRAEE46af22v5S83mzIjBZIYVJ30NW63Gr/AFv6RtKRdQydM2h8EXUvGbkAZygPs/eRIaM3yMITD&#10;beC9Gbs2JEdCq4RV/a86eyiCIJigdFltKaEYBEEQBF1Cxib87OrA9girzMbSvzg63TCTwRA2CvKi&#10;54k/4igcxxYcDGJzbhpQQ3yBDYLJTwNlIbNmXk+NCxquSzcWaG8nBnQoaEAXrSA2rGgwF/xV5KGj&#10;B8HKSZeV3RjvJQiCIOgmCo4LYDXp7LbGwfgLNZ9f4FUddoPBPJBZ03/fbMZdNu/AUXQi4Fc5Efg1&#10;NlpgB10Py0CBvw3JjFKDvDatbNyDZWf50bH0VF/4VADV9IGtFLpBIAVBEARBEATBykOecXaHJVZO&#10;OdDKnvUU1mqy3LVO9n5Th9PilU/fjDU6Exr6UOofH/ghNeyboLuhA4G2vmaJqdHJhrJRcFDGujsn&#10;OzDIXrZIcMGjRgoocZqHMutRf6MgCIIgCIIgCCYOGqEddnG+5mEwABL8OMiNNB1cV9N8BCbOb5FP&#10;/eNJlFnDP5aW3dAlJAgGJ9M4K7Dz8ybKSk0NCzh4KSd/HFkLhRIRIBK6FDIUMrZQKPqugpBaggB3&#10;NARBEARBEARBMDGQ36D3JWbT9sQaVfw0jSQI7R15sOQPsJVgKNWSA4Gz1xnnxcd2tMAOup40XmIB&#10;qZH1aZtjspR5A+Wkc4OCAfeqSRCWVesoOhfyJp0MKHS4SBAEQRAEQRAEE4iitGKN91GR5yoUeaj5&#10;mqHNd3cHHRwDT/0BedNkr3Asl+iDKR0J3vo6HApBt8PBGOlcg8hQiyY6GDgwI8rLEDJkYHdD8tJp&#10;jBK5KoBaJvAiUeCCIAiCIAiCYCLR7P0Hy1d7g9bVwliGc4+MgaTNdwEDmTZsbd207JnfIyPoZPHW&#10;CQyvGl7HGHFBABmiPg6F1coGxEavykrx9HVDCpCBHQoIrppItQZmTDFxBoggCIIgCIIgCCYOtdXf&#10;r2U1y5G6L3NcBdrQVbPjLkQj1Rd9VvbNYUYYZ9e0on8cBTkYYgyFoMthseAcMU4PBIiXkRxlR40K&#10;OtDBO+AeCvdvcsRHNpmiRy88eEGwUtJlukTlDA2CIAiCSQEtYRm+rr4XeU11u1oT1//BbI3XKZz1&#10;X9Xn2de7pU5c1kbx6e84an329CXpY2kaV0LjJ6Tj2az7WecGQRdCByRlBx2QZfvsJx1cBqDzXuym&#10;GMoKHFbDT1OsDHFKEAQTky6zr7v5a0wQBEEwCSk43WFhhT6x55qBrciaxj7O5Zof8mO6mspGSa0P&#10;yroPMof8yp74vYcFQTA0HPegxZS0HJwhvQOKrljU77EIgiAIgiAIgmCF4v382Wo48/WsAc28ZuXU&#10;g6xcbZYfFMBeSd0XqlbVRW7l4rN8PQiCAXEXAhsTAI45om2s5kvS2uAM4SFwwVU27/bmVDq8rc9R&#10;EARBEARBEARjj1oJezPkzGpWlBxYEJr6C/4NodEqjzAX2ptpa73vD1YW96WwIAgGpio3Ff3laCiG&#10;OCIJrqJMfa8QcQxaEgRBEARBEAQrFE7pplHYMw4y2LA8g06+6ket1rNlOiJ4NrmVj14KO8adL0EQ&#10;DAYdCO4aUK8ETYHSIz/AUP7KwR0KS53Iw3ARNa/ykCAIgiAIgiAIVhB5ZjXOE8+WCTSQa9uYPf9o&#10;K6T4D67SdxM0UzSrA5eyZQrLnjkPJkx8EA2CTpRpysiWza/eCXRe3s/dHekofTi7g8i9m4PP1ZrC&#10;giAIgiAIgiBYMfBLYcbxE7BKhX+tr1hZWxXKfHzta8Es4ldVZRXsl2fuRNif8OPUd0EQDErbxAts&#10;DcVWCmXZtLI5F/vkBBiUAR0K/aek3VmvL0EMzBgEQRAEQRAEK5rcGiWnOKxZbdUvmE17SXIlxMc+&#10;4h9CvXUCM0aDMz5+njUYvNSo9UEQPAsNYsquQVyi7GA7y+uWN6ZgvXP5GdA7oFPwp3VqUc3wkAY3&#10;CYJg5aOzc3HS0R1zbgdBEASTB+jaVd3FZcF1WcNeh0PBr3FWhylvNHvBMR5uDRyB47qsjh+IUsZL&#10;LbWoxiqXT/3Y6uwiEtPeB0FHMpSRMmtizcuKyg9bJrClTxJLgzH80iWvRTgTgmClZQhhMNkoh2ie&#10;FQRBEAQTi4YVBVRzGMVlAZ27RgUf21T0pbHDWM7Xs2ydL3v3ZpHjHw3p0NGRS/KrcAwFUj51KUyX&#10;+cg7GER56ARBMBL6Zc3gdHAoVIIpBFQQBEEQBEEQjC25ZTmMYc6ultflGM9oIjOMZOubrfcLGMir&#10;6xuBjOfWl/cOKn23oLyA3ZJmdMgevzI5Z5iLKQ+DIFjuPEfpE8IqCIIgCIIgCJY7JexfGsUZB0Tr&#10;01KfB8v0xf0Fn7eyd+vUpL/QMouWCf0gLzI6ZZg/xaPWfOY7ml6TzhcO1BgEwdgwoIfAmwovs6vl&#10;AQ2CIAiCIAiCYHlCVbugA4HjALDrg3TvzJpZ3bI1f2LZqvtii1/g0/FqpsBj6FQIx4KPSi9vi9mj&#10;51oNGcT8ymqFHAtBEIwNA3oJlh7MjAKtvZnQgKcEQRAEQRAEQTBC2Nggy/tk/KqhQlZagZXaqv/P&#10;yjX26Xck6OeTRXr/ZurqoZ+rhQfyTN0bHv8J8gZLzlTX7EG4d4MIgmD5M4T0Sd5OjfhIwvsZBEEQ&#10;BEEQBMsfOgnc+M2KOgzj0vLV/tnshe+npYz9DajiPEbzOmCrTN0fKsdCd6Ms4LgTz/zZrO8PWG0m&#10;pwJycqmPo0EQLE+G51CoCmEltYIgCIIgCIIgWH5khcEExgqbKjQsm/4fZi/4mEJcJ69bmXN8BW/a&#10;Xy8zK2gwh3ruZHSs4M8jP4SFU1ie1xVMp0LG2TKCIBgTBi1dkk0QVOqL9Mz1La9fyKwgWEnpssK7&#10;dNetIAiCIBhvoHbrI10PVGqvo+gc4JSGvp1brSisyLH+gv81W+vfdAzbIlQ1mgYd5JJ1HP7jDC2r&#10;/d2Ff/ikG0ZAz8kai2C3/No3m2zJgfxR/5FwKATBSBhOe4JBSpc3pdKgMBBYpdHDx0LrzayCIFgJ&#10;6TJtozUwUxAEQRBMAFgrFbWpqJ+WaKBAGrrUs4smljmdDTgg38hsjR9aufrrdA7r7rKkHh4GsVPg&#10;n9fvHF+CZkle1jjTpvKq+bfjsFK1rKYzoem2S3R5CIIRMZzuVB2lU0sd15Q0uTsWWoFBEARBEARB&#10;EAwHGrZ5sw8qtbcAblILL5qW58ngra1ntv5PLV/jAKjbTY6YIB08Gty1k1ueWlDntE+Yh1iyUYct&#10;mW8Zp4rEavVRQS0/YkDGIBhTBnEoSMK1PmiyqUN74QyCIAiCIAiCYPjQtm1knMoQK0XNatSus9xK&#10;ThE57SCzjS6zsmcbhMJYLmtWT2o39fEYVJDwA2eCXpYyRwjzJZkzj55pWQPrWYG8hh1T0hlDIyby&#10;LgjGkkEcCgS7JMhQeItSTbJyjZSqnUEQBEEQBEEQDBN+UK+XbIafQa+GTs12+uz28LwvWrnu93DE&#10;6tK3aSyrmTFPgD5ecgyF+MquvBLMItgnNFN8RAnkU/MJs6eO98YIzFPr8fxjfjJIeRkEwVjQwaEA&#10;kme0rNFXSu8ex1PofEoQBEEQBEEQBMvAgQGzJViBcUvjuGdHs/V+Y7bGkTKQqWLTTJYvgTp4MqA5&#10;EGOlk3c1yJilsiE5XDiWQvn3HyDzFrqThruUk704Qe09cCjWgyAYE1xSDYC6N1B+SeCt5QWUXtUg&#10;CIIgCIIgCJ4T7LZQZrk188KK1T5itv7pZlNfBn2bYwK408C/uEPtVqtgGsw0jLHPg7scDsjYUD55&#10;KwQ3Y/LmPLPHv6Z8VHiOA9QygY6bupwL7sgJgmAs8JI4AOxzxPKq8ljbKo0+2/RCGgRBEARBEATB&#10;sGG3hbLnNVZba47la30Q+vVUNcV3fRvLNqeBOxZya6a1AJQ5csNNF+aVWySF2d9P1HgJViCQU3By&#10;WbKlBx0JHNqS53CmjCAIxoJBHQrtu9SfiyWXzgQW0iAIVj66zBcouRUEQRAEzwEZqlV/+9a4BdCJ&#10;0xdvznjm3X9TywH+VL8mvbnE/pZzIM2Qpv4L61v5/G9bvv4p1ljlxa1z2DJBu7G+dK3l8UXb4H40&#10;0GKBPENGMa/oMCgW3232xHewwWeGX+VIWIq0LwiC54zLp84k6Tc8XDgGQbBS0mXlN2alCYIgCJ4L&#10;ciQUWepvT2dAEwuOH4ZgfgG3OvZxjgY6E3qxbPg+VrDQugt9fGta1mAz+5rqIQ2+uPqXzDa+yrLV&#10;D5UuXWvVT2m6Q143qqwhURcH/KeBw7ylQyf/+9c93yP/gmBMGI79/5wcCkEQBEEQBEEwGcnY354t&#10;EbKGnAsyWpt0FzSgMNesmTfMav6lm46CEpp2lqexDug8wHpZYL3Ofdhe7b1mG/ze7PlHQuNexRo6&#10;rilnA30Qmi6y+nI+DKW966HTAL8i6+MDsOyJS82ePs1yPhMOeBkEwbgQpS8IgiAIgiAI0gwBmhVA&#10;/fXZGoGWf68cBLUmWy3AmGUXYKxzfLESyzxjNwfYtGXdrLahlat/2cqN/mD2wk+a1Tdwx0RWWF0D&#10;Cbozocl2DUkL5ywFLcdC0BFvl9BjWfGY2d+/ZGXRQw+DHAxBEIwP4VAIgiAIgiAIArYwwIItEkRZ&#10;h61aalYGDaeQ0dFQdwMW22qhQEOWrQ6yl5g9/zjLNrzCsucdaXl9HTkZaABzMEY116fNy5YPBU/v&#10;dyKo24OcCkEn5LTB81BDhb+dZmXfH9UqRPvo6AmCYFwI6RUEQRAEQRB0PTRY2XVB6jEN17whh0GN&#10;QQ03ZAvulxOBBuz6Zqu+zxrrnWO28YVma7zBrLaqacpHxJGV7A7hYzAQbwDBlg10JFQtElwV99iD&#10;odBAmItvteLJj8i5IE+PupH0pCOCIFjRhEMhCIIgCIIg6Ho0hgINe7ZMkL1fIIyDKzatyZ4KJbbp&#10;TJjyDite+L+WbXy5lS/8f1afupPOl0sAf3KcI3AsfRT8KZzL5Ejwbg7JmcATGW/QEfkP+Pvbd61W&#10;1JWnRdlANvZiJfIvCMaLcCgEQRAEQRAEXY9meSDsllBLX72LhhX1ja22yvutXPcUyza6y2y9r1i+&#10;2huszFf1r+SArRK0yjhati3VbI+zzGD4Mjw5EnIeh+M5vgLDwxweGj2fR0+25uJTsYH1muZ5QDb2&#10;9T+7IAhWOAM6FFw0JrhRcrCZBgQlDlczriAIVjqWKtiTH31FCoIgmES4VMs5maE1teGzEfjX7fhG&#10;pC4LrSV1VnYk8HzR1IIkqyXjs8qvtnyTnptbA4u85yCz5/23lRteabWNbjBb+2OWrfIas/qq6eCU&#10;7el8zgLhD6gtPuHbmdW17Pcc8FqMw1sxBElNwZ8mnQVYcnJOUS0aC80e+Zom2pBfpqjhWSH/NFtG&#10;EASjw51yHDOGjlTJSmz7ODHaNSgDlsBKsD1bwPEC0UcpCFZKukxj0VefIAiCSYSUO+hidfzUr7+c&#10;gm0ofTSw4gst8oIVHccu8G0ra1CGfTyDXMsqj2jM46AijW/Qu7fZ9PeZPf+bZuv91uobLbJs/e+Z&#10;rXGgZb0zVH9WUQZjBx8JXUA1Pkasc06MEs+s5Qt68MMIn6vnoY+cIM3iaRmn9AyCYNTkRS/+oJYp&#10;fQwZq+2iMteJQVx6qXRSerYqKBy61HYQBEEQBEGwoqByV5pPUUi9rKSRXNBohoKmPuRU67r3x1kX&#10;XIflNpcwMjWeAdZLKMlTD7Zyyj9atvqXzdY8zsoNzrNsk0VWbPBjs7U/btkah+KYLXU6v45znAN1&#10;VQBD6NPBcoJOIbUq4SPUYIv+JIu//cCyxXPcccaZNrgb63ou+FNykIsgCEZOKlec5UZlSy0T+sx6&#10;hy5bWTnAZ7xqAFsvwhCmjT9Z+cAsyz0QMDwIgonKUZ/Z3U788S/TVoLF91mlffJy3dkH2U7bXZ62&#10;qJmQkF3BZADv87q/MZu2Y9ruPqTodCt5Zid+51/tnW98nBtQ/Cje8U6UNIG7OF9IbSvLetZEViwx&#10;m7IesmcDK2u9lvfugExynZb1AA1WtvTwdvNOtVfgWO8qkQxWrFNd7ur3boWC/MezUXZTb3n6d2YP&#10;vQGrTWxz4Ew8LXZnwcvvTjaOX8EW1DF1ZBCMDsq9BsoUypkc1Shdz/83q635H757EAZ0KFRilTsY&#10;l/pRzIVQVoHtF75BEExMwqEQDoVgMoP3ORwKaa27oOOATcDvvvc62+xFOyEgmcGVbA97F0YmdFVO&#10;Jcg5GvMqQyp3QbXkmmeamtXrSxq3uUVwXKXvKoAtHeqRvysEtghJ403wkRRPmM3bA8v5/WF4DnKk&#10;6RkVepbVkwuCYKRU8pFlqSpPWK75IbPnfTBtD0ySlkvTGsBGf0GOgg1h26ymwQmCIAiCIAhWKHQm&#10;EI6c4K37XV/jetU0v+uhM0G+Af4hVWsDh3koXwPysDJC6aCicaov3xXcpd08P5wJKw53JlTvevnQ&#10;R/AIFvr7zueY0amGZ9XEQ+T/rLA8Sw6IIAhGTNWdzpsasD5hGeRGnztdOzCgQ6ESqDmXbPaVhGiN&#10;3tto7hUEQRAEQbDCqVQwfVCnwsfRuAG/0Vb9X7sZqrzMIh+gEiqudOB+RwE7MNBxIP220o+rJRVp&#10;qcV+Lg1a34XzsVIdFowlySnGzMZzKv/6dcueOU3Pk8+gKZsEz4c/fuzkc6qMlLBPgmBUqASlVj+W&#10;9aB4UfBxu0dO104M6FCogv3Uyn/LsoqIi2ilEARBEARBsKLxj0TUy6iL1d3IxZ9am67WzVR5wJkC&#10;hBwLQEox9WP2t8e/DNst5RZGavr6pl4P0oF97AT+vDtE/+HBWFK1Tigte/w8/L6CLTwPzcZRtxqe&#10;o/wJWDb1kbOBvSgHBZ0/6ZkHQTBCktxTKyAf8NcbFlCOJlk6CC5hB8CbGrlQZRlVcy8K5GhSFwQr&#10;J11W18bgWUEQTE4KqHqcAhFyrl2NC5HXIpfDxddElTdYqntD2nRgpFb1RWsHz/Nzoy5ZflTdGIir&#10;JG6ocNwLbSc9JVt8m9nfPo61Bv5xTAwOiMmdOF6Pg9OmVnGl/V2m4wTB8ka2vspkGjNRjtjCsp4N&#10;sEyydBAG2UsPhe9SU6KssILeCXlwO0cYBMEEpct0oqH6ewVBEEwWQtoFKwMt20LrbFXAupoOnVp/&#10;l4bGk2YPvgXhPm5C3WqyRcqYwSEIxhRNF6kyyhYKLKepzOWb+7IDA3sHkkeCuEfQrFajdyIIgiAI&#10;giAIguC5QUd/5UygraFhMTOGN+U8qDWeMVv0jzhiro7JCv9immV1/2IaBMEYklr9pAFtsxxlLqtZ&#10;M0O5rPYNwsClU18yK+8ED8Gvtj7WOfpj5wiDIAiCIAiCIAiWQt1N3JmgwRBgaLiDIXVDefiDZn1X&#10;WFFoC7YHHRDsas0uPmF/BMHYUlc5LJp09jWMvYroBKxxTAV6/DowsEOhDZ4uP0U2BX+iMAdBEARB&#10;EARB8Nyoujm4cQEjRTYKbAsOkvnQ582eOUO7OAaGjuPUkNZrzbyB43sZEgTBWEFHnzx8dOKlmR24&#10;XtZbPRYGo4NDwUd6JFwW5RJExkEaPCwIgiAIgiAIgmDYpK4LLWcCTJHy4f80e/I7DAD9Hy/VkAEW&#10;Ts6V3AciDYJgbCjpuAMc08RKlDeUu6yYgrLKMtvBZQAG2cs2DmmXHAjYznux7n7DIAiCIAiCIAiC&#10;4cLm07QkOGZCVqYB4B/+T8se/ypC2XqBNganquOkdTymB8dik2bJEE2ugyBYDqRZbcqM45c0sL3Y&#10;st5dsN7v6BuIAb0DKtAcaZUbije3PF9fy6EiDIIgCIIgCIIgWAp++ayWqZtD9sQ3te7OBNLU/7rG&#10;bevTYW6LBEEwlmgkEzr9sgxFsJpVJbdm8gV0YsC9PI8F28tvcizUNsQOhnSOMAiCCUqXdVeKucOD&#10;IOgWQtoFEwboGhxIkS0LWjYEKLHObtNqaFA2rfnwF6x8/LtY54dKty00YCPRKPOpm7VH1L8vCIKx&#10;oSitzFHOisyHZ2Q5xH+6Ab0UDk4H70AquCVHdsSyhkPZnyIKdBCsnHSZxsmmlUEQBN1ASLtgosB5&#10;GWiOlBlthtydCFjjtI9Vr4Xs4f+02uPfsqzOJtUMZ/eHsC+CYHzh9Kwor+xjxI9yRY81ayyX/Pn4&#10;CoPRwaHQv0txasRHRtjhlCAIgiAIgiAIug61QkhfL7ydszsJ6Cwo0sDu2YOfMXvqmzqihMEiZ4Nx&#10;rvuwL4JgPGk5EkqOn+COvrz2Iq3T2dCJQUuviwOQvIZZvhY2orAHQRAEQRAEQbA0HGSRRghbCGpM&#10;BA7wzo+SWObNp61Y+E9mz/yPFQVbMHDXEp3HIRhrhTsfgiAYR1B2M86owoFTM65v2grvxCAeAhcG&#10;jh+S1bdurQdBEARBEARBELRgCwTYCjJEtMluDwgrHjFb+E+WLz6L3gXL5UyArZGWbKGgE4IgGDdU&#10;JlkoUUYFfQHZYvkEhhqXbBAPAYUBTmw5I+hhrONXenOIIAiCIAiCIAiCNtx0SB8js5qVi2+1bN6h&#10;ZkvmwIbgl0/aE6kLtdY5NSTPCvsiCMYXdnlAmVV59DJc5lNZkLXeiUEcCs+mf5zWIAiCIAiCIAiC&#10;frzFQaPyKlj51G8tW3CEWfMmHz2eDgSOHN+k86BQSwZrNnAOT+jcRzsIgrGFrRPUYojlUg6+3LJ8&#10;c+0bikEdCiVndGhrjZDX1kPg0B6KIAiCIAiCIAi6kWRa/O2Hlj30ZpgO89S6mSYFrQh1g6inr5+w&#10;K8oajReaMd49IgiCcSJHeSzZG6HNPVB/ni9ZTDswoENBTR2ymgZRcQ9FYWXPi4aMLAiCCUyXld+h&#10;+nsFQRBMFkLaBcuH/g+JncFx1CmkV6R1LPUeNh634qEPmT36SYRjB2wJtVrQThzDY1MfbX0NTef6&#10;rBBBEIwXLIs+/kkNW7nKdVFrWlaNqdCBAR0KWZraJc/Y0YERejFvYtULfhAEKx1dVld7H7AgCILJ&#10;T0i7YPkwkFmwjJMhvWxstKyGy2kmB537zO1mD77b8id/4gYDj5UtEd0ZgmDiw1laWGzZWgjlPq/J&#10;+C99FNWODCQ5gE/nQmdCuwOhVvDw4XovgyAIgiAIgiBYeVnGVJCDwK0B2RiyF8Bj55g9yMEXL0EY&#10;zik4cwM/SHLJowcxOYIgmBDI/1ey1RDLa4+VRcPyqXsO5UsQA5Zu9XigqMDSHQtJdEzdCcvwMgZB&#10;EARBEARBd0HbgE6CXI2izfoQ9KRlC//D7G9HwgB50I8p8MubsCE4QCPns8+wjrAgCCYs7jjIYfXT&#10;1m9i1e1//h2KAR0KVdfj/iVXcmty6kgKiiAIgiAIgiAIuobmsmbD038ym/cms8U/Nn7U9C+b9DnA&#10;ZoAZolbOZW4Fx3lnv+kgCCY4VTltyP5v5vWRt1Ag7O5AOZBxtgdua6OBP+FQCIIgCIIgCILJx+B6&#10;viZk4JfL4jErH/qa2aIDrCz+aEVRqJcDR4fn+EU0QNhNWtt5YXnWpF8hCIIJjLciSoOrZj1sXGS1&#10;KTshiH0V6AMYnIGLN06kV5HdHko2U2JzJQTnU1+Jq0WXhyAIgiAIgiCYfAxkGsAe0HTyMAMW/8Fs&#10;3sFmT/wnbIQ+2AuZ5XluZcFjYD/kHIetAQOEA7x7XHQsFNHlIQgmNBpHFWW8SaNfzYpqWLLsZmxv&#10;5AcNwoAOBY7mWNCbiN0SBuzywP+F/qSjgiAIgiAIgiCYzNA5UBZ9Vv7lm2YLX29l341yHLgBwq+X&#10;HCehxmns5VjIirqMkYLhMBsyGCXeuiEIgomLT8ZQQ4lm1wTO+kjTn7M+VqOmDMaADgXNC4sTEUfa&#10;xmEUBMnJEATBSkiXVeY+9ksQBMHkJ6RdMByoBkgV0LfB/sHWWupBOiAtWmSPXWj53N0te/yLbiPk&#10;TRyAH/fhQP48UhohDKAdQSMEbyZfzvgYGQQrASyntPlRaGt1s96dZfUPZxr2QbwDEgGi4VJCAqGc&#10;uoc8kEEQrIRUhbpLGI4ADIIgmAyEtAuGg2x9a3Bqed+G/aBWBDQk+BJR18eP46dJ/X/mTrOF7zb7&#10;6zuwY67OCYJgslIJBgoKdmFym5+2/1A69SAOBUIvRWFLje2Yl1YWS9JGEARBEARBEAQrBTQSoNnL&#10;TGCX5pYV0G8OaKr44mkrH/6alYt2t3LxGdbUiIvpgCAIJieZtzrSeChN/Hr6GxEM1ep3UIeCd22g&#10;AOlvEmW2pmXtDoYgCIIgCIIgCCY+ZX8L5Ap2caae30zdEvK/nWA2d0/Lnvxy9aHScjkfooVyEExq&#10;ih7TRAw55ETGwVZ3Tz6AzjM8kEEdChI4jIVeybSeTdku7QiCIAiCIAiCYKUBOrw+E7KHA9ZlPFC/&#10;LwvLH7/A7IFZZo/9P+yYr/00Ezjto7pEWLRQDoJJTbZEjgS2UMCKNWso+3I0Dj3D44AOhWW9EZUP&#10;oZQYGtQHEQRBEARBEATBBIT6fU5PQU6PAgdQxPpTl5k9sJ9lDx9l1vyj+k23+ktjP2doEMUUXwZB&#10;MCkpIRt86lefBjbrXR+hXv5HMYYCItMSQqfAWoaICwiW+gYKDYIgCIIgCIJg5UAtDVLLg2zxH80W&#10;/IuVDx8Ea+EGhPNDIrtEQOfP8WM3BxkRNBVq2By62XMQBCsvmnhBc7+6szGvvch3FMn52IEBHQp+&#10;CvtPeIuEEpFzrcmL1DbT3iAIgiAIgiAIVhag9j96jtncmVYumKUBFzM6Dth3mk2bsxK2BD8g1t3B&#10;gHV+UGyoy0MQBJObqpxDJnBmh4xdHSgDOjsTyIAOhQq1UKCXAovcavj1WVlbhaEJnt4eBdbLoftZ&#10;BEEwlvALQyqHKLxZWxkdWiRMHobypgZBEEwWQtpNFvoNd+rg0sMTbHLc2tYKjq2W1Xprux8F0THw&#10;+Llm9+1txSNHWtm4Ee9MD8L78HPnQcZl+jLp29Ad0otVRyyaRjIIgkmPd2+AzOjdGcvcx1MZovy3&#10;ewOeBQ0RChbGq4FbrGZZbYe0dyBwcQ3eEATB+FFYkbUPnsRBVSANqBx0EUP19wqCIJgshLSbJKib&#10;AZfUwVF368G6Xs163O1738be1sCJrvQX1mRVz+10XlE+avbX48zuf6mVf/1H6AY3Ipjx4phqADa2&#10;RlY8ob8HQXeTujxlNWsWfRQ6SZaAIez7QSyMpU/K6KlMBklZk9QBg5waAikIxpm2sklBwKLr2kJL&#10;LgRBEARBMLFQVc2uBqqy/ctg/2Do0K9RiZcFw/u4F4dR5+bYBnQvcKQDnMqKvu8Ws0VftPz+bS17&#10;9FM4aSF+MBaKzPKyBwfxowPjZesExuvXCoKgi1GXpxoWDct7N4VogDCBXBiOaBjMKyCh1U9dX/so&#10;bLKe7VMYhVj1C4JgIqH+j1zy6wPlgTSMKKtBEARBMFFxB0HqsghYdXsYoQsB29Dc1V1BKnxyChRQ&#10;0JtPmT12jtmCt1gx7zVmz/w3dPk+K/Ml0uHVwiG1TGidywvQ0YAtqQlBEHQvlBN0UELIZPkmEBGQ&#10;DC25QJkxOIPvXcodwSbTNcSJf/VpEkzPJgmnIS4YBMHYk9ni5ExwJaJVZpcq10EQBEEQTBho8IvC&#10;623V2R7GWlyNhbWPIYUCy2fuNPvLF83m7mH216PMllyCM7iDjZdhGJR1nMdtavGLeSJAnMmD4GpB&#10;fHAIgoCyhg7Nwoqe6Qrptxs6y4hBrP9+geZwu8DfzLLa5nIuLM0g0QRBMA4UtuUWL2g5EXyJ0sty&#10;60FBEARBEEw0Wso76+y0oXrbuzToIwGWWXOR2d/PsGL+PpYt3N3syf/GvoVyEhSs8zNvzVDRzOr4&#10;MY4pCK+bxk1Qf4rWBYMgCCATYNPT2VjfXrJHckR/Otv6g+6tjBDFQSqvaX0D/KFDof3UyvHAZXg5&#10;g2C8mT7Ny2GlkGji1+RgCIIgCIJgIsK6m9M1+pYWmr4R+njzUbMnz7FywXvM5v2D2d/fa9b3exzg&#10;+niWccaG0rKcZ3EAx4bX/TqiYTUZCmzOjGtg3bWDpLdrijgFBEHQpUje5E0sITk4ZSRlghyU3OF2&#10;xWAM6lBoeUaXhYKIHbiSU6HfSOl8oSAIVhw1lH51dZBYSMWcZTcIgiAIggkK6+ukyIOs8biVT5xv&#10;tujfrZg7w+yhd1q2+Gzo3jgA/+UWyFOrBA62yHMKtkZoYm0KftTZOauDN2PWGVTbpQ9UOgE/HvL4&#10;IAi6Gdn0nNWxzK3eu4sHpq5R/d2xBqbzXtByK7RWcMrUl2NJDwaC5XiAMNJ+RjdklEEQjDkokMnZ&#10;x/6WLJd5UkAmO9Ut8itNa/osfbHhlxoqVUEQrPxUTcJd5xj0I8gkhHcqnSvpeZTw3XP3Yw1yM+Ur&#10;6V9145vbnEZ9wGO0kys81o/vp9peNryikEmv0/vmW/ORU80WfcTKeZtb9vBRZs/8CG86xzPjk+7D&#10;826Lp0BNJ6U/hWVsjcCVPvySA6F1vC8rG8Ghw2HZsCAIug2XI3Uri8yalQ+yJVcqGTIwI7L+y2xN&#10;/K0irqLofKEgCFYcHPC5XzdgGS3wrzu0BQ1ChfvPSsgkCkCOUsupb/ISYZxeKwiClRvXN7yFZPt6&#10;91Bm/Prs991FvpQxR29RW372rybHFX8cj2ipY5L+i7D2j2tLv5F+PlsW9IdXtTLOf+qPVnvom5bd&#10;f7jZgpda7S//YuVTP0KUiJ0H4Zph8AdBMNbQYUoRV+vZHWKL465wpkfKxsreH5jOewch69kOf5I0&#10;VRMIek3ZBSIIgvGHXZEaKJPUbrhNgeBdlKicTHoyjhfBW5+CJVfwo4eFP3XXCoJgZcenwq2oWit0&#10;B1TsNtl4a63zvqs77zanyljQ6iIo6ChIzoJlWMpBDz2Yec/WgHwW3ON7eRTO7w/QeysHRN8iKx4/&#10;z2zRh6y8fycrH5pt9tSXcMrFVjYzK+uIL30R5PHqkqBuC0EQBGOFzwxTFo025yjlFvd0/iA3Mu26&#10;voYVlHMUdhzghciFykAXgEEQjCe1pZRLqTmQCN2icFLJbtoS3HWP37O6PEAfG6LJVhAEKwNuwLU7&#10;EbpFtqnFleihhtdi2fwIRghfI/yYnxqnoKUmo+5guLoRcNazVKfwD+oVunXY77hyKuiHbTooWOuU&#10;xQKzx84xe/BLZvfvZzbvJZb/5Z1mT59kWXOh1Gnp1TwnXZJnWxPx5XVvnVDp20EQBGMCJFYOOTZ9&#10;D8kw7zLNH9c7OzRH5lDo+QfLa36B/ih8MJiRRhkEwfKjVlLpQWlsFUcqIl0y6JKUwczqJZ0JTShj&#10;UOjc1RoKdxBMEliWKyfC0q0VJjm6Z+hfEmWVHlblRwysN2qYv8hbtSRY9r1iuHRdVqxeuXp3Byjg&#10;2Meft3BAfbv4LrPHzjZ78AuWz59p2dyXW/mXI6359Lew/w9ybrcc3NkSVFtNr6/lWahhgY2ybmUN&#10;kbJ1nfBrBkEQjAmqRyDFmpB9FIXqheAMVc2OSDqV9TVSRc5KjYKO0fjgL+0VXBAE48MWm9SlYPKL&#10;R8uIHkIYTBZ0t/pi1LA8a6rplvd5hSIYH3iCYOVGcozdmlyg5Tn7d3aJcCPpVqt7br/3cJiOnjJn&#10;k19mM/RZKtPK3tR1QWtpQMYULr23+ZhlT11r9rfjzRa+2+z+Xc3mv8Kafz/Gyqf+G+rxn3B86f2S&#10;UTPR70PlnM4JOSRQN2W1uo6hTl3mS7gTPyyJpnpEeOWACIIgGAPUAovyZtquWE8Oask6iLkhqhd6&#10;AJ4zWX1zyLZe91zIcxpCLggmEqtPfxy6SSYFc2lle0RFfqVCPYpxy4trvFc6VvhFiQohBOXkv/0g&#10;mPQsWnQPSrmPm1ConXj34V/PPQ/6ZXwIuNHihn7bO8WWBMpXGPxFaVnzQSue/oOVjx5n9uDHzB7Y&#10;18oHtrJy0f6WPfJRs2dOs0YxV76IGscyYt0jRRxx6qsfaig9Jvzhc5PTAnWTdGnUVQhjhwodj2fL&#10;cJ6vKaDbvhYGQRAsbyRj8CshpPxDHGUhtiGXau1ycQBGJp2ooBfTsYIlm2pJWJLOFwuCYEVQWK3w&#10;+V7kVPBAlFX+mfxllOofBeHvb5mG++fXJIg5tlgoC2tSQQuCYKXm6cV/hzhzQ7qrujskjj76WMl2&#10;4nmwrOM4GA3K2+ajVjxzvRWPnGLZX/7bsgXvtuKBl5rNfYnlD8227G8fM3vyBBx3g5wGeg/1SHK1&#10;QlC9I6cBFHMp6FhNgyPQOdDf3YHbdd9WfWWp/sZqCYVesxOpCgOhYwdBMHbQeZplTcumvlKySAM0&#10;Uq5Rd5ZMG5zOezsx5SW4SOrmUAnOIAgmALn11ZNyCS3Ev66ASt/pBtSXmHcLBSxrJIUOil7KliAI&#10;Vk5ojE0pONAd243jv8o0lCDt7QKo12lZaixsd6xguVI4VtoN4v51fpNn6pe9A7Uqq3a0duK8tgOf&#10;tXtAPP6KAvFWDpjmM783e/IyK//6A7OHvmS24F3WfGA9y+7byvIHX2/29/eZPf45s8VnIKcX+Pum&#10;DMdykJdODgamUxtc0qHt4a11XT5tpzAdq3i9b14r3DeCIAjGFBczdGhSZ6ZsQhhk0HD81SPzAlBZ&#10;7103CWRU5Dm9qhDYuHLLeAmCYNzo7fOWCS4ckmIDhiETJglsogVhmPuXHs16Ed2zgmClh1/jm7S7&#10;UmsjOhi6Ctxuzo84ULg04QMdppXjeEJkxbIyltspjI7dlmbapisW/IrfRH3F+6jOpzLb43olfkVG&#10;J3HCH71QFvCnaHEulq04+uabPfMHs8eusuzvx5n99XizRe+xfMG/mt2/jtk9a1tt4b5WPnSYZY9+&#10;wuzJb1mj8SursxsNx+bgv2pK9JiyMQiCSY5aShWQtVN2glxNMhoClmtDjeHSJtGfC2yGtRGuwb7J&#10;uAjlfF6DQEd0Q1wwCIKxhYX+ZdtfiSWUMWzXVMz5Ba87FCK3M9i9AQu11eL9pxG0RyrygiCYMMxf&#10;9GCbYdp96MuRPhvhP5vFq5UoSF+2xxdPC58Of942oEof5TNlMvTE6gCsZzm2ZbiznqpktDsfeLRL&#10;cTfsy2f+aPb072D8Y/nYr8z+foLZX35g5UP/z4oF/2z24HusuG9ds7vXNlvwMisWzjL720Fmj3za&#10;ysc/inPPtHLJqR4XuyCka3BggxL5V+9joqjbLtb1a3Jk4LhK0Q6CIJiksGuw1dZ02dgupyUkK9k8&#10;MBkEpkT6cwMXefJ8Kx/+R8hYXCDPNDASxLG8yJXgD4JgxSNlE0pmttlDKptZ4d/wqKj1f/2ZzLgg&#10;PPYdB9gPPnUl7rmOe6/uOwnJIFipwXu87m/Mpu2YtruJws48/Sd20CHvTNvdBfW6b3zry/a+o18j&#10;41yDZzVh6OYTRe+ifOXMG5yyF+nSl30ONvikNcu/Wf70QqQbaeX4W+UUyOclqKbwPuPQZnmD1RqF&#10;S+gaaqwGwhqnWa0Pd12jwc/xBCjDAQ191HNyOtAhUTmPuT9njVew4SyuheNwvVJTHmmOBezCOuPD&#10;OVXd0F9PpNa2iDfPkHYOmFj2Ik4umcd+fBAEwWRD8nTaHlauexrs+Zp3E4ZNwRZw8il0YIQOBQj5&#10;JVdbbcEbcfUmxCtENAR4jc6FUNiDYJyhUoXCvfnDWPey6IN2URxM/rJJZZX3euTb97cTPn1FmyDE&#10;vfPr2MhEXhBMIFDGu9mhcObJdtBBR6Tt7uPot7/Rvv+5a2Bws6VCUvNgOLO1wlBK34oBspbTL1LW&#10;FjDamUb+6NzOfUwbkdJewPJvtUBgS4DU2pXd1HI2LZPMZt1Fp/gAyInuq6zmFL/ioMPFx0tQLVDW&#10;EQtbq9FRsBi/XhzGlgh52s/kejcHtUzgIBVyiOC6+ZL+dAdBEExSyumHWLb2dyVrl/oY5wGDMmLp&#10;WOvZDXFD4FpdAj8venFZCt/q4kEQjAv6OmO26aabasny720UXCGb7GhmB2tIAeT9ujMF9w8l0RXT&#10;IAhWXnJbuPCvab0LgQjncDC1Zl+yxyHXaU3TcJ8QrUPZ7YJf/1Odw/qoMsRzpLll6ENjhPXPn8aC&#10;YB1VFPQNSImVEwC6ZVkgPh7POHEUD2V3Dy2rXxUn4nLHAs5n/Bmvx9T0KowfwLw+aCIutjrgNaG/&#10;quUBdmfuWKhRjy1YX/A8xK06ldeYCPkbBEEwRlAY924C+UjHrwL00yqFcwd45Aig6wDR15/ngpkt&#10;yjIKal6yO/ppB8GEBYplA4rbq/fcBhucjsqDtRhCIEwmfvSj8/G3IcXUZRMVypBPQbAyw/L8pz/d&#10;mLa6EIix9deeihV2K/AgjaMA2d6s5Ny4/lytpJGfQd66sY9wJrbkuD7YhrGufUivOw9qqKdK2PY4&#10;JvXdpWFPZ0KWWii48wDx8B7lNCZ+TTkveAy7KEj5lVsAl/X6zz9+gRrD1aYW11qi8AxhRF0F5Qzh&#10;RqonUI/SMa3zOX5C67pBEASTj7IJOdj7D5CFkIGUnVUlMwxckj5nIJRZEeQvxpLN2XIrSgj+AoK8&#10;iwyWIJiIsPjXC/ZZpVLkTUH57aq7oFKZlNtKJlGznBCDlgVBMFKocxSVlzShJvVdQ27rr83ZDyDb&#10;faRZKyjXYLjXODbAOKOWBEibftoGeRPbDUhkzuQAJIeR1jZllcY/pbaf5wa9nqueNe8ryXO2HOCy&#10;DX/+3N+0JvNFLQxg/GdLlC9yRPAcXk9d4sxqdDhgn2b/0X/mKdPOU+iI9jET5BjhsdE6IQiCSQ5l&#10;aVmfpnVKZ9oOdKNSwsoZ3IHOezuCU+ubQEzzktVAjPRoUHAHQTCu5JmtvirKqJQzV6T6VbfuYf5f&#10;dkhKaZq33tvWBkGwEnPZpZfiLw0957l8RVnZoXFcyGiGXIfR3MiaVpN8Q25MAIepWgDgcbgjm6mi&#10;cc+uCGmcAm4vg45R2nFEOq+fZdZb97jsMVRnizSIGDc97Flxlak1LcdHwLbvT+G8dvWTAyGdGy0T&#10;giCYDOhDI2VlBdf7t/XdrXcPrbtcpvPVZSTFaifaY31OUBSXtRe6sq5tRtXABcOLGwTjiZptNgvb&#10;ZpPVfDuV0cqw7grU57WwhQ+u4TN9QQHniN1szhUEwcpMYXfddYeWLOXdBnWt9V/gX/Kl7JVTFO5y&#10;3r/sB0EQBMGz0Ef/wfXgrLZeWiPPzV4YsXVBz0U2/VVIW27NLHmB2fctPLlBMK74YFNNe4bjmkDj&#10;1iCF9CWUaoyajprEUK/W1yezx5+cbrkyAUFsDhwtFIJgpabvmUd9pVuLMhTCDdd6Om0ANs2HjGt9&#10;aQ+CIAiCARmsjkjugNoWvlzqOO4b2l0wMoeC9PPcmvnzVblpEF95xpmAkUUZBMHyQS0Uyrpt8gL2&#10;V/UWQ1WL4G74pkf/QSWHbp0LmZRxkMqmWihkzcl//0EwmVm48H6U7n5vQtW3XV/ou8HJABFWb3Kw&#10;Q9/MNAUib9zHLgiCIAiC4cE6o/qBKTN8OQJbfmTWf6q3a70cRR5RZOzqsMTrtCAIxh8oluuu1bCC&#10;c2kLFnWW1cnfJcnlEIUjFWzcb9m0uvVq4NhoERwEKzePPfYYbOp+x2A1fkI3jaOw2Ra3434p6Ip0&#10;364MlhqwMAiCIAgGItkC+i0N65Kyd8u0tSzJ4dCBZ8c4LPw7pyqynu1MI8hzCiD2z46RcINg/EE5&#10;zDnSNYqo962lMOBv8ndJkhwShf3+pqewzHHXbFOFfOCI3kEQrLTceef9LXdCJdt8Caodk5rcVp+6&#10;wGd4yHog1aiPuac0y6PLaRAEQTAclnYBsLVf2VO1UHjujNChgNNKzvmb4eIbojLzypzTApXFEq0H&#10;QTCONAvbabvLUVRRRtubDnWBwt1+i48/9oxaLPjI31C827IiCIKVj1tuu9dXUKbbWye0nAqTnM02&#10;2wz3WvqYMHQm8N7zPu3LNIJ3EARBEAxE9XGRVEtCd0DNst6tfLNF+zGdGaFDIX0RQF2e9W6vEFfU&#10;c3k4giAYP1QWa160szQ4IUt6xvLpW5Oc/i+WZ5x5rpacgUaehm6Z5SIIJin33T8ff1mOXZ51iyOh&#10;Ys89XOfKed/N3ErIeo2F3WX5EARBEIwUdxS4U571KWx3TrCQvVDhz2Zo3XmE2jXHivfEFFO2R6Ve&#10;aoAgNjVO5ksQBONEVtRRDv2L1cEH7ou/KKv4zzLbLeVTX+0gpwoIpoWLoICzKVdZQ9jwva1BEIwH&#10;y5bRpbcvvfQS/GUYfjCiq1YKk42BHSVQ+KBnFZBl8pBysFkGS76lqSSDIAiCYCA0mq875DVEAX+s&#10;Nso+K6bugm0e1M7w3QQjdCiwKkuVeM8GSEwPtjg1XdX5IQiCcUODpFLhzG211WBEd2GrIVfGXbme&#10;97cXqAuIpqMJgmAlo11Nadhdd92lNZZxOQ6T4T1ZHAvLOhLat9nV4aU7rGIcPkEOBSmDnM0Hq/yF&#10;iAuCIAgGg02Y2VJXP9Yh1I0bWOaW1wcbkHF4jMyhwDSw+kJi8vqLraihUmcT6+igHAQTAAgIlEXq&#10;luutuzr+sj1s6lvbFUU0h2jy+4cGbjfc2oNlT2pBNTKRFwTBimKAMqquW4Xde99N2qycCWSytVBY&#10;9r6qZf89Q75TjnO8hIJyrho3wR2oQRAEQTAwqF/pRMCvgG1QDWKuWqZnc62PlJFp16jM2JyYyjp9&#10;CHltS6/oshLLGGU4CMYXFmsfrGu9tdgUlmFstQDavnZNXqhYJ6UbhsiChzPo3YuRLfySF0p3EKwc&#10;uAwTOQozFJ8H7p+/lDOh+nq/7HJlZ6DbcB3LbLdtllipFldsFVogiOPDUObjl7IrCIIgCAbGdWQN&#10;UpDqDlY5xZStuXPEMKaRwxSwkuvdzLImK3k2r44aLQjGk2pWhzzPbYPnQWgk5VQls1LQuwC1ogIL&#10;Fj2FtSm4d8qolBlBEExQKqcfB4jqdx6wON98y13arhwH1b5llys7A98GHQa5TVsF8iz31gnMK7VQ&#10;qPFDDtZHp9EFQRAEkxgfZ8edCP3bXIGt0LuDr4+QEVY/ngBWelTamz3be12nWrBqfhcEwXjgTj36&#10;Hpu28TpPJuXUi3plZE9uaIjUXEBh/cQf/xqKdhNSqw+K+AhFXhAEK4hlyihbPqbVP/zeuzwM5DiY&#10;LK0TWrJ6qfvpz5NtNrkBGeCtEwhbXbFlKLtzVc1XgyAIgmBAWH3STmB9keqRsr4qqpk1tD5SRlj7&#10;pNOYEPzyaTtzIxkyydsRBME4wfKJcghhsfnG81Ay+1sOTZYveB2BTOrveoV8yEu7656XI1cqJ0MQ&#10;BBMX6hBVdwfKMXeDcuaaS3975YCOg6olw2RxKlT341RqWmGbbbqBGiY0M4b5jzM+KIfkZAj5FgRB&#10;EAyMqgja7qov+p3Q5ZSX4C/r3pFT1VTPDSSoqrZKJCarb6FmE+rLN8IogyBYfrBlP79crb7aPSir&#10;/HqFEitduwvKZxJOkpu836K0m+9fSwExrVoQTHRcRlXOATeWzR595GG7++7b2gzt/mMqZ0L7vpWX&#10;ypkC/PYA9SuzV+25m9U4fgLQEbjnPINiSKcCW19Fl64gCIJgEHzAch+4vGqlwNW8d3fsHZ19MLKz&#10;UzrSqpX19VGvcTT56O4QBOMPFFKN/k1jOrd3/uObUEgRLE9ktxjUvFcKSlfEb5/bMKthLXljgyCY&#10;6FSGM7+kmN19711uRLfR7kCYHM4E4rJLtN0SHSsbrI3wrI69lGuV44HHMq/8HJ/JpvoxvNcKORqw&#10;zpkhhqA1Ew6iluLJU9Oyta8j1TFVGqofqZajpSfdOxOHtLXHizrP8X2cWlP7i9Lvhdv6Qsd9yQml&#10;qZV5XnVu/7rHjV8znS9wnqJPy3SM8os/Oa77w7QupZnrID0HnttsnZ9AmvS8eAzSqHUOhMQkt47D&#10;koZA27bWh1G/KW3KA27hHYLerjQzHzTgEtPPRdIh5LTzeP2c/msu/SPVshM8xtPg+fDsc3X7/DGs&#10;yivaF9WzbKP9vqt78XUu0321LXlpz/N+FDeuw7ypzuOvejbVshUnl8kI6n9+/HGDS0THG0jPrdpX&#10;pS0Ixg2U56xk/QEZqroV62UPROoG2KmXdcSM6O32YsQlCov/N6v/g8JdkAZBMF6w0sprNQkNVsBr&#10;rsIxBbgHFbiWkxveos/mgF8SVnfc/YycLPraGQTBBIZll6oJjQCUWBoRZdNuuvFOrHdD+XVnQSWq&#10;Mip8WNI+WXctKH55X7JlINcLKIQJGkzUv/pziHH0WDN/xrKcbdRokC1J+wZH9QbzHxG14pICyq4V&#10;w4NpdRgXf+1ho4PxFGVDLTIaKX7lFwxCmoNNVHPuQGHeIJx5wgxDHqh5L96lrIDxmNPxXlgBo6/A&#10;0rI+/Hge3z3Oy+4GoBui2KbNSUc94pPuSxCPw2OYBs4kxHzDc2JoiWellrvYV0CBx7m8njc5xoI/&#10;9mHh6Uo9jdVkdmYN3EsDdbmiRbI4/TGOSYcz/byWp9ENAxkIQ6C0sS4saZz3YpvxII1MVxMxF7w7&#10;7CuoQ+AE3n/KCyabjO754ni8l3pfNf+9O2pkOyQniedL3dOV7pn5YcpPXg85xPRyyfPwbP3ZpXcB&#10;tFo4aYn3Je03jaNUPTeeT72I18ExfJ68nvKztJqeb2E5p63NOMWen8VrcBB6nltTmoGcGk1rMj0I&#10;z7LcWDxLnUQHDvPV0xYE44XeXb6xeE+z5ESz8hmz3henI0YOS8AIYKHglBMUMqmATN0Gf1wQBEEw&#10;fqjSKqBqsQJDJfeiLaZCYKB0UmHqAqRgQXeg+sAf1//3x2dqXRkRBMEEpl8t6TcKanblFdfICJn8&#10;uFFVwW6l/uW1tF23fRKyncZJkmQwqmjASN4hr2QQcQcNLMRBw7vWhNEoY4ZUhlQHaAjJOcENKp1c&#10;Ig3PIe9pkPJcpbOKR2Gjh+nRewEjr54ywheLdQ2OtUFbUwYfQoom8pIHZFN0D+5YKWA7I79gXNIg&#10;VJ2ZIY9139RpeQ6PbcqgxwUVR848hhKOLUTB+6Nzh8/Hn4nukenBuZrjXbNxIAzvb0MGaQ3GKQ7U&#10;83FynMhzGzjW625cN+2nQUvDvpoiVKT0tnRtGsI0ihnO5VDQOK41Pe2VswN5QkdSiTxo1rAflnBp&#10;MDKUkfgPfcKNe38vR/N8dY4GSHb9RM4N5KvuDvfoawiXA6H9ffV0+vPx58e00QrxZtz9BrvvonOF&#10;90c8HtcNCjxz3gsOQibq3vgMeU7ucfN5MT6GMQ3uIPL3xkE6+qEiOwAA//RJREFUeX6T8aT7wD6+&#10;czWexGeIs6zGZ4JzVHZ4rudfEIwbeDczvJf+nvO9xOuZ4f3u5ZSRo3s/Mwg+j/E5w0LihZCFuHz8&#10;FLO/vt8LlgpOEATjAQfsUoVZ9qJwNuySG/a2mYecjFLJwspymw6cpLCiZ3VO+URZxHEUqN7dful+&#10;tuXGN0heBcHKDd7tdX9jNm3HtD3ZoHLuhga/FnKZw+AasbqyEgEpjft1LYr6HqWYbBQsb794X9ty&#10;k98nGYY8oiHIJUU7m63CUJPoozFFJRG4NHQD0LeHkH+8uEeoM12OVufx59ud8K/MSFc6VNUOBwAb&#10;6trDgvIc0JCWwQnjUnVegTVcueixx55Zx869bge74+6GLVz0lH3/xF8xUQJ3ZkcfeZBtuMEU23bj&#10;ms3c9SZbY/p8RMN7dp3Wv1YjD/NenMbPzDQmeT3mIw1VT4PuR1ni2wVulN1R5i58ic25bj279b7F&#10;dv/8Z+y00892xwH/If5DDt7XXrTearbl5qvYvjvda+utezOeJOLmeBg0XJUWGsPMQC7pUErXa8F1&#10;3r/v0e3h+slGGByWKZ6q5+xOj7JYgqXfq3+lxzXpTEA6qusyj9UQAOujfb56vXC/bCGi1iOMSJH4&#10;tavWNNqFdRzuMMCTjSXkA6/HdDaRTsaJeOSsYNxswcHEyxlAB4mjp4Ad2sfr1foQHw3/dAQW/Bjz&#10;+JMb2Zxrd7Cb73vG5i1q2PHHn4ldfhyvte9er7GNNlndttlsmm2zidmsnS/yvGQeIm3MCbZs0LvJ&#10;bjh0CnWB/AomOCz/fN8pylSQ8G5OfYWV652JddeXR8qIHQo8i4VchYeCsHGz2by9EFIJwSAIxgVV&#10;zqxjC1RkZr+75VW28xvOYD1ZFdpJjd9iJYNcQPIrwQnffYe9Y99zk5IRBCszeL8nrUNBqrivJuYv&#10;vMM2XH8bV+Ynu1IuAUYZTtkFw0hKH4Pr1rznBVgmg06hvn7ir2fa0R84Cdv9+UbTinsfuAqGz7q3&#10;wAiigfXsvH02NKobdsKv97Vj3v9zXY/03bsOjHau+fZguGGH32Z/TSFOibRX+0YFjcY2Y5GtMNSK&#10;He/FEzACT/3ttvaF79xg995xKw9IdQHS7BWDk/K4hvDNt55hbzvwZfYvh99ma6w2HxUnE8+DcB6P&#10;R755urHECls1qIcEDXI6GQp33DOvn3pyQ/vmL7axT37pZL2nfgV/fsQdZDKXoSkjft4H4nrXkQfb&#10;+96yGMbpddpTfVF3qvxuf268Wt1qmy1U2qr7Ku9eCxfx9cFgn3810+f7gPQ8/tiG9uYPr2nnXXCp&#10;whjX8d86wo56wxy9e1mWHA1Ilxv6nvcjfr4w4k/8zd521Ad+mtKN++J1Cbb9fb2p5cBQHstxRPy4&#10;1nXUMoOtLQxlYBbKwM+QTrkMrLxrLRUjtrags4TdJfyZohzlDRn5fXmf1Qs6LBihLm+PPbm+fefk&#10;7ezjX0B50nVYkrSKJa+vSLHtJcyPMdtvn1fZOw7a2A7Z+wJdQ8/Rm8roeMVeTsHBfL5BMI6oBQ7L&#10;NMoJX83VD7Pshd/GVlWvjIx2CfWcoCyVYKEzgcKgZxslchRRBkGwPECFxSqMTe9YQl+6/ZUSFF6Z&#10;6ojJjeQQ79wre94ylYI/3/J0S28JgmBiosHMtEzKDsrx9df9AToHnQmjUXdWDtwgS4IqGaXk4IP2&#10;0hdwGVPaVxm62u1IJ+O5NDjV6Nou+v362ES4jhuGfgbljnpdLkPI4XWogrbS1QFex50+npZWehC2&#10;VFpHCg1MpoVN95k/SBu/P1947Sx72UFP2VHvO8nukTOBRjNPqPLSFzzeW9LyPLM7b7tdDoCdD3rS&#10;zr96bxib7fWk572nm8Y0c4HXxDHsMoDtpprJm91+z272soOfsk988RQdw8x3pR3ocjRAucWxH7gb&#10;58GoZW5//39Pt21nnm2nXTILacbBsKTZ7cQtYsbDJe5axqhfj+crWekYXUd/OqOv5XoWSA+Wp1y6&#10;jZ134WWIy9+RNx+6n73z9RdbA/fl+ZccIjhez5PJYtq4nn5cH/7z9WOrdOudZdw6N7c5N2worwdb&#10;emgfu32kilvp0bG8B677F1bZIdyJ8FY6mI88No3XwOOEulrgCeUN6ylo4OPc3LuDnn/9XrbLgYvt&#10;E1/4ubZ5ip/JN47p4f+UFsajFW89cs4FV9qhx55kx35xd3vs6fUUr3e74XlceouhIBhXaLyrjODl&#10;LvBOQiBmrfET/N0eKamEPVd40f4Ls48foyp6ZnhAEATjiBdr6lvUjVgxHwhllGWWFeNkR0ocvwRR&#10;cwRUAAooR7885wboHCMUeUEQrCBSuYVVUBXXyy+7PhkFo1N4VgZ4lzJAtALZxWbwyJKtN3++Wpyp&#10;Tz2VQmYTda/kZJBs1znMNBqvvnn+ZY/gMB5Ho2aY8g95XfAa+kTMbcaHf7zmMKj68ldpIMPq3z8M&#10;9JWcAxxy1h6OBYALnHHxXjb7LSfbnXfc4QfhNmmE7jfr1faNL77NzvvFW+yqXx1sV519iJ37s7fY&#10;1794uO0z+1Wehfrldsedd9h+h//cLrl6ljWZ0aS2RO+d7lt5zjEToISziQLPhuFLx/0jj29oH/7q&#10;E3bn7XchlA8Je/F715EH2nHffKtd9cs32bW/Psiu/RV/h9jXvvB222/2axCHd9PQc8Ti0KN/ZmfN&#10;ma1r5hzPgM4KGKy8PA37jF+4pW/z+imNWjKs+nWG90LHFO9n/qId7CvfrcqW73v/21bBtZuWy6iH&#10;scwv+zqeB3hLgVE9X8Yjiz+lG6v6Uqp9hZ13+d/M6nibeZ9UYnCM6nPs42lMoxwMlXDgc6meEePk&#10;JtaqgSqdKl/4Hi/RfWXNmhV4f9wpUbfT5sy01x12st1+p7fmISx6bHnw1S8cZhfiHboaz+6K3xyC&#10;Z3mIXaD36B221Vab4JKIH+cwB447/pd2zGfXtUefpFOBDiA6OTz90TohGHdY1iXX+T56mSp6t0U4&#10;a5CqnIyMkZ2tygWncskCkgpy1ru9dgdBMH6wYqWQ4KBH0BxUp2643pqqlKW8THZ4i8wEfcGirMKi&#10;yO3ee++2O+6frH3Og2ByQPtgaXL7zW9+o2V3wPuEQVflgwSY2dprwVyBEaXBdWUAUgGkRPd8SSYZ&#10;/tIYorLIrdxOO+0cm79wW4T39yPvCJuQ4zw5ZGXQEcRHhZNRjzPVF2JCQ3jBg9vax7/yR6Vb6QRb&#10;bD7DTj3+cDv7f26xDxx2vu2z0yW22w6X267bX2qzdr3YPvDmOXbe9260U4/7RxiEW+lcfeXGfb/3&#10;M9faogUvVVya6QDhTeY361J9cUb+86se8oOUsDp/dN52ds75v0Xi0vPA/1OPe5t95xP/Z0ftf4Ht&#10;usNltvN2l9pOO+D34jn2/iPOsd8gbV//0tv0mHhPrJ95zY985TpbsHA7RNyncSFohPbxmQsaybym&#10;/3iG4/ddGcKd4LXorOC4Cd8+eS278/Y7EOYzeHzmo0fYLttdgYNqfAP0j1083JGAe1sOLwDj6Ddc&#10;Urrxjwmg3nLaaefZvAXb4DgO3MjPIbhnjuXAZ8B30NgFwut1but9ZZzIP96DfBVcpvykQPEBJem2&#10;4H5Ol4d9uKWc3SFwwtyF29jHv349wpkeT9uMLbeyU374dvv192+2D7zlItsb7xDfn1dse7ntjOc5&#10;a6cL8B6dazecsYZ97UuH6xy+geS0U8+1b53MQe4ALqrxOPS+jD7/gmC0cLYalgcvW6hTpr4i7Rkd&#10;Val+blCoqGSycLqgYVRZz/ZYsBBXMPr2S2A9eTiDIBgbVKGqbFIpZIVa2FabTPMKeYRFfuWD9+1r&#10;WiRF6LpbXqClyy82haxUAOQVDmS/zSAIxhMvq66AN2zBgrvszjtvr4rzpEf3CflUQFeicUoTlmE7&#10;bfM0/rqu1cqjRGVECRy876w9jYMAVlzwu/V1xnDzkMfl+grvopLo3GFF8Oz0OVXalwOp6T+Nw2+e&#10;vLbddcdtKZ25HAS//N4MO+TVl0IdhXyHTM84IB6O8KkIsUYDFPl78F7n2Znf21LGI+sChtPAPuGc&#10;dXBUj18HJ+gs1SGefjesvfUIB+/71/9I41ekzDrh60fYQa89z2p6MDSgOc4C0oHNjAo8lvwY96+H&#10;nWvHffPtCEwGMy5zF971X1y2LvZDV076Nfv5t+vWmmmCcaRtUnVZqHTs1uNHOSo0VQUdAikIhsQ1&#10;N73W/uvbp6TtPttqy63t/W++CUnAvbFe5C1rPRnkuD9tKw+4XJZqX2c8jX6v+oH9Zu3FRCh9NPAv&#10;vH597OrFYXQ9KDAteQ2/P6UlPRPFWbhLjb8K2Se4ln8A5X3g+JLPA0s5yzyuE89d3+647R6t8z5m&#10;bLG1nf79GXg/foPy59Nn0h3BePy6iIbTeGJ71VXn4znOsU9/9AgEYz/SSj71xV/YrffugstSD2P+&#10;B8HEgG+o3maUiea0rfHKD11uh8PIYmFF72VGS/fUQlhN2wFyiIJnMCoBEATB2OHlsUXZazM2Wpwq&#10;ui4of5Vskmax9P3+8eYn0xpMlXKJZTU2IfU+mvxKU0tKdBAE4wUU8GRwlCibV139O4V1i+7gsoi4&#10;0cy7pijb4IWPIA8GN0wk7ghWZu+5MYxdhvDs3OZc8Yi+QbtTeaRMlPxn/UYjsmZzF21pX/3OqW6I&#10;pnfkw+/Z0bbb/Boc04DNiPzSlzjeN+4/X4IlDW+/F36h226zP9g3P7uzzleWgVNP/Z098uQ6CKNT&#10;gaYkr8nngR/1XfzY9YJjKVz9J3b15X6Pkw6Nt79xDk6DsVpwWk8uq2eBU+lYgAKv2RQQx8Ez/2z7&#10;7LMnk6dnx3SceMIfoeMvwWafrsMv9S3fd4pnMIpsMf56GjUGBN+n1FrPpxWtK4bPfPevGpzRye1D&#10;/7yjrT59UdoeO/h+yzBnljBNuO+Zr0Je8xkymXhHL7ryb1rqyXEsB3375/gVVXqfC8vkV3LMVOOx&#10;PPr0Bvb5z/8Ca94KhF03PveRnWz7za5HcUN+waZRmnFpb+mAPG0gT+msYvp4HhL+qSPn4Dm+2uPF&#10;zfBezpzzPJxD040zTyAdnHkrCMYVliHXd1nCamoIgCAVh86yZShGUjrb4OBvVQIQVc9uXgCr7QEZ&#10;XYKDIBgOLjScwrbf5C+pAh1lkV/ZcJ2hpSiedd4frcEmnKBOJa2k0ubNHts0tiAIxhGVRy0Lu+C8&#10;y7AGxT2V4UkPjaw0gBvFF297s023snXX/hPyYOhMoEF64Gvn+4mJU844x+Yt2I4fyScBqNdkoJd2&#10;3U0bYB03hTxjyL777GVHH3AJdtMIzC3XGATYw+n8YADSkHd4Dv/W5FjeZ5eLNN5ClWU333mn3Xbv&#10;FoqHswT4YJg8B/qtDFKsI4x27s3z6ORhXcu4c3vbwS+1eoHrq7sCDEu+y5k7Blj3VF+4ZexDh15j&#10;2lwY1BsqPRW33n2bLVqwA54Xrsdrc1BNGdZD421aeA2exxAaD8oi4Mbx/549yy646HIk3/e9+dDZ&#10;duQbzve0jTXMw+o6OYxtJOyAvecpgX5/uZ18+kU2b9G2et9ZFlwcqKPCqKF5rzxRfiCv79nCmslR&#10;x48u+87a3Q557bnKc5U32jRIs2b5YIuGFMZ4aAGprCqstINetw5eDx6nBNtPz/gdXRC4TR6jFYUH&#10;wfjBskfdF+8uC9aUFyNk+byXqUg9RySd2M+ODcEoWBmYCmhtd24AJrr6BUGwItHYJqq4ASq4tdf6&#10;g2266Yuw0QXlEbKx+pLBRo4un/glJLN777vf/njjKz0MSqmUATaHZZ8yBvnBQRCMJzQuoGMsWfy0&#10;HX/C97urVMog8a+lkmO4+VftsZ3V9bV9aPlNg3HDtf5shxzyuiT7aBiZXXD9RtypY8aWTmlcDvUP&#10;7qVZq+lW5v7NjVMawjRHd3n5utiEVgplVC3y5COueV/5cgrO4VHMU5h8KW+oxfJr816vYTcHwv2F&#10;3Xxv+prM8QTwPvKLnvJT3QHYj78HcTTs9jueQiCvR6W8sPXX8XqXl6ezOkc9w+4rNEhrdFAwfkIH&#10;AR4MWzC8Yns+b4Z72tjqd+5f1tL5vB85FvD8h2Xws95X+UE8NXessI7LmmyhwWkR17X/+s71OAYJ&#10;5H/83ncEB2LkeZ72zozu+TILhTKIdXBhm6x9ux16yD5phz/Pi65bH/eN+yiW4Fg+bzppPI9HAx+T&#10;3gHePwz8W+6e6vkM+NFl5p4vwnYvkodn1sR7UnBWEYK8Ydnkjy0ZkZl1xONposOgYbtt9wRvSfAa&#10;d95+qy16kGPL4XjdbtoZBOMKy5jLonLKdlhvlcpRQQk2YiTcWuWDBRSLae5VfDa8VPULgmDs4JzY&#10;ddR3VHq4zT6bPfaaPV+mvd0EZRHFEbNBcgmV/kW/b2t2SEeClCjIMiqiqfVCEATjhRsMbHp8401/&#10;TOv82yVlM8kr3S8dCNh4+Q7TFeLyfAiQWeyzPfuVz68iEhde9be0tpLDPEEdx7y45Y5HsU4nAW+1&#10;tO02hbGHeo+zQGgmA7UmWJyWbJrOD190tvsghJL9yK8CxvaGa/UiJoTL4sxt/l98yQrEDXk3JtPL&#10;CGCkq77wVge8Pp0Y227KbhUMh5qO8zkuj2ZAkBPCu9cpwXRo1+oaeHGbTW9jgNLHeDgU4byHp+se&#10;6Q+Qg4lpUbyd0f0jiXKocEYQ3iOXrOaw/t+/2N7uuOMOagiM2D710SNs1xdz2kg6Spj2MQY35fUy&#10;7p/5kJj5yjX1TKrsveCqx5E+3gibZtMhhHtfHl/40zOVYwDLeQ8zH/gMAcJWW4XPm8YW9tfcmcMp&#10;PL3bAv7ROaWWJsw+3+a7VeLd2W6T3yGEec7nxHfGbO5fXoBt7zbj71EQjCeQl3rZJQEs63lF672U&#10;o20UjPhsFRqe7qXK4fqUbVx4LsXoEhkEwXOFlRcqYrUkAiibO+0wTeGTHclKghUpVcyLpLlw65Ir&#10;56GuT/1ioaC4Mghti0onFIcgCMaZVIjPPvtiLdnCvSrDXQMNTy7w23YTGCw0FIcB+8tnWZ/ts9Nc&#10;bOX4B30MkZx66rk278E08vyY0qmOWR71T10tDmi0/f2JJZLfpITeue46MPq4WaMBypemBtMQ99+k&#10;bNdhWO+VMaltfvVmdwIc8qK1n7QiR32pOgAG/fwnLWdLiPT1OmnhOJ+WOaNkHDW79AoOZOjx8wt3&#10;pZR7K0HkPuKrvga6QcwE0pGBeqfBYzNbY9WFekYV9HM/+oS3WqApK2Naxr7faydYTPz+6LzgZXht&#10;pKtZ2K33vdw+8Z8/17UauK/Nt97CPnD4zR6/TvauNp1Jxw5Ip31OURbIV79Z5ob/cpu58wIs3chh&#10;V+pTT/21zV00w8u90pcjxXwWQ19jKKrxD5hHCxdxXCXmq8e77ebugGI62UWmL1tsmjGLL4mmbJ1q&#10;BbtDKI8RT41jUuB9K5B2lNFDDp6t+Nh6m/dy8z1TFJ/eteodCoJxhe873tGe7VgYUvkaPcsnFsEE&#10;gl5Ot4NCt1TUaV+6iSAIxhK2SOgvZzKqUSHO2NC97pMdVuK6Z+ohVOagkLiSiHDIpjkXXWEL/spm&#10;Xq5MSjGgckcFgOtBEIwj1B1YDgs76aQ0ej7wstwtCjnumSILih6N1a02XASjD4bJMJBBC8Nng3Vv&#10;tcMO3hfGKY0nGkKFXXjdxn7QSg1bGfTiRpt2xqkXuLznD+9HLw16ftKnU6XJCsC/w2lgPwRnBQxm&#10;yXjKfcaFQBh7NBxZRSwl/hFeNjl1IYx/fuXns+DFchiYlY6LgDvuuo2x6RTGu9u2lyhuzTBAp4JS&#10;x2NxDtNFQ9/6vOVCDWa96ir+cJh+bohmSmBKkOpzxDEM/Nq8Kq7Nek2JRh7A8P3Wz5BvbImHgxj7&#10;R/9pV1tt+nysIU+ZQfraPrZ4ywmuMU8YwLDSNlr7ZjvskL25Q3DXRdduwoYg2PD6uc5nO0oqB5Ge&#10;D59ckikaD45ZRW8O3h02PmHZ6Sl79C7RqUD9gNNZ5npmfB/wTPHiaIwEOnwQ9rw1GC/TSadCgs+g&#10;iXhUFoNgPGFZd2ejrfIKvc/Vi9p6X0fIKEpnm+Rl2eISf8qeGdhmtC5wK0V+qeODIBhTKmPZOF0R&#10;K0j8ttxk7Edwngiorlc/V9y71qEMSNTlUhC4nPO79bFU71kcwP6tPBSCNsRUEEwIHnjgLrv77jtV&#10;Lom++LX0ickNpJL+0NB67d6723rr3kJBBhVrmCobBBmnCtz7VavjPGxSBmJ5/pV/SQesvMioY93G&#10;aX/5blCEK1sKm7H5nTpGCmmNDmL/yk8HAO/fNAMCswcnyNgHPLlW2rab3p3yl/vMHnuEzgTub+IQ&#10;Guc8nl0YYDDC8GZXBT4Tfz15DaesuXGudOqZeXL0NVuJxX6kLS/YjQEp0wHVO+4/QsObZrScFwoc&#10;TuuBhGeI0qGv44jpjDl72Q9POFPvFOM97ND97J37XwRDl7o6DWXmpZ83pjBvtMJ8wsIrbN3vzN1f&#10;6GGAz+K8qx9GfvLdZf7CYIdRPlpYLko5AhhnajWgFgSezWtOfxJ5gTTiHaOjQI+G7xJVChzv6UPa&#10;ueCgn1iX84l5xzxk3IDp56Ebr4WymJ4535MgGF/4DvL9xXvKHgV4xykPqjI5Gkb+di8jeKSws0BS&#10;iZ+yU0oeEs1tFSwej18SdEEQjCVQeticH8XQlaHSNlzrZtt7r1epnLIsapHKZfXl79ndlVY+qOP5&#10;CjSAtC7Fkz9tF/brS9ifmGG4d2kMlYwKgmBF0Nk5kNvJJ/9Sa63irPLaHdC4k+yGsfPirdazmozL&#10;JuTz4HnmEpxL5FPBgQQL22fH+VAb3bCh3XTaaRfYvIXba92h4wEb1Mv05byTDJwY8pFf11RftRwC&#10;+CXRvsa0+X7/vD8aqdI3uZPGPPFtGn++L+Vbkdlqq87jiv8Q2Smnn4Ol14ee7X6uHAkt/bdaUiV3&#10;/Fh/fkwn06M0CX7ldodElrkiz84HjO+4bx9hJ3zrrXb8N95qx33rCNt2kyf8eeNYdQWopoMc4jnI&#10;ptVN+XPns330qY3sk1/5PbdSucvtfW+dpjwo5NGgUx3xdni/lhdM2lLmA/KeV2WLjde/nN10AJOC&#10;xZmnnm9zF22LNdy/0p2e+XNi6fxKo2cg2D8u/P0xbLNPlf+3bTa7zp9Zesf0DPguKW+WSnhaArxf&#10;et74fe/jV1h5zwvSby2btetFOAtxlXRuBcF4Q/nHBeRK70v0jlfWwGjt89GdPRhTOKdvVfBZ6NrW&#10;Ke2CIBgzKmWxMpRVH6ppv9kOM9ZD2aSSxLKow3AIlBxVmKjYW4rX5OaMMy6w+Q9uLWdLS4aywg/5&#10;FARjTiVvqvWB+O1vOV0k8QKaDu8KJLPT/b54+17YK4UPGFsFDkCVi3IK8GsoztlwvVvtwEP2lVyT&#10;wQO5f+ENG2CTzbIB+8ynuqHMlySjaTAmimxcnulgXNVvxeC6sdfBnI1Czn9UQke9fo698w0X2ZH7&#10;n4flhbbLDlfhmU3B80zGrA8kovM60W4T6D2yPjvz4m3ttjtu5cXFpz92hO22wxXYXoK3JRm6rP/x&#10;b0VQtk3fyalhabBzIMoXbHSLHXLo63GL3E93S2kX/25j3Dpbi/Ra0fH9HIxl8ouyB2VJrVzAaaed&#10;oWUQdAOU9XIe1p9nWX0GylaqCyo5MAraRM9yZJV/kGHSapVA7ycF4ZAe8CAIlgdqvthW1rIMlTGW&#10;L9uO5dArZf+LUA3ixYCkbXQBvNOL/uD9iZvKD36R4NRUIZ+CYCxpdyaQ9nXuo+7wwNx77Pzzz037&#10;/GthEluTHuVGq6VYYTu86CnfhpxmK4Uhgez37m4ZFMea7fOKNZCx6Ws1OO3cB1L9wPzO3Kit6otu&#10;yeTxhPUMnzKXyH8O3tiosSk9HTv44TGo0QCM54LTTOpdYCuHKXg+Qz9/jhOhFhGIgw7zhYtebEe9&#10;/ySPB2EzttzK/vXwm/U+8ZmzyTMKGLZX1McEf/f8Rcf9Ihks35zWkvc9e/fnebju2+yUs+d5+WcX&#10;hOVVP1fvueSL0y6HgmDSkjyOZQ9bqqGMJSedplAfZRFYTqVzGXp2R+GcmjYoPCAU9fWPwjEJkyAI&#10;xgR9leC4CYCiwkcW7jPOpf3ybZ9E2NJlsJuUdUK9gbd7zpyHlVecS9ozikrY2IjEIAicgRT3qpWC&#10;DAsoOccf9xNtOzCGu8zQ1TR5+opt9uJt2VKDcokzNgxD40NWsaE9jdMmBNw+u3LsHJf5ZZ7ZBedf&#10;abffu5Nv86sU6gpeS3pl62vVaOik401M/W94vvTllHbkt6a0xDvdzPpk0Nc1poPvVusRNcFnWfAf&#10;j132I8GgIM7W/eB5fvaE56t6c2dEbh/6l51s9WkLzTTTAsqW0sIPgP4eDE2nfBhOHtGJgLS0nFzp&#10;npgFCJi943zPC94zFhddeLndfs+O2M9zGDKca3TCz/d8rTKKUXtqgmAy492vUAan7oKXvkkJ0Hr3&#10;R1sChiGdRkBtVWjp66aEM7mspHgpekPH5pJBECRQUebSDh2OLEyBwbK35abXqbL2yjQdIGHCcpr6&#10;DU5ySsogKFFnnHmh3XH/K61BOSVP7bDU9SAIRsmyyvuycucXv/gZwvwLbr8B0R26g/QlZA+NriPf&#10;fgiMTfb6buD2qfgNU0LhMMp7nGIbrnuTHXLIvspPGrPkvGtWV1zqRoEgToNHa07j7QRjCg34XM+B&#10;g/7xnXbDmXWQj2OAZ4FH1Soh6nufwofVDz/p2bjENTe9UgMxKm7sefOhs+2o112EbRjnnAUD5U4f&#10;H/DssxrjXxGtFFKL5QrcV0HHVhqvYr31brRDDt5X666XlHb+dc/3e1ouDi/A+2ZZ6gJ9JwiWhjIH&#10;smfaHpAJLHOQFygH3vqtqmtHBmNe7mhalqm7+wZrNDG6hAZBMEyS0qnuRaisqaB6Bd6werOwI992&#10;ICrTlrqC/TiMK/jTHV56KiZ+32dcNt1bKGBL84qHnAqCMacyKJaSQ2n9qqsvt7vuugvbHLiuvTx2&#10;S9l0o5459NIXT5MM571Lr2rpU4PTnreapq6Z2ezdX6D89PqgsDmXz3P7rUkD1bt7sd7gv9HTSa0c&#10;E5Vz1LT53zuwnNLOgf5YBeH5cDxMfqn3gf/wfDTgIwLpRMK6Pz/3LsigZreHIanelyX2+e88gjgQ&#10;H65FteB9R6zig3DiXSpqnMGAA7J5F4wS1xzePXY6Znh5VL2jOr5EDSzHFl37ns598L46/r6ef9kD&#10;WPdjhnuNjrBs8NJpHIUg6BpU9upmvduhrCUHMuULW6mNsmwth5L5bNQna/puSqQqNYXSs+iCLgiC&#10;sUXKI+hXlFgZs+zltvMO/V7+/ordy2VXfKNPQpSjnx/346uRWVSkXBgmX0wQBCuApY1fCqvCTjv1&#10;VwpjiVRrokS/rOoOeLu7zHgSmdMLVaouhW84VI4Z7zOPSPLSZu0yF/ElwxS7zrvgcrv17l2wNlVh&#10;lIne9L278ng8YJcGNQjBq83pC71ViLfk1Ud4GPlERj731/2hFXQK5D7tZUc4VhmO/+E5r7NzL7yY&#10;F1HwZz56uO26wxU+PgPd6MVivSKCTg3GXxkYYwqnUXRHln589wpOB5nLwcL3fNbOD2DpOgnDL7jg&#10;Mrv53p01E8RyQzIn3vegy6Bt0Ls1itWq2OC4hgCyv7+8jZzlWDqXpuz5B/xN0bs8k5CL+ioIxhYW&#10;N1WUVA5KDtDkYa6wFPaSbaqKlO4D7Gkrk2xeOOlhs0loLk0I0Hvvv8fOuvw12ObXISpVYyYSgyBo&#10;o2X4gkqx/+vfHrZvfvPrWm8ZHIn24yc3lEEwOnG7O253peS4fC1ssVHNzjAEdA5IQYTFyG/QG659&#10;mx160Gzfh23qYRdet7rrYzoW/5ZXc/KgI6yD+UHemnQSIe/pNEBtxNYIrH/U1YddAHL/GFfVSTnL&#10;yDCef5H12YKF29nXvn19istsxowt7d/efKviY5ly5xHibeCXnAgl4h/u+zUa+M5leL+JPmAwgZUj&#10;AztZzjda93Y7+JDXIZxfTV0GXHzN833KzlHj+SlQsCrZw2W1HgSTFdWjU/eg5OHrzwD8gUyAPODa&#10;aGgrWcsRCqueba3IV0eCWanxR2GFBQVIEARjhlfAyTiGckFhIcWFP0iMXba91Gt1bGugZ/y0mRSX&#10;yQ+UF9w4la2syOycy57ENjIAAmq0AjUIguHxbOU9t1NOPiutdzOU1Q076h0HuSyXUcivx5RP3vJs&#10;IKrc5FKKIv+UTaux2TwCZ+7J0fMZjjix64JL5yGYB9ahTPqa/xmMiVI/LM90MK7qt2JoKfF0Ygs6&#10;ErBIir2eP+smPQvf7g9XoN4F59lpp5F+/Lnr2Z133o4oETdCPvSenWz69IU4zw13RcMXJXWhqfQD&#10;vRtjDK8tfQNUNW66LcF0MN377P48rDf9WPzOu+J+rPBePY0+YxzXcUaJ/Mq5PtBzXDas7R753ivf&#10;mf0oY2l9KHQcnpFvIH7ko9Ijo4zXc6edrq3jqjRUyyAYG7xM4b3G+9dM5azVnUm7sD5lh/4yx3q4&#10;ZLdonjW68j9Gb7f8jpZPewWSV90RUs/2TMMssEEQjBW5/cs/H0LpIbhwBWOwCnlyQqWFvR1O/NGv&#10;bMFD20FW0QkzOoEaBEFnllXa2xX5X//611p2N/6l6NU7TYVMrsFYWpL6e9No8iMGospVGTRUGmks&#10;cZ3OUuyc9fL5/bLe6mpGftu9O+Mwd2A06azo+IV2osjG5ZkOxlX9Vg74TNWqAY+KBgBNBT5mPVwY&#10;tNfc9Fr79Od/4U4J7Djo0H3t6Dech3U8+LKXR09Q/BlQFmR53WbuPF/vLe+J7+z5519qt9y3kxtJ&#10;Renji+bIh7KBBcyognbHQM9x+T/bslaHtcYWoLlahFizhwnHM0iOGfzcN8Nj3BlI+h1BQTA2cEwU&#10;CgN+UNSgryw/OWd+wbuHMqMZZnp3gXxwJzKLkUNXRIcKZhiM7uxBYCL5p9m7vQ+2gsvIM8qClZo6&#10;BUEwXjTsZdtAsVBBdeVVeiRWFDTJkbhNypY1XYj+9Pz1fGe/dA2CYAyQIpMcCKRqanzeeefByD0v&#10;hXYxyejYabtHIJDZwgxyCmFq8t6Wb4PBgSzZkkFyncqk1grbaN2b7OBD9vXwJOjOu2ZVdzDA0Kxn&#10;rAuGjj8Yfyq/N+0Fdt3TK8NHVyvtmz95Am8M3xU6zAv70Num4/FzjAK2VkgnTmT4tb9o2Mbr3GKH&#10;anaS9Fbili64+vmov7GCsuAzZPCe8IYX+PGWedyYg/yG3mA1b4WQZxzjZDGMNpYft2/k9OCPZVer&#10;dPBhRWkOgrGmodetcm6xvOjdy1Fu6i8y68FP4b7fyw3e31EWoLF7u1mprfIKjf+gzVSQqsHigiAY&#10;L3LbbZtHvL6jCKCsUfnkOgXM5IYSqFK4CRWWH/7oOnvq8XURNnYiMQgCypr+fsvtjoUzzzwzrXU5&#10;yJJNN93UttrkOhgsHKiuDj3KHb/DUdmYpTKylLeuNHJwPxpqs1+5rst79tHH8qLLFiI8HUvdrOrL&#10;Pio61SETs36hYTg0EyjteKZyxDFJbPnLIGxfeNVedsrp57mJwGDu5wiQdT7XHIbu8riHTnEsj/hp&#10;qCOevGkzd18L7yZvxN/7C6+4T7dDx4mMJY35oDYauF++7yui/k4DpKrMpHKTY7tg+VnSOqaVFjwX&#10;la9hvWNBMFpQ+tvLghzF6eXjzDG9O7m8g86vj2rS/d0uz0cpH8ak9CnpSGR9yq64AgtSJRBwA0mR&#10;CIJgvMhtq82utr1n7oF1KBqs8CRI8EuOv8mOvtxB6EquorK/57677ZdXtvUrC4JgTKAOUDkSKn3g&#10;zjvvtOOPP17rgdkRh+ze79tlViGfWl+bhsCVRPxV61Aql5B11MPKus3a8R7JuEoLO//C39rNd+9k&#10;WZ0mKAylLpH/KzPsnsJiI/8PlllRtSvJbeZuc2y/fV6pB+w2bGYnshcR+1Dj4NrQr8+4o6ba/Opf&#10;5LbPLvPw7sII0jvNbg+X223372pFwfc6/aTDsAU073bsUV7X3ADzB0DnAtLHcqYl8rlkmngMt/G8&#10;0rErRQuRYKWHg55Wuqw+klHf5QbkQDH1Zel95B9fssXu8gBXGiOQyCaiz3pgtMiLx6qt6RVbEATj&#10;CCo1CJadX7ohJAC/crB8suKjYOmC8klBqg8Mfq9SVhD247Pu8X1BEIwp7U4FctJJJ2kZHxxcBL18&#10;BvOmygs266YKNUx1rZLhGmjW41BIsdg2XP9WO/TgA3xbf+p24TVrqI22GzvLQyXsFMfyiH/5M7xq&#10;b6KknV+/SytruQZV1nvBpswoTzRoP/metfEs9Q1dZeyH/3uGnX7Ja7HODwfLo8vxGD/fslBaOevF&#10;huvcbAcduJ8eUGX08H3NOTUm3m9OUV+otQL/8SGOvcFOHenYz+5m2ZYPW23zBy3fdJHlm2Gp38OW&#10;bfqQZZv9Fcu/aamHRCTvJub7H0wy1ATBPxay1Yzr9Sg/dLxN3Q3rVTnBUjKkYnTv5xi93UxsIQFX&#10;Tq9aKWChpntjX+CDIOiEF/vX7EhJ4qJEAkfThvWLlsmKbjV9YJDcTUL14ouusbMum6nwIAjGhmVb&#10;Jzz44IP22c9+VuvtToZuhTmw5643M4Mgq6gveRNwz62h9Sd+r1YuUu8qeB7PhMzPp2jPzD04/zhV&#10;MjaFbdhFVy60pkbI59feYOLj70DeZCs7Pl1sw2j17gyF7bLDlXbUkfvjmbpTgfXdx77yB3v0KXZ3&#10;gUEx0VGLGs7ugHcW7/++e7DbA9/cpu73osvm4t6a3gKn7LO84HhQPibSCumySEcGnRvQIXyqPf/6&#10;y7LTf308C5XZRroPhvHYIBhjUr0qmV+9jxxjpFwCFf8Flvdsp3B/X4FeXirELj9Gw5iUPhUqNbFA&#10;SqfskZQENkmiQHAvYxAE40M1ddQu29zGwupChWWUlbg2JjetW6Qgxa9SCChM/+fnnJoqCIKxor11&#10;Apff/e53tR44Bx70OnvetLlpqzJYXEL51+nO0IDk0RongaPRI4/pmOA2v2DP2mlB2s+Da3b+eb+1&#10;2+/dRYZPdZVgIpMMhRoMBLY6qOqvVsXWtE8d/Tiqs1LmAU1xTiF5xsXb47iV4Amre47bEHQuzNzp&#10;PqTaDR3Ki3MvvBTv625a1yHcx1O4lFNlbCnzAlfyzPZ0YYvZip/nLp8P1pUmLlGGcR9a1/FBMHaw&#10;vOvtRFko2PVGHwrxlrI1cg9bJ3hZ6X9XuU67nOv+7o6U0Z09CCw03icb69N2RcFvYoWjzEZhCoLx&#10;Rv38IFJWnb7Q/uW9B7PAYgth9Lz7IV0AZBGlrkRS/5e5ORddYb+6dB/t8xGbsU/aApUCHjEmIjMI&#10;uoqqdcLDDz9sn/vc57TeNSQ54jlAeeI/3zY74DXPx1+EsXUC9aayzzs9JFk1GNX5LsugJFKRlOMG&#10;cVEfk2JZ2Ibr3WSHHbyvwjPoZpRrF17zPBlAstAGpdO+FcnyTAfjqn7LE49TdUcaNNE/tLlyv1xg&#10;lxa9D/31l5Pbhuv8yb72hbd7OP7Q+D76/T+z+Qu39/QgHUoPHnprjvpxJ6WhyfT0v+cbrXOLHXzY&#10;6/F+J/0E9zPn6tWwznea5+D+1cLG9z2b53pv6XjF7Q699rqf+tO/H95n//frg+2qsw+26355uF3N&#10;9V8fZlf/6k04wtPSnhSNe5HWg2AsyQq8p/xomNWwzgFEuZ7Kx7Td+DLif3qX9ZfHa2XUeKzLHUTL&#10;EpgSmU/dE9v8+smw5ZTyIAhGBgSN9Ezwmh1XkSLpfayWVUy6k+/9/H7pEpqvF7KMfTmlJLAvZMiv&#10;IFhufOc732k5F7qFGsUIZa3UId47jH8YRJXsfe1O92MHD6JByladpdUggzRyt+T0wDx7D+VX9WsD&#10;cmyvPV6AuKqpxWCgXToXwexjryMGYZl4xo3lmY5B8mgUPPrURviL54lKVq3dq8qWLJcuB53T6oMV&#10;mh27/59tqy1m6B2rythnT1gTp2Od/aoZD6eTrHHiSbxfMgfGyCQYFum+OFMC3nvVv0w3MnH2bmvI&#10;fijlnMntgsvnWhPhHYpDG8/t2SoveBllGb/e0jnn655HZptudp3ttv0Vtut2l9lOL55ju2yH9e0v&#10;sV22v1z7g2DcgIzJjI5o1B0as5COZa93bBoHYh87xkR6MN393zpRCOkVIRAGpeZ8CYJg3KCio+Ge&#10;C9tl23kpSDUmGE+FYmJwwZwr7JeX7W05HQjse5ZEGZUy9uMMgmD0LFq0SK0TZHglg6cbaELBc8OI&#10;upLaHkDOuDG398w9bcO17oKehG1YMTL6KJOTM5Mho4V5PWvnuYipRkVNChubkd9x367Yrqa9C0bK&#10;HXdvKeOXTiJVHvROI8+96Xs6aAxRC8SybtOnP2gfft+OXrenMvbDE860a27mQOm9SpO6IvMcpo8r&#10;GrNjfFHLQNwDSwTtBTpIZu6y0HeiHDCd5154ubrp+DghCKNjBGWKo9uPlpzloqBTwb/yqvwxT7Gk&#10;gcb08LtvyjGh/ENSWl+Cg2CcqFrW+nvL7jnsIYDN7AVmvdvykDGDpWS5I9tEBSsVrmmvxH2xYLLg&#10;hUIeBOMLyiW/UqCSXHutm+zgN81eLhXxZOK7J82HrCqtqFO5YfNQ5s9wv4gEQdAJGjkcO6FyJCz1&#10;FXeyQ0OF3ctwy5VR4r3dC9trjw2QF8/AcKHcoSJYwz43aJRXMmyGx6DGK+LceK3b7JgjD6BCpviZ&#10;++ddszrSxK6poyXpfQPSad/4MTxDf3hp7+MXQunyfFaF6hFvncv1YV1o1PAqbOp89OvPt9mzX637&#10;8zKW22e++xB2NlKaal6nlQ0f1FGfMYdiBTxftj5AVFkN7z/Kyobr3mjHHv063JPnKeFsD/pAWUMY&#10;7YqCfceXRwsQRFdOQZ6w3u9DPrEcumPDnRd+TIlrFjnSx8wu+/CHaQs9Khhf3KHoji++kyVlDj/m&#10;T9nVDxhDWAKWO3m6EcJRULPe3VA2cWM0YqLABcH4UnndUVnW88Jev/fz2iriVFt2OZfOudJ+dt5M&#10;yws2Oabaj3yhYhjyKwhGzV133WWf//znZeSsKCNrwkBHQvJMqhm31qAn4e9BezwhI8UNFBg0zB/J&#10;HgTReKqsmVGgVlaQ+zN3m4LomP+eggsvX4C/8cFntMgpQytTX7P53Fo75CMae5Lxq8dat8+8ex2F&#10;8g3ju3T++ZfbCb/eR2Gs0eRUyHutxrEL0oe/8YTloDKGrGjAnkC6i7rts8uaSC27HfCAXLM9MO0q&#10;QzherzFPHiWPcDYMDQyJur+so3z0WlFW+YJr0V7j9ZAmtmLMVGYY6DZPEIwrdFhzoYEWzWqsX5t4&#10;T1fj2GBjK4DGuAQwegosrPXuBcHAmxl9hRgEwcgpUUlDzKBcojJu5rbXyxd5GeWfQHlBOfXxr11t&#10;Tzy5ngvhHHkGxSXp3kEQjIIvf/nLWtKZ0FWtEwRbBMiUcyBvaNTvtderbItNrvaPxPwxb2ispAPl&#10;2HwOTdIHlVUwfGjovnbX230z5f8FF/7WbrkvdU8dFZ3UyolpdA1Prg8v7RzvotJz2TKX+ryv+zMc&#10;a/hsNTCb1gvb+cWX2TFHHqw3jl1t+JX/K/9zjT3+5IY4kPVaE//xgxHtU08OxRg/Xz4LGuetrCqs&#10;yPps711vU5iCkc7zLrzMbrl3Z9+GYa9mIcuBO+7Z0qOjPSYnQR9sF3e8sajwC7DeF+Udj+nBgmUq&#10;OTuCYBxh+fcVvI3sWqeXGdvTXpFe6rFj+ZTAZ+HR+oBCSWFYlYNBMHyMLhkEwbBQc1pOKYayyEpy&#10;g7X/bIcdsF/l+w+spm8O99/7gP3k/G3964SkNJQtfrkIgmDE3HDDDXbCCSdovRtbKKjFQRIjdC3o&#10;P4yhWa/a0M3QEvIZ2z7NI7apQ1FvouxZDgohr0+j6PmrzLcPvu/NCEHceAR8Fhdes5ofFIwCGJ7I&#10;Tz47GqJlcgJVLUHGGjmd+DwzvEd0HqE2++TRf8EePGc8Yxq+d9x5l33z5K1hl3sXl7LGUQGK4fV4&#10;GGvYZQRpcQMd6U92xOrT7rUPve9wHZIjg3EnduF1q2IrDULH/F0O6e9DGcs5xhRbVLeVOY2LQVml&#10;55jSh02uaxYHhKtsB8G4Qzub5aep99Z6N4Yo2AjbY/t+jol1rzLNcqiCmPqNTaFDgYJOJTAIgvFi&#10;2WZPUGD3nbUGyibbKIyJSFi5QP5QclEYv/fDJ9uih7e2ouAXCN8XBMHI+djHPpbWHBqyed49ckdy&#10;RGoQjT1IXK4XTXvLPguNdkyZN2Ss0G5x5687XfRhxi2Y0VHQFKMZVtrOL3YdrdLLLrosDX4XjJhm&#10;5fShQcqHqFYBxJX8MQfX5/vD55xlfZY1a7bhurfY1794BF8uvk5K1qe+8DO7+b6dsJlbzu40cj6M&#10;fzmkc415pb7ggHaEbPi8Zjvv4AOa0oTnfVx86XwsGIa3GXX08jAvcs7d39AFEXcTq9jOYJixO0gJ&#10;I01lkA4YpEvP09OrASQnQP4F3Q1bJ/Ht5TvJclPQKdbL1gneOmksGZPYeRNe73lh0831bmVl7fnY&#10;EQp5EIwnrUoPlSOnXmJZ3ftlUCRZWSaFhypRVTf319HsT5hWJzO4R/U/45dC5MfHvreaN3mkXGPe&#10;pfaQXPe89J8Ufq0HQUC8TDhc/e53v2cXXHBBCumnoEHTLcBQkoEEOVPlzsFv2s82WOdW2Xvcp/2U&#10;JZW+hKWHDZ5PzxbN/bJpKaRYUpo3bfbOt/p5ND6xOPeCS+2me3dN6XL9zeOlrHN5OCFQXeX31X/f&#10;eeqy4eFu+PELPLZxz94P3vvca1DC6kQ6AHDDN99HpZvbftcatFJGrbcQkZGuOoHAyNR1EJYcBtXP&#10;Sk57iH0cLJB1hcJwnB5gqjNooOp8/vQ93t71hT3smC+8Qstjv/gKO23Ovq1jdH2uKz38dSCVOQ3G&#10;xnvO8Q7hZo98wy221VZb+D79ze3bP+eXfbqWcI+5f2kfP9rvy98zDeKOPOez4mj1r9vpZmz7u8rD&#10;z7nwcrv1vp00nkGJ+2wTN20snV+ej/7+VPKp39DCkg4NOjhT15U68rDEL2M+Anci8F2oLlalle+B&#10;rwfB+EHpxffQy3LO9WmvxNrYv5tVKVq+UPASCL9+hQI3OWUf7KNQD4JgvKDSoMoUpd/nRG/aemvf&#10;ZP/6njdzA9StQOXIY9S6iEudiPMGrLAnF9T7GlIm2JTS7Ec/PtsuuW5vKTVqTqoBZr1ZpvpRconM&#10;1FfESvYFQZfDut/lh/Pggw/ZN77xjbTVzdBYYb64rKDN+fpZL5RTxZ0GI+PZpzL+6tcGLk1HMtOx&#10;2qpz7YPvP1xyToYW5Neca1fHArFlnFoQhhd3YpkZp5SsDOrxhOlMSnP/66V37dEnaED70H0ZjUIO&#10;binjEXeXcR376ADg7XGcAeqjnCIQq08+NsUjwj6dT3musXNSzvIg5ofygEauOxWYVzzC8wl/Mu8+&#10;QCdQU6fgeGUwnQiJNJsGm/OzS0SO+znuhF/aiSf8Rsvjjj/bHllMwznVL7ou0q8ud8s8z2XBIayn&#10;8myJyqDShcDVVn3A/uO9uygtSiriOe7Es+z0OTM9P3h/4/p8/b6qlgmO5zmdCmzFNHW1B+zf3/8W&#10;5SOfXw5D//yr1sBhTWzrRgdg6fxSniK/1YDEMwLxMY+5F8vkBGLuc4JIosMQ7K0ngmACw/KCF9tb&#10;8eD95W/q3tjiu7t0WVjejEnpUGH3VQnlat2mc/5bL6xBEIwTNH7TqpQkKh8Iec2OSQDR4ZDKqX/l&#10;SUIIQe0GwmRFinW6V8+Fuh310WvssSfWRSCdCZBpOZRtzjPOZpDMk6JPo7MvrQwFQfei8tNW33/8&#10;4x+1u+++O211LxkM0Rz5IiOO2/jt/dIH1ApqjFSypVETchinWY/k+y47QKbxulBE6WBWtwcZaHSa&#10;Jvmmx8i0ja1COjxoXHta9pn5GqSROciPV3QMTDFr1mSgs6m6lOqc72HT75ebbfcig5tf5pH3zRrj&#10;qaCx6s3a6S7oH/+AMcIgZSTJgD3m6AOURaxLGV+N77xaPSAOHC8FX9ebipiQrwzTD7uY7TqWzgua&#10;tUwnTVmeka7B+pozCmgqQ/9K3gmNnSBDGOdp+tG6NRknrvGP+59vbz7odbyo8oLP/0enL7LHn0Td&#10;hstVdzm+VPmFpeQH30PoJBrgMrOXb8fkM/18Fk276IqFSDeOQzYOD2Y63iDdrN90pdfwb10GGQKR&#10;9+zUwHwiGsvBV4Ng4oJ3mV10c8iB0hZD7G1vzfrzfd8Y66djEnur+ZBKH4UCFhSEU3fTahAE44d/&#10;T0Htyy8r6q/bA4Wjbq/a6TbbZJONUXp7vOhKEXLlzcstynVVu05qXKGhcuiKRsPuu+de+8GZO+D+&#10;qWzgx68YUPL4FUxqRh0KX4Nfk4IgIP3lx+ziiy9OAzGybHU3JQw8fhyvjOL3v/cQW3+tW7S+PFs4&#10;DSaqaUTCxsZKH+RXYXvtfIs3HKVIw4LdHq6+cS+IQBhTNHDpQOWJTK8OHIpO97Ac7o9O73IxklOz&#10;TTdanbmGQMSL5C2azzQuUZprdAbAauRMRjnXU4bwr3f1g8GdNXEm1mGsLliIPVS4saDRv/pqiJmt&#10;Rmrc7+cJGrNNGrk+ECD77suHQCMUqBZA/VCk5vp8EIUM4yVS8pVQnCtnW0pTUeOxfj7TSddCzmkc&#10;8QwUD5vb490YzrTFclgwLYyOPzmweE06Kmr2gbdN1bV9AMZCz/uUS7dXc0WdOySdjhnO+cOgZfhg&#10;WfZiSecBfqhz99ntdqQftS7Sj1yx8y/6rV1/457eQ0F52xmVu3Q+3+c3H/w6fxaJP903Tc+Az1n3&#10;IycOrp0hfDmWzyAYG/iu4t3FK00ZV66yM0o9PxI2K3EzZgxd+kYEC6GvaaGbgHCsb2RZ7zbcCIJg&#10;nKCCZPRc8uuFlEV+mSpsjenz7K2H7YQgKJoor6xwVafKlc82DCjXSWma3FDR5M1jFRKYeZBBkfvI&#10;p0+x6295FbKAAVAbkWdUuGvYLthvdljKdhB0B/qKCEX9iSeesHe9610pNHDlzlUvipI9d6ZhSmFT&#10;h8E0RipZG62uCxTlSMDzVlto//beQ5UEDnhHLryesozy3rcdpFsm3Dijvux1KcirTeco/wncz9+f&#10;oTHuRjub/bN9gTtLvBuCvnRDdtcg31WfFT2o3vglr2mPPs1uCNRdKf/NNttiFRxT6h2m/K/yg8am&#10;WqipDsA+5RGNVK8nb7sHBnvurTtUBnBN9b7gwy77cH3Eg+v5QKT8FbZwPgx6XhdbGfZzqdYK3I96&#10;mg4NhlQOus6gXuK1eB3US3R8VOex28QuL77aPvSBw/qfJJ75se87xeYv2JYbHjbetBvuWke6WCfn&#10;fbb6tPvtw+8/DPeCIIbjXi/g+4p71DMdiipuGlh4Zms8z7ufMP/pbKixbPK5ask4q3r9mbb1IJig&#10;0FkGGamuVJAx5Sr7QSRA/q0A/XTMpQcLPAUqoQCwqbtrPQiC8YFN9uW5hErhX1WoeHBPbm/cg9NJ&#10;IoTufioh2q2dLMyqgCc/rpDV8dMXLioW+vzRtE98869QPNfHOsOg4LF/LDKpEtbDm8c7CLoDGjKf&#10;/OQn7Z577mltdztuyLmc2HyTLez1e8xRvtDQZPP75cXgvl93JPMLP81eKqCv3KHXq4DkYD751D9C&#10;7EPGQfbTzKV9Sst8ePK/k1o5epWTxrW/R7nN2ILyF9v8Ib3X3vikHAlKJ50jHJQQ9ycjUhmC67PV&#10;QKtOo/GuNgp24RWP+H7Ap7DmKjgX1+FpmvqRjnUamFqm88H6605XPAxhffro06gPqMAzZrZwoONA&#10;1SnqEraKkFFKZwTfBF4pt7l/Wae17g/CbO31OeYDzlNLEgTweJ0zBFUZw/NlNw8/j3HRYdWDKPvs&#10;/Yc9qEOYj7q/rGHfOmWdYdZfnkcD02nfc6FKB5dpnS8hnyfewx23pxOATw378Gx+evLvkddY9SM7&#10;ovtFGWjW2KHBbPr0aQpnbOSaPz+OSxT6sMLnJPcO8omtONufexBMTFAGCwkcFJnVLJ/ySqy73OC7&#10;P5Ysr9K/FK6AV+v07nLbS3u5CkebDIJg3ICCQWWn6u+vgYakcNXspdtcabNfuycCWb1S+nhzUR3X&#10;JXUplawa1Ah+j8NduyhLN3/BJZfa1368DbahQCYZ5zD/zGpyMARBQH75y18uNRBjdzgkh4Yjx3MM&#10;lne9czd9++Ygr2RFjMGiwQTT13V+m6fsevWuN2Kbe12u3XbH7XbxFX9VneBfygGOr+qC8ST5bpGe&#10;uu2w8ZPIx0oQFxrQ8NGnN4IohkEIkexKNe8ZG8xjnMw8lvnfOs9s7kM72Clnno39PIk/s3/Y5O+t&#10;Oo9f/BqKDwFyyHtcjHvTtdJBgO/3nEvnInaEIS45H5pN+W9o3PtXb+ZnWz0BZf+me9OAkDineipr&#10;T2liSWdArxXyorC9xTDej4J1Fu6fXSZwnrpbyBAvrVHrwyVy22Cd2+2Eb74V8dFhjsQhn776rVPs&#10;hhs5vft4w3us7pP5xbzitj8b1s+zdr3Zt9MjvPuuO+3Cq/6GtWHkD47hc3FZVNh2m3hLEncJFfbb&#10;K2/BAlYLj8Gz0Nde/Ku6iATBxAZloBKSva9I8o/bY//uDqf0PWdQNoEnnoYLL0Mvn5pyTZ2t8CAI&#10;xgd9IUmakr4/oahS6PArBgcGO/zADWVQO6xmcawULW+SOdmhosFZLiQecetVv0l5d/H73Fd+YXNu&#10;mKkwzxce1IvjoGSqOW4QBPPmzbN///d/13o4EtqAaJGzEqLjLbPmmQ+YB5ksq7OSu2MHv57LaJXg&#10;zyX715y+wP79/YdAR2PdwCQWdvLp5yFdlGd0KiNlMkrHvwao3iV2X9jxJVfaZltsoXQpFPdz+sXb&#10;IMms2dxoZIsFtkFQt1uey9kPeB80uNlSAPzvOevL0JaMB7P3eZVtvcn10stVN+L8Ome9YMsGRkHj&#10;nq0PEOfLdnhMYaov8Dv3gsvt2pv31PNkXjdrHCCNRilbCfjz1SCR6mqBVCJfL7nyLzrXL692I7bL&#10;DlfoOnwWVYsMrg+FfFJMJmeowGms03m/Mo+bvCY/KDTskNfeYjO2YhdkxIn7otHxmf/+q+IYT5aW&#10;FUgb61Xdt7+rdMisOf0BdXvQLFV8Frjp004/Jx3XGbUEajbwPPVW2647PK5rqrUGQu66/Q68Q7BT&#10;Sh9LKsNSzwsMy6ETBOMKXcB8c/HuTttda9LhFeCLsWIMS0eKOt2AmyII42L6fgpr6k4pJCgEXGCM&#10;aZKCIEAZrCpdKkRYRzmsFClywB636psUw6gwsXy27+8GXKlB3nCBX1o4yK9jP3KtLXhwB2zwGCqt&#10;VHqkwuqQIJjMLK30D8wHP/hhu/POO9NWNzGEDpOy7p3/uL9t8MIbvc+2VB/saPtqPjg8GEoj5biM&#10;IMpzhLWfyq+6MnppNBNqYJBRCueBPAdSnsYVjqGMZzNyGps8Q45mHFY9ZRpsMoqH8dxbchOodWqL&#10;StcbCpwjqxjQyaL0khSW9tG4ZA+Rdxyyo7adwo7+wM/s5nt3xX52O6Drpo57Yjw8z1sAcAxEdybU&#10;7fxr97JPfe7nCOc+HIND93nVRtjCQQVUc7ZG4+HJqBRIl0+9Wdj2m1xt+818LU5DYtL9nfjrPsVD&#10;cjU/ZusEphnn6HljA4YyWyxcd+MedsppF+BIzzee9pmPv8XzusC1EafHyvQmlCDA20pLoufGfdj2&#10;L+qOnBIpfXJO4N1YFUb55z78supU0LRzL7rCTvjVLM+HRJOZjHQWzPD0LLSqNYfr7ngZBtWz1XMB&#10;6bzqmq1umM/C9RAex2vttD3eW5zMfFLXB4QxqioZnh6vl3EQliwzXOe7za4gDMttm82usv32eTXi&#10;8BTwvI9/9Tq75Z5dsMFuD02E+zgLXtaIx0N0Hc4PirD+PPB9vslnqBUEtz2UIBgjOCYaX7li1Vl4&#10;Qfkeprd7jF8/f+tXNFNfgTuseUWKu87oqZVwDoJgvFlj+lz7+Ec46BFbFrmv0+VQUqy6HWTCfffe&#10;bf/25enuFBVQ1KmoRAYFXQCNkk7G5Ve+8lU79dST01Y//qV1skOjg/pMpdMsrdsoB2DYvf5Vq1lR&#10;h+6T8lF50xxagOiIshe2CWQODFtJZRj7eZkGl0M0Zc6ZDpaoubbgl3X1qeeAjJDpuBZbRVDGa7rK&#10;Zs322e026WRNOTVc1vvYMPy+D6N2mLMA0HhyfQ4GVhoTgjEe/5u97cRf7WPHn935d8I5e9mJZ8+0&#10;4/g7bx877SK2aqXBWMog9LYIbmSXuO+jXvegbbHlDGwxvbp5O+if7rYfnb0XQpAOGvkw6t2Zwe2G&#10;egA08xyG/2tt38N/7gkUhW251VZ20Kvn4UgGUq7TMUGjEMYp74vxwDCs4drW5HrNDtx/fd23Pxzc&#10;6/G/ts+e8Gp79On1cArj4A6PUUtlbmlX3by7vf3Df0bsdDp4Mpi2g/Z8xFst0ymCY32gQM524Ear&#10;8ldjRLDFAU/iuVX8Q8Cyq3ejboe8do69+eD9Ecj4ubOwL33/Bnv8qQ20TmoNJgzrHMw5jT3h6ef7&#10;xKWvK2wY8J1wP1FD75q6gfB8RNBvkA9ORgcN8mL2bncgyemiPA9J9O6bnN+DbyyZgmUfbxnkVlOr&#10;Eu6hcw3H8PqI7n3v2FD3L78Awm+//U5707tusePOfZ09+uT6ioMXqOp7XtVbgCAAx5d1xlnahdfs&#10;rf1V3vHWlLcVzVRGg2CMqMpQ2bMByvgmKhsuG/BOpn1jRYbKbJhiYDnSN9fK+S93ASSPOZug4YbZ&#10;/1jNm4IgGD9yu+GWPWzH15/e2pZCIUnBytEry+7FhTOV8S9/5i32obde6KPpUnFxDSIIxhi8Z+v+&#10;xmxa+9fZFQfVhoGcAwy/+OLf2syZNOa6GZeTsjeWkpu+nLn3q+3CH7IfOLbZDB7ylaZObjQaabwM&#10;BSJWdIgcRtEJv5xlx3zgJMkkPpXinuchXhibNOjZ9L4GicWv7fwmTFnOMF4a/6SH0Tgtcvvwt/e0&#10;r37zFF7Any8Sr5kf6Li4Zy2E4eBhqYxIx2YPKi2eCVwbpkMah/IySCEuW9qxR77RfvDRaxGwxO+J&#10;+9OXZ38PSzvlt7PtrUedjNAmXQBGG5jW3H77vMr2fvVG9sptn4YxyPga1tOo2Y0PTLMzzr3fzr3w&#10;csVJA1On4M8ZPzzCDnzNb2HYU54jrKQDhtfFklNEIt8Y7vfDgQ6xAWP7sH/f1c487ZdKGePifW+5&#10;+Rb23nfualtu0bTnTeMMDzyxZvc/3Gs3/HGxffU7pyrf+dT4LPil/fhvHWFH7X8xbPeGh+N5MS/o&#10;aSj5xTyn8c73CJdAHrfGY+AU0Het5esd8XeQ8H255uZX2Sv2P03X8Pys2ac/eqh94qhLeFW/WWQM&#10;x2Lg+JIy4nH9XNfup7hnHRyLtCpvOpHb/549y458/0/TNqLDu6X3hHmpi3aAjgy1Fsnt3771GvvG&#10;t0+2Gp4h3xV1TeD5iKa49wWWNZHuOnKRwUq8n9dKJN9v5V9hXzxhpn3iC95SxZPg+cQj33X0m+zl&#10;269i/7DZEoTQWYGzkCds0XPT/dNs/oNL7Men/dHuvfMO5aE/T392xZ3repILvGN0EtGbEgRjBt9b&#10;sNpRVr7wc0u9y619Y8T4OBRY2Oe9DGV7AQQBxC8EZNlAEaxhne5Z3XgQBOMCyier2UM/tKOdftb5&#10;qYJmFYlqNFXW3Y7326RyYnbWj46w/V91HnR7yq5wigYrAigG4+hQIG58LK0c33rrrbb//vvbXXfd&#10;lUKWhsePh8oxHjBr/FYrJS7pNQj/7lfeYu858CIZQZSsOkYnuEzphAxqGZQwn2HosnnrCb/e147+&#10;wEkI82sUd79QBhTluLqtsVUCx07gV1XK8mQkyljFtr7eY3n6JbPt0GN+jHUls3UTvI3y3nXdKFrm&#10;mT8bXhdm82YPY43f3pnWSqdrXx8Yxq5sS8cec/SB9oOPXYZA/1rv0zbSeMS90UiEgcb7Om3OPnbY&#10;scwD5g//8P6wwsspUpxPy5LpS4an4qt243fq8e+wg/c6F2t08KQpBGkFytDFUTToeXB1H6wHmLfY&#10;zS/ZH/7mlnbcCWfikMp54sfRVVQZqgzn4JZ+hOcFaw6m7BtfPMI+8OaLcBBixak8m/mtXhO4Z90X&#10;DdKc99awfIu/qvtGlaPF3W7UD4Xq8eRU4rU+/O3X2te+eQpS5PU8ueniA2zrTa7GpXRQele0C2B9&#10;s79r6eD+6MRSijvDa5xw9kw75v18VjweeX3POn5dWd7MicHxNHpXltMv2dsOPfoXyCPkpsoE0pXe&#10;2eLetbGgm8RtDOUbnXc1LFNLCy9LfBK9eH7r2udO3My+9Y0z+lsetu6XKfUBSrlLzhf+YwsHxMW0&#10;5NjH8twqT0hHDdfsS44NOv/a8zcIxgq9Z+v9ymzqLtji++Yyzx3KOmRMGLr0jwUobPkq+6maowLO&#10;aexcCIzhnQZBMCzUWgjl8a37Pz+VSwSywmbxVKXd5SRnAvOGiuC/fepqu33uK5E3yKhwJgRdgmRD&#10;G0888YR9+tOffZYzoTqOy25xJrgC50uHBkZaBW+debtEac6p6HiMjJqqWX5n3JnA+NhtlCGp2wLC&#10;eAn92MyeehUNKBpoPAeyiefqUAlzTonncWlAQhg8s3b5o+J0A9iRcorD3ZBPX8M7wPNkpOFeaEe5&#10;oaj/vj4EPL/qs05qvAXcK89Xiwta0DTc8lxf8Wmo8Z4O3XuO3Trn9XbskQfiWDf4dDm2sNDNMCKG&#10;ulGom9K7Wbejjz7Abr7k9XbIa86VPV4WPSlvEU+xRN09zBYjLkp8ps0dM3qfaajiGmtMX2Q//Nhl&#10;dty33mJbbrU1T8V/RIb61A1MxucLTsvsOcy8rdnM2a+2837xFnv/m+eoJQXPqRWpJQLiz3HffEZM&#10;b+kJ8+siK2h+83HyOfEtGgo9z9K7GCg/cO77Dn0Ie/zZMgb+vn0yrsvrcfpEtm5BWjR1olLOZbon&#10;/nRl3zcUfDbqoqPaUwFIC58Xzh3CmSBaZSS3fXa9Gafj2kiwkoE/LRnD9xWxctBL5hWfQVFj3Y0w&#10;ji1CR4mcAb04rmFrrjLPvvYvV9oPv/UOm7HVDM8EwvcH19JU2lgyWK0hsHRnAp9Lml4SgbzOfrNe&#10;a5//6GF4pm/GUQjDM1P3CpbHIBhjytrqZlOSM4EyRC+rSsiYMj4tFMiSq8zmHoDy6QWeZZvj4Moj&#10;zEwIgmBccIXDK8l9jtnGLrr4clSVqLapxCGcX1q6GshlqSoQnVS8Ka822XRz+93Zq9vzp83T/iAY&#10;W/DeTbAWCh/84Aft61//etoamG5zKjj9BhDlxf/7yIH2hX9iU3sOcggjhUaq9B6KDjokq/MGRvJZ&#10;cdJoxznQn/gl3mUSjRYcg/AChg2N0pLjKCB+DhxbwgiXbNf5vFoBM5DPMIVJ7nPK3Eyj4OubFs/j&#10;M4OuRvz8IcAxHMyvBiO4WWtYXnVnZSsBXbsDMi55E0grk1SDqcaxJWCQ0Wzl3dN41UC4/NrMfboF&#10;3bTSOXfBNnbh7za22+/ss7kLH7dTzjgH98DD6ji3YW8+ZH+bMWM122gts9k7PWjrr3uj8k3XQLwy&#10;dtmaQ0nl/Xr+MF+VLuYFmw3IiOZzZNw92OWOBib8oqv3ttvuze2me5+0yy6/xe64wx1tvIstZmxl&#10;r3nl9rbVllPsxS/KbeYuc7CnujvPHzdUce/K7yLlpxvyOo5lj++P8gtPSg4HnTokXnb9kx7HMvA0&#10;c9vfFV63iZtlbgnsS80ksJHSh2spz5ZZH4rqHvWuIlrFq24ngM6S1HpgMHT3uiB0Ed4HP00i37nk&#10;s+NS2UDbAu+Dv+UseThe5YR3WZOjisfI7uA6TqrynI62Ode82m65p8duv/sxmzv/CTv3gkt0jPJH&#10;MeLdmbWnbbDRmva8VafajE2n2EbrNmy7jRfhfaKjg/HhSKStVkxBWqvWPZ5/QTBmTNvPynV/hHeQ&#10;pYXOwB5/d8eY8XMoUG7M3cby5t+RChRpDpZSg1BhhRAFLgjGD5RNfglixfyd0/a1f/mPH7cVyX6F&#10;oluRopC0Bel0DMSfQw7c10787HxbdZWFDAmCMQTlcJwdCsQNk8w++clP2uc+97kU6rQ7D7rLkbAM&#10;khU0oig7GzYPhso6NGCbNdivbpT6wHEwhIYzjhSy0WcwgBymUVXg3GrAvGQM8qKV6eStIKhY+rNq&#10;4jkwJTLSqXOpGX9PyxgjNMJktGPphibOlSFFhiP/cQ6/bJf+9ZfvK59+ZSx3ot845fXS8TI46RDx&#10;TTYhb9brMNQW4/57LKvj/mQ8KnOsgXzl0HyMI0M6mDW8d/9C7PmhwDyNjYDwqvsIDsS7yri47ka2&#10;xk5gunhxfu2uIayJMGUkjX7Pb6Wb+a9ZBGgoI114RtWXaR80kMfzOKSv+iLP9WIJ4mNYdYzHozKG&#10;2GXmIo0qRziP74vnD45nfHKo0OhnhIPDgS1rTC/ThihyDQTq753uUY4JxKs4dfdWa39X+Cx5XOt9&#10;cPhlflhOBZzn18E60lKwxUkD7ymdQ0yQ7qkTaT/jaUuC0s08qPKU+3kTyCc501RmkMf8gImELv1+&#10;8x1gCw+WQzxHdQ+q7odTQj+Ddb43oHqmvqX7Jio7eDZqvcjySOTsqhJJxxziRvxBMFbIYbf2161c&#10;5TB/9xVKGZze3zFkaYmwIkEhzKfNVGH0Ao5CS/mbdgdBMH7waws99++Y/WfbbONNGZB2DFXZdwlJ&#10;KSihZKgFKjZPP/M8+8pPtld4EHQDVI7POutXciZUinK1bHcgdKczIalXtCm03rD3/vPBtv7aN8NO&#10;o6GLfIL8YL9sDcZIQ5VfuIdAI9HL6QDdiQaLDEnmL3ZQn2L20zCjjoVVKlbSsSikcLxO1+E0gGh8&#10;0VB0ZwONWD09WWr44RjZtTLOETf3DYUMXcZLo4tGFDOARvHwUNr4q94j3RMTwfjc2IMVbLWGD9JY&#10;jafgeZIhG5tWp/HYpCmMMNw7DXE3DmnMUufERp0GZPXVmEY294OUFzo2GZpMvDtGGNzEeYwW57bO&#10;Yf4iVPNRYqnBE5EuP9X/KA7uQyCNXz5v3hdgekpOLYlwXq+VVqYF6/yyLscQjVXEwUEi+d54NwOk&#10;i4nns9TFOkOnCc1pGvJ5s4Zk4FzmCZ+Xksf7ZMLxw8umqHM6SPrS9YDeD6a97aewoVG3FV6vhl++&#10;xHLkQ15j/P6ODUnZ610vmJ8prypHmDs8CNOPfGIw8wXPgnG7I0An4pfukzN16H3lFk6g44AvPe8H&#10;P7ZoIZqmlXmhOKr4WF74jHisP/uWc08DMfB9ozOD18A7qAQFwdghGTNlPywrZwJf21Ruxxi8+eOB&#10;F+TmKq+SAPObphBPwjsIgvEDFSYVGSoSq6023445cjcUT6/AVY92OcoCKfCE44oDbDLkc1/5uX3i&#10;BzOxRgWCCgjyjcqjoLALhSKYPNCZcNBBb9K6jLS2ZbcifQZ/KmWOVEbJ2/fxvHEjiPKARj+PhO6D&#10;QIYPBeVydRynhew/hzIn7YMR4+GeCjeseWLaL/x4X8IQ0nlpm8fxHMg572vvBpfSPBTVsek67jjh&#10;xjDOrWA6WvEwhzyNfg+uP8qRIkPN0+66Y8pPnssv3oLneVxExzJNuDcd25LlbenT8SlPFM6fx0/8&#10;GWCbBiWPUZoAjOOWWs28a53fj+5FRjWfkR/LsOp9aMUFqjDF03YPfF+YdndyII7WPQwPxsvuKLyW&#10;v3/V9fE/5aN+MsQZ7NfRMdr2ZTsDhQ2E8r/1S9dK+T0skGa1JBFpyfP1Lnh+tsJb7y/zqnpW2Mdt&#10;rvM43CO7DVXn6D6YNVwy73VecjilbUTgx3IhD56fK6pnwevweJzbulb7cUEwIuik4nuEl5TyBuso&#10;EVi67Cmm7mBlbTVs89i2dy69lmNJVfpWMPQAQihP20s3rTKpcJZizpMcBMH4kSpNGr8QWG+btQCy&#10;Kpx9w+XzXz7ZvvrT/SD0k+BXtvHPFAi66gtKEExcOjkFqn3XXnutnAnc9i+6AVHu4I9/vUx6HXjn&#10;Ow+wl297RdoKgiAIgucOWx+orVlWWlHUrAb9nHo765582mGojysHGfXOpLfLCZGcC2NEutIKJukq&#10;zfx50LF317oGuRErpmlGEASDwK/qWpZqXrvB2rfaxz58CIotnQy+KxgcTmH14U/91M68bC8ZWu5N&#10;5o9Cf3xEbhA8F5Z1ELQ7GLiP00O+9a1vbYV3ckB0G+05p1xBfrHLw7sPrBtHzQ+CIAiCkQFdkrOU&#10;SKfkWB+sX7DdZJca6Jur7obwBiofdtdxVOuopezY6p/jo91SwcYdstVXsdpsV17UVIwD+TCTgiAY&#10;L1gGOXATl+xlyiZ87z7wIfYATBpy0AmfD9vskHeeZmdf8lo1d1SrSBKtPIKVkHYHwy233Gb777//&#10;s6aHDBwfpYAr3piczpZ3vv2N9vLtL4coDQEaBEEQjBQ6CnwsFe+yhCXqlbLWZ1ZfF78dcEz1Yd7t&#10;aXdsa3VMGSft1j0n1FHyabOxUjkRmqqEgyAYPyh3qn66Gt06r9l669xoH/3wYdgT5XNIKnlWNm3/&#10;Y35hZ/92JvKUTdRI5F8wsRms1QG3b731djvggDeEM2FYUA6gvEOgvguik7MQ5HmU/yAIgmBkqCsd&#10;qxG2QEDdog9WqJvVSmHqbCwre5pVDw9M2y07e+wY39pNlsuLrKhvh5SUVlQj5QZBMI40IIP6m+f7&#10;oEa99q6DH4zyOQzkiGHTM+RfVpR2wNGn2BmXvdoFeowRE0xw+O4WnMaZ73CbU+G229gy4fWDOhPa&#10;WzF0N5SRKPvIDubeO9+xv+289dXGKSI5NWMQBEEQjATql+5JQD3DD/DSN7HkbCVrvNUPIqqOWRfx&#10;B/SxPq2PEePjUGAGaOE3l69+KOyX3HJOV1P13w6CYJzIraxlmvWozPsggzIIrNLWW/sm+9hHDk/H&#10;BIPBPm3yGCPPJPvLph38jyfb134y2w8IggkM311+Sfd3WFqJBmDs1M1hWedDd0MdpkB+uAL37kOn&#10;SI/jIK38FwRBEAQjQjayT1nqH6kY2LSi53lmPdtRAWUAYKXDdXVWTseNbf0zPrWbFA+OgOxNNqz3&#10;lVK+OQ9tkcUo6EEwnnD8hGqaJE2nxAFTC/bZqtm737goHRUMCqeN4pRmlHNJiNMu+/Cnfmaf+ME+&#10;OiQIJiqVE6Fa/vKXv7Zdd911KWfCsq0RwpnQj0+xRwp75z/ubzvOuAw6YAO6Xx36TuRTEARBMEKy&#10;hqn1K50FchjAjra65VNnpf2seVjPYF9VTWPTax7/iD9WjI9DQcp2ujSdKFO2tay+AW7ejZYgCMYP&#10;n+O5+gHN8ezL9de5yf7nv96m4JxlNQks9dWqhFeArPPWCf6HXyt9+fkv/9w+/v297dEn12eAO1SZ&#10;dyWNjbRNYw3bbCHiItp/vi/kYzB6husAOOusX9mb3nRA2uKrqZeyqx0IPiUXV9KPtMqq45s1+6dD&#10;qfhhG78yb7gSCFplPX1t8nLtcsCX/O+tRLivNdCj8ONb8iA9Ch2ji3l3K4+f5/FrFo/oScvRksvp&#10;rHSmdPtg2ow8XTdds0AeVOnj0s/rTH+6q3tw2ej03xevqXtmnikdWG0NRsZwv5Za2lXnLeMIGwjP&#10;R4+PlDiRz6GZIW7c5vCuP3bw+rouHde4rtKj7GcauMJd6T6RtqWf1fLB01A9l5QHDG8500aJ0pre&#10;sxR3656CoKtBnZLkK0tECT08K5pWrvZ63w14xFKkY1VWx5Cxjb0T6X4l6yCci1X3hcTIWhVuEAQT&#10;k7fuc5NtuummKK50AHpBLjllC1hGjAUD8MWv/MKO/uR69ren1leLNaMDJ6OxwXUoqhycFjtqnOaH&#10;YagsCk4NhPWyiD7YwehZtoXBQHziE5+ygw56U9ryc6IlApCDFQYP7Tn+mJfKFpRZ7k6/j3/wENt5&#10;xtVW1FGO6WBsGXz+dUnlHeWeMF8VhXGMlULT9TIsY9cTjmeBnTRsdX7W42Nc4Go8pqilcMRbskUZ&#10;jms9XazwyDJH/GWSMVL7RvOjbKIxDcq+JJsQjmuXvB/JsF6EMZx5hX28dyzdWd0e17N/PhCwx6/7&#10;ZldYwlN1N1Kn8Zf3yqmNG8oH3myG/GM2aTYN3jPlKPOa51GetjJmcOiOYf76BXkOFPa8jrT0IS2M&#10;q/P12+9lLH68D95GWcP96d1AOAf7ZPqSQyPP6kqj3z/ugy1/+SyWC7g+HkyWo/7nbdOJkL6aGp77&#10;ckHvTZ/SznvgvfCegqDbaUpphARguadcQ7m3+hqWVS0UxhGmaBygePClMgR/81UPRx4hOTFoWRBM&#10;aFZZbYF9+D2vhEDDfyhSap1AnYXbw1DYuh7k0elnnW+HfeAFdusDu3rdkESxFLSyV0oqnQrqAlar&#10;W95HRZ3zDNMoCYLR40bQs3nssSfsmGPeZZ///Gdbx4QzoR/JOMk9LLTq61SnmirHbvi8++CHmHGW&#10;8+sRjH6OpcJj9GVbP2yiPNNRoFUUftnlOCbnjBBYk10Lw600yAEcq6/kjKfGA3ndhqbfpsygMetf&#10;rhgA9AW7T4ZY1uxR/JXuNaofEouU+j1DJuVNpg/pojOBH4WQpqxs4EqVseuGr87CyQPG2faDFSk5&#10;WOVpRoMY8dJXIjTeFu6DxjQOlMNADjKeTUOaI1V43rm89JiYZmsOLT/LDE9RCeiR8i4nRYF8ljMB&#10;kQ5xff4dyx/rBT5j5S3LJZ+3ugqzfmD+4u7LZ/CX7wTzncDQ15d+vp+jhfeO97bln2C8yFc5xZdH&#10;/cR3m3G6c4L3wHvhPVX1ZBB0KznKPbvOuROXASjjq8xWKRlvxjkFnEETgpgCkYNJ1NdFRoXACIKJ&#10;TA3K4rsPPN9mzXy1FDaobqz1seRXnHRQMCgckoL5NWfOpfb6d95kZ102EwFQxFJ4BrOkVrjyR0WK&#10;6rrxK2f6mhkEo6GTk+CWW26zY4891o4//ocpxGk/p+uRseOGOctoxq4EXK1Vxlth3/2vt9j6L7wF&#10;+cYPJDCyUZ5peDIfOX0klUFXCGEIchBXngXDWeHUirCLrRTciOXsV1OQ9zSncA0ck9NZAMOdLQE4&#10;oDW7i3rzcF1N15ExXcIow/X8Qw3393j8o/jx+pTzbsjifqDQMpyOBoWrpUIdV6MDAQFyqDBXYHDi&#10;/Vk2vmV/Sq/OZnoZL+8PecB1htHBgggZzJAGjGldB3EXkp0I5Smt9xv7FeXwvtCrJYOeMU5hRDLU&#10;eQO4nxRPp+u338tY/HhVtv5g/hd0LLBFB+sLPgvdL1bxvpRyMgDeg6x/1h88fznA66gic3BlXJ5p&#10;WJxCRgPTSAc60qz8xwL3wnsKgm5HtQXLhRzNXK9bc7VZlIzcGle8tK5wWEk6rF6UDObL9P1U8QZB&#10;MHGRgpfX7IPHrAW9wpU0L8dQcMdJoqxMFFL0mWdm991/rx145M/tqye9BgYEPc9UprBHSiC3oSBj&#10;mx/puG+8K4xg5afdkdC+ftZZZ9kBBxxgp5zyC20vS/ux3Y079pAdKJksk2w9gACIwhq2N930RfbW&#10;fW9CecVejiGAI7wbk8vILDXFpxOA+Umdh8Zyri+9CcjVGv7py74s9YZ3c8Bmk1/HuVIwboSpy0PT&#10;jV9cTy0ekhymIcbWTnR6SD7T4pfaN/KfjNoanQqQTxRMDOe9conrU7wx/XIwM2lY5g3unYp15t3S&#10;8T37x3TTeF6CeLnN+6bRTknI83EB3X8Pjq5ZnU4TOltx33RDMBs0AKaMe+Qp8klfzpMjaCjU3QLx&#10;613ndXSOnycn0BDXH/ielueP94ZnjPuhk4oOKbU+aSKfkOFq0ZGcJ3x1vPsIUoZDuT168OxxPTky&#10;GC+fFa+J93l54GnGT2nms0g7cE+6ThB0NSz9XGCZ96KOWc1qU14vmbRcivcoyCA0V7iGwAuqXqPQ&#10;5oKCg5nTuMls3l48JAiCiQpqezoVWIaP/tzOduKPzkYJ5rcZVzZXuEBZ6aBS6Mqf5J6WmR3ypln2&#10;jY88Y+uvc6OOkoykZiUHDhTWpMBJoQ+6HLwT6/7GbNqOaXt0fOUrX7H/+I//0Hr/O9m/rFh2u2tJ&#10;mhsdqf6VyLcZfuaJb7U3vvoCGT+VnKTR51+4aXzBsIXt9cgzG9iF17/Ybr3vGZs/b7Edf+JZKt8s&#10;5XQ6Hnvk622D9VexGRtlts8rbrI1V1mAiFD2KX8pFhhxg7KBhhzi5LOhEa3kpOvystaHLXc+sBl/&#10;W1v1kYHrNHBv9ar7Be+N1+T4LnQo8LpMIKcJUusId6jQpYBQ398R3AcO8vTTEYBr8N7Uh8GNeR+8&#10;G/kLuYkrIBuQnibzwGWj10Z0rnj6ZPziGLb+6u87MTDMO78m7kXXTNsaC4NpG+r6noYxhe8QWwio&#10;Wwu38VN+8x3jNtJKJ4fyn/eBZZ3pTfk6CioDnwPBufcIIE5dkvnCvBoFjJ9yhu82x/7wd4xLz9/R&#10;pj8IVmbYLq1OeY+lZNH0I8zW+i+FuszUYePC+DkUKHQlgZKQk2AqrJi3m+V99+q4IAgmKFQim6Xd&#10;OndH2/bV56Ecs/xSmZU67McEHaHcp95UQFHilzfm4Eabbm4//PIutvfLL8JOyEfJSSqPVKiXIAjr&#10;o1TYgskA3o1ROBS8zs3s1ltvt09/+tN22mmnKCwYJii3OQxTDkxLhUb+AgQf9Y432XGfuAJ5y3KK&#10;Up31Wb2EEU89h6dB43v0ifXs9It3sP/63vV2++23IxTGPzVB5L+MKcpQGKjsQcE4aeDOmDHD3nLQ&#10;jva+w2+yNVddCK0SamWdEsSP58CIxn7+uC5bTPzvr/a1o/71JJzsDgpCM5hnjFY+8wMQBdex73y9&#10;ff8T10J+4boIZRryBqQY0u4ph0m/+YO8LaWghm26FYakygPkGW1kSrtjjnyT/eDjVyEc51MWVq0V&#10;WO9QHvIakJcn/GZvO+Z9P0txeHQl8waJmHvVa23DdW5GyFBpoNylNO4zzhDxo7Nn2zHvP0nXlDp/&#10;79pDX38MOfqoA+y4j12FNOB54iXheAb+XHnbnvfZZn/XeuWALu5dVw6fSs8eDfMX7WAbveJSxIV4&#10;8Zz8zfLl329+ia0xbb6OGzl49shT1nX5pota98Blec/ztD8IuhbKP4icjC3cIHPKtX9i+SqzUWa8&#10;Th9PxqVktt+yvMEScgSV31T2Jw6CYOLCCh/qS16zrV/0O/vPz749KVWuBAbDgXnFBtLElSWop3bv&#10;fXfbzEN/bp/8wd726NPrIQSVh0YRh4LFgdiaPCoIRo4MDygeP/3pz2z//fe3U089dUIoIysLyiXK&#10;Opm6bnr6h+KaffAdbKZPI3OJuhrQVegzN3B/Yedfs7ftdFCfHf2Bk+RMYJ7LWEL+uzOBX54gFRC/&#10;xw4gU2+//Vb71Bd/arsc9LhdcPVrzeqIGYdJflAUFxxIkE4M9ptn2iAr+KBxBKULfy5nRi+fq6/G&#10;mrUCSx99H0ZfE/HXKJ/8Groi//C9wv9C9zo08q2kONjOgCepiT3D1FqAAbgO4075RruWcddoZKd7&#10;5xc7HsJj6mXNzr9+HUbEkCHgtTkWQC6HBiQwouB5SfYOcf2xpnKUcAYQdXtx6wI/pJsJ4f3rAKbF&#10;85HHLK/y/X83r49b53uFS+CvPxK+W7ld/edt/KBRorTyvgSfe5X2dG9B0K0UlHGUSuxStqbl0/ZW&#10;MB0M4804lk5cmjJQAjsJPdQ+zee/BYLEN9maj1/nqtGR3fGQjg2CYHxQZY/yWCxBacztvW/8k228&#10;2eYIR9lk2WW5TuVbh/MnhQBhLMIBYF5BrknWUaYluZZk3+f+6xd22PvWtOtv3kPZqqxsQnlln2zK&#10;ROZldU5yyEqXlUIZdAfDe9bLtjyYP2+eHXPMMfb2t7/V7rrrDoTAKED5XPa4YGA812FAyZLyUsii&#10;95+fPty22eQGbMDYzHpkjKpsssziqNMumW37Hv5zu+uOW7Dt0FDdZ/ar7BtffIed/4u32FVnvxG/&#10;g+28n7/Fvv6lI2zffV6ta1Sy9M477rLZR/zcLrz2tQjOrJbkqhy50pPowsD1pFzyyy5BOrGi9eqV&#10;qTbyZORX+4cDjWit8M55XW7xHapBn2MY04P4sF69Vz72wPAU3pZNrosgjmQku8zzK8uoTsdxvzsh&#10;cLSWTAPhc6C8pLO2aRdf+SjWPQ28hn6MU04crmOZZKm6kCgeXFfRVXHyPKYps6Zai2Ed+e1GPr/Y&#10;65Ah4H2A6j5Jaz3t6wDz2dPt96JWB2Wf8qF/oES8n6k89ydp6LiJ5zOgPs50MQLGnfLmtvvSdRGu&#10;Z8VBLFP6b7u3ek4knYN4mGdsqj3cNFTHVWn3e+l/BkHQvaAkobzRyVpO2wcr9SR3Kpk1foxLlwe/&#10;6WUFCz2+FNDIpAU7m/XNxXrlVaWQYmJxHivxECxBMK5IoKFUashAlNPLfzfTXnvoaQjhAGDYr/LN&#10;8kolBAoICrB/daiU0WAwlH/8I2r25U8fZu868EZbfdVFUuL4p4QSpznqKb6pWEKRbH3dDLoAlK/1&#10;zjOb+lJt8T3wutJZdrvipz/9qX32s5+1u+66K4UEzxnINMq8Csq6zTbbxP78yzVtldXmYh/LZdJd&#10;ZHXVbO6D29nMt8+z2+9EvtP4BzO22Mo+/5Gd7KC9zoeI7FEZpjNC56dTacid9tu97eNfud7uuIPO&#10;H2/+vcWWM+y3P93Q1l/rRslTDvQonwKb4mdNm/vwdrbwobV0PmcCoJGNPfhLRwcVUspkzk7RtN3e&#10;eIbLERnUDbv6V4dgfXByyJlm9oytvkpp221+DWQRLqzrI90cp6B1/3XLNnsIZ9CxwLSZXf3rw7Gd&#10;vvQPAmuOZroPpiuvZTZtlcftxZv+EXt4k3yvKzlX6ZH+hfzEX8+0Y//1JCjYXv94CWB+Ml1m91+9&#10;t224zo3KCembmv2irv2kcoj4z9dPQJxsUVJR3vdC/9pFccvjlR5s5017YOG2tuDhdXTcYCA1+JvZ&#10;Lvufpi2nsGt/zXznk/JUD8Zqqz1p27zoOhzlT7T1riCuaiSjbLOHdWxFeQ/eBV3L73MoWnHiXa+m&#10;x1QYnvHr3rOdnXvBJX4gk6q8xiqOOfzA2faz//odbwNVV2EF3utc7x/SxAhZbFpOj054Wge+jyDo&#10;ZlA2KGOtz7L1fmbltFnYprylYxG7O4uPMWWcHAqEghgZs9TNs6KpW/HXj1n+2AlYpxCDKEIKK2Gm&#10;zOQXgCAIxgVXvqC2VDOy5ByBu8fe+dld7Mc/+qXKNMss6RcuSUHA33ESOCsNLZEoLZxfoxq2yWab&#10;2olf2s1es9NFyEWozsxOGiGShTzGDUgaCFXeB5MYKvpr/9qyVXZKAU67I6F9ndNBfuMb37Djjz8e&#10;W882KvTujJcqsJJRlU/1zdenodwuOvVQ2wtlU7MpIB/doMYzoiGLUvnv35xp//WtX/jJ0Hu22Gpz&#10;+/X/bG3bbHpdijA9k2ScSd9hWCrTt9/zSjvg3bfaHXfSqcADzD7zsSPsk0efhw3OMgCpwOetR+iy&#10;toJxqZ+9FCl3dND4ruLPNv1LOtLPKe/pbBDznnikZhiAbJJUZ393fYl23UztHooey7ZchBN4XU+T&#10;jHHNTtGJ/rQLOUoRr8ZCwE9Ux3h+KW6s06FQGf88cr/Zr7FzLvittpmGH33zCHvH/udjI+UR06Vo&#10;GR/upOWUTfuxXNah0LznhQjlPfBeq+t70jI5hvqdTQPBRyQH0CZ0tvRT3rc2nlNqMdIJ1AmcntEH&#10;/KzcE46vD2aIV/fUGd0H84U/pFN1CuVI0bT5i/7BNnzFJX5B7H/zIfvZyaf9xjd5Mg/jtbBP71fK&#10;H7Z0yMq+1C1HRw6BpzUcCkGwNJLdlOH5dMs2vg0hLFNYJL18PBnHq+PmKYUkdCoh58I8X+0ILCiU&#10;kUuVYOOPGaZMC4JgvKDSLOcelQ2WR06bBWXhS+9+1DZ90WZSaqXEpuMJv1KMt7BbWfB841c+amGu&#10;oN93z1x77WE/t3d+Zldb9OAOMhBoDDCzNXWbnkMffpHHkx2VLX41lFepn3YHAuH6448/bt/97vds&#10;++23t+OP/yFCn11/SjkZlpIfEOU/vwbBgKbZ9IH3vNH22vG3yEeEIR+Zkxo81duh2rxF29l/ffsX&#10;OJJH8/kU9h/v2c223vwqHItjUpltsvUlyrF/5U/XUdHuta03vca+9ZmX6zjCWE46/Xp75IlNXFfC&#10;tRg3U9RkHJQfSieORVwZjFwN4qd3xo09yRf++E5oIMXhyQ4am+5M4Dnsx4t46UzQPhra2CejF7JL&#10;zgRJM383m9zfGaadcXsXBN4A01czNoR49tdtBiZUxxBXuMnMV66HCPsV7vOv+qvCPX9wPNLo6cY5&#10;arGwdPzLXk1UxykP8ONzB2wxUGbPaL0TMrT1bvD8CqzrGbbdz6DgeWesg5EE/aGuzFYneG/8gFHh&#10;Y2Mwb/DOqHUCUsVLYHnjfRtihffMvzXba481bPbsV+s8f/9zu/bGVysdGsOC6QMcYJTToqoBSBAE&#10;I6eSq9P2UxnzMP6hlB3fAtYu0VYw1aWXSQKFdO/WyKztIV9RWS1VgTCzXMEOgmCcgAIjPZQGLBWy&#10;jMuarfuCW+3TH3ml9uVUXlm2EU5FoxJzriwGHUH+0aiQ8kxFV8qxdyX50Y/Ptg1e8Vv76kl72+NP&#10;vgD7aSTgFD2QyNtuQe9EcgJUzgCGcb3aPuusX9nLXraj/cu/vBdhtAieTXUOyZdxUAQDw5KGTENp&#10;y+xFm2xhn3vPXVhDeZWRSKOOxjDym3Zmkdm1N79IBquUPZxHA+yo/c/BcTAKmeVFnwwvfuHHQfix&#10;QLvEZLP/ooYYed4uc2zfmXumuHK76/Y77LZ7t8R1UtlPX/5rTaaMI/pDNjAubDFt7DpAA1GX4PHY&#10;z3j1LuFyasEgeO3Bf2xWz6XHgXWluwlRz/28JhZMo4xdrOM4mspyObCVQVtcA/2UHinK2EYcjIfv&#10;qF5PTn84BJ7/7uA4cK+HPC+YVnDyqefa3EXbK6yggcvrJKetwHWGQulQJacHjNzgOQhEfVjWUro7&#10;/JhvBeV2m/OC6wxTng5wTvuvqNPQ98E/vdsD6ld2EdGz5jGjQ915mM28Rz6LJlKF9LF74233JacH&#10;kl6g3n/F9o/bbjtuqByoZMwt9/RqyeP0CqR32RsYD52/QRAMjreiwnL1w1zWopx5qWI5YyEbP8bx&#10;6qxkKqpkIEMgvxS+2uFYTV/cKPAplOgBrTwyQRCMGzJEUBYp3KjsUfGl8++ts39jR77twCTiqE3Q&#10;+cAlz6LA4y/oCGUesqnObEvKtOc3gfzDyr9/6me2w/6P2/fOmI1N/KNiLwUzmOzQgHC83nQDDK9F&#10;ek+uv/4GO+yww+3AAw/UoIuVw2AgqnNIoU/AwVAwN2my00A6/j9fYtOnL1RIvx7Dr92FNXAgWwQ8&#10;8HCSgYDn7vZyfjWH0dVIxihtWpR5GZhsxi65yf7wBNvNZ/DXrzp7z40VF4+lvXfLPXXYe3x+eCeg&#10;J/lUhn6ejG/EQxNQ8qPZBxFRXccdHzm/QituHNrhPWmHKeQpVQsHOow1notuOBnFcjT36GimoPXl&#10;bBDH1lIUTU1BSRNW+QP0YamqS5aiynNAuVnBdSRvo3X+ZAcf8jqPhcnDYs4NG6oNvnKY+VD0f0lX&#10;VraxzKaQs4hL5ReHJYaRz/RiO4fxPRSe78iTtvzWuQjTsx+CrMn8ptGOOAo6Q1BHyFDnOzH0+UPB&#10;14NoSjo9AQ+o4Z2+9vd/8S3k71Zbbm0zNr3attmYAZ73TP91f34C5/I95PuBe+IJSBflS9YM/T0I&#10;RoPKX31dVCG7qlxR3rrcqJbjR5sEXpHwplmhVesuFPuFEpbT9oHQdGNFGcVFmwAOgmCcgDLRKP2L&#10;uXQFKm+F9xfOs1773Hv+YptsurmUMymfOMpNII5AHgwFFX7mF3OY/5iLkoNY5Tc1yUdszrv3PnvP&#10;h39q+7xrezvrt7N0hh5IMKmpDJpluf766zV7wy677GSnnnoyQly5qBwGAyFDM+rV5wayi9rLB95z&#10;oL12lytaYQyVkU1gZNfo5IMRfOudz6gUV/rNjM2SUcXu9lwWHHcBazin0nc8Gu6FBIWxrlYKeO7r&#10;rIsgHCsnAZbz/8Lj+Zw5XSRgHDmNOUgQtlNv68+vJvlyMlTP29Oja4tq2RndIwxoOTWYVhr6CJO+&#10;xndTRm2uFhd6v5g5vJ+UR0ODdMBQZhP5Gox91S+abiCtD0F1d9XKPns8X2mi3GR6z7v8b4iKOiWv&#10;w4OwznTymNbJg+NpSPehfOaz4DgDdKCMvcGsHNUzRHrZtYb5xBoDSVK3g1GD+9Oz5ZgHyLNaHVGX&#10;9ugTG9nJp3PMDl6ntDfMfomcDLvusAAh/sz5avzgf8/G6UgX0tisezqZ7/Wyx4o8vadBEIwIOQ2m&#10;748VyHPKLoVWcnFo+TiWjM/Vl6oUuE6hyGVbZVN/kVltRsqsJKx0DJ0PQRCMJ1RgXAGjMgbFgUWT&#10;5RqK1fpr326f++DOUuiollC/lD7YXr6DQaGyyDnbpYjJsnD5R2W3oS+KVOgy5Sn3XnThZXbIkafa&#10;zGO2tjOvmImQoBtY3McR6ulIuMGOOeZdtssuu9gJJ3Aw46WpHAYDORbCmTACkI2bbLaRffbYe1A0&#10;3WB3BwA21aQ/yT16DFB0H31iMfKZip/Lvxet/TSKM85zoQgQzi/cMKI1s4GM3wYkLPZThsIQyxt0&#10;1uLctdjUnXKXcRU2b+ESGHXpOeIaMGsRTjmMbU0xS5ekX1fnJYu5MoqLvKd/f2vJfYP/5JhIjgNN&#10;DclgXR9XL1xO+ZdyN3yVN6mZ7kDxLftjdy9exeOkkQo5mPsYAcMD8eDYmuIzm7nTA7pfnY/faaed&#10;Z/MWbIPtPnfW8F6K5FhTvgxBiksthXCOyhUdE7hxOXPSfQz+I9WynfZ9g/+YTD6zki0rkPYyxzvB&#10;7od06AyjS8hw4CxC/gzw/jTp3Mns2lu2xh6kQY8ms+029xYoG61zo+3H6U31/mA/3olrbnqVlux+&#10;U+RTeArOQzxVQQmCYMSUqx4qOSvZjaVDx934Qgm14pFMGejSHtbKlDX/ySsBCvkUqLmfgyAYP6RM&#10;UZnkujv4+KWipZhi/fDXXWIfeO8hKLZQgMZJzKzM9Bt6KU+rykJ/6GjAiv/XNpXiOXOutIP+8SSb&#10;ecw2dtK5s+yRp9bHo6hBoUtfraDM9T8LylUooJTFyQgiLRsnPTcdX8lfKM2hDz4XkG/6Ylgtieel&#10;jCTlJZ8vDRQsYDgqn3kMN1vH8rnAIEtOpguv2tv++Yu72/dPusmOPvYo22XnHX32BsXhb8RA9L9T&#10;wZCgTFRPjPnKrG09Q2Tj8V/azVZZbZ7vo22tfd78nUsZ7DCw2eH+1FN/o7Aq99k6Xb1LknEvZCUi&#10;DvzoAlDf/up5UcbS8JWRhzgRXJVjDsCoL+TYz/dGclineTr818Yy74BmZkjr/bSfO8AP6ZEjmSfq&#10;ncP1q3thepAOd1gwDNva1f4hqC2uAX6tbGFcuhYW1fV0zNDwWOUN2GjdWzQbAWHesp664PqNIBtp&#10;kMPIZbnC8ZR2up+hSPffahXCNCuOsi2NnX48l8tlad83+K/lFMr788bP69O9dYbHDQUdW8wIOlno&#10;dPF64ra7/R13Cttt+8ewHzvwzu6y43qpGuH+3G6+l+fgWvhxOKAmWyYwnRrvYyiGk8YgmJywSLnu&#10;hTJEea3WPq4j6NezkWU927N4ApYxnQbkAhxXJmTJTfLSbPp+yCBWshBx+RIXpOmLQBAEExMqErVm&#10;aZ95z622yWYvQvGFoq3Rv6FUh64w5sy5+HJ72z//zF66/2P2/bNm2aJFWyE0gynCZrls4dDfIkzG&#10;SxMan2QulXaucB8MgKSQ84uhzI4aKrjl9AVs8kMFoLCiXIJV5p43Cyc+3RvrOeYzfliqzqs11NLH&#10;v6SyvFTH0pBs2M/OnWVbzVrbZh/xC/vuCWfaB/7lWDvxuBN1nIjCtVzgU+KsBXKupdddxSOVja98&#10;+q22144X47lwhgDkeZ1PFwZTMcWf4xDM2PwuGF94P3Qsn7XHL2NQCiRbNyQHhK6PdWzwHJ4rWy/x&#10;2KOLsQNxsaim8jr+jHc6Ut6lDOQYCXvtviZWvRUCg+dc+bAcCZqVguF01GQ9KK86aRIznGdDRwtB&#10;/qRuLGx5cuUfHlMo5cyMGTNsy82ukk7OPJ2xmbvSJNPwHt5+Dx1DjAX7sz6rccDQHG/1sNT3ifIe&#10;B8GKx3UD6mYNlT85lBHIsqXfaseiTKWDE15ex7/cTGANpIBytarZlFkQ8hlE3DTkGgRcUrSCIJig&#10;UABCDq427a92+ndeBmFHb6trEhNG553soMK575577T0f/oltsOvl9vHv72V/vGVvGR7VV6xm7oPC&#10;SaZyWjbIVzZJpSFVlD0IpwJOl0NSLFGZceCwYCioVCOfCvbanqolMtSVb+5mIVATcNZlPHaJlHIq&#10;22y+LscAvwziOT3xxPr2k/P2tn2O3cre+t6T7M67b9U5UjpSixH+WF/yF09n9Hh+gv/f3nsASHJV&#10;5/6nqnpm08zsrrQKq4ASCEWwDcqYrEQwSEirALYJEmCMeRghzDP2M9F+gIkGB2zAYKIiGQWCyBJg&#10;81AG/iigLIHirrQ701X1/75zbnX3bNJqd2a2p+f77fbUrXtvVVdX3XDOqXPvpebuz4NPKhSlE497&#10;hr38BVd4OM/ClbsquYAeQjlXa/AjN8ri+bfgnCgP1GX5rEmnYeT+5DgXIllUcAyPpZ7mdRNRZ5/9&#10;VSbg25mBhgeVgF54Z1i/jjzkJtye7sP5/Llft5tuOyDqDxVmozGhbTlfp895cA/Yh3OLG8Tyt/LB&#10;ne3sc76MOJRFxD/3qCdEWUM7xvQD93iAhRL3kse07Itf/zkLLvoSPAHeUtYltG+Ns5wQYgOwT6DB&#10;mc0V56fxCsR2HfIa26uR53mb1YUeqsD7Eg9tNVLP1Wd4ux9rHZdLT/ImjEsrOS6ICSH6FReSKWig&#10;0XvCPt+1d77l1JRCw0J/NjmDREzayPtMRYeyXGbvePdn7aDnft6OeuW+9l8XPMNuveMAK6poYwnH&#10;b4cwzTgqS/HmKeeYYM4kTvdtLg8qNoG4X2GQoWCOW+cGGSoufPPAifOg/Pn95JbjjKGy0m29gkiO&#10;e/7TK59uf/tvR9rY435uL/3zT9vFF/8Aj8Y7Rj8HxQtXHfGH52NKpIotBm0XhTkabBr9h+7zj9rj&#10;Mfa21wzb4oUc6oAUpBP3NuCDQF0KV/GHA+f3uhb1zZUtV3Z7hUGEGefnYx3FM/djQv7pLgPKfcQ3&#10;xgcf+jCX6Lln6R6Q5sWTPw+Ed93+Kluxgh6vAXXhi3+yPPVVfAapXq610kk84alm8ndMZmNpM0dM&#10;qkilpu1l7cob9kQs71Fc3z6PzqyV0XsBbVhe2367X2aPecxjkBJl9Ze/vNauue7g2OdNZ4Uq4lxC&#10;iI2AtsjbHdQ/Xw6Wc/GwHnEY3vARaM6WYS9apvhLDbl3f+vB2t+nRMOVz3sWGqKxTgfsE9AIIfob&#10;F7YpSVR2xp9caMcdf1QSRvpDYBpsuoKfW7Txj4Izn8g3oJj+yas+Y7sc9m37y/c+zb50ydPt/gch&#10;WKPTcqXIlx9Dt+Aud/RawG42Hynh0io2gQz3kjP3Q5nhEBNuXY7m6zkaBai88P6mJeb4bApoODff&#10;/lj71/OeZceedoAd9Pyz7R3v/IynN/NaZFAwaQCq/RwRR5MRDT/uBZQMDmLL8LqDR8OnE8MeCr/v&#10;H/i7g2zv3f7HSrqRsGJQgfVHmJQkDm3ZFH3J6xhojAjYuuLb+/wQ9riePBGfju2QamUyALriJlxx&#10;daNCPRFeWbiXRz5pcVfgxW0652u3YMv6SUUXbaSHKbzPdWhI4E1DkIYFlMUrr5vv8YRF7NAD7uVN&#10;5ovU1LbV9ryj/8DTWSZ56OU3LmHrhBAy4f57ldELQSE2Cvty1p8s5wuI8BTy/p31bPEJUSeTIZn5&#10;SEh3rLKdFm6rsHW/faPELWKfWi88Bn+47i4aOd8KIfqXHEI3Z55meJ4rQh9/652+lKSYfnjbo3sB&#10;vtMjIPbw/g9/zp730nPs959zn/3Nvz/VvvWTZ0A1crMCPmx4S39r7u51EB4L1136uMvoE3xt+IJ3&#10;soQQTUMNBIMW4qgU8gMt1SdcKjK77c4D7ZNfO8pWnPl7ttth37U/e8Mn7eJvfCe6OpyLj4zDG6jU&#10;0p2YMgWXaPU3qwwyhs/Wd9Z6wGKzYF2hAur+PV4ZavvrvzrRnvekb7jSWVAGYfXgx9/QIkBtCRFu&#10;BHgYfDWHCs/P6yXP4U8V8XyrzmcJAdLDkeY2AuTlMV62JtVB1mueJDxi5h499yLVCUJjQtzXVrov&#10;uR31xNsRQy+SeK5f/8Yldu3/d5inuWcH3wbS+tDD9NzR3ue3NhtLmyFQltnmsOiTrGzZTy5fifsW&#10;fcPej9nH9t/rJ57GGCo+VVXZfntByfG2KMr1r36NsFukueHkl/xtk++vEGItWIfYDrGfpycj+xXO&#10;p9BCpVrwbG+Uwu+RNPUJdauRA7YifdB6bZjoH3GTFp+Ge4gbiwapefMmhOhXKnen59JoFOryvGVj&#10;C2+xsz70eG8MxTSDe9y4/BK2meHCGmGmu5LiTNh1N1xv7/i/n7UjT/q8De1xl73uPU+2L33nKLvv&#10;oZ3xKHkyKlg42IVDtb8PB++9Kya4XzkUUDcIUDjwgNnVNz3R/vGTR9mJr/8D2+nQS+zFf/EpO/vc&#10;b+DO+gNyuOEnDEEQKPg2kHE8B9+opufgypIfxrcVjOvrLn1WEN48/Mc3RGYnHn+sveWV3/J7TZf4&#10;8ARgPtzzPObI4JCWqto078kso0Ei1SMaCkLQifMmmnA83/RMvR6mFyvcTcfR4NEMhVD9xH2hQsvX&#10;ebgtrCnogHBbSnvU8p/bySuOiTSC+nnRj8f8/tIw5He8xygxZ+GSprgZrsSgjLWLNfaRj37BYsnH&#10;3J537IG4sTSK4l7529KYdPng/e+P+8eyjeMv/ekdvsv76sY5tU1CPDJqegYBtvXzTkR9QnuFehnS&#10;HStXautA0y9tTfq0hrNTdPHKb1I2/DizYidPiTQhRL/igoY3dlSCKBDH2HvOp/CJD73Qw2IaYb/i&#10;nUy0lSHUpTAeR4wb5h4NtA3smGIk3vs/fK49/2WfsqX7/z9bAaX33Z88xv776qdY2UJ69wCxAcKP&#10;gHOI8C1pbrfcub99+dtH29/+61Ns96eP2v5P/aq94c3/Zeeee6Hnjvd+6Wmk5zLpPqMedZ4fM+B/&#10;VwlN23SoDO5bjhtx4mbabnvsZR998824q3wmVOgLRENNTfMZuIcCwTPKW5vqLl/6hKg8Rxj44pnm&#10;BY0VqGP4MBzXwDY08vIYHhvPnvUVaQz7G/c+FeW2Al5XOGQE4ZbfT3oM0aCa2ZGHLYtMvG3YXPjd&#10;23xL7w9uS3oSzXFqG0ZxYhs2xJJqP7v8GQhzwVKWv8oeu9dCq7jqmt8xgvKHurHfnpf56g+N99TX&#10;LrrEJ770+uJ1iq2XyqkQG8O7A/fmoTNjWgqW8tzoc6LG1ZwIlfWUH/YB6eWR9wUR3Fr0Ze1uFBLv&#10;SJMtxpa+Em1Zc7ci3SdPwpa5vFMVQmx1Qqnhh/U0rKeEwu+fHHuRvekNJ3vt7jY/zVZMC3wU8cd7&#10;oUY5ZRw7paB5ZgTb1GGdff7X7a/+7tP2xOec594LL3nzk+1fzj3GfnL1kyIrnl2M8ce5XGiMN1bx&#10;TNP50DY3b1yp+Ha3oaSxI/Q2n/madAZ62nQ/nr2o76Ddz+j9gu9KylX8EJzPvzcd73B/8rUEkW8d&#10;PL0nrXPtiGOYW/9+/8WRn8nNpeH33HrXAfblbz/D/ubfnm5HvnJv2+XQ79vzXvZJe8e7zrEbb7gh&#10;Mvbix3Km5nQSXiuCvtdsI9jZae5n53c18bERG4XPMgURZrCzy/2kEPEWX/ixA2105HZIIfQSYWwM&#10;OYhw1dn6Z5M9eMKDqynO/kWsB/R0QGR4A+GKkhJGGOVeXzg2nn18j4f9+LWHQmw9ok7zGuN6/P56&#10;sFs/Nwruv1ffZstg57iHv79+CJ4Fr4D30D1OcI/YTh170I2M5QlBbl+78Ft29fWHYpcRheXloMuR&#10;D3//aQBACfV7kuPeXX5D1yuGHPCoh3AWxFHJ8WcdMjiHA/3RMY9DiOY33sfKrr1xJzzDVKdc4Xn4&#10;59cv5ViIrYGLPmw/a9ajRLG72cKjvW5Fg5o2Lv8EW3v+BNKXNTcsMgigEaKo6Tdx3rMguzGenQw7&#10;T97Ytuf1uYzQuDXjDoUQ/ctfvegaO/64o1Fv+YYukRpIsfXpHS7h7XADOq9PfuJc+4sz/8sO/qMv&#10;Wb7nXbbijMfbW/7lSDvvu0fb/1z5DDTPbYijQ2ij2T7zPJypGO00J7KjZZ32JW69I2T7PRTfQeEU&#10;SoCPLQcxphltugutHEtI43FjeOBxIdD6pOw4F+VVfmcYs9LxDq+D30VDB67LlTEqNvxanit+a0dh&#10;8THUPMbFaQSh5PlajohLSznyrTR/HscE37tqO/vxtU+xfznvWHvNPz7THv2MpbbrIZfYH73sc76y&#10;xjcv+kGcNn1CIRVbk5AvmvIRwXg2lDf4fPn8zb7w8VPtMbvz+SGOwxn8IVK5Ehsjq4e8XrI+snax&#10;HrHaFbiPrtxzfyMf3nu2D5UPFwqvD5evWek6Qzs2jJ/DP4Tn48GMrWy7Xa61E088FmG2JfGcL7ps&#10;xL+Pngy9Td9gwnu4cajQcBLSZi38H1/+UErx22WHPO47uHcgR4uMQMyPgOeCpnrvPfm8+BzRdkMw&#10;v4r20+ZFINvS1L5vnIe/RiEGlaxCXXIjMeqgVwXUmZETIq2n3+pH+vfqeCe9Y6EYCYZ3QV/+HLZ0&#10;uNnzkNAr9CLsQmcIn0KI/mV09A77+Ftvt0ftvlcIJi5oohr3d1s5Z2iU7i4h4Lk7NuI5sZkr+9ie&#10;ff5F9vZ3fc5OePHn7InPPcfyPe6yF73+ifa6dz3N/vnso+ybP3mGXX/DoRBLcYy3z/QqgHLmb3Mh&#10;ePp38c0sG3u6xvKLUoeK9CwPwwHHrrOjdcs9rsftDDwl9n3yNQqrbgxI1+3HJ2MFBVovXGvwTexX&#10;KAhTWMaxaZK7OJbZeQF8O4ecXDKTcWVm9z+4s/3P1c90w8mHzj/KTnvz4bbn0xbb0gOvsEOec769&#10;6sxP2of/5bN23XXX4Qh+V5RpitZdIwK+xzszsTXhE+Fj4FtULw/cw39XfpkAGeKdb/5je95TLvZn&#10;yLLj5dBlkignYiOwchYhDMcqGZUrqCUUzBJ1ivd8Yx8ew1Pk2TD2xv2ZcLgV638YFR6OyMP2oeZw&#10;O7YN/IcTcwjEUX+4DaL4YHGN+HfRJbdGGAdEezTHoREn47Ac7rTs3z/6hdQ+m53+suPxDDjkh20n&#10;03OfW4HtaJ0Xtt8eaNu9niAJ9/1HP/sdjmVfAfgiUPVHiI3DeuKwHtEDFNvRU1Jck9afZGhA+68F&#10;5RWxU/EOho08J0dCd//QBVbd8cfeDUQ2Wqv5RoEiLo0KbLjQRahPEKJvocBIu+A1Nx5sz3rptXbD&#10;9b9GLAQTr/GqvP0E5chuD5GU9SSwO9EUo80N1Tk6wXRcctH2PEg/8plPtl13HrPlyxfZrtvktt32&#10;me2yjAL/hB184KXIgzCUOTce8NDersk1cdcQsOX380PjRAi2rjxAAnajMkH+5jyRDmUknc8vx7cU&#10;cIesjXPcfsd+dsdd23rZ/OnVwxCaW3bddQ/Zvaseso994mt+HL8zjo3fxTDpuUrETb4PDiLo9eH9&#10;GOL6sMedU9Bw4EYxCmp8Nh5GgIoR0l775y+w951xCUL0roFE4W9i+cybtotl7+GIMsJttucdHtNQ&#10;X7ddCm0e2Z53pVBQX7cD/sZ3xXZTmL7rI6wjLP68VhoB+Y//L/vSCfjWpmKsH7rZV6jHsUImegTs&#10;H3Lg9yKczjv5d8ZvoeHhY1882k577aciGvHV9Uvx7CgnArpH1YXddtu+ttMR38V54hhe1zXffI7t&#10;s+dPEeacGDxfOie2H/vSkT3nRJYpuD9k3ec4Necl6z/3JpYP3A8aE/Kqth9f/XQ79LnnIDKGMXzk&#10;n06xlz3rYuyjncvbVqJ+tPCPQ9AauZueaww2T/m+K59oI4tuxCloJSo6+TZOXOt03iMh+hVv59jP&#10;5ENWzzvUsuXnRp3iixh3ye9P+tOgQNJVscFnE+h+BxwXd/Nj0C+sQgIaJ1qUm4YnNZTR4WxCoymE&#10;2Dq4YBeurN/86dPsmSd9DnUWYj2aIhf0VX/7gnADhjKFNrjTSyQBnFs+s0ndh6fx+XWJtjieqefk&#10;ccgTxuLmVNh35S7yvfTFLzC+8WpBqV+0KLO99qRL8hp0psxJpQ+KAvJz5YOdt81tlx0mrEL+cXQS&#10;V1y50IXhuG7mr9BtcOlGzsCf29WXr7LVrqnk9sADK+2c8y5COC6dv5P9NcNxzXF9TXlkOiNcCSGe&#10;2PzebpltkonfI/ZTuB4O8ak5/0Kfv2UYfGiI4ptylpN4XnymfFbHHXeke0+NLbzDHy/frnYeOOWP&#10;omtc2DhRlrmdawaFkMFYxluW7XUHwvT4ocLJek824Rpxy/nm21sJ1NfqV9viWVAKXN/vjH0+JhoU&#10;TofyH98TBgWHXgo06nm7kduKv/oDO//sC9yYyHbnPe94kb3u1AsQ5rPufgd/y5wzKDSgrfroV55u&#10;p/+vT+MW4b6g/P/wyyfYYft9D6dK9wn3lfesLvB86aqdT9gr3v7kWBUCd4938MLPnGpHHvpNr0t1&#10;OQSxfVPav7hWGRTEnAPtlA8jQt2hV2i24wfNFp7ibVpXnupP+tegQNjW45+7W8WuZXf9H7OV/xo7&#10;FAxrdlZNBwZoje64jAgh+g5WWyhZUasrO/87R9vxL/mU1/PmTZbYuoQxgUI4O7W1H0gjmGLLmeeR&#10;3Lx1cnm8kx3pNBQQ5vFzIgBhlJb28DBDW83TIJqH8W3k5GMYF7sB0/klVFBoKMDWrwV4XqRTEPU8&#10;3Oc2pSc8hcoFjm2MGM21un7BdNBcb6dcpnfbDHbT+B2ePZHOg9Dk35Kui0GPEFsdPAw+j8xliNJe&#10;cNwx9rG33mKjC6Bg83EhtXGxjyExqbxG4sMQz5vbueehQMMZzTOF5Y++EydE7cHX8VZuWtmP+9vU&#10;a1bh6tfLoYii7tHiN+l3Rl7/ToRD+f+Mx7COlr/mqg788nGv2xWfNdqfj3/paCjKn/TnT44+5qn2&#10;tQ9fjWOaK2y+I7ePTrlBIc49JUr/BtiSc/N+s23L89xe/74n23v+6RxE0DMntzbPw8a6irrhLSPu&#10;qbe3eDY05n78y8+001/z6XQ2s4/804vs9GfTqwHfzdvb3PSNsrF7JMQgE4ZXr1PZqNmjrsU26kPI&#10;ZJtUgbYKvMo+hI0ebh7vp0t40RB5B7PkdCuLAu0ZOxdkQFq4rroPA7YP32AKIbYibBxZT12LLO24&#10;p3zD3vmWFyHM/T5tkuYQXWW515jQfS7+3jD1aVTG2DZTmGdOj+/0d2y3cRwSGB9KOfapFHTeNsaG&#10;UXx73xxDdYTE12Pf8/MamB5KvS/Zh3LkAjC/xssOz4lrwYHxG9J3+LE0NvM4z4wgzsl0/yqel94D&#10;QQxR4PGx9QR+byLSeJ/i8LhanDdZRjzefzS/i2nxPf7dYisTz4B/WWa4zOfue+xmb31NYSOLfht2&#10;AxSq8JrhDoc6xLY5VmwYSmScbLXKJlDeo9ZbFe1Dqigbx+ssP/4YWGlwGP64MWFTYF2j8B3GRrYT&#10;dUWPuBY97q0oSzv2kJs8Z7RbuV1wwSX2yxsPi++b41Dk9slycb+/8vVr4lGgnpz2kuM80ZtBbMNT&#10;JybY5fAy3vMCdenxu61BPNLSvfyfnz3ox3vb54qREOLh8HZr4bPQJrGPQqVEHepnYwLp09qNy/LG&#10;ijeVjRC2fh8RHtrViuJwqwtOkoSoZEigYBBvE6IjEkL0KWwYawp8EE6yeYgo7Yw/udjedCYnnlH9&#10;3dp0leXJAnwo9dEWd5R3Cu3eDsdz47wJ3lSvDYVUF1TZise5mzeQRVL0uxMOsWxMPouv9rBO2eCZ&#10;kI+XiSQeEUcxX+o//CewI2YA5/d9ds/8Dno5sCwyjjTf33wft01i/C66YZOOoQGEUpImjOxRemLO&#10;BBpf0jFISmqV2JrwmWDjjw/hPXffw776sQNs30f9GPFtlGGkxiPzZ8qizekb1y1/Yn14TfF7PIQy&#10;j0+K96FN122Pzw4b//x6eytv2N4qD+NzPb0M2FdEXdsk8Gz9e1FPXZXlCyjCN+t5YTtv93M7+cTn&#10;Iw+faTQeX7101NsDwdtR2ZXXH2q//OVV2MM9wfM8+PcW4k6yTcPN4opqOeoKKlG05fF8StSUgx73&#10;/TiJN3W5/dvHzsM9j8k4VYeEeDjYHqH9rCFTLDk9yQ3emkWV6mP6t/XE/eMtjNvY3M6gWnKiW5nZ&#10;zaMZw5ZjarmkFxq5TVqWRgixVYHgxmmeshpCCbacpPFtr/q2/fWZJzWVvlP3GehaZlW/Z4KuIt0Q&#10;CrjjSSEYMuhZO9mZLwWdnnz+qZgDofhLyo6i30uv4LkhIZTf1T0wRuw2TD5+3d8TTD5mfTTniXxN&#10;7s69cJgnhOu1YVQT33u8mF6ovHbajnXCfBZh2tlzt73sK5840Pbd7cfNOwzk4fOkQIcNnzObnknP&#10;W2ycuJG8j/6WzfcYxn31uhD3d8MfPB03zKV9N+LF84hns2n49/r3pQfr8Dy4lmzInvmkRenaWDYy&#10;+8Ylt3h6FITme5Df+57mHL3nmo1s2vXzvvz4isWx48pNbvvv/hC29NTBveGwYjceI8338R8H+YSl&#10;+Lz8ZX+EfE1es59c/nSeCa0k7+XDMdvvsRAbwetQbxlnuGc/SxOXDh2IKrS/158uTbvUn8zKmpsv&#10;PBl/xtAp0KUN4O4XuM++9jEDQoi+pTa6RKIKU3DjXApsPPkGqazsHa/6jv3tmad6I8poX7ucmdej&#10;rAkhxNq494grMhQI+D8pPU7ENYrOWR96vO2z62WIaqV2aJL0JjaL5l73KXjENBIcefDN3rdwslTO&#10;6XLBxZfYVdcfbGVeobvhO3f0T3lmJf75XDEuLvf5b3tYNuH6kyfaL66bCFsOYNU4+HHfwd/mPmz4&#10;U+L4Qx43inscRjgee8UN9ELLrbVJ/fhsv8dCbAT2Sxsr427ERj1Z8hJsUxxB3WkM4v1Kf1/dBvBG&#10;buRFeCYQFTjbLG40x5n4xLPNawYhRF+SFeHiTu8ErrEbL6AgxNAYiLp85ouushccf7S3pRRJXLDD&#10;h+9DHskbKiHE3CO8R0IOYBsSH/yFjMa2phm684WPnWRP4Iz1VCg7czJtisIjZjU0GuE5P2rHa2zF&#10;Cc+GGImexaMyu/iybXx4iw91Yd6K6w4hNJe6nXoCfXNu53/9/3m9Yfj0lz43knA3WEM29ilswvbd&#10;/SGEkwKEyGtuQP0qESj8rgoxh9lQYxJ9VtSxJVYtejbaJNaolH8WGLtnpfZNpaIee7FxbXF3jeOs&#10;4UxwaUEKhxB9DQV3ktc+czSXAGyMCmw+R0fvsP/8u9vt+S84JgkkSEedr2i17f82VQixtaGRAG1L&#10;CGdsY9iysC3hp7RzP3GKPe/Jl1jpHlKQGdAAtSkNeT4xe+iR9x5W9mvSUSaYF/3NkU9ail0uLcvo&#10;yi78zi3sbhBGR+NFATJmx0X54c6/qWzsPFP1HZsPV2246oY/sF/9+pe4BbwJlR36+DFsaKhjFxwe&#10;Pxv68PjDDvhO3D8oQeyyv/K1n+MW4mwy2AmxFqzzzQewbVr0bDRBi73+RNsT8f1ee9KVzjZw2UO7&#10;mw0fijA6A3+NiYeAey95QIhZAIX9NN9JY1SI+stt20ZGbrdPvvl2O+EFz/Q8TVMVkwEKIcRGSMaE&#10;jqDGtgUhKjznf/xUO/7JFyNEgyaTW67o8M100yaJASbNh8GJAo8+5FY8f/dB8GJywYXfsmtuPNSq&#10;tGoBi0eZVpOJPmgOlA8oMZdduQ1+Mn49bwD2992T8yfQs6e5Bxv+sI5xOY2TTzjW73WdFfaLX/zC&#10;rr7+cKQLMdfprS+TcYMb+q5s8cu87nm71IFtUH+z7i+aDaQbXS05AX9zXy/XI7zB6/+bLsRcxt8O&#10;ob5mBd9msDKXMdoBdblkXYYgQzlm0cJb7T/ecrv97RtOQTVnBjZXqt9CiI2RlJrUVnC8PJuc3ffY&#10;wy796vH2vCd/298/cOZ/TgnLeZcyeiogfzPuW8wWekTYhzU2N+l4+BTa8dllhyvs9Jcd7/1N0LJv&#10;/GgxpUrf40TfVVFTpwbxBn7L2dh1PtxvmH74G2+9IyZL5vWwjz50/++ZFVyxYxxxvAcb/vhxdWkH&#10;P2GJ3z+Geft+dOVI7AshEpPrO4fjZUP7mQ3vH167aJh62yZvhvqYrd96bQ7pruYLT8FNH8MdT7e8&#10;GMfNH46wEKI/4ZAHrtdf+WhV1F98+L9uW1HRyMB4CG+QPcYW3WlvfcW37G/OaJaUnJ1NlhBiZmDb&#10;QYkgiQmuEO2+15729Y/uZwdxzgTONZ/VVqGdabnERhf4CeyzERqKg8TgUre8C4qVWTI76tAF6Faa&#10;0tK2C797i5Xu6oq4esLyCmUCXU9M9jn40CDwo5/c0VH9aUzJ97rDWnvcatlev7Nsz7s2+in2RN49&#10;f2ev+9+fx20rU0Ws7OrrcRM5j4IQc5rG+EaaLaFsi1q35LTUzrDR4f+ePH1efWandM6big+XoKFr&#10;SOfmV5wEpvcBCSH6jQytDr1OG08Fb4Yo0LlbKa2wFPaxT08FGguL2t76qm+Ep4LqtxBiI7hQw3bF&#10;Z+Y323P3x9jX/2Nfe+zulyIaSmEWY+Jz3zIr5AYomXSOYpsjBpsa5cJXGKJVAdrykYde6WHvisDX&#10;LvyW/eL6wxBCyUhzbHiZcm86Bgabm29/rH3tYs4vQo8d9sGIxKfk7XpYLxD26+ylWff4QX4cy1P8&#10;4urbrGy1mUUIkWRZl3G9hSlQwXKrR071ShRzACW8DvW/7PvwrUMfEhMsVb7mbT32x7jxvP98y8DG&#10;q/9vuhBzGjSgPou2t5ZJ8HBBHvWX61tzIiw0n82EaTWFPTSub/2zb9tfn3nSZJmOOx4RTVmsGS6E&#10;GGQm1/IeMQYJPmghRAR75jOeYl/+z73tsbv92Kqc71z5GqJRaibSNmV2hXHL5YfO3A1oi7yJa66v&#10;p53ilopXr1t5A+Ob4V18g94s4+fbjkLXcx78jfP0C/10LesSbvfxfNhfLB650d7w2pP9vnMSYN7+&#10;iy5d7Hnc2yUPUZ6GiE1RqPubnvLDySbr0vvZpvxwe+nVu/rv9v2k7PCesOxtilJD00y3PHbzf/Wi&#10;79pttz2+m+YFN4x7/nLB45uPEAMM+4boAFDcMzfeQeI1G/1Tr2sux8Z/Zkjh2PYzs7Lm5t7yo5Gj&#10;C1qx3Gzhkd7YZT6hUrx1EELMTmpb41t/i+RGBexwbHNZ2Tte9R079+MvQkTU8xbaAqbTQLGhxtbH&#10;ULOBFkIMBN4kMEBRINXttWv4C44/ys754H223y4/wV6BJqSNA5NyPq1QDoGChLaJClnWGClcGaXg&#10;iC1ffHj7hi09K9F+1alNc6XVj6G3FoTNagKnxK/zCe48C4hzUvGjgSSOYWL6rq1KP1zDRkhj+v0l&#10;lCvMw3bIvnwmjIvnc/F3bkrPiR+UmXRrQ/GdzYSRKrwDx1GuhvEraWSL38Vhh9dczxDnS+C/3C79&#10;4vH2gy+eYD/+4gvsR1868eE/X2C+F9hlCJ/2sufhXCybPGdll12xU+e7vA/3Fwisl610b5uPEIOJ&#10;GxJQJzJ3iUNbhDam4MSwbL/HXuF5Ziv8RbMP7w34HoKNP3aWvIpPyRunMm/ePgghZiNZQUED/yHc&#10;uOWW9b2CUOczN9Z23FMvsvM+frLtscce7oYZgp+3BAhTQOzCRppCYwj2zCGEmN1QbIk38/wTSiFA&#10;/Y63z7m95tUvsI+95TZbPO9m6C10wIbSBAFucuswPYQHRChIOdsfj00CI7j6xoOQlgylVFh9/D62&#10;kF+8rfMEQsWqsKLAb0JDx3buqhueiLgQ2/hC5bTTno8Q2st8wtvAJk1smDDK4F5RgeUbeoSffvhV&#10;nhYPq7KvXXSJXX39wZ7HS016JCxhs51OP5g8FDjcJ2AZzO2yn96Gnzvh9erkE4+xQx73Izvscd+3&#10;Jx7wTTvowEvs0AO+u9HPIQd+x7dP3P87dtjjR/2O8Su5vfJG3ksacmgcY/lmeU0f1gUZE8Sg430C&#10;2mt65ULW9XqAPqCef6TZ0M4p0+yENXjWEW17CA78a/MPMxveBU0R7alqkISY1cSMWajeXNYtlpRs&#10;jAqs+zQaHPfki+2Cj+9ruz9qDzTQ8VaJ8nTjktoITR1lQwgxICQlD6SWIvQRNhJQVP7mr060D/zl&#10;92100V3W9lVjOIQKkgLagmpGXjjwLXBqd+hZxXaJbRSVN7RLD96/KK67WZffs6Z2i+2XH8vJIRkH&#10;xQ7tIZc45Jvdhx5YiDiObUdbyPP5ydki+klAnGfu0CPvuYK6MSI9jE6Z32ufVR33ccmiO+y1rznR&#10;n4s/G9zOiy7bBjsF5H48g+a+hjViC9nYdc6E/EqPFmxwv9hzshy6cSEv7abbHudzSPh9wG9/4u8v&#10;Qdo4LgtlLR92m/4mwTIJJeng/e7FN7Ds85a27Opf3YN4lt8hP797JyDdjXD+/OZa+RVzkfAo64br&#10;CnVg6au77cwsZVZePRtDlx3YKHqDhLjRN+DHsHNQgyTErMcb2ajLjVGBDTDnVHCBEPt77/Jj+8FZ&#10;u9nxxz3L9719Tm/3GoG+MSxwK+OCELMf9/53RSjkAHehdkWn8uFQb3vFJa60sEEoOso25ARsiqp5&#10;Gzud4Du83eFFtezoo//QvzvaoBgvS3hdOdurmA0ymq7UXrkhgT+Q7ZovZck8aBNTchgnaCQZwod3&#10;gOmNgiY2RgXhncpzPB/eOdxU3M8/PHB+yJV+L82+wWEPiMhzPs/oX/iIZj9RliJEwxQLJ+5FVdiP&#10;r13u8fydLGMH7sF7xHKH/D6JJVPjvm3ww4PT5KYH7MWJUIHvtu3ssy6wex/cFeep8RxYVnkd8/w+&#10;O53yL8Rg4v0V6oNXiZJtNhjeCdWA3mezm2hVZiFsdmJsYisaxNGj8Gu4hORMCAxCiOkixnfif5He&#10;9EGg9tEOaK5Kd1uGMEjhpshtx+2vtI+95RZ77atO8vRQHtg2hGDSGBFkTBBiMKCu4voHDY7pBcJu&#10;u+9pl331BHv+U7+Ouk43brQV+EdDZLQF9F0MD6fpht9P3JUc17HbLjv4frRNld1413z8Bg7RomGU&#10;15TW/HclCw0d3V/dYMD8NKyy8QsjxfV3NctiIx55xhY1Ihy3+F5/6zuXaH4/SGVhw0Q6h6FUJcqD&#10;F6KhdO/b9ozDrvZ0PiPm/fqF37KfXHmYT3fx8Od+JGzsXFP5Pesn+kl+QlbO3MhG5b5t19/Be8FY&#10;XkduBx14DbbJWA8avX9jNBOk0/GBB5z20uNQdFnWuVvZTy/f12rc/xydOj0k6nrcy7ob3PBPiEHG&#10;2xsQXjnj0V8sfiNi0jC4Wcz0t17TgRsSotF38BTqfLHVI1AqPE0IMWuhsYDSSFWg0XUpxIURzqlQ&#10;0DXM5ewmfcjGFt5k73vdt+yf33Uy8kabQANCY1RotkKIQaARW6joVHbi8UfbDz+7mx28z/ewD8XF&#10;FXKIbWgL8goKeDsU9rxIkxdON+5CTqMC3/6O25KRbvvDpmjVA21cYttoJ/DfkNbmr0suXYnrQ/tH&#10;9/IwgiLsyhiEz7Jtq1bxXHynHvLPY/eigaHA75yIk2+KxifcMyT6BQ4biTflYwtutDNfcwr2me6D&#10;AezrP+bQE6Y2qu7sly/j90bd8d/DsuW/sGU//dld3ocy7eQVx9iShbcjib+c83sg7ybUH94/Hu/m&#10;Aewc+riFiKCRDwl1y664Hveedi+WczyDrEgGjhLHqK8WAw7b8zprhrShrrVGrV50LMJoc2a5/joD&#10;vev0EBZWD6CtSg9mySvwsOLtgBBidkLvSsrjjaeCN1P0c/bGlm9TsE8jIvdLCtJDLuf82QsutovP&#10;PsEnayTyThBiEOGS0WbPPObZ9qa/OsX+7c132E7bX2llTo8mKCh840pFBUqQKzEtvvmprKR2467u&#10;0wyUphiO8JC3TXu50s9GDTILrufSKzjhXcubNI+gcIm2LOsYIhjNeCh6NYVPBNnA4YALvncPdnwB&#10;MT9m8SKeZAK/NRkgXPkTGyc833jn4s08nw2eWd6yJx5ANThm4uJwgM9+/meey5cqxzONY2Y7Xnrw&#10;m5PyQgMc4u5ftaOddfbX8RvZ7xZ28OO38eQokhx2yHIYd2bjH8Ity3NuB+zR9mIecW37xfWoF80y&#10;0fS84Son6TmorxYDT4UKla32ss9JxW3RC1EFxxCgIa+pP7OT2Xn1biVFB4y2zQ3yzUwx+S5mC5+N&#10;LSLZeTc/z82hgI2XEKK/obDHN0guW7Bu49MIIP42JSq+Cz6MYlvAZFT7Zz7h2/a9z+5uJxx3TMqP&#10;zaRmjuHY9yT+SZ80xasQok/ofWMZ4ajTZ77xDfaVL5xtb3vFN2zJyC2IQ+1tdBG0Ed42eF4q5UjA&#10;MZ4+AwqLfzflj2wY2wk7cI9xj/dXILiOf//oOfbgKsgqdHdlLI0JSaZxeYbHexzklYKWVaa17abb&#10;D7Bzzv5q5zewzdtv9/sQYjrftONIH5f+cMR3Oen+ugEE8T23ewvhPcB5GcQfF5R9h9/9cPD397bF&#10;cUz3DXlSPrmPvBy6wPsYl95suzBfyILNcTh980O5xX3mpJdV3bbnHHwtIuPaedwvf/VL+8YP7o/v&#10;hWYdd37LiOte331oftOWgrLD3+U/sXtf/NzpOfuwwTyMVZz0k2Xp0iv299/HT4b0/fYM45bL0/jk&#10;7IP9ZHHfN/SJe40w7hmzH3zgJR5ufttH/uP8SGcfj2fiZZ7ehvTO8edLeHz6Ovx5JOXHz+fPi7+T&#10;+dN3sz7xxwmxNfGyGJ5PBduuJa8YmHL58LWzH8EDqdlgeAPDRio1mvwzdro3JCFETCCCkxalRoUz&#10;PE9djymE6EN23uEqO/s9P7N3vfWUqPtJkCExLhn7aAa8DWcz4e0F/3uMEGIGaJS6XqNBL67r0bjo&#10;Kx5EmHX3C+efZ//wD++0efPmeXzf9elUvNwTAnJJkdtB+3/b9n7sY/wtN82gjP/st/bBtoW9ZPDg&#10;T/NhXEyHQujGTabh5yFUZsP2nxfsxEyezrMfefTTbP9H/zBaLRzL+5NbM8fCJsADS3wH31Cne+ub&#10;LYZv+HEiKqy8BwjytP6YNuX8rvjRi4OGAs6RFUYV3hNXFv0eIK1iueCkijSm8NqRjy+X+EX435gk&#10;sip5b7ib8drDXlL/gO/kcJP5o7+xM197qqf4RIE41+fO+ZKf3/Hv3zL8fvT0SQ2M8+5pi+E9w4Xy&#10;J/O+ZHweHHLAfi6MBD4ZKD0DoitExIRd8xvc9/T7KtyPQw/8BUM4Bsf5MJze+7ZhMhuP58QyyS9A&#10;XThxxVGI5784x6VXPRXnxBPisybMW9EQyBuwZeXH72Fzf32bnnlRhiogxFbEmxWW6XzcbOEx6CPQ&#10;riMuinYqt7OUWVu9aDTlQ+CmC5qh+UegndrZe5PMrUDsjGhYaMejYiMmhBhckoB+5ou+YZecvcL2&#10;2J1DICCYUCJBGodUNEIl47isFfGZ4WdvkyjErMHrXdJemy3pNS400f42FRx99LH2m5t+bc973vN8&#10;v1NXe47vB+oitTM1lHUobS0II398/B/whyCav6+yl7/2LLvyukOwT0EFHxogSih9rrThw9/kinW8&#10;Fb/k0qfY/3nrp/1YwrM8+yk7ujwTd4ztG40K+M6HheoavoPKVtHCht9AI8YUgfNROaeCGN8FXGHE&#10;z9mUL0EeKsFhVMF1NYos7ynLR4Z7gnPlfp/5O/gGmofhCNpgcE8psLPU0KWYL5JyKKdhrKEC27Tz&#10;vCBeHRXZNs6J43D+g/aLviKMFGEE8t/Awz2wZYRCweuOU/LjYcRt0v15GHiJbgDBT47LbQxU3It7&#10;2Tx/n0AR4Rqy8mU/vcvvGznxxKNtbNFNCPFYRPJ6ea8meY5sBP4WznfE+UFwXw//vW39eO9rEXXV&#10;dfP8+8ObKNqCmEsBN2CLy08yPKW8NY1srEvJE0OIrQ7LJsvk4lci0G0LZjsZKvLsq2K8Ytx93+CP&#10;/4D0QDxu1WfN7vhfeE5sqNhcEbRGgI1nx9oshBg4oo5z/XBOfpbZrXfua3/9r0vsE5/4QmosQNNY&#10;JPjmJNwiU4QQYtrpNSw04fXFve9977M/e9VLbd4wx5oGnveGWEGhURD7o3/P0fYkpSgZQ269bX97&#10;2ktutl/94jrs4fogmzxmr73tja8+1F763K+4BwJ0JvwozglDxRY7vAf4/7GvHGMve+1/+Xma9mnv&#10;vfexb/zncttp+dVWUDGE4lbRLR1pD6808f6kN8NQ/LJH3+bHhAoNZey6pZG2BcRzxGev3/lQE/oR&#10;8LL+4/3x9v9h4Rsjn8gPx/m5Mtt3jzV26AGXeHLcHp4R198on9mQ/ftXnmGveM2n+GP8XtXXbYcw&#10;+gIot26X8GO4xe/34XNUlCnQc1gK4hC+b/UOtmT//+fZ4jRRpmpeE5RdP+eWAuU2f8xduBx+A74H&#10;P6j6Fc7rhWALwW9oPfp3uNSkjPPacc38Kvfy8HtFawPuq29Ku3/lLrb0wKtwKO45fuP73/FCe80p&#10;F/nR8fsjFGYa3siHAb+P9yuMXJl949Kj7KhTP43vjflPTjvtBfYv//s7btznhfm1sVh6BK53S8sP&#10;7R64VJzZF4NZvDC3E5+G3+M/ZGu3D2Juw/4BBXH+YyzfKYYDeblEAacBdBNNdn3J7DYoeKPDAPfZ&#10;SERj5Ny4LxrOGF/YETDYWLs1Xggx+FCc4FsJ1H/U/U98/Wh78as+66JJI2pFQ54ExtRWqIUQYnrp&#10;NRqQDe3vtdde9tnPfdIOeuKhiG36d24T128fckDe6ihKnf5+q0EBMd6oZj5RZIiI537rmXbiaZ+O&#10;Jgcfn+0bytyzjn6qHfmUXe2QA1fj50HR9J9Z2eXXz7NzL7jFLrzgEuSNg9hGUdY5+yN/aic84wJE&#10;sL2iZwPfwjb3b+O/35cL9Lkl4lz5HnelFEBx6tdbpjCXUAo58oBzZbc65+bNwKb7iDfC5HY4w/Vy&#10;ac2PfuCP7SXPDSWXbbp7MTT3GV9ID4OPf+mZ9orXfsbaiG/hvk9ct40rq1RIqZj6fAFpOErcJ24J&#10;T8ILxBYHnPm+I+0fP/QZj8uoHPsP4rUgxxYaFJpnmO/JFRVSJK+R50190ZbA3xvPtPvb6ut3dKOK&#10;y8v47vCQQJhlBjfwwp8caceefBaOZbkw+/pnT7UjD/0mlBvmoZcMrqu555t0fTiu8+PMVq7a1cYO&#10;/B+/tqbceTnze459XkeF78FDqvC8t6T8+MsBv0ZeK+9B205/2fH2b2/6DuI5zGjL7q8QWwzL8XYf&#10;tHp0RZRRDkVCXaA/EEvtbIW1bfaR7jc7kw5opHwP25I/a/HL0Gaho0WeyjjkAQ1Yp8MVQgwqPnMu&#10;qzoVDUbgD106//TYb9q13z7Wjj/uWI/jC6emCaRcU0jQEGJG2JAxwRUewLeab3zjG+zKq35mBz3x&#10;cI9bm0nHsK6nY7c61HChhMYLjJj/gW+GX/CMC+ysj7wIe9Hm+Jh/8LULL7HXvelTdsRzz7bDn3eW&#10;HfZcfJ5/rr38tZ+2Cy/4Po7lmHjkT8ed/e8vtBc882vx+6kccm4AP1eJFizOuTGa1S8axWrSXYtb&#10;ukVkLhzzamng4XdQTAabem4qmx7A7+Wj5XkAf6+L3HzOHMLAc1eIQ7BdQQz3dTh98AIy49t9xS+K&#10;57VPfkaFlXmD+O2xTWHmceNPbk/4Pd5TBOmRwHucbmvdPcFm47+B5+69Hwj3PpMtwc/tAffT40lx&#10;/gn8qnT/mO51Bgq8Px+zW25HKo0JiC6Q84j9r8JfPAfe0443R5zq4ajyId5xHIcz4DnRwDSy6EY7&#10;5qin4bu7Bomrbjjcz+9fgWdb4zh/XltYfsKYgEN5Cf6bwnDHMrMp1y/E9IJ2bWg3s5GTUR5TX8D6&#10;gnDuFrfZS/ya2UpjREiNHeHzoCXaxl5p1lqKtohuV4hk61JueWcghOhvCrYLaNnqjC6sfKsCQZIt&#10;BdqCvXf/sZ39nsvsn9/1J0nwQvuAvxRBYrzt7G7QhZhNsG/uNQww/JjHPNYu+/ElPvHi/Hmjnhau&#10;4eznUbddeY78rhjFTje8taEhgZfDn8W34VTc6EUAxeyEIy+0K7/5XHvly57PRM8ev4nH8CDsYtt4&#10;NfhvTvLNaS97rl39jWfbC55xEc4FxcsPRxvH1ssnHIQqyDZvU8DX8ZbyGv3ts19L89ky/Brw4fKd&#10;zdkeiZwc7TKOpCLvNwRByG+ci4LP3pXPKk20R+W1QhrvH3Zpx+E9afGeIIrDQMLGMsHbgzienFfV&#10;XBm2VJh9P5RXKtnPOfgKfGmTDkGfQfx1ZXeL4dmaT8P64jaXdB5cq18tn7EXliaet4SRvNcRd8EP&#10;7vMw9fcjj3mSjYzc7s/BPWxwH+JeF3E/H4a8WoNbx3vJ8IQVbujJ7fBDdsRXRjy59HLW7QqnxbPE&#10;9/j3ob/e4vKDo1ii+ajcK8XvAs7khaP7/UJsDVAkrT1yQrz44r63/SyXs79szs4hDwl/DngoXfcm&#10;bNnwNY3PXa8xW/k57Me4scw726noEIQQ/QqFTr61a96+ZBDO62wCW9Z/Cufcmt121372pn8ZtY//&#10;55d8n1AY6RV6hBDTw/qMCe9973vt1a8+zYZaUDZ6BC43HnSI/p5wbHgsN8d0xPtrya3bx4dbNQ0B&#10;aR4Xj8N1UUH2n8vrb9lNd+5rF1+6i11zfWk33nqvnXP2hd72uEwDOebUFc+2fR89Yst3bNnRT7jZ&#10;dll+ZSh3ODxcz/kuHt+Fc5ZQyAp+h09AHfdmQ/g58M/nl+LB6d6FYYFMRfuHdtQvlG0tfhOUStpI&#10;qCT2vgBaH3EdvAa3ACB/XKOPL6b3B3+fT2KJOARdYQ3rCrZo6yHjxX1urgHnw4dhnjd+d/zmyfTk&#10;5/PDtfOuZDk+FdI4aa+nrX3c5sDrXff7p+Lex/1r+rk4X/fZIuz3IT1/7JfYb+6rFwX/jdzSmNAc&#10;x3R+uLIKy9iGmfz9gA+jYskuLMc9pHm/8xxZ7ymT4ztZLrgiR5SP5llsXvlBRv4HQwivwbZ7L4TY&#10;quRLzXa9FOV7qdcTvvhq6uZsZ1YbFDaIt1VodCZusfrmQ9wwyTFZpOmIhRBzl47QgdbvExccZW97&#10;94/s19dzwjREMx1/XAilMOPKTtPku1gEEWiycNKkUi6S3CLmMs3cABtm3Uqy4sRT7W3veJ3t/egn&#10;dCvTpnD9jvjTnEuVTwghxNYjZEcGWpAHQ9fkSy1KnTSE1qOnW7b07xGJvooyZsrvW++/2I/NTmbv&#10;lW8ECvW03Net3SwbWQEFgA8SHz7Ah7FuCiEGm+ZtTbyfye1Pj77IfvKlhfamN5zSSfeGHo17eCyw&#10;d2A4lBW+0YmmM5pPnoU5/O1oZBFizhIeQgyhnkVgLbqV5NGP3tO+8MWz7XOf/5Tt/RgaE9Q/CyGE&#10;mN3QmOATmborfRtyI+TFElLnyJ+78cAVVe8eoz8MI0TIlLOV2X31GyQJLHxYi0+lhIP/tBAxan0C&#10;jhBiruDuk9jS68DfpOaFLV10h739Fd+yH3/lODvuBc9EK5EaeeaEUuTtf2ou+TfSIw/Plbu7Md/K&#10;DmiTKsQm4nWFlQL1Y10HyOQGDd72trfZFVf+3J73RyegirGPZt5uuhBCCDGrcKNAHgYCbPOa87zE&#10;yjc2+kKrh3dOsmLIjo6/7OY2dmcrgznkwcEDaixAtx9v9tAPIzopAUKIOQraBR9zzAWqcygw1Ti2&#10;aAYrzrUQWb70nWfYX77tp3bDdb+MRt/HuXFCMGRwDwUeknn+2v3VEOEdidoXIQidEzgXwNp14rSX&#10;vdLe+o7X2fIdHpNiAooi6/do2AiThjwIIYQQW4/wgEWfhL7Ph9i7fFhGh7jLpWbFo5DLJwSxCnma&#10;eU4pQj7C3q/vGEiDwmTBpLL6oUstu/35/qD5EMNyJISYk6BtaCak8rBP2EoPpra189xaNB4Xmd33&#10;wA72qQsfZ//44Uvtxut/HYYFwOPW34RER6LmRcx1Yt4R9sO+5/XtmCOfZe98zxvtcQce5nlYXwgl&#10;kMhHw0DEbTIyKAghhOgbuhKiv3BCB8eVS8r5h1q+4/mhfzIe/ZavrpP2O9tZzGB6KOAX8UF2nw0E&#10;jlufYfVD11rma92ujmghxByk8vWxM19StozGolFkvO2g4bGNbFSIWnbLnfvYv523i73tXZ/qNire&#10;ajJf5Ud6K5qUKCHmMjQOhJEgZtw/+qhj7X//77+wpzz52JQBH68vvYaAVP8eKZqUUQghRF9B7wQa&#10;DFJnSG/YXc41m3cE0iB/Ip6vnwL2WUhHtjhmM/vCPmBAhzzwLWEaw9I8s/s/b3b3q7kSDgSdJlII&#10;MdfwtqHiuuTD1q7b1mqsj1yiKmuj/ad7Gg2PjE6NPbjtrn3s387dyd7yrs+m/Nxw0kZsXYsqNepB&#10;CMD6sNdee9i/f/QD9tQnPyfFrk23bpGYzDHmOtpkZFAQQgjRJ8SQBxcPfet9Eg0JO53rcykwMlTQ&#10;6P+afPFSqjlmdjKYQx7w6T6Unof2mz8wK2/2WCHEXCXnZLsxSY43FJnV2QQaDq6BPY5GsYVwtBue&#10;zta/KsNzAdx21/72r+dtZ2971+eZw8fB8W1rgeNKejYMXIsqxKZzzFHH2stOX2HPf95J1motiDrk&#10;JEN/2uuFYshmGfplUBBCCNE3JH3T315THES/tON5li04PJKTTkpi2AMDlCE9oqe/nH0M7qSM+FVV&#10;VuLZpLHSnCBj1act++3rk/CCR1m3LffVH6BA5I3rM5etiocthBDrZ8huvXNv+5fzd7J3vPMz3g9E&#10;hxBeDlnPqg90Y3M6LW0L7U+JXUTIpUFsNSaXvWbegy5N+vrKaG8a/qKMH3XksfbGv/4Le8pT0tCG&#10;mUAGBSGEEH2CO7xSrmNXClmwGj7A8p2/hZ3oKweZwfZQQMDfRGIbXs0QNn7zxPBSgOAf41WYxreT&#10;8xDm28VQCIQQYr3ktZV1gXYF7UlW2K137GP/et5ye9u7Pusz9jYt6uSGNXUmPcYFb6Mi2NnxCYEj&#10;KMSM0DUkNAIP5wUZQjmc6JZNBDwfA8kI1hy3YsXJ9toz/sQOO6hnjoSZQgYFIYQQ/UKFPhKCYF0V&#10;lnH1sO0+YDZykvelM9k1bg0Gdg6FEsIFfQ/48+ij0DEorDzL7K7XUjrynJw0KgQkRtGw8AjHcAoh&#10;5hTeUbTQlpSp42CbkbVt1cqd7eMXHmDv/efv2Q3X3cgGx+msKoM2h0tN0m+hsxpEY4Ho5MGnCQsx&#10;Q/QaFei954YD9pld+5fDXpW9K3n1q19tr/nLF9lj9jzE90OZb4wSM4QMCkIIIfoF6pPoON0ztbWH&#10;2c4/RleK/pVp/hJ7hvvIGWRwhzxAsPARmy7sx348aARv/n2rJ25jZCS5Z8Jwx2NBQokQYkPQOMlm&#10;k0sBhcGScWg7osew+x/cxb79k33sX/7rFrvwW99JyhpzoV3BJrwQmk6Fb4PZ2UQzPKCNsehLogy6&#10;AaERA7wwM9DCpxn+RyMD+0izvR79aHv5K16Kz0ts8SiV+cDrQTLSzyiTDApCCCHEViRHf1qi38Q2&#10;2+YDZmMnoYPk0Fd2r+yrGtlv8Bhgg0IzfIEPkJ+WlRTe8WCz+//R6t+92wUpF558srUwKnTzCyHE&#10;+qnQO+Q5TZboJdimuPKF9sbd3cLrqcxz+9nVR9gXvtOyv3/32aG0dRS2BrY9TXvTdDRqf8TM0/VS&#10;SPSU1RUnnGL/63V/bAcd9IfWKhYl4wHLaeo7fduU3xlEBgUhhBB9QsiG6Dpbu1i200/Rj1Lu2wp9&#10;41ZgMOdQcME9w49LAg9lH8bj428Rq7utvvUwyybuQwTz0D0FSoHfiUZIEkKIdal9UsXa6qqdFKuY&#10;1ZfbiOf4choVhj3W8gm7+c797Cvf3dXOu/Bmu/gb34t4tDV0IfdhVzhNTQ8qKUdi2llfOev2ec1w&#10;nEfTG+H0l9gf/8kK23HHRyMGx7CMelmNJR5TV+ts1rKPW4qGPAghhOgX+CLbxs22+2erR1ckuzxk&#10;xc68fd2+dtAYXA8F/Cp3I4aAn3Htz7wraPgY5rvfa/n97/Y8NCS4O4rfCQklQoiHodM5oK2o0HhQ&#10;j8J+VeYxEU+TxyaQZyiULbrAQSH75k+fZt//79ze/K7PIE8yQrCtwkky5EtHCzGtrO2RkOwC9trX&#10;nmknnfJ0+/3HP8mGhheEkaDJ5gb4hugrYzhP5oYFnm9Ghz7IoCCEEKJfoKG9tZNlu/wk9iHjeRcJ&#10;XMecwe5xphnYSRkpXMQan11rkP/UkHrww1dafdPjsF0dQlAdXgoUmMKwIIQQ6yG1Ic08CD50quJc&#10;LWh33DOB1gW6gQMfdoUt83hTi2P8LW/b7l21i13yk8faly+ZsI998txIk0IkZpQowytOPM7+9MWn&#10;2h/+4WE2OrIcZbvxNkhDeQiL70aFoeh3ZxQZFIQQQvQL6CfLHd9vxYJTEQwDu+uiLvdthT5yBhng&#10;ORQ2jstGd/9fs/s/4IJ+iQcdy0umBy+EENMCLdZcUWYo2Rkyu+3ux9i3fry7felbd9s55301LNpI&#10;S5ueQM88+x7H+RvCRb1RqDymxyrq2Tr5ukpX75HEXyxjtxsjtgp8Dty4h0s7nh/+eFnpPL+0TXn5&#10;0ArEsR9zg1UnD1k7HKw48VQ79Y+fbU95ylNsyejO6Vy9eWcBMigIIYSYIbwvptc7+hrvavnSCGHO&#10;o+VprV3Ndv5Zp29uXmS7NysPaPrsAWROGhT4g0Pevt/shidgex/iwj0597cxLq4LIcQ00Chs9Ipq&#10;grVlPpNPbTffdYB9+7+X2xe/+Ts799wLkcg2KTwemL1zTC/entFEkILs4NxCAHDO6M6apj46w25e&#10;4DuM5yd5V4hpY+3hBr208DDaYT3oPJesmWujeW6d+Mjmbz78+U1WqNf+nhUrTrZTXvhH9rSnPc1X&#10;aejMe9B812xDBgUhhBAzhfeVNN6bFXUzITH7UESwH172QbPRFd63cviD65qzsW/dDOaoQQFCWQVB&#10;i2vI3/Muy+97D+SQVBiEEGIa8X7HOyC0NxU+OcJU/JIhkx5SbJazrGW33vlo+/G1u9m3f7raPvih&#10;85GaXNDTMn4c0pWh3eq0XKk1d2OCa500WvC7oDh6x8do5OaxzOL5u4oYj5hzHcJWg8+u7ij8XeU/&#10;nkc8i9488fy8n+Iz5Yoi6VmiK/PdOGf3PI9+9J72nOc8y579nKPsoIN/3xaPbu/xk4YydFhfXJ8j&#10;g4IQQogZxvtml6/QDaO7de/2fHerd70MfTD65wZ2xezMHfZPqR8fQObmkIeeB1zV91h24xMR91AU&#10;Dk+SUCKEmCbQ2VR1rBDhhgXiyiEDjcUbH75xToYDaoz3PLiT/c9V+9i3/zu3n/73TXahrxYRShQP&#10;9Ya86bh8Zy28kyuTxTyUzjzP3abh80CkrmB9h4qpZ23vARKGoJii0/EHG8+4gVH0pKtYViK7x3Di&#10;YdoXTjjxJHviE//A/uh5R9s+j90faTQSoG+D5BPfye/hcWl8p2/jGyPcIwz1O5MMCkIIIcQ0wq6S&#10;/Sf7XJfPWpCpKERhf7v3Wz1ycnTbzJbyBuyn2JcPLnPcoBCCSH3PByy7553WzkqIXkwc7IcuhNia&#10;sPOB0paaXnckAOG1wLgeowIVvsYI4Iol47CDg26567H2rf/ZxX5yzRr7ylf+x66//nokQyGsGoWU&#10;+ZOyxVfYVBaTchpDIJqeLuUhjIqDxdYCz6B5DC08Z677QW86etXleFadAXlehko78thn2aFPONQO&#10;P/zx9tSnPdPmz1+IRBoQ6K0QWXuNBgHLQZdIb8rDLEIGBSGEEDNGI1ehN0b/nHMibvSdVbHcsl3/&#10;X8eI4Bv8oXw3C3vWzWLuDnlgofAnDuG9apndcpBV7RtQOBDm2BchhJg2wlsgND62Rex5PKHHwMBO&#10;iy51dK2j8jiByCFkm0DDzaUo6eXAeE7yWNmvbjzELr16kf33NW37ytf+26677gacGufAeXOclGaG&#10;+IpGmQxFLL6Oq+JwJ/KLrUuUjiS48AHhmTRCSfMMP/W5T9uxT3+yLd1uJ4/x9KaMJANB15CA58tT&#10;NY9+UNCQByGEEDNEiU6UE/hHX0PZjZ/Sqh3fZ9miU1M/ndJAs8JDJ6bpyAeQOWpQ6Hmm6SmXKz9r&#10;xW9fi0SmSCgRQkwPMVN/EC7uUAJ9p4ACmFqmrI3GeR4CaIvyym2cNAnE/AlsnzijMJVEWshDYazY&#10;lBc5jkNmdGC/vv5gu/zGMfvZtZld+//dYeecdzHy8Tz8w+/icejsGMFOEWHGiJmhUfjXxh8HnqcP&#10;wcPO8ccdZYc+bnv77yvvsbEl8+xJv7/ADt7/PtvnoLeYLfw95Mazw2l8DKeXrei/Gg+FMCr4U3di&#10;v8Y2hkDMamRQEEIIMUOwT/Z5riijsQ+nuDXvUZbv/N8IpPSUt7dvYk/feC8MKnNzyAMecoUC4V7A&#10;CLsbMMLVTX9g+cStCEsoEUJMD9EhpR3vaKj40XugGdqAj79KRjvkSicHKJBQMElWDeEPPanYVvET&#10;4+SJny+9jo7+i+P8crv/oV3tmhv2sJ/+cpH9+ter7Kpr77KLv/U95EEuKpYxq5+YQSYZFfAIjjvu&#10;Obbf3otsn11ats/uE/aE/b7TeZbN86X/Qhv/WjteaLbgD7CPctExGjBfA4fO0OOO/7ueCg38Wh7S&#10;PbY5f+85+hwZFIQQQswQjUGBHTbnMcrRN1fLPmz5ohOQ1tUn2duyV40+ibJYY/AfXOaoQQHgV1cQ&#10;yCmq+0NHIahXfdqy376eEpYLWRXHrdZ0PE2lIy8g8pfJ3UUIIWYf7BDZvuVVZm20cf/v6ifb1TfO&#10;s9t/m9u11z1gl3z35zEfQ4+CxjYyPCvWVdgmKcVu2KAiC/ygnmOwH50t89MYQpoOlp4SvefppZtn&#10;MpPj+XVkQ9fZIV2XewBwF/v+tbQwTzKqrP88/j0915rhN0fPgH7Dz+3RieYcsW0Eit332MOe9uQD&#10;7YkHjNmOyyp71LYP2e8d+F3L03U9PDjPjl8xW/DEtD9HkUFBCCHEDNG81GlkCJt3hNlO54csESlz&#10;lrk95AGBWEs0CokXjt9AQGvfDNkEwmEJ4bgow2EhL6xdV9bi7ZrrpUYIMbvh3Au+VO54avvmYZ/j&#10;77FBxAOrd7RfXfcY+8VvFtg9q2v72eUP2L0PjNt5512Eg9kgcuhFG9lDsc4s5nZoaJpItrWhp4ci&#10;HcciHXG9PU/XmLApSuHkPPyuMCI052mMFb3n7RL5cf05PTe4E8cWOGf3yBaOLXEsc9PY0Vxv893Y&#10;smPo/V1xYmxy3NO4vpf+6Qts8aLc9tpjvu20bWk7bbfGDt73O7j96bgS/UwKctJFP3PXfWUj4CAZ&#10;FGRQEEIIMaNQfsiqttUFZIMdvop++CCXQbzrphwwR5mzQx7od8CJr0IYhtCJQuDi3MqzrP7ta1LB&#10;QI4SImYS+KLAIM8cLjBCiNmP68lc7ojeBB2lGIowlGzXhfmHk/tV41Cm2VKSUNjuf3C5/eq6veym&#10;uxfaLb8tbNWqtv36V6utPVTaxz7+5U4+fngs20y2smxUvb2dNH/DZIWf+56v4jliasI4F2nOS2Uf&#10;nXmPMh/nRF7/XRG7UfLMWhUHmcSwEMcNBCncofkO0lwHrzN+w0te/BzvKx6915htsyC3R++22kZH&#10;xm3vR11vSxbeht+B31DgHvK8uN/8Du9HmnPxN/D3Ixu7Fss57KX3OzcE8sigIIOCEEKImQPdtU+U&#10;zZfOw4datvz8pE/29kNzk7k75AEP30W7GpKcGwhQGCjIIVzefpwVqy+FgJdmUXckqAghBgUo0lDA&#10;fWg+2sDaoPTmQ2jm2B1wlQAaEqjcI416OjpPJ6NrP9ecQLvoHg6cHDJaR75hz6AQs0u57c7H2113&#10;LbVxnP+aGxbZqtW1L6hz290TdsvtDyWletgu+e6P7Prrb0KYKvbkrsiNDb1xnWBXcWwMEh3DhLfl&#10;Aa+y11uhA35Tjl/B7GFYicN23Ws3e+YRT/C4VjZh2223yHbesWVD7dxGF5S2x6PXWFHltsuyW227&#10;HX7h4UkGgsYQwHtY0EjNiTVTHJhkxOG9a/HaaEnAfybiXG542CRwXhkU1jIoCCGEENMI5IcS8oEP&#10;T9zhy1bPP8TlB3bdFJnmMnPYoMA3c/HGKASSFkTMKgrJ6h+a3fo8RrmgF0Ie32RRcMRxQggxm3Hj&#10;aRttGt/2hzJbQb+lnd0nFqL1nUovQedpzYoTtAqkdpNGALc2ULllnIM8BeJKThrZxl60mvxb4Ri2&#10;rySMBWXXINDphXK7+jdPtIdWtayq5kUHzev0a8GZmBH7ZdayX1+30O59sLaqNY6vXWAt5isr222b&#10;3JYtX43zo9PHOXL8lrJCOJuHb0Regms5eN9L/Xyc+6BgF5DTSMLz46rZ7udcOSNmcvZ7hCT3IuA+&#10;f6ffQ17XBO5Z+l30xuDbC8RXJSf+xb3w+0WPinTOCveBhoTm/vj38jcxlt/TuRkbAd8ng4IMCkII&#10;IWYO9Of+cmD+Qe6dEPIPNt51U6ZBfz5HmZtzKPAnUygMH1MvCB6Pjwu2ECjtthPMHroUMuM4kodc&#10;sKRgLIQQsxkf319BdaUOzJ7RFWPOpYAWrmkE6bnlyZwnYQgBJjACxyJfdJypPeQW6W4YoEcDjQw+&#10;oS2/IIwWTPP2E+fzt/OcQyB9t3fOVAp5XYDHxbmQQMNGE+b5/HvoWYFzQjHvXAOP53l9n7+H54rz&#10;+T5V93R9fh5eF3+vG5ZpLKaRAGk5jSf87bzuYT/OV+BIp6JBgOfpnIvpnkJDc8uvlxPzIIePmItr&#10;LtF/ZG6v4JwJYbhIhhheZzLG+HATv7bmujcG8smgoCEPQgghZhj0Nbv+GJtdXeagDBNyAPsf9kNz&#10;kzn5yymEusyMIhDCNWMpGCKAfY7Nrbd9q4dLl3bbkBMhVPvtmruFRQgx+8mgwFIxpqLrZgIq+fRU&#10;cGUWuEKNthBadKPg+nSFbm2gdZ7tJIdJUBGHMlzRiBBv370dpVLvHgXesPr3+ESDPmwC+Vs8Dv94&#10;Ho9LbW+FFhm7HQOCx5WIi7TwhkBeKvVuTIj9MBBgU+CcUMrrfE36XfS2YA5eO34TZ4fkefl7uUGK&#10;exbgOvycPJYJPCfvB7/Lz8/r4QfnYRjXk/O30thCwwAnb2zuC2f5dYMHN3Es+wz3+GCYp+d9T9/r&#10;x3FySJzLvTD8HgshhBCi36DcY4tWWNXaFX139OkuJ4Du5NNzkzn66/HwKdhRSOQt8LsAgRLSp79H&#10;Y9rQvmYjK6xF4ZofF7opgEbBEUKI2Qi9DkLhD6WZDR7btbrmKg1oB9nGuZu+Z/e383mGfWrn+YTr&#10;vKFsc0slHHFoQ+MtPo9nPM7pCvQQ8jOx5V5eCPh3M455XPlOnTGNCGyD3SvBlW0eNxwfhgHjKs5d&#10;wDw0TpCchgWcj+eksaTGd/KcrvznTInv8esI4wI9Bojr7z75JH5PxWM9OoFzsDNwDwJ+Pz+4rrw5&#10;N3aLYb8eNzg0cyoUPIYGlhZ/rf+WuGe8z4jowPNzwkaeF0EKJ5MzCCGEEKJPyPIRq7Y9AyIIe3TI&#10;O4jjh/159ORzlzn6+5MAt9bPd88FbGsUDHd/XXpmyHcsLW5lmOvFRQgx23EFNhlInaQcd1z4vb1j&#10;euDzFlARZ/5JCm8c794EPIcf2ByPrcfjOLfic8gYzx954lwMT8YVc2bnh3l4HT3XyjjOS9BJJ36e&#10;dM7Oh/SGSQrjmiYtzUhjg5+w+5u7eZv47nnCANCkc24G5PF8ERenRpjnxbbzVbxHKRzXHkaQ5lyd&#10;44QQQgixlUC/jL7ZxZ1G96tb6MIhz4ydbnmxW6Sl7rqjSzJuDpPugujFCweFw9bOlo2+LFxSWXrc&#10;BThlEkIIIYQQQggxADRWAg71bDwz6RFZWja0jdnYn3EQJXRBejsyI/K7XkijA7dzFxkUNoS7BINt&#10;32hZtsQqjr91dMuEEEIIIYQQYlBohlLSjlA0q0LVuWUc6jh2ppXFGOJpdOBQeCS5l2GiURPnKNKO&#10;N0QW8ylYNmrl2CstK9soPxwHLBcFIYQQor9Ib5aEEEKIzYDDEanl+WTQPn9STKhcFruZLX65FUxM&#10;wyEY9HfNbkiI4+YyMiisFxaMOsoIClWx9HWWDe9iVVn7+F0hhBBCCCGEEINDzG3EyZvdeoAI6IHb&#10;vtWnSnLFEPs+BCIlcxEq0pnXaY4ig8J6CM+EMD+VWe7WKU7QGLOFp5nFhRBCCNEnSJwRQgixBdBK&#10;4PMncAJo6nzoV4aeZLbwGKiFXNWKcPWotPofPj5vI3DdcQ6jHnh9cLKN5KXAecl99vNFp5otOBxl&#10;S26VQgghhBBCCDEwVEPmSz27wYBr/tWWbXtmGBa41LZbFJIeyJUfmuWruWz0HEd3YD2wIHHAgy97&#10;RlCAvAwtea3vCiGEEEIIIYQYEGhM4PwJHNZQVZYvOsnK+Yf5nAmhC/KFc1KdPS4Nj0eUhjyI9cIp&#10;GWmFamZM8AKz4Elmi072fS9YKHButUrDIHySDs8ohBBCCCGEEKIvcH2tV/VluLtf+zCGISuhzGXF&#10;YrNtOdw9GQug37nHeg+dF89O73nnHnP7128EtznVPkoGJYaGg9JNDNmSM6wuliCQo3jx9lXINu7G&#10;haxqeVYhhBBCCCGEEH2CK2kbVtQyG3LPhBZ1vrE/N2vtOnmYg9ggMiisj4w3hqao2OUoGssKL1T1&#10;0G6WjbzcjQu+fAiz0eLFT9HjCiOEEEIIIYQQog/YkGEg6W4cwsAgdL16yUsjju+Xfa4EGRU2hrTf&#10;9eDGqB7quhVDH9x4gAK15GVWt3YKI4LTDmMDCqKGPAghhBAzjYQ9IYQQjwT2G80H5K7MWb3k9ZZl&#10;iyOOOh43PjGj2BC6O+thsk0gBjYU2MZ8CjnK1FLLl7wBGceNy4S45SqnCYvhCc8lhBBCCCGEEKIf&#10;oEbXfCbDl8JWlVbPP8Ky0VPCsOApyEs7g14Yb5R176gAXCgkbVnAvBBx3VEWqOSNMHKiT9JIjwVO&#10;ylHVjOe6pbqlQgghxMyivlcIIcSmMrnP4ISLfEGcbfP6JqLrmcB58jxSbAj1wA9DFLAU5ofDHDxQ&#10;mC19B+4g0jkbKK0MnldFTgghhBBCCCH6h57hDZ0toToMvW5khdm8w/xlckeby6o06KE3v1gbGRTW&#10;R0WrFAsObw/XJPXYMCykZRy8oM3bF4XvNGSnd0KOAhhbIYQQQgghhBD9Ruhy7oXeGBOy3LJt3g5d&#10;j9PyUwssXfHjfsu1Pul3G0N3Z31wPoTOrcE2maliw3kSQBUrOlTbcI3SUQ/HeqScQ4HH4lO3vCD6&#10;AAp6NAghhBBCCCGEmFmyoRQIXG+rqNVNWLXt35oVY6Hr4U/uRgb/LzYBGRQ2A7db5ShoKIN5jsK3&#10;zetRHhujwZDPs+DWL3ouYOv2Ca5pWsmoIIQQQgghhBAzSh0T58eE+vhAP3OdbfhAyxed7mli85BB&#10;YbOg3YoGg5i8sRp7peXD+1uFKO5bPS8ZFxI1rVyFZXk5OV4IIYQQQgghxDRD3Q36GLY+RB2fLB+2&#10;aulbodrJF2FLkEFhM+G4GxoPuLKDh7b9B5TFsHxlHPZAjwRrhjxwHA49GJgzFp8UQgghxFQRY2KF&#10;EEKI9eHL/JfsK/DJqadBJ1t0ouULD4s4sdnIoLAZuCGBy4n4BIxcThLbBYeYjZxsmXG4Q+GZmokd&#10;M+4z7L41uuVCCCGEEEIIMVNQL6tzvuzlp7Y8X2q27VuQEvqc2Hx09zaDcIqJsTcx7IEmBrN62T8g&#10;ehuEkhdCVnaMCg1aBUIIIYSYatS3CiGE2DA1dLaMS0LW2HJCxiVnQDFb2vE6F5uPeuDNpjEk0D8h&#10;Q4iGg4Vm27zVyqKwKiuRhR4JKLT0WmjmTkjLTgohhBBCCCGEmAGol2Xj+ED9bR1otvj0MDJkNdQz&#10;mRS2BBkUNpOqDkOCLzeC/xlvJa1doydbURxudTHMSHzCkFAjPwstDRFCCCGEEEIIIWaGLBuGLpb0&#10;sW3eDPXNNTnfug4nNhsZFDaTzmSgDKSwGxXIsrdaXpVIo7GBwx9YUCcsq7hMSSvyCCGEEEIIIYSY&#10;IjgZfp1e4oI6JsjnC91mYEM29gqzBYcn9S3nnPmI1AvfLUEGhelg3v4orK9LtoTCagbq3MqclrDx&#10;yCOEEEIIIYQQYstJ3uB5Bn2rojcC4rK2+WoO2ZDrYBknYlz8eiRABQ77AtLw4Wp8YrORQWEa8GE4&#10;S19lNvwo7JSWcaxOXVpRVSivyZ1BCCGEEEIIIcSWAxXLvcGpaxXQv5LTAQ0MVc1V+Fpm234QaaMI&#10;h8cCVTa3JTRz3YnNQgaFaSB3a9ioZdu8A8UVhRoFO8ta2LSwpwIrhBBCTC1yVxVCiLkN+gEaFWgs&#10;8AkYk5pblxzYYPX8I8wWHQ0dLcVn0M+oqWU0LogtQQaFaQG3lZN7LDjG6hF88sra+MdZRH1eBSGE&#10;EEIIIYQQUwKHO4SWlfnSkB2vg3oYuthSy7Z7L8JMRVpVY4tdd0/gHHfSz7YEGRSmgZg1NN6WFNt+&#10;0LJsiRVeyDmXAouvEEIIIaYOiTNCCDGXyeqWVT7OAbpWXkDnWoMw+4a21WMvM2vtltSw3GqmA3qO&#10;0/aQU0cTm4164GmAjgg+fodGhGKx2ZIzrEKB9VlEhRBCCCGEEEJMHbQM+Gp62LrnAVd4QHD+gZYv&#10;fb2Hm9e6oZPFy9/SV+WTSrwl6O5NB7QloKRy/gQvuItfYcW8J7vnAq1kQgghhBBCCCGmhgq6V1Fz&#10;8AL0LRoX8PH5FLb5AFK5PCS9EBiPTceyEGaHuplvQWwWunvTgFvDvOCilMaOVdu/B/so1HXhaZwg&#10;JJK5xAnycM4Ft5TpkQghhNgAfJHCDYQfbtlthKNmvGkZePxHcxO/18e/+tsl7qn/FEKIuUrmXgbd&#10;Yee+O/oyy+YfEH2Ez6mASKpcTtNn8BixJWTojFP3LKaSmlYwFNxOAUXZru57l+X3vY+JEeGFOwqz&#10;BxFXG1eCkBeDEEKIdeGkU1xfm0p0XbXRhcQSWexrPG3ge3T0ndkQfizNKPjVXA4MURQH63w8CZRC&#10;CCHmIq5/5dS/0D/ku5rt8m30E6P40Mig/mG6kEFhOkh3lK43LuRQ/vEy3Lby1qOsWHM58nBCEMQj&#10;c122XDh0QahARaj0SIQQQqwPdhwQlNhPcJ4e72WSoMSuo2PFHmB8nCwNCNFvuiHFhnBPJubG7xdC&#10;CLEO7A+5WmRRom/Mhyxbfo7Z8KGuY8mYML3o7k4HFPJoGPOxDNjNw+OgDUmn2PZDKPAtKykTWhEy&#10;YSvWQbWsHZY1IYQQYr2gr+AYUXYvOZfGYmfCAQAlBCgq2oP9KZPBoKTxPf12vniit0YIjUIIIeYq&#10;BYeX57llIy+2ev4hCHtnSWuDmEZkUJgWem8rCnbNpUs46Udm1bx9LVtyJhcpQVwJebBlVXs8snKI&#10;RM3ZSYUQQoj1Qe25CUJQytB/ZDl6HRoXUvwA4zaDLLO8jCW/ao53wO+ngd7Y1wohhJiTeD8A6tZO&#10;ZsveiAA7jJ4+U0wbGvIwXdD1YJKLDQ0LEPgo8VW5Vbc91fLxX0RhzypEFZaV9GGggJgOEUIIIXpo&#10;JvWNYXT4U0GA4it6DoNohKeBBv1lXVjO31/it6LvpHdGht8/FwwqQgghNgT7P3QOO37MbMEx6BNb&#10;SaeiB3jLu0kxPcigMN3QMIayHRMu5i7wuKvqmqusuu1pVrivQomCztQW0iaQxyVFIYQQYjIuIIXR&#10;gJ23D6mr0HckI4N7xA0wMV8Epy7Ow9PP+0x6JzCafWfcGyGEEHOLdg5Nat6zwqAAvFuoOEkjZ6yj&#10;J5uYLmRQmBa6xgPSzkprJSGvjUgOfXDueQ8+72ZpxyG51QVn6JZAJIQQYv3QIE23zroax3YIfQ2V&#10;6uT95tbqwe4/OkIhfjON8RknVaA3IFd+sPF0D4QQQsw58hGzXS43K7AFSRtzy0JM3qsXttOFDApb&#10;A9xxXwECgk91+zMsX30FItNM1ZMMCk3B79l3dwctKymEEEIIIYSYI2SllfV86E/jbkT3oeRQi6oq&#10;t5xG9eX/ZTZ8tE98n9Nrj3Mq0MbcaLqyN08bjcYqZhCWa7eY4X++zQcirmNM2JixoMIx8l4QQggh&#10;hBBCzB3qesgKXzOPHmktq4vcl97P6QS+8Llm8452zZb+a1nWHf5HHUv60/Qig8LWgN43tTuqovAf&#10;YNXiNyCKBgbGDXuWDT8aVQghhBBCCCHE3IEOBpW/XG27DpX53EHc39ls2Xt9WeEY5sBUxE9ywpfK&#10;O51oyMNWwCtBU9DdgobqccuRZu2rLa8msK9CL4QQQgghhBAB3Q9iqIPVE1ChWlChoEst/6LZ/MOQ&#10;zpeu1KFiZT3OtdMYFno9FsTUI811KxDGBM6ZEMYEriWeb/9By1gp8EjWb+Pho2o+QgghhBBCCDFH&#10;4DwJPjdC240JNfQnG3tFMiYADh2nCsX4tEYkJ2KUMWH6kXa6leCkjKwXDpczGdrf6sWvxw5n6167&#10;4OsxCSGEEEIIIeYqNBhwaHjLrF1Z1lpu9TZvMC6b7C9oaUPAp4ZexX03KfjLWtoZ6L0gpgtpqlsB&#10;ju7hCg9pFgX/y0Kfb/M6q+cfjhANCr2PpqkE3KpCCCGEEEIIIeYOZTYBhYnLA+f4P2S27J+wP2pZ&#10;8kagQhWGA3wab28aFxDUkpHTi+7uVsDtZhlddmhU4HoPnEIkyJZ9CH/4WMKo0B3+IEOCEEIIIYQQ&#10;Yu5RlMPQkaAfcfn8pX9ptuBw16kcXykvdKzeYQ5uYOhkEtOFDApbiTytjRpl3BeR9K0N7YxK8neo&#10;AHTfYXoRy510DAp6ZEIIIYQQQojBgS9ZIxDbZt/XbXBLQSytXw4faNniMyM9vXeNdIYm60nyTJgZ&#10;dJf7kcUvtWzR08yqEk+I/gt8TPPCjyFvPBaEEEIIIYQQYvbj9gAaE4rSYpWGyvUgemu7V7cbDRb7&#10;RPZm9PROhgSfjFH60dZEBoU+hBa3art/NWstxc6EFW6pK1Gn0vIoQgghhBBCCDEwtKED1VZxlELO&#10;YQuZ1e3ccoRpMPAXrEteb9nQY5GXQxoqtzm47SHMEWIrIYNCX8Iqs9hs+39CmJWIVjnUmGo8koUQ&#10;QgghhBBiYIDOk9f+ArUqJ8zK2uq8bVXdpmpkxfxDzUZPR75WGunA/PTfxp4PDxdbCxkU+hAf75OZ&#10;1fOfafXilyPceCUUiGylsBBCCCGEEEIMAnmoPFVmWUFdCMpQ3sKmtnpozGz7T2AfGWg/oJ6UjuHK&#10;eVWad0FsHXT3+xWvLIXV27zebHgfyypWLPoAyQInhBBCCCGEGCx8ToS8tswNBLXlHOpdtyzb9sNI&#10;G2GMtbPSjQmdQQ60O0g/2qrIoNDHcBKS3JaYbfdh1hREDFuVVn8QQgghhBBCiMGhiiEOdEEAHPKd&#10;jb7EykVH+4tWDn1oWZE8GXywAwP4SKXdmuju9yWoTPjLyUg4KaMN72+27O/cO4FuPUIIIYQQQggx&#10;OHCSxZiMsVm1oZ53oNk2b7SCjgr4ZD5nAqA6lJdpVHiOOHkobE2ymq/BRR/CmU7D3hNrqKIC3f5i&#10;yx68yCuRW+xYuZDmlSmnlY4R2FelEkIIIYQQQvQdve+zQ2dxfYbhrPAFIQvEVNlCy3b+glnrQKo+&#10;oo+Rh0IfEla2llcejiEKiw8q2g4fsqo15nscKuTLpNSsfKiOtOjRmBCmOiGEEEIIIYToH3woA/Wc&#10;5kNVtHkZik9dWlGPQ/cpLd/mjZYVjTGB6aJfkUGhD+l4JHAbtSjIRizf4ePunVByfdYqVnxwb4W8&#10;pCUCh3FdViGEEEIIIYToF6DXuGN8GBGCxlDAbVrJjpPSzz/Gai4R2XGkb/KLfkRPp4+hLYHVKPNJ&#10;R2i1y62ed4RlY6+zom5bmbcZFZ4JyOiDHvJxP1YIIYQQQggh+g4qMJNoXpLiU+xu+bIPIlBCyQmP&#10;hsasIPoTzaHQh7gRIYIxAUmWvBUYTvF22/OsWn2p5ayPXH+VrkH4VyOH5lAQQgghhBBC9A9UWtbW&#10;Uajf4JMndZRGhJ2/aTZ0IJQe6D/QcXySRtHX8MmKPqMxCNDW43a5ZMVjvE+8iApWLf+k5cVSK6sJ&#10;5rQ8o2WPlVGPVAghhBBCCNFPUL/p1VMQho5T0+Paxs3Kttm2b7N6+ECklf6qNIwJelHa70j77EtY&#10;wQyVKFwS8iwqUoVK1Uy6mGWLzXb4ONKGrfa4VNkyVEYhhBBCCCGE6DuofvYYE+iVUM8zG3221WOv&#10;8JepfHnaUVKRDzlEHyODQr+C2tQdMcQ5ElixwkeBFcu9GOYdZtmSv0SYS6u0Ir45RAghhBBCCCH6&#10;AB++7S9A08tPH+bARSLnWZbvaLbsA1R/mBH/hzphBormxanoSzSHwmwFT63K6AxUmN12vNWrf4h9&#10;VDguI1m3UEknrEKePKMFEIEM+WpWZA6REEIIIYQQQoiZIt5j0yMh8xehpdXQU2g4qHb+huXDB3i6&#10;mH3IQ2G2gtrnxgRa7Hb4T1TMMV/5gTY8X+mhKtyYwMlMHFobbA0tDLEvhBBCCCGEEDME32LXBdTP&#10;qoKqkiZcXPZ3lg/vFxnErEQGhVkIl5D0Ctk4l+QLzXb4GAP4lJbVQ7HsSl0Yh0ZwqhOOhaAV0N0W&#10;hBBCCCGEEGLGSMMWOCFCntFN3uoFR5uN/hkjPEnMTvT0ZiM+hwKdFDKfAbW2Firkk6xa/EbE0oDQ&#10;dosf512g0aGVN8tJ0qNBj1wIIYQQQggxc3AOhYzDtamK1Phf7GLZDh9wO4Ned85upF3OQrKsHT4K&#10;WeUmAo5Byqra6m1eZ7bgj6zlRgbOlVBZxSEOJfOOI67EE1eVFUIIIYQQQswgXLWu5pxu0EWKxZZv&#10;/58IjvkUbxqQPbuRQWEWUtJk4GMacjcsuOdBXlrB4Qzbv8/K1q6WocJyiANzGCc84USNzK91V4QQ&#10;QgghhBAziU8OX1tFHWbZ35nNOwA6Cj2qGStmMzIozEIKVjzaE/Dh4IcYkYRHmXP5yMVW7PBJhEc9&#10;1uphj69t3K1/eZ7GLwkhhBBCCCHEDECNpeKw7dFTrF50qnHCeNdioKBQRxGzFy0bOWuh21DuRoUw&#10;KXCYAx8o/+Cz6jNW3/Wa8EzwdHoshHuC5xFCCCGEEEKIGcB1lqF9zHa6BAH6WIeOkvGlaKgyYpai&#10;RzdrwaPrWPTiMXo4IqxedKJlI38cO0inMYFDl7KKlbeBx/UWAYTdACGEEEIIIYQQm4Z7T7uRgDvU&#10;U/gyM3apY2TZUrMdPo24rv6RVVkMd+hVR8SsQ49vIKG1b8jqbd9rNhzjk9wRpUCtplVhg7jFIYWF&#10;EEIIIYQQYhPgcAbjJPA0JkxA9whrgm+hi/gS962dOy9DfcvJ4x3pH7MZGRQGEQ6FwMZHJu10LsIj&#10;qK941CXXhGgq7IYevSq0EEIIIYQQYtPhcvWhX+CTt6CFtC2rcs4Nb/XSv7Ny/hEpHfv+N3QONynQ&#10;o0HMWvT0BpA6YwVGVc0qy7NRs+VfQJ3lhI1cSrJ55KzEzUcIIYQQQgghNhP3cqbnQWVV1U6eCtgu&#10;XGHZ4lf6pPKTjAiNToL47tAIMRuRQWEAyaxldc4xSfF4s3n7my37gHspVFbG8Id1YN7mI4QQQggh&#10;hBCbSstKGga4FKQNudGgmvd7lm33jnBJQEToJu3YB41KwvXoxOxF2uMgkuqkG/uSC1E9dpJbCGlU&#10;yDIOfehFxUAIIYQQQgixmUD/KLLaqnINdJDa6mLE8u0/BoVkLBkTGq/oVprAsc3lBj0tBmuL2YqW&#10;jRxE/IlO4OkO+S7364wTNZpVtzzT8vFfIMQlJHuHO9CooOEPQgghhBBCiEeGz73oOkiFcG71jl+y&#10;fP6h9EeItR+YRmUEcNFIn5bR46B/+KoQkSZmH3o1PYDQeFD3GBOCeNT5jl9AhWWYXgqo7B17kowJ&#10;QgghhBBCiEdO5pPCU8fILdv2g25MoJbRqtNLzB6DQd6sAJHiNORhdiODwgCSsSKnsAfwiX087mLM&#10;bKcLrS4W+TinjEtKeiINCioOQgghhBBCiLWhJwH/098g9xeYxF9O+hBrekNXVo2eajZ6Mnbr0D+y&#10;AsespWOEYtLRT6iPiNmLNMi5yPB+lm37NitoMOwUATQOqsxCCCGEEEKItajrwtoFlH93JkiezVlh&#10;Wd6ydlaG0WD4QMu3fT9Sa58g3qoJN0LQ0CAGFxkU5iSo5otOsnrbM3wPbYCVOWdcZQuhIiGEEEII&#10;IYToQi+Cgk4KrjPkllUc4lBaXVXWypA+tNzKnc6j9QDaBHUKZM4Lq2iBQF4xuOjpzkFYxemLkC0+&#10;0+qRFV4KiqowrhgrLwUhhBBCCCHEZGhIKKFD0HpAj4OWWYX9nP4IS822+5QVtjiyAg7BruvcjQs+&#10;IkIMLHq8cxCaDGhU8PZg27dbPX9fj2kxwidOEUIIIYQQQoigzIYtc2+DIiaAp6dCNmRuYtj+A2bz&#10;9oc2EXqEbzvvKaVuDjp6wnMSTtqIhqAu0RiMWbXDF1HjlyKeFkZf2EUIIYQQQgghnKKu3IAQngot&#10;y7CfVZXl2/6D2cJjfXLGzCdgRDYbiknfsePxmkNhoJFBYQ7DsVCs63m+xOqdz0fFH7Usl4eCEEII&#10;IYQQopfKhzjUWct1iDaXoF98itnoS8KI0DtsmhE24Z4M1DbWWeVBDBR6unMSeiLw0cfjp9Uwa+1n&#10;2fZvt7rqaQyEEEIIIYQQcx56HHAuBF/loS6tmH+42bYfgB7BlR/4QjK8ENwLGnmzesjT8If/xQAj&#10;g8KcJIY8VG49ROVH69BmTV9witl2b/Z0d1NCWpk1QyA4sQoi/RghhBBCCCHEoBDDnpuXjiCrJ7+A&#10;hA7gczFyGvd5B1q2wyfDUoD4OisQaNRK6hnA/4i5gAwKc5FkFIiHj7/YL2o0Gqj42aJXmnHlhzoM&#10;CEXJCVcKn28hQ9ZSJUYIIYQQQogBgy8ZsaG3gcv+Q8Z5EmpLkzDyvWLWsrq1xOrt/xMqxKI4xoc1&#10;iLlMVnOmDDHHaOOTrJA+gQpbCF/UxUqEW5ys8fYVlq3+IRqOCV9n1grk6QyHCJcmIYQQQgghxIBA&#10;fSCjh0EbOgHEfxoTqgq6At0QkM5515afb9nw/kinPpAjB7f8aGL3uYreN89JcpoSfMvZWEsWA1oX&#10;axoTaH1E47HDx82GH+t53OzYZlGRIUEIIYQQQohBg8Mb3Fs545KPuRV1gS1XaAidAVFWbfdWNyZQ&#10;NygQR+3Ah0XUMibMZVgOxFwDLQL9ESLMBoHtBQIsDW5YwCYfMaMFMhtDGlsNJsqgIIQQQgghxMDh&#10;HgegrKAqIJy1jUMdYjwD9IPt3m/5opOhOkBR8P/NUIcmj5iryKAwB0EbAJKBIDUAMeyB/xFPowK3&#10;+WKrd/yiZcViK/HP156l1VIIIYQQQggxMMQLRc6dRp0AekBdWMk51qgTjJ5ituhUhJORgdT0XeCL&#10;yDxN9C7mKppDYQ7iD7yZOwENARuKsCukBgL7kQcfJqz+vtntx2OfRghGNfmEEEIIIYQQsx2u7FbU&#10;vTI+XzxCERg52WybD7hO4EMioB/QzMB5FWK4AyKQL3QJMRcJDVHMKbzCo+K7KamOJSR9okY3GPDT&#10;9jxZRmMDGox5T7Js2w9GnIwJQgghhBBCDBRF3bbKlQNO3k4doGU2dIDZNm+DekDjAv77y0boCdQj&#10;3JhAfYHGBOkHcxkZFOYoYTBIAS8GaDQ8TEMjJ2FhiA0FGgw0HG6d3PatbpmM/PHhDLB1FcvJBCpS&#10;QgghhBBC9BsutzerMWScRS3k+ZDjK8t93MOQVZT/h/c2W34ekkdwUJLvXQ+I4xl0XcKR/D+X0dMX&#10;64LGJMwDlTcUWd2K/bHTLFt0ssf7erQoPnSNyvIJNCpDYWxwQ4QQQgghhBCiX3C5HQJ9xnnRQFWH&#10;J4JRlq+GsR1OBofS8taY5Tv8FzIvRp5Y/UGIDSGDglgvuTccMbdClU0Yhz9YheKy3futHl2BhqeF&#10;uBpxhVs6S/zNkM61a4UQQgghhBD9g4v2kNNrzpOQcdHH2j0RShfd21bnbSvcE2Gx2Y5fNGvtihyQ&#10;9em0wCxCbABNyijWT1Mq0IJEMFZ+4CyuOY0Ltz7D6tVXWubuUgDb0ibcQuXjq4QQQgghhBD9AWX2&#10;urQqLywvIaxDxo/whBsV6HXMYc/ZLt8243CHNLSBqqJPuSirgtgAep0s1gVtTMXlIWlM8EYkvBPQ&#10;BKUCg787fsGyBQdayaEPnGOhXoOGyBOFEEIIIYQQfURd0TOBk7JDxqfQDvk9r9zHGLu0FrQs2/6f&#10;zIb3Q1zL9QGK9j4Bo4wJYiPIoCDWgY1HbgVnSvBGhHscyUDLZdVxP1hstsP5lg0dwGbIhz6wkeKw&#10;ByGEEEIIIUT/4CJ97WszYIu/ZZLdcw5Zhny/7INmIyuQyLkVAPI3qzfIn11sDGl/Yl3cCklvBE7a&#10;Eg0JQ7VxvBWbljIme80WW7b9h7AdRZvEuRTwTxZMIYQQQggh+grK8VZl8bKwbFvVwi7F/HrCsm3e&#10;bjZ6AmdSQETLVQH3ZEiqohRGsTFUPsQ6hD2BU7W0vFnhH/eMwj+u/5BzfFVjvRzaz+rl56GJGvFd&#10;n6hRCCGEEEII0T9wiDKnUaC7QdEyjm7O88ps5FSzsZczwVo1h0QgneK8uzTQX5lh/hFi/WhSRvGI&#10;oVGBEzROYs2VZrc/H+3OSuygcapb3nDF4pJohVjKuHSEipsQQgghhBBTCw0A7irMD+dGgKyeQWZ3&#10;0ZvDGtoIFz68IaOrMeKrkRMt2+6fwl7gf4R45MhDQTxivBFqaOwDwwdYhQap8vUmKzcehDGBk7ow&#10;P70daiu1rKQQQgghhBBTCldooPWAkyzSrkCJ3FdncDmcLwOHXETnfGftbMJs5GTLtvugcWl4n4xd&#10;iM1EHgrikcMSw9UdaI9C8fGxWL6mLfYf+LTVvz0T4TabM2/U3DKKPNyzqkQQDZ4QQgghhBBiioiX&#10;dhWXcadMXg5ZnU24nO4GBjoQIzqrWlbN28fy5d+MF4AQz31JeL1nFpuJSo545KBRqtAiueXTx1dF&#10;HO0FNnqSZdu/hxmwg+KVrKLekoEsG/atEEIIIYQQYqrglIqQz/nirhqyumi7wYDyOL2L6yy21fw9&#10;LV9+vqfxtTKz1ElOF2JzkEFBPHLQ+LgdoXKfg7VomS06xbIdPoj0zKocjVmGRo1JblyQS5UQQggh&#10;hBBTS8uyvLSMy7xT3ubLPwjgnDuh9rkUcqvn7W/5jl9F0ihkc8RRnqeQ3rwgFGIzkEFBPHLQ5vi6&#10;tLRs2kQ0RFW4UxE3Hiw6xWzZW62ofDpZj9cKEEIIIYQQQkw9LmWXHFacQ0QPw4JTt3yYQz3/sZbt&#10;cB4E8sXhZZzUwBigLMTmI4OC2Awq49QbbLjyashjanepChq7Qc0laEZOQojzKTCCx6jICSGEEEII&#10;MaX4PAhmZdbC35gM3bICcvmE2bz9rN7xixDcF9OSAHJ/3+d+w/ROSLK7EJuDJmUUmw2LDudQ6CwN&#10;GbO6IGXyxC7VnX9h+aqzEFJRE0IIIYQQYurhnGUtKyGCFzWkc4jktDFUrSWW73IZRPOlyDEBiX0I&#10;CmAZhgS96BNTgEqR2GyaCRndmOCBtEVMmA5oasDedv9k9eiJMSQCEeGlgBau05CFASJsWwwLIYQQ&#10;QgghOmSc9YB+B/Q+CPmZsjXDnCPB6mGr88qKJE/7/AmtMct3OA/pS/wUOY0JDPiKa1IDxdSgkiSm&#10;BW+sOBmM74FlHzJbcAqjrLNsZBkNYMmlbdjwIV6zzAohhBBCCDGZcARuQbaOocTNqg2cKyGraEzg&#10;5IsciswJGbFfLDHb8QtWzzug8xJQiOlAQx7ElNPGp8WJYNB20ZbqKz/4Njf77aste+Acljy2hEhH&#10;MCV18vhWCCGEEEIIQeiZQGNCVReQlmPVNBoVXJD2l3iUqksr89oKW2b18nMtG94vhigjxq0QQkwD&#10;MiiIaaGuy64nAnDDQVPSfve/rHrgM2gMmY5GkFbTMrOyoJtWx7oghBBCCCGEAGnGMg/x48Meshja&#10;YC5T0zOhheCo2Y7nms07IORvJgsxjUhzE9NADF/wVoz+WU7bWzQf0bDsfZYveqHHxrwKaBRREqMw&#10;0ptBCCGEEEII0UDvhJgrIYwJdQ4Zm8tEcpMlj4XWiHsm0JhgPgFj0EjjQkwH8lAQ04IXKnopdFys&#10;wh2LltSYSAbBu15ttvIcDzsVMhbRUAohhBBCCCECvoTjnAkuJdOwUBYQsbGlcwKNDMWYz5ngwxwg&#10;a08Sv3lQY10QYooJzU6IqaSxB9BLodOacZ8bTh7DYGX1dh8yW3QyQly6BpH5BDKEhVUIIYQQQgiR&#10;oGXA5yiLYQ4ZvRJoTGhjmy+xbIcvmA0fYDFnQuCHGORrIaYReSiIaaAxh6aw5TFRI3cbUOrc0sr0&#10;3/6l2QOfxw5XeaBXA48RQgghhBBCEA538NUcuMU/DnMoqMXlS6xafp5lQ/ubr+bAuGbTaHmNhUGI&#10;aUAGBbFViLYuhj+wsat/x+EPZ7kHl+UcD0ZraqvbGmZ5srjK2CCEEEIIIQaLGNJASwDk4LzEtoQY&#10;zJUdEjXkZi4V6fIz4rMJ7G9j2fLzzIb3T5mEmHk05EFsFbxxrJvZasGyD5ktOMUdG2IOBfoztK30&#10;/QJtaLPmrgwKQgghhBBisHBjQtYKWddl4SQn+wpoMYE5J2YkPkGjLbVsp3OspjGB2YXYSsigIGYc&#10;bwrTGLCaDaK3ltjf4QNmIyuiTUR6VQ8Zp5tx164CRZUGCLc4CCGEEEIIMUDwBZovu875xHKXjykT&#10;U/Qtsxpicwuy85B77Fo+ZtnO51s9dCAyYN9laSG2DhryILYK0WByJpmAhbAZ51X97jWWP3AWGsu2&#10;1SUa0BwNaFmhQY38GvYghBBCCCEGCp//gMJwDkmXcjJkYFoTwjXB0334b77Y6uWfNxv+vZCJkV4h&#10;b4/frxAzil73iq1AFcYEtplVY89qe2NJa2y+7L2++kNdDaPRHPbIuuD0MzxEq0AIIYQQQojBgsN7&#10;fUvPXBoTbAg79EpgLNLqCcuG9zHbiXMmPC6iG2NCuPsKsVWQh4LYKnih8xUditRQhoWVwyAqbGmk&#10;ze58rbVXfd5ayBezNRY4joYFeSgIIYQQQojBofExoIwcngctsxx7lIP5DnhoP7Odv2jtbMRXd+CK&#10;DrXLxBwS7AcJsVWQQUHMPGwbU6MXGzaa3Mljw3R6ImSFZRz68NtXey4eE3MoyKAghBBCCCEGCci4&#10;XMnB36/xD+MoI5dWz/89y3Y8H3FjTPTczVAIGhUyOZ2LrYhKn5h56MpVp3YyWVbbWRRFxtX4F0Mi&#10;SrPRFVZt/0EkcJ8T1MiYIIQQQgghBpAs+eE2xgTIyDQm1DueDzF4zF+8deJDkJYxQWx1VALFVgDF&#10;LjWCTRHkIpENHDcWgZhnIV+0wmzZ+yKKbSji6RbGIRDuDkbc7UvFWQghhBBC9B9uAHARl/Jqj8xa&#10;D+EPVz7zHSsg65aNnDy0n2U7nGd5PuKiM4cEN1JzR5QWYisjDUz0HTQM+Cy23PE/KKZcTnL798Z+&#10;FUvqtLNx7NPCUFtVxwQ27v4lhBBCCCFEHxHzHCTDQV6HgcEnDZuwMmu5iOsj0SHLFlxefdGzrNrp&#10;C1YXi3kAjxKiL9EcCqL/YFvqrSo+bGfD+QvkVj90mWV3vtDqaiXi28gSVtoKDXTh6/PGDLlCCCGE&#10;EEL0D5Bj8Tez0qq6ZTltBBzeyxXPCsiwnCsBcm8F2bZYdILV230wGRkmL7UuRL8hg4LoO2i79Sa3&#10;M2cCZ70N44EbF8avNbvteGtX97g5oaZ3Av7ROYHFWevwCiGEEEKI/gNSbl1YRmtCPYF9bDmUt4J8&#10;C0HWR/suOtGyZR9EWmllllmBeF8aUvKt6FPkPyP6DhoH0HIyANjgpuVyGtPX8H5W7fh5axVLfdcb&#10;5QzNLNpiLqEjhBBCCCFEX+FeBi2ItLXVVduqPOYK48pmHLabFW2rR08z25aTkVdWI3/jlyBjguhn&#10;5KEg+o7O8jccP+ZWWRoK6LfAeRWKGIPGfBOXm/32dWarf44MQ0gbR+OLJlclWgghhBBC9BHugZu1&#10;Yp4EmgjolcAl0/N2yK7bfdDnDHPZlzloQ0C8eydwLIRsCqJPkUFB9CX0SSBFUzp7GtE2UluNzba6&#10;z4c/1BM/t7IufFAEm2whhBBCCCH6hRi00HaDQpYP+zCHGPoAYXfZ+81GT6b9AHlCjo388XJN9gTR&#10;z8igIPoOb2jZbOK/F08OY0hxkxvUmG0hq+4xu/UEqyeuCguvz7sghBBCCCFEP5Hj4/4Hvq2LEbPt&#10;/tmy+ceE3IvYkGWTPIydMCwI0b+wNAvRV/g8CKnlZJjBJo5ht4DhT8XJaxjOlprt/E3LRk5AGI10&#10;anydrMTHc3XjhBBCCCGEmFI4pXgyFHDL1RuauLrlL8VI26XX0qpiiWU7fMmyBUchT/jmhlzrwZB9&#10;cWzaFaJvkYeCmIWE+xdb2NomsBnC1mOtuOvVZg+cYyWSC8/AlKKnoea+irwQQgghhJg6uDKZe9Ny&#10;FQe6GVSQP/O1ljP3l2GQWIudzHb8jNXD+1FadclUhgMxW5FBQcxiaEKI+RYKtwCzQKNRXvXvlt31&#10;v6NB59i0Eo051/flxI7usKAiL4QQQgghphB6IUAqbeTMKvcpxhGgcIr/nDgcu/W8fc12+iICi5CX&#10;c4JBTsWxsiiI2YqXcyFmEzUbXofFN7eiyuk41mmHs5HTzZb9M5Jqi2V9uSzPhFmZoeEOTwUhhBBC&#10;CCGmjKxyI0IMbcgtb0MILSmDQl71IbyQX+cfbtXyLyA8lowJHB7R4gFCzFrkoSBmHV5gfaIaupXR&#10;Etw0yAjbEFOD1d+z+vYXI30lkhtzQ3g1CCGEEEIIMWVwzgNXq5r3tZRPJ9xg4MMcFp1s9fbvd2/a&#10;5i0YpdcYjqu5EsTsRQYFMevwdriurJ3lXZtuapzpVZb5Kg9omBk3cbXZ7c8xK1dZiYY+lqGUUUEI&#10;IYQQQkwhlDHpFctgNe7husosh0BaLz3DbMmZbjSg6sWXYTXk0SzNCdbIsULMRmRQELOOaHMrD/hi&#10;kj4LLve7I3hiYhyCuPa9Vt95nNnqq7GLI1TihRBCCCHEFMLVHCh7lvjjE4OTqrRqhw9ZvnAFhNd4&#10;4RV+CdxFHsiwE9gfYnw6RIjZRlcDE2KWQIMAG21ObsOGOOZUYBgNdGqMYxqcKN51a4ll23/RskXH&#10;YE/eCUIIIYQQYuqps3ZaZay0Kltotvwrli/isuZNhrSlHJvToGBuTOCLMCFmK/JQEANKeCzQwNA7&#10;Vq2+88/NVp2P3XHs0d2Mk+QQGiU4gKK3QW/sbU0c9t01rZkUUgghhBBCzAX4MotOBTnkyiRWun2A&#10;w3BjBQd6HqTt0K5W7/Bpy4b2RnqevBaEGExkUBADCA0AVP75n5M2ohVvxqiR+z9idtebEDWMNBoe&#10;ytQBgEkGA4SdtY0MvftCCCGEEGLgoTzpk3VRdoQ8WGC/rCFDZpYVkCWrlhsXbN7+Zjt+EVkWIaWZ&#10;OLwZoivE4NFoTEIMDD4cgnYyNPgx6U14KiAQjL3cbOf/RNoIGv8wHkQTX1lZ0HOBbKhqyJgghBBC&#10;CDHnqEsrM64mBhkxy63i2uQQIDNOutgecoNBNXqi2U7nmxVcFjKWkPSXVjImiAFGHgpi4GCR5kAG&#10;qv45rchVbiUNyYypk3GBrLnK6juOs7z8HWrCfDT4a1Ah1h72IIQQQggh5jo0DHDIQ1GWtCK4MSGM&#10;CzVkz8KykdPMlr21O9wW1Nk4sg37O61G/BRi0JBBQQwobk5g649SHuG6ZgeABj/FxWalVbcdZ/nE&#10;1dhHOqnq9ViSez0WZHAQQgghhJhL+AurrAV5kS+uaCyIZR89fvv3mS06NTImEZKjIzjvIgVONzJE&#10;tBADR6+WJMRAQENB7W4IbW+9K45zMy4j2RgT8EHR904gHzHb+Xx0Aif7WsFZRbe0tafNUTURQggh&#10;hJjLZHkL0uQayIm1GxOcfMxsl29aveiUeDGVtfG3ghyajAmQRcOYoJdRYnCRh4IYUNCA0/2MFgQa&#10;DmhNdq+D5K3gBgZuo5GnASK7731m97wLMTQo0Fuht/EPo4QQQgghhJh7uCdCDtmxggyZt8xanHzx&#10;49jumuTJeKlFa0Jn6C333bAgxOAig4IYOCYbC6IDsGxS057c0Jr9nu3Ks8x+eyYOYlyJY9MqEUII&#10;IYQQYs5SZrkVSWuqFx1p2bIPQXxcTMEzGQ165ExE5pA/3bTQ80JLiEFEBgUh1mbiKqtuf6Hl7Vux&#10;E42/GxZojU7VJfoOrhCBdA6R4PwMjVFCCCGEEELMKuityqEMXEjchylUkPs4vIFSH+dLYDxNBIv/&#10;ymzpGSELhkAIZDAQcxcZFIRYG9SIqr7fstuPt2z11agl4/gMIa5tuU/GU7JfiQ6kY0wISsQ11msh&#10;hBBCCDFbyGNuBM6plVMcpEBXQVlKK4BxvoRt327VyEnICdmvgkzI90o8tGNYEGLuIYOCEGvBKkEr&#10;NK0G9W9fY/bAedijBWECiQXi0Xvk6GbY4TC+6UTo0sb1hNzaIIQQQgghZg/haRpDG+oYHuveqaXZ&#10;0HKrt/8vy4YOiKzIV1MeBBQB6bNKs4MQcxEZFIRYG9SIEl1D4R0FPqs+Y/Wdr0dliVUjPA55fCEJ&#10;Qje4LEN/wy0ndJRBQQghhBBidsFJujmhN2S8mjIdTQQQ+OYfbrb9x60uFmE/vBV8ri6+gPIxD8zf&#10;zJUgxNxDBgUh1sJrBPsEbDN6KaDTyMavturW56PC3I/4CauKzIoSnUpe2kSV2ZCvDcSJIEvk4VmE&#10;EEIIIcSsoYIcl/OlUmktK3z4QzbycquXvRmJLZfvPI4vlvzlUWxlTBBzHRkUhFgHdg45Ooe02xgY&#10;yvusuv04yyeusaripD2cPwGJLSRWaYJGRx4KQgghhBCziZreB9m4ZdWwWbHQ50uwkRVICc9Uz0OR&#10;D9uCf2l9IJQROSzCvVSFmHs0GpAQIuF9hhsTwjDgQxvcqDBm+c7fQufyYstyRBQTVhfoQPDf82Rl&#10;098IIYQQQohZRG0TltVDVg/vbNXyL1rdGBMoDmacW4HiYRXGBMZjP60BgbCMCWLuIg8FIdaHGxC4&#10;aVzbSBv7rbA1rDzH6rv/2rLybsRmERuD7jynEEIIIYSYPfDlULbgWLNl7zcrlros2PVIaKZdTMYE&#10;0oh8zfDYtCvEXEMGBSEeKamDsfHLLbvzT80mbvM+hRPzxGQ+3NaoXOh08gzh6GJ8fJ1XN3ZGQggh&#10;hBBiyqi57CO2Ps9BAdms9OiQxwqIX4ZRaTMAADTBSURBVJDPkJ5V9C4Ij4PCw57NbPEZZkteb2Ve&#10;W+HnCuPB5LkThBBrI4OCEJsLak5l91l++1+arfmy1eiUfLZf1ih2TpyoscROFp1SdGBM5EcIIYQQ&#10;QkwVlZUQvYYRKH16g4x/aEzwVbs4JIEGhl5vgvSCpxgx2+5TZvMOw3EZjov5EFyca0S2xugghFgH&#10;mdqE2FzQueTZIrMdP2a2zdutovUbnVWZc7WH3LupKkvWccSU7Ne49KQQQgghhJhSaEzgCg3Nigyc&#10;24qqDj0Rymyi63FAAa6mzIb9oQPNlv/Q6gWHu2eCT67o3g3Az4ENPx4vhFgf8lAQ4pHC/gYbLinp&#10;HRU6pIK2udWXmd3+J0i8N2VCXIFtiU4Lef0Y/5Ms4kIIIYQQYmqoW1bmlMmg/Ndp2UeKXBkTQ2Yj&#10;NA5k+bBPsm3L/gEpfA2U5DYaD5DHD3GSzJbShBDrIoOCEJsFOpimc2Ef5FvOm3C/2R0vsvqhH7uH&#10;HedUsHoN8g1ZxlUgOMdC0zkJIYQQQogpI4YzcH4ELu4N4YzzJlBQyyGjVVwWsrK6GLFs2YesXHiM&#10;mxjcTuCyXDI6IOzTXuE8MW9CG6dp+UhWIcS6sJYIIR4B7GB8SEOGEM1x6GDcSIDep84Xm+3wZbNt&#10;Xs+eqWMFZzq6MvPxfEIIIYQQYmqhIcA3OaU0g6CGiMpXdKSHaJm3rZ63r2XLv2n1wqOMyz+6jcDn&#10;TGAgJmCkMYEvjmhMoJjn8R4nhFgf8lAQ4pHCGsOOJRmyGeBKDvxH63aFSI50qNZ83/I7X4Ie7L44&#10;hnMsaAyeEEIIIcTU4/IZBTQOeWhB7qLMhW17Apshs1HIZNv+PeIgwLmXKQU5kkOO89c+vucrQbiQ&#10;lwQ9GiY4v0IIfUKItZBBQYjNgnMJx5zB4V7ngdQ5scOhR0JlWbna7I4/NRv/fjI6cFJGdUhCCCGE&#10;EFMJ5bGG8EiIqax8iMM2H7J60ZGWZT7DgnsndOQx5knGBfdKoHdpykH7BI0LVZ1ryIMQG0AGBSGm&#10;HHopoEsKE3cYuO//v1bf+15UOHRUdL/r1LowPnSNEa3YF0IIIYQQPUBm6sxHxZkRKGdR4iogOnGV&#10;LbPCrQCUtdohaw39vtnyj1td7ETJzM8ihJhaZFAQYqpx40Abm5bbE4hbwx/6vtW/+0vLJm5CGsfl&#10;rUH6kOepjMsZFVb4HAsyKAghhBBCrI17e2bNbFaQmbDfzkprZa2YCsFdCtIS3WMvt3rbt4dhoRHI&#10;hBBTjgwKQkwx0cn19Fy9HVl1j9ldrzV78CLsTEReX9ooZiWePKZPCCGEEEKQWAaSchJ2MkhNCOdF&#10;G7IVPRLor1BbDREqKxabbf9JqxccjoP4SoeHcGZGDwohphgZFISYBuoSnV4ewxtoPfeJfhBuKlt2&#10;70fN7vtHdHz3YaeN1CHEIn+12sf3CSGEEEKIHuqWVQWXf8SnpkyFrctMfBGDfb6cGT7Mqh3/y/J8&#10;rDMXgr/XkTFBiGlDBgUhphgf3pC8EmLDjq47bq+pcNWaK6z43WvMxq+1uqqsymsr3PIuDwUhhBBC&#10;iLUpsxyyEt0QsJPVMZ9CVlhVj5tt+w+WjZ0Wclfy+HSfURfGJstiQoipQwYFIaYBX+EhdVwM+1KS&#10;qYOraXJA59cxlv/2TWYr/8PHBbLD845PCCGEEEJ0gXzkXggcKpqvwZYyVcuyoX3Mtvsns3n7Yr8x&#10;IHh2l7W4pTlB/p9CTA8yKAgx1TQ9WC9rdW7RtYHGgr76h5bdeZpZ+VtEyoIuhBBCCDEZyEd5aXWZ&#10;m0++mNdWj55u2ZIzrc7GPI6TXDcTXvswCBoY3DlBHgpCTBcyKAgxDXilwh/v0PxPeCc40ct1SN2d&#10;WXm/1b/9C8se/HpKEUIIIYQQDo0IVFs4b0I2arbDJ8zmHbaOXNV5edMJCCGmE5nqhJgG2H/5BECd&#10;jgxVbdJ+FzcmkGLMMnaO233QqnwxIiKe5gaHHahbKgC2jPePD5XgShE9eYUQQgghZhHxjrORaygD&#10;VVb2yDacL4HvZ2zh0Wa7/MTq+Ycgjf+YyD8Bj3Q6ASHEdCIPBSH6kfJmq+/8C7PVP0KfmrrLqkR4&#10;yGLlCJoh0jrLNDRUyEGbhU9UJKOCEEIIIWYblGGGIOOUHaNCTLDYQrhtdbHEsu3eatWCkxCPf5B9&#10;LHeLA9LjDEKImUcGBSH6DXaQHAeYlZat/JhP2hiTOoZhIata+DthWY4OtkRHW+TWritjLK34saqE&#10;EEIIIcTsoqozy4vM5Zs6a7lMU9cTZgueatn277E63z2cFyAq0eZAOAmj2x9iVwgxw8igIESfwQrZ&#10;u9JDNXGl5Xf9hdXjv0BnOc6u1SxHJ8vFIvLKSivSMpXodqvKci0TIYQQQohZSQ5BaAIyTctql2cW&#10;W7bNG8xGT0ccjQu5GxSa1bTqusSWcyrE0UKImUcGBSH6DLcN+JadJcndaSG/991W3/uesMTXmWVF&#10;ZVYhB9390MmGMYEdsaq0EEIIIWYbHLLZxqawkp4Kw/tavf2nIO/sRI0F/31sZ2StEGZ24GIPRaHY&#10;FULMMDIoCNFneL/of9hpsreMdSC4zVZfa/a7V5mtwRY9ZxspPtQB1ZjjCWMsoaq0EEIIIWYZNb0S&#10;IpiNvdZs2ze4UNSZOwryTcV5FbDvxgXPyPmkGE77QogZRwYFIfqRVCu7YwLDuNBU1uyed1p99/st&#10;yyfcpJDVSM85y0IZxgghhBBCiFkEDQfZ8IFWL/snbA8IWQhxMT9U2u2RhzryTjJCCCG2DjIoCNF3&#10;RGfJ2RE4FWPsE44VDE8ELqNUrLnaqt+90vI1v8R+bnlNiz3yqmMVQgghxCyjXvJXli05I7wUXD1B&#10;oPFG6Mg2IRM1S0lGdMhNQoitgwwKQsxCOkZ5BKp732X5/e8xK7HTLBmJhFhyKRkZfMmlOE6rQAgh&#10;hBBiqglPgmYIQqxNRWgQ8JckWdaRQ8JokDwP5h9i2fYfxiG7MLsQYpYhg4IQs4xOZ8yOu2anjO3E&#10;VVbf9WrL1lyFVKZxqaWUFx14mU1YUbWw13T0QgghhBBTCCeKLlpW1Q9B0hhOkW1/wUFZhC87rG48&#10;LyGLZIvNtjnDbOw0HJP7NFBCiNmHDApCzDbq0uqs6HkLwLGEySXw/o9Yde+7La8eQL7KSkQVnAkZ&#10;ecq8HUYFn8BICCGEEGIqoQdC5i87LBuC3LHGinLY5Y6Y7wmiCT0nmXX+k6ze4b1I29WNDfGyRAgx&#10;G5FBQYjZBjtk/uFMx8lTgfjkROyNJ240++0ZZqu/i4xDVqNDzyp26Bz6wE7eswshhBBCTBmdYQyQ&#10;T3wp6zyH2FFhv1E1IIPkS6xa9narF51shXsqNIQsI4SYfcigIMQso7fCduZDoHcCodHAPRYQXPkZ&#10;s3veYta+z+q6RHSGZOTzPEIIIYQQU4dP3YQ/rlnkdXgeVDHcwQ0MI8eaLXsf0pYiQ4V8aQ6FzksS&#10;IcRsRAYFIWYjqdbSNIA+OGwE2LbxKWwCwSFPt/I+s3v+xuqVn0dcgQNKzyeEEEIIMaX4BNAcVhmC&#10;RoV/nEuhau1g+XYfNpt/mMfGHFCeJeQZCDFcrYqzKwghZh8yKAgx6wgvhOiEsalLy7LCJurKhrwP&#10;7y4vGekIj19m5Z2vNit/Y4VqvBBCCCGmGs6qWHE+BBoM2tgvzMb+l9mSV1idL0Uc5BeuRgU5xEUY&#10;GhKQl3JJzK2gYQ9CzEZkUBBi1hKGhaYCd6z9BB2zz61AYwISvJumL+I9/2h237tSJiGEEEKIqSOG&#10;PZiVCw6zfOnfm83bn+82kgWBgfRSBFtf2QGh5phIF0LMNmRQEGKuMXGLlb97lRWrL0X/XlvmKz+M&#10;o0PnOtF8U1Clzr3p9BsY1rKTQgghxCDiLyLoKeDKfeEvJXpfXnDeJn9dkUFu6KQBBH0qJ86JkI+Z&#10;LT3DbOTlOEyrNwgxF5BBQYg5CYSA+8+2+t43IXg/GgJIAvy4ZwPwYRQQAXw8JN8iQIDIW9aux7nw&#10;k59BCCGEEAOE2w74RgFbLlHNtwuc0JmCAT8F9qtQG6g+ZAXkhjbCBWQGyhAjK8y2+XvkW4j0Aufh&#10;ZNDIjKQ0c4IfK4QYLGRQEGKugRpPz4QKHX1R3WfV3e+2fOXH0dtPhE2BQkBeWVXmlueQFEocw6Wf&#10;ai79NIydCT+NEEIIIQaJNIySVgB6G7hQQM9EmgNavl9CLihoJMggHmQtKzhXwvDjzLZ9m9n8g3Bc&#10;C/IF53Hih5YEnJEvKIjsCUIMJDIoCDHH4IwKFBp8yUkXFrAZv9Ky373J6jU/QOcfSzz5u4S89rcQ&#10;hEMjaggS/qZCCCGEEAOFD3d0oYCvHSAfNLKCf7q4fOATLC62ers3WDZyekohyReBsgJPhX0aIuLc&#10;QohBRAYFIeYiqdZXmc+vHPt8I7HyPLPfvcna1d3Wwj/OxlzV457HZ2BeZ14FIYQQQgwEGfp64/CF&#10;tE/jgK/KQMNCgnmqtmWjJ5gt+wfsjxiHRvgE0MjnEgKO5/sKHk8vBRcxuCuEGEhkUBBijtFb4Zs3&#10;CPRI5LBJT6zvt/rev7fsvo/R4mDGMZLE31gw++Q3FUIIIYQYAJJM4C8O3AMhGRQYzTTEV/P2tnyb&#10;d1o971BkpyEh5IL0egL0vHjw83GSBZ6Ucyp4rBBiwJBBQYi5RiMwNH1+VVvNSZcQEVMmIYGGhPJm&#10;q+7+C8tX/TBGRnh+ejNwUgUhhBBCDBIVFH83C9CQ4JMz00TQ9r6/shHLl77e6tFX+rDIDo3RwFoe&#10;JPHigXMv1e654MMnkNh7mBBicJBBQYg5R+ro8bfXiOCuimE1iLTIYPbgBVbf/SbLJm7CjhBCCCEG&#10;FvT9vow0PkW1BnLAArOxPzFb8tdmxUgyIDBjyA8NHZnBgSzhbyKa7CFbCCEGExkUhBDr0JgZuMJD&#10;XVSWVRAuHnin5fd+FIn3Qy5As+FLR/GtAwUFAOHD51lAXit6JnOEUBHzL2DHl6HkmwwhhBBCTA+9&#10;ynv00Y3yHzp/o+CHZ8Gk/XoYmbgPSWD+EZZt90Fk2bVrRxBCiLWQQUEIMZkNSQ00INQPmN39t9Ze&#10;+RlrZTQOTFhdcSmpEEZ8mCShMFKVOM0QWxnERzPjbpJuiBBCCCHElMN+dpJo3xgX2E+T2K+QJ09j&#10;EDpG/6ywEv+K1s5m2/yL2cKDkRh9e9O9CyHE2sigIISYhMsUfDPhEoQvIAWSwcDTwMRVZnf9jdWr&#10;v4+IwsdIupBSl8jTQp7wQuAp6iqNyeQ5/K2HEEIIIaYeGguivw56jQjJO5BzIZWF1fk4+mrOi8Rl&#10;otnds88fNVvyeqsXn4Yj0XO7lyKiG00hBAIhhJiEDApCiMl0BIdkROhMzNQD8nCapWz8Mqvv+nOf&#10;X8HtDxzugOM4ZMIFFRyf2TjiEK4olfCcMioIIYQQU0+PQcHnMGiGGDLerEQ/nSM9DAm1ta20Vj1k&#10;ZV5ZvuQvLRt7JTKMev5u3x/n613HQQghepFBQQixDhyVkNEFkkIIW4hkXAg4xrIVBgQaFrh94Cyz&#10;u/8aB97fk5/jMinMxPhMNzLQ40EtjhBCCDENsJ9e22jPfhwfn/uIHXYbfTx69zz16YtONFtyBrr1&#10;3dBHR1SA87hRgh6L7L9lTBBCrB8ZFIQQk3B7QE+gaSCauCpLEza6sYACSRJKqvusvu8/LLv/36yu&#10;ViIv324k6cTXs84glFTdOCGEEEJMMeyTG6MCwpwDIWd/zSWfwyjgC0UPH2L50jeYzX9SekFQYRu9&#10;exyfd47oyAVCCLEeZFAQQkyihCCRu0ASngiu/7s0EV4GFDfc8RFxnMiJwkpH0GCgfaNVd7/X8gc/&#10;h5PlVg21LS8hknh+ZmkEHSGEEEJMLcnIT5IxwYcv2Lzof1s7Wr3s/5otOMa77MZY0GxJhHlcFi8B&#10;6KlAmgxCCNGDDApCiMk0LYIPW+CHQxZ6SOltCBYtT4/JGsmkyRwnbrT67v9j9tDXEZ9mjmZOpgsh&#10;hBBiSgmTf0/fTc9AzmNUz7Ms39GqZW+wfOHJ0b9zzqMe20OH1E13jP8+7IHRbWzWkgeEEALIoCCE&#10;mGLCj4HbjILI6h9afe+7LVv9I8opya0ylpqsc3o9dL0dYn4FCjHz8Hfc34x4nB/ItDivEEIIMeeo&#10;odAXpa+exP6RInysqtRK3WQVEy+6EYB9Ki0Di61e/ArLxk7HsWN+GiGEmEpkUBBCTC1Ni+IGAJIM&#10;DKu/a3b3W6yeuNKyEgJQNuTCT7z9wDYrknC09imSmATBKM84olMIIYSYe4ThnZMiJwM8+8+cBgb0&#10;kjQw0H7AWQ9q9pWLzZa83Cp8smxx9LfrdUkQQogtQwYFIcSU0mlQ0pJTYQ7gPgMQaFZ9zuyed5uN&#10;3xIJEIJ8SUm+ZeH62G5kYALDExzFiVCBrHwLI2FICCHEHKUxwDvsD2NuI8b7og2+igN2x063bJsz&#10;kDLq/bAQQkwnMigIIaYYiDf0NEhCTK9BId6q5PEWZeVnzO55n1n7JqZ6Bq4CQU+FjJ4I3jRRQsKH&#10;8dz6iRphSgghhJhDsP/M0Y/6jESl96fsW6sis7wsrR492bIlZ5gN7YrMMb+ReybQ0MBlI71PFUKI&#10;qUUGBSHE1OISTI/ST4GHGwo/bmRIxgGPw2fVZ8zufbfZmlstp7cChB43SFScUIr+CbHlnAsxeEJv&#10;W4QQQsw93BjPvpG+e77EI/rTDH3mwpMt2/YMq4pd3djgtvdECPk0QsiYIISYHmRQEEJMMV2DQYRJ&#10;jyBTQfjJQ9zxMaAeRL6VZ5nd857wWKBHQl4gazsMCDQycBIqvmHB8UIIIcScwydlnLCyLtA3ti1b&#10;dKrZkr8ya+2c+lLmKa2mp5+H8em1LgghxDQgg4IQYkrhVFAFDQT0TIAg494GbjmY/HYk4jPPTzp+&#10;Bys/Y/W977Fszc1WtXLLq4k4F+dX8PGhnEtBCCGEmFtwBYeCdvqRU822fT12dgmjAfCphxDO3EOw&#10;Ge4AaITPuSIE0xghhBBTiwwKQoipBS2KCzY9Lpa1hxsg6KQJG52u1INPj9HhAU7e+C6z9u04H49n&#10;uhBCCDE3qUdOTXMk7Iw99pfRb1ZW4m/Tyzbx7F4RduN9iXCrpx8WQoipQwYFIURf4cYH924Igaha&#10;dZZV977HWmtuismo0GLFEpKZ2yKYL/KHJSPsE41xIm1Tmk9KpSETQgghpg3O9jPs21Dg0wpF3v/Q&#10;kM5lkwujip9V6MvQr1mN+KafSrgh3buwwtqjJ1lr8RlmLU62KIQQ/YUMCkKI/qJHpqJhgO9dcr5h&#10;Wfl5s/veafXEbZ23LHU9gUxDxqET7s+J/GFsYDhcPokbGLh2d87JHVOkEEIIMaWgr6H3HQ0H2Tg+&#10;7Jto6G78B2ghiD4u+iL2U0wbx5YTEE82kNvICWZLOUcCDQluXeBBQgjRV8igIIToM7jsZAY5bHLT&#10;FHEQsFZ+zuzej5iNX+lvbmhImOTuCWGMhoMKwhkdQV04c0KQE0IIIaaDGFaAPix52HFFhljhiAYC&#10;/PeVGbilcZt9E70Z0jE0nNMYkY9YNXaaZYtPxf6jcBI/FbLiBGlCYyGE6CdkUBBC9BnxFsaFK3+N&#10;g118moaqI0499H2rfbnJH0BoG2Zrhkh+knupf3gufCa9JZJhQQghxNQTfUws6ciepvCOi31P5n2P&#10;d2ke1xgSQFlbXRSWFfPNRv/MbOzlOHBx0xV6t9Z0hUII0Y/IoCCE6C/YIk2SnCCccamsjkBFQSwZ&#10;BviGZ82PzO79Z2y/bnV7KJaWdElsKG1jMioupUW7QnyBEEIIMdWgT8pKdD3of7gikQ9fqNiLWStH&#10;2OfwQUdE0TtHnnoNuqpdw5AweiKyL/WzhMfCZE+97rAJIYToL2RQEEL0FU2DRDfRvLOYJA0D3ECc&#10;coMBX9sE3oLRfXT8VrP7/tGqBz5vOQW3NL+CezpQwAPuMSqRTAghxLQQbgVhDOB+nbwShpA04XMv&#10;+nC8GvmGdrZs8V+Zja7o9HuN/YDHkE5v5f1cBIUQot+QQUEI0VeEAQDNEudCoBQFqawZX8rJrmLI&#10;QmNQSMIbNhlnymZ8+Ruz+z5n9aqPIXy3nye8GVp+hL81EkIIIaaBxoOO2xL/WlzxoZ4IZwVK3POO&#10;MNvmdWbz/5CZERkD9dhDuScDIyr0fmm+BP5N2YQQoi+RQUEI0XesKzz1GhECz+N/UlpzELb+Rqi6&#10;z+yBz1m98l8sG78dCRDwGM98QgghxFTTLA3pVm7u40+7tpJzLS462bLFr7R6aD9P6xrHuSVNuOnP&#10;etN7t0II0V/IoCCEGDzYqqFpq/IK8l1h1YOfs/z+s6x+6Ado9bKYZ6F0iS7ZITjWtRVupnWJiKGI&#10;c3qFuEaoE0IIMZCgL6iyNegqCgjJaPOTct+duwf77j3A/gD9BPqSOuPEii1k4/SL0XfU6HuyYtRs&#10;7BX4nITsPSs2CCHEACGDghBiwKis4jAH2gtS60bbQUE5cOJHlt3/OaseOMtyNn2cgrvOIp2SXgmh&#10;EXGdpSYpJIa7A/I1sy/IoCCEEAMLOw+3LjM8gXAzFw8H4aFvQH+QcX4fGp89D/OnzoZhzsk4fxfL&#10;R19v9ehzEDcafVHH40AIIQYLGRSEEANGo/DH0pMU8Fw0TAKdv2WauMVs5aesvP+jVlR3e17P4hkh&#10;LHqrmOZc8PMh3d9UQbjUOuBCCDGYJOMAewoaDZrWvhGUO4YBTvRbD4WjW4VehcfltdULjjJb/GrL&#10;5h3kfQZNEJmfk8f5KYQQYuCQQUEIMbBQLKwsrRVRl1b7pI4R77IdjQQPfsbsno+YTfwCcmR685Rx&#10;aiykcfUIG0KYwmPa51YIIcTA4asz5DQETKS2nqYFTpPYRrAVtmXEZpwjgbAj4VKPIyusWvxyy/Nd&#10;sd9j1MZf72sQ5V0Iw0IIMWDIoCCEGCi6L4KSUFdBimtsAGnmbL5l8pEMKdobwdXftWzluWYPfD5F&#10;QJDM8lip0g0QPIimiUZYFEIIMVBkaOlLdBhFGJHDu8A7BHQE6D8QnbUQN4HP/J3Nxt5g1ciRiFyC&#10;fiJ6lOQYF32R/+ntM5rOSAghBgcZFIQQAwgnxYohC00DF6NfQ8pzGY/DH9yqwD0aDFohCNb3WXX/&#10;f1j+wGdwmhuRlgTArMBxzVsrIYQQg0adhjLE5Ivdtr5OXgc0LJeLTrV87GTLhg/ueL35go91q2NI&#10;YGeS+bnSZL/sY+SiIIQYUGRQEEIMHG4w8ECaM4E7ncgU554GITB6K4g0zxZWBRf+6tUXWH3fZy1f&#10;fREOq5NXgzwUhBBiEAkbM3uC0jjgrZWhH6jQZ8zbxfL5LzRbsgLdxqPCSFCX6Ft8QF0YoxnHcGy8&#10;P+ndSd2MEEIMHDIoCCEGCjZpPg1jEuCcHsGvkep8kzKEcNh9oxRSX9fgQE+FeuXnLHvgnOS1IIQQ&#10;YvDI0R803gSZ1fOOsmzpCWbDz41+Ap9eY3TTT/i8PH4M9pMnAk3XMeTBO5S1jhNCiMFBBgUhhHgk&#10;PHiB2QOfxfbrLjj6Gy3GsyXlChCc/BFCY3fs7XqEz6yNUItDcuNYip4R6Bg5hBBCrA3bUg5pY7CI&#10;NriCMu9KO9vXhtTu0pDcaYdJaotztNNVGJl5ZO1GZw5oaFnWWm626ESzsReatXZFam8bLoQQYm1k&#10;UBBCiEcCWkw3ItBT4YGzrF71OavHb4ZsC6GTAqrP/s03VhRQU/NaD+OA8TjOBVwIp1yC0ud5QP4k&#10;9Lp3hSwKQgixAdi2EraZbbSXJcItj6uyygq2rTQ4JE8zxrtnANpYb189zBl1YnJeNxRgyzkSskUr&#10;zBY9x2zBkVYif1EhIaeRIbwPOsZjIYQQk5BBQQghHgEULilZ+rAKZ8Kq8W9Yft+FZis/g6T0JivN&#10;7E0DQedNmAulPL4xNjAv4jqGBO7HcUIIIdYl2ku2v6mtddhuMo4Ghnlop7Hl0AUu9chlgGkMYNOL&#10;Q3xoAtvivG3Z0P5mIy+0evEKHDfWadUpGcdIBS49HO29Lx3pRmAhhBC9yKAghBCbRQWhk1Jq5sJn&#10;Dmm1qh60fOUFVq36sOWrr/JcnsVbWQaS8cB36ZHAOL79SkYEf6smg4IQQqyf9RhdqflX9CRA25qz&#10;HW6hPWY+GgBoGRiyqh7HkYxD3nzEbOGzzJacjiZ3PzdONBP1ltgW6fyM88O9TY5wNN5CCCF6kUFB&#10;CCEeAZ0G0w0DIV261wFoZE2+0crLm6y+7yOWrbrY6vaNEHRxZMW3Z+E6G0uTrYl9CqsgJu0SQgix&#10;ftBWoi11w6wbYrncL9rWvETrmVtRMT2zugqvBMtzy9toY4sJyxY812z0KLOFp/iZmrY8KxEqmBnn&#10;cxcGxiLs50pxyNJJEkIIMQkZFIQQ4pHAcbXhC5sMCXyztRZsVZHmhgXslA9dbPkDX7Fs9QVm5X1I&#10;DEE45lsA9FzwbRuNMqRWIYQQ6+KeXUPRVrLlreldgF2mcXlHuoPlSPFItLGtfa1afJLli05C/OKU&#10;N9rdukTbXTReCdFsMyUGqEXb3jm3E3FCCCEmI4OCEEI8IkKo9CXB/F8SPNGSJjsDSIJn07omw0NZ&#10;3WvFQxdaff/XLBu/gFMpWN3iOF+cx8f6Mh8/Qggh1iaGkDUeAxx2Rv8umgB6VsopdjVbeKzZ2CvM&#10;hppVGkBjrEU+tt+5H0CvMRzPtjd5PDCd5+2d1yb2w9QghBBiMjIoCCHEI8AFUUqcLmRyechG+OSb&#10;Ms6HAAE0CaxhcACplQ1hmFvkK+81W3WO2f2fMxu/FglpKTQhhBDrJdpQKv/zrCzWWEFvhbK0amip&#10;5VzqcfRUs6H9oo1FS90RcCnqovGN9rnrlcCWmjStuoc97+S2u5MohBBiHWRQEEKImSa1up25F8pb&#10;zVZ92coHzrFizRWIjzdp7v3AvBRmabnw4RZMoUcEwnkSkJs8IIJx3thphlPQ2MGAEEJMD6GYp/YH&#10;dDwKfAcfb6doPEUc5zqgMbZplzydpthW05wB7Ps5EMSnxGEFvblwjrq1xLIFx5gterbZ/CORL3PD&#10;rhBCiJlFBgUhhJhRKGwnARu4QN0IwWyNyxvNVl1g9sDnrZ642oVzCulNPhfW3fUWWy5HWZRdoZyf&#10;JJBXOCUHZsTEZfw+frqCvhBCTDmNROlGUbY33TYnDAVrt0Fdg2dscJy3YfT+4piwwmou+4i2Lucp&#10;s1FfoaEeeZZlbkQIP4M4LzMIIYSYaWRQEEKIGSUJyyncO66XdORxBsqbzVZ91aqVZ1k+fhUSkR/5&#10;OsdT4PZXdjQ40NgwzlhkGEZaI7g320bYbvaFEGJqaaNNKvAv44CCJF52hEy0SeGtwHavmTOmIbwW&#10;Kk6oiGaNx1fZBGJwnnyx2cIjzRY9F9uj44TeAKItRbtHD4ZoEXk+GRWEEGKmkUFBCCFmkLourXdy&#10;L8670AjBLiOjRaaATGKT0iduNHvoArP7P29WXkHJHRkglBcTPrljxrBL2o2wDgGd38NhEozjG8Mc&#10;Gem6IIQQ00LTnvEDhb9py5Lh1AVOtk3JoNAxMBDExdwH2C9GzBY8x2zkj7B9Oo7Lw8jqRojk1eBe&#10;Wwylc/u+2jchhJhpZFAQQoiZxIXiCEY4CdMUinv3KWj3hrnBh/JyPX6zZau/ZrbyIoS/20mP08Yx&#10;FOQrzliOv0Udb//Cs6H5PiGEmFo4NCHLazcMENf3HbZv+CDNLaDEG7PaKjZWdETId0nzITzLbOHB&#10;nfaqYyhYT5vIRs8nw+20nxEthBBi5pBBQQghZhQKxPGGrVf27TTEFJ6Zgv8cHBGrrIfw3DEGVIil&#10;YE6Bu7zPjMaFBy40W/N9HH5/epPHI3E8w35yCuPcyqAghJgu2L7QkEmShwKU/2jr2KIhzEYJCd40&#10;De9n+aKjzBY8F+F9PD+HO/hhfkxqtgD3m/gmbjLRtgohhJhZZFAQQogZJBpcvlHjDpV8CsGNIMxP&#10;o/A3gnGzTxDn0jTicGwI3xGmIYKzptuDF1i96gLLHvquGVePIDQu1GvQ4M9HmN4KQggx9dBg0OBt&#10;XFZbXUUbRi+DqkCO4liz0aeYzT/KbGhX92boGghSG0e8beyebxLMwzavMZx6G+e7QgghZhgZFIQQ&#10;YibpyMgbFpbDhZesnU5jQCulN2l0CeZyaWzKua5DOAr7+SeusXrV1yxbdaHZ+JURJ4QQ0wWaoTqP&#10;tq3jHTW0k9ULnmnZgmeYLTgCSSPeSrE96rZjkTXavW4rFsT5mvQ4LSdsHEKI9LZr629ThRBCTB8y&#10;KAghxEDRCOMQst2LoUIot6K8z+o1F1i28kfWXvN1KybuhexN0wTSuHpEj7dEbcO+7QyxQB7vKPgm&#10;kfk68TjMjRlJ9E+uzOuEm/zNZJFCiBliLQU71dXaylD4Wbe9XrOO0liJLF5fm+O6dbfO28jHCWUn&#10;kAnKfDMXQjOZIodh+aSv2A7ta9WiYywbeS6y7r+e8wohhBgUZFAQQohBIiT3ILXuFTQHzssQOj4N&#10;BWD8GrOVXzdb/QOrJn4IPR+CPhQCVwe8W6CCgHDFMc/NCZNykRU4NZSJOhkumO7HNMpC40kB3EjB&#10;zoZ/mZ7OIYSYBqjwl17PWd98PhbS1M9sAlUQeTy9xQqOcGElKqhP3lqh3haI87pNqmRw4LwIbdTp&#10;ltd59zDw+MhTtXa3fP6hVo88y2z4CFzG4mgb0H50mgXmbZoSIYQQA4MMCkIIMUigRQ9lIsnu9FLw&#10;neSpwCjuMs6h8nCP2eqfmj34PbOVF1hZ/wbKBdOoNEAtqHAklQIuQelWBioJHLu8JvJwn8oFz968&#10;tUS8X0fySmgUj652IYSYeqjsU/lnPWOdZJ2L9sDJhmJOg4wTH1ZWso7iU5Ssw3FMU3dr1H0OorKy&#10;QBjJSIllbzMc17Ji/pFWjxxh1dCTrBjer5MnGhxuYm4DIYQQg40MCkIIMXCkN4ggFApApZ9QUZiU&#10;lgwOoNm39s3uuUADQ7X6YhxyDz5puAKHSUD5yGkhgLIQK0ngnNUQdrFH/YFKCpQQd4EmVCrQ1XCv&#10;cz1CiCmnylHvqPR71Ut1nkZF1+tpYACeyHqPfPQg4L4PZWgjX+712XAe2ga9DrvBcNxs/pOtnn+E&#10;1QsOsXz+k/x8DTxz49NAsdInSUyxUfHb+LaWGzSFEEIMFjIoCCHEING06FTqG4WiQwxFCEWgSUO4&#10;Y2xIhyeFwGHExBVmD/3Q6tU/xPb7iHggTp+Fv0N4IqThD4ReCflD2EIpwSfO1XxnyiOEmAZYx5p5&#10;SnKr6qxr2GMddeMB6iwtDDkND8jPeQ+Yx+szDQ1rLCsRXrCf1fOeZLbwMLP5x6J+pzahMUp2DAfe&#10;dGC/CRDk4Xc37YgQQoiBRQYFIYQYKEK5d3pkeW/pG33A/3YV/PBYSG8TPZ75Ee7VBdzVGUoGzlOP&#10;X2XZmh+YPYTP+A/NJla5cuIKRMrejLcmXa+E7vmFEFPPZCUedRtBNxokSY8rMLiDAupyXbUt41gm&#10;ZKo5LGnek82G9zNb8CSz+Ychz2J8on3gGaMJ4TwLaAf4Hf41qR3x89OlgYGo95G/oWlvhBBCDBoy&#10;KAghxADRjHGmEsDWPXdXgh7cUNAI92tveTzfOka3QKNC1skbCgJxAwHfarriAiWifa3ZQ5eb0cjw&#10;4KVIvQlfAaWiHk8KSxoKwWPV4wgxrTRDmojXVdQ5tymgvuacB4X/OV8CjQbzn2T1vMMtX3gQchY4&#10;EhWVdbSxBHTCPA+9F7reSz6lSk/7QMJYEWES7UkTMTmvEEKIwUAGBSGEGEhCAegoAxTk0dr7jO09&#10;Qr0L/MyE/50xz+vQowi4wsB9BhlH12bOqRB5/BztW8zGr4h5GB661sryh1aUnKwx8gshpokqs7qI&#10;uhZLvHL4A+plaw/Lhva2atGTLJt3hGXDBzAzKjHS2EYk40DYA3CctxXYwfG+woO3D4FHd+pxqtOd&#10;toZEW9AhTtpshBBCDBgyKAghhJhaOJsbp19zBYWKDRSMNZeZjV/uczBU49dY3r4BeTjXAid5xMZf&#10;bfYoIZMUFpL2+baTHg/+5pOzzycXbs+HACeX4+SRDpWldJwrPMjrk9BFnLuD2xDOVWLLOKT5MnrM&#10;w3NR/UnHA8+vHnNO40Y0li8o2aEcN+UD8U7aR3mrMhRsbDmHga+AgoLuxZB/XNFv9ZTfBqbxHPh4&#10;Zs6DgON5Di+SjI+lG4kPK8rGkRbDDHhclWeWtw6xesEBZvOebNn8/VAdd0Fac41CCCHE1CGDghBC&#10;iCmDHUpHOee+K/6NYo44+klzycnyPsvW/Mhszc/NHrrUbOIqs/JeKEx0ug5lyckKrqpvOZUrGioa&#10;5Qz4LPWIb4wGoZghjfloFHC61xJh4OPHocjxlNzi+iqey4b8u0NJS0YJnN/jKk4uiQO4jr+Yu7iS&#10;z0AYBLxM+Rt8lJHGOIDy3Ua0q/jISxuVl1svw6ksrm308vPG8eEx0C2DMTMJj0W55lCjgkawNmKR&#10;nqO85wdYvfAAy4YPtnr+76Fc7+92NUp36ducMKAJIYQQU4sMCkIIIaYO9ihUrnyHyjhIcdxn0BUd&#10;JiTjAtQk6FtQuKpbzNZcafWaq8xWf9ds4hrLyvuZEcfjgNRd+VviFM6KEgrbML6H50/fge/yUI+S&#10;5vE8BucJpSrlz4awQQyXxWsUxA696ljKPylOzE2iHHfLFopjFCpEhXGBCW4IQxnPaAAosUfdH/sd&#10;LwMe7GWPJ0mrJSQPGTdOGMomjQhIqG0C8dift69Z8TjLFtL74PEIH4ST8hz+9T2EwYNDkJoyu04W&#10;IYQQYgqQQUEIIcSUw66lmdyxVwmvOSa7s89to/BAYaqgeKWkOBTKVHmr2fjVZqt/hu0vzdZcjnP/&#10;xs+f51C86IxAY4O7l0OJy4atqKFMNV+NpI6yh3+cVK7jdZA8EWoodXlO5WsNcjEteTn4xVD5wzH0&#10;qvA0Xq+Ys3Q8B5qCygLGwobyhIIWyzKi7KA8ubGA5abi5KTD2MaqChWLUIGy2y6tKJrjsWH5yhHm&#10;0AhEZ8NP8aUbrdjPyvm7Wz50mH+dl0mHho2oP91yiTicL+ZFiWviXndy1nTdQgghxBQhg4IQQogp&#10;g0MHch+SEIoOWectqfc6VOip9CSPAcZ1lKWkyINYaYIh5k+KExW18UutXnM5dLubzSauMFtzNRS2&#10;+5EXyljZcsXM3wSDGLPOc+Eb83Q8v4N5sOujI5DmCmGB76kKfNcEzoXfgbxhGIlzNNcl5iau6HtZ&#10;RYDlJB/38kKjlhupWLSS0cFtC15mCcoN9ul3kHsZHEJc24wGhWJ/q4d2tYxLNg4/zj0P6tZOcVyq&#10;F1GvEGBZjhOuQ8oKWFcYZplleY2y29QgIYQQYiqRQUEIIcQU0lVg2Lt03qgmpX6yPgMVxw0GcYwr&#10;PK6xhepDOm9ekY9O5BWUfJorOnS1KKvq+yx/6Aqry19YNn692ZpfWN3+OTq6e1zpcxf1qhWGBXo0&#10;5FAI/SKT67pfIz9Q9NzKgOvg5eBHhCeEukuRyrEXvCgPrqb7ZKDh4RKwvDK+jWLFITgtK1r7mw3v&#10;btZ6rHseVEN7WJ4jjgYGwjLeUz/cQIGImIMENMWv2fVy3HMA0313cr3qsva+EEIIseXIoCCEEGJa&#10;aQwLoe/QWECad6U9Sk7TG3V0pI0oQJ28yf3cjQHY8FhXtJiBSh2yVPfEcIn2r7G92drVj6x46F7L&#10;ymvxFaXno1GB+Nh1TtpYpjHsHff25loin5irRBlgKWYZC+8XDiugR8s8BEfN6Gkw9HirhkYsHz7C&#10;6mKhZfQ86MBjWK5avkd6jQMeZiXw3W4d4HdGiQ7jG/PEEZHCrV8PIjvniwqAbaoLcYAQQggxZcig&#10;IIQQYhqAkhOv933P/7pGwwDpKkpdqBg1WSKtt4PqHNqjjK2T3kRAiep9u9urpIWyhYxQsqryJsvb&#10;N1s1cTm2K83WfM+sLKwsv29FycxJdct5vgIhGRTmNiiXQ8tRRPa0YnhfFKGllg3tZ+XwmBWtI9yu&#10;FSUu0S3QvcHYIV4esekkNPWC5S7Vj0npDTQS+IwggEMusJn0BQHnPXVPhV5PByGEEGIKkUFBCCGE&#10;SNQ1l4+k+zp3xq2c+G8r2vdZNXGF5W10l1zqEppbe+JSK6Cn+dJ9rviFEsiZ+P1tNXtWvhXGeaos&#10;R16mhZIYxgy+1WYnzPhGcfQTRp61FEtXBf0ABgjS03KFXWj0wPVzNYAG/y4eiHMh3CyTGWn8MqZN&#10;Hd1rTwYY/oT0HZwE04ea8Fo8rvkNvIeEx7XwF3lw7/KOAsz4dI86x8R3dO67T35Ik9HkvH49nCuj&#10;+Z3U+MGkfP6c6JGCOM6bUeyAy9jTbGjXmMugtRv298Bn+9gKIYQQooMMCkIIIUQHKqE0KtAwwDCn&#10;toOyiq6y6+0QSrGrr+1fWlbebtnErVa3b0MMlOM138dpoKyWv/EhFmWr5PyP6HCpCCPASSGpEFPR&#10;LZNSizDd1dkhu6mBxgcfl5/c2HHemtp5Z8K/RiGONCricTDi6yFEI67p3hvF/GG7e56L550K4reQ&#10;UN4bEKbBw+9h+g0cYpKurZu353cB/2ncd+WfRgIcz3kxGiKDGwYa4r71fjeYfxgy4ZxDu5sVy2yi&#10;1bKheX+IM7etNfQ4fO1YyiiEEEKITUEGBSGEECKR9FIARdQVUpD08bXHvfcSngFQcHECnoM2g5zd&#10;a/ICyMZ/aFXVgpq82uyh/3F7g9VrLF/9P771CSLX/Myy6iE/n3sr8Ls6CjK3VL4nkNYo0klhpkLO&#10;t/oJXouvtOHXk+KpRPcy6bxTSdyzup6A0j+MLX8/7w1vYvyGuFfY9zjkb66xOTZdm3t5MH9zrXge&#10;9O4o8WvzCvc0R/7WvsiyFB+cq9jFDQXul9DaDifY26phJOV748822I/TBHEtQXgy8Plm632+vXmF&#10;EEII0YsMCkIIIUSCXWIz10KXHoWyp8fkCPaOokzjQ6P4ugdCnMPP53kAj2VcbHpojkeQczb4cQ9Y&#10;vuZqJCF3gW9q3282jn18hyvaiK+qa6CL32153UIcv7tAnruQ51qfazKMCuOIp5Ic5w0lfUPwN6bf&#10;sJn4d+B76wrKORR+H2KRh5JeIcxhDCV+Q14sQzwU/YIGBtwjvym43uF9EViMSymtxHnyoTHk2w/5&#10;5iHfGtymJYg7gF/ix1U4H47y+1Ej3NzqyTQGA0CRh/n8+yIqfjPSeQ66kqS8kdx7P9I5hBBCCNFB&#10;BgUhhBCiQ1eBbJTQro5KxZTpUOAjwgmjAVNoioiU3vSOwkomKbJB0wknXdeZdH58Yj8UY+bL3XjR&#10;q+AyjSA9cvlel5R3zU9i6waI7m+dMmgQwf2pinErisPMiuaNf3O9adt7efhxMbyExpzwtuBwhWbi&#10;TBpR4h7zLqTfweMZ7780eWR0viNonoufw28aD2J6HMezMboToKEBQSGEEEJsOjIoCCGEEOuwlgK8&#10;HholN+miPUw+ttFZ13suRq2txTbGgnRgnYZaNNk6wyt4MJVlko4JgweUZRzrh3fOnc45zXDwAr+l&#10;e09oZonv7RoFeG3N9U7gL+dU8Oj0e7lJ18sND2l+h+fDt/jvJ8jgRoc2kmgkwDl7v4fDKTp5u6fp&#10;QuMCiWtcOz2uM2h+hxBCCCG6yKAghBBCJEKZTayvd/S35Xx7nhTejsLZKJvNPAtJ0SV+wu5b8V4m&#10;f0Wcs5tn7WOa7yS94fXRva7JCjYuZ+2LmERz3OYRS3XiS1zJT5HpnPFbute17m9Iac19a+i5Xq4A&#10;EX4g/F09xoJ1ftfkc/caYXjPfcLGJr9HxDaGbKwH5iHrTRRCCCHmLjIoCCGEEOuwlkLqf9OKC+tR&#10;KjtKe4/iyWDjjs/wpuii3XzN92PbfKcnTr6u4OHiuuFe48L0stY1pR82+T4gj/825iXMH0YUEkty&#10;JuNMcy6coFfp5/l80kfGNMtvrpe1rmcd4hrWNvr4+ZEWcRs7XgghhJibyKAghBBCCCGEEEKIR4zM&#10;7UIIIYQQQgghhHjEyKAghBBCCCGEEEKIR4wMCkIIIYQQQgghhHjEyKAghBBCCCGEEEKIR4wMCkII&#10;IYQQQgghhHjEyKAghBBCCCGEEEKIR4jZ/w/1NYh3sAjQmgAAAABJRU5ErkJgglBLAQItABQABgAI&#10;AAAAIQA9/K5oFAEAAEcCAAATAAAAAAAAAAAAAAAAAAAAAABbQ29udGVudF9UeXBlc10ueG1sUEsB&#10;Ai0AFAAGAAgAAAAhADj9If/WAAAAlAEAAAsAAAAAAAAAAAAAAAAARQEAAF9yZWxzLy5yZWxzUEsB&#10;Ai0AFAAGAAgAAAAhAM4kt+d4BQAAGhwAAA4AAAAAAAAAAAAAAAAARAIAAGRycy9lMm9Eb2MueG1s&#10;UEsBAi0AFAAGAAgAAAAhAG9ufQHgAAAACgEAAA8AAAAAAAAAAAAAAAAA6AcAAGRycy9kb3ducmV2&#10;LnhtbFBLAQItAAoAAAAAAAAAIQDySikkDhUAAA4VAAAUAAAAAAAAAAAAAAAAAPUIAABkcnMvbWVk&#10;aWEvaW1hZ2U3LnBuZ1BLAQItABQABgAIAAAAIQDaJReV6wAAADwEAAAZAAAAAAAAAAAAAAAAADUe&#10;AABkcnMvX3JlbHMvZTJvRG9jLnhtbC5yZWxzUEsBAi0ACgAAAAAAAAAhADN9rtiCOwIAgjsCABQA&#10;AAAAAAAAAAAAAAAAVx8AAGRycy9tZWRpYS9pbWFnZTUucG5nUEsBAi0ACgAAAAAAAAAhAEWVEFvw&#10;JQAA8CUAABQAAAAAAAAAAAAAAAAAC1sCAGRycy9tZWRpYS9pbWFnZTQucG5nUEsBAi0ACgAAAAAA&#10;AAAhAOH2u0jiHAAA4hwAABUAAAAAAAAAAAAAAAAALYECAGRycy9tZWRpYS9pbWFnZTMuanBlZ1BL&#10;AQItAAoAAAAAAAAAIQADInDVyB8AAMgfAAAVAAAAAAAAAAAAAAAAAEKeAgBkcnMvbWVkaWEvaW1h&#10;Z2UyLmpwZWdQSwECLQAKAAAAAAAAACEArj0cETYdAAA2HQAAFQAAAAAAAAAAAAAAAAA9vgIAZHJz&#10;L21lZGlhL2ltYWdlMS5qcGVnUEsBAi0ACgAAAAAAAAAhACskdCbdNAIA3TQCABQAAAAAAAAAAAAA&#10;AAAAptsCAGRycy9tZWRpYS9pbWFnZTYucG5nUEsFBgAAAAAMAAwACwMAALUQ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https://shaftesburypark.wandsworth.sch.uk/wp-content/uploads/2021/09/ISA-2021-24-logo.jpg" style="position:absolute;left:10477;top:190;width:4661;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HgPwAAAANoAAAAPAAAAZHJzL2Rvd25yZXYueG1sRI9Ba4NA&#10;FITvhf6H5RV6q2uKiNisUkICPabW3h/ui1rdt+Ju1P77biDQ4zAz3zD7cjOjWGh2vWUFuygGQdxY&#10;3XOroP46vWQgnEfWOFomBb/koCweH/aYa7vyJy2Vb0WAsMtRQef9lEvpmo4MushOxMG72NmgD3Ju&#10;pZ5xDXAzytc4TqXBnsNChxMdOmqG6moU4Hea2dpuP+P1chyyZD3Hy3BW6vlpe38D4Wnz/+F7+0Mr&#10;SOB2JdwAWfwBAAD//wMAUEsBAi0AFAAGAAgAAAAhANvh9svuAAAAhQEAABMAAAAAAAAAAAAAAAAA&#10;AAAAAFtDb250ZW50X1R5cGVzXS54bWxQSwECLQAUAAYACAAAACEAWvQsW78AAAAVAQAACwAAAAAA&#10;AAAAAAAAAAAfAQAAX3JlbHMvLnJlbHNQSwECLQAUAAYACAAAACEAogh4D8AAAADaAAAADwAAAAAA&#10;AAAAAAAAAAAHAgAAZHJzL2Rvd25yZXYueG1sUEsFBgAAAAADAAMAtwAAAPQCAAAAAA==&#10;">
                <v:imagedata r:id="rId8" o:title="ISA-2021-24-logo"/>
              </v:shape>
              <v:shape id="Picture 6" o:spid="_x0000_s1028" type="#_x0000_t75" alt="See the source image" style="position:absolute;left:30384;top:95;width:4909;height:4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MwAAAANoAAAAPAAAAZHJzL2Rvd25yZXYueG1sRE9da8Iw&#10;FH0f+B/CFXybqUNkdsYyZIL4sumcz5fmLi1tbmoSbf33y2Cwx8P5XhWDbcWNfKgdK5hNMxDEpdM1&#10;GwWnz+3jM4gQkTW2jknBnQIU69HDCnPtej7Q7RiNSCEcclRQxdjlUoayIoth6jrixH07bzEm6I3U&#10;HvsUblv5lGULabHm1FBhR5uKyuZ4tWlG8258/fbRL7vz/PCVXfczc74oNRkPry8gIg3xX/zn3mkF&#10;C/i9kvwg1z8AAAD//wMAUEsBAi0AFAAGAAgAAAAhANvh9svuAAAAhQEAABMAAAAAAAAAAAAAAAAA&#10;AAAAAFtDb250ZW50X1R5cGVzXS54bWxQSwECLQAUAAYACAAAACEAWvQsW78AAAAVAQAACwAAAAAA&#10;AAAAAAAAAAAfAQAAX3JlbHMvLnJlbHNQSwECLQAUAAYACAAAACEApVfszMAAAADaAAAADwAAAAAA&#10;AAAAAAAAAAAHAgAAZHJzL2Rvd25yZXYueG1sUEsFBgAAAAADAAMAtwAAAPQCAAAAAA==&#10;">
                <v:imagedata r:id="rId9" o:title="See the source image"/>
              </v:shape>
              <v:shape id="Picture 7" o:spid="_x0000_s1029" type="#_x0000_t75" alt="https://shaftesburypark.wandsworth.sch.uk/wp-content/uploads/2021/09/Skills-Builder-Award-2021-24-WHITE.jpg" style="position:absolute;left:20955;top:95;width:4165;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wNpwQAAANoAAAAPAAAAZHJzL2Rvd25yZXYueG1sRI9BawIx&#10;FITvhf6H8Aq9FM1asMpqlFJUPOra4vWRPHcXNy9hk9X13xtB6HGY+WaY+bK3jbhQG2rHCkbDDASx&#10;dqbmUsHvYT2YgggR2WDjmBTcKMBy8foyx9y4K+/pUsRSpBIOOSqoYvS5lEFXZDEMnSdO3sm1FmOS&#10;bSlNi9dUbhv5mWVf0mLNaaFCTz8V6XPRWQWTv8OH7kPXjffdcbXRO7+ypVfq/a3/noGI1Mf/8JPe&#10;msTB40q6AXJxBwAA//8DAFBLAQItABQABgAIAAAAIQDb4fbL7gAAAIUBAAATAAAAAAAAAAAAAAAA&#10;AAAAAABbQ29udGVudF9UeXBlc10ueG1sUEsBAi0AFAAGAAgAAAAhAFr0LFu/AAAAFQEAAAsAAAAA&#10;AAAAAAAAAAAAHwEAAF9yZWxzLy5yZWxzUEsBAi0AFAAGAAgAAAAhADp7A2nBAAAA2gAAAA8AAAAA&#10;AAAAAAAAAAAABwIAAGRycy9kb3ducmV2LnhtbFBLBQYAAAAAAwADALcAAAD1AgAAAAA=&#10;">
                <v:imagedata r:id="rId10" o:title="Skills-Builder-Award-2021-24-WHITE"/>
              </v:shape>
              <v:shape id="Picture 8" o:spid="_x0000_s1030" type="#_x0000_t75" style="position:absolute;top:190;width:4819;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YewAAAANoAAAAPAAAAZHJzL2Rvd25yZXYueG1sRE/LisIw&#10;FN0L/kO4gjubKviqjSKFGUVwMY4fcGmubbG5qU2snfl6sxiY5eG8011vatFR6yrLCqZRDII4t7ri&#10;QsH1+2OyAuE8ssbaMin4IQe77XCQYqLti7+ou/hChBB2CSoovW8SKV1ekkEX2YY4cDfbGvQBtoXU&#10;Lb5CuKnlLI4X0mDFoaHEhrKS8vvlaRScf/XqmB26U/Y50/P1YknxY/5Uajzq9xsQnnr/L/5zH7WC&#10;sDVcCTdAbt8AAAD//wMAUEsBAi0AFAAGAAgAAAAhANvh9svuAAAAhQEAABMAAAAAAAAAAAAAAAAA&#10;AAAAAFtDb250ZW50X1R5cGVzXS54bWxQSwECLQAUAAYACAAAACEAWvQsW78AAAAVAQAACwAAAAAA&#10;AAAAAAAAAAAfAQAAX3JlbHMvLnJlbHNQSwECLQAUAAYACAAAACEAf7m2HsAAAADaAAAADwAAAAAA&#10;AAAAAAAAAAAHAgAAZHJzL2Rvd25yZXYueG1sUEsFBgAAAAADAAMAtwAAAPQCAAAAAA==&#10;">
                <v:imagedata r:id="rId11" o:title="" croptop="3018f" cropbottom="5668f" cropleft="2956f" cropright="5420f"/>
              </v:shape>
              <v:shape id="Picture 1" o:spid="_x0000_s1031" type="#_x0000_t75" style="position:absolute;left:39909;width:6179;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u4wgAAANoAAAAPAAAAZHJzL2Rvd25yZXYueG1sRI/disIw&#10;FITvF3yHcARvFk3VRdyuUcQfcG8K6j7AoTnbVpuTkkStb28EwcthZr5hZovW1OJKzleWFQwHCQji&#10;3OqKCwV/x21/CsIHZI21ZVJwJw+Leedjhqm2N97T9RAKESHsU1RQhtCkUvq8JIN+YBvi6P1bZzBE&#10;6QqpHd4i3NRylCQTabDiuFBiQ6uS8vPhYhRkX+bXbdrdPluacFoPPzmburFSvW67/AERqA3v8Ku9&#10;0wq+4Xkl3gA5fwAAAP//AwBQSwECLQAUAAYACAAAACEA2+H2y+4AAACFAQAAEwAAAAAAAAAAAAAA&#10;AAAAAAAAW0NvbnRlbnRfVHlwZXNdLnhtbFBLAQItABQABgAIAAAAIQBa9CxbvwAAABUBAAALAAAA&#10;AAAAAAAAAAAAAB8BAABfcmVscy8ucmVsc1BLAQItABQABgAIAAAAIQDKPnu4wgAAANoAAAAPAAAA&#10;AAAAAAAAAAAAAAcCAABkcnMvZG93bnJldi54bWxQSwUGAAAAAAMAAwC3AAAA9gIAAAAA&#10;">
                <v:imagedata r:id="rId12" o:title="Delf-Prim-CMJN" croptop="8379f" cropbottom="8978f" cropleft="7335f" cropright="7328f"/>
              </v:shape>
              <v:shape id="Picture 1" o:spid="_x0000_s1032" type="#_x0000_t75" style="position:absolute;left:61626;top:95;width:4680;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QCMxAAAANsAAAAPAAAAZHJzL2Rvd25yZXYueG1sRI9Pa8JA&#10;EMXvBb/DMoKXohstFI2uopZC8VL8A+JtyI5JMDsbstuYfnvnIHh7w7z5zXuLVecq1VITSs8GxqME&#10;FHHmbcm5gdPxezgFFSKyxcozGfinAKtl722BqfV33lN7iLkSCIcUDRQx1qnWISvIYRj5mlh2V984&#10;jDI2ubYN3gXuKj1Jkk/tsGT5UGBN24Ky2+HPCYXPWu/O+025nmWX3/f242s7Y2MG/W49BxWpiy/z&#10;8/rHSnxJL11EgF4+AAAA//8DAFBLAQItABQABgAIAAAAIQDb4fbL7gAAAIUBAAATAAAAAAAAAAAA&#10;AAAAAAAAAABbQ29udGVudF9UeXBlc10ueG1sUEsBAi0AFAAGAAgAAAAhAFr0LFu/AAAAFQEAAAsA&#10;AAAAAAAAAAAAAAAAHwEAAF9yZWxzLy5yZWxzUEsBAi0AFAAGAAgAAAAhANOdAIzEAAAA2wAAAA8A&#10;AAAAAAAAAAAAAAAABwIAAGRycy9kb3ducmV2LnhtbFBLBQYAAAAAAwADALcAAAD4AgAAAAA=&#10;">
                <v:imagedata r:id="rId13" o:title="Up Foundation high res logo no flick"/>
              </v:shape>
              <v:shape id="Picture 11" o:spid="_x0000_s1033" type="#_x0000_t75" style="position:absolute;left:51435;top:95;width:489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R8YvgAAANsAAAAPAAAAZHJzL2Rvd25yZXYueG1sRE/fa8Iw&#10;EH4f+D+EE/a2popTqUYRRbbXqdDXozmbYnMpTWyz/34ZDPZ2H9/P2+6jbcVAvW8cK5hlOQjiyumG&#10;awW36/ltDcIHZI2tY1LwTR72u8nLFgvtRv6i4RJqkULYF6jAhNAVUvrKkEWfuY44cXfXWwwJ9rXU&#10;PY4p3LZynudLabHh1GCwo6Oh6nF5WgUPrY+xNIt4el8xjkNdfvCyVOp1Gg8bEIFi+Bf/uT91mj+D&#10;31/SAXL3AwAA//8DAFBLAQItABQABgAIAAAAIQDb4fbL7gAAAIUBAAATAAAAAAAAAAAAAAAAAAAA&#10;AABbQ29udGVudF9UeXBlc10ueG1sUEsBAi0AFAAGAAgAAAAhAFr0LFu/AAAAFQEAAAsAAAAAAAAA&#10;AAAAAAAAHwEAAF9yZWxzLy5yZWxzUEsBAi0AFAAGAAgAAAAhADBxHxi+AAAA2wAAAA8AAAAAAAAA&#10;AAAAAAAABwIAAGRycy9kb3ducmV2LnhtbFBLBQYAAAAAAwADALcAAADyAgAAAAA=&#10;">
                <v:imagedata r:id="rId14" o:title="" croptop="4369f" cropbottom="4369f" cropleft="2041f" cropright="36963f"/>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7CAB3" w14:textId="77777777" w:rsidR="00783DA8" w:rsidRDefault="00783DA8" w:rsidP="00FB0794">
    <w:pPr>
      <w:pStyle w:val="Footer"/>
    </w:pPr>
    <w:r>
      <w:rPr>
        <w:color w:val="FFFFFF"/>
      </w:rPr>
      <w:t xml:space="preserve"> </w:t>
    </w:r>
    <w:r>
      <w:rPr>
        <w:rFonts w:ascii="Arial" w:hAnsi="Arial" w:cs="Arial"/>
        <w:sz w:val="21"/>
        <w:szCs w:val="21"/>
      </w:rPr>
      <w:t xml:space="preserve">  </w:t>
    </w:r>
    <w:r>
      <w:t xml:space="preserve"> </w:t>
    </w:r>
    <w:r w:rsidR="009A752E">
      <w:rPr>
        <w:noProof/>
        <w:lang w:val="en-GB" w:eastAsia="en-GB"/>
      </w:rPr>
      <w:drawing>
        <wp:anchor distT="36576" distB="36576" distL="36576" distR="36576" simplePos="0" relativeHeight="251654144" behindDoc="0" locked="0" layoutInCell="1" allowOverlap="1" wp14:anchorId="4047CAB9" wp14:editId="4047CABA">
          <wp:simplePos x="0" y="0"/>
          <wp:positionH relativeFrom="column">
            <wp:posOffset>3133725</wp:posOffset>
          </wp:positionH>
          <wp:positionV relativeFrom="paragraph">
            <wp:posOffset>3933190</wp:posOffset>
          </wp:positionV>
          <wp:extent cx="1330325" cy="1330325"/>
          <wp:effectExtent l="0" t="0" r="3175" b="0"/>
          <wp:wrapNone/>
          <wp:docPr id="57" name="Picture 57"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med-bronze"/>
                  <pic:cNvPicPr>
                    <a:picLocks noChangeAspect="1" noChangeArrowheads="1"/>
                  </pic:cNvPicPr>
                </pic:nvPicPr>
                <pic:blipFill>
                  <a:blip r:embed="rId1"/>
                  <a:srcRect/>
                  <a:stretch>
                    <a:fillRect/>
                  </a:stretch>
                </pic:blipFill>
                <pic:spPr bwMode="auto">
                  <a:xfrm>
                    <a:off x="0" y="0"/>
                    <a:ext cx="1330325" cy="1330325"/>
                  </a:xfrm>
                  <a:prstGeom prst="rect">
                    <a:avLst/>
                  </a:prstGeom>
                  <a:noFill/>
                  <a:ln w="9525" algn="in">
                    <a:noFill/>
                    <a:miter lim="800000"/>
                    <a:headEnd/>
                    <a:tailEnd/>
                  </a:ln>
                  <a:effectLst/>
                </pic:spPr>
              </pic:pic>
            </a:graphicData>
          </a:graphic>
        </wp:anchor>
      </w:drawing>
    </w:r>
  </w:p>
  <w:p w14:paraId="4047CAB4" w14:textId="77777777" w:rsidR="00783DA8" w:rsidRDefault="00783D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7CAA9" w14:textId="77777777" w:rsidR="00F60105" w:rsidRDefault="00F60105">
      <w:r>
        <w:separator/>
      </w:r>
    </w:p>
  </w:footnote>
  <w:footnote w:type="continuationSeparator" w:id="0">
    <w:p w14:paraId="4047CAAA" w14:textId="77777777" w:rsidR="00F60105" w:rsidRDefault="00F601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12C27" w14:textId="1C8F753F" w:rsidR="00E4222B" w:rsidRDefault="00E4222B">
    <w:pPr>
      <w:pStyle w:val="Header"/>
    </w:pPr>
    <w:r>
      <w:rPr>
        <w:noProof/>
      </w:rPr>
      <mc:AlternateContent>
        <mc:Choice Requires="wps">
          <w:drawing>
            <wp:anchor distT="0" distB="0" distL="0" distR="0" simplePos="0" relativeHeight="251671552" behindDoc="0" locked="0" layoutInCell="1" allowOverlap="1" wp14:anchorId="4691C462" wp14:editId="5448E231">
              <wp:simplePos x="635" y="635"/>
              <wp:positionH relativeFrom="leftMargin">
                <wp:align>left</wp:align>
              </wp:positionH>
              <wp:positionV relativeFrom="paragraph">
                <wp:posOffset>635</wp:posOffset>
              </wp:positionV>
              <wp:extent cx="443865" cy="443865"/>
              <wp:effectExtent l="0" t="0" r="10795" b="16510"/>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46D25C" w14:textId="21010564" w:rsidR="00E4222B" w:rsidRPr="00E4222B" w:rsidRDefault="00E4222B">
                          <w:pPr>
                            <w:rPr>
                              <w:rFonts w:ascii="Calibri" w:eastAsia="Calibri" w:hAnsi="Calibri" w:cs="Calibri"/>
                              <w:color w:val="000000"/>
                              <w:sz w:val="20"/>
                              <w:szCs w:val="20"/>
                            </w:rPr>
                          </w:pPr>
                          <w:r w:rsidRPr="00E4222B">
                            <w:rPr>
                              <w:rFonts w:ascii="Calibri" w:eastAsia="Calibri" w:hAnsi="Calibri" w:cs="Calibri"/>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691C462" id="_x0000_t202" coordsize="21600,21600" o:spt="202" path="m,l,21600r21600,l21600,xe">
              <v:stroke joinstyle="miter"/>
              <v:path gradientshapeok="t" o:connecttype="rect"/>
            </v:shapetype>
            <v:shape id="Text Box 2" o:spid="_x0000_s1026" type="#_x0000_t202" alt="Official" style="position:absolute;margin-left:0;margin-top:.05pt;width:34.95pt;height:34.95pt;z-index:251671552;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9LPJwIAAFEEAAAOAAAAZHJzL2Uyb0RvYy54bWysVE1v2zAMvQ/YfxB0X5ykHyiMOEXWIsOA&#10;oC2QDD0rshwLkCVBUmJnv35Psp123U7DLjJFUo/kI+nFfdcochLOS6MLOptMKRGam1LqQ0F/7NZf&#10;7ijxgemSKaNFQc/C0/vl50+L1uZibmqjSuEIQLTPW1vQOgSbZ5nntWiYnxgrNIyVcQ0LuLpDVjrW&#10;Ar1R2Xw6vc1a40rrDBfeQ/vYG+ky4VeV4OG5qrwIRBUUuYV0unTu45ktFyw/OGZryYc02D9k0TCp&#10;EfQC9cgCI0cn/4BqJHfGmypMuGkyU1WSi1QDqplNP1SzrZkVqRaQ4+2FJv//YPnT6cURWRZ0Tolm&#10;DVq0E10gX01HoCmF52ALHEoumYp0tdbneLW1eBc6+KHto95DGVnoKtfEL+ojsIP484XsiM6hvL6+&#10;uru9oYTDNMhAz94eW+fDN2EaEoWCOvQyUcxOGx9619ElxtJmLZVK/VT6NwUwoyaLmfcZRil0+y4V&#10;fsl+b8ozinKmnxJv+Voi9Ib58MIcxgJ1YNTDM45KmbagZpAoqY37+Td99Ee3YKWkxZgVVGMPKFHf&#10;Nbp4e3UzjVOZLhDcKOxHQR+bB4PZnWGNLE9i9AtqFCtnmlfswCrGgYlpjmgFDaP4EPpxxw5xsVol&#10;J8yeZWGjt5ZH6MhWpHLXvTJnB74DGvVkxhFk+Qfae9/40tvVMYD81JPIbM/jQDjmNnV12LG4GO/v&#10;yevtT7D8BQAA//8DAFBLAwQUAAYACAAAACEANIE6FtoAAAADAQAADwAAAGRycy9kb3ducmV2Lnht&#10;bEyPzU7DMBCE70i8g7VIXBB1QCi0aZyqQuLCz4GSS2/beIkj4nVqO2l4e9wTHHdmNPNtuZltLyby&#10;oXOs4G6RgSBunO64VVB/Pt8uQYSIrLF3TAp+KMCmurwosdDuxB807WIrUgmHAhWYGIdCytAYshgW&#10;biBO3pfzFmM6fSu1x1Mqt728z7JcWuw4LRgc6MlQ870brQLaP+TT1r/d6OPru10eTf0yYq3U9dW8&#10;XYOINMe/MJzxEzpUiengRtZB9ArSI/GsiuTlqxWIg4LHLANZlfI/e/ULAAD//wMAUEsBAi0AFAAG&#10;AAgAAAAhALaDOJL+AAAA4QEAABMAAAAAAAAAAAAAAAAAAAAAAFtDb250ZW50X1R5cGVzXS54bWxQ&#10;SwECLQAUAAYACAAAACEAOP0h/9YAAACUAQAACwAAAAAAAAAAAAAAAAAvAQAAX3JlbHMvLnJlbHNQ&#10;SwECLQAUAAYACAAAACEARXvSzycCAABRBAAADgAAAAAAAAAAAAAAAAAuAgAAZHJzL2Uyb0RvYy54&#10;bWxQSwECLQAUAAYACAAAACEANIE6FtoAAAADAQAADwAAAAAAAAAAAAAAAACBBAAAZHJzL2Rvd25y&#10;ZXYueG1sUEsFBgAAAAAEAAQA8wAAAIgFAAAAAA==&#10;" filled="f" stroked="f">
              <v:fill o:detectmouseclick="t"/>
              <v:textbox style="mso-fit-shape-to-text:t" inset="5pt,0,0,0">
                <w:txbxContent>
                  <w:p w14:paraId="7D46D25C" w14:textId="21010564" w:rsidR="00E4222B" w:rsidRPr="00E4222B" w:rsidRDefault="00E4222B">
                    <w:pPr>
                      <w:rPr>
                        <w:rFonts w:ascii="Calibri" w:eastAsia="Calibri" w:hAnsi="Calibri" w:cs="Calibri"/>
                        <w:color w:val="000000"/>
                        <w:sz w:val="20"/>
                        <w:szCs w:val="20"/>
                      </w:rPr>
                    </w:pPr>
                    <w:r w:rsidRPr="00E4222B">
                      <w:rPr>
                        <w:rFonts w:ascii="Calibri" w:eastAsia="Calibri" w:hAnsi="Calibri" w:cs="Calibri"/>
                        <w:color w:val="000000"/>
                        <w:sz w:val="20"/>
                        <w:szCs w:val="20"/>
                      </w:rPr>
                      <w:t>Official</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7CAAD" w14:textId="0AF722B4" w:rsidR="00783DA8" w:rsidRPr="00394488" w:rsidRDefault="00E4222B" w:rsidP="00FB0794">
    <w:pPr>
      <w:pStyle w:val="Header"/>
      <w:jc w:val="center"/>
      <w:rPr>
        <w:rFonts w:ascii="Trebuchet MS" w:hAnsi="Trebuchet MS"/>
        <w:color w:val="0F243E"/>
        <w:sz w:val="20"/>
        <w:szCs w:val="20"/>
        <w:lang w:val="en-GB"/>
      </w:rPr>
    </w:pPr>
    <w:r>
      <w:rPr>
        <w:rFonts w:ascii="Trebuchet MS" w:hAnsi="Trebuchet MS"/>
        <w:noProof/>
        <w:color w:val="0F243E"/>
        <w:sz w:val="20"/>
        <w:szCs w:val="20"/>
        <w:lang w:val="en-GB"/>
      </w:rPr>
      <mc:AlternateContent>
        <mc:Choice Requires="wps">
          <w:drawing>
            <wp:anchor distT="0" distB="0" distL="0" distR="0" simplePos="0" relativeHeight="251672576" behindDoc="0" locked="0" layoutInCell="1" allowOverlap="1" wp14:anchorId="45FAFB54" wp14:editId="0C569B27">
              <wp:simplePos x="635" y="635"/>
              <wp:positionH relativeFrom="leftMargin">
                <wp:align>left</wp:align>
              </wp:positionH>
              <wp:positionV relativeFrom="paragraph">
                <wp:posOffset>635</wp:posOffset>
              </wp:positionV>
              <wp:extent cx="443865" cy="443865"/>
              <wp:effectExtent l="0" t="0" r="10795" b="16510"/>
              <wp:wrapSquare wrapText="bothSides"/>
              <wp:docPr id="5" name="Text Box 5"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838EB5" w14:textId="6006AD1D" w:rsidR="00E4222B" w:rsidRPr="00E4222B" w:rsidRDefault="00E4222B">
                          <w:pPr>
                            <w:rPr>
                              <w:rFonts w:ascii="Calibri" w:eastAsia="Calibri" w:hAnsi="Calibri" w:cs="Calibri"/>
                              <w:color w:val="000000"/>
                              <w:sz w:val="20"/>
                              <w:szCs w:val="20"/>
                            </w:rPr>
                          </w:pPr>
                          <w:r w:rsidRPr="00E4222B">
                            <w:rPr>
                              <w:rFonts w:ascii="Calibri" w:eastAsia="Calibri" w:hAnsi="Calibri" w:cs="Calibri"/>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5FAFB54" id="_x0000_t202" coordsize="21600,21600" o:spt="202" path="m,l,21600r21600,l21600,xe">
              <v:stroke joinstyle="miter"/>
              <v:path gradientshapeok="t" o:connecttype="rect"/>
            </v:shapetype>
            <v:shape id="Text Box 5" o:spid="_x0000_s1027" type="#_x0000_t202" alt="Official" style="position:absolute;left:0;text-align:left;margin-left:0;margin-top:.05pt;width:34.95pt;height:34.95pt;z-index:251672576;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763JwIAAFEEAAAOAAAAZHJzL2Uyb0RvYy54bWysVN9r2zAQfh/sfxB6X5ykbSgmTslaMgah&#10;LSSjz4osxwJZEpISO/vr90m2267b09iLfLo73Y/vvvPyrmsUOQvnpdEFnU2mlAjNTSn1saA/9psv&#10;t5T4wHTJlNGioBfh6d3q86dla3MxN7VRpXAEQbTPW1vQOgSbZ5nntWiYnxgrNIyVcQ0LuLpjVjrW&#10;Inqjsvl0usha40rrDBfeQ/vQG+kqxa8qwcNTVXkRiCooagvpdOk8xDNbLVl+dMzWkg9lsH+oomFS&#10;I+lrqAcWGDk5+UeoRnJnvKnChJsmM1UluUg9oJvZ9EM3u5pZkXoBON6+wuT/X1j+eH52RJYFvaFE&#10;swYj2osukK+mI9CUwnOgBQwll0xFuFrrc7zaWbwLHfww9lHvoYwodJVr4hf9EdgB/OUV7BidQ3l9&#10;fXW7QAoO0yAjevb22DofvgnTkCgU1GGWCWJ23vrQu44uMZc2G6lUmqfSvykQM2qyWHlfYZRCd+hS&#10;4/Ox+oMpL2jKmZ4l3vKNROot8+GZOdACfYDq4QlHpUxbUDNIlNTG/fybPvpjWrBS0oJmBdXYA0rU&#10;d40pLq5uppGV6QLBjcJhFPSpuTfg7gxrZHkSo19Qo1g507xgB9YxD0xMc2QraBjF+9DTHTvExXqd&#10;nMA9y8JW7yyPoSNaEcp998KcHfAOGNSjGSnI8g+w977xpbfrUwD4aSYR2R7HAXDwNk112LG4GO/v&#10;yevtT7D6BQAA//8DAFBLAwQUAAYACAAAACEANIE6FtoAAAADAQAADwAAAGRycy9kb3ducmV2Lnht&#10;bEyPzU7DMBCE70i8g7VIXBB1QCi0aZyqQuLCz4GSS2/beIkj4nVqO2l4e9wTHHdmNPNtuZltLyby&#10;oXOs4G6RgSBunO64VVB/Pt8uQYSIrLF3TAp+KMCmurwosdDuxB807WIrUgmHAhWYGIdCytAYshgW&#10;biBO3pfzFmM6fSu1x1Mqt728z7JcWuw4LRgc6MlQ870brQLaP+TT1r/d6OPru10eTf0yYq3U9dW8&#10;XYOINMe/MJzxEzpUiengRtZB9ArSI/GsiuTlqxWIg4LHLANZlfI/e/ULAAD//wMAUEsBAi0AFAAG&#10;AAgAAAAhALaDOJL+AAAA4QEAABMAAAAAAAAAAAAAAAAAAAAAAFtDb250ZW50X1R5cGVzXS54bWxQ&#10;SwECLQAUAAYACAAAACEAOP0h/9YAAACUAQAACwAAAAAAAAAAAAAAAAAvAQAAX3JlbHMvLnJlbHNQ&#10;SwECLQAUAAYACAAAACEAdMu+tycCAABRBAAADgAAAAAAAAAAAAAAAAAuAgAAZHJzL2Uyb0RvYy54&#10;bWxQSwECLQAUAAYACAAAACEANIE6FtoAAAADAQAADwAAAAAAAAAAAAAAAACBBAAAZHJzL2Rvd25y&#10;ZXYueG1sUEsFBgAAAAAEAAQA8wAAAIgFAAAAAA==&#10;" filled="f" stroked="f">
              <v:fill o:detectmouseclick="t"/>
              <v:textbox style="mso-fit-shape-to-text:t" inset="5pt,0,0,0">
                <w:txbxContent>
                  <w:p w14:paraId="66838EB5" w14:textId="6006AD1D" w:rsidR="00E4222B" w:rsidRPr="00E4222B" w:rsidRDefault="00E4222B">
                    <w:pPr>
                      <w:rPr>
                        <w:rFonts w:ascii="Calibri" w:eastAsia="Calibri" w:hAnsi="Calibri" w:cs="Calibri"/>
                        <w:color w:val="000000"/>
                        <w:sz w:val="20"/>
                        <w:szCs w:val="20"/>
                      </w:rPr>
                    </w:pPr>
                    <w:r w:rsidRPr="00E4222B">
                      <w:rPr>
                        <w:rFonts w:ascii="Calibri" w:eastAsia="Calibri" w:hAnsi="Calibri" w:cs="Calibri"/>
                        <w:color w:val="000000"/>
                        <w:sz w:val="20"/>
                        <w:szCs w:val="20"/>
                      </w:rPr>
                      <w:t>Official</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7CAAF" w14:textId="2A8773E4" w:rsidR="006275D3" w:rsidRPr="006B0D45" w:rsidRDefault="00E4222B" w:rsidP="006275D3">
    <w:pPr>
      <w:widowControl w:val="0"/>
      <w:autoSpaceDE w:val="0"/>
      <w:autoSpaceDN w:val="0"/>
      <w:adjustRightInd w:val="0"/>
      <w:jc w:val="center"/>
      <w:rPr>
        <w:rFonts w:ascii="Verdana" w:hAnsi="Verdana" w:cs="Comic Sans MS"/>
        <w:b/>
        <w:bCs/>
      </w:rPr>
    </w:pPr>
    <w:r>
      <w:rPr>
        <w:rFonts w:ascii="Trebuchet MS" w:hAnsi="Trebuchet MS"/>
        <w:b/>
        <w:noProof/>
        <w:color w:val="0F243E"/>
        <w:sz w:val="32"/>
        <w:szCs w:val="32"/>
        <w:lang w:val="en-GB" w:eastAsia="en-GB"/>
      </w:rPr>
      <mc:AlternateContent>
        <mc:Choice Requires="wps">
          <w:drawing>
            <wp:anchor distT="0" distB="0" distL="0" distR="0" simplePos="0" relativeHeight="251670528" behindDoc="0" locked="0" layoutInCell="1" allowOverlap="1" wp14:anchorId="2975ABC0" wp14:editId="1D5FE83B">
              <wp:simplePos x="635" y="635"/>
              <wp:positionH relativeFrom="leftMargin">
                <wp:align>left</wp:align>
              </wp:positionH>
              <wp:positionV relativeFrom="paragraph">
                <wp:posOffset>635</wp:posOffset>
              </wp:positionV>
              <wp:extent cx="443865" cy="443865"/>
              <wp:effectExtent l="0" t="0" r="10795" b="16510"/>
              <wp:wrapSquare wrapText="bothSides"/>
              <wp:docPr id="1" name="Text Box 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8B5791" w14:textId="29AAFF1D" w:rsidR="00E4222B" w:rsidRPr="00E4222B" w:rsidRDefault="00E4222B">
                          <w:pPr>
                            <w:rPr>
                              <w:rFonts w:ascii="Calibri" w:eastAsia="Calibri" w:hAnsi="Calibri" w:cs="Calibri"/>
                              <w:color w:val="000000"/>
                              <w:sz w:val="20"/>
                              <w:szCs w:val="20"/>
                            </w:rPr>
                          </w:pPr>
                          <w:r w:rsidRPr="00E4222B">
                            <w:rPr>
                              <w:rFonts w:ascii="Calibri" w:eastAsia="Calibri" w:hAnsi="Calibri" w:cs="Calibri"/>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975ABC0" id="_x0000_t202" coordsize="21600,21600" o:spt="202" path="m,l,21600r21600,l21600,xe">
              <v:stroke joinstyle="miter"/>
              <v:path gradientshapeok="t" o:connecttype="rect"/>
            </v:shapetype>
            <v:shape id="Text Box 1" o:spid="_x0000_s1028" type="#_x0000_t202" alt="Official" style="position:absolute;left:0;text-align:left;margin-left:0;margin-top:.05pt;width:34.95pt;height:34.95pt;z-index:25167052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X+IQIAAEoEAAAOAAAAZHJzL2Uyb0RvYy54bWysVFtr2zAUfh/sPwi9L05voZg4JWvJGIS2&#10;kIw+K7IcC3RDUmJnv36fZKftuj2NvchH536+88nzu14rchQ+SGsqejGZUiIMt7U0+4r+2K6+3FIS&#10;IjM1U9aIip5EoHeLz5/mnSvFpW2tqoUnSGJC2bmKtjG6sigCb4VmYWKdMDA21msWcfX7ovasQ3at&#10;isvpdFZ01tfOWy5CgPZhMNJFzt80gsenpgkiElVR9Bbz6fO5S2exmLNy75lrJR/bYP/QhWbSoOhr&#10;qgcWGTl4+UcqLbm3wTZxwq0ubNNILvIMmOZi+mGaTcucyLMAnOBeYQr/Ly1/PD57ImvsjhLDNFa0&#10;FX0kX21PoKlF4EALGEoumUpwdS6UiNo4xMUefil01AcoEwp943X6Yj4CO4A/vYKdsnMor6+vbmc3&#10;lHCYRhlZirdg50P8JqwmSaioxy4zxOy4DnFwPbukWsaupFLQs1KZ3xTImTRF6nzoMEmx3/Vj2ztb&#10;nzCNtwM9guMriZprFuIz8+ADBgDH4xOORtmuonaUKGmt//k3ffLHmmClpAO/KmrwAChR3w3WN7u6&#10;mSY65gsEfxZ2Z8Ec9L0FabEE9JPF5BfVWWy81S8g/zLVgYkZjmoVjWfxPg48x+PhYrnMTiCdY3Ft&#10;No6n1AmmhOG2f2HejUBHbOjRnrnHyg94D74pMrjlIQL1vIwE6YDjiDQIm9c5Pq70It7fs9fbL2Dx&#10;CwAA//8DAFBLAwQUAAYACAAAACEANIE6FtoAAAADAQAADwAAAGRycy9kb3ducmV2LnhtbEyPzU7D&#10;MBCE70i8g7VIXBB1QCi0aZyqQuLCz4GSS2/beIkj4nVqO2l4e9wTHHdmNPNtuZltLybyoXOs4G6R&#10;gSBunO64VVB/Pt8uQYSIrLF3TAp+KMCmurwosdDuxB807WIrUgmHAhWYGIdCytAYshgWbiBO3pfz&#10;FmM6fSu1x1Mqt728z7JcWuw4LRgc6MlQ870brQLaP+TT1r/d6OPru10eTf0yYq3U9dW8XYOINMe/&#10;MJzxEzpUiengRtZB9ArSI/GsiuTlqxWIg4LHLANZlfI/e/ULAAD//wMAUEsBAi0AFAAGAAgAAAAh&#10;ALaDOJL+AAAA4QEAABMAAAAAAAAAAAAAAAAAAAAAAFtDb250ZW50X1R5cGVzXS54bWxQSwECLQAU&#10;AAYACAAAACEAOP0h/9YAAACUAQAACwAAAAAAAAAAAAAAAAAvAQAAX3JlbHMvLnJlbHNQSwECLQAU&#10;AAYACAAAACEApahl/iECAABKBAAADgAAAAAAAAAAAAAAAAAuAgAAZHJzL2Uyb0RvYy54bWxQSwEC&#10;LQAUAAYACAAAACEANIE6FtoAAAADAQAADwAAAAAAAAAAAAAAAAB7BAAAZHJzL2Rvd25yZXYueG1s&#10;UEsFBgAAAAAEAAQA8wAAAIIFAAAAAA==&#10;" filled="f" stroked="f">
              <v:fill o:detectmouseclick="t"/>
              <v:textbox style="mso-fit-shape-to-text:t" inset="5pt,0,0,0">
                <w:txbxContent>
                  <w:p w14:paraId="118B5791" w14:textId="29AAFF1D" w:rsidR="00E4222B" w:rsidRPr="00E4222B" w:rsidRDefault="00E4222B">
                    <w:pPr>
                      <w:rPr>
                        <w:rFonts w:ascii="Calibri" w:eastAsia="Calibri" w:hAnsi="Calibri" w:cs="Calibri"/>
                        <w:color w:val="000000"/>
                        <w:sz w:val="20"/>
                        <w:szCs w:val="20"/>
                      </w:rPr>
                    </w:pPr>
                    <w:r w:rsidRPr="00E4222B">
                      <w:rPr>
                        <w:rFonts w:ascii="Calibri" w:eastAsia="Calibri" w:hAnsi="Calibri" w:cs="Calibri"/>
                        <w:color w:val="000000"/>
                        <w:sz w:val="20"/>
                        <w:szCs w:val="20"/>
                      </w:rPr>
                      <w:t>Official</w:t>
                    </w:r>
                  </w:p>
                </w:txbxContent>
              </v:textbox>
              <w10:wrap type="square" anchorx="margin"/>
            </v:shape>
          </w:pict>
        </mc:Fallback>
      </mc:AlternateContent>
    </w:r>
    <w:r w:rsidR="006275D3" w:rsidRPr="00D9300B">
      <w:rPr>
        <w:rFonts w:ascii="Trebuchet MS" w:hAnsi="Trebuchet MS"/>
        <w:b/>
        <w:noProof/>
        <w:color w:val="0F243E"/>
        <w:sz w:val="32"/>
        <w:szCs w:val="32"/>
        <w:lang w:val="en-GB" w:eastAsia="en-GB"/>
      </w:rPr>
      <w:drawing>
        <wp:anchor distT="0" distB="0" distL="114300" distR="114300" simplePos="0" relativeHeight="251665408" behindDoc="1" locked="0" layoutInCell="1" allowOverlap="1" wp14:anchorId="4047CAB7" wp14:editId="4047CAB8">
          <wp:simplePos x="0" y="0"/>
          <wp:positionH relativeFrom="column">
            <wp:posOffset>-450376</wp:posOffset>
          </wp:positionH>
          <wp:positionV relativeFrom="paragraph">
            <wp:posOffset>-321357</wp:posOffset>
          </wp:positionV>
          <wp:extent cx="1021671" cy="914822"/>
          <wp:effectExtent l="0" t="0" r="7620" b="0"/>
          <wp:wrapNone/>
          <wp:docPr id="50" name="Picture 50" descr="P:\Administration\school logo\Shaftesbury Park Logo higher resolution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on\school logo\Shaftesbury Park Logo higher resolution strap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1671" cy="914822"/>
                  </a:xfrm>
                  <a:prstGeom prst="rect">
                    <a:avLst/>
                  </a:prstGeom>
                  <a:noFill/>
                  <a:ln>
                    <a:noFill/>
                  </a:ln>
                </pic:spPr>
              </pic:pic>
            </a:graphicData>
          </a:graphic>
          <wp14:sizeRelH relativeFrom="page">
            <wp14:pctWidth>0</wp14:pctWidth>
          </wp14:sizeRelH>
          <wp14:sizeRelV relativeFrom="page">
            <wp14:pctHeight>0</wp14:pctHeight>
          </wp14:sizeRelV>
        </wp:anchor>
      </w:drawing>
    </w:r>
    <w:r w:rsidR="006275D3" w:rsidRPr="006B0D45">
      <w:rPr>
        <w:rFonts w:ascii="Verdana" w:hAnsi="Verdana" w:cs="Comic Sans MS"/>
        <w:b/>
        <w:bCs/>
      </w:rPr>
      <w:t>JOB DESCRIPTION</w:t>
    </w:r>
  </w:p>
  <w:p w14:paraId="4047CAB0" w14:textId="77777777" w:rsidR="006275D3" w:rsidRPr="006B0D45" w:rsidRDefault="006275D3" w:rsidP="006275D3">
    <w:pPr>
      <w:widowControl w:val="0"/>
      <w:tabs>
        <w:tab w:val="left" w:pos="153"/>
      </w:tabs>
      <w:autoSpaceDE w:val="0"/>
      <w:autoSpaceDN w:val="0"/>
      <w:adjustRightInd w:val="0"/>
      <w:jc w:val="center"/>
      <w:rPr>
        <w:rFonts w:ascii="Verdana" w:hAnsi="Verdana" w:cs="Comic Sans MS"/>
        <w:b/>
      </w:rPr>
    </w:pPr>
  </w:p>
  <w:p w14:paraId="4047CAB1" w14:textId="77777777" w:rsidR="00783DA8" w:rsidRDefault="006275D3" w:rsidP="006275D3">
    <w:pPr>
      <w:widowControl w:val="0"/>
      <w:tabs>
        <w:tab w:val="left" w:pos="153"/>
      </w:tabs>
      <w:autoSpaceDE w:val="0"/>
      <w:autoSpaceDN w:val="0"/>
      <w:adjustRightInd w:val="0"/>
      <w:jc w:val="center"/>
      <w:rPr>
        <w:rFonts w:ascii="Verdana" w:hAnsi="Verdana" w:cs="Comic Sans MS"/>
      </w:rPr>
    </w:pPr>
    <w:r w:rsidRPr="006B0D45">
      <w:rPr>
        <w:rFonts w:ascii="Verdana" w:hAnsi="Verdana" w:cs="Comic Sans MS"/>
        <w:b/>
      </w:rPr>
      <w:t>Post:</w:t>
    </w:r>
    <w:r w:rsidRPr="006B0D45">
      <w:rPr>
        <w:rFonts w:ascii="Verdana" w:hAnsi="Verdana" w:cs="Comic Sans MS"/>
      </w:rPr>
      <w:t xml:space="preserve"> </w:t>
    </w:r>
    <w:r w:rsidR="00DF4EBE">
      <w:rPr>
        <w:rFonts w:ascii="Verdana" w:hAnsi="Verdana" w:cs="Comic Sans MS"/>
      </w:rPr>
      <w:t xml:space="preserve">Attendance </w:t>
    </w:r>
    <w:r w:rsidR="003578C3">
      <w:rPr>
        <w:rFonts w:ascii="Verdana" w:hAnsi="Verdana" w:cs="Comic Sans MS"/>
      </w:rPr>
      <w:t xml:space="preserve">and Pupil Welfare </w:t>
    </w:r>
    <w:r w:rsidR="00DF4EBE">
      <w:rPr>
        <w:rFonts w:ascii="Verdana" w:hAnsi="Verdana" w:cs="Comic Sans MS"/>
      </w:rPr>
      <w:t>Officer</w:t>
    </w:r>
    <w:r w:rsidR="00B118A0">
      <w:rPr>
        <w:rFonts w:ascii="Verdana" w:hAnsi="Verdana" w:cs="Comic Sans MS"/>
      </w:rPr>
      <w:t xml:space="preserve"> (Scale </w:t>
    </w:r>
    <w:r w:rsidR="00DF4EBE">
      <w:rPr>
        <w:rFonts w:ascii="Verdana" w:hAnsi="Verdana" w:cs="Comic Sans MS"/>
      </w:rPr>
      <w:t>4</w:t>
    </w:r>
    <w:r w:rsidR="00B118A0">
      <w:rPr>
        <w:rFonts w:ascii="Verdana" w:hAnsi="Verdana" w:cs="Comic Sans MS"/>
      </w:rPr>
      <w:t>)</w:t>
    </w:r>
  </w:p>
  <w:p w14:paraId="4047CAB2" w14:textId="77777777" w:rsidR="006275D3" w:rsidRPr="00D03EE3" w:rsidRDefault="006275D3" w:rsidP="006275D3">
    <w:pPr>
      <w:widowControl w:val="0"/>
      <w:tabs>
        <w:tab w:val="left" w:pos="153"/>
      </w:tabs>
      <w:autoSpaceDE w:val="0"/>
      <w:autoSpaceDN w:val="0"/>
      <w:adjustRightInd w:val="0"/>
      <w:jc w:val="center"/>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C0C5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8D765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E91BF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5FF2885"/>
    <w:multiLevelType w:val="hybridMultilevel"/>
    <w:tmpl w:val="57DACF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4B1B7B"/>
    <w:multiLevelType w:val="hybridMultilevel"/>
    <w:tmpl w:val="035E7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2A5E62"/>
    <w:multiLevelType w:val="singleLevel"/>
    <w:tmpl w:val="0809000F"/>
    <w:lvl w:ilvl="0">
      <w:start w:val="1"/>
      <w:numFmt w:val="decimal"/>
      <w:lvlText w:val="%1."/>
      <w:lvlJc w:val="left"/>
      <w:pPr>
        <w:tabs>
          <w:tab w:val="num" w:pos="360"/>
        </w:tabs>
        <w:ind w:left="360" w:hanging="360"/>
      </w:pPr>
    </w:lvl>
  </w:abstractNum>
  <w:abstractNum w:abstractNumId="6" w15:restartNumberingAfterBreak="0">
    <w:nsid w:val="08EE3506"/>
    <w:multiLevelType w:val="hybridMultilevel"/>
    <w:tmpl w:val="DCCC3D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9B66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2985F5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94F67FE"/>
    <w:multiLevelType w:val="hybridMultilevel"/>
    <w:tmpl w:val="9DCC0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AA1635"/>
    <w:multiLevelType w:val="hybridMultilevel"/>
    <w:tmpl w:val="306E6544"/>
    <w:lvl w:ilvl="0" w:tplc="AA809A4C">
      <w:start w:val="1"/>
      <w:numFmt w:val="bullet"/>
      <w:lvlText w:val=""/>
      <w:lvlJc w:val="left"/>
      <w:pPr>
        <w:tabs>
          <w:tab w:val="num" w:pos="720"/>
        </w:tabs>
        <w:ind w:left="720" w:hanging="360"/>
      </w:pPr>
      <w:rPr>
        <w:rFonts w:ascii="Symbol" w:hAnsi="Symbol" w:hint="default"/>
      </w:rPr>
    </w:lvl>
    <w:lvl w:ilvl="1" w:tplc="C39A6B24" w:tentative="1">
      <w:start w:val="1"/>
      <w:numFmt w:val="bullet"/>
      <w:lvlText w:val="o"/>
      <w:lvlJc w:val="left"/>
      <w:pPr>
        <w:tabs>
          <w:tab w:val="num" w:pos="1440"/>
        </w:tabs>
        <w:ind w:left="1440" w:hanging="360"/>
      </w:pPr>
      <w:rPr>
        <w:rFonts w:ascii="Courier New" w:hAnsi="Courier New" w:hint="default"/>
      </w:rPr>
    </w:lvl>
    <w:lvl w:ilvl="2" w:tplc="D45C463C" w:tentative="1">
      <w:start w:val="1"/>
      <w:numFmt w:val="bullet"/>
      <w:lvlText w:val=""/>
      <w:lvlJc w:val="left"/>
      <w:pPr>
        <w:tabs>
          <w:tab w:val="num" w:pos="2160"/>
        </w:tabs>
        <w:ind w:left="2160" w:hanging="360"/>
      </w:pPr>
      <w:rPr>
        <w:rFonts w:ascii="Wingdings" w:hAnsi="Wingdings" w:hint="default"/>
      </w:rPr>
    </w:lvl>
    <w:lvl w:ilvl="3" w:tplc="D7742702" w:tentative="1">
      <w:start w:val="1"/>
      <w:numFmt w:val="bullet"/>
      <w:lvlText w:val=""/>
      <w:lvlJc w:val="left"/>
      <w:pPr>
        <w:tabs>
          <w:tab w:val="num" w:pos="2880"/>
        </w:tabs>
        <w:ind w:left="2880" w:hanging="360"/>
      </w:pPr>
      <w:rPr>
        <w:rFonts w:ascii="Symbol" w:hAnsi="Symbol" w:hint="default"/>
      </w:rPr>
    </w:lvl>
    <w:lvl w:ilvl="4" w:tplc="EC0401C4" w:tentative="1">
      <w:start w:val="1"/>
      <w:numFmt w:val="bullet"/>
      <w:lvlText w:val="o"/>
      <w:lvlJc w:val="left"/>
      <w:pPr>
        <w:tabs>
          <w:tab w:val="num" w:pos="3600"/>
        </w:tabs>
        <w:ind w:left="3600" w:hanging="360"/>
      </w:pPr>
      <w:rPr>
        <w:rFonts w:ascii="Courier New" w:hAnsi="Courier New" w:hint="default"/>
      </w:rPr>
    </w:lvl>
    <w:lvl w:ilvl="5" w:tplc="F4ACF8CE" w:tentative="1">
      <w:start w:val="1"/>
      <w:numFmt w:val="bullet"/>
      <w:lvlText w:val=""/>
      <w:lvlJc w:val="left"/>
      <w:pPr>
        <w:tabs>
          <w:tab w:val="num" w:pos="4320"/>
        </w:tabs>
        <w:ind w:left="4320" w:hanging="360"/>
      </w:pPr>
      <w:rPr>
        <w:rFonts w:ascii="Wingdings" w:hAnsi="Wingdings" w:hint="default"/>
      </w:rPr>
    </w:lvl>
    <w:lvl w:ilvl="6" w:tplc="854ADFAA" w:tentative="1">
      <w:start w:val="1"/>
      <w:numFmt w:val="bullet"/>
      <w:lvlText w:val=""/>
      <w:lvlJc w:val="left"/>
      <w:pPr>
        <w:tabs>
          <w:tab w:val="num" w:pos="5040"/>
        </w:tabs>
        <w:ind w:left="5040" w:hanging="360"/>
      </w:pPr>
      <w:rPr>
        <w:rFonts w:ascii="Symbol" w:hAnsi="Symbol" w:hint="default"/>
      </w:rPr>
    </w:lvl>
    <w:lvl w:ilvl="7" w:tplc="41220F7C" w:tentative="1">
      <w:start w:val="1"/>
      <w:numFmt w:val="bullet"/>
      <w:lvlText w:val="o"/>
      <w:lvlJc w:val="left"/>
      <w:pPr>
        <w:tabs>
          <w:tab w:val="num" w:pos="5760"/>
        </w:tabs>
        <w:ind w:left="5760" w:hanging="360"/>
      </w:pPr>
      <w:rPr>
        <w:rFonts w:ascii="Courier New" w:hAnsi="Courier New" w:hint="default"/>
      </w:rPr>
    </w:lvl>
    <w:lvl w:ilvl="8" w:tplc="7D9AF7B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0D499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EA124F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205319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38400D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7FC02D3"/>
    <w:multiLevelType w:val="hybridMultilevel"/>
    <w:tmpl w:val="15189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AF78BB"/>
    <w:multiLevelType w:val="singleLevel"/>
    <w:tmpl w:val="E4A082B8"/>
    <w:lvl w:ilvl="0">
      <w:start w:val="1"/>
      <w:numFmt w:val="bullet"/>
      <w:lvlText w:val=""/>
      <w:lvlJc w:val="left"/>
      <w:pPr>
        <w:tabs>
          <w:tab w:val="num" w:pos="360"/>
        </w:tabs>
        <w:ind w:left="360" w:hanging="360"/>
      </w:pPr>
      <w:rPr>
        <w:rFonts w:ascii="Symbol" w:hAnsi="Symbol" w:hint="default"/>
        <w:color w:val="auto"/>
        <w:sz w:val="24"/>
      </w:rPr>
    </w:lvl>
  </w:abstractNum>
  <w:abstractNum w:abstractNumId="17" w15:restartNumberingAfterBreak="0">
    <w:nsid w:val="3C037C8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E103216"/>
    <w:multiLevelType w:val="singleLevel"/>
    <w:tmpl w:val="0809000F"/>
    <w:lvl w:ilvl="0">
      <w:start w:val="1"/>
      <w:numFmt w:val="decimal"/>
      <w:lvlText w:val="%1."/>
      <w:lvlJc w:val="left"/>
      <w:pPr>
        <w:tabs>
          <w:tab w:val="num" w:pos="360"/>
        </w:tabs>
        <w:ind w:left="360" w:hanging="360"/>
      </w:pPr>
    </w:lvl>
  </w:abstractNum>
  <w:abstractNum w:abstractNumId="19" w15:restartNumberingAfterBreak="0">
    <w:nsid w:val="458B180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F826F1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0867B43"/>
    <w:multiLevelType w:val="hybridMultilevel"/>
    <w:tmpl w:val="1CDEC0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EF512D"/>
    <w:multiLevelType w:val="hybridMultilevel"/>
    <w:tmpl w:val="E7902E34"/>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Times New Roman"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Times New Roman"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Times New Roman"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CB9013B"/>
    <w:multiLevelType w:val="singleLevel"/>
    <w:tmpl w:val="08090001"/>
    <w:lvl w:ilvl="0">
      <w:start w:val="1"/>
      <w:numFmt w:val="bullet"/>
      <w:lvlText w:val=""/>
      <w:lvlJc w:val="left"/>
      <w:pPr>
        <w:ind w:left="720" w:hanging="360"/>
      </w:pPr>
      <w:rPr>
        <w:rFonts w:ascii="Symbol" w:hAnsi="Symbol" w:hint="default"/>
      </w:rPr>
    </w:lvl>
  </w:abstractNum>
  <w:abstractNum w:abstractNumId="24" w15:restartNumberingAfterBreak="0">
    <w:nsid w:val="686713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EAA04D1"/>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21"/>
  </w:num>
  <w:num w:numId="2">
    <w:abstractNumId w:val="3"/>
  </w:num>
  <w:num w:numId="3">
    <w:abstractNumId w:val="6"/>
  </w:num>
  <w:num w:numId="4">
    <w:abstractNumId w:val="5"/>
  </w:num>
  <w:num w:numId="5">
    <w:abstractNumId w:val="25"/>
  </w:num>
  <w:num w:numId="6">
    <w:abstractNumId w:val="2"/>
  </w:num>
  <w:num w:numId="7">
    <w:abstractNumId w:val="7"/>
  </w:num>
  <w:num w:numId="8">
    <w:abstractNumId w:val="12"/>
  </w:num>
  <w:num w:numId="9">
    <w:abstractNumId w:val="18"/>
  </w:num>
  <w:num w:numId="10">
    <w:abstractNumId w:val="19"/>
  </w:num>
  <w:num w:numId="11">
    <w:abstractNumId w:val="11"/>
  </w:num>
  <w:num w:numId="12">
    <w:abstractNumId w:val="23"/>
  </w:num>
  <w:num w:numId="13">
    <w:abstractNumId w:val="24"/>
  </w:num>
  <w:num w:numId="14">
    <w:abstractNumId w:val="10"/>
  </w:num>
  <w:num w:numId="15">
    <w:abstractNumId w:val="5"/>
    <w:lvlOverride w:ilvl="0">
      <w:startOverride w:val="1"/>
    </w:lvlOverride>
  </w:num>
  <w:num w:numId="16">
    <w:abstractNumId w:val="16"/>
  </w:num>
  <w:num w:numId="17">
    <w:abstractNumId w:val="14"/>
  </w:num>
  <w:num w:numId="18">
    <w:abstractNumId w:val="0"/>
  </w:num>
  <w:num w:numId="19">
    <w:abstractNumId w:val="8"/>
  </w:num>
  <w:num w:numId="20">
    <w:abstractNumId w:val="22"/>
  </w:num>
  <w:num w:numId="21">
    <w:abstractNumId w:val="18"/>
    <w:lvlOverride w:ilvl="0">
      <w:startOverride w:val="1"/>
    </w:lvlOverride>
  </w:num>
  <w:num w:numId="22">
    <w:abstractNumId w:val="1"/>
  </w:num>
  <w:num w:numId="23">
    <w:abstractNumId w:val="17"/>
  </w:num>
  <w:num w:numId="24">
    <w:abstractNumId w:val="20"/>
  </w:num>
  <w:num w:numId="25">
    <w:abstractNumId w:val="13"/>
  </w:num>
  <w:num w:numId="26">
    <w:abstractNumId w:val="9"/>
  </w:num>
  <w:num w:numId="27">
    <w:abstractNumId w:val="4"/>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6C8"/>
    <w:rsid w:val="00015369"/>
    <w:rsid w:val="00030BE9"/>
    <w:rsid w:val="00032E69"/>
    <w:rsid w:val="00044115"/>
    <w:rsid w:val="00044805"/>
    <w:rsid w:val="00055640"/>
    <w:rsid w:val="00057441"/>
    <w:rsid w:val="00057FD9"/>
    <w:rsid w:val="00061D9F"/>
    <w:rsid w:val="00070386"/>
    <w:rsid w:val="00083C11"/>
    <w:rsid w:val="000912A5"/>
    <w:rsid w:val="00091626"/>
    <w:rsid w:val="00096CD2"/>
    <w:rsid w:val="000A287D"/>
    <w:rsid w:val="000A78A5"/>
    <w:rsid w:val="000B5C1F"/>
    <w:rsid w:val="000B6910"/>
    <w:rsid w:val="000C3DF1"/>
    <w:rsid w:val="000C41AA"/>
    <w:rsid w:val="000C4319"/>
    <w:rsid w:val="000C7212"/>
    <w:rsid w:val="000D21DB"/>
    <w:rsid w:val="000D42BE"/>
    <w:rsid w:val="000E4806"/>
    <w:rsid w:val="000E5E59"/>
    <w:rsid w:val="000E7257"/>
    <w:rsid w:val="000F2AC4"/>
    <w:rsid w:val="000F4E43"/>
    <w:rsid w:val="000F65BA"/>
    <w:rsid w:val="00102692"/>
    <w:rsid w:val="00102B30"/>
    <w:rsid w:val="00105220"/>
    <w:rsid w:val="00107387"/>
    <w:rsid w:val="001118F6"/>
    <w:rsid w:val="00116C06"/>
    <w:rsid w:val="0012311C"/>
    <w:rsid w:val="001331B0"/>
    <w:rsid w:val="0013654E"/>
    <w:rsid w:val="00137490"/>
    <w:rsid w:val="001419A9"/>
    <w:rsid w:val="00151879"/>
    <w:rsid w:val="001538D0"/>
    <w:rsid w:val="001629A2"/>
    <w:rsid w:val="001642FC"/>
    <w:rsid w:val="00167E40"/>
    <w:rsid w:val="00167FE0"/>
    <w:rsid w:val="00174D44"/>
    <w:rsid w:val="00182120"/>
    <w:rsid w:val="00190E10"/>
    <w:rsid w:val="00194246"/>
    <w:rsid w:val="00194855"/>
    <w:rsid w:val="00196A31"/>
    <w:rsid w:val="001A1165"/>
    <w:rsid w:val="001A6181"/>
    <w:rsid w:val="001B34E3"/>
    <w:rsid w:val="001B3AA6"/>
    <w:rsid w:val="001B4BE3"/>
    <w:rsid w:val="001B7835"/>
    <w:rsid w:val="001C46EE"/>
    <w:rsid w:val="001C6A02"/>
    <w:rsid w:val="001C6FDF"/>
    <w:rsid w:val="001D1C97"/>
    <w:rsid w:val="001D38CD"/>
    <w:rsid w:val="001D41E9"/>
    <w:rsid w:val="001D6F10"/>
    <w:rsid w:val="001D79B0"/>
    <w:rsid w:val="001E3CE1"/>
    <w:rsid w:val="00202E84"/>
    <w:rsid w:val="00203C3C"/>
    <w:rsid w:val="0021274D"/>
    <w:rsid w:val="00214FB5"/>
    <w:rsid w:val="00217961"/>
    <w:rsid w:val="0022012A"/>
    <w:rsid w:val="00220746"/>
    <w:rsid w:val="0022203B"/>
    <w:rsid w:val="00257E13"/>
    <w:rsid w:val="00272A8C"/>
    <w:rsid w:val="00276AA8"/>
    <w:rsid w:val="002774BB"/>
    <w:rsid w:val="002839FA"/>
    <w:rsid w:val="00286F1C"/>
    <w:rsid w:val="0029156C"/>
    <w:rsid w:val="00293020"/>
    <w:rsid w:val="002A27A2"/>
    <w:rsid w:val="002A27DD"/>
    <w:rsid w:val="002A511F"/>
    <w:rsid w:val="002A76E5"/>
    <w:rsid w:val="002B2E5A"/>
    <w:rsid w:val="002C27C5"/>
    <w:rsid w:val="002D7797"/>
    <w:rsid w:val="002E1FDB"/>
    <w:rsid w:val="002E2B5A"/>
    <w:rsid w:val="002E4770"/>
    <w:rsid w:val="002F1E3B"/>
    <w:rsid w:val="002F2C96"/>
    <w:rsid w:val="002F2E5B"/>
    <w:rsid w:val="003005CF"/>
    <w:rsid w:val="003062BA"/>
    <w:rsid w:val="003069F9"/>
    <w:rsid w:val="00312471"/>
    <w:rsid w:val="00312686"/>
    <w:rsid w:val="00323140"/>
    <w:rsid w:val="00326086"/>
    <w:rsid w:val="00327D52"/>
    <w:rsid w:val="0033047C"/>
    <w:rsid w:val="0033198F"/>
    <w:rsid w:val="0034297A"/>
    <w:rsid w:val="003433EE"/>
    <w:rsid w:val="00344A7B"/>
    <w:rsid w:val="00356DAF"/>
    <w:rsid w:val="003578C3"/>
    <w:rsid w:val="00370762"/>
    <w:rsid w:val="00375E59"/>
    <w:rsid w:val="00383127"/>
    <w:rsid w:val="003872C5"/>
    <w:rsid w:val="003919D2"/>
    <w:rsid w:val="00394488"/>
    <w:rsid w:val="003A6FC4"/>
    <w:rsid w:val="003B1D89"/>
    <w:rsid w:val="003C1A19"/>
    <w:rsid w:val="003C2810"/>
    <w:rsid w:val="003C45D0"/>
    <w:rsid w:val="003F10F5"/>
    <w:rsid w:val="003F251C"/>
    <w:rsid w:val="003F5E93"/>
    <w:rsid w:val="00403A1B"/>
    <w:rsid w:val="00406474"/>
    <w:rsid w:val="00412C5F"/>
    <w:rsid w:val="00415C91"/>
    <w:rsid w:val="0041604D"/>
    <w:rsid w:val="0042110A"/>
    <w:rsid w:val="00430885"/>
    <w:rsid w:val="00431394"/>
    <w:rsid w:val="00432080"/>
    <w:rsid w:val="004334F6"/>
    <w:rsid w:val="00435BE0"/>
    <w:rsid w:val="0043676A"/>
    <w:rsid w:val="0044156D"/>
    <w:rsid w:val="00442D52"/>
    <w:rsid w:val="00444BE1"/>
    <w:rsid w:val="00445492"/>
    <w:rsid w:val="0044630E"/>
    <w:rsid w:val="00451C47"/>
    <w:rsid w:val="00452BE2"/>
    <w:rsid w:val="00453762"/>
    <w:rsid w:val="00454255"/>
    <w:rsid w:val="00461760"/>
    <w:rsid w:val="0046288E"/>
    <w:rsid w:val="004943EE"/>
    <w:rsid w:val="004A1F09"/>
    <w:rsid w:val="004B37DE"/>
    <w:rsid w:val="004B39E3"/>
    <w:rsid w:val="004B6BEC"/>
    <w:rsid w:val="004C18BA"/>
    <w:rsid w:val="004D29A9"/>
    <w:rsid w:val="004E06D1"/>
    <w:rsid w:val="004E29EE"/>
    <w:rsid w:val="004E468B"/>
    <w:rsid w:val="004E65F9"/>
    <w:rsid w:val="004E68EF"/>
    <w:rsid w:val="004F7C5E"/>
    <w:rsid w:val="004F7E91"/>
    <w:rsid w:val="00501493"/>
    <w:rsid w:val="005015FC"/>
    <w:rsid w:val="00501D6A"/>
    <w:rsid w:val="005044AB"/>
    <w:rsid w:val="0050631F"/>
    <w:rsid w:val="00512AA9"/>
    <w:rsid w:val="005156E4"/>
    <w:rsid w:val="00516AAF"/>
    <w:rsid w:val="005255C2"/>
    <w:rsid w:val="00546AA1"/>
    <w:rsid w:val="00546E7B"/>
    <w:rsid w:val="005531F9"/>
    <w:rsid w:val="0056275C"/>
    <w:rsid w:val="00572DCE"/>
    <w:rsid w:val="0058686D"/>
    <w:rsid w:val="00586D54"/>
    <w:rsid w:val="00590231"/>
    <w:rsid w:val="00591671"/>
    <w:rsid w:val="00593819"/>
    <w:rsid w:val="005A0C65"/>
    <w:rsid w:val="005A350B"/>
    <w:rsid w:val="005B4B0C"/>
    <w:rsid w:val="005C7B9C"/>
    <w:rsid w:val="005E2E18"/>
    <w:rsid w:val="005E619A"/>
    <w:rsid w:val="005E7E9C"/>
    <w:rsid w:val="005F3269"/>
    <w:rsid w:val="0061070A"/>
    <w:rsid w:val="00612F05"/>
    <w:rsid w:val="00623232"/>
    <w:rsid w:val="0062331C"/>
    <w:rsid w:val="006275D3"/>
    <w:rsid w:val="006329D1"/>
    <w:rsid w:val="00636DCF"/>
    <w:rsid w:val="00637A76"/>
    <w:rsid w:val="006408BA"/>
    <w:rsid w:val="00650851"/>
    <w:rsid w:val="00664A39"/>
    <w:rsid w:val="006815FB"/>
    <w:rsid w:val="0068795F"/>
    <w:rsid w:val="006917B5"/>
    <w:rsid w:val="006921FA"/>
    <w:rsid w:val="006A3FD0"/>
    <w:rsid w:val="006A4EB1"/>
    <w:rsid w:val="006B0D45"/>
    <w:rsid w:val="006B436D"/>
    <w:rsid w:val="006B4C0A"/>
    <w:rsid w:val="006B6185"/>
    <w:rsid w:val="006C292F"/>
    <w:rsid w:val="006C699D"/>
    <w:rsid w:val="006D05DC"/>
    <w:rsid w:val="006D083D"/>
    <w:rsid w:val="006D0D04"/>
    <w:rsid w:val="006D66A9"/>
    <w:rsid w:val="006E3866"/>
    <w:rsid w:val="006E41CA"/>
    <w:rsid w:val="006E78B5"/>
    <w:rsid w:val="006F65E1"/>
    <w:rsid w:val="00712FDB"/>
    <w:rsid w:val="007271C0"/>
    <w:rsid w:val="00734CF6"/>
    <w:rsid w:val="007403A5"/>
    <w:rsid w:val="00741AEC"/>
    <w:rsid w:val="00744348"/>
    <w:rsid w:val="00744D9E"/>
    <w:rsid w:val="00750EC6"/>
    <w:rsid w:val="00760315"/>
    <w:rsid w:val="0076037A"/>
    <w:rsid w:val="00764981"/>
    <w:rsid w:val="00770ADC"/>
    <w:rsid w:val="0077587F"/>
    <w:rsid w:val="00782887"/>
    <w:rsid w:val="00783DA8"/>
    <w:rsid w:val="0078746A"/>
    <w:rsid w:val="00790F21"/>
    <w:rsid w:val="007916FF"/>
    <w:rsid w:val="00795988"/>
    <w:rsid w:val="007A0BF1"/>
    <w:rsid w:val="007A12B4"/>
    <w:rsid w:val="007A1AE1"/>
    <w:rsid w:val="007B0DF0"/>
    <w:rsid w:val="007B7347"/>
    <w:rsid w:val="007C1674"/>
    <w:rsid w:val="007C497B"/>
    <w:rsid w:val="007C6825"/>
    <w:rsid w:val="007D4559"/>
    <w:rsid w:val="007F50CF"/>
    <w:rsid w:val="00814CCF"/>
    <w:rsid w:val="00815622"/>
    <w:rsid w:val="00817071"/>
    <w:rsid w:val="00820579"/>
    <w:rsid w:val="008249E3"/>
    <w:rsid w:val="00824AD3"/>
    <w:rsid w:val="008257C2"/>
    <w:rsid w:val="0082638B"/>
    <w:rsid w:val="00827763"/>
    <w:rsid w:val="008358AA"/>
    <w:rsid w:val="0083698E"/>
    <w:rsid w:val="0084392B"/>
    <w:rsid w:val="00847070"/>
    <w:rsid w:val="008478ED"/>
    <w:rsid w:val="00847E76"/>
    <w:rsid w:val="0085090B"/>
    <w:rsid w:val="00853325"/>
    <w:rsid w:val="00861F09"/>
    <w:rsid w:val="0087319C"/>
    <w:rsid w:val="00874D50"/>
    <w:rsid w:val="008765AE"/>
    <w:rsid w:val="0088361B"/>
    <w:rsid w:val="00885327"/>
    <w:rsid w:val="00886C68"/>
    <w:rsid w:val="00890C2E"/>
    <w:rsid w:val="00893801"/>
    <w:rsid w:val="00894FFC"/>
    <w:rsid w:val="00896D94"/>
    <w:rsid w:val="008A36FE"/>
    <w:rsid w:val="008C060B"/>
    <w:rsid w:val="008C7419"/>
    <w:rsid w:val="008C78A6"/>
    <w:rsid w:val="008D21AE"/>
    <w:rsid w:val="008E2C4C"/>
    <w:rsid w:val="008E6E0F"/>
    <w:rsid w:val="008E763B"/>
    <w:rsid w:val="008F03CA"/>
    <w:rsid w:val="008F4495"/>
    <w:rsid w:val="008F5FFA"/>
    <w:rsid w:val="0090716C"/>
    <w:rsid w:val="009160FC"/>
    <w:rsid w:val="00917540"/>
    <w:rsid w:val="00921E5C"/>
    <w:rsid w:val="009257B7"/>
    <w:rsid w:val="00926F9D"/>
    <w:rsid w:val="00940399"/>
    <w:rsid w:val="009410EE"/>
    <w:rsid w:val="00951819"/>
    <w:rsid w:val="009616C7"/>
    <w:rsid w:val="00964F5C"/>
    <w:rsid w:val="00966121"/>
    <w:rsid w:val="00966FB0"/>
    <w:rsid w:val="009714C1"/>
    <w:rsid w:val="00972583"/>
    <w:rsid w:val="00982CF8"/>
    <w:rsid w:val="00984F87"/>
    <w:rsid w:val="00993AF8"/>
    <w:rsid w:val="00997F7C"/>
    <w:rsid w:val="009A1E49"/>
    <w:rsid w:val="009A38E4"/>
    <w:rsid w:val="009A4034"/>
    <w:rsid w:val="009A752E"/>
    <w:rsid w:val="009B04CD"/>
    <w:rsid w:val="009B40F0"/>
    <w:rsid w:val="009B6D63"/>
    <w:rsid w:val="009C2D4F"/>
    <w:rsid w:val="009C3000"/>
    <w:rsid w:val="009C4479"/>
    <w:rsid w:val="009C5809"/>
    <w:rsid w:val="009C5CA2"/>
    <w:rsid w:val="009E07A0"/>
    <w:rsid w:val="00A00CCE"/>
    <w:rsid w:val="00A127F0"/>
    <w:rsid w:val="00A27A12"/>
    <w:rsid w:val="00A379C4"/>
    <w:rsid w:val="00A44AA9"/>
    <w:rsid w:val="00A5427D"/>
    <w:rsid w:val="00A6574E"/>
    <w:rsid w:val="00A658F6"/>
    <w:rsid w:val="00A65C30"/>
    <w:rsid w:val="00A74346"/>
    <w:rsid w:val="00A743A4"/>
    <w:rsid w:val="00A74D37"/>
    <w:rsid w:val="00A77804"/>
    <w:rsid w:val="00A86599"/>
    <w:rsid w:val="00A93188"/>
    <w:rsid w:val="00A964C3"/>
    <w:rsid w:val="00A97245"/>
    <w:rsid w:val="00AA582B"/>
    <w:rsid w:val="00AB0756"/>
    <w:rsid w:val="00AB1584"/>
    <w:rsid w:val="00AB2179"/>
    <w:rsid w:val="00AB740A"/>
    <w:rsid w:val="00AC5819"/>
    <w:rsid w:val="00AD2A09"/>
    <w:rsid w:val="00AD53EF"/>
    <w:rsid w:val="00AD70B3"/>
    <w:rsid w:val="00B01201"/>
    <w:rsid w:val="00B118A0"/>
    <w:rsid w:val="00B138B6"/>
    <w:rsid w:val="00B24097"/>
    <w:rsid w:val="00B31CCD"/>
    <w:rsid w:val="00B31F96"/>
    <w:rsid w:val="00B32752"/>
    <w:rsid w:val="00B33CB3"/>
    <w:rsid w:val="00B41B9A"/>
    <w:rsid w:val="00B429D5"/>
    <w:rsid w:val="00B500BB"/>
    <w:rsid w:val="00B54ABE"/>
    <w:rsid w:val="00B5557B"/>
    <w:rsid w:val="00B62149"/>
    <w:rsid w:val="00B650B2"/>
    <w:rsid w:val="00B66C8A"/>
    <w:rsid w:val="00B805B7"/>
    <w:rsid w:val="00B85B81"/>
    <w:rsid w:val="00B91D29"/>
    <w:rsid w:val="00B96088"/>
    <w:rsid w:val="00BA262F"/>
    <w:rsid w:val="00BE5FCD"/>
    <w:rsid w:val="00C10CC0"/>
    <w:rsid w:val="00C13E42"/>
    <w:rsid w:val="00C212F5"/>
    <w:rsid w:val="00C230A2"/>
    <w:rsid w:val="00C27A43"/>
    <w:rsid w:val="00C301D5"/>
    <w:rsid w:val="00C578E6"/>
    <w:rsid w:val="00C61B84"/>
    <w:rsid w:val="00C63F44"/>
    <w:rsid w:val="00C64EAC"/>
    <w:rsid w:val="00C6608E"/>
    <w:rsid w:val="00C72D30"/>
    <w:rsid w:val="00C73107"/>
    <w:rsid w:val="00C731D5"/>
    <w:rsid w:val="00C75BAD"/>
    <w:rsid w:val="00C80A69"/>
    <w:rsid w:val="00C95C7B"/>
    <w:rsid w:val="00CA2AC9"/>
    <w:rsid w:val="00CB2345"/>
    <w:rsid w:val="00CB5DDB"/>
    <w:rsid w:val="00CC5BEE"/>
    <w:rsid w:val="00CC741F"/>
    <w:rsid w:val="00CD2740"/>
    <w:rsid w:val="00CD6F9C"/>
    <w:rsid w:val="00CD7FBD"/>
    <w:rsid w:val="00CF34BA"/>
    <w:rsid w:val="00CF38D2"/>
    <w:rsid w:val="00CF3B79"/>
    <w:rsid w:val="00D00CA3"/>
    <w:rsid w:val="00D035E5"/>
    <w:rsid w:val="00D03EE3"/>
    <w:rsid w:val="00D03F02"/>
    <w:rsid w:val="00D13795"/>
    <w:rsid w:val="00D14F96"/>
    <w:rsid w:val="00D15D47"/>
    <w:rsid w:val="00D22D31"/>
    <w:rsid w:val="00D23262"/>
    <w:rsid w:val="00D3209B"/>
    <w:rsid w:val="00D3539F"/>
    <w:rsid w:val="00D524F6"/>
    <w:rsid w:val="00D538F0"/>
    <w:rsid w:val="00D57804"/>
    <w:rsid w:val="00D62CCC"/>
    <w:rsid w:val="00D638D9"/>
    <w:rsid w:val="00D704B6"/>
    <w:rsid w:val="00D71458"/>
    <w:rsid w:val="00D85288"/>
    <w:rsid w:val="00DA0E0C"/>
    <w:rsid w:val="00DA53FF"/>
    <w:rsid w:val="00DB4B60"/>
    <w:rsid w:val="00DB5209"/>
    <w:rsid w:val="00DB7403"/>
    <w:rsid w:val="00DC308D"/>
    <w:rsid w:val="00DC794B"/>
    <w:rsid w:val="00DD435C"/>
    <w:rsid w:val="00DD6D83"/>
    <w:rsid w:val="00DE1D67"/>
    <w:rsid w:val="00DE389D"/>
    <w:rsid w:val="00DE3BEB"/>
    <w:rsid w:val="00DF4EBE"/>
    <w:rsid w:val="00E007A6"/>
    <w:rsid w:val="00E02BFB"/>
    <w:rsid w:val="00E16D05"/>
    <w:rsid w:val="00E226C8"/>
    <w:rsid w:val="00E24FA8"/>
    <w:rsid w:val="00E26A6D"/>
    <w:rsid w:val="00E26F75"/>
    <w:rsid w:val="00E304E8"/>
    <w:rsid w:val="00E3362B"/>
    <w:rsid w:val="00E33978"/>
    <w:rsid w:val="00E4222B"/>
    <w:rsid w:val="00E66AB6"/>
    <w:rsid w:val="00E70CF2"/>
    <w:rsid w:val="00E70D5C"/>
    <w:rsid w:val="00E75D37"/>
    <w:rsid w:val="00E761CC"/>
    <w:rsid w:val="00E835CF"/>
    <w:rsid w:val="00E93526"/>
    <w:rsid w:val="00EA24EA"/>
    <w:rsid w:val="00EA3C8F"/>
    <w:rsid w:val="00EB3385"/>
    <w:rsid w:val="00EB6065"/>
    <w:rsid w:val="00EB7A71"/>
    <w:rsid w:val="00EC2783"/>
    <w:rsid w:val="00EC4192"/>
    <w:rsid w:val="00EC5746"/>
    <w:rsid w:val="00ED72A5"/>
    <w:rsid w:val="00EE07DD"/>
    <w:rsid w:val="00EE6C98"/>
    <w:rsid w:val="00EF4CC7"/>
    <w:rsid w:val="00EF6758"/>
    <w:rsid w:val="00F02546"/>
    <w:rsid w:val="00F0330A"/>
    <w:rsid w:val="00F05C1D"/>
    <w:rsid w:val="00F12335"/>
    <w:rsid w:val="00F12B34"/>
    <w:rsid w:val="00F13D05"/>
    <w:rsid w:val="00F16E97"/>
    <w:rsid w:val="00F30A32"/>
    <w:rsid w:val="00F310FA"/>
    <w:rsid w:val="00F32129"/>
    <w:rsid w:val="00F34840"/>
    <w:rsid w:val="00F409E6"/>
    <w:rsid w:val="00F41CDC"/>
    <w:rsid w:val="00F44DDB"/>
    <w:rsid w:val="00F60105"/>
    <w:rsid w:val="00F705D6"/>
    <w:rsid w:val="00F747CE"/>
    <w:rsid w:val="00F75F8F"/>
    <w:rsid w:val="00F87CAA"/>
    <w:rsid w:val="00F92D4B"/>
    <w:rsid w:val="00F96EDF"/>
    <w:rsid w:val="00FA463B"/>
    <w:rsid w:val="00FA54D1"/>
    <w:rsid w:val="00FB0794"/>
    <w:rsid w:val="00FB2A8E"/>
    <w:rsid w:val="00FB2AD3"/>
    <w:rsid w:val="00FC16F7"/>
    <w:rsid w:val="00FD0520"/>
    <w:rsid w:val="00FD2CB3"/>
    <w:rsid w:val="00FD2DD6"/>
    <w:rsid w:val="00FD3664"/>
    <w:rsid w:val="00FD441B"/>
    <w:rsid w:val="00FE2D51"/>
    <w:rsid w:val="00FE70D2"/>
    <w:rsid w:val="00FE7383"/>
    <w:rsid w:val="00FE7909"/>
    <w:rsid w:val="00FF0866"/>
    <w:rsid w:val="00FF6A0A"/>
    <w:rsid w:val="00FF7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4047CA6B"/>
  <w15:docId w15:val="{726A0880-F7D0-4BCB-B673-B87091159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1493"/>
    <w:rPr>
      <w:sz w:val="24"/>
      <w:szCs w:val="24"/>
      <w:lang w:val="en-US" w:eastAsia="en-US"/>
    </w:rPr>
  </w:style>
  <w:style w:type="paragraph" w:styleId="Heading1">
    <w:name w:val="heading 1"/>
    <w:basedOn w:val="Normal"/>
    <w:next w:val="Normal"/>
    <w:link w:val="Heading1Char"/>
    <w:qFormat/>
    <w:rsid w:val="00B118A0"/>
    <w:pPr>
      <w:keepNext/>
      <w:jc w:val="center"/>
      <w:outlineLvl w:val="0"/>
    </w:pPr>
    <w:rPr>
      <w:rFonts w:ascii="Arial" w:hAnsi="Arial"/>
      <w:b/>
      <w:sz w:val="22"/>
      <w:szCs w:val="20"/>
      <w:lang w:val="en-GB"/>
    </w:rPr>
  </w:style>
  <w:style w:type="paragraph" w:styleId="Heading2">
    <w:name w:val="heading 2"/>
    <w:basedOn w:val="Normal"/>
    <w:next w:val="Normal"/>
    <w:link w:val="Heading2Char"/>
    <w:qFormat/>
    <w:rsid w:val="00B118A0"/>
    <w:pPr>
      <w:keepNext/>
      <w:outlineLvl w:val="1"/>
    </w:pPr>
    <w:rPr>
      <w:rFonts w:ascii="Arial" w:hAnsi="Arial"/>
      <w:b/>
      <w:szCs w:val="20"/>
      <w:lang w:val="en-GB"/>
    </w:rPr>
  </w:style>
  <w:style w:type="paragraph" w:styleId="Heading9">
    <w:name w:val="heading 9"/>
    <w:basedOn w:val="Normal"/>
    <w:next w:val="Normal"/>
    <w:link w:val="Heading9Char"/>
    <w:qFormat/>
    <w:rsid w:val="00B118A0"/>
    <w:pPr>
      <w:keepNext/>
      <w:outlineLvl w:val="8"/>
    </w:pPr>
    <w:rPr>
      <w:rFonts w:ascii="Arial" w:hAnsi="Arial"/>
      <w:b/>
      <w:sz w:val="22"/>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26C8"/>
    <w:pPr>
      <w:tabs>
        <w:tab w:val="center" w:pos="4320"/>
        <w:tab w:val="right" w:pos="8640"/>
      </w:tabs>
    </w:pPr>
  </w:style>
  <w:style w:type="paragraph" w:styleId="Footer">
    <w:name w:val="footer"/>
    <w:basedOn w:val="Normal"/>
    <w:rsid w:val="00E226C8"/>
    <w:pPr>
      <w:tabs>
        <w:tab w:val="center" w:pos="4320"/>
        <w:tab w:val="right" w:pos="8640"/>
      </w:tabs>
    </w:pPr>
  </w:style>
  <w:style w:type="character" w:styleId="Hyperlink">
    <w:name w:val="Hyperlink"/>
    <w:basedOn w:val="DefaultParagraphFont"/>
    <w:rsid w:val="00E226C8"/>
    <w:rPr>
      <w:color w:val="0000FF"/>
      <w:u w:val="single"/>
    </w:rPr>
  </w:style>
  <w:style w:type="paragraph" w:styleId="BalloonText">
    <w:name w:val="Balloon Text"/>
    <w:basedOn w:val="Normal"/>
    <w:semiHidden/>
    <w:rsid w:val="00E226C8"/>
    <w:rPr>
      <w:rFonts w:ascii="Tahoma" w:hAnsi="Tahoma" w:cs="Tahoma"/>
      <w:sz w:val="16"/>
      <w:szCs w:val="16"/>
    </w:rPr>
  </w:style>
  <w:style w:type="paragraph" w:styleId="NoSpacing">
    <w:name w:val="No Spacing"/>
    <w:qFormat/>
    <w:rsid w:val="007A12B4"/>
    <w:rPr>
      <w:rFonts w:ascii="Calibri" w:eastAsia="Calibri" w:hAnsi="Calibri"/>
      <w:sz w:val="22"/>
      <w:szCs w:val="22"/>
      <w:lang w:eastAsia="en-US"/>
    </w:rPr>
  </w:style>
  <w:style w:type="character" w:styleId="Strong">
    <w:name w:val="Strong"/>
    <w:basedOn w:val="DefaultParagraphFont"/>
    <w:uiPriority w:val="22"/>
    <w:qFormat/>
    <w:rsid w:val="00030BE9"/>
    <w:rPr>
      <w:b/>
      <w:bCs/>
      <w:i w:val="0"/>
      <w:iCs w:val="0"/>
    </w:rPr>
  </w:style>
  <w:style w:type="paragraph" w:styleId="NormalWeb">
    <w:name w:val="Normal (Web)"/>
    <w:basedOn w:val="Normal"/>
    <w:uiPriority w:val="99"/>
    <w:rsid w:val="00030BE9"/>
    <w:pPr>
      <w:spacing w:before="100" w:beforeAutospacing="1" w:after="100" w:afterAutospacing="1"/>
    </w:pPr>
  </w:style>
  <w:style w:type="paragraph" w:customStyle="1" w:styleId="bottom">
    <w:name w:val="bottom"/>
    <w:basedOn w:val="Normal"/>
    <w:rsid w:val="00030BE9"/>
    <w:pPr>
      <w:spacing w:before="100" w:beforeAutospacing="1" w:after="100" w:afterAutospacing="1"/>
    </w:pPr>
  </w:style>
  <w:style w:type="paragraph" w:styleId="BodyText2">
    <w:name w:val="Body Text 2"/>
    <w:basedOn w:val="Normal"/>
    <w:link w:val="BodyText2Char"/>
    <w:rsid w:val="00E93526"/>
    <w:pPr>
      <w:jc w:val="right"/>
    </w:pPr>
    <w:rPr>
      <w:rFonts w:ascii="Arial" w:hAnsi="Arial" w:cs="Arial"/>
      <w:color w:val="000000"/>
      <w:sz w:val="18"/>
      <w:szCs w:val="20"/>
      <w:lang w:val="en-GB"/>
    </w:rPr>
  </w:style>
  <w:style w:type="character" w:customStyle="1" w:styleId="BodyText2Char">
    <w:name w:val="Body Text 2 Char"/>
    <w:basedOn w:val="DefaultParagraphFont"/>
    <w:link w:val="BodyText2"/>
    <w:rsid w:val="00E93526"/>
    <w:rPr>
      <w:rFonts w:ascii="Arial" w:hAnsi="Arial" w:cs="Arial"/>
      <w:color w:val="000000"/>
      <w:sz w:val="18"/>
      <w:lang w:eastAsia="en-US"/>
    </w:rPr>
  </w:style>
  <w:style w:type="paragraph" w:styleId="BodyText">
    <w:name w:val="Body Text"/>
    <w:basedOn w:val="Normal"/>
    <w:link w:val="BodyTextChar"/>
    <w:rsid w:val="00E93526"/>
    <w:pPr>
      <w:spacing w:after="120"/>
    </w:pPr>
  </w:style>
  <w:style w:type="character" w:customStyle="1" w:styleId="BodyTextChar">
    <w:name w:val="Body Text Char"/>
    <w:basedOn w:val="DefaultParagraphFont"/>
    <w:link w:val="BodyText"/>
    <w:rsid w:val="00E93526"/>
    <w:rPr>
      <w:sz w:val="24"/>
      <w:szCs w:val="24"/>
      <w:lang w:val="en-US" w:eastAsia="en-US"/>
    </w:rPr>
  </w:style>
  <w:style w:type="character" w:customStyle="1" w:styleId="Heading1Char">
    <w:name w:val="Heading 1 Char"/>
    <w:basedOn w:val="DefaultParagraphFont"/>
    <w:link w:val="Heading1"/>
    <w:rsid w:val="00B118A0"/>
    <w:rPr>
      <w:rFonts w:ascii="Arial" w:hAnsi="Arial"/>
      <w:b/>
      <w:sz w:val="22"/>
      <w:lang w:eastAsia="en-US"/>
    </w:rPr>
  </w:style>
  <w:style w:type="character" w:customStyle="1" w:styleId="Heading2Char">
    <w:name w:val="Heading 2 Char"/>
    <w:basedOn w:val="DefaultParagraphFont"/>
    <w:link w:val="Heading2"/>
    <w:rsid w:val="00B118A0"/>
    <w:rPr>
      <w:rFonts w:ascii="Arial" w:hAnsi="Arial"/>
      <w:b/>
      <w:sz w:val="24"/>
      <w:lang w:eastAsia="en-US"/>
    </w:rPr>
  </w:style>
  <w:style w:type="character" w:customStyle="1" w:styleId="Heading9Char">
    <w:name w:val="Heading 9 Char"/>
    <w:basedOn w:val="DefaultParagraphFont"/>
    <w:link w:val="Heading9"/>
    <w:rsid w:val="00B118A0"/>
    <w:rPr>
      <w:rFonts w:ascii="Arial" w:hAnsi="Arial"/>
      <w:b/>
      <w:sz w:val="22"/>
      <w:u w:val="single"/>
      <w:lang w:eastAsia="en-US"/>
    </w:rPr>
  </w:style>
  <w:style w:type="paragraph" w:styleId="ListParagraph">
    <w:name w:val="List Paragraph"/>
    <w:basedOn w:val="Normal"/>
    <w:uiPriority w:val="34"/>
    <w:qFormat/>
    <w:rsid w:val="00B118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76815">
      <w:bodyDiv w:val="1"/>
      <w:marLeft w:val="0"/>
      <w:marRight w:val="0"/>
      <w:marTop w:val="0"/>
      <w:marBottom w:val="0"/>
      <w:divBdr>
        <w:top w:val="none" w:sz="0" w:space="0" w:color="auto"/>
        <w:left w:val="none" w:sz="0" w:space="0" w:color="auto"/>
        <w:bottom w:val="none" w:sz="0" w:space="0" w:color="auto"/>
        <w:right w:val="none" w:sz="0" w:space="0" w:color="auto"/>
      </w:divBdr>
    </w:div>
    <w:div w:id="917179482">
      <w:bodyDiv w:val="1"/>
      <w:marLeft w:val="0"/>
      <w:marRight w:val="0"/>
      <w:marTop w:val="0"/>
      <w:marBottom w:val="0"/>
      <w:divBdr>
        <w:top w:val="none" w:sz="0" w:space="0" w:color="auto"/>
        <w:left w:val="none" w:sz="0" w:space="0" w:color="auto"/>
        <w:bottom w:val="none" w:sz="0" w:space="0" w:color="auto"/>
        <w:right w:val="none" w:sz="0" w:space="0" w:color="auto"/>
      </w:divBdr>
    </w:div>
    <w:div w:id="948511470">
      <w:bodyDiv w:val="1"/>
      <w:marLeft w:val="0"/>
      <w:marRight w:val="0"/>
      <w:marTop w:val="0"/>
      <w:marBottom w:val="0"/>
      <w:divBdr>
        <w:top w:val="none" w:sz="0" w:space="0" w:color="auto"/>
        <w:left w:val="none" w:sz="0" w:space="0" w:color="auto"/>
        <w:bottom w:val="none" w:sz="0" w:space="0" w:color="auto"/>
        <w:right w:val="none" w:sz="0" w:space="0" w:color="auto"/>
      </w:divBdr>
    </w:div>
    <w:div w:id="1229001492">
      <w:bodyDiv w:val="1"/>
      <w:marLeft w:val="0"/>
      <w:marRight w:val="0"/>
      <w:marTop w:val="0"/>
      <w:marBottom w:val="0"/>
      <w:divBdr>
        <w:top w:val="none" w:sz="0" w:space="0" w:color="auto"/>
        <w:left w:val="none" w:sz="0" w:space="0" w:color="auto"/>
        <w:bottom w:val="none" w:sz="0" w:space="0" w:color="auto"/>
        <w:right w:val="none" w:sz="0" w:space="0" w:color="auto"/>
      </w:divBdr>
    </w:div>
    <w:div w:id="1590961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png"/><Relationship Id="rId3" Type="http://schemas.openxmlformats.org/officeDocument/2006/relationships/image" Target="media/image3.jpe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jpeg"/><Relationship Id="rId14"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17" ma:contentTypeDescription="Create a new document." ma:contentTypeScope="" ma:versionID="12aa6d583605d9fa96e3a33a98aa6aaf">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4788abbb3b667e66fd0874f2108d315b"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d2ced07-1d57-44af-a2d4-427505efc089">
      <Terms xmlns="http://schemas.microsoft.com/office/infopath/2007/PartnerControls"/>
    </lcf76f155ced4ddcb4097134ff3c332f>
    <_ip_UnifiedCompliancePolicyProperties xmlns="http://schemas.microsoft.com/sharepoint/v3" xsi:nil="true"/>
    <TaxCatchAll xmlns="d059bbd8-d4ad-41ad-8fc0-28a89b253506"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4DE577-ADC0-48F0-8B2F-0165C9067B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2ced07-1d57-44af-a2d4-427505efc089"/>
    <ds:schemaRef ds:uri="d059bbd8-d4ad-41ad-8fc0-28a89b253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2810F0-6E14-446C-B03C-A3EEEBEDF0E5}">
  <ds:schemaRefs>
    <ds:schemaRef ds:uri="http://schemas.microsoft.com/office/2006/metadata/properties"/>
    <ds:schemaRef ds:uri="http://schemas.microsoft.com/office/infopath/2007/PartnerControls"/>
    <ds:schemaRef ds:uri="http://schemas.microsoft.com/sharepoint/v3"/>
    <ds:schemaRef ds:uri="ad2ced07-1d57-44af-a2d4-427505efc089"/>
    <ds:schemaRef ds:uri="d059bbd8-d4ad-41ad-8fc0-28a89b253506"/>
  </ds:schemaRefs>
</ds:datastoreItem>
</file>

<file path=customXml/itemProps3.xml><?xml version="1.0" encoding="utf-8"?>
<ds:datastoreItem xmlns:ds="http://schemas.openxmlformats.org/officeDocument/2006/customXml" ds:itemID="{04F62402-99A2-43BD-BD58-97F27C72D0FC}">
  <ds:schemaRefs>
    <ds:schemaRef ds:uri="http://schemas.openxmlformats.org/officeDocument/2006/bibliography"/>
  </ds:schemaRefs>
</ds:datastoreItem>
</file>

<file path=customXml/itemProps4.xml><?xml version="1.0" encoding="utf-8"?>
<ds:datastoreItem xmlns:ds="http://schemas.openxmlformats.org/officeDocument/2006/customXml" ds:itemID="{57B4A475-F886-4AC5-8654-5A20642D79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Pages>
  <Words>600</Words>
  <Characters>3576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Dear parents/ carers,</vt:lpstr>
    </vt:vector>
  </TitlesOfParts>
  <Company>WBC</Company>
  <LinksUpToDate>false</LinksUpToDate>
  <CharactersWithSpaces>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parents/ carers,</dc:title>
  <dc:creator>khancock</dc:creator>
  <cp:lastModifiedBy>Clyne, Edward</cp:lastModifiedBy>
  <cp:revision>7</cp:revision>
  <cp:lastPrinted>2022-03-15T13:56:00Z</cp:lastPrinted>
  <dcterms:created xsi:type="dcterms:W3CDTF">2022-03-15T12:30:00Z</dcterms:created>
  <dcterms:modified xsi:type="dcterms:W3CDTF">2022-05-04T11:38:00Z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0x01010069F16682383A8940B5320D78494D673C</vt:lpwstr>
  </property>
  <property fmtid="{D5CDD505-2E9C-101B-9397-08002B2CF9AE}" pid="3" name="ClassificationContentMarkingHeaderShapeIds">
    <vt:lpwstr>1,2,5</vt:lpwstr>
  </property>
  <property fmtid="{D5CDD505-2E9C-101B-9397-08002B2CF9AE}" pid="4" name="ClassificationContentMarkingHeaderFontProps">
    <vt:lpwstr>#000000,10,Calibri</vt:lpwstr>
  </property>
  <property fmtid="{D5CDD505-2E9C-101B-9397-08002B2CF9AE}" pid="5" name="ClassificationContentMarkingHeaderText">
    <vt:lpwstr>Official</vt:lpwstr>
  </property>
  <property fmtid="{D5CDD505-2E9C-101B-9397-08002B2CF9AE}" pid="6" name="MSIP_Label_763da656-5c75-4f6d-9461-4a3ce9a537cc_Enabled">
    <vt:lpwstr>true</vt:lpwstr>
  </property>
  <property fmtid="{D5CDD505-2E9C-101B-9397-08002B2CF9AE}" pid="7" name="MSIP_Label_763da656-5c75-4f6d-9461-4a3ce9a537cc_SetDate">
    <vt:lpwstr>2022-05-04T11:36:23Z</vt:lpwstr>
  </property>
  <property fmtid="{D5CDD505-2E9C-101B-9397-08002B2CF9AE}" pid="8" name="MSIP_Label_763da656-5c75-4f6d-9461-4a3ce9a537cc_Method">
    <vt:lpwstr>Standard</vt:lpwstr>
  </property>
  <property fmtid="{D5CDD505-2E9C-101B-9397-08002B2CF9AE}" pid="9" name="MSIP_Label_763da656-5c75-4f6d-9461-4a3ce9a537cc_Name">
    <vt:lpwstr>763da656-5c75-4f6d-9461-4a3ce9a537cc</vt:lpwstr>
  </property>
  <property fmtid="{D5CDD505-2E9C-101B-9397-08002B2CF9AE}" pid="10" name="MSIP_Label_763da656-5c75-4f6d-9461-4a3ce9a537cc_SiteId">
    <vt:lpwstr>d9d3f5ac-f803-49be-949f-14a7074d74a7</vt:lpwstr>
  </property>
  <property fmtid="{D5CDD505-2E9C-101B-9397-08002B2CF9AE}" pid="11" name="MSIP_Label_763da656-5c75-4f6d-9461-4a3ce9a537cc_ActionId">
    <vt:lpwstr>5d1733b9-c607-4dbf-a11d-10656fc5104c</vt:lpwstr>
  </property>
  <property fmtid="{D5CDD505-2E9C-101B-9397-08002B2CF9AE}" pid="12" name="MSIP_Label_763da656-5c75-4f6d-9461-4a3ce9a537cc_ContentBits">
    <vt:lpwstr>1</vt:lpwstr>
  </property>
  <property fmtid="{D5CDD505-2E9C-101B-9397-08002B2CF9AE}" pid="13" name="MediaServiceImageTags">
    <vt:lpwstr/>
  </property>
</Properties>
</file>