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81D37" w14:textId="0A3D7B4B" w:rsidR="00664361" w:rsidRDefault="00664361" w:rsidP="00664361">
      <w:pPr>
        <w:tabs>
          <w:tab w:val="left" w:pos="864"/>
        </w:tabs>
        <w:rPr>
          <w:rFonts w:ascii="Arial" w:hAnsi="Arial" w:cs="Arial"/>
          <w:b/>
        </w:rPr>
      </w:pPr>
    </w:p>
    <w:p w14:paraId="3E45BEF1" w14:textId="5D237447"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14:paraId="19FF9AAF" w14:textId="77777777" w:rsidR="00C60D56" w:rsidRPr="006A1E0F" w:rsidRDefault="00C60D56" w:rsidP="00192393">
      <w:pPr>
        <w:tabs>
          <w:tab w:val="left" w:pos="864"/>
        </w:tabs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Person Specification</w:t>
      </w:r>
    </w:p>
    <w:p w14:paraId="7DDDF753" w14:textId="77777777" w:rsidR="00C60D56" w:rsidRPr="006A1E0F" w:rsidRDefault="00C60D56" w:rsidP="00C60D56">
      <w:pPr>
        <w:rPr>
          <w:rFonts w:ascii="Calibri" w:hAnsi="Calibri" w:cs="Arial"/>
        </w:rPr>
      </w:pPr>
    </w:p>
    <w:p w14:paraId="47661D7E" w14:textId="31A73DB0" w:rsidR="00C60D56" w:rsidRDefault="00C60D56" w:rsidP="00C60D56">
      <w:pPr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Post Title</w:t>
      </w:r>
      <w:r w:rsidRPr="002D2ECD">
        <w:rPr>
          <w:rFonts w:ascii="Calibri" w:hAnsi="Calibri" w:cs="Arial"/>
        </w:rPr>
        <w:t>:</w:t>
      </w:r>
      <w:r w:rsidR="00386C91" w:rsidRPr="002D2ECD">
        <w:rPr>
          <w:rFonts w:ascii="Calibri" w:hAnsi="Calibri" w:cs="Arial"/>
        </w:rPr>
        <w:t xml:space="preserve"> </w:t>
      </w:r>
      <w:r w:rsidR="00F92874" w:rsidRPr="002D2ECD">
        <w:rPr>
          <w:rFonts w:ascii="Calibri" w:hAnsi="Calibri" w:cs="Arial"/>
        </w:rPr>
        <w:t>EYFS</w:t>
      </w:r>
      <w:r w:rsidR="00D563F5" w:rsidRPr="002D2ECD">
        <w:rPr>
          <w:rFonts w:ascii="Calibri" w:hAnsi="Calibri" w:cs="Arial"/>
        </w:rPr>
        <w:t xml:space="preserve"> teacher and phase leader for EYFS and</w:t>
      </w:r>
      <w:r w:rsidR="00F92874" w:rsidRPr="002D2ECD">
        <w:rPr>
          <w:rFonts w:ascii="Calibri" w:hAnsi="Calibri" w:cs="Arial"/>
        </w:rPr>
        <w:t xml:space="preserve"> KS1 transition</w:t>
      </w:r>
      <w:r w:rsidR="00E65DA4" w:rsidRPr="002D2ECD">
        <w:rPr>
          <w:rFonts w:ascii="Calibri" w:hAnsi="Calibri" w:cs="Arial"/>
        </w:rPr>
        <w:t xml:space="preserve"> </w:t>
      </w:r>
      <w:r w:rsidR="002D2ECD" w:rsidRPr="002D2ECD">
        <w:rPr>
          <w:rFonts w:ascii="Calibri" w:hAnsi="Calibri" w:cs="Arial"/>
        </w:rPr>
        <w:t>/ Phonics lead</w:t>
      </w:r>
    </w:p>
    <w:p w14:paraId="77F645C7" w14:textId="77777777" w:rsidR="009D6911" w:rsidRPr="006A1E0F" w:rsidRDefault="009D6911" w:rsidP="00C60D56">
      <w:pPr>
        <w:rPr>
          <w:rFonts w:ascii="Calibri" w:hAnsi="Calibri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14:paraId="636C4E21" w14:textId="77777777" w:rsidTr="00C60D56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14:paraId="33864BCF" w14:textId="77777777" w:rsidR="00C60D56" w:rsidRDefault="00C60D56" w:rsidP="00C60D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14:paraId="4217004B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0E0E0"/>
          </w:tcPr>
          <w:p w14:paraId="07730AA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Desirable</w:t>
            </w:r>
          </w:p>
        </w:tc>
      </w:tr>
      <w:tr w:rsidR="00C60D56" w14:paraId="1C8119E8" w14:textId="77777777" w:rsidTr="00C60D56">
        <w:tc>
          <w:tcPr>
            <w:tcW w:w="6000" w:type="dxa"/>
            <w:shd w:val="clear" w:color="auto" w:fill="B3B3B3"/>
          </w:tcPr>
          <w:p w14:paraId="4CFE414C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14:paraId="511BDD5F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14:paraId="35085A68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1AF11381" w14:textId="77777777" w:rsidTr="00C60D56">
        <w:tc>
          <w:tcPr>
            <w:tcW w:w="6000" w:type="dxa"/>
          </w:tcPr>
          <w:p w14:paraId="1FCB8FC2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Educated to degree level</w:t>
            </w:r>
          </w:p>
        </w:tc>
        <w:tc>
          <w:tcPr>
            <w:tcW w:w="1270" w:type="dxa"/>
          </w:tcPr>
          <w:p w14:paraId="5F56BAF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1D4FD6D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73859C3E" w14:textId="77777777" w:rsidTr="00C60D56">
        <w:tc>
          <w:tcPr>
            <w:tcW w:w="6000" w:type="dxa"/>
            <w:tcBorders>
              <w:bottom w:val="single" w:sz="4" w:space="0" w:color="auto"/>
            </w:tcBorders>
          </w:tcPr>
          <w:p w14:paraId="2D85EDD8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60230D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1D196D5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14:paraId="16559020" w14:textId="77777777" w:rsidTr="00C60D56">
        <w:tc>
          <w:tcPr>
            <w:tcW w:w="6000" w:type="dxa"/>
            <w:tcBorders>
              <w:bottom w:val="single" w:sz="4" w:space="0" w:color="auto"/>
            </w:tcBorders>
          </w:tcPr>
          <w:p w14:paraId="67C7E258" w14:textId="35527C6E" w:rsidR="00FA1A17" w:rsidRPr="006A1E0F" w:rsidRDefault="00F92874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Evidence of further study in </w:t>
            </w:r>
            <w:r w:rsidR="002D2ECD">
              <w:rPr>
                <w:rFonts w:ascii="Calibri" w:hAnsi="Calibri" w:cs="Arial"/>
                <w:sz w:val="22"/>
                <w:szCs w:val="22"/>
              </w:rPr>
              <w:t>Education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A43327E" w14:textId="0604FA13" w:rsidR="00FA1A17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EF4F485" w14:textId="07FA4F65" w:rsidR="00FA1A17" w:rsidRPr="006A1E0F" w:rsidRDefault="00873EC3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</w:tr>
      <w:tr w:rsidR="00C60D56" w14:paraId="047B946C" w14:textId="77777777" w:rsidTr="00C60D56">
        <w:tc>
          <w:tcPr>
            <w:tcW w:w="6000" w:type="dxa"/>
            <w:shd w:val="clear" w:color="auto" w:fill="B3B3B3"/>
          </w:tcPr>
          <w:p w14:paraId="6B86CE33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14:paraId="2DA16BA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14:paraId="24AC63C0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55D57" w14:paraId="7C53AEDA" w14:textId="77777777" w:rsidTr="00E65DA4">
        <w:tc>
          <w:tcPr>
            <w:tcW w:w="6000" w:type="dxa"/>
            <w:tcBorders>
              <w:bottom w:val="single" w:sz="4" w:space="0" w:color="auto"/>
            </w:tcBorders>
          </w:tcPr>
          <w:p w14:paraId="399CEAC6" w14:textId="7D56EB0E" w:rsidR="00D55D57" w:rsidRPr="006A1E0F" w:rsidRDefault="00D55D57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Experience of </w:t>
            </w:r>
            <w:r w:rsidR="00D563F5">
              <w:rPr>
                <w:rFonts w:ascii="Calibri" w:hAnsi="Calibri" w:cs="Arial"/>
                <w:sz w:val="22"/>
                <w:szCs w:val="22"/>
              </w:rPr>
              <w:t xml:space="preserve">Subject </w:t>
            </w:r>
            <w:r>
              <w:rPr>
                <w:rFonts w:ascii="Calibri" w:hAnsi="Calibri" w:cs="Arial"/>
                <w:sz w:val="22"/>
                <w:szCs w:val="22"/>
              </w:rPr>
              <w:t xml:space="preserve">leadership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3E77D47" w14:textId="2CD786FF" w:rsidR="00D55D57" w:rsidRPr="006A1E0F" w:rsidRDefault="00D55D5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2BDF457" w14:textId="77777777" w:rsidR="00D55D57" w:rsidRPr="006A1E0F" w:rsidRDefault="00D55D5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63F5" w14:paraId="21442A3C" w14:textId="77777777" w:rsidTr="00E65DA4">
        <w:tc>
          <w:tcPr>
            <w:tcW w:w="6000" w:type="dxa"/>
            <w:tcBorders>
              <w:bottom w:val="single" w:sz="4" w:space="0" w:color="auto"/>
            </w:tcBorders>
          </w:tcPr>
          <w:p w14:paraId="38B9D5B1" w14:textId="339044EF" w:rsidR="00D563F5" w:rsidRPr="006A1E0F" w:rsidRDefault="00D563F5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teaching phonics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C47BB98" w14:textId="70192AF6" w:rsidR="00D563F5" w:rsidRPr="006A1E0F" w:rsidRDefault="00D563F5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6F49D51" w14:textId="77777777" w:rsidR="00D563F5" w:rsidRPr="006A1E0F" w:rsidRDefault="00D563F5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8F89B47" w14:textId="77777777" w:rsidTr="00E65DA4">
        <w:tc>
          <w:tcPr>
            <w:tcW w:w="6000" w:type="dxa"/>
            <w:tcBorders>
              <w:bottom w:val="single" w:sz="4" w:space="0" w:color="auto"/>
            </w:tcBorders>
          </w:tcPr>
          <w:p w14:paraId="13F99448" w14:textId="2CDE639D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Will have had </w:t>
            </w:r>
            <w:r w:rsidR="00C375DC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Pr="006A1E0F">
              <w:rPr>
                <w:rFonts w:ascii="Calibri" w:hAnsi="Calibri" w:cs="Arial"/>
                <w:sz w:val="22"/>
                <w:szCs w:val="22"/>
              </w:rPr>
              <w:t xml:space="preserve">experience of teaching in a multicultural </w:t>
            </w:r>
            <w:r w:rsidR="00D55D57" w:rsidRPr="006A1E0F">
              <w:rPr>
                <w:rFonts w:ascii="Calibri" w:hAnsi="Calibri" w:cs="Arial"/>
                <w:sz w:val="22"/>
                <w:szCs w:val="22"/>
              </w:rPr>
              <w:t>inner-city</w:t>
            </w:r>
            <w:r w:rsidRPr="006A1E0F">
              <w:rPr>
                <w:rFonts w:ascii="Calibri" w:hAnsi="Calibri" w:cs="Arial"/>
                <w:sz w:val="22"/>
                <w:szCs w:val="22"/>
              </w:rPr>
              <w:t xml:space="preserve">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8BA459A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4D0D0EAB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65DA4" w:rsidRPr="00E65DA4" w14:paraId="67CCD940" w14:textId="77777777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AE83" w14:textId="77777777" w:rsidR="00E65DA4" w:rsidRPr="006A1E0F" w:rsidRDefault="00FA1A17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Involvement in self-evaluation and development planning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A884" w14:textId="77777777" w:rsidR="00E65DA4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8A06" w14:textId="77777777"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:rsidRPr="00E65DA4" w14:paraId="012669B0" w14:textId="77777777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5A9F" w14:textId="77777777" w:rsidR="00873EC3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conducting training/leading INSET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4E97" w14:textId="29256A9E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E5F9" w14:textId="3DBFC8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2C860F02" w14:textId="77777777" w:rsidTr="00E65DA4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14:paraId="39B12B87" w14:textId="77777777" w:rsidR="00873EC3" w:rsidRPr="006A1E0F" w:rsidRDefault="00873EC3" w:rsidP="00873E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14:paraId="5CDFA26C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3B3B3"/>
          </w:tcPr>
          <w:p w14:paraId="0A670060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4B785204" w14:textId="77777777" w:rsidTr="00C60D56">
        <w:tc>
          <w:tcPr>
            <w:tcW w:w="6000" w:type="dxa"/>
          </w:tcPr>
          <w:p w14:paraId="2DFA990B" w14:textId="77777777" w:rsidR="00873EC3" w:rsidRPr="006A1E0F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Outstanding pastoral care and safeguarding of children</w:t>
            </w:r>
          </w:p>
        </w:tc>
        <w:tc>
          <w:tcPr>
            <w:tcW w:w="1270" w:type="dxa"/>
          </w:tcPr>
          <w:p w14:paraId="01CE0242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5739477C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5D78F916" w14:textId="77777777" w:rsidTr="00C60D56">
        <w:tc>
          <w:tcPr>
            <w:tcW w:w="6000" w:type="dxa"/>
          </w:tcPr>
          <w:p w14:paraId="61EF387F" w14:textId="77777777" w:rsidR="00873EC3" w:rsidRPr="006A1E0F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expectations in the new Ofsted Framework regarding effective learning and teaching</w:t>
            </w:r>
          </w:p>
        </w:tc>
        <w:tc>
          <w:tcPr>
            <w:tcW w:w="1270" w:type="dxa"/>
          </w:tcPr>
          <w:p w14:paraId="31574032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7B4692C1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1B0F1E7B" w14:textId="77777777" w:rsidTr="00C60D56">
        <w:tc>
          <w:tcPr>
            <w:tcW w:w="6000" w:type="dxa"/>
          </w:tcPr>
          <w:p w14:paraId="04F8AE51" w14:textId="1788518A" w:rsidR="00873EC3" w:rsidRPr="006A1E0F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Sound knowledge of</w:t>
            </w:r>
            <w:r w:rsidR="00F92874">
              <w:rPr>
                <w:rFonts w:ascii="Calibri" w:hAnsi="Calibri" w:cs="Arial"/>
                <w:sz w:val="22"/>
                <w:szCs w:val="22"/>
              </w:rPr>
              <w:t xml:space="preserve"> the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2874">
              <w:rPr>
                <w:rFonts w:ascii="Calibri" w:hAnsi="Calibri" w:cs="Arial"/>
                <w:sz w:val="22"/>
                <w:szCs w:val="22"/>
              </w:rPr>
              <w:t>EYFS framework</w:t>
            </w:r>
          </w:p>
        </w:tc>
        <w:tc>
          <w:tcPr>
            <w:tcW w:w="1270" w:type="dxa"/>
          </w:tcPr>
          <w:p w14:paraId="53440D6D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74C3EAAE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3D883BE3" w14:textId="77777777" w:rsidTr="00C60D56">
        <w:tc>
          <w:tcPr>
            <w:tcW w:w="6000" w:type="dxa"/>
          </w:tcPr>
          <w:p w14:paraId="2E112588" w14:textId="7B4FB171" w:rsidR="00873EC3" w:rsidRDefault="00F92874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Sound knowledge of phonics </w:t>
            </w:r>
          </w:p>
        </w:tc>
        <w:tc>
          <w:tcPr>
            <w:tcW w:w="1270" w:type="dxa"/>
          </w:tcPr>
          <w:p w14:paraId="62D9ABDE" w14:textId="1D47B46F" w:rsidR="00873EC3" w:rsidRDefault="00F92874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53A35F34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785B499F" w14:textId="77777777" w:rsidTr="00C60D56">
        <w:tc>
          <w:tcPr>
            <w:tcW w:w="6000" w:type="dxa"/>
          </w:tcPr>
          <w:p w14:paraId="2E6E3FD1" w14:textId="77777777" w:rsidR="00873EC3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 analysis skills and the ability to use data to inform provision planning</w:t>
            </w:r>
          </w:p>
        </w:tc>
        <w:tc>
          <w:tcPr>
            <w:tcW w:w="1270" w:type="dxa"/>
          </w:tcPr>
          <w:p w14:paraId="56931249" w14:textId="682AC085" w:rsidR="00873EC3" w:rsidRDefault="00F92874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633160CB" w14:textId="6EFFD8BD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7F186A88" w14:textId="77777777" w:rsidTr="00C60D56">
        <w:tc>
          <w:tcPr>
            <w:tcW w:w="6000" w:type="dxa"/>
          </w:tcPr>
          <w:p w14:paraId="61245EF5" w14:textId="77777777" w:rsidR="00873EC3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Effective communication and interpersonal skills</w:t>
            </w:r>
          </w:p>
        </w:tc>
        <w:tc>
          <w:tcPr>
            <w:tcW w:w="1270" w:type="dxa"/>
          </w:tcPr>
          <w:p w14:paraId="4B5BC321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1A59B8EF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03DA7CAD" w14:textId="77777777" w:rsidTr="00C60D56">
        <w:tc>
          <w:tcPr>
            <w:tcW w:w="6000" w:type="dxa"/>
          </w:tcPr>
          <w:p w14:paraId="66BBEF12" w14:textId="77777777" w:rsidR="00873EC3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build effective working relationships</w:t>
            </w:r>
          </w:p>
        </w:tc>
        <w:tc>
          <w:tcPr>
            <w:tcW w:w="1270" w:type="dxa"/>
          </w:tcPr>
          <w:p w14:paraId="52CF758E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7BDDB7A0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6C41A6A3" w14:textId="77777777" w:rsidTr="00C60D56">
        <w:tc>
          <w:tcPr>
            <w:tcW w:w="6000" w:type="dxa"/>
          </w:tcPr>
          <w:p w14:paraId="6FED9C96" w14:textId="77777777" w:rsidR="00873EC3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influence and negotiate</w:t>
            </w:r>
          </w:p>
        </w:tc>
        <w:tc>
          <w:tcPr>
            <w:tcW w:w="1270" w:type="dxa"/>
          </w:tcPr>
          <w:p w14:paraId="099D18FC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6AD44400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37201DA9" w14:textId="77777777" w:rsidTr="00C60D56">
        <w:tc>
          <w:tcPr>
            <w:tcW w:w="6000" w:type="dxa"/>
          </w:tcPr>
          <w:p w14:paraId="2DA2B81F" w14:textId="77777777" w:rsidR="00873EC3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Good record—keeping skills</w:t>
            </w:r>
          </w:p>
        </w:tc>
        <w:tc>
          <w:tcPr>
            <w:tcW w:w="1270" w:type="dxa"/>
          </w:tcPr>
          <w:p w14:paraId="567E4F4F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46B55F91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44FB" w14:paraId="4B606E93" w14:textId="77777777" w:rsidTr="00C60D56">
        <w:tc>
          <w:tcPr>
            <w:tcW w:w="6000" w:type="dxa"/>
          </w:tcPr>
          <w:p w14:paraId="040A66BE" w14:textId="46A590CF" w:rsidR="00FD44FB" w:rsidRDefault="00FD44FB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Understanding of the ethos of a Church school and how this impacts on the quality of education</w:t>
            </w:r>
          </w:p>
        </w:tc>
        <w:tc>
          <w:tcPr>
            <w:tcW w:w="1270" w:type="dxa"/>
          </w:tcPr>
          <w:p w14:paraId="1E1439AD" w14:textId="66DE9474" w:rsidR="00FD44FB" w:rsidRDefault="00FD44FB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08F57399" w14:textId="77777777" w:rsidR="00FD44FB" w:rsidRDefault="00FD44FB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416D628D" w14:textId="77777777" w:rsidTr="00FA1A17">
        <w:tc>
          <w:tcPr>
            <w:tcW w:w="8567" w:type="dxa"/>
            <w:gridSpan w:val="3"/>
            <w:shd w:val="clear" w:color="auto" w:fill="7F7F7F" w:themeFill="text1" w:themeFillTint="80"/>
          </w:tcPr>
          <w:p w14:paraId="661EAA05" w14:textId="77777777" w:rsidR="00873EC3" w:rsidRPr="00FA1A17" w:rsidRDefault="00873EC3" w:rsidP="00873E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A1A17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</w:tr>
      <w:tr w:rsidR="00873EC3" w14:paraId="754A20CC" w14:textId="77777777" w:rsidTr="00C60D56">
        <w:tc>
          <w:tcPr>
            <w:tcW w:w="6000" w:type="dxa"/>
          </w:tcPr>
          <w:p w14:paraId="1C6A81CF" w14:textId="77777777" w:rsidR="00873EC3" w:rsidRPr="006A1E0F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Commitment to getting the best outcomes for pupils and promoting the ethos and values of the school</w:t>
            </w:r>
          </w:p>
        </w:tc>
        <w:tc>
          <w:tcPr>
            <w:tcW w:w="1270" w:type="dxa"/>
          </w:tcPr>
          <w:p w14:paraId="3D0299B9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27D0188A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2C7E9243" w14:textId="77777777" w:rsidTr="00C60D56">
        <w:tc>
          <w:tcPr>
            <w:tcW w:w="6000" w:type="dxa"/>
          </w:tcPr>
          <w:p w14:paraId="37D93AEE" w14:textId="0A17B6ED" w:rsidR="00873EC3" w:rsidRPr="006A1E0F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Commitment to equal opportunities and securing good outcomes for pupils with SEND or a disability</w:t>
            </w:r>
          </w:p>
        </w:tc>
        <w:tc>
          <w:tcPr>
            <w:tcW w:w="1270" w:type="dxa"/>
          </w:tcPr>
          <w:p w14:paraId="23B68A04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2CD96EDB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1B7C2C70" w14:textId="77777777" w:rsidTr="00C60D56">
        <w:tc>
          <w:tcPr>
            <w:tcW w:w="6000" w:type="dxa"/>
          </w:tcPr>
          <w:p w14:paraId="0EBDF1DB" w14:textId="77777777" w:rsidR="00873EC3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Ability to work under pressure and prioritise effectively </w:t>
            </w:r>
          </w:p>
        </w:tc>
        <w:tc>
          <w:tcPr>
            <w:tcW w:w="1270" w:type="dxa"/>
          </w:tcPr>
          <w:p w14:paraId="27F4060C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5798C9A2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7F05028F" w14:textId="77777777" w:rsidTr="00C60D56">
        <w:tc>
          <w:tcPr>
            <w:tcW w:w="6000" w:type="dxa"/>
          </w:tcPr>
          <w:p w14:paraId="05C17D56" w14:textId="77777777" w:rsidR="00873EC3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work as part of a team</w:t>
            </w:r>
          </w:p>
        </w:tc>
        <w:tc>
          <w:tcPr>
            <w:tcW w:w="1270" w:type="dxa"/>
          </w:tcPr>
          <w:p w14:paraId="6AF20C01" w14:textId="77777777" w:rsidR="00873EC3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14:paraId="62C3724E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7AEEFD02" w14:textId="77777777" w:rsidTr="00C60D56">
        <w:tc>
          <w:tcPr>
            <w:tcW w:w="6000" w:type="dxa"/>
          </w:tcPr>
          <w:p w14:paraId="7E401B2F" w14:textId="77777777" w:rsidR="00873EC3" w:rsidRPr="006A1E0F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impose calm</w:t>
            </w:r>
          </w:p>
        </w:tc>
        <w:tc>
          <w:tcPr>
            <w:tcW w:w="1270" w:type="dxa"/>
          </w:tcPr>
          <w:p w14:paraId="7C5FE85C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06620F3B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3C3D1446" w14:textId="77777777" w:rsidTr="00C60D56">
        <w:tc>
          <w:tcPr>
            <w:tcW w:w="6000" w:type="dxa"/>
          </w:tcPr>
          <w:p w14:paraId="3D6D26DE" w14:textId="657C91C0" w:rsidR="00873EC3" w:rsidRPr="006A1E0F" w:rsidRDefault="00873EC3" w:rsidP="00873E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Good listener, </w:t>
            </w:r>
            <w:r w:rsidR="00D563F5">
              <w:rPr>
                <w:rFonts w:ascii="Calibri" w:hAnsi="Calibri" w:cs="Arial"/>
                <w:sz w:val="22"/>
                <w:szCs w:val="22"/>
              </w:rPr>
              <w:t xml:space="preserve">a </w:t>
            </w:r>
            <w:r>
              <w:rPr>
                <w:rFonts w:ascii="Calibri" w:hAnsi="Calibri" w:cs="Arial"/>
                <w:sz w:val="22"/>
                <w:szCs w:val="22"/>
              </w:rPr>
              <w:t>positive outlook</w:t>
            </w:r>
          </w:p>
        </w:tc>
        <w:tc>
          <w:tcPr>
            <w:tcW w:w="1270" w:type="dxa"/>
          </w:tcPr>
          <w:p w14:paraId="1F78F748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7EB33675" w14:textId="77777777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3EC3" w14:paraId="31794F52" w14:textId="77777777" w:rsidTr="00C60D56">
        <w:tc>
          <w:tcPr>
            <w:tcW w:w="6000" w:type="dxa"/>
          </w:tcPr>
          <w:p w14:paraId="0E3F9F51" w14:textId="77777777" w:rsidR="00873EC3" w:rsidRPr="006A1E0F" w:rsidRDefault="00873EC3" w:rsidP="00873EC3">
            <w:pPr>
              <w:pStyle w:val="BodyText"/>
              <w:rPr>
                <w:rFonts w:ascii="Calibri" w:hAnsi="Calibri"/>
              </w:rPr>
            </w:pPr>
            <w:r w:rsidRPr="006A1E0F">
              <w:rPr>
                <w:rFonts w:ascii="Calibri" w:hAnsi="Calibri"/>
              </w:rPr>
              <w:t>Understanding of and commitment to the school policies, in particular:</w:t>
            </w:r>
          </w:p>
          <w:p w14:paraId="39CFB0C1" w14:textId="77777777" w:rsidR="00873EC3" w:rsidRPr="006A1E0F" w:rsidRDefault="00873EC3" w:rsidP="00873EC3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lastRenderedPageBreak/>
              <w:t>Safeguarding / Keeping children safe in education</w:t>
            </w:r>
          </w:p>
          <w:p w14:paraId="6FBCBD25" w14:textId="77777777" w:rsidR="00873EC3" w:rsidRPr="006A1E0F" w:rsidRDefault="00873EC3" w:rsidP="00873EC3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Participation and implementation of the School Behaviour Policy</w:t>
            </w:r>
          </w:p>
          <w:p w14:paraId="36B116E6" w14:textId="750BA140" w:rsidR="00873EC3" w:rsidRPr="006A1E0F" w:rsidRDefault="00873EC3" w:rsidP="00873EC3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Awareness of Health and Safety implementation in the </w:t>
            </w:r>
            <w:r w:rsidR="00D563F5">
              <w:rPr>
                <w:rFonts w:ascii="Calibri" w:hAnsi="Calibri" w:cs="Arial"/>
                <w:sz w:val="22"/>
                <w:szCs w:val="22"/>
              </w:rPr>
              <w:t>workplace</w:t>
            </w:r>
          </w:p>
          <w:p w14:paraId="42C8431B" w14:textId="77777777" w:rsidR="00873EC3" w:rsidRPr="006A1E0F" w:rsidRDefault="00873EC3" w:rsidP="00873EC3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Implementation of the school Equal Opportunities Policy</w:t>
            </w:r>
          </w:p>
        </w:tc>
        <w:tc>
          <w:tcPr>
            <w:tcW w:w="1270" w:type="dxa"/>
          </w:tcPr>
          <w:p w14:paraId="17C33C93" w14:textId="6941D73D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sym w:font="Wingdings" w:char="F0FC"/>
            </w:r>
          </w:p>
        </w:tc>
        <w:tc>
          <w:tcPr>
            <w:tcW w:w="1297" w:type="dxa"/>
          </w:tcPr>
          <w:p w14:paraId="37F79E1B" w14:textId="6149DA20" w:rsidR="00873EC3" w:rsidRPr="006A1E0F" w:rsidRDefault="00873EC3" w:rsidP="00873E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5E4CAA4" w14:textId="103946DB" w:rsidR="00486142" w:rsidRDefault="00486142" w:rsidP="00192393"/>
    <w:sectPr w:rsidR="00486142" w:rsidSect="00D563F5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56"/>
    <w:rsid w:val="00070B2E"/>
    <w:rsid w:val="0011626E"/>
    <w:rsid w:val="00192393"/>
    <w:rsid w:val="001B77AD"/>
    <w:rsid w:val="001F448E"/>
    <w:rsid w:val="002D2ECD"/>
    <w:rsid w:val="002D4DDC"/>
    <w:rsid w:val="00354763"/>
    <w:rsid w:val="00386C91"/>
    <w:rsid w:val="00486142"/>
    <w:rsid w:val="004A039F"/>
    <w:rsid w:val="004A0D44"/>
    <w:rsid w:val="004E2291"/>
    <w:rsid w:val="00522D3D"/>
    <w:rsid w:val="00585D85"/>
    <w:rsid w:val="00601DEE"/>
    <w:rsid w:val="00664361"/>
    <w:rsid w:val="006A1E0F"/>
    <w:rsid w:val="006B0DB6"/>
    <w:rsid w:val="007A2ACE"/>
    <w:rsid w:val="0083472A"/>
    <w:rsid w:val="00873EC3"/>
    <w:rsid w:val="0094574E"/>
    <w:rsid w:val="009B7D40"/>
    <w:rsid w:val="009D6911"/>
    <w:rsid w:val="00AB2202"/>
    <w:rsid w:val="00AD7B0B"/>
    <w:rsid w:val="00B313C1"/>
    <w:rsid w:val="00BB5F95"/>
    <w:rsid w:val="00C375DC"/>
    <w:rsid w:val="00C60D56"/>
    <w:rsid w:val="00C7085E"/>
    <w:rsid w:val="00CD61A5"/>
    <w:rsid w:val="00D52909"/>
    <w:rsid w:val="00D55D57"/>
    <w:rsid w:val="00D563F5"/>
    <w:rsid w:val="00D96A08"/>
    <w:rsid w:val="00E65DA4"/>
    <w:rsid w:val="00E93F80"/>
    <w:rsid w:val="00F337A6"/>
    <w:rsid w:val="00F728DC"/>
    <w:rsid w:val="00F92874"/>
    <w:rsid w:val="00FA1A17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BB41A"/>
  <w15:chartTrackingRefBased/>
  <w15:docId w15:val="{F1804663-EA96-40CB-9873-7C979C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56"/>
    <w:pPr>
      <w:tabs>
        <w:tab w:val="left" w:pos="3927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38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C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ED4D3-22A7-45EB-875B-C70E74D4896E}"/>
</file>

<file path=customXml/itemProps2.xml><?xml version="1.0" encoding="utf-8"?>
<ds:datastoreItem xmlns:ds="http://schemas.openxmlformats.org/officeDocument/2006/customXml" ds:itemID="{50AA774D-767C-4473-8C15-0E2EA414EB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Wandsworth Borough Council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ynorman</dc:creator>
  <cp:keywords/>
  <cp:lastModifiedBy>Joyce Greaves</cp:lastModifiedBy>
  <cp:revision>2</cp:revision>
  <cp:lastPrinted>2023-04-25T09:02:00Z</cp:lastPrinted>
  <dcterms:created xsi:type="dcterms:W3CDTF">2023-04-25T09:03:00Z</dcterms:created>
  <dcterms:modified xsi:type="dcterms:W3CDTF">2023-04-25T09:03:00Z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c64149b36895034f903d98abec5ecfda675e7f91fd24747feb245cf7625d0e51</vt:lpwstr>
  </property>
</Properties>
</file>