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B2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7E82CE1" w:rsidR="00613974" w:rsidRDefault="00137445" w:rsidP="00BF3AC1">
      <w:pPr>
        <w:jc w:val="both"/>
      </w:pPr>
      <w:r>
        <w:t>School Business Manager</w:t>
      </w:r>
    </w:p>
    <w:p w14:paraId="60F85954" w14:textId="77777777" w:rsidR="00B45A58" w:rsidRDefault="00B45A58" w:rsidP="00BF3AC1">
      <w:pPr>
        <w:jc w:val="both"/>
      </w:pPr>
    </w:p>
    <w:p w14:paraId="3287E8FC" w14:textId="25F396BC"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137445">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B200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D5BDB4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2000" w:rsidRPr="00BB2000">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37445"/>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47FA0"/>
    <w:rsid w:val="00BA20DC"/>
    <w:rsid w:val="00BB2000"/>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63E5-A523-42D7-A68D-EC98F333B512}"/>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4dfaa1f-f179-4211-beb9-86f6063cde0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E1DA2B2-581B-4DA2-A75C-B512FDF8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3074</Words>
  <Characters>17528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Maggie</cp:lastModifiedBy>
  <cp:revision>2</cp:revision>
  <cp:lastPrinted>2019-04-01T10:14:00Z</cp:lastPrinted>
  <dcterms:created xsi:type="dcterms:W3CDTF">2021-02-22T11:37:00Z</dcterms:created>
  <dcterms:modified xsi:type="dcterms:W3CDTF">2021-02-22T11:37:00Z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