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54" w:rsidRDefault="005E4F54" w:rsidP="00A07520">
      <w:pPr>
        <w:pStyle w:val="Title"/>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2pt;margin-top:0;width:42.6pt;height:49.2pt;z-index:-251657216;mso-position-horizontal:absolute;mso-position-horizontal-relative:text;mso-position-vertical:absolute;mso-position-vertical-relative:text;mso-width-relative:page;mso-height-relative:page">
            <v:imagedata r:id="rId7" o:title="Chestnut-Grove-Leaves-Col"/>
          </v:shape>
        </w:pict>
      </w:r>
    </w:p>
    <w:p w:rsidR="00A07520" w:rsidRDefault="005E4F54" w:rsidP="00A07520">
      <w:pPr>
        <w:pStyle w:val="Title"/>
        <w:rPr>
          <w:rFonts w:ascii="Arial" w:hAnsi="Arial" w:cs="Arial"/>
        </w:rPr>
      </w:pPr>
      <w:r>
        <w:rPr>
          <w:rFonts w:ascii="Arial" w:hAnsi="Arial" w:cs="Arial"/>
        </w:rPr>
        <w:t xml:space="preserve">              </w:t>
      </w:r>
      <w:r w:rsidR="00A07520">
        <w:rPr>
          <w:rFonts w:ascii="Arial" w:hAnsi="Arial" w:cs="Arial"/>
        </w:rPr>
        <w:t>INFORMATION ABOUT THE P.E. DEPARTMENT</w:t>
      </w:r>
    </w:p>
    <w:p w:rsidR="00A07520" w:rsidRDefault="00A07520" w:rsidP="00A07520">
      <w:pPr>
        <w:rPr>
          <w:rFonts w:ascii="Arial" w:hAnsi="Arial" w:cs="Arial"/>
          <w:b/>
        </w:rPr>
      </w:pPr>
    </w:p>
    <w:p w:rsidR="005E4F54" w:rsidRDefault="005E4F54" w:rsidP="00A07520">
      <w:pPr>
        <w:rPr>
          <w:rFonts w:ascii="Arial" w:hAnsi="Arial" w:cs="Arial"/>
          <w:b/>
        </w:rPr>
      </w:pPr>
    </w:p>
    <w:p w:rsidR="005E4F54" w:rsidRDefault="005E4F54" w:rsidP="00A07520">
      <w:pPr>
        <w:rPr>
          <w:rFonts w:ascii="Arial" w:hAnsi="Arial" w:cs="Arial"/>
          <w:b/>
        </w:rPr>
      </w:pPr>
    </w:p>
    <w:p w:rsidR="00A07520" w:rsidRDefault="00A07520" w:rsidP="00A07520">
      <w:pPr>
        <w:rPr>
          <w:rFonts w:ascii="Arial" w:hAnsi="Arial" w:cs="Arial"/>
          <w:b/>
        </w:rPr>
      </w:pPr>
      <w:r>
        <w:rPr>
          <w:rFonts w:ascii="Arial" w:hAnsi="Arial" w:cs="Arial"/>
          <w:b/>
        </w:rPr>
        <w:t>1.   General:</w:t>
      </w:r>
    </w:p>
    <w:p w:rsidR="00A07520" w:rsidRDefault="00A07520" w:rsidP="00A07520">
      <w:pPr>
        <w:rPr>
          <w:rFonts w:ascii="Arial" w:hAnsi="Arial" w:cs="Arial"/>
          <w:b/>
        </w:rPr>
      </w:pPr>
    </w:p>
    <w:p w:rsidR="00A07520" w:rsidRDefault="00A07520" w:rsidP="00A07520">
      <w:pPr>
        <w:rPr>
          <w:rFonts w:ascii="Arial" w:hAnsi="Arial" w:cs="Arial"/>
        </w:rPr>
      </w:pPr>
      <w:r>
        <w:rPr>
          <w:rFonts w:ascii="Arial" w:hAnsi="Arial" w:cs="Arial"/>
        </w:rPr>
        <w:t xml:space="preserve">The P.E. department is a </w:t>
      </w:r>
      <w:proofErr w:type="gramStart"/>
      <w:r>
        <w:rPr>
          <w:rFonts w:ascii="Arial" w:hAnsi="Arial" w:cs="Arial"/>
        </w:rPr>
        <w:t>well established</w:t>
      </w:r>
      <w:proofErr w:type="gramEnd"/>
      <w:r>
        <w:rPr>
          <w:rFonts w:ascii="Arial" w:hAnsi="Arial" w:cs="Arial"/>
        </w:rPr>
        <w:t xml:space="preserve"> and very successful department which has received good reports from OFSTED and other inspectors over the years.</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The physical education programme covers a wide range of skills and all students have equal access regardless of the make-up of the group in terms of gender, race or intellectual ability.</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 xml:space="preserve">The major aims of the department are to embrace our ‘Exercise for All’ philosophy by encouraging a positive attitude to P.E. and by promoting physical fitness and good health.  The department also aims to encourage co-operation with others, to promote a healthy attitude to competition and to develop </w:t>
      </w:r>
      <w:proofErr w:type="gramStart"/>
      <w:r>
        <w:rPr>
          <w:rFonts w:ascii="Arial" w:hAnsi="Arial" w:cs="Arial"/>
        </w:rPr>
        <w:t>skills which</w:t>
      </w:r>
      <w:proofErr w:type="gramEnd"/>
      <w:r>
        <w:rPr>
          <w:rFonts w:ascii="Arial" w:hAnsi="Arial" w:cs="Arial"/>
        </w:rPr>
        <w:t xml:space="preserve"> will become an asset for life.</w:t>
      </w:r>
    </w:p>
    <w:p w:rsidR="00A07520" w:rsidRDefault="00A07520" w:rsidP="00A07520">
      <w:pPr>
        <w:rPr>
          <w:rFonts w:ascii="Arial" w:hAnsi="Arial" w:cs="Arial"/>
          <w:b/>
        </w:rPr>
      </w:pPr>
    </w:p>
    <w:p w:rsidR="00A07520" w:rsidRDefault="00A07520" w:rsidP="00A07520">
      <w:pPr>
        <w:rPr>
          <w:rFonts w:ascii="Arial" w:hAnsi="Arial" w:cs="Arial"/>
        </w:rPr>
      </w:pPr>
      <w:r>
        <w:rPr>
          <w:rFonts w:ascii="Arial" w:hAnsi="Arial" w:cs="Arial"/>
          <w:b/>
        </w:rPr>
        <w:t>2.</w:t>
      </w:r>
      <w:r>
        <w:rPr>
          <w:rFonts w:ascii="Arial" w:hAnsi="Arial" w:cs="Arial"/>
          <w:b/>
        </w:rPr>
        <w:tab/>
        <w:t>Staffing:</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There are a</w:t>
      </w:r>
      <w:r w:rsidR="007C738C">
        <w:rPr>
          <w:rFonts w:ascii="Arial" w:hAnsi="Arial" w:cs="Arial"/>
        </w:rPr>
        <w:t xml:space="preserve">t present </w:t>
      </w:r>
      <w:proofErr w:type="gramStart"/>
      <w:r w:rsidR="007C738C">
        <w:rPr>
          <w:rFonts w:ascii="Arial" w:hAnsi="Arial" w:cs="Arial"/>
        </w:rPr>
        <w:t>3</w:t>
      </w:r>
      <w:proofErr w:type="gramEnd"/>
      <w:r>
        <w:rPr>
          <w:rFonts w:ascii="Arial" w:hAnsi="Arial" w:cs="Arial"/>
        </w:rPr>
        <w:t xml:space="preserve"> full-time</w:t>
      </w:r>
      <w:r w:rsidR="007C738C">
        <w:rPr>
          <w:rFonts w:ascii="Arial" w:hAnsi="Arial" w:cs="Arial"/>
        </w:rPr>
        <w:t xml:space="preserve"> </w:t>
      </w:r>
      <w:r>
        <w:rPr>
          <w:rFonts w:ascii="Arial" w:hAnsi="Arial" w:cs="Arial"/>
        </w:rPr>
        <w:t>members of staff.</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b/>
        </w:rPr>
        <w:t>3.</w:t>
      </w:r>
      <w:r>
        <w:rPr>
          <w:rFonts w:ascii="Arial" w:hAnsi="Arial" w:cs="Arial"/>
          <w:b/>
        </w:rPr>
        <w:tab/>
        <w:t>Curriculum:</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 xml:space="preserve">The department is offers the full range of National Curriculum activities.  At Key Stage 3, students have two P.E. lessons per week.  At Key Stage 4, students have one compulsory P.E. lesson per week, available, and </w:t>
      </w:r>
      <w:r w:rsidR="00E25473">
        <w:rPr>
          <w:rFonts w:ascii="Arial" w:hAnsi="Arial" w:cs="Arial"/>
        </w:rPr>
        <w:t xml:space="preserve">Cambridge Nationals Sport Studies </w:t>
      </w:r>
      <w:proofErr w:type="gramStart"/>
      <w:r w:rsidR="00E25473">
        <w:rPr>
          <w:rFonts w:ascii="Arial" w:hAnsi="Arial" w:cs="Arial"/>
        </w:rPr>
        <w:t>is</w:t>
      </w:r>
      <w:r w:rsidR="007C738C">
        <w:rPr>
          <w:rFonts w:ascii="Arial" w:hAnsi="Arial" w:cs="Arial"/>
        </w:rPr>
        <w:t xml:space="preserve"> </w:t>
      </w:r>
      <w:r>
        <w:rPr>
          <w:rFonts w:ascii="Arial" w:hAnsi="Arial" w:cs="Arial"/>
        </w:rPr>
        <w:t>offered</w:t>
      </w:r>
      <w:proofErr w:type="gramEnd"/>
      <w:r>
        <w:rPr>
          <w:rFonts w:ascii="Arial" w:hAnsi="Arial" w:cs="Arial"/>
        </w:rPr>
        <w:t xml:space="preserve"> as </w:t>
      </w:r>
      <w:r w:rsidR="00E25473">
        <w:rPr>
          <w:rFonts w:ascii="Arial" w:hAnsi="Arial" w:cs="Arial"/>
        </w:rPr>
        <w:t>an option</w:t>
      </w:r>
      <w:r>
        <w:rPr>
          <w:rFonts w:ascii="Arial" w:hAnsi="Arial" w:cs="Arial"/>
        </w:rPr>
        <w:t>.</w:t>
      </w:r>
      <w:r>
        <w:rPr>
          <w:rFonts w:ascii="Arial" w:hAnsi="Arial" w:cs="Arial"/>
        </w:rPr>
        <w:br/>
      </w:r>
      <w:r>
        <w:rPr>
          <w:rFonts w:ascii="Arial" w:hAnsi="Arial" w:cs="Arial"/>
        </w:rPr>
        <w:br/>
        <w:t>In the Sixth Form, the department offers a BTEC National in Sport.</w:t>
      </w:r>
      <w:r>
        <w:rPr>
          <w:rFonts w:ascii="Arial" w:hAnsi="Arial" w:cs="Arial"/>
        </w:rPr>
        <w:br/>
      </w:r>
    </w:p>
    <w:p w:rsidR="00A07520" w:rsidRDefault="00A07520" w:rsidP="00A07520">
      <w:pPr>
        <w:rPr>
          <w:rFonts w:ascii="Arial" w:hAnsi="Arial" w:cs="Arial"/>
        </w:rPr>
      </w:pPr>
      <w:r>
        <w:rPr>
          <w:rFonts w:ascii="Arial" w:hAnsi="Arial" w:cs="Arial"/>
        </w:rPr>
        <w:t>The range of activities offered includes:</w:t>
      </w:r>
    </w:p>
    <w:p w:rsidR="00A07520" w:rsidRDefault="00A07520" w:rsidP="00A07520">
      <w:pPr>
        <w:rPr>
          <w:rFonts w:ascii="Arial" w:hAnsi="Arial" w:cs="Arial"/>
        </w:rPr>
      </w:pPr>
      <w:r>
        <w:rPr>
          <w:rFonts w:ascii="Arial" w:hAnsi="Arial" w:cs="Arial"/>
        </w:rPr>
        <w:t>Cricket,</w:t>
      </w:r>
      <w:r w:rsidR="00E25473">
        <w:rPr>
          <w:rFonts w:ascii="Arial" w:hAnsi="Arial" w:cs="Arial"/>
        </w:rPr>
        <w:tab/>
      </w:r>
      <w:r w:rsidR="00E25473">
        <w:rPr>
          <w:rFonts w:ascii="Arial" w:hAnsi="Arial" w:cs="Arial"/>
        </w:rPr>
        <w:tab/>
      </w:r>
      <w:r w:rsidR="00E25473">
        <w:rPr>
          <w:rFonts w:ascii="Arial" w:hAnsi="Arial" w:cs="Arial"/>
        </w:rPr>
        <w:tab/>
      </w:r>
      <w:r>
        <w:rPr>
          <w:rFonts w:ascii="Arial" w:hAnsi="Arial" w:cs="Arial"/>
        </w:rPr>
        <w:t>Badminton,</w:t>
      </w:r>
    </w:p>
    <w:p w:rsidR="00A07520" w:rsidRDefault="00DC5803" w:rsidP="00A07520">
      <w:pPr>
        <w:rPr>
          <w:rFonts w:ascii="Arial" w:hAnsi="Arial" w:cs="Arial"/>
        </w:rPr>
      </w:pPr>
      <w:r>
        <w:rPr>
          <w:rFonts w:ascii="Arial" w:hAnsi="Arial" w:cs="Arial"/>
        </w:rPr>
        <w:t>Football</w:t>
      </w:r>
      <w:r w:rsidR="00E25473">
        <w:rPr>
          <w:rFonts w:ascii="Arial" w:hAnsi="Arial" w:cs="Arial"/>
        </w:rPr>
        <w:t>.</w:t>
      </w:r>
      <w:r w:rsidR="00E25473">
        <w:rPr>
          <w:rFonts w:ascii="Arial" w:hAnsi="Arial" w:cs="Arial"/>
        </w:rPr>
        <w:tab/>
      </w:r>
      <w:r w:rsidR="00E25473">
        <w:rPr>
          <w:rFonts w:ascii="Arial" w:hAnsi="Arial" w:cs="Arial"/>
        </w:rPr>
        <w:tab/>
      </w:r>
      <w:r w:rsidR="00E25473">
        <w:rPr>
          <w:rFonts w:ascii="Arial" w:hAnsi="Arial" w:cs="Arial"/>
        </w:rPr>
        <w:tab/>
      </w:r>
      <w:r w:rsidR="00A07520">
        <w:rPr>
          <w:rFonts w:ascii="Arial" w:hAnsi="Arial" w:cs="Arial"/>
        </w:rPr>
        <w:t>Athletics</w:t>
      </w:r>
    </w:p>
    <w:p w:rsidR="00A07520" w:rsidRDefault="00E25473" w:rsidP="00A07520">
      <w:pPr>
        <w:rPr>
          <w:rFonts w:ascii="Arial" w:hAnsi="Arial" w:cs="Arial"/>
        </w:rPr>
      </w:pPr>
      <w:r>
        <w:rPr>
          <w:rFonts w:ascii="Arial" w:hAnsi="Arial" w:cs="Arial"/>
        </w:rPr>
        <w:t>Hockey,</w:t>
      </w:r>
      <w:r>
        <w:rPr>
          <w:rFonts w:ascii="Arial" w:hAnsi="Arial" w:cs="Arial"/>
        </w:rPr>
        <w:tab/>
      </w:r>
      <w:r>
        <w:rPr>
          <w:rFonts w:ascii="Arial" w:hAnsi="Arial" w:cs="Arial"/>
        </w:rPr>
        <w:tab/>
      </w:r>
      <w:r>
        <w:rPr>
          <w:rFonts w:ascii="Arial" w:hAnsi="Arial" w:cs="Arial"/>
        </w:rPr>
        <w:tab/>
        <w:t xml:space="preserve">Ultimate,  </w:t>
      </w:r>
    </w:p>
    <w:p w:rsidR="00A07520" w:rsidRDefault="00A07520" w:rsidP="00A07520">
      <w:pPr>
        <w:rPr>
          <w:rFonts w:ascii="Arial" w:hAnsi="Arial" w:cs="Arial"/>
        </w:rPr>
      </w:pPr>
      <w:r>
        <w:rPr>
          <w:rFonts w:ascii="Arial" w:hAnsi="Arial" w:cs="Arial"/>
        </w:rPr>
        <w:t>Health-related fitness</w:t>
      </w:r>
      <w:r w:rsidR="00E25473">
        <w:rPr>
          <w:rFonts w:ascii="Arial" w:hAnsi="Arial" w:cs="Arial"/>
        </w:rPr>
        <w:tab/>
        <w:t>Netball</w:t>
      </w:r>
    </w:p>
    <w:p w:rsidR="00A07520" w:rsidRDefault="00E25473" w:rsidP="00A07520">
      <w:pPr>
        <w:rPr>
          <w:rFonts w:ascii="Arial" w:hAnsi="Arial" w:cs="Arial"/>
        </w:rPr>
      </w:pPr>
      <w:proofErr w:type="spellStart"/>
      <w:r>
        <w:rPr>
          <w:rFonts w:ascii="Arial" w:hAnsi="Arial" w:cs="Arial"/>
        </w:rPr>
        <w:t>Rounders</w:t>
      </w:r>
      <w:proofErr w:type="spellEnd"/>
      <w:r>
        <w:rPr>
          <w:rFonts w:ascii="Arial" w:hAnsi="Arial" w:cs="Arial"/>
        </w:rPr>
        <w:tab/>
      </w:r>
      <w:r>
        <w:rPr>
          <w:rFonts w:ascii="Arial" w:hAnsi="Arial" w:cs="Arial"/>
        </w:rPr>
        <w:tab/>
      </w:r>
      <w:r>
        <w:rPr>
          <w:rFonts w:ascii="Arial" w:hAnsi="Arial" w:cs="Arial"/>
        </w:rPr>
        <w:tab/>
        <w:t>Softball</w:t>
      </w:r>
    </w:p>
    <w:p w:rsidR="00E25473" w:rsidRDefault="00E25473" w:rsidP="00A07520">
      <w:pPr>
        <w:rPr>
          <w:rFonts w:ascii="Arial" w:hAnsi="Arial" w:cs="Arial"/>
        </w:rPr>
      </w:pPr>
      <w:r>
        <w:rPr>
          <w:rFonts w:ascii="Arial" w:hAnsi="Arial" w:cs="Arial"/>
        </w:rPr>
        <w:t>Basketball</w:t>
      </w:r>
      <w:r>
        <w:rPr>
          <w:rFonts w:ascii="Arial" w:hAnsi="Arial" w:cs="Arial"/>
        </w:rPr>
        <w:tab/>
      </w:r>
      <w:r>
        <w:rPr>
          <w:rFonts w:ascii="Arial" w:hAnsi="Arial" w:cs="Arial"/>
        </w:rPr>
        <w:tab/>
      </w:r>
      <w:r>
        <w:rPr>
          <w:rFonts w:ascii="Arial" w:hAnsi="Arial" w:cs="Arial"/>
        </w:rPr>
        <w:tab/>
        <w:t>Volleyball</w:t>
      </w:r>
    </w:p>
    <w:p w:rsidR="00A07520" w:rsidRDefault="00A07520" w:rsidP="00A07520">
      <w:pPr>
        <w:rPr>
          <w:rFonts w:ascii="Arial" w:hAnsi="Arial" w:cs="Arial"/>
        </w:rPr>
      </w:pPr>
    </w:p>
    <w:p w:rsidR="00A07520" w:rsidRDefault="00A07520" w:rsidP="00A07520">
      <w:pPr>
        <w:rPr>
          <w:rFonts w:ascii="Arial" w:hAnsi="Arial" w:cs="Arial"/>
        </w:rPr>
      </w:pPr>
    </w:p>
    <w:p w:rsidR="00A07520" w:rsidRDefault="00A07520" w:rsidP="00A07520">
      <w:pPr>
        <w:rPr>
          <w:rFonts w:ascii="Arial" w:hAnsi="Arial" w:cs="Arial"/>
          <w:b/>
        </w:rPr>
      </w:pPr>
      <w:r>
        <w:rPr>
          <w:rFonts w:ascii="Arial" w:hAnsi="Arial" w:cs="Arial"/>
          <w:b/>
        </w:rPr>
        <w:t>4.</w:t>
      </w:r>
      <w:r>
        <w:rPr>
          <w:rFonts w:ascii="Arial" w:hAnsi="Arial" w:cs="Arial"/>
          <w:b/>
        </w:rPr>
        <w:tab/>
        <w:t>Extra-curricular activities:</w:t>
      </w:r>
    </w:p>
    <w:p w:rsidR="00A07520" w:rsidRDefault="00A07520" w:rsidP="00A07520">
      <w:pPr>
        <w:rPr>
          <w:rFonts w:ascii="Arial" w:hAnsi="Arial" w:cs="Arial"/>
          <w:b/>
        </w:rPr>
      </w:pPr>
    </w:p>
    <w:p w:rsidR="00A07520" w:rsidRDefault="00A07520" w:rsidP="00A07520">
      <w:pPr>
        <w:rPr>
          <w:rFonts w:ascii="Arial" w:hAnsi="Arial" w:cs="Arial"/>
        </w:rPr>
      </w:pPr>
      <w:r>
        <w:rPr>
          <w:rFonts w:ascii="Arial" w:hAnsi="Arial" w:cs="Arial"/>
        </w:rPr>
        <w:t xml:space="preserve">The department offers a wide range of extra-curricular activities, supplemented from other members of staff with particular interests.   Clubs take place after school and at </w:t>
      </w:r>
      <w:proofErr w:type="gramStart"/>
      <w:r>
        <w:rPr>
          <w:rFonts w:ascii="Arial" w:hAnsi="Arial" w:cs="Arial"/>
        </w:rPr>
        <w:t>lunch-times</w:t>
      </w:r>
      <w:proofErr w:type="gramEnd"/>
      <w:r>
        <w:rPr>
          <w:rFonts w:ascii="Arial" w:hAnsi="Arial" w:cs="Arial"/>
        </w:rPr>
        <w:t>, and some outdoor pursuit weekends are arranged.</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 xml:space="preserve">Many of our students participate in Wandsworth, London and England competitions. Successes include football </w:t>
      </w:r>
      <w:r w:rsidR="007C738C">
        <w:rPr>
          <w:rFonts w:ascii="Arial" w:hAnsi="Arial" w:cs="Arial"/>
        </w:rPr>
        <w:t>and netball teams</w:t>
      </w:r>
      <w:r>
        <w:rPr>
          <w:rFonts w:ascii="Arial" w:hAnsi="Arial" w:cs="Arial"/>
        </w:rPr>
        <w:t xml:space="preserve">.  Our teams are keen competitors and many students are members of athletics and other sports clubs outside school. </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Activities include:</w:t>
      </w:r>
    </w:p>
    <w:p w:rsidR="00A07520" w:rsidRDefault="00A07520" w:rsidP="00A07520">
      <w:pPr>
        <w:rPr>
          <w:rFonts w:ascii="Arial" w:hAnsi="Arial" w:cs="Arial"/>
        </w:rPr>
      </w:pPr>
    </w:p>
    <w:p w:rsidR="00A07520" w:rsidRDefault="00A07520" w:rsidP="00A07520">
      <w:pPr>
        <w:numPr>
          <w:ilvl w:val="0"/>
          <w:numId w:val="1"/>
        </w:numPr>
        <w:rPr>
          <w:rFonts w:ascii="Arial" w:hAnsi="Arial" w:cs="Arial"/>
        </w:rPr>
      </w:pPr>
      <w:r>
        <w:rPr>
          <w:rFonts w:ascii="Arial" w:hAnsi="Arial" w:cs="Arial"/>
          <w:b/>
        </w:rPr>
        <w:t xml:space="preserve">Football:    </w:t>
      </w:r>
    </w:p>
    <w:p w:rsidR="00A07520" w:rsidRDefault="00A07520" w:rsidP="00A07520">
      <w:pPr>
        <w:rPr>
          <w:rFonts w:ascii="Arial" w:hAnsi="Arial" w:cs="Arial"/>
        </w:rPr>
      </w:pPr>
    </w:p>
    <w:p w:rsidR="00A07520" w:rsidRDefault="00A07520" w:rsidP="00A07520">
      <w:pPr>
        <w:numPr>
          <w:ilvl w:val="0"/>
          <w:numId w:val="1"/>
        </w:numPr>
        <w:rPr>
          <w:rFonts w:ascii="Arial" w:hAnsi="Arial" w:cs="Arial"/>
        </w:rPr>
      </w:pPr>
      <w:r w:rsidRPr="00720BB8">
        <w:rPr>
          <w:rFonts w:ascii="Arial" w:hAnsi="Arial" w:cs="Arial"/>
          <w:b/>
        </w:rPr>
        <w:lastRenderedPageBreak/>
        <w:t>Cr</w:t>
      </w:r>
      <w:r>
        <w:rPr>
          <w:rFonts w:ascii="Arial" w:hAnsi="Arial" w:cs="Arial"/>
          <w:b/>
        </w:rPr>
        <w:t xml:space="preserve">icket:  </w:t>
      </w:r>
    </w:p>
    <w:p w:rsidR="00A07520" w:rsidRDefault="00A07520" w:rsidP="00A07520">
      <w:pPr>
        <w:rPr>
          <w:rFonts w:ascii="Arial" w:hAnsi="Arial" w:cs="Arial"/>
        </w:rPr>
      </w:pPr>
    </w:p>
    <w:p w:rsidR="00E25473" w:rsidRDefault="00A07520" w:rsidP="00E25473">
      <w:pPr>
        <w:numPr>
          <w:ilvl w:val="0"/>
          <w:numId w:val="1"/>
        </w:numPr>
        <w:rPr>
          <w:rFonts w:ascii="Arial" w:hAnsi="Arial" w:cs="Arial"/>
          <w:b/>
          <w:bCs/>
        </w:rPr>
      </w:pPr>
      <w:r>
        <w:rPr>
          <w:rFonts w:ascii="Arial" w:hAnsi="Arial" w:cs="Arial"/>
          <w:b/>
          <w:bCs/>
        </w:rPr>
        <w:t>Badminton</w:t>
      </w:r>
    </w:p>
    <w:p w:rsidR="00E25473" w:rsidRDefault="00E25473" w:rsidP="00E25473">
      <w:pPr>
        <w:pStyle w:val="ListParagraph"/>
        <w:rPr>
          <w:rFonts w:ascii="Arial" w:hAnsi="Arial" w:cs="Arial"/>
          <w:b/>
          <w:bCs/>
        </w:rPr>
      </w:pPr>
    </w:p>
    <w:p w:rsidR="00E25473" w:rsidRDefault="00E25473" w:rsidP="00E25473">
      <w:pPr>
        <w:numPr>
          <w:ilvl w:val="0"/>
          <w:numId w:val="1"/>
        </w:numPr>
        <w:rPr>
          <w:rFonts w:ascii="Arial" w:hAnsi="Arial" w:cs="Arial"/>
          <w:b/>
          <w:bCs/>
        </w:rPr>
      </w:pPr>
      <w:r>
        <w:rPr>
          <w:rFonts w:ascii="Arial" w:hAnsi="Arial" w:cs="Arial"/>
          <w:b/>
          <w:bCs/>
        </w:rPr>
        <w:t xml:space="preserve">Netball </w:t>
      </w:r>
    </w:p>
    <w:p w:rsidR="00E25473" w:rsidRDefault="00E25473" w:rsidP="00E25473">
      <w:pPr>
        <w:pStyle w:val="ListParagraph"/>
        <w:rPr>
          <w:rFonts w:ascii="Arial" w:hAnsi="Arial" w:cs="Arial"/>
          <w:b/>
          <w:bCs/>
        </w:rPr>
      </w:pPr>
    </w:p>
    <w:p w:rsidR="00E25473" w:rsidRDefault="00E25473" w:rsidP="00E25473">
      <w:pPr>
        <w:numPr>
          <w:ilvl w:val="0"/>
          <w:numId w:val="1"/>
        </w:numPr>
        <w:rPr>
          <w:rFonts w:ascii="Arial" w:hAnsi="Arial" w:cs="Arial"/>
          <w:b/>
          <w:bCs/>
        </w:rPr>
      </w:pPr>
      <w:r>
        <w:rPr>
          <w:rFonts w:ascii="Arial" w:hAnsi="Arial" w:cs="Arial"/>
          <w:b/>
          <w:bCs/>
        </w:rPr>
        <w:t xml:space="preserve">Ultimate </w:t>
      </w:r>
    </w:p>
    <w:p w:rsidR="00E25473" w:rsidRDefault="00E25473" w:rsidP="00E25473">
      <w:pPr>
        <w:pStyle w:val="ListParagraph"/>
        <w:rPr>
          <w:rFonts w:ascii="Arial" w:hAnsi="Arial" w:cs="Arial"/>
          <w:b/>
          <w:bCs/>
        </w:rPr>
      </w:pPr>
    </w:p>
    <w:p w:rsidR="00A07520" w:rsidRPr="00E25473" w:rsidRDefault="00E25473" w:rsidP="00E25473">
      <w:pPr>
        <w:numPr>
          <w:ilvl w:val="0"/>
          <w:numId w:val="1"/>
        </w:numPr>
        <w:rPr>
          <w:rFonts w:ascii="Arial" w:hAnsi="Arial" w:cs="Arial"/>
          <w:b/>
          <w:bCs/>
        </w:rPr>
      </w:pPr>
      <w:r>
        <w:rPr>
          <w:rFonts w:ascii="Arial" w:hAnsi="Arial" w:cs="Arial"/>
          <w:b/>
          <w:bCs/>
        </w:rPr>
        <w:t xml:space="preserve">Rugby </w:t>
      </w:r>
      <w:r w:rsidR="00A07520">
        <w:rPr>
          <w:rFonts w:ascii="Arial" w:hAnsi="Arial" w:cs="Arial"/>
          <w:b/>
          <w:bCs/>
        </w:rPr>
        <w:br/>
      </w:r>
    </w:p>
    <w:p w:rsidR="00A07520" w:rsidRDefault="00E25473" w:rsidP="00A07520">
      <w:pPr>
        <w:numPr>
          <w:ilvl w:val="0"/>
          <w:numId w:val="1"/>
        </w:numPr>
        <w:rPr>
          <w:rFonts w:ascii="Arial" w:hAnsi="Arial" w:cs="Arial"/>
        </w:rPr>
      </w:pPr>
      <w:r>
        <w:rPr>
          <w:rFonts w:ascii="Arial" w:hAnsi="Arial" w:cs="Arial"/>
          <w:b/>
        </w:rPr>
        <w:t>Fitness</w:t>
      </w:r>
      <w:r w:rsidR="00A07520">
        <w:rPr>
          <w:rFonts w:ascii="Arial" w:hAnsi="Arial" w:cs="Arial"/>
        </w:rPr>
        <w:t xml:space="preserve"> </w:t>
      </w:r>
    </w:p>
    <w:p w:rsidR="00A07520" w:rsidRDefault="00A07520" w:rsidP="00A07520">
      <w:pPr>
        <w:rPr>
          <w:rFonts w:ascii="Arial" w:hAnsi="Arial" w:cs="Arial"/>
          <w:b/>
        </w:rPr>
      </w:pPr>
    </w:p>
    <w:p w:rsidR="00A07520" w:rsidRDefault="00E25473" w:rsidP="00A07520">
      <w:pPr>
        <w:numPr>
          <w:ilvl w:val="0"/>
          <w:numId w:val="1"/>
        </w:numPr>
        <w:rPr>
          <w:rFonts w:ascii="Arial" w:hAnsi="Arial" w:cs="Arial"/>
        </w:rPr>
      </w:pPr>
      <w:r>
        <w:rPr>
          <w:rFonts w:ascii="Arial" w:hAnsi="Arial" w:cs="Arial"/>
          <w:b/>
        </w:rPr>
        <w:t>Basketball</w:t>
      </w:r>
      <w:r w:rsidR="00A07520">
        <w:rPr>
          <w:rFonts w:ascii="Arial" w:hAnsi="Arial" w:cs="Arial"/>
          <w:b/>
        </w:rPr>
        <w:t>.</w:t>
      </w:r>
      <w:r w:rsidR="00A07520">
        <w:rPr>
          <w:rFonts w:ascii="Arial" w:hAnsi="Arial" w:cs="Arial"/>
        </w:rPr>
        <w:t xml:space="preserve"> </w:t>
      </w:r>
    </w:p>
    <w:p w:rsidR="00A07520" w:rsidRDefault="00A07520" w:rsidP="00A07520">
      <w:pPr>
        <w:rPr>
          <w:rFonts w:ascii="Arial" w:hAnsi="Arial" w:cs="Arial"/>
        </w:rPr>
      </w:pPr>
      <w:r>
        <w:rPr>
          <w:rFonts w:ascii="Arial" w:hAnsi="Arial" w:cs="Arial"/>
        </w:rPr>
        <w:tab/>
      </w:r>
    </w:p>
    <w:p w:rsidR="00A07520" w:rsidRPr="00720BB8" w:rsidRDefault="00A07520" w:rsidP="00A07520">
      <w:pPr>
        <w:numPr>
          <w:ilvl w:val="0"/>
          <w:numId w:val="1"/>
        </w:numPr>
        <w:rPr>
          <w:rFonts w:ascii="Arial" w:hAnsi="Arial" w:cs="Arial"/>
          <w:b/>
        </w:rPr>
      </w:pPr>
      <w:r w:rsidRPr="00720BB8">
        <w:rPr>
          <w:rFonts w:ascii="Arial" w:hAnsi="Arial" w:cs="Arial"/>
          <w:b/>
        </w:rPr>
        <w:t>Duke of Edinburgh Award</w:t>
      </w:r>
    </w:p>
    <w:p w:rsidR="00A07520" w:rsidRDefault="00A07520" w:rsidP="00E54AE3">
      <w:pPr>
        <w:rPr>
          <w:rFonts w:ascii="Arial" w:hAnsi="Arial" w:cs="Arial"/>
        </w:rPr>
      </w:pPr>
    </w:p>
    <w:p w:rsidR="00A07520" w:rsidRDefault="00A07520" w:rsidP="00A07520">
      <w:pPr>
        <w:ind w:left="720"/>
        <w:rPr>
          <w:rFonts w:ascii="Arial" w:hAnsi="Arial" w:cs="Arial"/>
        </w:rPr>
      </w:pPr>
      <w:r>
        <w:rPr>
          <w:rFonts w:ascii="Arial" w:hAnsi="Arial" w:cs="Arial"/>
        </w:rPr>
        <w:tab/>
      </w:r>
      <w:r>
        <w:rPr>
          <w:rFonts w:ascii="Arial" w:hAnsi="Arial" w:cs="Arial"/>
        </w:rPr>
        <w:tab/>
      </w:r>
    </w:p>
    <w:p w:rsidR="00A07520" w:rsidRDefault="00A07520" w:rsidP="00A07520">
      <w:pPr>
        <w:rPr>
          <w:rFonts w:ascii="Arial" w:hAnsi="Arial" w:cs="Arial"/>
          <w:b/>
        </w:rPr>
      </w:pPr>
      <w:r>
        <w:rPr>
          <w:rFonts w:ascii="Arial" w:hAnsi="Arial" w:cs="Arial"/>
          <w:b/>
        </w:rPr>
        <w:t>5.</w:t>
      </w:r>
      <w:r>
        <w:rPr>
          <w:rFonts w:ascii="Arial" w:hAnsi="Arial" w:cs="Arial"/>
          <w:b/>
        </w:rPr>
        <w:tab/>
        <w:t>Accommodation:</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 xml:space="preserve">The school has excellent on-site facilities.  The purpose-built Sports </w:t>
      </w:r>
      <w:r w:rsidR="00E25473">
        <w:rPr>
          <w:rFonts w:ascii="Arial" w:hAnsi="Arial" w:cs="Arial"/>
        </w:rPr>
        <w:t xml:space="preserve">Hall </w:t>
      </w:r>
      <w:proofErr w:type="gramStart"/>
      <w:r w:rsidR="00E25473">
        <w:rPr>
          <w:rFonts w:ascii="Arial" w:hAnsi="Arial" w:cs="Arial"/>
        </w:rPr>
        <w:t>is used</w:t>
      </w:r>
      <w:proofErr w:type="gramEnd"/>
      <w:r w:rsidR="00E25473">
        <w:rPr>
          <w:rFonts w:ascii="Arial" w:hAnsi="Arial" w:cs="Arial"/>
        </w:rPr>
        <w:t xml:space="preserve"> for various games, </w:t>
      </w:r>
      <w:r>
        <w:rPr>
          <w:rFonts w:ascii="Arial" w:hAnsi="Arial" w:cs="Arial"/>
        </w:rPr>
        <w:t>and ind</w:t>
      </w:r>
      <w:r w:rsidR="007C738C">
        <w:rPr>
          <w:rFonts w:ascii="Arial" w:hAnsi="Arial" w:cs="Arial"/>
        </w:rPr>
        <w:t xml:space="preserve">oor athletics activities. </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 xml:space="preserve">The </w:t>
      </w:r>
      <w:proofErr w:type="gramStart"/>
      <w:r>
        <w:rPr>
          <w:rFonts w:ascii="Arial" w:hAnsi="Arial" w:cs="Arial"/>
        </w:rPr>
        <w:t>school’s</w:t>
      </w:r>
      <w:proofErr w:type="gramEnd"/>
      <w:r>
        <w:rPr>
          <w:rFonts w:ascii="Arial" w:hAnsi="Arial" w:cs="Arial"/>
        </w:rPr>
        <w:t xml:space="preserve"> Fi</w:t>
      </w:r>
      <w:r w:rsidR="007C738C">
        <w:rPr>
          <w:rFonts w:ascii="Arial" w:hAnsi="Arial" w:cs="Arial"/>
        </w:rPr>
        <w:t xml:space="preserve">tness suite is furnished with </w:t>
      </w:r>
      <w:r>
        <w:rPr>
          <w:rFonts w:ascii="Arial" w:hAnsi="Arial" w:cs="Arial"/>
        </w:rPr>
        <w:t xml:space="preserve">computerised cardiovascular equipment such as steppers, and bicycle and rowing ergometers, and has a multi-gym and weight machines for strength development.  Students and staff are also able to access this after school – saving much money on expensive gyms! </w:t>
      </w:r>
    </w:p>
    <w:p w:rsidR="00A07520" w:rsidRDefault="00A07520" w:rsidP="00A07520">
      <w:pPr>
        <w:rPr>
          <w:rFonts w:ascii="Arial" w:hAnsi="Arial" w:cs="Arial"/>
        </w:rPr>
      </w:pPr>
      <w:r>
        <w:rPr>
          <w:rFonts w:ascii="Arial" w:hAnsi="Arial" w:cs="Arial"/>
        </w:rPr>
        <w:tab/>
      </w:r>
    </w:p>
    <w:p w:rsidR="00A07520" w:rsidRDefault="007C738C" w:rsidP="00A07520">
      <w:pPr>
        <w:rPr>
          <w:rFonts w:ascii="Arial" w:hAnsi="Arial" w:cs="Arial"/>
        </w:rPr>
      </w:pPr>
      <w:r>
        <w:rPr>
          <w:rFonts w:ascii="Arial" w:hAnsi="Arial" w:cs="Arial"/>
        </w:rPr>
        <w:t xml:space="preserve">Outside facilities include a </w:t>
      </w:r>
      <w:proofErr w:type="gramStart"/>
      <w:r w:rsidR="00E25473">
        <w:rPr>
          <w:rFonts w:ascii="Arial" w:hAnsi="Arial" w:cs="Arial"/>
        </w:rPr>
        <w:t>7</w:t>
      </w:r>
      <w:proofErr w:type="gramEnd"/>
      <w:r w:rsidR="00E25473">
        <w:rPr>
          <w:rFonts w:ascii="Arial" w:hAnsi="Arial" w:cs="Arial"/>
        </w:rPr>
        <w:t xml:space="preserve"> a side </w:t>
      </w:r>
      <w:r w:rsidR="00A07520">
        <w:rPr>
          <w:rFonts w:ascii="Arial" w:hAnsi="Arial" w:cs="Arial"/>
        </w:rPr>
        <w:t>3</w:t>
      </w:r>
      <w:r w:rsidR="00A07520" w:rsidRPr="00D3070E">
        <w:rPr>
          <w:rFonts w:ascii="Arial" w:hAnsi="Arial" w:cs="Arial"/>
          <w:vertAlign w:val="superscript"/>
        </w:rPr>
        <w:t>rd</w:t>
      </w:r>
      <w:r w:rsidR="00E25473">
        <w:rPr>
          <w:rFonts w:ascii="Arial" w:hAnsi="Arial" w:cs="Arial"/>
        </w:rPr>
        <w:t xml:space="preserve"> Generation </w:t>
      </w:r>
      <w:proofErr w:type="spellStart"/>
      <w:r w:rsidR="00E25473">
        <w:rPr>
          <w:rFonts w:ascii="Arial" w:hAnsi="Arial" w:cs="Arial"/>
        </w:rPr>
        <w:t>astroturf</w:t>
      </w:r>
      <w:proofErr w:type="spellEnd"/>
      <w:r w:rsidR="00E25473">
        <w:rPr>
          <w:rFonts w:ascii="Arial" w:hAnsi="Arial" w:cs="Arial"/>
        </w:rPr>
        <w:t xml:space="preserve">. A </w:t>
      </w:r>
      <w:proofErr w:type="gramStart"/>
      <w:r w:rsidR="00E25473">
        <w:rPr>
          <w:rFonts w:ascii="Arial" w:hAnsi="Arial" w:cs="Arial"/>
        </w:rPr>
        <w:t>3 netball</w:t>
      </w:r>
      <w:proofErr w:type="gramEnd"/>
      <w:r w:rsidR="00E25473">
        <w:rPr>
          <w:rFonts w:ascii="Arial" w:hAnsi="Arial" w:cs="Arial"/>
        </w:rPr>
        <w:t xml:space="preserve"> court sand based MUGA.</w:t>
      </w:r>
      <w:r w:rsidR="00A07520" w:rsidRPr="00E54AE3">
        <w:rPr>
          <w:rFonts w:ascii="Arial" w:hAnsi="Arial" w:cs="Arial"/>
        </w:rPr>
        <w:br/>
      </w:r>
    </w:p>
    <w:p w:rsidR="00A07520" w:rsidRPr="00E54AE3" w:rsidRDefault="00A07520" w:rsidP="00A07520">
      <w:pPr>
        <w:rPr>
          <w:rFonts w:ascii="Arial" w:hAnsi="Arial" w:cs="Arial"/>
        </w:rPr>
      </w:pPr>
      <w:r>
        <w:rPr>
          <w:rFonts w:ascii="Arial" w:hAnsi="Arial" w:cs="Arial"/>
        </w:rPr>
        <w:t xml:space="preserve">In addition, the Tooting </w:t>
      </w:r>
      <w:proofErr w:type="spellStart"/>
      <w:r>
        <w:rPr>
          <w:rFonts w:ascii="Arial" w:hAnsi="Arial" w:cs="Arial"/>
        </w:rPr>
        <w:t>Bec</w:t>
      </w:r>
      <w:proofErr w:type="spellEnd"/>
      <w:r>
        <w:rPr>
          <w:rFonts w:ascii="Arial" w:hAnsi="Arial" w:cs="Arial"/>
        </w:rPr>
        <w:t xml:space="preserve"> Athletics Track </w:t>
      </w:r>
      <w:proofErr w:type="gramStart"/>
      <w:r>
        <w:rPr>
          <w:rFonts w:ascii="Arial" w:hAnsi="Arial" w:cs="Arial"/>
        </w:rPr>
        <w:t>is used</w:t>
      </w:r>
      <w:proofErr w:type="gramEnd"/>
      <w:r>
        <w:rPr>
          <w:rFonts w:ascii="Arial" w:hAnsi="Arial" w:cs="Arial"/>
        </w:rPr>
        <w:t>,</w:t>
      </w:r>
      <w:r w:rsidR="007C738C">
        <w:rPr>
          <w:rFonts w:ascii="Arial" w:hAnsi="Arial" w:cs="Arial"/>
        </w:rPr>
        <w:t xml:space="preserve"> </w:t>
      </w:r>
      <w:r w:rsidR="007C738C" w:rsidRPr="00E54AE3">
        <w:rPr>
          <w:rFonts w:ascii="Arial" w:hAnsi="Arial" w:cs="Arial"/>
        </w:rPr>
        <w:t xml:space="preserve">as well as Wandsworth Common.  </w:t>
      </w:r>
    </w:p>
    <w:p w:rsidR="00A07520" w:rsidRDefault="00A07520" w:rsidP="00A07520">
      <w:pPr>
        <w:rPr>
          <w:rFonts w:ascii="Arial" w:hAnsi="Arial" w:cs="Arial"/>
        </w:rPr>
      </w:pPr>
    </w:p>
    <w:p w:rsidR="00A07520" w:rsidRDefault="00A07520" w:rsidP="00A07520">
      <w:pPr>
        <w:rPr>
          <w:rFonts w:ascii="Arial" w:hAnsi="Arial" w:cs="Arial"/>
        </w:rPr>
      </w:pPr>
      <w:r>
        <w:rPr>
          <w:rFonts w:ascii="Arial" w:hAnsi="Arial" w:cs="Arial"/>
        </w:rPr>
        <w:t>There are good changing facilities for staff and students.</w:t>
      </w:r>
    </w:p>
    <w:p w:rsidR="00A07520" w:rsidRDefault="00A07520" w:rsidP="00A07520">
      <w:pPr>
        <w:rPr>
          <w:rFonts w:ascii="Arial" w:hAnsi="Arial" w:cs="Arial"/>
        </w:rPr>
      </w:pPr>
    </w:p>
    <w:p w:rsidR="00A07520" w:rsidRDefault="00A07520" w:rsidP="00A07520">
      <w:pPr>
        <w:rPr>
          <w:rFonts w:ascii="Arial" w:hAnsi="Arial" w:cs="Arial"/>
        </w:rPr>
      </w:pPr>
    </w:p>
    <w:p w:rsidR="00A07520" w:rsidRDefault="00A07520" w:rsidP="00A07520">
      <w:pPr>
        <w:rPr>
          <w:rFonts w:ascii="Arial" w:hAnsi="Arial" w:cs="Arial"/>
          <w:b/>
          <w:szCs w:val="24"/>
        </w:rPr>
      </w:pPr>
      <w:r w:rsidRPr="00720BB8">
        <w:rPr>
          <w:rFonts w:ascii="Arial" w:hAnsi="Arial" w:cs="Arial"/>
          <w:b/>
          <w:szCs w:val="24"/>
        </w:rPr>
        <w:t>This post:</w:t>
      </w:r>
    </w:p>
    <w:p w:rsidR="00A07520" w:rsidRDefault="00A07520" w:rsidP="00A07520">
      <w:pPr>
        <w:rPr>
          <w:rFonts w:ascii="Arial" w:hAnsi="Arial" w:cs="Arial"/>
          <w:b/>
          <w:szCs w:val="24"/>
        </w:rPr>
      </w:pPr>
      <w:bookmarkStart w:id="0" w:name="_GoBack"/>
      <w:bookmarkEnd w:id="0"/>
    </w:p>
    <w:p w:rsidR="00A07520" w:rsidRDefault="00A07520" w:rsidP="00A07520">
      <w:pPr>
        <w:rPr>
          <w:rFonts w:ascii="Arial" w:hAnsi="Arial" w:cs="Arial"/>
          <w:szCs w:val="24"/>
        </w:rPr>
      </w:pPr>
      <w:r>
        <w:rPr>
          <w:rFonts w:ascii="Arial" w:hAnsi="Arial" w:cs="Arial"/>
          <w:szCs w:val="24"/>
        </w:rPr>
        <w:t xml:space="preserve">This is a very important post for the school.   PE/Sports is an area of the school we want to develop and we are looking for someone with excellent leadership and management skills who can </w:t>
      </w:r>
      <w:r w:rsidR="005E4F54">
        <w:rPr>
          <w:rFonts w:ascii="Arial" w:hAnsi="Arial" w:cs="Arial"/>
          <w:szCs w:val="24"/>
        </w:rPr>
        <w:t xml:space="preserve">help </w:t>
      </w:r>
      <w:r>
        <w:rPr>
          <w:rFonts w:ascii="Arial" w:hAnsi="Arial" w:cs="Arial"/>
          <w:szCs w:val="24"/>
        </w:rPr>
        <w:t>lead the department into a new phase in its history.</w:t>
      </w:r>
    </w:p>
    <w:p w:rsidR="00A07520" w:rsidRDefault="00A07520" w:rsidP="00A07520">
      <w:pPr>
        <w:rPr>
          <w:rFonts w:ascii="Arial" w:hAnsi="Arial" w:cs="Arial"/>
          <w:szCs w:val="24"/>
        </w:rPr>
      </w:pPr>
    </w:p>
    <w:p w:rsidR="00A07520" w:rsidRDefault="00A07520" w:rsidP="00A07520">
      <w:pPr>
        <w:rPr>
          <w:rFonts w:ascii="Arial" w:hAnsi="Arial" w:cs="Arial"/>
          <w:b/>
          <w:sz w:val="28"/>
        </w:rPr>
      </w:pPr>
    </w:p>
    <w:p w:rsidR="00A07520" w:rsidRDefault="00A07520" w:rsidP="00A07520">
      <w:pPr>
        <w:jc w:val="center"/>
        <w:rPr>
          <w:rFonts w:ascii="Arial" w:hAnsi="Arial" w:cs="Arial"/>
          <w:b/>
          <w:sz w:val="28"/>
        </w:rPr>
      </w:pPr>
    </w:p>
    <w:p w:rsidR="00A07520" w:rsidRDefault="00A07520" w:rsidP="00A07520">
      <w:pPr>
        <w:jc w:val="center"/>
        <w:rPr>
          <w:rFonts w:ascii="Arial" w:hAnsi="Arial" w:cs="Arial"/>
          <w:b/>
          <w:sz w:val="28"/>
        </w:rPr>
      </w:pPr>
    </w:p>
    <w:p w:rsidR="00A07520" w:rsidRDefault="00A07520" w:rsidP="00A07520">
      <w:pPr>
        <w:jc w:val="center"/>
        <w:rPr>
          <w:rFonts w:ascii="Arial" w:hAnsi="Arial" w:cs="Arial"/>
          <w:b/>
          <w:sz w:val="28"/>
        </w:rPr>
      </w:pPr>
    </w:p>
    <w:p w:rsidR="00811D7A" w:rsidRDefault="00811D7A"/>
    <w:sectPr w:rsidR="00811D7A" w:rsidSect="00E54AE3">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54" w:rsidRDefault="005E4F54" w:rsidP="005E4F54">
      <w:r>
        <w:separator/>
      </w:r>
    </w:p>
  </w:endnote>
  <w:endnote w:type="continuationSeparator" w:id="0">
    <w:p w:rsidR="005E4F54" w:rsidRDefault="005E4F54" w:rsidP="005E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54" w:rsidRDefault="005E4F54">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style="position:absolute;margin-left:264.95pt;margin-top:-17.7pt;width:73.95pt;height:49.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5891 1934 3709 2579 218 5803 -218 9349 -218 14185 655 18054 3927 21278 4582 21278 21600 21278 21600 14507 19855 13540 12873 12251 13745 12251 13745 9994 13309 5803 9600 2579 6982 1934 5891 1934">
          <v:imagedata r:id="rId1" o:title=""/>
          <w10:wrap type="tight"/>
        </v:shape>
      </w:pict>
    </w:r>
    <w:r>
      <w:rPr>
        <w:noProof/>
        <w:lang w:eastAsia="en-GB"/>
      </w:rPr>
      <w:pict>
        <v:shape id="Picture 8" o:spid="_x0000_s2049" type="#_x0000_t75" style="position:absolute;margin-left:347.05pt;margin-top:-17.7pt;width:105.55pt;height:45.9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677 354 2757 708 306 4957 -153 10977 -153 12393 766 17351 3064 20892 3523 20892 6434 20892 6894 20892 9038 18059 14247 17351 21600 14164 21600 10269 20221 5311 6434 354 3677 354">
          <v:imagedata r:id="rId2"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54" w:rsidRDefault="005E4F54" w:rsidP="005E4F54">
      <w:r>
        <w:separator/>
      </w:r>
    </w:p>
  </w:footnote>
  <w:footnote w:type="continuationSeparator" w:id="0">
    <w:p w:rsidR="005E4F54" w:rsidRDefault="005E4F54" w:rsidP="005E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A2E17"/>
    <w:multiLevelType w:val="hybridMultilevel"/>
    <w:tmpl w:val="F5042726"/>
    <w:lvl w:ilvl="0" w:tplc="2EFAA43E">
      <w:start w:val="3"/>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520"/>
    <w:rsid w:val="00002D03"/>
    <w:rsid w:val="000034E4"/>
    <w:rsid w:val="00004F17"/>
    <w:rsid w:val="00005841"/>
    <w:rsid w:val="00005895"/>
    <w:rsid w:val="000069B4"/>
    <w:rsid w:val="00007D6D"/>
    <w:rsid w:val="00011968"/>
    <w:rsid w:val="0001472E"/>
    <w:rsid w:val="0001487E"/>
    <w:rsid w:val="000155F1"/>
    <w:rsid w:val="000156C9"/>
    <w:rsid w:val="000159B2"/>
    <w:rsid w:val="0001736B"/>
    <w:rsid w:val="00020882"/>
    <w:rsid w:val="00021142"/>
    <w:rsid w:val="0002176C"/>
    <w:rsid w:val="00022A05"/>
    <w:rsid w:val="00022F93"/>
    <w:rsid w:val="0002317D"/>
    <w:rsid w:val="00023A13"/>
    <w:rsid w:val="00023BBF"/>
    <w:rsid w:val="000243A3"/>
    <w:rsid w:val="000243D1"/>
    <w:rsid w:val="00024EA0"/>
    <w:rsid w:val="00025729"/>
    <w:rsid w:val="00025EC5"/>
    <w:rsid w:val="00026247"/>
    <w:rsid w:val="000263EC"/>
    <w:rsid w:val="000270C2"/>
    <w:rsid w:val="000272A2"/>
    <w:rsid w:val="00030E4A"/>
    <w:rsid w:val="00030F3A"/>
    <w:rsid w:val="0003156E"/>
    <w:rsid w:val="00031E0F"/>
    <w:rsid w:val="00032171"/>
    <w:rsid w:val="000342E6"/>
    <w:rsid w:val="00034D1D"/>
    <w:rsid w:val="0003527B"/>
    <w:rsid w:val="000405D9"/>
    <w:rsid w:val="0004266A"/>
    <w:rsid w:val="00042886"/>
    <w:rsid w:val="000435C9"/>
    <w:rsid w:val="00044797"/>
    <w:rsid w:val="0004677A"/>
    <w:rsid w:val="0004693D"/>
    <w:rsid w:val="00046F2A"/>
    <w:rsid w:val="0004723C"/>
    <w:rsid w:val="00047F9D"/>
    <w:rsid w:val="00055F56"/>
    <w:rsid w:val="00057080"/>
    <w:rsid w:val="000573D9"/>
    <w:rsid w:val="00057497"/>
    <w:rsid w:val="00057E4F"/>
    <w:rsid w:val="00057ECA"/>
    <w:rsid w:val="00060A87"/>
    <w:rsid w:val="00060F3E"/>
    <w:rsid w:val="0006121E"/>
    <w:rsid w:val="000612BF"/>
    <w:rsid w:val="00061491"/>
    <w:rsid w:val="0006381E"/>
    <w:rsid w:val="000645BE"/>
    <w:rsid w:val="00064FBC"/>
    <w:rsid w:val="00065258"/>
    <w:rsid w:val="00065BF9"/>
    <w:rsid w:val="00065ED6"/>
    <w:rsid w:val="00065FBB"/>
    <w:rsid w:val="0006628C"/>
    <w:rsid w:val="000664F7"/>
    <w:rsid w:val="00067770"/>
    <w:rsid w:val="00067E10"/>
    <w:rsid w:val="0007063D"/>
    <w:rsid w:val="00071223"/>
    <w:rsid w:val="00071BA6"/>
    <w:rsid w:val="00071D15"/>
    <w:rsid w:val="00072E05"/>
    <w:rsid w:val="0007659B"/>
    <w:rsid w:val="00076621"/>
    <w:rsid w:val="0007687A"/>
    <w:rsid w:val="00077666"/>
    <w:rsid w:val="000815C4"/>
    <w:rsid w:val="00081746"/>
    <w:rsid w:val="000818B2"/>
    <w:rsid w:val="00085741"/>
    <w:rsid w:val="0008766D"/>
    <w:rsid w:val="00093369"/>
    <w:rsid w:val="00094161"/>
    <w:rsid w:val="000A0502"/>
    <w:rsid w:val="000A0D76"/>
    <w:rsid w:val="000A32AF"/>
    <w:rsid w:val="000A4655"/>
    <w:rsid w:val="000A4E78"/>
    <w:rsid w:val="000A533A"/>
    <w:rsid w:val="000B0383"/>
    <w:rsid w:val="000B0F36"/>
    <w:rsid w:val="000B20C9"/>
    <w:rsid w:val="000B2179"/>
    <w:rsid w:val="000B2D02"/>
    <w:rsid w:val="000B3246"/>
    <w:rsid w:val="000B33A9"/>
    <w:rsid w:val="000B3437"/>
    <w:rsid w:val="000B3D04"/>
    <w:rsid w:val="000B5713"/>
    <w:rsid w:val="000C1747"/>
    <w:rsid w:val="000C2B04"/>
    <w:rsid w:val="000C30F5"/>
    <w:rsid w:val="000C3B1B"/>
    <w:rsid w:val="000C41DA"/>
    <w:rsid w:val="000C4318"/>
    <w:rsid w:val="000C4DCB"/>
    <w:rsid w:val="000C5F0C"/>
    <w:rsid w:val="000C68D5"/>
    <w:rsid w:val="000D005D"/>
    <w:rsid w:val="000D085D"/>
    <w:rsid w:val="000D0A72"/>
    <w:rsid w:val="000D2162"/>
    <w:rsid w:val="000D22C6"/>
    <w:rsid w:val="000D23F5"/>
    <w:rsid w:val="000D2776"/>
    <w:rsid w:val="000D28FF"/>
    <w:rsid w:val="000D4051"/>
    <w:rsid w:val="000D4C9A"/>
    <w:rsid w:val="000D5193"/>
    <w:rsid w:val="000D5FB1"/>
    <w:rsid w:val="000D6640"/>
    <w:rsid w:val="000E15AB"/>
    <w:rsid w:val="000E271E"/>
    <w:rsid w:val="000E3682"/>
    <w:rsid w:val="000E4B8B"/>
    <w:rsid w:val="000E7171"/>
    <w:rsid w:val="000E7B44"/>
    <w:rsid w:val="000F15DB"/>
    <w:rsid w:val="000F1939"/>
    <w:rsid w:val="000F380B"/>
    <w:rsid w:val="000F4B25"/>
    <w:rsid w:val="000F5EFD"/>
    <w:rsid w:val="000F5EFF"/>
    <w:rsid w:val="000F787B"/>
    <w:rsid w:val="00103149"/>
    <w:rsid w:val="001031C3"/>
    <w:rsid w:val="00103624"/>
    <w:rsid w:val="0010396F"/>
    <w:rsid w:val="001039EB"/>
    <w:rsid w:val="00107282"/>
    <w:rsid w:val="00107CAF"/>
    <w:rsid w:val="00110AF8"/>
    <w:rsid w:val="001123A1"/>
    <w:rsid w:val="00112995"/>
    <w:rsid w:val="00113B98"/>
    <w:rsid w:val="00114430"/>
    <w:rsid w:val="00114D5A"/>
    <w:rsid w:val="00115A7B"/>
    <w:rsid w:val="00116406"/>
    <w:rsid w:val="0011672A"/>
    <w:rsid w:val="00116DE4"/>
    <w:rsid w:val="00117AAE"/>
    <w:rsid w:val="00120AD6"/>
    <w:rsid w:val="00120B0A"/>
    <w:rsid w:val="0012149C"/>
    <w:rsid w:val="0012340C"/>
    <w:rsid w:val="00123740"/>
    <w:rsid w:val="00123978"/>
    <w:rsid w:val="00126C77"/>
    <w:rsid w:val="00132E1A"/>
    <w:rsid w:val="00133F77"/>
    <w:rsid w:val="0013496A"/>
    <w:rsid w:val="00136699"/>
    <w:rsid w:val="00136765"/>
    <w:rsid w:val="00136DF8"/>
    <w:rsid w:val="001371E3"/>
    <w:rsid w:val="00141D8D"/>
    <w:rsid w:val="00142218"/>
    <w:rsid w:val="001430A4"/>
    <w:rsid w:val="001436D9"/>
    <w:rsid w:val="00147678"/>
    <w:rsid w:val="00147D89"/>
    <w:rsid w:val="00150DFF"/>
    <w:rsid w:val="00152468"/>
    <w:rsid w:val="001543D7"/>
    <w:rsid w:val="00156074"/>
    <w:rsid w:val="0015688A"/>
    <w:rsid w:val="00156DA3"/>
    <w:rsid w:val="00160370"/>
    <w:rsid w:val="0016082A"/>
    <w:rsid w:val="00161428"/>
    <w:rsid w:val="001624BA"/>
    <w:rsid w:val="00163A63"/>
    <w:rsid w:val="00164159"/>
    <w:rsid w:val="00166A31"/>
    <w:rsid w:val="00166AA0"/>
    <w:rsid w:val="00166FD0"/>
    <w:rsid w:val="0016741E"/>
    <w:rsid w:val="0017044A"/>
    <w:rsid w:val="00170AE3"/>
    <w:rsid w:val="00173127"/>
    <w:rsid w:val="00173164"/>
    <w:rsid w:val="0017338D"/>
    <w:rsid w:val="00173BD8"/>
    <w:rsid w:val="00174463"/>
    <w:rsid w:val="001750B9"/>
    <w:rsid w:val="00175572"/>
    <w:rsid w:val="00175F23"/>
    <w:rsid w:val="00176549"/>
    <w:rsid w:val="00176CDA"/>
    <w:rsid w:val="00180C44"/>
    <w:rsid w:val="0018191B"/>
    <w:rsid w:val="001832E4"/>
    <w:rsid w:val="001903D4"/>
    <w:rsid w:val="0019076E"/>
    <w:rsid w:val="00191E9E"/>
    <w:rsid w:val="00194895"/>
    <w:rsid w:val="00194DFF"/>
    <w:rsid w:val="0019519E"/>
    <w:rsid w:val="0019660B"/>
    <w:rsid w:val="00196E60"/>
    <w:rsid w:val="001A0CE3"/>
    <w:rsid w:val="001A327B"/>
    <w:rsid w:val="001A444A"/>
    <w:rsid w:val="001A4634"/>
    <w:rsid w:val="001A6317"/>
    <w:rsid w:val="001A676A"/>
    <w:rsid w:val="001A715A"/>
    <w:rsid w:val="001A7A97"/>
    <w:rsid w:val="001B110C"/>
    <w:rsid w:val="001B24D1"/>
    <w:rsid w:val="001B258A"/>
    <w:rsid w:val="001B2744"/>
    <w:rsid w:val="001B39A0"/>
    <w:rsid w:val="001B4E07"/>
    <w:rsid w:val="001B4F08"/>
    <w:rsid w:val="001B560C"/>
    <w:rsid w:val="001B6AC9"/>
    <w:rsid w:val="001B7199"/>
    <w:rsid w:val="001C1E80"/>
    <w:rsid w:val="001C2066"/>
    <w:rsid w:val="001C225D"/>
    <w:rsid w:val="001C573F"/>
    <w:rsid w:val="001C6EF4"/>
    <w:rsid w:val="001C7982"/>
    <w:rsid w:val="001C79B5"/>
    <w:rsid w:val="001C7CAB"/>
    <w:rsid w:val="001C7F28"/>
    <w:rsid w:val="001D08BA"/>
    <w:rsid w:val="001D1841"/>
    <w:rsid w:val="001D2B41"/>
    <w:rsid w:val="001D3280"/>
    <w:rsid w:val="001D3347"/>
    <w:rsid w:val="001D3787"/>
    <w:rsid w:val="001D431D"/>
    <w:rsid w:val="001D476B"/>
    <w:rsid w:val="001D4BC5"/>
    <w:rsid w:val="001D4C34"/>
    <w:rsid w:val="001D5ACA"/>
    <w:rsid w:val="001D5E4C"/>
    <w:rsid w:val="001D63D9"/>
    <w:rsid w:val="001D7445"/>
    <w:rsid w:val="001D7B42"/>
    <w:rsid w:val="001E074D"/>
    <w:rsid w:val="001E23D2"/>
    <w:rsid w:val="001E4AF5"/>
    <w:rsid w:val="001E4F50"/>
    <w:rsid w:val="001E5BAF"/>
    <w:rsid w:val="001E5F7E"/>
    <w:rsid w:val="001E7B39"/>
    <w:rsid w:val="001F22DC"/>
    <w:rsid w:val="001F2805"/>
    <w:rsid w:val="001F2FEB"/>
    <w:rsid w:val="001F4215"/>
    <w:rsid w:val="001F4C3B"/>
    <w:rsid w:val="001F4C99"/>
    <w:rsid w:val="001F574E"/>
    <w:rsid w:val="001F6377"/>
    <w:rsid w:val="001F775A"/>
    <w:rsid w:val="0020096A"/>
    <w:rsid w:val="00200CB9"/>
    <w:rsid w:val="002016DC"/>
    <w:rsid w:val="00201FCD"/>
    <w:rsid w:val="00202F6D"/>
    <w:rsid w:val="002035BB"/>
    <w:rsid w:val="00203BFC"/>
    <w:rsid w:val="002048FD"/>
    <w:rsid w:val="00206218"/>
    <w:rsid w:val="00212715"/>
    <w:rsid w:val="00212816"/>
    <w:rsid w:val="0021308D"/>
    <w:rsid w:val="00214A18"/>
    <w:rsid w:val="00214A1A"/>
    <w:rsid w:val="00215E25"/>
    <w:rsid w:val="002178E5"/>
    <w:rsid w:val="00221817"/>
    <w:rsid w:val="002219EE"/>
    <w:rsid w:val="00222278"/>
    <w:rsid w:val="002240E2"/>
    <w:rsid w:val="00226648"/>
    <w:rsid w:val="0022682E"/>
    <w:rsid w:val="00226D06"/>
    <w:rsid w:val="00230E6E"/>
    <w:rsid w:val="002318D8"/>
    <w:rsid w:val="00231D28"/>
    <w:rsid w:val="002330C4"/>
    <w:rsid w:val="002338B4"/>
    <w:rsid w:val="00233C14"/>
    <w:rsid w:val="00233E4B"/>
    <w:rsid w:val="002340A4"/>
    <w:rsid w:val="00240C91"/>
    <w:rsid w:val="00241088"/>
    <w:rsid w:val="002413B5"/>
    <w:rsid w:val="0024252A"/>
    <w:rsid w:val="002427B9"/>
    <w:rsid w:val="00243CD0"/>
    <w:rsid w:val="00244836"/>
    <w:rsid w:val="00246303"/>
    <w:rsid w:val="002471AC"/>
    <w:rsid w:val="002479E5"/>
    <w:rsid w:val="00247B1B"/>
    <w:rsid w:val="00247BA6"/>
    <w:rsid w:val="00251182"/>
    <w:rsid w:val="002514CE"/>
    <w:rsid w:val="00252AD3"/>
    <w:rsid w:val="00254A34"/>
    <w:rsid w:val="00254EA5"/>
    <w:rsid w:val="0025506D"/>
    <w:rsid w:val="0025520A"/>
    <w:rsid w:val="00256569"/>
    <w:rsid w:val="00256A80"/>
    <w:rsid w:val="00256EE8"/>
    <w:rsid w:val="00257E6B"/>
    <w:rsid w:val="00260673"/>
    <w:rsid w:val="00262347"/>
    <w:rsid w:val="0026296F"/>
    <w:rsid w:val="002629D5"/>
    <w:rsid w:val="00266753"/>
    <w:rsid w:val="00270A94"/>
    <w:rsid w:val="00270D57"/>
    <w:rsid w:val="002712C0"/>
    <w:rsid w:val="002770FB"/>
    <w:rsid w:val="00277E3B"/>
    <w:rsid w:val="0028058C"/>
    <w:rsid w:val="002805FF"/>
    <w:rsid w:val="00280D27"/>
    <w:rsid w:val="00282CF6"/>
    <w:rsid w:val="002838F3"/>
    <w:rsid w:val="00283DC0"/>
    <w:rsid w:val="00284232"/>
    <w:rsid w:val="00284F4C"/>
    <w:rsid w:val="00285AAD"/>
    <w:rsid w:val="00286F9A"/>
    <w:rsid w:val="00287B36"/>
    <w:rsid w:val="00290AC2"/>
    <w:rsid w:val="00291892"/>
    <w:rsid w:val="00291AF4"/>
    <w:rsid w:val="0029214A"/>
    <w:rsid w:val="00292200"/>
    <w:rsid w:val="00295480"/>
    <w:rsid w:val="00297BF7"/>
    <w:rsid w:val="002A0C3D"/>
    <w:rsid w:val="002A1DA3"/>
    <w:rsid w:val="002A2CB1"/>
    <w:rsid w:val="002A3753"/>
    <w:rsid w:val="002A3EA7"/>
    <w:rsid w:val="002A4ADC"/>
    <w:rsid w:val="002A64AF"/>
    <w:rsid w:val="002A76AD"/>
    <w:rsid w:val="002A774C"/>
    <w:rsid w:val="002B1BBF"/>
    <w:rsid w:val="002B222E"/>
    <w:rsid w:val="002B2FAA"/>
    <w:rsid w:val="002B3115"/>
    <w:rsid w:val="002B34F6"/>
    <w:rsid w:val="002B3720"/>
    <w:rsid w:val="002B581D"/>
    <w:rsid w:val="002B6E23"/>
    <w:rsid w:val="002B7A48"/>
    <w:rsid w:val="002B7CF1"/>
    <w:rsid w:val="002B7EA9"/>
    <w:rsid w:val="002C2211"/>
    <w:rsid w:val="002C2C05"/>
    <w:rsid w:val="002C3FA7"/>
    <w:rsid w:val="002C7C41"/>
    <w:rsid w:val="002D06A2"/>
    <w:rsid w:val="002D0FF7"/>
    <w:rsid w:val="002D32A7"/>
    <w:rsid w:val="002D3D89"/>
    <w:rsid w:val="002E10CE"/>
    <w:rsid w:val="002E1242"/>
    <w:rsid w:val="002E1E98"/>
    <w:rsid w:val="002E2497"/>
    <w:rsid w:val="002E2673"/>
    <w:rsid w:val="002E2814"/>
    <w:rsid w:val="002E3A6F"/>
    <w:rsid w:val="002E7F1E"/>
    <w:rsid w:val="002F08CC"/>
    <w:rsid w:val="002F2A58"/>
    <w:rsid w:val="002F2DD2"/>
    <w:rsid w:val="002F3712"/>
    <w:rsid w:val="002F37D9"/>
    <w:rsid w:val="002F44B0"/>
    <w:rsid w:val="002F4B56"/>
    <w:rsid w:val="002F5D07"/>
    <w:rsid w:val="002F6075"/>
    <w:rsid w:val="002F620A"/>
    <w:rsid w:val="002F65E5"/>
    <w:rsid w:val="002F73B7"/>
    <w:rsid w:val="002F76EB"/>
    <w:rsid w:val="003000D8"/>
    <w:rsid w:val="00301468"/>
    <w:rsid w:val="00301F0A"/>
    <w:rsid w:val="003021CD"/>
    <w:rsid w:val="00303254"/>
    <w:rsid w:val="003050C2"/>
    <w:rsid w:val="00305287"/>
    <w:rsid w:val="00310270"/>
    <w:rsid w:val="00313CF1"/>
    <w:rsid w:val="00314267"/>
    <w:rsid w:val="003158AD"/>
    <w:rsid w:val="00316523"/>
    <w:rsid w:val="00316DA6"/>
    <w:rsid w:val="00317150"/>
    <w:rsid w:val="003177EC"/>
    <w:rsid w:val="00323A10"/>
    <w:rsid w:val="00323FF4"/>
    <w:rsid w:val="00324A82"/>
    <w:rsid w:val="00326041"/>
    <w:rsid w:val="0032632F"/>
    <w:rsid w:val="0032697E"/>
    <w:rsid w:val="00327822"/>
    <w:rsid w:val="00327B71"/>
    <w:rsid w:val="0033009F"/>
    <w:rsid w:val="0033179D"/>
    <w:rsid w:val="00333A85"/>
    <w:rsid w:val="0033510C"/>
    <w:rsid w:val="00335466"/>
    <w:rsid w:val="0033726D"/>
    <w:rsid w:val="003406A2"/>
    <w:rsid w:val="00340DE8"/>
    <w:rsid w:val="003438B5"/>
    <w:rsid w:val="0034466B"/>
    <w:rsid w:val="00346272"/>
    <w:rsid w:val="003464CE"/>
    <w:rsid w:val="0034692B"/>
    <w:rsid w:val="00347CDD"/>
    <w:rsid w:val="0035224C"/>
    <w:rsid w:val="00352513"/>
    <w:rsid w:val="00352945"/>
    <w:rsid w:val="00353535"/>
    <w:rsid w:val="00353DE0"/>
    <w:rsid w:val="003551F8"/>
    <w:rsid w:val="003554D5"/>
    <w:rsid w:val="00355747"/>
    <w:rsid w:val="00355C35"/>
    <w:rsid w:val="003577AF"/>
    <w:rsid w:val="00361F2E"/>
    <w:rsid w:val="003657F9"/>
    <w:rsid w:val="0036585B"/>
    <w:rsid w:val="00366202"/>
    <w:rsid w:val="00366630"/>
    <w:rsid w:val="00366D67"/>
    <w:rsid w:val="00367780"/>
    <w:rsid w:val="00367B8A"/>
    <w:rsid w:val="00370117"/>
    <w:rsid w:val="00370C21"/>
    <w:rsid w:val="00372F00"/>
    <w:rsid w:val="00372FAD"/>
    <w:rsid w:val="00373927"/>
    <w:rsid w:val="00373C18"/>
    <w:rsid w:val="0037626E"/>
    <w:rsid w:val="00381236"/>
    <w:rsid w:val="00381D70"/>
    <w:rsid w:val="00382036"/>
    <w:rsid w:val="00385AA8"/>
    <w:rsid w:val="00386430"/>
    <w:rsid w:val="0038676E"/>
    <w:rsid w:val="00390C0C"/>
    <w:rsid w:val="00390C32"/>
    <w:rsid w:val="00393089"/>
    <w:rsid w:val="00393D2F"/>
    <w:rsid w:val="00395A9A"/>
    <w:rsid w:val="00395C4E"/>
    <w:rsid w:val="003964CA"/>
    <w:rsid w:val="00397D4C"/>
    <w:rsid w:val="003A0AE5"/>
    <w:rsid w:val="003A1875"/>
    <w:rsid w:val="003A2912"/>
    <w:rsid w:val="003A2B2C"/>
    <w:rsid w:val="003A2CBC"/>
    <w:rsid w:val="003A367C"/>
    <w:rsid w:val="003A41D1"/>
    <w:rsid w:val="003A4354"/>
    <w:rsid w:val="003A5352"/>
    <w:rsid w:val="003A643B"/>
    <w:rsid w:val="003A781B"/>
    <w:rsid w:val="003B0E32"/>
    <w:rsid w:val="003B162F"/>
    <w:rsid w:val="003B2A2D"/>
    <w:rsid w:val="003B4EFB"/>
    <w:rsid w:val="003B70EF"/>
    <w:rsid w:val="003C34D7"/>
    <w:rsid w:val="003C4E38"/>
    <w:rsid w:val="003C69B2"/>
    <w:rsid w:val="003C726C"/>
    <w:rsid w:val="003C762F"/>
    <w:rsid w:val="003C7C22"/>
    <w:rsid w:val="003D019A"/>
    <w:rsid w:val="003D0341"/>
    <w:rsid w:val="003D28F4"/>
    <w:rsid w:val="003D2D55"/>
    <w:rsid w:val="003D45B7"/>
    <w:rsid w:val="003D4FE8"/>
    <w:rsid w:val="003D65A0"/>
    <w:rsid w:val="003D7B46"/>
    <w:rsid w:val="003E11D2"/>
    <w:rsid w:val="003E2EAD"/>
    <w:rsid w:val="003E41C6"/>
    <w:rsid w:val="003E4934"/>
    <w:rsid w:val="003E5041"/>
    <w:rsid w:val="003E5B50"/>
    <w:rsid w:val="003E6843"/>
    <w:rsid w:val="003E72A6"/>
    <w:rsid w:val="003E7449"/>
    <w:rsid w:val="003F30FE"/>
    <w:rsid w:val="003F36F6"/>
    <w:rsid w:val="003F414C"/>
    <w:rsid w:val="003F4C17"/>
    <w:rsid w:val="003F59A4"/>
    <w:rsid w:val="003F5B9F"/>
    <w:rsid w:val="003F6F73"/>
    <w:rsid w:val="003F7CDB"/>
    <w:rsid w:val="00400555"/>
    <w:rsid w:val="004007E1"/>
    <w:rsid w:val="00401F6E"/>
    <w:rsid w:val="0040365F"/>
    <w:rsid w:val="004048C9"/>
    <w:rsid w:val="00404B3D"/>
    <w:rsid w:val="00405762"/>
    <w:rsid w:val="004067EE"/>
    <w:rsid w:val="00411116"/>
    <w:rsid w:val="00411B27"/>
    <w:rsid w:val="00412258"/>
    <w:rsid w:val="00412285"/>
    <w:rsid w:val="004131D2"/>
    <w:rsid w:val="004154E2"/>
    <w:rsid w:val="00415823"/>
    <w:rsid w:val="004167CB"/>
    <w:rsid w:val="00416ACE"/>
    <w:rsid w:val="00417FE1"/>
    <w:rsid w:val="00420030"/>
    <w:rsid w:val="00420050"/>
    <w:rsid w:val="00420149"/>
    <w:rsid w:val="00420E2A"/>
    <w:rsid w:val="0042222F"/>
    <w:rsid w:val="00426071"/>
    <w:rsid w:val="004264FF"/>
    <w:rsid w:val="00426C85"/>
    <w:rsid w:val="00427271"/>
    <w:rsid w:val="0043093A"/>
    <w:rsid w:val="00431476"/>
    <w:rsid w:val="0043167D"/>
    <w:rsid w:val="00432D76"/>
    <w:rsid w:val="004338DB"/>
    <w:rsid w:val="00433DE4"/>
    <w:rsid w:val="004345EE"/>
    <w:rsid w:val="0043662A"/>
    <w:rsid w:val="0044205D"/>
    <w:rsid w:val="00442B2C"/>
    <w:rsid w:val="0044456A"/>
    <w:rsid w:val="00445AFB"/>
    <w:rsid w:val="00447031"/>
    <w:rsid w:val="0045147E"/>
    <w:rsid w:val="00451AFE"/>
    <w:rsid w:val="004539F7"/>
    <w:rsid w:val="004541F1"/>
    <w:rsid w:val="004553F4"/>
    <w:rsid w:val="00456144"/>
    <w:rsid w:val="00456F0B"/>
    <w:rsid w:val="0045753B"/>
    <w:rsid w:val="00457792"/>
    <w:rsid w:val="00457856"/>
    <w:rsid w:val="00457E5E"/>
    <w:rsid w:val="00460BC7"/>
    <w:rsid w:val="0046163C"/>
    <w:rsid w:val="00461F1B"/>
    <w:rsid w:val="004628DA"/>
    <w:rsid w:val="004640EF"/>
    <w:rsid w:val="0046536D"/>
    <w:rsid w:val="00466447"/>
    <w:rsid w:val="00466D65"/>
    <w:rsid w:val="00467093"/>
    <w:rsid w:val="0046712C"/>
    <w:rsid w:val="00471975"/>
    <w:rsid w:val="00473020"/>
    <w:rsid w:val="0047337B"/>
    <w:rsid w:val="00473788"/>
    <w:rsid w:val="00475092"/>
    <w:rsid w:val="0047565C"/>
    <w:rsid w:val="00477872"/>
    <w:rsid w:val="004812A5"/>
    <w:rsid w:val="00482AF8"/>
    <w:rsid w:val="00483C4C"/>
    <w:rsid w:val="004842B7"/>
    <w:rsid w:val="00484D35"/>
    <w:rsid w:val="004900F6"/>
    <w:rsid w:val="00490C86"/>
    <w:rsid w:val="00492244"/>
    <w:rsid w:val="004923A7"/>
    <w:rsid w:val="0049299D"/>
    <w:rsid w:val="00493F84"/>
    <w:rsid w:val="00494DE0"/>
    <w:rsid w:val="00494F8D"/>
    <w:rsid w:val="0049741B"/>
    <w:rsid w:val="004A067C"/>
    <w:rsid w:val="004A166A"/>
    <w:rsid w:val="004A1A9F"/>
    <w:rsid w:val="004A255F"/>
    <w:rsid w:val="004A2F3D"/>
    <w:rsid w:val="004A3A5B"/>
    <w:rsid w:val="004A58DD"/>
    <w:rsid w:val="004B0FCE"/>
    <w:rsid w:val="004B16CE"/>
    <w:rsid w:val="004B2178"/>
    <w:rsid w:val="004B2975"/>
    <w:rsid w:val="004B32B1"/>
    <w:rsid w:val="004B3945"/>
    <w:rsid w:val="004B42BF"/>
    <w:rsid w:val="004B5088"/>
    <w:rsid w:val="004C046E"/>
    <w:rsid w:val="004C0AA0"/>
    <w:rsid w:val="004C1584"/>
    <w:rsid w:val="004C20B7"/>
    <w:rsid w:val="004C320E"/>
    <w:rsid w:val="004C438E"/>
    <w:rsid w:val="004C4758"/>
    <w:rsid w:val="004C4C7B"/>
    <w:rsid w:val="004C5197"/>
    <w:rsid w:val="004C55BB"/>
    <w:rsid w:val="004C5F16"/>
    <w:rsid w:val="004C62A8"/>
    <w:rsid w:val="004C6822"/>
    <w:rsid w:val="004C7643"/>
    <w:rsid w:val="004C7C29"/>
    <w:rsid w:val="004D032F"/>
    <w:rsid w:val="004D1F21"/>
    <w:rsid w:val="004D2212"/>
    <w:rsid w:val="004D5610"/>
    <w:rsid w:val="004D7843"/>
    <w:rsid w:val="004D7856"/>
    <w:rsid w:val="004E0390"/>
    <w:rsid w:val="004E0E63"/>
    <w:rsid w:val="004E4704"/>
    <w:rsid w:val="004E4F78"/>
    <w:rsid w:val="004E66D4"/>
    <w:rsid w:val="004E7AF4"/>
    <w:rsid w:val="004F0552"/>
    <w:rsid w:val="004F1DFC"/>
    <w:rsid w:val="004F27E9"/>
    <w:rsid w:val="004F42CE"/>
    <w:rsid w:val="004F57C5"/>
    <w:rsid w:val="004F75E7"/>
    <w:rsid w:val="004F763F"/>
    <w:rsid w:val="00500000"/>
    <w:rsid w:val="00502895"/>
    <w:rsid w:val="005039A2"/>
    <w:rsid w:val="00503C89"/>
    <w:rsid w:val="00506AB0"/>
    <w:rsid w:val="00506D5E"/>
    <w:rsid w:val="00507BB2"/>
    <w:rsid w:val="00510CDB"/>
    <w:rsid w:val="00511F0C"/>
    <w:rsid w:val="00512D06"/>
    <w:rsid w:val="00513384"/>
    <w:rsid w:val="005148A1"/>
    <w:rsid w:val="0051579E"/>
    <w:rsid w:val="00516DAA"/>
    <w:rsid w:val="0051702E"/>
    <w:rsid w:val="00517A71"/>
    <w:rsid w:val="00520B15"/>
    <w:rsid w:val="00521C16"/>
    <w:rsid w:val="005256C1"/>
    <w:rsid w:val="00526320"/>
    <w:rsid w:val="00526D99"/>
    <w:rsid w:val="00527BE9"/>
    <w:rsid w:val="00527C0C"/>
    <w:rsid w:val="00530717"/>
    <w:rsid w:val="00531550"/>
    <w:rsid w:val="00532424"/>
    <w:rsid w:val="00532E19"/>
    <w:rsid w:val="00534D83"/>
    <w:rsid w:val="005351A3"/>
    <w:rsid w:val="005354FE"/>
    <w:rsid w:val="00536797"/>
    <w:rsid w:val="00537211"/>
    <w:rsid w:val="005373A2"/>
    <w:rsid w:val="005376FB"/>
    <w:rsid w:val="00537751"/>
    <w:rsid w:val="005434D2"/>
    <w:rsid w:val="00543EA4"/>
    <w:rsid w:val="00546ACA"/>
    <w:rsid w:val="0054728C"/>
    <w:rsid w:val="005475E2"/>
    <w:rsid w:val="00552E1C"/>
    <w:rsid w:val="00553907"/>
    <w:rsid w:val="00553EA4"/>
    <w:rsid w:val="00554EF9"/>
    <w:rsid w:val="00555A4D"/>
    <w:rsid w:val="005563F5"/>
    <w:rsid w:val="0055676A"/>
    <w:rsid w:val="0055726C"/>
    <w:rsid w:val="00557DF0"/>
    <w:rsid w:val="00561991"/>
    <w:rsid w:val="00561B16"/>
    <w:rsid w:val="00562244"/>
    <w:rsid w:val="00562B00"/>
    <w:rsid w:val="00563260"/>
    <w:rsid w:val="00566148"/>
    <w:rsid w:val="00566350"/>
    <w:rsid w:val="00566822"/>
    <w:rsid w:val="00566B78"/>
    <w:rsid w:val="00566CED"/>
    <w:rsid w:val="00567102"/>
    <w:rsid w:val="0056727C"/>
    <w:rsid w:val="00567788"/>
    <w:rsid w:val="0057062C"/>
    <w:rsid w:val="00570CF8"/>
    <w:rsid w:val="00571970"/>
    <w:rsid w:val="00571C94"/>
    <w:rsid w:val="00573912"/>
    <w:rsid w:val="00574E0C"/>
    <w:rsid w:val="00574E69"/>
    <w:rsid w:val="0057589B"/>
    <w:rsid w:val="00580364"/>
    <w:rsid w:val="0058044D"/>
    <w:rsid w:val="00581EE1"/>
    <w:rsid w:val="00582212"/>
    <w:rsid w:val="00583A21"/>
    <w:rsid w:val="00584FDD"/>
    <w:rsid w:val="00585E20"/>
    <w:rsid w:val="00587D8E"/>
    <w:rsid w:val="005915C2"/>
    <w:rsid w:val="0059390D"/>
    <w:rsid w:val="00595197"/>
    <w:rsid w:val="005956A3"/>
    <w:rsid w:val="00596C32"/>
    <w:rsid w:val="00596CD1"/>
    <w:rsid w:val="005976C9"/>
    <w:rsid w:val="005A1734"/>
    <w:rsid w:val="005A1800"/>
    <w:rsid w:val="005A22EE"/>
    <w:rsid w:val="005A31B5"/>
    <w:rsid w:val="005A35DA"/>
    <w:rsid w:val="005A3915"/>
    <w:rsid w:val="005A5E39"/>
    <w:rsid w:val="005A6713"/>
    <w:rsid w:val="005B07E3"/>
    <w:rsid w:val="005B1152"/>
    <w:rsid w:val="005B16EC"/>
    <w:rsid w:val="005B2637"/>
    <w:rsid w:val="005B578A"/>
    <w:rsid w:val="005B5B3C"/>
    <w:rsid w:val="005B72C9"/>
    <w:rsid w:val="005C1F83"/>
    <w:rsid w:val="005C39F3"/>
    <w:rsid w:val="005C424A"/>
    <w:rsid w:val="005C6CC8"/>
    <w:rsid w:val="005C717B"/>
    <w:rsid w:val="005D008D"/>
    <w:rsid w:val="005D0ADF"/>
    <w:rsid w:val="005D16DC"/>
    <w:rsid w:val="005D174E"/>
    <w:rsid w:val="005D2AF5"/>
    <w:rsid w:val="005D3343"/>
    <w:rsid w:val="005D4B2E"/>
    <w:rsid w:val="005D4F6F"/>
    <w:rsid w:val="005D69F5"/>
    <w:rsid w:val="005E1821"/>
    <w:rsid w:val="005E2121"/>
    <w:rsid w:val="005E22BE"/>
    <w:rsid w:val="005E2BAD"/>
    <w:rsid w:val="005E37A1"/>
    <w:rsid w:val="005E38F7"/>
    <w:rsid w:val="005E3DD7"/>
    <w:rsid w:val="005E4218"/>
    <w:rsid w:val="005E4B74"/>
    <w:rsid w:val="005E4F54"/>
    <w:rsid w:val="005E50BD"/>
    <w:rsid w:val="005E5A6A"/>
    <w:rsid w:val="005E67EC"/>
    <w:rsid w:val="005F086A"/>
    <w:rsid w:val="005F0BB8"/>
    <w:rsid w:val="005F24F6"/>
    <w:rsid w:val="005F3FB1"/>
    <w:rsid w:val="005F4665"/>
    <w:rsid w:val="005F4ACE"/>
    <w:rsid w:val="005F4EE5"/>
    <w:rsid w:val="005F587D"/>
    <w:rsid w:val="005F68E0"/>
    <w:rsid w:val="00604427"/>
    <w:rsid w:val="00604EE7"/>
    <w:rsid w:val="006115DD"/>
    <w:rsid w:val="00611D27"/>
    <w:rsid w:val="00613F40"/>
    <w:rsid w:val="00613F54"/>
    <w:rsid w:val="00613F57"/>
    <w:rsid w:val="006148F4"/>
    <w:rsid w:val="00614A2D"/>
    <w:rsid w:val="00614B04"/>
    <w:rsid w:val="00616492"/>
    <w:rsid w:val="006164F0"/>
    <w:rsid w:val="0062236B"/>
    <w:rsid w:val="0062263C"/>
    <w:rsid w:val="00622D2D"/>
    <w:rsid w:val="00623BB4"/>
    <w:rsid w:val="00624375"/>
    <w:rsid w:val="006244D9"/>
    <w:rsid w:val="006276A4"/>
    <w:rsid w:val="006301B1"/>
    <w:rsid w:val="00630569"/>
    <w:rsid w:val="00631287"/>
    <w:rsid w:val="00631A26"/>
    <w:rsid w:val="00631F9C"/>
    <w:rsid w:val="00633C02"/>
    <w:rsid w:val="00633F12"/>
    <w:rsid w:val="00637343"/>
    <w:rsid w:val="00637BEA"/>
    <w:rsid w:val="00637E01"/>
    <w:rsid w:val="0064049F"/>
    <w:rsid w:val="00640A12"/>
    <w:rsid w:val="00641478"/>
    <w:rsid w:val="00641B50"/>
    <w:rsid w:val="0064346D"/>
    <w:rsid w:val="0064495C"/>
    <w:rsid w:val="00646015"/>
    <w:rsid w:val="0064723A"/>
    <w:rsid w:val="006531ED"/>
    <w:rsid w:val="0065391D"/>
    <w:rsid w:val="00653BC1"/>
    <w:rsid w:val="00653F05"/>
    <w:rsid w:val="00655FD0"/>
    <w:rsid w:val="00656452"/>
    <w:rsid w:val="006570EE"/>
    <w:rsid w:val="0066060C"/>
    <w:rsid w:val="006616D2"/>
    <w:rsid w:val="00661B95"/>
    <w:rsid w:val="00661E67"/>
    <w:rsid w:val="006625DF"/>
    <w:rsid w:val="00662B29"/>
    <w:rsid w:val="006657DB"/>
    <w:rsid w:val="00665880"/>
    <w:rsid w:val="0066705F"/>
    <w:rsid w:val="00667E84"/>
    <w:rsid w:val="0067102C"/>
    <w:rsid w:val="0067124D"/>
    <w:rsid w:val="006721E4"/>
    <w:rsid w:val="0067231B"/>
    <w:rsid w:val="00672DFC"/>
    <w:rsid w:val="006734C6"/>
    <w:rsid w:val="006743D2"/>
    <w:rsid w:val="00675C0C"/>
    <w:rsid w:val="00676D23"/>
    <w:rsid w:val="006770BE"/>
    <w:rsid w:val="00677732"/>
    <w:rsid w:val="00680D96"/>
    <w:rsid w:val="006810E8"/>
    <w:rsid w:val="0068139D"/>
    <w:rsid w:val="00681C89"/>
    <w:rsid w:val="006821E5"/>
    <w:rsid w:val="006821FB"/>
    <w:rsid w:val="00683078"/>
    <w:rsid w:val="0068391A"/>
    <w:rsid w:val="0068430E"/>
    <w:rsid w:val="00686C58"/>
    <w:rsid w:val="00687303"/>
    <w:rsid w:val="00687AEA"/>
    <w:rsid w:val="00687E13"/>
    <w:rsid w:val="00687F1C"/>
    <w:rsid w:val="0069090A"/>
    <w:rsid w:val="00691E02"/>
    <w:rsid w:val="0069436B"/>
    <w:rsid w:val="00695120"/>
    <w:rsid w:val="006964EF"/>
    <w:rsid w:val="006A2EFF"/>
    <w:rsid w:val="006A34A1"/>
    <w:rsid w:val="006A4A3A"/>
    <w:rsid w:val="006A4FA9"/>
    <w:rsid w:val="006A621F"/>
    <w:rsid w:val="006A76E5"/>
    <w:rsid w:val="006B0292"/>
    <w:rsid w:val="006B1539"/>
    <w:rsid w:val="006B18A8"/>
    <w:rsid w:val="006B1CD2"/>
    <w:rsid w:val="006B22D1"/>
    <w:rsid w:val="006B5095"/>
    <w:rsid w:val="006B58D9"/>
    <w:rsid w:val="006B617B"/>
    <w:rsid w:val="006B7273"/>
    <w:rsid w:val="006B7DB0"/>
    <w:rsid w:val="006C440B"/>
    <w:rsid w:val="006C4775"/>
    <w:rsid w:val="006C51BE"/>
    <w:rsid w:val="006C5CA8"/>
    <w:rsid w:val="006C66B2"/>
    <w:rsid w:val="006D0EB5"/>
    <w:rsid w:val="006D11B0"/>
    <w:rsid w:val="006D1536"/>
    <w:rsid w:val="006D223A"/>
    <w:rsid w:val="006D3C6E"/>
    <w:rsid w:val="006D4FFE"/>
    <w:rsid w:val="006D723D"/>
    <w:rsid w:val="006D7340"/>
    <w:rsid w:val="006D75CA"/>
    <w:rsid w:val="006E0F77"/>
    <w:rsid w:val="006E26F9"/>
    <w:rsid w:val="006E32B9"/>
    <w:rsid w:val="006E7290"/>
    <w:rsid w:val="006E7332"/>
    <w:rsid w:val="006E75EA"/>
    <w:rsid w:val="006F1443"/>
    <w:rsid w:val="006F2DFE"/>
    <w:rsid w:val="006F598A"/>
    <w:rsid w:val="006F7A1F"/>
    <w:rsid w:val="00700301"/>
    <w:rsid w:val="0070139D"/>
    <w:rsid w:val="00702575"/>
    <w:rsid w:val="00702C6A"/>
    <w:rsid w:val="00703DBB"/>
    <w:rsid w:val="00704620"/>
    <w:rsid w:val="00704F43"/>
    <w:rsid w:val="0070500A"/>
    <w:rsid w:val="00705D66"/>
    <w:rsid w:val="00706576"/>
    <w:rsid w:val="00706A35"/>
    <w:rsid w:val="007072BB"/>
    <w:rsid w:val="0071168D"/>
    <w:rsid w:val="00711EA0"/>
    <w:rsid w:val="007133D9"/>
    <w:rsid w:val="00713FF2"/>
    <w:rsid w:val="00716EAE"/>
    <w:rsid w:val="00717B5F"/>
    <w:rsid w:val="00720D55"/>
    <w:rsid w:val="00721023"/>
    <w:rsid w:val="0072184B"/>
    <w:rsid w:val="0072299C"/>
    <w:rsid w:val="00722D81"/>
    <w:rsid w:val="0072342C"/>
    <w:rsid w:val="00723F9F"/>
    <w:rsid w:val="007240CA"/>
    <w:rsid w:val="00724FFB"/>
    <w:rsid w:val="0072571D"/>
    <w:rsid w:val="00725D91"/>
    <w:rsid w:val="007262DE"/>
    <w:rsid w:val="00726FBE"/>
    <w:rsid w:val="007271FD"/>
    <w:rsid w:val="00730008"/>
    <w:rsid w:val="00732676"/>
    <w:rsid w:val="0073295F"/>
    <w:rsid w:val="00732B4A"/>
    <w:rsid w:val="00732F14"/>
    <w:rsid w:val="00733C3F"/>
    <w:rsid w:val="007359DD"/>
    <w:rsid w:val="00735AA5"/>
    <w:rsid w:val="00736583"/>
    <w:rsid w:val="00740B0A"/>
    <w:rsid w:val="00740C15"/>
    <w:rsid w:val="00740C52"/>
    <w:rsid w:val="00741784"/>
    <w:rsid w:val="00742042"/>
    <w:rsid w:val="00742CE3"/>
    <w:rsid w:val="007430AD"/>
    <w:rsid w:val="0074468A"/>
    <w:rsid w:val="00751A4E"/>
    <w:rsid w:val="00752B30"/>
    <w:rsid w:val="0075405E"/>
    <w:rsid w:val="00754D26"/>
    <w:rsid w:val="007551EB"/>
    <w:rsid w:val="00755FE4"/>
    <w:rsid w:val="00756DE2"/>
    <w:rsid w:val="00760F2D"/>
    <w:rsid w:val="007621CF"/>
    <w:rsid w:val="007623B2"/>
    <w:rsid w:val="0076267B"/>
    <w:rsid w:val="007626EF"/>
    <w:rsid w:val="00764D26"/>
    <w:rsid w:val="00764E7B"/>
    <w:rsid w:val="00765622"/>
    <w:rsid w:val="00765A32"/>
    <w:rsid w:val="00766EB1"/>
    <w:rsid w:val="00767658"/>
    <w:rsid w:val="007676C2"/>
    <w:rsid w:val="007712F8"/>
    <w:rsid w:val="00775E67"/>
    <w:rsid w:val="007762D4"/>
    <w:rsid w:val="00776FD9"/>
    <w:rsid w:val="007776E6"/>
    <w:rsid w:val="00777A51"/>
    <w:rsid w:val="007803FD"/>
    <w:rsid w:val="00782207"/>
    <w:rsid w:val="00782A17"/>
    <w:rsid w:val="00782CFD"/>
    <w:rsid w:val="00784AD3"/>
    <w:rsid w:val="00785281"/>
    <w:rsid w:val="0078571E"/>
    <w:rsid w:val="0078606C"/>
    <w:rsid w:val="0078720A"/>
    <w:rsid w:val="00787C89"/>
    <w:rsid w:val="00790FC1"/>
    <w:rsid w:val="007914E1"/>
    <w:rsid w:val="00791B89"/>
    <w:rsid w:val="00794480"/>
    <w:rsid w:val="0079560B"/>
    <w:rsid w:val="007958BD"/>
    <w:rsid w:val="00795D70"/>
    <w:rsid w:val="007964B6"/>
    <w:rsid w:val="007968BF"/>
    <w:rsid w:val="007974BB"/>
    <w:rsid w:val="007975E6"/>
    <w:rsid w:val="00797C20"/>
    <w:rsid w:val="00797DE4"/>
    <w:rsid w:val="007A0D2A"/>
    <w:rsid w:val="007A3ED3"/>
    <w:rsid w:val="007A6031"/>
    <w:rsid w:val="007A7007"/>
    <w:rsid w:val="007A7E47"/>
    <w:rsid w:val="007B1C77"/>
    <w:rsid w:val="007B2155"/>
    <w:rsid w:val="007B3FD5"/>
    <w:rsid w:val="007B5498"/>
    <w:rsid w:val="007B5CCA"/>
    <w:rsid w:val="007B65DD"/>
    <w:rsid w:val="007B74C6"/>
    <w:rsid w:val="007C0601"/>
    <w:rsid w:val="007C2094"/>
    <w:rsid w:val="007C30CC"/>
    <w:rsid w:val="007C362B"/>
    <w:rsid w:val="007C41F9"/>
    <w:rsid w:val="007C42D6"/>
    <w:rsid w:val="007C446E"/>
    <w:rsid w:val="007C4624"/>
    <w:rsid w:val="007C738C"/>
    <w:rsid w:val="007D014A"/>
    <w:rsid w:val="007D0912"/>
    <w:rsid w:val="007D0E87"/>
    <w:rsid w:val="007D21AD"/>
    <w:rsid w:val="007D3888"/>
    <w:rsid w:val="007D3CEE"/>
    <w:rsid w:val="007D7316"/>
    <w:rsid w:val="007D7F2F"/>
    <w:rsid w:val="007D7FD9"/>
    <w:rsid w:val="007E032D"/>
    <w:rsid w:val="007E0668"/>
    <w:rsid w:val="007E0A4C"/>
    <w:rsid w:val="007E122F"/>
    <w:rsid w:val="007E1FA7"/>
    <w:rsid w:val="007E2263"/>
    <w:rsid w:val="007E2B46"/>
    <w:rsid w:val="007E3314"/>
    <w:rsid w:val="007E47C2"/>
    <w:rsid w:val="007E515E"/>
    <w:rsid w:val="007E5C5E"/>
    <w:rsid w:val="007E6B45"/>
    <w:rsid w:val="007E7265"/>
    <w:rsid w:val="007E735E"/>
    <w:rsid w:val="007F0C5D"/>
    <w:rsid w:val="007F1148"/>
    <w:rsid w:val="007F22F2"/>
    <w:rsid w:val="007F32B0"/>
    <w:rsid w:val="007F3531"/>
    <w:rsid w:val="007F36CB"/>
    <w:rsid w:val="007F3BAF"/>
    <w:rsid w:val="007F45AE"/>
    <w:rsid w:val="007F4C57"/>
    <w:rsid w:val="007F4D93"/>
    <w:rsid w:val="007F7499"/>
    <w:rsid w:val="008003F7"/>
    <w:rsid w:val="00800C16"/>
    <w:rsid w:val="00800E14"/>
    <w:rsid w:val="00801EC9"/>
    <w:rsid w:val="00804D89"/>
    <w:rsid w:val="00805885"/>
    <w:rsid w:val="00805A49"/>
    <w:rsid w:val="00805F64"/>
    <w:rsid w:val="00806BF7"/>
    <w:rsid w:val="008070B9"/>
    <w:rsid w:val="008101A9"/>
    <w:rsid w:val="008103C9"/>
    <w:rsid w:val="008104FC"/>
    <w:rsid w:val="00810C76"/>
    <w:rsid w:val="008115E4"/>
    <w:rsid w:val="00811D7A"/>
    <w:rsid w:val="0081343C"/>
    <w:rsid w:val="00813575"/>
    <w:rsid w:val="008137BC"/>
    <w:rsid w:val="00813FDF"/>
    <w:rsid w:val="008167F3"/>
    <w:rsid w:val="008176A9"/>
    <w:rsid w:val="00820AD9"/>
    <w:rsid w:val="008211FA"/>
    <w:rsid w:val="00822977"/>
    <w:rsid w:val="00822F48"/>
    <w:rsid w:val="00823C0B"/>
    <w:rsid w:val="00823C12"/>
    <w:rsid w:val="00824321"/>
    <w:rsid w:val="00826E91"/>
    <w:rsid w:val="0082723C"/>
    <w:rsid w:val="00827A1C"/>
    <w:rsid w:val="00831018"/>
    <w:rsid w:val="00831827"/>
    <w:rsid w:val="008318CD"/>
    <w:rsid w:val="0083286B"/>
    <w:rsid w:val="00833838"/>
    <w:rsid w:val="008355D3"/>
    <w:rsid w:val="00836E93"/>
    <w:rsid w:val="00837641"/>
    <w:rsid w:val="008378F8"/>
    <w:rsid w:val="00840441"/>
    <w:rsid w:val="008406D0"/>
    <w:rsid w:val="00842145"/>
    <w:rsid w:val="00844578"/>
    <w:rsid w:val="00847CF6"/>
    <w:rsid w:val="00850315"/>
    <w:rsid w:val="0085221E"/>
    <w:rsid w:val="0085239A"/>
    <w:rsid w:val="008523F6"/>
    <w:rsid w:val="00854C07"/>
    <w:rsid w:val="00854E9E"/>
    <w:rsid w:val="00856066"/>
    <w:rsid w:val="008567DC"/>
    <w:rsid w:val="008569B3"/>
    <w:rsid w:val="00861901"/>
    <w:rsid w:val="008626A3"/>
    <w:rsid w:val="00862886"/>
    <w:rsid w:val="0086299C"/>
    <w:rsid w:val="008641A5"/>
    <w:rsid w:val="00864877"/>
    <w:rsid w:val="0087086D"/>
    <w:rsid w:val="00870B83"/>
    <w:rsid w:val="0087102B"/>
    <w:rsid w:val="008713FA"/>
    <w:rsid w:val="00871479"/>
    <w:rsid w:val="0087150A"/>
    <w:rsid w:val="008728B2"/>
    <w:rsid w:val="008729E6"/>
    <w:rsid w:val="0087320B"/>
    <w:rsid w:val="008744E8"/>
    <w:rsid w:val="00874F7B"/>
    <w:rsid w:val="008752BB"/>
    <w:rsid w:val="00876E08"/>
    <w:rsid w:val="00877B18"/>
    <w:rsid w:val="00880BAE"/>
    <w:rsid w:val="00881064"/>
    <w:rsid w:val="00881719"/>
    <w:rsid w:val="0088226F"/>
    <w:rsid w:val="00882D0D"/>
    <w:rsid w:val="00884951"/>
    <w:rsid w:val="00885EBC"/>
    <w:rsid w:val="00886924"/>
    <w:rsid w:val="00886DFF"/>
    <w:rsid w:val="00890AC2"/>
    <w:rsid w:val="00891373"/>
    <w:rsid w:val="00891647"/>
    <w:rsid w:val="0089216C"/>
    <w:rsid w:val="00892FD6"/>
    <w:rsid w:val="00893A10"/>
    <w:rsid w:val="0089479F"/>
    <w:rsid w:val="00895907"/>
    <w:rsid w:val="00896B72"/>
    <w:rsid w:val="00897FED"/>
    <w:rsid w:val="008A1D33"/>
    <w:rsid w:val="008A21DB"/>
    <w:rsid w:val="008A419E"/>
    <w:rsid w:val="008A5A7B"/>
    <w:rsid w:val="008A71AF"/>
    <w:rsid w:val="008B0546"/>
    <w:rsid w:val="008B2522"/>
    <w:rsid w:val="008B31F6"/>
    <w:rsid w:val="008B346C"/>
    <w:rsid w:val="008B646E"/>
    <w:rsid w:val="008C065D"/>
    <w:rsid w:val="008C1002"/>
    <w:rsid w:val="008C2043"/>
    <w:rsid w:val="008C313F"/>
    <w:rsid w:val="008C5483"/>
    <w:rsid w:val="008C5793"/>
    <w:rsid w:val="008D2715"/>
    <w:rsid w:val="008D2E40"/>
    <w:rsid w:val="008D2F9A"/>
    <w:rsid w:val="008D5BBE"/>
    <w:rsid w:val="008D6ADF"/>
    <w:rsid w:val="008D6C39"/>
    <w:rsid w:val="008D6D64"/>
    <w:rsid w:val="008D76E6"/>
    <w:rsid w:val="008E098C"/>
    <w:rsid w:val="008E0B5E"/>
    <w:rsid w:val="008E46CD"/>
    <w:rsid w:val="008E48EE"/>
    <w:rsid w:val="008E53B5"/>
    <w:rsid w:val="008E5D72"/>
    <w:rsid w:val="008E6567"/>
    <w:rsid w:val="008E7FAE"/>
    <w:rsid w:val="008F015E"/>
    <w:rsid w:val="008F2300"/>
    <w:rsid w:val="008F356D"/>
    <w:rsid w:val="008F4F17"/>
    <w:rsid w:val="008F5925"/>
    <w:rsid w:val="008F592E"/>
    <w:rsid w:val="008F5EF6"/>
    <w:rsid w:val="0090090E"/>
    <w:rsid w:val="00901779"/>
    <w:rsid w:val="009019C9"/>
    <w:rsid w:val="00903062"/>
    <w:rsid w:val="00903453"/>
    <w:rsid w:val="0090406B"/>
    <w:rsid w:val="00905201"/>
    <w:rsid w:val="009064F3"/>
    <w:rsid w:val="00906828"/>
    <w:rsid w:val="00906D1C"/>
    <w:rsid w:val="0091070C"/>
    <w:rsid w:val="00910B9B"/>
    <w:rsid w:val="009140EE"/>
    <w:rsid w:val="0091461C"/>
    <w:rsid w:val="00915D5B"/>
    <w:rsid w:val="00916BA9"/>
    <w:rsid w:val="00916F9C"/>
    <w:rsid w:val="009175B3"/>
    <w:rsid w:val="00917882"/>
    <w:rsid w:val="00917888"/>
    <w:rsid w:val="00921DDC"/>
    <w:rsid w:val="00923AFF"/>
    <w:rsid w:val="0092416F"/>
    <w:rsid w:val="009246F4"/>
    <w:rsid w:val="00924E33"/>
    <w:rsid w:val="00926377"/>
    <w:rsid w:val="00927F78"/>
    <w:rsid w:val="009300BF"/>
    <w:rsid w:val="009342F1"/>
    <w:rsid w:val="0093449F"/>
    <w:rsid w:val="0093498F"/>
    <w:rsid w:val="00936E7E"/>
    <w:rsid w:val="00942649"/>
    <w:rsid w:val="00942817"/>
    <w:rsid w:val="00944B48"/>
    <w:rsid w:val="00944CB6"/>
    <w:rsid w:val="00945221"/>
    <w:rsid w:val="00947740"/>
    <w:rsid w:val="00950A9E"/>
    <w:rsid w:val="00953408"/>
    <w:rsid w:val="0095374D"/>
    <w:rsid w:val="00954CF7"/>
    <w:rsid w:val="00955A43"/>
    <w:rsid w:val="00957EEB"/>
    <w:rsid w:val="00960375"/>
    <w:rsid w:val="009605C2"/>
    <w:rsid w:val="00960E67"/>
    <w:rsid w:val="00961064"/>
    <w:rsid w:val="0096276C"/>
    <w:rsid w:val="00962C08"/>
    <w:rsid w:val="00963BD0"/>
    <w:rsid w:val="00964279"/>
    <w:rsid w:val="00964C7F"/>
    <w:rsid w:val="00967FAD"/>
    <w:rsid w:val="009708DC"/>
    <w:rsid w:val="00970A66"/>
    <w:rsid w:val="00970C44"/>
    <w:rsid w:val="00970F90"/>
    <w:rsid w:val="00970FCC"/>
    <w:rsid w:val="00971D9F"/>
    <w:rsid w:val="00972730"/>
    <w:rsid w:val="0097277F"/>
    <w:rsid w:val="00972BC1"/>
    <w:rsid w:val="00972E31"/>
    <w:rsid w:val="00972E89"/>
    <w:rsid w:val="00972F56"/>
    <w:rsid w:val="0097321F"/>
    <w:rsid w:val="0097379F"/>
    <w:rsid w:val="00974162"/>
    <w:rsid w:val="00975232"/>
    <w:rsid w:val="00976EC9"/>
    <w:rsid w:val="009770B7"/>
    <w:rsid w:val="009809C4"/>
    <w:rsid w:val="009811D5"/>
    <w:rsid w:val="00981ED9"/>
    <w:rsid w:val="00984D15"/>
    <w:rsid w:val="00984DC4"/>
    <w:rsid w:val="00985BC4"/>
    <w:rsid w:val="00986696"/>
    <w:rsid w:val="00987AFC"/>
    <w:rsid w:val="009904A9"/>
    <w:rsid w:val="00991B10"/>
    <w:rsid w:val="009931C3"/>
    <w:rsid w:val="00993C49"/>
    <w:rsid w:val="00995535"/>
    <w:rsid w:val="009965AB"/>
    <w:rsid w:val="00996B4B"/>
    <w:rsid w:val="009979ED"/>
    <w:rsid w:val="009A0B0A"/>
    <w:rsid w:val="009A4C0B"/>
    <w:rsid w:val="009A6B44"/>
    <w:rsid w:val="009A6D3B"/>
    <w:rsid w:val="009A7DED"/>
    <w:rsid w:val="009B0789"/>
    <w:rsid w:val="009B20F3"/>
    <w:rsid w:val="009B2AA8"/>
    <w:rsid w:val="009B4A49"/>
    <w:rsid w:val="009B6479"/>
    <w:rsid w:val="009C0408"/>
    <w:rsid w:val="009C165A"/>
    <w:rsid w:val="009C2904"/>
    <w:rsid w:val="009C392D"/>
    <w:rsid w:val="009C3CC4"/>
    <w:rsid w:val="009C4C06"/>
    <w:rsid w:val="009C71B7"/>
    <w:rsid w:val="009C738B"/>
    <w:rsid w:val="009D1524"/>
    <w:rsid w:val="009D2E3F"/>
    <w:rsid w:val="009D4257"/>
    <w:rsid w:val="009D5343"/>
    <w:rsid w:val="009D56BF"/>
    <w:rsid w:val="009D5A82"/>
    <w:rsid w:val="009D6054"/>
    <w:rsid w:val="009D64B8"/>
    <w:rsid w:val="009D6AA0"/>
    <w:rsid w:val="009D6B72"/>
    <w:rsid w:val="009D7F83"/>
    <w:rsid w:val="009E08A9"/>
    <w:rsid w:val="009E2DAB"/>
    <w:rsid w:val="009E35BB"/>
    <w:rsid w:val="009E3B1B"/>
    <w:rsid w:val="009E4E0B"/>
    <w:rsid w:val="009E6EE2"/>
    <w:rsid w:val="009F0164"/>
    <w:rsid w:val="009F0A29"/>
    <w:rsid w:val="009F1B84"/>
    <w:rsid w:val="009F205B"/>
    <w:rsid w:val="009F2B40"/>
    <w:rsid w:val="009F2D3A"/>
    <w:rsid w:val="009F3262"/>
    <w:rsid w:val="009F62DD"/>
    <w:rsid w:val="009F6ADD"/>
    <w:rsid w:val="009F6B9F"/>
    <w:rsid w:val="009F72E4"/>
    <w:rsid w:val="009F749D"/>
    <w:rsid w:val="00A00234"/>
    <w:rsid w:val="00A00371"/>
    <w:rsid w:val="00A0091D"/>
    <w:rsid w:val="00A00932"/>
    <w:rsid w:val="00A00C56"/>
    <w:rsid w:val="00A01525"/>
    <w:rsid w:val="00A0216B"/>
    <w:rsid w:val="00A04A8B"/>
    <w:rsid w:val="00A05B80"/>
    <w:rsid w:val="00A06584"/>
    <w:rsid w:val="00A07520"/>
    <w:rsid w:val="00A07FEA"/>
    <w:rsid w:val="00A104FB"/>
    <w:rsid w:val="00A1534D"/>
    <w:rsid w:val="00A16449"/>
    <w:rsid w:val="00A16F5D"/>
    <w:rsid w:val="00A17CA4"/>
    <w:rsid w:val="00A17EEB"/>
    <w:rsid w:val="00A20EC8"/>
    <w:rsid w:val="00A21B92"/>
    <w:rsid w:val="00A225C6"/>
    <w:rsid w:val="00A231D9"/>
    <w:rsid w:val="00A243E3"/>
    <w:rsid w:val="00A24B99"/>
    <w:rsid w:val="00A26EA7"/>
    <w:rsid w:val="00A273E0"/>
    <w:rsid w:val="00A27BFE"/>
    <w:rsid w:val="00A31EF3"/>
    <w:rsid w:val="00A32271"/>
    <w:rsid w:val="00A3267E"/>
    <w:rsid w:val="00A328E3"/>
    <w:rsid w:val="00A33843"/>
    <w:rsid w:val="00A35328"/>
    <w:rsid w:val="00A35998"/>
    <w:rsid w:val="00A36D3D"/>
    <w:rsid w:val="00A36DF0"/>
    <w:rsid w:val="00A37CB1"/>
    <w:rsid w:val="00A4026A"/>
    <w:rsid w:val="00A4123E"/>
    <w:rsid w:val="00A417E4"/>
    <w:rsid w:val="00A417E9"/>
    <w:rsid w:val="00A425CF"/>
    <w:rsid w:val="00A42F32"/>
    <w:rsid w:val="00A447D9"/>
    <w:rsid w:val="00A45B98"/>
    <w:rsid w:val="00A46243"/>
    <w:rsid w:val="00A46B10"/>
    <w:rsid w:val="00A47B49"/>
    <w:rsid w:val="00A50108"/>
    <w:rsid w:val="00A50993"/>
    <w:rsid w:val="00A513B3"/>
    <w:rsid w:val="00A518F5"/>
    <w:rsid w:val="00A51F00"/>
    <w:rsid w:val="00A51F62"/>
    <w:rsid w:val="00A52233"/>
    <w:rsid w:val="00A5291F"/>
    <w:rsid w:val="00A53CFB"/>
    <w:rsid w:val="00A543A2"/>
    <w:rsid w:val="00A54D7F"/>
    <w:rsid w:val="00A5679C"/>
    <w:rsid w:val="00A56E06"/>
    <w:rsid w:val="00A6518F"/>
    <w:rsid w:val="00A659BE"/>
    <w:rsid w:val="00A66104"/>
    <w:rsid w:val="00A66277"/>
    <w:rsid w:val="00A6632C"/>
    <w:rsid w:val="00A67294"/>
    <w:rsid w:val="00A67F9D"/>
    <w:rsid w:val="00A7183F"/>
    <w:rsid w:val="00A74A3A"/>
    <w:rsid w:val="00A74A52"/>
    <w:rsid w:val="00A752DA"/>
    <w:rsid w:val="00A75A0E"/>
    <w:rsid w:val="00A7728C"/>
    <w:rsid w:val="00A77CE2"/>
    <w:rsid w:val="00A8010F"/>
    <w:rsid w:val="00A80B00"/>
    <w:rsid w:val="00A8105E"/>
    <w:rsid w:val="00A8173C"/>
    <w:rsid w:val="00A86610"/>
    <w:rsid w:val="00A87488"/>
    <w:rsid w:val="00A9066E"/>
    <w:rsid w:val="00A90F0C"/>
    <w:rsid w:val="00A950AA"/>
    <w:rsid w:val="00A95B1C"/>
    <w:rsid w:val="00A95B41"/>
    <w:rsid w:val="00A96246"/>
    <w:rsid w:val="00A96288"/>
    <w:rsid w:val="00A9638A"/>
    <w:rsid w:val="00AA043B"/>
    <w:rsid w:val="00AA1B61"/>
    <w:rsid w:val="00AA1B85"/>
    <w:rsid w:val="00AA52CD"/>
    <w:rsid w:val="00AA59C9"/>
    <w:rsid w:val="00AA74F4"/>
    <w:rsid w:val="00AB07F1"/>
    <w:rsid w:val="00AB172F"/>
    <w:rsid w:val="00AB1A21"/>
    <w:rsid w:val="00AB2C51"/>
    <w:rsid w:val="00AB3F15"/>
    <w:rsid w:val="00AB3F5D"/>
    <w:rsid w:val="00AB5023"/>
    <w:rsid w:val="00AC0232"/>
    <w:rsid w:val="00AC02CE"/>
    <w:rsid w:val="00AC07CD"/>
    <w:rsid w:val="00AC0D07"/>
    <w:rsid w:val="00AC2333"/>
    <w:rsid w:val="00AC23E3"/>
    <w:rsid w:val="00AC3035"/>
    <w:rsid w:val="00AC3436"/>
    <w:rsid w:val="00AC4CD6"/>
    <w:rsid w:val="00AC588F"/>
    <w:rsid w:val="00AC697C"/>
    <w:rsid w:val="00AD00FF"/>
    <w:rsid w:val="00AD0502"/>
    <w:rsid w:val="00AD0DA1"/>
    <w:rsid w:val="00AD35CC"/>
    <w:rsid w:val="00AD4FBD"/>
    <w:rsid w:val="00AD57F0"/>
    <w:rsid w:val="00AD6FA3"/>
    <w:rsid w:val="00AD78FC"/>
    <w:rsid w:val="00AE036D"/>
    <w:rsid w:val="00AE2C04"/>
    <w:rsid w:val="00AE30AF"/>
    <w:rsid w:val="00AE36BB"/>
    <w:rsid w:val="00AE5180"/>
    <w:rsid w:val="00AE75E8"/>
    <w:rsid w:val="00AF035F"/>
    <w:rsid w:val="00AF0A16"/>
    <w:rsid w:val="00AF1D2E"/>
    <w:rsid w:val="00AF2C31"/>
    <w:rsid w:val="00AF2F03"/>
    <w:rsid w:val="00AF3EE5"/>
    <w:rsid w:val="00AF5A23"/>
    <w:rsid w:val="00AF5C34"/>
    <w:rsid w:val="00AF74D0"/>
    <w:rsid w:val="00AF79BE"/>
    <w:rsid w:val="00B0051F"/>
    <w:rsid w:val="00B02715"/>
    <w:rsid w:val="00B04A48"/>
    <w:rsid w:val="00B05985"/>
    <w:rsid w:val="00B05CA9"/>
    <w:rsid w:val="00B12296"/>
    <w:rsid w:val="00B12718"/>
    <w:rsid w:val="00B13972"/>
    <w:rsid w:val="00B13B28"/>
    <w:rsid w:val="00B148F6"/>
    <w:rsid w:val="00B158ED"/>
    <w:rsid w:val="00B15E3A"/>
    <w:rsid w:val="00B1606E"/>
    <w:rsid w:val="00B17220"/>
    <w:rsid w:val="00B21CA9"/>
    <w:rsid w:val="00B22581"/>
    <w:rsid w:val="00B30E66"/>
    <w:rsid w:val="00B32AC2"/>
    <w:rsid w:val="00B34591"/>
    <w:rsid w:val="00B34713"/>
    <w:rsid w:val="00B34D1D"/>
    <w:rsid w:val="00B35703"/>
    <w:rsid w:val="00B35B70"/>
    <w:rsid w:val="00B35EED"/>
    <w:rsid w:val="00B36FA1"/>
    <w:rsid w:val="00B40880"/>
    <w:rsid w:val="00B409B9"/>
    <w:rsid w:val="00B41C0C"/>
    <w:rsid w:val="00B43F39"/>
    <w:rsid w:val="00B44113"/>
    <w:rsid w:val="00B44E85"/>
    <w:rsid w:val="00B4516B"/>
    <w:rsid w:val="00B4530B"/>
    <w:rsid w:val="00B45511"/>
    <w:rsid w:val="00B459FD"/>
    <w:rsid w:val="00B47956"/>
    <w:rsid w:val="00B47B61"/>
    <w:rsid w:val="00B516CF"/>
    <w:rsid w:val="00B5262C"/>
    <w:rsid w:val="00B527FA"/>
    <w:rsid w:val="00B5333D"/>
    <w:rsid w:val="00B54B5C"/>
    <w:rsid w:val="00B54CFB"/>
    <w:rsid w:val="00B54E1B"/>
    <w:rsid w:val="00B55240"/>
    <w:rsid w:val="00B55B45"/>
    <w:rsid w:val="00B569BE"/>
    <w:rsid w:val="00B5733D"/>
    <w:rsid w:val="00B57EDC"/>
    <w:rsid w:val="00B602C6"/>
    <w:rsid w:val="00B61CFB"/>
    <w:rsid w:val="00B64279"/>
    <w:rsid w:val="00B64337"/>
    <w:rsid w:val="00B64744"/>
    <w:rsid w:val="00B647B3"/>
    <w:rsid w:val="00B64DB9"/>
    <w:rsid w:val="00B64F28"/>
    <w:rsid w:val="00B651F5"/>
    <w:rsid w:val="00B656F5"/>
    <w:rsid w:val="00B65A85"/>
    <w:rsid w:val="00B65E75"/>
    <w:rsid w:val="00B707F5"/>
    <w:rsid w:val="00B71991"/>
    <w:rsid w:val="00B71C17"/>
    <w:rsid w:val="00B729F0"/>
    <w:rsid w:val="00B72A58"/>
    <w:rsid w:val="00B73796"/>
    <w:rsid w:val="00B73CCB"/>
    <w:rsid w:val="00B7486A"/>
    <w:rsid w:val="00B76612"/>
    <w:rsid w:val="00B7665B"/>
    <w:rsid w:val="00B76AE3"/>
    <w:rsid w:val="00B776D7"/>
    <w:rsid w:val="00B8039F"/>
    <w:rsid w:val="00B8050C"/>
    <w:rsid w:val="00B80CCC"/>
    <w:rsid w:val="00B80D00"/>
    <w:rsid w:val="00B8190E"/>
    <w:rsid w:val="00B81C51"/>
    <w:rsid w:val="00B82898"/>
    <w:rsid w:val="00B837ED"/>
    <w:rsid w:val="00B83944"/>
    <w:rsid w:val="00B84003"/>
    <w:rsid w:val="00B843F8"/>
    <w:rsid w:val="00B84406"/>
    <w:rsid w:val="00B87E69"/>
    <w:rsid w:val="00B902C9"/>
    <w:rsid w:val="00B912DD"/>
    <w:rsid w:val="00B91B0E"/>
    <w:rsid w:val="00B924EB"/>
    <w:rsid w:val="00B9263C"/>
    <w:rsid w:val="00B939DF"/>
    <w:rsid w:val="00B94490"/>
    <w:rsid w:val="00B94CC3"/>
    <w:rsid w:val="00B9676E"/>
    <w:rsid w:val="00B977CE"/>
    <w:rsid w:val="00B97A29"/>
    <w:rsid w:val="00BA17A9"/>
    <w:rsid w:val="00BA1B8F"/>
    <w:rsid w:val="00BA27CC"/>
    <w:rsid w:val="00BA49A6"/>
    <w:rsid w:val="00BA651E"/>
    <w:rsid w:val="00BA6A2E"/>
    <w:rsid w:val="00BA6AA1"/>
    <w:rsid w:val="00BA72F8"/>
    <w:rsid w:val="00BA77E0"/>
    <w:rsid w:val="00BA7BFA"/>
    <w:rsid w:val="00BB028B"/>
    <w:rsid w:val="00BB19E3"/>
    <w:rsid w:val="00BB30C4"/>
    <w:rsid w:val="00BB330E"/>
    <w:rsid w:val="00BB3526"/>
    <w:rsid w:val="00BB4073"/>
    <w:rsid w:val="00BB5115"/>
    <w:rsid w:val="00BC28AD"/>
    <w:rsid w:val="00BC3DCA"/>
    <w:rsid w:val="00BC44BC"/>
    <w:rsid w:val="00BC4CD0"/>
    <w:rsid w:val="00BC7943"/>
    <w:rsid w:val="00BC7CBE"/>
    <w:rsid w:val="00BD2E28"/>
    <w:rsid w:val="00BD3722"/>
    <w:rsid w:val="00BD4A7B"/>
    <w:rsid w:val="00BD50E7"/>
    <w:rsid w:val="00BD5932"/>
    <w:rsid w:val="00BD6E97"/>
    <w:rsid w:val="00BE2BED"/>
    <w:rsid w:val="00BE3B18"/>
    <w:rsid w:val="00BE3EDD"/>
    <w:rsid w:val="00BE44B9"/>
    <w:rsid w:val="00BE52F9"/>
    <w:rsid w:val="00BE63E3"/>
    <w:rsid w:val="00BE64C0"/>
    <w:rsid w:val="00BF02C6"/>
    <w:rsid w:val="00BF0A4B"/>
    <w:rsid w:val="00BF29C0"/>
    <w:rsid w:val="00BF2BAA"/>
    <w:rsid w:val="00BF323F"/>
    <w:rsid w:val="00BF4B64"/>
    <w:rsid w:val="00BF53FD"/>
    <w:rsid w:val="00BF7FF9"/>
    <w:rsid w:val="00C02043"/>
    <w:rsid w:val="00C0298C"/>
    <w:rsid w:val="00C04F39"/>
    <w:rsid w:val="00C05B67"/>
    <w:rsid w:val="00C070F1"/>
    <w:rsid w:val="00C07909"/>
    <w:rsid w:val="00C11A59"/>
    <w:rsid w:val="00C12D18"/>
    <w:rsid w:val="00C16535"/>
    <w:rsid w:val="00C166E6"/>
    <w:rsid w:val="00C17233"/>
    <w:rsid w:val="00C20403"/>
    <w:rsid w:val="00C214EB"/>
    <w:rsid w:val="00C22BF6"/>
    <w:rsid w:val="00C22F1D"/>
    <w:rsid w:val="00C237CC"/>
    <w:rsid w:val="00C24F12"/>
    <w:rsid w:val="00C25008"/>
    <w:rsid w:val="00C253A8"/>
    <w:rsid w:val="00C2544D"/>
    <w:rsid w:val="00C26D67"/>
    <w:rsid w:val="00C27E64"/>
    <w:rsid w:val="00C31E60"/>
    <w:rsid w:val="00C322A1"/>
    <w:rsid w:val="00C33BE8"/>
    <w:rsid w:val="00C350B5"/>
    <w:rsid w:val="00C36838"/>
    <w:rsid w:val="00C36B6B"/>
    <w:rsid w:val="00C37C68"/>
    <w:rsid w:val="00C403EA"/>
    <w:rsid w:val="00C410E0"/>
    <w:rsid w:val="00C415BB"/>
    <w:rsid w:val="00C41640"/>
    <w:rsid w:val="00C41709"/>
    <w:rsid w:val="00C42874"/>
    <w:rsid w:val="00C42BE3"/>
    <w:rsid w:val="00C43C16"/>
    <w:rsid w:val="00C45B6C"/>
    <w:rsid w:val="00C46E6D"/>
    <w:rsid w:val="00C4705C"/>
    <w:rsid w:val="00C502A0"/>
    <w:rsid w:val="00C504A6"/>
    <w:rsid w:val="00C512A2"/>
    <w:rsid w:val="00C514EB"/>
    <w:rsid w:val="00C515CF"/>
    <w:rsid w:val="00C52F34"/>
    <w:rsid w:val="00C53788"/>
    <w:rsid w:val="00C549C3"/>
    <w:rsid w:val="00C55A67"/>
    <w:rsid w:val="00C56DCC"/>
    <w:rsid w:val="00C57820"/>
    <w:rsid w:val="00C57FCA"/>
    <w:rsid w:val="00C6072E"/>
    <w:rsid w:val="00C61854"/>
    <w:rsid w:val="00C630C4"/>
    <w:rsid w:val="00C66725"/>
    <w:rsid w:val="00C66A68"/>
    <w:rsid w:val="00C67D42"/>
    <w:rsid w:val="00C7085B"/>
    <w:rsid w:val="00C711B5"/>
    <w:rsid w:val="00C72562"/>
    <w:rsid w:val="00C745CC"/>
    <w:rsid w:val="00C77202"/>
    <w:rsid w:val="00C7745D"/>
    <w:rsid w:val="00C77CE0"/>
    <w:rsid w:val="00C807CC"/>
    <w:rsid w:val="00C80A94"/>
    <w:rsid w:val="00C80CB3"/>
    <w:rsid w:val="00C820FB"/>
    <w:rsid w:val="00C836FC"/>
    <w:rsid w:val="00C83A9C"/>
    <w:rsid w:val="00C84DB7"/>
    <w:rsid w:val="00C869C0"/>
    <w:rsid w:val="00C9038A"/>
    <w:rsid w:val="00C9059D"/>
    <w:rsid w:val="00C90F35"/>
    <w:rsid w:val="00C91371"/>
    <w:rsid w:val="00C9175C"/>
    <w:rsid w:val="00C92C5D"/>
    <w:rsid w:val="00CA1E96"/>
    <w:rsid w:val="00CA2CE7"/>
    <w:rsid w:val="00CA3343"/>
    <w:rsid w:val="00CA5066"/>
    <w:rsid w:val="00CA5C25"/>
    <w:rsid w:val="00CA64A3"/>
    <w:rsid w:val="00CA6DA1"/>
    <w:rsid w:val="00CB03BA"/>
    <w:rsid w:val="00CB1625"/>
    <w:rsid w:val="00CB2226"/>
    <w:rsid w:val="00CB26D6"/>
    <w:rsid w:val="00CB2E7B"/>
    <w:rsid w:val="00CB2F19"/>
    <w:rsid w:val="00CB30F8"/>
    <w:rsid w:val="00CB4519"/>
    <w:rsid w:val="00CB4BBF"/>
    <w:rsid w:val="00CB61C5"/>
    <w:rsid w:val="00CB6DA7"/>
    <w:rsid w:val="00CB72B1"/>
    <w:rsid w:val="00CC0DA4"/>
    <w:rsid w:val="00CC2062"/>
    <w:rsid w:val="00CC33A5"/>
    <w:rsid w:val="00CC6094"/>
    <w:rsid w:val="00CD1DDF"/>
    <w:rsid w:val="00CD2793"/>
    <w:rsid w:val="00CD435F"/>
    <w:rsid w:val="00CD4EFA"/>
    <w:rsid w:val="00CD5A7D"/>
    <w:rsid w:val="00CE0ACC"/>
    <w:rsid w:val="00CE1AC4"/>
    <w:rsid w:val="00CE237A"/>
    <w:rsid w:val="00CE2A1C"/>
    <w:rsid w:val="00CE2F74"/>
    <w:rsid w:val="00CE3019"/>
    <w:rsid w:val="00CE36E0"/>
    <w:rsid w:val="00CE4737"/>
    <w:rsid w:val="00CE59A8"/>
    <w:rsid w:val="00CE6425"/>
    <w:rsid w:val="00CF050C"/>
    <w:rsid w:val="00CF1C51"/>
    <w:rsid w:val="00CF1C5E"/>
    <w:rsid w:val="00CF2A3F"/>
    <w:rsid w:val="00CF41EE"/>
    <w:rsid w:val="00CF6551"/>
    <w:rsid w:val="00CF6A66"/>
    <w:rsid w:val="00CF751F"/>
    <w:rsid w:val="00CF7860"/>
    <w:rsid w:val="00CF7B85"/>
    <w:rsid w:val="00D00857"/>
    <w:rsid w:val="00D010C6"/>
    <w:rsid w:val="00D0126B"/>
    <w:rsid w:val="00D0212B"/>
    <w:rsid w:val="00D033DF"/>
    <w:rsid w:val="00D04E50"/>
    <w:rsid w:val="00D058EC"/>
    <w:rsid w:val="00D067BA"/>
    <w:rsid w:val="00D07583"/>
    <w:rsid w:val="00D1032F"/>
    <w:rsid w:val="00D10C00"/>
    <w:rsid w:val="00D12711"/>
    <w:rsid w:val="00D13C7B"/>
    <w:rsid w:val="00D14882"/>
    <w:rsid w:val="00D14EB3"/>
    <w:rsid w:val="00D162E3"/>
    <w:rsid w:val="00D2175C"/>
    <w:rsid w:val="00D21B00"/>
    <w:rsid w:val="00D22EA0"/>
    <w:rsid w:val="00D22FF7"/>
    <w:rsid w:val="00D24182"/>
    <w:rsid w:val="00D2668B"/>
    <w:rsid w:val="00D301BE"/>
    <w:rsid w:val="00D3199A"/>
    <w:rsid w:val="00D33AE8"/>
    <w:rsid w:val="00D33C1D"/>
    <w:rsid w:val="00D34341"/>
    <w:rsid w:val="00D34D08"/>
    <w:rsid w:val="00D37878"/>
    <w:rsid w:val="00D412E8"/>
    <w:rsid w:val="00D41420"/>
    <w:rsid w:val="00D42D3B"/>
    <w:rsid w:val="00D42D94"/>
    <w:rsid w:val="00D43A28"/>
    <w:rsid w:val="00D44CAF"/>
    <w:rsid w:val="00D45D09"/>
    <w:rsid w:val="00D506CB"/>
    <w:rsid w:val="00D511F9"/>
    <w:rsid w:val="00D5698B"/>
    <w:rsid w:val="00D570C4"/>
    <w:rsid w:val="00D576B3"/>
    <w:rsid w:val="00D57C0E"/>
    <w:rsid w:val="00D57CC4"/>
    <w:rsid w:val="00D60532"/>
    <w:rsid w:val="00D60CC5"/>
    <w:rsid w:val="00D611B9"/>
    <w:rsid w:val="00D61C6B"/>
    <w:rsid w:val="00D62469"/>
    <w:rsid w:val="00D632CF"/>
    <w:rsid w:val="00D6368B"/>
    <w:rsid w:val="00D63AF6"/>
    <w:rsid w:val="00D63B20"/>
    <w:rsid w:val="00D64851"/>
    <w:rsid w:val="00D658A5"/>
    <w:rsid w:val="00D669A4"/>
    <w:rsid w:val="00D71DA0"/>
    <w:rsid w:val="00D734BA"/>
    <w:rsid w:val="00D74A3C"/>
    <w:rsid w:val="00D758CB"/>
    <w:rsid w:val="00D75984"/>
    <w:rsid w:val="00D762A7"/>
    <w:rsid w:val="00D774A8"/>
    <w:rsid w:val="00D80E1C"/>
    <w:rsid w:val="00D8128A"/>
    <w:rsid w:val="00D81CAF"/>
    <w:rsid w:val="00D8318B"/>
    <w:rsid w:val="00D84D70"/>
    <w:rsid w:val="00D85286"/>
    <w:rsid w:val="00D856DC"/>
    <w:rsid w:val="00D90FE4"/>
    <w:rsid w:val="00D913CD"/>
    <w:rsid w:val="00D93CD5"/>
    <w:rsid w:val="00D9404C"/>
    <w:rsid w:val="00D9688C"/>
    <w:rsid w:val="00DA12BB"/>
    <w:rsid w:val="00DA1322"/>
    <w:rsid w:val="00DA1348"/>
    <w:rsid w:val="00DA16A0"/>
    <w:rsid w:val="00DA2308"/>
    <w:rsid w:val="00DA4366"/>
    <w:rsid w:val="00DA4CC7"/>
    <w:rsid w:val="00DA4CDA"/>
    <w:rsid w:val="00DA5497"/>
    <w:rsid w:val="00DA5B57"/>
    <w:rsid w:val="00DA6578"/>
    <w:rsid w:val="00DA6A86"/>
    <w:rsid w:val="00DB08E9"/>
    <w:rsid w:val="00DB0BDC"/>
    <w:rsid w:val="00DB2520"/>
    <w:rsid w:val="00DB255E"/>
    <w:rsid w:val="00DB5239"/>
    <w:rsid w:val="00DB551C"/>
    <w:rsid w:val="00DB6284"/>
    <w:rsid w:val="00DB67C6"/>
    <w:rsid w:val="00DB6D8E"/>
    <w:rsid w:val="00DB721E"/>
    <w:rsid w:val="00DB74F3"/>
    <w:rsid w:val="00DB7C27"/>
    <w:rsid w:val="00DC1A5B"/>
    <w:rsid w:val="00DC3F0D"/>
    <w:rsid w:val="00DC430C"/>
    <w:rsid w:val="00DC497F"/>
    <w:rsid w:val="00DC5803"/>
    <w:rsid w:val="00DC6531"/>
    <w:rsid w:val="00DC66C8"/>
    <w:rsid w:val="00DC79E9"/>
    <w:rsid w:val="00DD1F74"/>
    <w:rsid w:val="00DD37AD"/>
    <w:rsid w:val="00DD3990"/>
    <w:rsid w:val="00DD3E7B"/>
    <w:rsid w:val="00DD4B60"/>
    <w:rsid w:val="00DD590B"/>
    <w:rsid w:val="00DD6109"/>
    <w:rsid w:val="00DE05C0"/>
    <w:rsid w:val="00DE1038"/>
    <w:rsid w:val="00DE15F9"/>
    <w:rsid w:val="00DE1F97"/>
    <w:rsid w:val="00DE26DC"/>
    <w:rsid w:val="00DE2AD1"/>
    <w:rsid w:val="00DE4F18"/>
    <w:rsid w:val="00DE509C"/>
    <w:rsid w:val="00DE5AA3"/>
    <w:rsid w:val="00DE6428"/>
    <w:rsid w:val="00DE6E37"/>
    <w:rsid w:val="00DF080B"/>
    <w:rsid w:val="00DF14DF"/>
    <w:rsid w:val="00DF1788"/>
    <w:rsid w:val="00DF1D9C"/>
    <w:rsid w:val="00DF2376"/>
    <w:rsid w:val="00DF273E"/>
    <w:rsid w:val="00DF3A12"/>
    <w:rsid w:val="00DF4FAC"/>
    <w:rsid w:val="00DF5633"/>
    <w:rsid w:val="00DF7A62"/>
    <w:rsid w:val="00E00EF0"/>
    <w:rsid w:val="00E048A5"/>
    <w:rsid w:val="00E04AD9"/>
    <w:rsid w:val="00E05356"/>
    <w:rsid w:val="00E0574B"/>
    <w:rsid w:val="00E072B4"/>
    <w:rsid w:val="00E07446"/>
    <w:rsid w:val="00E12A5E"/>
    <w:rsid w:val="00E13356"/>
    <w:rsid w:val="00E14250"/>
    <w:rsid w:val="00E1546F"/>
    <w:rsid w:val="00E161DD"/>
    <w:rsid w:val="00E16841"/>
    <w:rsid w:val="00E1729F"/>
    <w:rsid w:val="00E20288"/>
    <w:rsid w:val="00E205AC"/>
    <w:rsid w:val="00E24B40"/>
    <w:rsid w:val="00E24DE3"/>
    <w:rsid w:val="00E25473"/>
    <w:rsid w:val="00E258AB"/>
    <w:rsid w:val="00E2654D"/>
    <w:rsid w:val="00E266CC"/>
    <w:rsid w:val="00E2772A"/>
    <w:rsid w:val="00E2774E"/>
    <w:rsid w:val="00E30D45"/>
    <w:rsid w:val="00E32445"/>
    <w:rsid w:val="00E33540"/>
    <w:rsid w:val="00E35357"/>
    <w:rsid w:val="00E3546F"/>
    <w:rsid w:val="00E35FD4"/>
    <w:rsid w:val="00E36958"/>
    <w:rsid w:val="00E3724A"/>
    <w:rsid w:val="00E41EE4"/>
    <w:rsid w:val="00E42477"/>
    <w:rsid w:val="00E42965"/>
    <w:rsid w:val="00E44EE3"/>
    <w:rsid w:val="00E45BD6"/>
    <w:rsid w:val="00E45DEC"/>
    <w:rsid w:val="00E46667"/>
    <w:rsid w:val="00E466C7"/>
    <w:rsid w:val="00E47F10"/>
    <w:rsid w:val="00E500B1"/>
    <w:rsid w:val="00E5193D"/>
    <w:rsid w:val="00E51F30"/>
    <w:rsid w:val="00E51F95"/>
    <w:rsid w:val="00E52FA1"/>
    <w:rsid w:val="00E54AE3"/>
    <w:rsid w:val="00E55052"/>
    <w:rsid w:val="00E55D8A"/>
    <w:rsid w:val="00E57650"/>
    <w:rsid w:val="00E57C98"/>
    <w:rsid w:val="00E57F2F"/>
    <w:rsid w:val="00E600B1"/>
    <w:rsid w:val="00E6075E"/>
    <w:rsid w:val="00E60909"/>
    <w:rsid w:val="00E60AD5"/>
    <w:rsid w:val="00E64469"/>
    <w:rsid w:val="00E65AD1"/>
    <w:rsid w:val="00E66017"/>
    <w:rsid w:val="00E70FD6"/>
    <w:rsid w:val="00E716BA"/>
    <w:rsid w:val="00E71FED"/>
    <w:rsid w:val="00E72A58"/>
    <w:rsid w:val="00E730E4"/>
    <w:rsid w:val="00E74429"/>
    <w:rsid w:val="00E747E8"/>
    <w:rsid w:val="00E76B2F"/>
    <w:rsid w:val="00E76F91"/>
    <w:rsid w:val="00E76F9E"/>
    <w:rsid w:val="00E77818"/>
    <w:rsid w:val="00E77B96"/>
    <w:rsid w:val="00E80816"/>
    <w:rsid w:val="00E80B0D"/>
    <w:rsid w:val="00E80BA5"/>
    <w:rsid w:val="00E80CDD"/>
    <w:rsid w:val="00E8298D"/>
    <w:rsid w:val="00E83988"/>
    <w:rsid w:val="00E83E4D"/>
    <w:rsid w:val="00E8481D"/>
    <w:rsid w:val="00E84AF9"/>
    <w:rsid w:val="00E854F3"/>
    <w:rsid w:val="00E85D99"/>
    <w:rsid w:val="00E85FF2"/>
    <w:rsid w:val="00E8683D"/>
    <w:rsid w:val="00E91C61"/>
    <w:rsid w:val="00E92C45"/>
    <w:rsid w:val="00E9489B"/>
    <w:rsid w:val="00E95CA4"/>
    <w:rsid w:val="00E97B2A"/>
    <w:rsid w:val="00E97F7D"/>
    <w:rsid w:val="00EA16CE"/>
    <w:rsid w:val="00EA1C76"/>
    <w:rsid w:val="00EA20E7"/>
    <w:rsid w:val="00EA28FB"/>
    <w:rsid w:val="00EA3ABE"/>
    <w:rsid w:val="00EA42D4"/>
    <w:rsid w:val="00EA6BCE"/>
    <w:rsid w:val="00EA6C4F"/>
    <w:rsid w:val="00EA7634"/>
    <w:rsid w:val="00EA7BB6"/>
    <w:rsid w:val="00EB1F94"/>
    <w:rsid w:val="00EB2679"/>
    <w:rsid w:val="00EB35AC"/>
    <w:rsid w:val="00EB3CE8"/>
    <w:rsid w:val="00EB4016"/>
    <w:rsid w:val="00EB4190"/>
    <w:rsid w:val="00EB49C5"/>
    <w:rsid w:val="00EB5549"/>
    <w:rsid w:val="00EB742A"/>
    <w:rsid w:val="00EB7671"/>
    <w:rsid w:val="00EB7CE7"/>
    <w:rsid w:val="00EB7FBB"/>
    <w:rsid w:val="00EC1D21"/>
    <w:rsid w:val="00EC5695"/>
    <w:rsid w:val="00EC5A6D"/>
    <w:rsid w:val="00EC6B94"/>
    <w:rsid w:val="00EC6BE1"/>
    <w:rsid w:val="00EC7707"/>
    <w:rsid w:val="00ED0570"/>
    <w:rsid w:val="00ED0710"/>
    <w:rsid w:val="00ED0D35"/>
    <w:rsid w:val="00ED0F0A"/>
    <w:rsid w:val="00ED0F0B"/>
    <w:rsid w:val="00ED1676"/>
    <w:rsid w:val="00ED18AE"/>
    <w:rsid w:val="00ED1D5B"/>
    <w:rsid w:val="00ED2110"/>
    <w:rsid w:val="00ED2470"/>
    <w:rsid w:val="00ED34C7"/>
    <w:rsid w:val="00ED4127"/>
    <w:rsid w:val="00ED4741"/>
    <w:rsid w:val="00ED649F"/>
    <w:rsid w:val="00ED6ABC"/>
    <w:rsid w:val="00ED7E02"/>
    <w:rsid w:val="00EE26C8"/>
    <w:rsid w:val="00EE29A2"/>
    <w:rsid w:val="00EE2CCF"/>
    <w:rsid w:val="00EE33B4"/>
    <w:rsid w:val="00EE3614"/>
    <w:rsid w:val="00EE4F82"/>
    <w:rsid w:val="00EE5411"/>
    <w:rsid w:val="00EE703F"/>
    <w:rsid w:val="00EE75CD"/>
    <w:rsid w:val="00EE7791"/>
    <w:rsid w:val="00EE7A2A"/>
    <w:rsid w:val="00EF021E"/>
    <w:rsid w:val="00EF083A"/>
    <w:rsid w:val="00EF1295"/>
    <w:rsid w:val="00EF16F6"/>
    <w:rsid w:val="00EF1826"/>
    <w:rsid w:val="00EF1BA4"/>
    <w:rsid w:val="00EF1DFF"/>
    <w:rsid w:val="00EF28B1"/>
    <w:rsid w:val="00EF2930"/>
    <w:rsid w:val="00EF2FCF"/>
    <w:rsid w:val="00EF4C2F"/>
    <w:rsid w:val="00EF54A0"/>
    <w:rsid w:val="00EF5BE0"/>
    <w:rsid w:val="00EF649E"/>
    <w:rsid w:val="00EF6AA8"/>
    <w:rsid w:val="00EF76B3"/>
    <w:rsid w:val="00F00311"/>
    <w:rsid w:val="00F01084"/>
    <w:rsid w:val="00F0308D"/>
    <w:rsid w:val="00F04588"/>
    <w:rsid w:val="00F04CE0"/>
    <w:rsid w:val="00F06844"/>
    <w:rsid w:val="00F068D7"/>
    <w:rsid w:val="00F06F71"/>
    <w:rsid w:val="00F11FC2"/>
    <w:rsid w:val="00F11FE0"/>
    <w:rsid w:val="00F13F27"/>
    <w:rsid w:val="00F14379"/>
    <w:rsid w:val="00F1509F"/>
    <w:rsid w:val="00F2025B"/>
    <w:rsid w:val="00F20CF8"/>
    <w:rsid w:val="00F21A47"/>
    <w:rsid w:val="00F21EA1"/>
    <w:rsid w:val="00F225A5"/>
    <w:rsid w:val="00F22651"/>
    <w:rsid w:val="00F23DF7"/>
    <w:rsid w:val="00F23FB1"/>
    <w:rsid w:val="00F252A9"/>
    <w:rsid w:val="00F25782"/>
    <w:rsid w:val="00F257F7"/>
    <w:rsid w:val="00F267A5"/>
    <w:rsid w:val="00F26D33"/>
    <w:rsid w:val="00F26F38"/>
    <w:rsid w:val="00F2747E"/>
    <w:rsid w:val="00F30AE6"/>
    <w:rsid w:val="00F32789"/>
    <w:rsid w:val="00F334F8"/>
    <w:rsid w:val="00F35508"/>
    <w:rsid w:val="00F36AAC"/>
    <w:rsid w:val="00F36B8B"/>
    <w:rsid w:val="00F37E2F"/>
    <w:rsid w:val="00F40650"/>
    <w:rsid w:val="00F423F2"/>
    <w:rsid w:val="00F45849"/>
    <w:rsid w:val="00F45BBA"/>
    <w:rsid w:val="00F45EA7"/>
    <w:rsid w:val="00F46D35"/>
    <w:rsid w:val="00F5058B"/>
    <w:rsid w:val="00F52601"/>
    <w:rsid w:val="00F53AF6"/>
    <w:rsid w:val="00F54463"/>
    <w:rsid w:val="00F57098"/>
    <w:rsid w:val="00F603FA"/>
    <w:rsid w:val="00F60438"/>
    <w:rsid w:val="00F60592"/>
    <w:rsid w:val="00F61CE6"/>
    <w:rsid w:val="00F61F7D"/>
    <w:rsid w:val="00F63010"/>
    <w:rsid w:val="00F6339C"/>
    <w:rsid w:val="00F63956"/>
    <w:rsid w:val="00F64282"/>
    <w:rsid w:val="00F646CE"/>
    <w:rsid w:val="00F65373"/>
    <w:rsid w:val="00F65D3E"/>
    <w:rsid w:val="00F669E0"/>
    <w:rsid w:val="00F6725E"/>
    <w:rsid w:val="00F67766"/>
    <w:rsid w:val="00F67D04"/>
    <w:rsid w:val="00F67EA0"/>
    <w:rsid w:val="00F70F8D"/>
    <w:rsid w:val="00F717FC"/>
    <w:rsid w:val="00F73A2B"/>
    <w:rsid w:val="00F7436C"/>
    <w:rsid w:val="00F74F68"/>
    <w:rsid w:val="00F75937"/>
    <w:rsid w:val="00F76D50"/>
    <w:rsid w:val="00F77492"/>
    <w:rsid w:val="00F800DC"/>
    <w:rsid w:val="00F800F4"/>
    <w:rsid w:val="00F80102"/>
    <w:rsid w:val="00F80953"/>
    <w:rsid w:val="00F80C6E"/>
    <w:rsid w:val="00F816A9"/>
    <w:rsid w:val="00F81D55"/>
    <w:rsid w:val="00F82ACF"/>
    <w:rsid w:val="00F852D9"/>
    <w:rsid w:val="00F85D92"/>
    <w:rsid w:val="00F87986"/>
    <w:rsid w:val="00F87D7B"/>
    <w:rsid w:val="00F91260"/>
    <w:rsid w:val="00F91842"/>
    <w:rsid w:val="00F94182"/>
    <w:rsid w:val="00F9426B"/>
    <w:rsid w:val="00F943D1"/>
    <w:rsid w:val="00F957C2"/>
    <w:rsid w:val="00F96836"/>
    <w:rsid w:val="00FA011A"/>
    <w:rsid w:val="00FA0AB0"/>
    <w:rsid w:val="00FA16F0"/>
    <w:rsid w:val="00FA1CF7"/>
    <w:rsid w:val="00FA2148"/>
    <w:rsid w:val="00FA25CC"/>
    <w:rsid w:val="00FA2E0C"/>
    <w:rsid w:val="00FA372A"/>
    <w:rsid w:val="00FA419B"/>
    <w:rsid w:val="00FA480B"/>
    <w:rsid w:val="00FA5887"/>
    <w:rsid w:val="00FA639E"/>
    <w:rsid w:val="00FA642E"/>
    <w:rsid w:val="00FA681C"/>
    <w:rsid w:val="00FB04FD"/>
    <w:rsid w:val="00FB0FC9"/>
    <w:rsid w:val="00FB1DF5"/>
    <w:rsid w:val="00FB2BF2"/>
    <w:rsid w:val="00FB50CF"/>
    <w:rsid w:val="00FB607D"/>
    <w:rsid w:val="00FB6761"/>
    <w:rsid w:val="00FB765F"/>
    <w:rsid w:val="00FC01DF"/>
    <w:rsid w:val="00FC044B"/>
    <w:rsid w:val="00FC0B71"/>
    <w:rsid w:val="00FC0EA0"/>
    <w:rsid w:val="00FC36BB"/>
    <w:rsid w:val="00FC5541"/>
    <w:rsid w:val="00FD121E"/>
    <w:rsid w:val="00FD1ADC"/>
    <w:rsid w:val="00FD1C25"/>
    <w:rsid w:val="00FD1E99"/>
    <w:rsid w:val="00FD249C"/>
    <w:rsid w:val="00FD2FCC"/>
    <w:rsid w:val="00FD3B56"/>
    <w:rsid w:val="00FD4872"/>
    <w:rsid w:val="00FD4AFA"/>
    <w:rsid w:val="00FD6781"/>
    <w:rsid w:val="00FD7096"/>
    <w:rsid w:val="00FE1599"/>
    <w:rsid w:val="00FE1982"/>
    <w:rsid w:val="00FE2AEA"/>
    <w:rsid w:val="00FE4000"/>
    <w:rsid w:val="00FE4845"/>
    <w:rsid w:val="00FE7395"/>
    <w:rsid w:val="00FE7938"/>
    <w:rsid w:val="00FE798B"/>
    <w:rsid w:val="00FF1673"/>
    <w:rsid w:val="00FF16CB"/>
    <w:rsid w:val="00FF204D"/>
    <w:rsid w:val="00FF2695"/>
    <w:rsid w:val="00FF4013"/>
    <w:rsid w:val="00FF55DF"/>
    <w:rsid w:val="00FF6155"/>
    <w:rsid w:val="00FF79CF"/>
    <w:rsid w:val="00FF7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0D1AC8"/>
  <w15:chartTrackingRefBased/>
  <w15:docId w15:val="{97D6A639-C1B7-457F-8EEF-631805FB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520"/>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7520"/>
    <w:pPr>
      <w:jc w:val="center"/>
    </w:pPr>
    <w:rPr>
      <w:b/>
      <w:sz w:val="28"/>
    </w:rPr>
  </w:style>
  <w:style w:type="character" w:customStyle="1" w:styleId="TitleChar">
    <w:name w:val="Title Char"/>
    <w:link w:val="Title"/>
    <w:rsid w:val="00A07520"/>
    <w:rPr>
      <w:rFonts w:ascii="Times New Roman" w:eastAsia="Times New Roman" w:hAnsi="Times New Roman" w:cs="Times New Roman"/>
      <w:b/>
      <w:sz w:val="28"/>
      <w:szCs w:val="20"/>
    </w:rPr>
  </w:style>
  <w:style w:type="paragraph" w:styleId="ListParagraph">
    <w:name w:val="List Paragraph"/>
    <w:basedOn w:val="Normal"/>
    <w:uiPriority w:val="34"/>
    <w:qFormat/>
    <w:rsid w:val="00E25473"/>
    <w:pPr>
      <w:ind w:left="720"/>
    </w:pPr>
  </w:style>
  <w:style w:type="paragraph" w:styleId="Header">
    <w:name w:val="header"/>
    <w:basedOn w:val="Normal"/>
    <w:link w:val="HeaderChar"/>
    <w:uiPriority w:val="99"/>
    <w:unhideWhenUsed/>
    <w:rsid w:val="005E4F54"/>
    <w:pPr>
      <w:tabs>
        <w:tab w:val="center" w:pos="4513"/>
        <w:tab w:val="right" w:pos="9026"/>
      </w:tabs>
    </w:pPr>
  </w:style>
  <w:style w:type="character" w:customStyle="1" w:styleId="HeaderChar">
    <w:name w:val="Header Char"/>
    <w:basedOn w:val="DefaultParagraphFont"/>
    <w:link w:val="Header"/>
    <w:uiPriority w:val="99"/>
    <w:rsid w:val="005E4F54"/>
    <w:rPr>
      <w:rFonts w:ascii="Times New Roman" w:eastAsia="Times New Roman" w:hAnsi="Times New Roman"/>
      <w:sz w:val="24"/>
      <w:lang w:eastAsia="en-US"/>
    </w:rPr>
  </w:style>
  <w:style w:type="paragraph" w:styleId="Footer">
    <w:name w:val="footer"/>
    <w:basedOn w:val="Normal"/>
    <w:link w:val="FooterChar"/>
    <w:uiPriority w:val="99"/>
    <w:unhideWhenUsed/>
    <w:rsid w:val="005E4F54"/>
    <w:pPr>
      <w:tabs>
        <w:tab w:val="center" w:pos="4513"/>
        <w:tab w:val="right" w:pos="9026"/>
      </w:tabs>
    </w:pPr>
  </w:style>
  <w:style w:type="character" w:customStyle="1" w:styleId="FooterChar">
    <w:name w:val="Footer Char"/>
    <w:basedOn w:val="DefaultParagraphFont"/>
    <w:link w:val="Footer"/>
    <w:uiPriority w:val="99"/>
    <w:rsid w:val="005E4F54"/>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85464-7DA4-4D7B-8073-90CDAFEA6DF2}"/>
</file>

<file path=customXml/itemProps2.xml><?xml version="1.0" encoding="utf-8"?>
<ds:datastoreItem xmlns:ds="http://schemas.openxmlformats.org/officeDocument/2006/customXml" ds:itemID="{61450826-E750-4DB5-A496-D6BC72B17B44}"/>
</file>

<file path=customXml/itemProps3.xml><?xml version="1.0" encoding="utf-8"?>
<ds:datastoreItem xmlns:ds="http://schemas.openxmlformats.org/officeDocument/2006/customXml" ds:itemID="{5AB97A7C-9CE9-4D77-BFE4-AE914AA3B7F8}"/>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cp:lastModifiedBy>Sheila Payen</cp:lastModifiedBy>
  <cp:revision>2</cp:revision>
  <cp:lastPrinted>2018-01-09T09:49:00Z</cp:lastPrinted>
  <dcterms:created xsi:type="dcterms:W3CDTF">2019-04-04T15:50:00Z</dcterms:created>
  <dcterms:modified xsi:type="dcterms:W3CDTF">2019-04-04T15:50:00Z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