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19EBA206"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CF5B10" w:rsidRPr="00CF5B10">
              <w:rPr>
                <w:rFonts w:ascii="Gill Sans MT" w:hAnsi="Gill Sans MT"/>
                <w:b/>
                <w:bCs/>
                <w:sz w:val="20"/>
                <w:szCs w:val="20"/>
              </w:rPr>
              <w:t>Sixth Form Academic Mentor</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4B4470F7"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Pr="00E628B7">
              <w:rPr>
                <w:rFonts w:ascii="Gill Sans MT" w:hAnsi="Gill Sans MT"/>
                <w:sz w:val="20"/>
                <w:szCs w:val="20"/>
              </w:rPr>
              <w:t>8</w:t>
            </w:r>
            <w:r w:rsidRPr="008F7C64">
              <w:rPr>
                <w:rFonts w:ascii="Gill Sans MT" w:hAnsi="Gill Sans MT"/>
                <w:sz w:val="20"/>
                <w:szCs w:val="20"/>
                <w:vertAlign w:val="superscript"/>
              </w:rPr>
              <w:t>th</w:t>
            </w:r>
            <w:r w:rsidR="008F7C64">
              <w:rPr>
                <w:rFonts w:ascii="Gill Sans MT" w:hAnsi="Gill Sans MT"/>
                <w:sz w:val="20"/>
                <w:szCs w:val="20"/>
              </w:rPr>
              <w:t xml:space="preserve"> </w:t>
            </w:r>
            <w:r w:rsidRPr="00E628B7">
              <w:rPr>
                <w:rFonts w:ascii="Gill Sans MT" w:hAnsi="Gill Sans MT"/>
                <w:sz w:val="20"/>
                <w:szCs w:val="20"/>
              </w:rPr>
              <w:t>May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F264" w14:textId="77777777" w:rsidR="0014568F" w:rsidRDefault="0014568F">
      <w:r>
        <w:separator/>
      </w:r>
    </w:p>
  </w:endnote>
  <w:endnote w:type="continuationSeparator" w:id="0">
    <w:p w14:paraId="4EFC8AFF" w14:textId="77777777" w:rsidR="0014568F" w:rsidRDefault="0014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8B87" w14:textId="77777777" w:rsidR="0014568F" w:rsidRDefault="0014568F">
      <w:r>
        <w:separator/>
      </w:r>
    </w:p>
  </w:footnote>
  <w:footnote w:type="continuationSeparator" w:id="0">
    <w:p w14:paraId="5E80AD2F" w14:textId="77777777" w:rsidR="0014568F" w:rsidRDefault="0014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4568F"/>
    <w:rsid w:val="00164513"/>
    <w:rsid w:val="00167A19"/>
    <w:rsid w:val="001B12D0"/>
    <w:rsid w:val="001E7C81"/>
    <w:rsid w:val="001F4ADD"/>
    <w:rsid w:val="00223B0E"/>
    <w:rsid w:val="00225105"/>
    <w:rsid w:val="002F595C"/>
    <w:rsid w:val="00372539"/>
    <w:rsid w:val="003D57D8"/>
    <w:rsid w:val="004201A7"/>
    <w:rsid w:val="00463C78"/>
    <w:rsid w:val="00483CB4"/>
    <w:rsid w:val="00490237"/>
    <w:rsid w:val="004E425B"/>
    <w:rsid w:val="00564EA8"/>
    <w:rsid w:val="005D320B"/>
    <w:rsid w:val="00616698"/>
    <w:rsid w:val="00652370"/>
    <w:rsid w:val="0068237F"/>
    <w:rsid w:val="006D1ABD"/>
    <w:rsid w:val="00762BA3"/>
    <w:rsid w:val="007908ED"/>
    <w:rsid w:val="0083740E"/>
    <w:rsid w:val="008C41D6"/>
    <w:rsid w:val="008F7C64"/>
    <w:rsid w:val="0091235D"/>
    <w:rsid w:val="009950AC"/>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TaxCatchAll xmlns="d059bbd8-d4ad-41ad-8fc0-28a89b25350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2.xml><?xml version="1.0" encoding="utf-8"?>
<ds:datastoreItem xmlns:ds="http://schemas.openxmlformats.org/officeDocument/2006/customXml" ds:itemID="{AB85A624-8C51-40B5-A9CE-8DF2B9CDD651}">
  <ds:schemaRefs>
    <ds:schemaRef ds:uri="http://schemas.microsoft.com/sharepoint/v3/contenttype/forms"/>
  </ds:schemaRefs>
</ds:datastoreItem>
</file>

<file path=customXml/itemProps3.xml><?xml version="1.0" encoding="utf-8"?>
<ds:datastoreItem xmlns:ds="http://schemas.openxmlformats.org/officeDocument/2006/customXml" ds:itemID="{FDF528A4-53B7-4552-A6EA-EF3BEFA61C17}"/>
</file>

<file path=docProps/app.xml><?xml version="1.0" encoding="utf-8"?>
<Properties xmlns="http://schemas.openxmlformats.org/officeDocument/2006/extended-properties" xmlns:vt="http://schemas.openxmlformats.org/officeDocument/2006/docPropsVTypes">
  <Template>Normal</Template>
  <TotalTime>17</TotalTime>
  <Pages>12</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14</cp:revision>
  <cp:lastPrinted>2015-08-10T21:04:00Z</cp:lastPrinted>
  <dcterms:created xsi:type="dcterms:W3CDTF">2025-03-26T15:46:00Z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0x01010069F16682383A8940B5320D78494D673C</vt:lpwstr>
  </property>
</Properties>
</file>