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3FED" w14:textId="0C5839ED" w:rsidR="00135B82" w:rsidRPr="00135B82" w:rsidRDefault="00135B82" w:rsidP="00310F69">
      <w:pPr>
        <w:pStyle w:val="PlainText"/>
        <w:rPr>
          <w:rFonts w:asciiTheme="minorHAnsi" w:hAnsiTheme="minorHAnsi" w:cstheme="minorHAnsi"/>
          <w:b/>
          <w:sz w:val="28"/>
          <w:szCs w:val="28"/>
        </w:rPr>
      </w:pPr>
      <w:r w:rsidRPr="00135B82">
        <w:rPr>
          <w:rFonts w:asciiTheme="minorHAnsi" w:hAnsiTheme="minorHAnsi" w:cstheme="minorHAnsi"/>
          <w:b/>
          <w:sz w:val="28"/>
          <w:szCs w:val="28"/>
        </w:rPr>
        <w:t xml:space="preserve">Science Technician </w:t>
      </w:r>
      <w:r w:rsidR="00D73BBA">
        <w:rPr>
          <w:rFonts w:asciiTheme="minorHAnsi" w:hAnsiTheme="minorHAnsi" w:cstheme="minorHAnsi"/>
          <w:b/>
          <w:sz w:val="28"/>
          <w:szCs w:val="28"/>
        </w:rPr>
        <w:t xml:space="preserve">(Term-time) </w:t>
      </w:r>
      <w:bookmarkStart w:id="0" w:name="_GoBack"/>
      <w:bookmarkEnd w:id="0"/>
      <w:r w:rsidRPr="00135B82">
        <w:rPr>
          <w:rFonts w:asciiTheme="minorHAnsi" w:hAnsiTheme="minorHAnsi" w:cstheme="minorHAnsi"/>
          <w:b/>
          <w:sz w:val="28"/>
          <w:szCs w:val="28"/>
        </w:rPr>
        <w:t>– Job Description</w:t>
      </w:r>
    </w:p>
    <w:p w14:paraId="131ADEB5" w14:textId="77777777" w:rsidR="00135B82" w:rsidRDefault="00135B82" w:rsidP="00310F69">
      <w:pPr>
        <w:pStyle w:val="PlainText"/>
        <w:rPr>
          <w:rFonts w:asciiTheme="minorHAnsi" w:hAnsiTheme="minorHAnsi" w:cstheme="minorHAnsi"/>
          <w:sz w:val="22"/>
          <w:szCs w:val="22"/>
        </w:rPr>
      </w:pPr>
    </w:p>
    <w:p w14:paraId="11D802B1" w14:textId="5334C743" w:rsidR="004A2BD9"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 xml:space="preserve">We </w:t>
      </w:r>
      <w:r w:rsidR="00BB7156" w:rsidRPr="00135B82">
        <w:rPr>
          <w:rFonts w:asciiTheme="minorHAnsi" w:hAnsiTheme="minorHAnsi" w:cstheme="minorHAnsi"/>
          <w:sz w:val="22"/>
          <w:szCs w:val="22"/>
        </w:rPr>
        <w:t>are looking for</w:t>
      </w:r>
      <w:r w:rsidRPr="00135B82">
        <w:rPr>
          <w:rFonts w:asciiTheme="minorHAnsi" w:hAnsiTheme="minorHAnsi" w:cstheme="minorHAnsi"/>
          <w:sz w:val="22"/>
          <w:szCs w:val="22"/>
        </w:rPr>
        <w:t xml:space="preserve"> a hard-working, well-organised and enthusiastic person to join the Science Technician team of our highly successful </w:t>
      </w:r>
      <w:r w:rsidR="001644C6" w:rsidRPr="00135B82">
        <w:rPr>
          <w:rFonts w:asciiTheme="minorHAnsi" w:hAnsiTheme="minorHAnsi" w:cstheme="minorHAnsi"/>
          <w:sz w:val="22"/>
          <w:szCs w:val="22"/>
        </w:rPr>
        <w:t>Academy</w:t>
      </w:r>
      <w:r w:rsidRPr="00135B82">
        <w:rPr>
          <w:rFonts w:asciiTheme="minorHAnsi" w:hAnsiTheme="minorHAnsi" w:cstheme="minorHAnsi"/>
          <w:sz w:val="22"/>
          <w:szCs w:val="22"/>
        </w:rPr>
        <w:t xml:space="preserve">.  You will work under the guidance of the Senior Science Technician and alongside other team members in a large, well-equipped department of </w:t>
      </w:r>
      <w:r w:rsidR="007D5194" w:rsidRPr="00135B82">
        <w:rPr>
          <w:rFonts w:asciiTheme="minorHAnsi" w:hAnsiTheme="minorHAnsi" w:cstheme="minorHAnsi"/>
          <w:sz w:val="22"/>
          <w:szCs w:val="22"/>
        </w:rPr>
        <w:t>ten</w:t>
      </w:r>
      <w:r w:rsidRPr="00135B82">
        <w:rPr>
          <w:rFonts w:asciiTheme="minorHAnsi" w:hAnsiTheme="minorHAnsi" w:cstheme="minorHAnsi"/>
          <w:sz w:val="22"/>
          <w:szCs w:val="22"/>
        </w:rPr>
        <w:t xml:space="preserve"> </w:t>
      </w:r>
      <w:r w:rsidR="000E0008" w:rsidRPr="00135B82">
        <w:rPr>
          <w:rFonts w:asciiTheme="minorHAnsi" w:hAnsiTheme="minorHAnsi" w:cstheme="minorHAnsi"/>
          <w:sz w:val="22"/>
          <w:szCs w:val="22"/>
        </w:rPr>
        <w:t>modern l</w:t>
      </w:r>
      <w:r w:rsidRPr="00135B82">
        <w:rPr>
          <w:rFonts w:asciiTheme="minorHAnsi" w:hAnsiTheme="minorHAnsi" w:cstheme="minorHAnsi"/>
          <w:sz w:val="22"/>
          <w:szCs w:val="22"/>
        </w:rPr>
        <w:t xml:space="preserve">aboratories and </w:t>
      </w:r>
      <w:r w:rsidR="00D73BBA">
        <w:rPr>
          <w:rFonts w:asciiTheme="minorHAnsi" w:hAnsiTheme="minorHAnsi" w:cstheme="minorHAnsi"/>
          <w:sz w:val="22"/>
          <w:szCs w:val="22"/>
        </w:rPr>
        <w:t>a preparation room</w:t>
      </w:r>
      <w:r w:rsidRPr="00135B82">
        <w:rPr>
          <w:rFonts w:asciiTheme="minorHAnsi" w:hAnsiTheme="minorHAnsi" w:cstheme="minorHAnsi"/>
          <w:sz w:val="22"/>
          <w:szCs w:val="22"/>
        </w:rPr>
        <w:t xml:space="preserve">. </w:t>
      </w:r>
      <w:r w:rsidR="007D5194" w:rsidRPr="00135B82">
        <w:rPr>
          <w:rFonts w:asciiTheme="minorHAnsi" w:hAnsiTheme="minorHAnsi" w:cstheme="minorHAnsi"/>
          <w:sz w:val="22"/>
          <w:szCs w:val="22"/>
        </w:rPr>
        <w:t>Previous experience in a similar role would be a distinct advantage</w:t>
      </w:r>
      <w:r w:rsidRPr="00135B82">
        <w:rPr>
          <w:rFonts w:asciiTheme="minorHAnsi" w:hAnsiTheme="minorHAnsi" w:cstheme="minorHAnsi"/>
          <w:sz w:val="22"/>
          <w:szCs w:val="22"/>
        </w:rPr>
        <w:t xml:space="preserve">, though not essential as </w:t>
      </w:r>
      <w:r w:rsidR="007D5194" w:rsidRPr="00135B82">
        <w:rPr>
          <w:rFonts w:asciiTheme="minorHAnsi" w:hAnsiTheme="minorHAnsi" w:cstheme="minorHAnsi"/>
          <w:sz w:val="22"/>
          <w:szCs w:val="22"/>
        </w:rPr>
        <w:t xml:space="preserve">full </w:t>
      </w:r>
      <w:r w:rsidRPr="00135B82">
        <w:rPr>
          <w:rFonts w:asciiTheme="minorHAnsi" w:hAnsiTheme="minorHAnsi" w:cstheme="minorHAnsi"/>
          <w:sz w:val="22"/>
          <w:szCs w:val="22"/>
        </w:rPr>
        <w:t xml:space="preserve">training will be available for a suitable candidate. </w:t>
      </w:r>
    </w:p>
    <w:p w14:paraId="26EC0430" w14:textId="77777777" w:rsidR="004A2BD9" w:rsidRPr="00135B82" w:rsidRDefault="004A2BD9" w:rsidP="00310F69">
      <w:pPr>
        <w:pStyle w:val="PlainText"/>
        <w:rPr>
          <w:rFonts w:asciiTheme="minorHAnsi" w:hAnsiTheme="minorHAnsi" w:cstheme="minorHAnsi"/>
          <w:sz w:val="22"/>
          <w:szCs w:val="22"/>
        </w:rPr>
      </w:pPr>
    </w:p>
    <w:p w14:paraId="47696EA4" w14:textId="77777777" w:rsidR="004A2BD9"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 xml:space="preserve">This is a varied and interesting post and you will have the opportunity to work independently and also as part of a busy, supportive team who lend their skills and expertise to support the teaching staff in Biology, Chemistry and Physics lessons. In addition, some administration and other general maintenance tasks will be undertaken. </w:t>
      </w:r>
    </w:p>
    <w:p w14:paraId="32C6752D" w14:textId="77777777" w:rsidR="007D5194" w:rsidRPr="00135B82" w:rsidRDefault="007D5194" w:rsidP="00310F69">
      <w:pPr>
        <w:pStyle w:val="PlainText"/>
        <w:rPr>
          <w:rFonts w:asciiTheme="minorHAnsi" w:hAnsiTheme="minorHAnsi" w:cstheme="minorHAnsi"/>
          <w:sz w:val="22"/>
          <w:szCs w:val="22"/>
        </w:rPr>
      </w:pPr>
    </w:p>
    <w:p w14:paraId="028A12E6" w14:textId="1B359E55" w:rsidR="007D5194" w:rsidRDefault="007D5194"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The ideal candidate will possess the following qualities:</w:t>
      </w:r>
    </w:p>
    <w:p w14:paraId="7307E231" w14:textId="77777777" w:rsidR="00135B82" w:rsidRPr="00135B82" w:rsidRDefault="00135B82" w:rsidP="007D5194">
      <w:pPr>
        <w:pStyle w:val="PlainText"/>
        <w:rPr>
          <w:rFonts w:asciiTheme="minorHAnsi" w:hAnsiTheme="minorHAnsi" w:cstheme="minorHAnsi"/>
          <w:sz w:val="22"/>
          <w:szCs w:val="22"/>
        </w:rPr>
      </w:pPr>
    </w:p>
    <w:p w14:paraId="0603A2FA" w14:textId="77777777" w:rsidR="007D5194" w:rsidRPr="00135B82" w:rsidRDefault="007D5194"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 Well organised and able to prioritise work</w:t>
      </w:r>
    </w:p>
    <w:p w14:paraId="549004BF" w14:textId="77777777" w:rsidR="007D5194" w:rsidRPr="00135B82" w:rsidRDefault="007D5194"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 Both methodical and flexible to the demands of the job</w:t>
      </w:r>
    </w:p>
    <w:p w14:paraId="3412FF80" w14:textId="77777777" w:rsidR="007D5194" w:rsidRPr="00135B82" w:rsidRDefault="007D5194"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 Ability to remain calm at times of pressure</w:t>
      </w:r>
    </w:p>
    <w:p w14:paraId="57E0A02C" w14:textId="77777777" w:rsidR="007D5194" w:rsidRPr="00135B82" w:rsidRDefault="007D5194"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 Enjoy working independently and as a team member</w:t>
      </w:r>
    </w:p>
    <w:p w14:paraId="5F6DAD8C" w14:textId="77777777" w:rsidR="007D5194" w:rsidRPr="00135B82" w:rsidRDefault="007D5194"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 Innovative and able to think and plan ahead</w:t>
      </w:r>
    </w:p>
    <w:p w14:paraId="0DA7AD7A" w14:textId="77777777" w:rsidR="007D5194" w:rsidRPr="00135B82" w:rsidRDefault="00EF257E" w:rsidP="007D5194">
      <w:pPr>
        <w:pStyle w:val="PlainText"/>
        <w:rPr>
          <w:rFonts w:asciiTheme="minorHAnsi" w:hAnsiTheme="minorHAnsi" w:cstheme="minorHAnsi"/>
          <w:sz w:val="22"/>
          <w:szCs w:val="22"/>
        </w:rPr>
      </w:pPr>
      <w:r w:rsidRPr="00135B82">
        <w:rPr>
          <w:rFonts w:asciiTheme="minorHAnsi" w:hAnsiTheme="minorHAnsi" w:cstheme="minorHAnsi"/>
          <w:sz w:val="22"/>
          <w:szCs w:val="22"/>
        </w:rPr>
        <w:t>* A good level of computer literacy.</w:t>
      </w:r>
    </w:p>
    <w:p w14:paraId="74B6DE16" w14:textId="77777777" w:rsidR="007D5194" w:rsidRPr="00135B82" w:rsidRDefault="007D5194" w:rsidP="00310F69">
      <w:pPr>
        <w:pStyle w:val="PlainText"/>
        <w:rPr>
          <w:rFonts w:asciiTheme="minorHAnsi" w:hAnsiTheme="minorHAnsi" w:cstheme="minorHAnsi"/>
          <w:sz w:val="22"/>
          <w:szCs w:val="22"/>
        </w:rPr>
      </w:pPr>
    </w:p>
    <w:p w14:paraId="2672D7BF" w14:textId="77777777" w:rsidR="005B41BE" w:rsidRPr="00135B82" w:rsidRDefault="005B41BE" w:rsidP="00310F69">
      <w:pPr>
        <w:pStyle w:val="PlainText"/>
        <w:rPr>
          <w:rFonts w:asciiTheme="minorHAnsi" w:hAnsiTheme="minorHAnsi" w:cstheme="minorHAnsi"/>
          <w:sz w:val="22"/>
          <w:szCs w:val="22"/>
        </w:rPr>
      </w:pPr>
    </w:p>
    <w:p w14:paraId="1ECB87A4" w14:textId="77777777" w:rsidR="004A2BD9" w:rsidRPr="00135B82" w:rsidRDefault="00EF257E" w:rsidP="00310F69">
      <w:pPr>
        <w:pStyle w:val="PlainText"/>
        <w:rPr>
          <w:rFonts w:asciiTheme="minorHAnsi" w:hAnsiTheme="minorHAnsi" w:cstheme="minorHAnsi"/>
          <w:b/>
          <w:sz w:val="22"/>
          <w:szCs w:val="22"/>
        </w:rPr>
      </w:pPr>
      <w:r w:rsidRPr="00135B82">
        <w:rPr>
          <w:rFonts w:asciiTheme="minorHAnsi" w:hAnsiTheme="minorHAnsi" w:cstheme="minorHAnsi"/>
          <w:b/>
          <w:sz w:val="22"/>
          <w:szCs w:val="22"/>
        </w:rPr>
        <w:t>MAIN RESPONSIBILTIES AND DUTIES</w:t>
      </w:r>
      <w:r w:rsidR="00BB7156" w:rsidRPr="00135B82">
        <w:rPr>
          <w:rFonts w:asciiTheme="minorHAnsi" w:hAnsiTheme="minorHAnsi" w:cstheme="minorHAnsi"/>
          <w:b/>
          <w:sz w:val="22"/>
          <w:szCs w:val="22"/>
        </w:rPr>
        <w:t xml:space="preserve"> TO INCLUDE</w:t>
      </w:r>
    </w:p>
    <w:p w14:paraId="011F5C79" w14:textId="77777777" w:rsidR="005B41BE" w:rsidRPr="00135B82" w:rsidRDefault="005B41BE" w:rsidP="00310F69">
      <w:pPr>
        <w:pStyle w:val="PlainText"/>
        <w:rPr>
          <w:rFonts w:asciiTheme="minorHAnsi" w:hAnsiTheme="minorHAnsi" w:cstheme="minorHAnsi"/>
          <w:sz w:val="22"/>
          <w:szCs w:val="22"/>
        </w:rPr>
      </w:pPr>
    </w:p>
    <w:p w14:paraId="2B2B42C8" w14:textId="77777777" w:rsidR="004A2BD9" w:rsidRPr="00135B82" w:rsidRDefault="005B41B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Provide effective support for teaching staff in all areas of Science with some emphasis on Biology.</w:t>
      </w:r>
    </w:p>
    <w:p w14:paraId="35ADCEAC" w14:textId="77777777" w:rsidR="00BB7156" w:rsidRPr="00135B82" w:rsidRDefault="00BB7156" w:rsidP="00310F69">
      <w:pPr>
        <w:pStyle w:val="PlainText"/>
        <w:rPr>
          <w:rFonts w:asciiTheme="minorHAnsi" w:hAnsiTheme="minorHAnsi" w:cstheme="minorHAnsi"/>
          <w:sz w:val="22"/>
          <w:szCs w:val="22"/>
        </w:rPr>
      </w:pPr>
    </w:p>
    <w:p w14:paraId="67DE5D8F" w14:textId="77777777" w:rsidR="004A2BD9"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Preparation and setting up of equipment, materials and apparatus for all 3 Sci</w:t>
      </w:r>
      <w:r w:rsidR="00BB7156" w:rsidRPr="00135B82">
        <w:rPr>
          <w:rFonts w:asciiTheme="minorHAnsi" w:hAnsiTheme="minorHAnsi" w:cstheme="minorHAnsi"/>
          <w:sz w:val="22"/>
          <w:szCs w:val="22"/>
        </w:rPr>
        <w:t>ence subjects for years 7 to 13.</w:t>
      </w:r>
    </w:p>
    <w:p w14:paraId="58B81A9A" w14:textId="77777777" w:rsidR="005B41BE" w:rsidRPr="00135B82" w:rsidRDefault="005B41BE" w:rsidP="00310F69">
      <w:pPr>
        <w:pStyle w:val="PlainText"/>
        <w:rPr>
          <w:rFonts w:asciiTheme="minorHAnsi" w:hAnsiTheme="minorHAnsi" w:cstheme="minorHAnsi"/>
          <w:sz w:val="22"/>
          <w:szCs w:val="22"/>
        </w:rPr>
      </w:pPr>
    </w:p>
    <w:p w14:paraId="29E1761D" w14:textId="77777777" w:rsidR="007D5194" w:rsidRPr="00135B82" w:rsidRDefault="00BB7156"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Delivery of apparatus and equipment to lessons and setting up in laboratories when necessary.  Clearing</w:t>
      </w:r>
      <w:r w:rsidR="005B41BE" w:rsidRPr="00135B82">
        <w:rPr>
          <w:rFonts w:asciiTheme="minorHAnsi" w:hAnsiTheme="minorHAnsi" w:cstheme="minorHAnsi"/>
          <w:sz w:val="22"/>
          <w:szCs w:val="22"/>
        </w:rPr>
        <w:t xml:space="preserve"> </w:t>
      </w:r>
      <w:r w:rsidRPr="00135B82">
        <w:rPr>
          <w:rFonts w:asciiTheme="minorHAnsi" w:hAnsiTheme="minorHAnsi" w:cstheme="minorHAnsi"/>
          <w:sz w:val="22"/>
          <w:szCs w:val="22"/>
        </w:rPr>
        <w:t xml:space="preserve">away </w:t>
      </w:r>
      <w:r w:rsidR="005B41BE" w:rsidRPr="00135B82">
        <w:rPr>
          <w:rFonts w:asciiTheme="minorHAnsi" w:hAnsiTheme="minorHAnsi" w:cstheme="minorHAnsi"/>
          <w:sz w:val="22"/>
          <w:szCs w:val="22"/>
        </w:rPr>
        <w:t xml:space="preserve">of apparatus and equipment and upkeep of laboratories.  </w:t>
      </w:r>
    </w:p>
    <w:p w14:paraId="497D0D27" w14:textId="77777777" w:rsidR="005B41BE" w:rsidRPr="00135B82" w:rsidRDefault="005B41BE" w:rsidP="00310F69">
      <w:pPr>
        <w:pStyle w:val="PlainText"/>
        <w:rPr>
          <w:rFonts w:asciiTheme="minorHAnsi" w:hAnsiTheme="minorHAnsi" w:cstheme="minorHAnsi"/>
          <w:sz w:val="22"/>
          <w:szCs w:val="22"/>
        </w:rPr>
      </w:pPr>
    </w:p>
    <w:p w14:paraId="5D6E6A1B" w14:textId="77777777" w:rsidR="004A2BD9"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Clearing away of used equipment promptly and disposing of waste appropriately.</w:t>
      </w:r>
    </w:p>
    <w:p w14:paraId="6FE97EF3" w14:textId="77777777" w:rsidR="007D5194" w:rsidRPr="00135B82" w:rsidRDefault="007D5194" w:rsidP="00310F69">
      <w:pPr>
        <w:pStyle w:val="PlainText"/>
        <w:rPr>
          <w:rFonts w:asciiTheme="minorHAnsi" w:hAnsiTheme="minorHAnsi" w:cstheme="minorHAnsi"/>
          <w:sz w:val="22"/>
          <w:szCs w:val="22"/>
        </w:rPr>
      </w:pPr>
    </w:p>
    <w:p w14:paraId="6BB814C1" w14:textId="77777777" w:rsidR="004A2BD9" w:rsidRPr="00135B82" w:rsidRDefault="007D5194"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 xml:space="preserve">Ensure all equipment is properly </w:t>
      </w:r>
      <w:r w:rsidR="005B41BE" w:rsidRPr="00135B82">
        <w:rPr>
          <w:rFonts w:asciiTheme="minorHAnsi" w:hAnsiTheme="minorHAnsi" w:cstheme="minorHAnsi"/>
          <w:sz w:val="22"/>
          <w:szCs w:val="22"/>
        </w:rPr>
        <w:t>repaired</w:t>
      </w:r>
      <w:r w:rsidRPr="00135B82">
        <w:rPr>
          <w:rFonts w:asciiTheme="minorHAnsi" w:hAnsiTheme="minorHAnsi" w:cstheme="minorHAnsi"/>
          <w:sz w:val="22"/>
          <w:szCs w:val="22"/>
        </w:rPr>
        <w:t>, maintained and stored</w:t>
      </w:r>
      <w:r w:rsidR="005B41BE" w:rsidRPr="00135B82">
        <w:rPr>
          <w:rFonts w:asciiTheme="minorHAnsi" w:hAnsiTheme="minorHAnsi" w:cstheme="minorHAnsi"/>
          <w:sz w:val="22"/>
          <w:szCs w:val="22"/>
        </w:rPr>
        <w:t>. This will include ensuring the relevant safety equipment is properly maintained</w:t>
      </w:r>
    </w:p>
    <w:p w14:paraId="10012049" w14:textId="77777777" w:rsidR="00BB7156" w:rsidRPr="00135B82" w:rsidRDefault="00BB7156" w:rsidP="00BB7156">
      <w:pPr>
        <w:pStyle w:val="PlainText"/>
        <w:rPr>
          <w:rFonts w:asciiTheme="minorHAnsi" w:hAnsiTheme="minorHAnsi" w:cstheme="minorHAnsi"/>
          <w:sz w:val="22"/>
          <w:szCs w:val="22"/>
        </w:rPr>
      </w:pPr>
    </w:p>
    <w:p w14:paraId="164040DA" w14:textId="77777777" w:rsidR="00BB7156" w:rsidRPr="00135B82" w:rsidRDefault="00BB7156" w:rsidP="00BB7156">
      <w:pPr>
        <w:pStyle w:val="PlainText"/>
        <w:rPr>
          <w:rFonts w:asciiTheme="minorHAnsi" w:hAnsiTheme="minorHAnsi" w:cstheme="minorHAnsi"/>
          <w:sz w:val="22"/>
          <w:szCs w:val="22"/>
        </w:rPr>
      </w:pPr>
      <w:r w:rsidRPr="00135B82">
        <w:rPr>
          <w:rFonts w:asciiTheme="minorHAnsi" w:hAnsiTheme="minorHAnsi" w:cstheme="minorHAnsi"/>
          <w:sz w:val="22"/>
          <w:szCs w:val="22"/>
        </w:rPr>
        <w:t>Trialling of new experiments and offering advice to staff and students on proposed practical work.</w:t>
      </w:r>
    </w:p>
    <w:p w14:paraId="3A04A4BE" w14:textId="77777777" w:rsidR="007D5194" w:rsidRPr="00135B82" w:rsidRDefault="007D5194" w:rsidP="00310F69">
      <w:pPr>
        <w:pStyle w:val="PlainText"/>
        <w:rPr>
          <w:rFonts w:asciiTheme="minorHAnsi" w:hAnsiTheme="minorHAnsi" w:cstheme="minorHAnsi"/>
          <w:sz w:val="22"/>
          <w:szCs w:val="22"/>
        </w:rPr>
      </w:pPr>
    </w:p>
    <w:p w14:paraId="5F30D3AE" w14:textId="77777777" w:rsidR="004A2BD9"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Preparation of standard solutions for Chem</w:t>
      </w:r>
      <w:r w:rsidR="005B41BE" w:rsidRPr="00135B82">
        <w:rPr>
          <w:rFonts w:asciiTheme="minorHAnsi" w:hAnsiTheme="minorHAnsi" w:cstheme="minorHAnsi"/>
          <w:sz w:val="22"/>
          <w:szCs w:val="22"/>
        </w:rPr>
        <w:t>istry and Biology experiments.</w:t>
      </w:r>
    </w:p>
    <w:p w14:paraId="6F359F10" w14:textId="77777777" w:rsidR="00EF257E" w:rsidRPr="00135B82" w:rsidRDefault="00EF257E" w:rsidP="00310F69">
      <w:pPr>
        <w:pStyle w:val="PlainText"/>
        <w:rPr>
          <w:rFonts w:asciiTheme="minorHAnsi" w:hAnsiTheme="minorHAnsi" w:cstheme="minorHAnsi"/>
          <w:sz w:val="22"/>
          <w:szCs w:val="22"/>
        </w:rPr>
      </w:pPr>
    </w:p>
    <w:p w14:paraId="77241561" w14:textId="77777777" w:rsidR="00EF257E"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Routine checking of resources and facilities. Reporting any faults or sho</w:t>
      </w:r>
      <w:r w:rsidR="00B22F6B" w:rsidRPr="00135B82">
        <w:rPr>
          <w:rFonts w:asciiTheme="minorHAnsi" w:hAnsiTheme="minorHAnsi" w:cstheme="minorHAnsi"/>
          <w:sz w:val="22"/>
          <w:szCs w:val="22"/>
        </w:rPr>
        <w:t>rtages to the Senior Technician or appropriate persons.</w:t>
      </w:r>
    </w:p>
    <w:p w14:paraId="3E553215" w14:textId="77777777" w:rsidR="00EF257E" w:rsidRPr="00135B82" w:rsidRDefault="00EF257E" w:rsidP="00310F69">
      <w:pPr>
        <w:pStyle w:val="PlainText"/>
        <w:rPr>
          <w:rFonts w:asciiTheme="minorHAnsi" w:hAnsiTheme="minorHAnsi" w:cstheme="minorHAnsi"/>
          <w:sz w:val="22"/>
          <w:szCs w:val="22"/>
        </w:rPr>
      </w:pPr>
    </w:p>
    <w:p w14:paraId="656F359B" w14:textId="77777777" w:rsidR="00EF257E"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Keeping up to date with Health and Safety regulations and local rules as relevant to tasks regularly undertaken</w:t>
      </w:r>
      <w:r w:rsidR="001644C6" w:rsidRPr="00135B82">
        <w:rPr>
          <w:rFonts w:asciiTheme="minorHAnsi" w:hAnsiTheme="minorHAnsi" w:cstheme="minorHAnsi"/>
          <w:sz w:val="22"/>
          <w:szCs w:val="22"/>
        </w:rPr>
        <w:t>, ensuring they are appropriately applied at all times</w:t>
      </w:r>
      <w:r w:rsidRPr="00135B82">
        <w:rPr>
          <w:rFonts w:asciiTheme="minorHAnsi" w:hAnsiTheme="minorHAnsi" w:cstheme="minorHAnsi"/>
          <w:sz w:val="22"/>
          <w:szCs w:val="22"/>
        </w:rPr>
        <w:t>.</w:t>
      </w:r>
    </w:p>
    <w:p w14:paraId="76685D50" w14:textId="77777777" w:rsidR="00BB7156" w:rsidRPr="00135B82" w:rsidRDefault="00BB7156" w:rsidP="00310F69">
      <w:pPr>
        <w:pStyle w:val="PlainText"/>
        <w:rPr>
          <w:rFonts w:asciiTheme="minorHAnsi" w:hAnsiTheme="minorHAnsi" w:cstheme="minorHAnsi"/>
          <w:sz w:val="22"/>
          <w:szCs w:val="22"/>
        </w:rPr>
      </w:pPr>
    </w:p>
    <w:p w14:paraId="1CD0B662" w14:textId="77777777" w:rsidR="00BB7156" w:rsidRPr="00135B82" w:rsidRDefault="00BB7156"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To set up for and provide support during Open Evenings</w:t>
      </w:r>
      <w:r w:rsidR="00EF430C" w:rsidRPr="00135B82">
        <w:rPr>
          <w:rFonts w:asciiTheme="minorHAnsi" w:hAnsiTheme="minorHAnsi" w:cstheme="minorHAnsi"/>
          <w:sz w:val="22"/>
          <w:szCs w:val="22"/>
        </w:rPr>
        <w:t>.</w:t>
      </w:r>
    </w:p>
    <w:p w14:paraId="0DF18BDF" w14:textId="77777777" w:rsidR="00EF257E" w:rsidRPr="00135B82" w:rsidRDefault="00EF257E" w:rsidP="00310F69">
      <w:pPr>
        <w:pStyle w:val="PlainText"/>
        <w:rPr>
          <w:rFonts w:asciiTheme="minorHAnsi" w:hAnsiTheme="minorHAnsi" w:cstheme="minorHAnsi"/>
          <w:sz w:val="22"/>
          <w:szCs w:val="22"/>
        </w:rPr>
      </w:pPr>
    </w:p>
    <w:p w14:paraId="068F9B52" w14:textId="77777777" w:rsidR="005B41BE" w:rsidRPr="00135B82" w:rsidRDefault="005B41BE" w:rsidP="00310F69">
      <w:pPr>
        <w:pStyle w:val="PlainText"/>
        <w:rPr>
          <w:rFonts w:asciiTheme="minorHAnsi" w:hAnsiTheme="minorHAnsi" w:cstheme="minorHAnsi"/>
          <w:sz w:val="22"/>
          <w:szCs w:val="22"/>
        </w:rPr>
      </w:pPr>
    </w:p>
    <w:p w14:paraId="4E4639D5" w14:textId="77777777" w:rsidR="004A2BD9" w:rsidRPr="00135B82" w:rsidRDefault="005B41B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lastRenderedPageBreak/>
        <w:t xml:space="preserve">Manage the care of </w:t>
      </w:r>
      <w:r w:rsidR="00B22F6B" w:rsidRPr="00135B82">
        <w:rPr>
          <w:rFonts w:asciiTheme="minorHAnsi" w:hAnsiTheme="minorHAnsi" w:cstheme="minorHAnsi"/>
          <w:sz w:val="22"/>
          <w:szCs w:val="22"/>
        </w:rPr>
        <w:t xml:space="preserve">the department’s </w:t>
      </w:r>
      <w:r w:rsidRPr="00135B82">
        <w:rPr>
          <w:rFonts w:asciiTheme="minorHAnsi" w:hAnsiTheme="minorHAnsi" w:cstheme="minorHAnsi"/>
          <w:sz w:val="22"/>
          <w:szCs w:val="22"/>
        </w:rPr>
        <w:t>animals and plants.</w:t>
      </w:r>
    </w:p>
    <w:p w14:paraId="77257E30" w14:textId="77777777" w:rsidR="00711FAB" w:rsidRPr="00135B82" w:rsidRDefault="00711FAB" w:rsidP="00310F69">
      <w:pPr>
        <w:pStyle w:val="PlainText"/>
        <w:rPr>
          <w:rFonts w:asciiTheme="minorHAnsi" w:hAnsiTheme="minorHAnsi" w:cstheme="minorHAnsi"/>
          <w:sz w:val="22"/>
          <w:szCs w:val="22"/>
        </w:rPr>
      </w:pPr>
    </w:p>
    <w:p w14:paraId="7466E129" w14:textId="77777777" w:rsidR="00BB7156" w:rsidRPr="00135B82" w:rsidRDefault="00EF257E" w:rsidP="00BB7156">
      <w:pPr>
        <w:pStyle w:val="PlainText"/>
        <w:rPr>
          <w:rFonts w:asciiTheme="minorHAnsi" w:hAnsiTheme="minorHAnsi" w:cstheme="minorHAnsi"/>
          <w:sz w:val="22"/>
          <w:szCs w:val="22"/>
        </w:rPr>
      </w:pPr>
      <w:r w:rsidRPr="00135B82">
        <w:rPr>
          <w:rFonts w:asciiTheme="minorHAnsi" w:hAnsiTheme="minorHAnsi" w:cstheme="minorHAnsi"/>
          <w:sz w:val="22"/>
          <w:szCs w:val="22"/>
        </w:rPr>
        <w:t>Providing general support e.g. updating stock records, some small repairs</w:t>
      </w:r>
      <w:r w:rsidR="005B41BE" w:rsidRPr="00135B82">
        <w:rPr>
          <w:rFonts w:asciiTheme="minorHAnsi" w:hAnsiTheme="minorHAnsi" w:cstheme="minorHAnsi"/>
          <w:sz w:val="22"/>
          <w:szCs w:val="22"/>
        </w:rPr>
        <w:t xml:space="preserve">, ordering </w:t>
      </w:r>
      <w:r w:rsidRPr="00135B82">
        <w:rPr>
          <w:rFonts w:asciiTheme="minorHAnsi" w:hAnsiTheme="minorHAnsi" w:cstheme="minorHAnsi"/>
          <w:sz w:val="22"/>
          <w:szCs w:val="22"/>
        </w:rPr>
        <w:t>etc.</w:t>
      </w:r>
      <w:r w:rsidR="00BB7156" w:rsidRPr="00135B82">
        <w:rPr>
          <w:rFonts w:asciiTheme="minorHAnsi" w:hAnsiTheme="minorHAnsi" w:cstheme="minorHAnsi"/>
          <w:sz w:val="22"/>
          <w:szCs w:val="22"/>
        </w:rPr>
        <w:t xml:space="preserve"> To purchase materials from local shops.</w:t>
      </w:r>
    </w:p>
    <w:p w14:paraId="29D8C720" w14:textId="77777777" w:rsidR="007D5194" w:rsidRPr="00135B82" w:rsidRDefault="007D5194" w:rsidP="00310F69">
      <w:pPr>
        <w:pStyle w:val="PlainText"/>
        <w:rPr>
          <w:rFonts w:asciiTheme="minorHAnsi" w:hAnsiTheme="minorHAnsi" w:cstheme="minorHAnsi"/>
          <w:sz w:val="22"/>
          <w:szCs w:val="22"/>
        </w:rPr>
      </w:pPr>
    </w:p>
    <w:p w14:paraId="7C5BD962" w14:textId="77777777" w:rsidR="007D5194" w:rsidRPr="00135B82" w:rsidRDefault="00EF257E"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 xml:space="preserve">Attendance on relevant INSET courses and external training courses </w:t>
      </w:r>
      <w:r w:rsidR="007D5194" w:rsidRPr="00135B82">
        <w:rPr>
          <w:rFonts w:asciiTheme="minorHAnsi" w:hAnsiTheme="minorHAnsi" w:cstheme="minorHAnsi"/>
          <w:sz w:val="22"/>
          <w:szCs w:val="22"/>
        </w:rPr>
        <w:t>if</w:t>
      </w:r>
      <w:r w:rsidRPr="00135B82">
        <w:rPr>
          <w:rFonts w:asciiTheme="minorHAnsi" w:hAnsiTheme="minorHAnsi" w:cstheme="minorHAnsi"/>
          <w:sz w:val="22"/>
          <w:szCs w:val="22"/>
        </w:rPr>
        <w:t xml:space="preserve"> required.</w:t>
      </w:r>
    </w:p>
    <w:p w14:paraId="6AAF7EBB" w14:textId="77777777" w:rsidR="00BB7156" w:rsidRPr="00135B82" w:rsidRDefault="00BB7156" w:rsidP="00310F69">
      <w:pPr>
        <w:pStyle w:val="PlainText"/>
        <w:rPr>
          <w:rFonts w:asciiTheme="minorHAnsi" w:hAnsiTheme="minorHAnsi" w:cstheme="minorHAnsi"/>
          <w:sz w:val="22"/>
          <w:szCs w:val="22"/>
        </w:rPr>
      </w:pPr>
    </w:p>
    <w:p w14:paraId="699DCF21" w14:textId="77777777" w:rsidR="004A2BD9" w:rsidRPr="00135B82" w:rsidRDefault="007D5194"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Be able to deal with minor incidents.</w:t>
      </w:r>
    </w:p>
    <w:p w14:paraId="66202736" w14:textId="77777777" w:rsidR="00AD09CA" w:rsidRPr="00135B82" w:rsidRDefault="00AD09CA" w:rsidP="00310F69">
      <w:pPr>
        <w:pStyle w:val="PlainText"/>
        <w:rPr>
          <w:rFonts w:asciiTheme="minorHAnsi" w:hAnsiTheme="minorHAnsi" w:cstheme="minorHAnsi"/>
          <w:sz w:val="22"/>
          <w:szCs w:val="22"/>
        </w:rPr>
      </w:pPr>
    </w:p>
    <w:p w14:paraId="7A8D36FA" w14:textId="77777777" w:rsidR="00AD09CA" w:rsidRPr="00135B82" w:rsidRDefault="00AD09CA" w:rsidP="00310F69">
      <w:pPr>
        <w:pStyle w:val="PlainText"/>
        <w:rPr>
          <w:rFonts w:asciiTheme="minorHAnsi" w:hAnsiTheme="minorHAnsi" w:cstheme="minorHAnsi"/>
          <w:sz w:val="22"/>
          <w:szCs w:val="22"/>
        </w:rPr>
      </w:pPr>
      <w:r w:rsidRPr="00135B82">
        <w:rPr>
          <w:rFonts w:asciiTheme="minorHAnsi" w:hAnsiTheme="minorHAnsi" w:cstheme="minorHAnsi"/>
          <w:sz w:val="22"/>
          <w:szCs w:val="22"/>
        </w:rPr>
        <w:t>Undertake any other related tasks as reasonably requested by the Senior Science Technician</w:t>
      </w:r>
    </w:p>
    <w:p w14:paraId="16831866" w14:textId="77777777" w:rsidR="00711FAB" w:rsidRPr="00135B82" w:rsidRDefault="00711FAB" w:rsidP="00310F69">
      <w:pPr>
        <w:pStyle w:val="PlainText"/>
        <w:rPr>
          <w:rFonts w:asciiTheme="minorHAnsi" w:hAnsiTheme="minorHAnsi" w:cstheme="minorHAnsi"/>
          <w:b/>
          <w:sz w:val="22"/>
          <w:szCs w:val="22"/>
        </w:rPr>
      </w:pPr>
    </w:p>
    <w:p w14:paraId="3E4BB308" w14:textId="77777777" w:rsidR="005A4AEE" w:rsidRPr="00135B82" w:rsidRDefault="005A4AEE" w:rsidP="00310F69">
      <w:pPr>
        <w:pStyle w:val="PlainText"/>
        <w:rPr>
          <w:rFonts w:asciiTheme="minorHAnsi" w:hAnsiTheme="minorHAnsi" w:cstheme="minorHAnsi"/>
          <w:b/>
          <w:sz w:val="22"/>
          <w:szCs w:val="22"/>
        </w:rPr>
      </w:pPr>
      <w:r w:rsidRPr="00135B82">
        <w:rPr>
          <w:rFonts w:asciiTheme="minorHAnsi" w:hAnsiTheme="minorHAnsi" w:cstheme="minorHAnsi"/>
          <w:b/>
          <w:sz w:val="22"/>
          <w:szCs w:val="22"/>
        </w:rPr>
        <w:t>This list is not exhaustive and is only an indication of responsibilities.</w:t>
      </w:r>
    </w:p>
    <w:p w14:paraId="792019A9" w14:textId="77777777" w:rsidR="004A2BD9" w:rsidRPr="005B41BE" w:rsidRDefault="004A2BD9" w:rsidP="00310F69">
      <w:pPr>
        <w:pStyle w:val="PlainText"/>
        <w:rPr>
          <w:rFonts w:ascii="Times New Roman" w:hAnsi="Times New Roman" w:cs="Times New Roman"/>
          <w:sz w:val="24"/>
          <w:szCs w:val="24"/>
        </w:rPr>
      </w:pPr>
    </w:p>
    <w:p w14:paraId="5F856DD7" w14:textId="77777777" w:rsidR="004A2BD9" w:rsidRPr="007D5194" w:rsidRDefault="004A2BD9" w:rsidP="00310F69">
      <w:pPr>
        <w:pStyle w:val="PlainText"/>
        <w:rPr>
          <w:rFonts w:ascii="Courier New" w:hAnsi="Courier New" w:cs="Courier New"/>
          <w:sz w:val="24"/>
          <w:szCs w:val="24"/>
        </w:rPr>
      </w:pPr>
    </w:p>
    <w:p w14:paraId="1CD3BE47" w14:textId="77777777" w:rsidR="004A2BD9" w:rsidRPr="00310F69" w:rsidRDefault="004A2BD9" w:rsidP="00310F69">
      <w:pPr>
        <w:pStyle w:val="PlainText"/>
        <w:rPr>
          <w:rFonts w:ascii="Courier New" w:hAnsi="Courier New" w:cs="Courier New"/>
        </w:rPr>
      </w:pPr>
    </w:p>
    <w:p w14:paraId="02377639" w14:textId="77777777" w:rsidR="004A2BD9" w:rsidRPr="00310F69" w:rsidRDefault="004A2BD9" w:rsidP="00310F69">
      <w:pPr>
        <w:pStyle w:val="PlainText"/>
        <w:rPr>
          <w:rFonts w:ascii="Courier New" w:hAnsi="Courier New" w:cs="Courier New"/>
        </w:rPr>
      </w:pPr>
    </w:p>
    <w:p w14:paraId="24BF26AD" w14:textId="77777777" w:rsidR="004A2BD9" w:rsidRPr="00310F69" w:rsidRDefault="004A2BD9" w:rsidP="00310F69">
      <w:pPr>
        <w:pStyle w:val="PlainText"/>
        <w:rPr>
          <w:rFonts w:ascii="Courier New" w:hAnsi="Courier New" w:cs="Courier New"/>
        </w:rPr>
      </w:pPr>
    </w:p>
    <w:p w14:paraId="543B76A4" w14:textId="77777777" w:rsidR="004A2BD9" w:rsidRPr="00310F69" w:rsidRDefault="004A2BD9" w:rsidP="00310F69">
      <w:pPr>
        <w:pStyle w:val="PlainText"/>
        <w:rPr>
          <w:rFonts w:ascii="Courier New" w:hAnsi="Courier New" w:cs="Courier New"/>
        </w:rPr>
      </w:pPr>
    </w:p>
    <w:p w14:paraId="0843607A" w14:textId="77777777" w:rsidR="004A2BD9" w:rsidRPr="00310F69" w:rsidRDefault="004A2BD9" w:rsidP="00310F69">
      <w:pPr>
        <w:pStyle w:val="PlainText"/>
        <w:rPr>
          <w:rFonts w:ascii="Courier New" w:hAnsi="Courier New" w:cs="Courier New"/>
        </w:rPr>
      </w:pPr>
    </w:p>
    <w:p w14:paraId="1BD8D534" w14:textId="77777777" w:rsidR="004A2BD9" w:rsidRPr="00310F69" w:rsidRDefault="004A2BD9" w:rsidP="00310F69">
      <w:pPr>
        <w:pStyle w:val="PlainText"/>
        <w:rPr>
          <w:rFonts w:ascii="Courier New" w:hAnsi="Courier New" w:cs="Courier New"/>
        </w:rPr>
      </w:pPr>
    </w:p>
    <w:p w14:paraId="6877FE29" w14:textId="77777777" w:rsidR="004A2BD9" w:rsidRPr="00310F69" w:rsidRDefault="004A2BD9" w:rsidP="00310F69">
      <w:pPr>
        <w:pStyle w:val="PlainText"/>
        <w:rPr>
          <w:rFonts w:ascii="Courier New" w:hAnsi="Courier New" w:cs="Courier New"/>
        </w:rPr>
      </w:pPr>
    </w:p>
    <w:p w14:paraId="5E5E55AA" w14:textId="77777777" w:rsidR="004A2BD9" w:rsidRPr="00310F69" w:rsidRDefault="004A2BD9" w:rsidP="00310F69">
      <w:pPr>
        <w:pStyle w:val="PlainText"/>
        <w:rPr>
          <w:rFonts w:ascii="Courier New" w:hAnsi="Courier New" w:cs="Courier New"/>
        </w:rPr>
      </w:pPr>
    </w:p>
    <w:p w14:paraId="640954BD" w14:textId="77777777" w:rsidR="004A2BD9" w:rsidRPr="00310F69" w:rsidRDefault="004A2BD9" w:rsidP="00310F69">
      <w:pPr>
        <w:pStyle w:val="PlainText"/>
        <w:rPr>
          <w:rFonts w:ascii="Courier New" w:hAnsi="Courier New" w:cs="Courier New"/>
        </w:rPr>
      </w:pPr>
    </w:p>
    <w:p w14:paraId="5504CBC6" w14:textId="77777777" w:rsidR="004A2BD9" w:rsidRPr="00310F69" w:rsidRDefault="004A2BD9" w:rsidP="00310F69">
      <w:pPr>
        <w:pStyle w:val="PlainText"/>
        <w:rPr>
          <w:rFonts w:ascii="Courier New" w:hAnsi="Courier New" w:cs="Courier New"/>
        </w:rPr>
      </w:pPr>
    </w:p>
    <w:p w14:paraId="340A4119" w14:textId="77777777" w:rsidR="00310F69" w:rsidRDefault="00310F69" w:rsidP="007D5194">
      <w:pPr>
        <w:pStyle w:val="PlainText"/>
        <w:rPr>
          <w:rFonts w:ascii="Courier New" w:hAnsi="Courier New" w:cs="Courier New"/>
        </w:rPr>
      </w:pPr>
    </w:p>
    <w:sectPr w:rsidR="00310F69" w:rsidSect="00310F69">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3D"/>
    <w:rsid w:val="000E0008"/>
    <w:rsid w:val="00135B82"/>
    <w:rsid w:val="001644C6"/>
    <w:rsid w:val="00310F69"/>
    <w:rsid w:val="00406E3D"/>
    <w:rsid w:val="004A2BD9"/>
    <w:rsid w:val="005A4AEE"/>
    <w:rsid w:val="005B41BE"/>
    <w:rsid w:val="00711FAB"/>
    <w:rsid w:val="007D5194"/>
    <w:rsid w:val="00AD09CA"/>
    <w:rsid w:val="00B22F6B"/>
    <w:rsid w:val="00BB7156"/>
    <w:rsid w:val="00D73BBA"/>
    <w:rsid w:val="00EF257E"/>
    <w:rsid w:val="00EF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2184"/>
  <w15:chartTrackingRefBased/>
  <w15:docId w15:val="{7D52A84A-C25B-4346-B0C0-5A41DA8B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0F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10F69"/>
    <w:rPr>
      <w:rFonts w:ascii="Consolas" w:hAnsi="Consolas"/>
      <w:sz w:val="21"/>
      <w:szCs w:val="21"/>
    </w:rPr>
  </w:style>
  <w:style w:type="paragraph" w:styleId="BalloonText">
    <w:name w:val="Balloon Text"/>
    <w:basedOn w:val="Normal"/>
    <w:link w:val="BalloonTextChar"/>
    <w:uiPriority w:val="99"/>
    <w:semiHidden/>
    <w:unhideWhenUsed/>
    <w:rsid w:val="000E0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1CC0-59B2-4209-A99C-DD4DA74F6C5E}">
  <ds:schemaRefs>
    <ds:schemaRef ds:uri="http://schemas.microsoft.com/sharepoint/v3/contenttype/forms"/>
  </ds:schemaRefs>
</ds:datastoreItem>
</file>

<file path=customXml/itemProps2.xml><?xml version="1.0" encoding="utf-8"?>
<ds:datastoreItem xmlns:ds="http://schemas.openxmlformats.org/officeDocument/2006/customXml" ds:itemID="{E006D220-3407-4DCB-8815-574788D1B0B3}">
  <ds:schemaRefs>
    <ds:schemaRef ds:uri="http://www.w3.org/XML/1998/namespace"/>
    <ds:schemaRef ds:uri="http://purl.org/dc/dcmitype/"/>
    <ds:schemaRef ds:uri="http://purl.org/dc/elements/1.1/"/>
    <ds:schemaRef ds:uri="http://schemas.openxmlformats.org/package/2006/metadata/core-properties"/>
    <ds:schemaRef ds:uri="49d06132-93b8-4308-95fd-33bc76beda0c"/>
    <ds:schemaRef ds:uri="http://schemas.microsoft.com/office/2006/documentManagement/types"/>
    <ds:schemaRef ds:uri="6f971b9b-b313-44ee-a60b-1a37a9921463"/>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319D323-8C8A-4D24-B567-9BC6B0579FB9}"/>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Ashcroft Technology Academy</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Williams</dc:creator>
  <cp:keywords/>
  <dc:description/>
  <cp:lastModifiedBy>Richard Perry</cp:lastModifiedBy>
  <cp:revision>2</cp:revision>
  <dcterms:created xsi:type="dcterms:W3CDTF">2024-08-13T12:48:00Z</dcterms:created>
  <dcterms:modified xsi:type="dcterms:W3CDTF">2024-08-13T12:48:00Z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0x01010026CB8AD346068343B49CBF8A0E5F880F</vt:lpwstr>
  </property>
</Properties>
</file>