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AEDE" w14:textId="77777777" w:rsidR="009A4CDE" w:rsidRPr="002F550A" w:rsidRDefault="000E3274" w:rsidP="000E327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D758F9" wp14:editId="6A7CF483">
            <wp:extent cx="1989527" cy="1404000"/>
            <wp:effectExtent l="0" t="0" r="0" b="0"/>
            <wp:docPr id="2" name="Picture 2" descr="H:\Broadwa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Broadwater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7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F20F1" w14:textId="77777777" w:rsidR="009A4CDE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7FF810D" w14:textId="77777777" w:rsidR="00BD1591" w:rsidRPr="00C65F8F" w:rsidRDefault="009A4CDE" w:rsidP="00BD1591">
      <w:pPr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Person </w:t>
      </w:r>
      <w:r w:rsidR="00C65F8F"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Specification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DE0628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–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1C7102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Site Manager</w:t>
      </w:r>
    </w:p>
    <w:p w14:paraId="6006B390" w14:textId="77777777" w:rsidR="009A4CDE" w:rsidRPr="002F550A" w:rsidRDefault="009A4CDE" w:rsidP="0071723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53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  <w:gridCol w:w="2090"/>
      </w:tblGrid>
      <w:tr w:rsidR="00B91F85" w:rsidRPr="002F550A" w14:paraId="64870511" w14:textId="77777777" w:rsidTr="00EC6287">
        <w:tc>
          <w:tcPr>
            <w:tcW w:w="4070" w:type="pct"/>
            <w:vAlign w:val="center"/>
          </w:tcPr>
          <w:p w14:paraId="7C2389C1" w14:textId="77777777" w:rsidR="00B91F85" w:rsidRPr="00BD1591" w:rsidRDefault="00CF356E" w:rsidP="00AF6451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Site Manager</w:t>
            </w:r>
            <w:r w:rsidR="00AF6451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="00B91F85" w:rsidRPr="00BD1591">
              <w:rPr>
                <w:rFonts w:asciiTheme="minorHAnsi" w:eastAsia="Calibri" w:hAnsiTheme="minorHAnsi" w:cstheme="minorHAnsi"/>
                <w:b/>
                <w:lang w:eastAsia="en-US"/>
              </w:rPr>
              <w:t>Selection Criteria</w:t>
            </w:r>
          </w:p>
        </w:tc>
        <w:tc>
          <w:tcPr>
            <w:tcW w:w="930" w:type="pct"/>
            <w:vAlign w:val="center"/>
          </w:tcPr>
          <w:p w14:paraId="7A68A746" w14:textId="77777777"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Essential or</w:t>
            </w:r>
          </w:p>
          <w:p w14:paraId="1BE61381" w14:textId="77777777"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Desirable</w:t>
            </w:r>
          </w:p>
        </w:tc>
      </w:tr>
      <w:tr w:rsidR="00EC6287" w:rsidRPr="002F550A" w14:paraId="1326A77A" w14:textId="77777777" w:rsidTr="00EC6287">
        <w:trPr>
          <w:trHeight w:val="422"/>
        </w:trPr>
        <w:tc>
          <w:tcPr>
            <w:tcW w:w="5000" w:type="pct"/>
            <w:gridSpan w:val="2"/>
            <w:vAlign w:val="center"/>
          </w:tcPr>
          <w:p w14:paraId="2ADA48C6" w14:textId="77777777" w:rsidR="00EC6287" w:rsidRPr="002F550A" w:rsidRDefault="00EC6287" w:rsidP="00EC6287">
            <w:pPr>
              <w:spacing w:before="120" w:after="12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F55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Qualifications</w:t>
            </w:r>
          </w:p>
        </w:tc>
      </w:tr>
      <w:tr w:rsidR="00691010" w:rsidRPr="002F550A" w14:paraId="1061912D" w14:textId="77777777" w:rsidTr="00EC6287">
        <w:trPr>
          <w:trHeight w:val="867"/>
        </w:trPr>
        <w:tc>
          <w:tcPr>
            <w:tcW w:w="4070" w:type="pct"/>
          </w:tcPr>
          <w:p w14:paraId="4CF3BB1A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recognised training/qualifications associated with premises management</w:t>
            </w:r>
          </w:p>
          <w:p w14:paraId="3D5DAEBC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Risk Assessment experience and/or </w:t>
            </w:r>
            <w:r w:rsidR="00DA3693">
              <w:rPr>
                <w:rFonts w:asciiTheme="minorHAnsi" w:hAnsiTheme="minorHAnsi"/>
                <w:sz w:val="22"/>
                <w:szCs w:val="22"/>
              </w:rPr>
              <w:t>qualification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E05376A" w14:textId="77777777" w:rsid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a pool tech</w:t>
            </w:r>
            <w:r w:rsidR="00DA3693">
              <w:rPr>
                <w:rFonts w:asciiTheme="minorHAnsi" w:hAnsiTheme="minorHAnsi"/>
                <w:sz w:val="22"/>
                <w:szCs w:val="22"/>
              </w:rPr>
              <w:t>nician qualification</w:t>
            </w:r>
          </w:p>
          <w:p w14:paraId="392BC489" w14:textId="77777777" w:rsidR="00FA4DB3" w:rsidRDefault="00FA4DB3" w:rsidP="00FA4D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05C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participate in development and training opportunities</w:t>
            </w:r>
          </w:p>
          <w:p w14:paraId="5F1F8C3E" w14:textId="77777777" w:rsidR="00BA5C38" w:rsidRP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Full, clean driving licence</w:t>
            </w:r>
          </w:p>
        </w:tc>
        <w:tc>
          <w:tcPr>
            <w:tcW w:w="930" w:type="pct"/>
          </w:tcPr>
          <w:p w14:paraId="58540382" w14:textId="77777777" w:rsidR="00691010" w:rsidRDefault="00DA369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14:paraId="2A177C07" w14:textId="77777777" w:rsidR="00FA4DB3" w:rsidRPr="00FA4DB3" w:rsidRDefault="00FA4DB3" w:rsidP="00FA4DB3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1FDDE4D" w14:textId="77777777"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14:paraId="63460DEE" w14:textId="77777777"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11915B20" w14:textId="77777777" w:rsidR="00FA4DB3" w:rsidRP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  <w:tr w:rsidR="00691010" w:rsidRPr="002F550A" w14:paraId="3DC02A6C" w14:textId="77777777" w:rsidTr="00EC6287">
        <w:trPr>
          <w:trHeight w:val="415"/>
        </w:trPr>
        <w:tc>
          <w:tcPr>
            <w:tcW w:w="4070" w:type="pct"/>
          </w:tcPr>
          <w:p w14:paraId="0A0B27D2" w14:textId="77777777" w:rsidR="00691010" w:rsidRPr="00691010" w:rsidRDefault="00691010" w:rsidP="00EC6287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101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930" w:type="pct"/>
          </w:tcPr>
          <w:p w14:paraId="690346CE" w14:textId="77777777" w:rsidR="00691010" w:rsidRPr="002F550A" w:rsidRDefault="00691010" w:rsidP="00E35264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14:paraId="71CB233B" w14:textId="77777777" w:rsidTr="00EC6287">
        <w:trPr>
          <w:trHeight w:val="346"/>
        </w:trPr>
        <w:tc>
          <w:tcPr>
            <w:tcW w:w="4070" w:type="pct"/>
          </w:tcPr>
          <w:p w14:paraId="1028460E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Significant experience or skills in a trade</w:t>
            </w:r>
          </w:p>
          <w:p w14:paraId="7414523C" w14:textId="77777777" w:rsidR="00BA5C38" w:rsidRDefault="001205C9" w:rsidP="001205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working in a school</w:t>
            </w:r>
            <w:r w:rsidR="00FA4D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environment</w:t>
            </w:r>
          </w:p>
          <w:p w14:paraId="4AA3CF1E" w14:textId="77777777" w:rsidR="00FA4DB3" w:rsidRP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Staff management experience</w:t>
            </w:r>
          </w:p>
        </w:tc>
        <w:tc>
          <w:tcPr>
            <w:tcW w:w="930" w:type="pct"/>
          </w:tcPr>
          <w:p w14:paraId="094D8D8A" w14:textId="77777777" w:rsidR="00D37748" w:rsidRDefault="00193D76" w:rsidP="00151A8A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14:paraId="7F3BA03A" w14:textId="77777777" w:rsidR="00717235" w:rsidRDefault="00FD1BE8" w:rsidP="001205C9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14:paraId="2D7EBAA5" w14:textId="77777777" w:rsidR="00FA4DB3" w:rsidRPr="001205C9" w:rsidRDefault="00FA4DB3" w:rsidP="001205C9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</w:tc>
      </w:tr>
      <w:tr w:rsidR="00EC6287" w:rsidRPr="002F550A" w14:paraId="3F05046F" w14:textId="77777777" w:rsidTr="00EC6287">
        <w:tc>
          <w:tcPr>
            <w:tcW w:w="5000" w:type="pct"/>
            <w:gridSpan w:val="2"/>
            <w:vAlign w:val="center"/>
          </w:tcPr>
          <w:p w14:paraId="19137FBA" w14:textId="77777777" w:rsidR="00EC6287" w:rsidRDefault="00EC6287" w:rsidP="0071723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C17CEA0" w14:textId="77777777" w:rsidR="00EC6287" w:rsidRDefault="00EC6287" w:rsidP="0071723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knowledge and understanding</w:t>
            </w:r>
          </w:p>
          <w:p w14:paraId="585E919C" w14:textId="77777777" w:rsidR="00EC6287" w:rsidRPr="002F550A" w:rsidRDefault="00EC6287" w:rsidP="0071723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14:paraId="32217E52" w14:textId="77777777" w:rsidTr="00EC6287">
        <w:trPr>
          <w:trHeight w:val="611"/>
        </w:trPr>
        <w:tc>
          <w:tcPr>
            <w:tcW w:w="4070" w:type="pct"/>
          </w:tcPr>
          <w:p w14:paraId="3E87EC58" w14:textId="77777777"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bility to understand and apply regulations such as health </w:t>
            </w:r>
            <w:r w:rsidR="00FA4DB3">
              <w:rPr>
                <w:rFonts w:asciiTheme="minorHAnsi" w:hAnsiTheme="minorHAnsi"/>
                <w:sz w:val="22"/>
                <w:szCs w:val="22"/>
              </w:rPr>
              <w:t>&amp; safety, manual handling, COSHH</w:t>
            </w:r>
            <w:r>
              <w:rPr>
                <w:rFonts w:asciiTheme="minorHAnsi" w:hAnsiTheme="minorHAnsi"/>
                <w:sz w:val="22"/>
                <w:szCs w:val="22"/>
              </w:rPr>
              <w:t>, Legionella etc</w:t>
            </w:r>
          </w:p>
          <w:p w14:paraId="7F82B386" w14:textId="77777777"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bility to operate and understand electrical/mechanical systems </w:t>
            </w:r>
          </w:p>
          <w:p w14:paraId="542E076D" w14:textId="77777777" w:rsidR="00FA4DB3" w:rsidRPr="00E35AC3" w:rsidRDefault="00FA4DB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Competent at basic building repairs and maintenance </w:t>
            </w:r>
          </w:p>
          <w:p w14:paraId="04DFC23C" w14:textId="77777777"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ble to use small industrial, electrical and mechanical equipment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72B1EEA" w14:textId="77777777" w:rsidR="00D579D1" w:rsidRPr="00685FC3" w:rsidRDefault="00D579D1" w:rsidP="00FA4DB3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safeguarding children and young people</w:t>
            </w:r>
          </w:p>
          <w:p w14:paraId="6C4DA370" w14:textId="77777777" w:rsidR="001205C9" w:rsidRPr="00FD1BE8" w:rsidRDefault="00BA5C38" w:rsidP="00FA4DB3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 and safety</w:t>
            </w:r>
          </w:p>
        </w:tc>
        <w:tc>
          <w:tcPr>
            <w:tcW w:w="930" w:type="pct"/>
          </w:tcPr>
          <w:p w14:paraId="7983F4DF" w14:textId="77777777"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205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56561283" w14:textId="77777777" w:rsidR="00FA4DB3" w:rsidRPr="00D715A1" w:rsidRDefault="00FA4DB3" w:rsidP="00FA4DB3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F10FD0A" w14:textId="77777777"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9C82D1F" w14:textId="77777777" w:rsid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5F77B27C" w14:textId="77777777" w:rsidR="00FA4DB3" w:rsidRP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E07300B" w14:textId="77777777" w:rsidR="00E35264" w:rsidRPr="00075004" w:rsidRDefault="00E35264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44CAC62D" w14:textId="77777777" w:rsidR="00717235" w:rsidRPr="00FD1BE8" w:rsidRDefault="00075004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  <w:tr w:rsidR="00717235" w:rsidRPr="002F550A" w14:paraId="00ED7540" w14:textId="77777777" w:rsidTr="00EC6287">
        <w:tc>
          <w:tcPr>
            <w:tcW w:w="4070" w:type="pct"/>
          </w:tcPr>
          <w:p w14:paraId="49F7DEB0" w14:textId="77777777" w:rsidR="00E35264" w:rsidRPr="002F550A" w:rsidRDefault="007C0294" w:rsidP="00EC6287">
            <w:pPr>
              <w:spacing w:before="120" w:after="120"/>
              <w:ind w:left="36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br w:type="page"/>
            </w:r>
            <w:r w:rsidR="00646C8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930" w:type="pct"/>
          </w:tcPr>
          <w:p w14:paraId="4526EA0B" w14:textId="77777777"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14:paraId="5863F249" w14:textId="77777777" w:rsidTr="00EC6287">
        <w:trPr>
          <w:trHeight w:val="1759"/>
        </w:trPr>
        <w:tc>
          <w:tcPr>
            <w:tcW w:w="4070" w:type="pct"/>
          </w:tcPr>
          <w:p w14:paraId="30B7D624" w14:textId="77777777"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perform the physical tasks required by the post including lifting, carrying and pushing various equipment to undertake the duties of the post</w:t>
            </w:r>
          </w:p>
          <w:p w14:paraId="179EFE45" w14:textId="77777777" w:rsidR="005D3826" w:rsidRPr="00E35AC3" w:rsidRDefault="005D3826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leve</w:t>
            </w:r>
            <w:r w:rsidR="00DA3693">
              <w:rPr>
                <w:rFonts w:asciiTheme="minorHAnsi" w:hAnsiTheme="minorHAnsi"/>
                <w:sz w:val="22"/>
                <w:szCs w:val="22"/>
              </w:rPr>
              <w:t>l of written and spoken English</w:t>
            </w:r>
          </w:p>
          <w:p w14:paraId="498D5E37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Excellent numeracy and literacy skills </w:t>
            </w:r>
          </w:p>
          <w:p w14:paraId="4F644E91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Good I</w:t>
            </w:r>
            <w:r w:rsidR="005D3826">
              <w:rPr>
                <w:rFonts w:asciiTheme="minorHAnsi" w:hAnsiTheme="minorHAnsi"/>
                <w:sz w:val="22"/>
                <w:szCs w:val="22"/>
              </w:rPr>
              <w:t>C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T skills </w:t>
            </w:r>
          </w:p>
          <w:p w14:paraId="5626E618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Sound planning and negotiating skills </w:t>
            </w:r>
          </w:p>
          <w:p w14:paraId="2D560342" w14:textId="77777777"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to gather information, analyse data and problem solve </w:t>
            </w:r>
          </w:p>
          <w:p w14:paraId="57C7BAF7" w14:textId="77777777"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to manage own time effectively and demonstrate initiative including establishing priorities </w:t>
            </w:r>
          </w:p>
          <w:p w14:paraId="245C7438" w14:textId="77777777" w:rsidR="007A3EB4" w:rsidRPr="007A3EB4" w:rsidRDefault="007A3EB4" w:rsidP="007A3EB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prioritise and manage workflow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within specific deadlines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whilst maintaining a flexible approa</w:t>
            </w:r>
            <w:r w:rsidR="00DA3693">
              <w:rPr>
                <w:rFonts w:asciiTheme="minorHAnsi" w:hAnsiTheme="minorHAnsi"/>
                <w:sz w:val="22"/>
                <w:szCs w:val="22"/>
              </w:rPr>
              <w:t>ch to respond to urgent requests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9E33DB2" w14:textId="77777777"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Display a conscientious and logical approach to the variety of tasks necessary for the smooth running of the school </w:t>
            </w:r>
          </w:p>
          <w:p w14:paraId="6DC295BA" w14:textId="77777777"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manage people directly and indirectly </w:t>
            </w:r>
          </w:p>
          <w:p w14:paraId="5CF6E606" w14:textId="77777777"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to adapt to changing and conflicting demands </w:t>
            </w:r>
          </w:p>
          <w:p w14:paraId="06E34BED" w14:textId="77777777" w:rsidR="001205C9" w:rsidRPr="001205C9" w:rsidRDefault="001205C9" w:rsidP="00FA4DB3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Able to model an assertive and respectful way in ta</w:t>
            </w:r>
            <w:r w:rsidR="00DA36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lking and dealing with children</w:t>
            </w:r>
          </w:p>
          <w:p w14:paraId="58E46B1C" w14:textId="77777777" w:rsidR="00FD1BE8" w:rsidRPr="007A3EB4" w:rsidRDefault="001205C9" w:rsidP="007A3EB4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model the idea of respect between all staff and pupils </w:t>
            </w:r>
          </w:p>
          <w:p w14:paraId="4DEDEADC" w14:textId="77777777" w:rsidR="001F3EA0" w:rsidRPr="001205C9" w:rsidRDefault="00646C84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engage with and communicate effectively to a range of audiences </w:t>
            </w:r>
          </w:p>
          <w:p w14:paraId="3B57E405" w14:textId="77777777" w:rsidR="00646C84" w:rsidRPr="001205C9" w:rsidRDefault="00795ED9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</w:t>
            </w:r>
            <w:r w:rsidR="00646C84"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judge when to make decisions and when to consult with others</w:t>
            </w:r>
          </w:p>
          <w:p w14:paraId="35D37573" w14:textId="77777777" w:rsidR="006C43CC" w:rsidRPr="007A3EB4" w:rsidRDefault="00646C84" w:rsidP="007A3EB4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deal sensitively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people and resolve conflicts</w:t>
            </w:r>
          </w:p>
        </w:tc>
        <w:tc>
          <w:tcPr>
            <w:tcW w:w="930" w:type="pct"/>
          </w:tcPr>
          <w:p w14:paraId="0C4D8A42" w14:textId="77777777" w:rsidR="00FA4DB3" w:rsidRDefault="00FA4DB3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14:paraId="15BDB269" w14:textId="77777777" w:rsidR="00FD1BE8" w:rsidRPr="007A3EB4" w:rsidRDefault="00FD1BE8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97234F9" w14:textId="77777777" w:rsidR="005D3826" w:rsidRPr="005D3826" w:rsidRDefault="005D3826" w:rsidP="005D382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1D66EB3B" w14:textId="77777777" w:rsidR="00717235" w:rsidRPr="00C34427" w:rsidRDefault="00717235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646C84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14:paraId="105B07CF" w14:textId="77777777"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F474DB8" w14:textId="77777777" w:rsidR="00FD1BE8" w:rsidRPr="00C34427" w:rsidRDefault="00FD1BE8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3D7D4431" w14:textId="77777777" w:rsidR="00D673E4" w:rsidRPr="00C34427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9ADD60F" w14:textId="77777777"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CF9B126" w14:textId="77777777" w:rsidR="00C34427" w:rsidRP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20DE562" w14:textId="77777777" w:rsidR="00FD1BE8" w:rsidRDefault="00646C84" w:rsidP="00FD1BE8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2A25ADB4" w14:textId="77777777" w:rsidR="00FD1BE8" w:rsidRPr="007A3EB4" w:rsidRDefault="00FD1BE8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285A8B6" w14:textId="77777777" w:rsidR="00C34427" w:rsidRPr="00B50551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505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5CA60B2F" w14:textId="77777777" w:rsidR="00C34427" w:rsidRPr="007A3EB4" w:rsidRDefault="00C34427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907E556" w14:textId="77777777" w:rsidR="00C34427" w:rsidRDefault="00C34427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EF60E39" w14:textId="77777777" w:rsidR="006C43CC" w:rsidRDefault="006C43CC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708C95D1" w14:textId="77777777" w:rsidR="007A3EB4" w:rsidRDefault="007A3EB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14:paraId="5C5C6F88" w14:textId="77777777"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12F90F1" w14:textId="77777777"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78D853E6" w14:textId="77777777"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1E17A368" w14:textId="77777777"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BE48235" w14:textId="77777777" w:rsidR="007A3EB4" w:rsidRPr="007A3EB4" w:rsidRDefault="007A3EB4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D52BBDB" w14:textId="77777777" w:rsidR="00CE62A2" w:rsidRDefault="00CE62A2"/>
    <w:tbl>
      <w:tblPr>
        <w:tblW w:w="53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  <w:gridCol w:w="2036"/>
      </w:tblGrid>
      <w:tr w:rsidR="00EC6287" w:rsidRPr="002F550A" w14:paraId="37BEB2B5" w14:textId="77777777" w:rsidTr="00EC6287">
        <w:tc>
          <w:tcPr>
            <w:tcW w:w="5000" w:type="pct"/>
            <w:gridSpan w:val="2"/>
          </w:tcPr>
          <w:p w14:paraId="39FD7229" w14:textId="77777777" w:rsidR="00EC6287" w:rsidRDefault="00EC6287" w:rsidP="00685FC3">
            <w:pPr>
              <w:ind w:left="36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B11722D" w14:textId="77777777" w:rsidR="00EC6287" w:rsidRDefault="00EC6287" w:rsidP="00685FC3">
            <w:pPr>
              <w:ind w:left="36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Qualities</w:t>
            </w:r>
          </w:p>
          <w:p w14:paraId="7755F5AC" w14:textId="77777777" w:rsidR="00EC6287" w:rsidRPr="002F550A" w:rsidRDefault="00EC6287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14:paraId="4FA283D4" w14:textId="77777777" w:rsidTr="00EC6287">
        <w:tc>
          <w:tcPr>
            <w:tcW w:w="4094" w:type="pct"/>
          </w:tcPr>
          <w:p w14:paraId="29DAA0E6" w14:textId="77777777" w:rsidR="00D673E4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to excellence with </w:t>
            </w:r>
            <w:r w:rsidR="00BA5C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high aspirations for all pupils</w:t>
            </w:r>
          </w:p>
          <w:p w14:paraId="435B548C" w14:textId="77777777" w:rsidR="003B4816" w:rsidRPr="00D673E4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Committed to the maintenance of good relationships with staff, parents, pupils, governors, the community and other stakeholders</w:t>
            </w:r>
          </w:p>
          <w:p w14:paraId="21C75328" w14:textId="77777777" w:rsidR="00B91F85" w:rsidRPr="00685FC3" w:rsidRDefault="00B91F85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Well organised and able to work under pressure and to deadlines</w:t>
            </w:r>
          </w:p>
          <w:p w14:paraId="76CDE644" w14:textId="77777777" w:rsidR="003B4816" w:rsidRPr="00685FC3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self-evaluate learning needs and actively seek 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professional </w:t>
            </w:r>
            <w:r w:rsidR="00D034A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evelopment 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opportunities</w:t>
            </w:r>
          </w:p>
          <w:p w14:paraId="5407BC82" w14:textId="77777777" w:rsidR="003B4816" w:rsidRPr="00C34427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</w:t>
            </w: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to equality, with respect and empathy to all</w:t>
            </w:r>
          </w:p>
          <w:p w14:paraId="47D7A02B" w14:textId="77777777" w:rsidR="001205C9" w:rsidRPr="00C34427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Enthusiastic and inspiring to staff, pupils and parents</w:t>
            </w:r>
          </w:p>
          <w:p w14:paraId="36285C67" w14:textId="77777777" w:rsidR="001205C9" w:rsidRPr="00C34427" w:rsidRDefault="001205C9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Consistent and fair to all</w:t>
            </w:r>
          </w:p>
          <w:p w14:paraId="456D9989" w14:textId="77777777" w:rsidR="00717235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Capacity to be flexible and adaptable  – willing to take on and develop the best of ideas from within and outside the school</w:t>
            </w:r>
          </w:p>
          <w:p w14:paraId="18A7E680" w14:textId="77777777" w:rsidR="00B50551" w:rsidRPr="00B50551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B5055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comply with policies and procedures </w:t>
            </w:r>
          </w:p>
          <w:p w14:paraId="7C428C25" w14:textId="77777777" w:rsidR="0024677C" w:rsidRPr="00C34427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to respond to every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and emergency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calmly and quickly</w:t>
            </w:r>
          </w:p>
          <w:p w14:paraId="20076ADE" w14:textId="77777777" w:rsidR="00680343" w:rsidRPr="00685FC3" w:rsidRDefault="00680343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Resilient and has a good sense of humour</w:t>
            </w:r>
          </w:p>
        </w:tc>
        <w:tc>
          <w:tcPr>
            <w:tcW w:w="906" w:type="pct"/>
          </w:tcPr>
          <w:p w14:paraId="579B9133" w14:textId="77777777" w:rsidR="00717235" w:rsidRPr="00C34427" w:rsidRDefault="0071723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B91F85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14:paraId="061E4778" w14:textId="77777777" w:rsidR="00B91F85" w:rsidRPr="00C34427" w:rsidRDefault="00B91F8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52A87652" w14:textId="77777777" w:rsidR="00717235" w:rsidRPr="00C34427" w:rsidRDefault="00717235" w:rsidP="00C3442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3D01CAE" w14:textId="77777777" w:rsid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1E9007A" w14:textId="77777777" w:rsidR="00EE5F01" w:rsidRP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2C403D0" w14:textId="77777777" w:rsidR="00717235" w:rsidRPr="00902C52" w:rsidRDefault="00717235" w:rsidP="00680343">
            <w:pPr>
              <w:ind w:left="363"/>
              <w:rPr>
                <w:rFonts w:asciiTheme="minorHAnsi" w:eastAsia="Calibri" w:hAnsiTheme="minorHAnsi" w:cstheme="minorHAnsi"/>
                <w:sz w:val="14"/>
                <w:szCs w:val="14"/>
                <w:lang w:eastAsia="en-US"/>
              </w:rPr>
            </w:pPr>
          </w:p>
          <w:p w14:paraId="14D324F3" w14:textId="77777777" w:rsidR="00717235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033D355B" w14:textId="77777777" w:rsidR="00902C52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5E348493" w14:textId="77777777" w:rsidR="00680343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1FCEF52A" w14:textId="77777777" w:rsidR="00680343" w:rsidRDefault="00680343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1A01D1B" w14:textId="77777777" w:rsid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</w:t>
            </w:r>
          </w:p>
          <w:p w14:paraId="56896E46" w14:textId="77777777" w:rsidR="00C34427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7158489F" w14:textId="77777777" w:rsidR="00B50551" w:rsidRPr="00B50551" w:rsidRDefault="00B50551" w:rsidP="00B50551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14:paraId="62E6E9C1" w14:textId="77777777" w:rsidR="00C34427" w:rsidRPr="00680343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</w:tbl>
    <w:p w14:paraId="28A83961" w14:textId="77777777" w:rsidR="009A4CDE" w:rsidRPr="002F550A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8ADFE27" w14:textId="77777777" w:rsidR="002F5708" w:rsidRPr="00C410C5" w:rsidRDefault="002F5708" w:rsidP="002F5708">
      <w:pPr>
        <w:pStyle w:val="NormalWeb"/>
        <w:shd w:val="clear" w:color="auto" w:fill="FFFFFF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C410C5">
        <w:rPr>
          <w:rFonts w:asciiTheme="minorHAnsi" w:hAnsiTheme="minorHAnsi" w:cstheme="minorHAnsi"/>
          <w:sz w:val="22"/>
          <w:szCs w:val="22"/>
        </w:rPr>
        <w:t>Broadwater Primary School is committed to safeguarding and promoting the welfare of children and young people and expects all staff and volunteers to share this commit</w:t>
      </w:r>
      <w:r w:rsidR="00465668">
        <w:rPr>
          <w:rFonts w:asciiTheme="minorHAnsi" w:hAnsiTheme="minorHAnsi" w:cstheme="minorHAnsi"/>
          <w:sz w:val="22"/>
          <w:szCs w:val="22"/>
        </w:rPr>
        <w:t xml:space="preserve">ment. This post is subject to an enhanced </w:t>
      </w:r>
      <w:r w:rsidRPr="00C410C5">
        <w:rPr>
          <w:rFonts w:asciiTheme="minorHAnsi" w:hAnsiTheme="minorHAnsi" w:cstheme="minorHAnsi"/>
          <w:sz w:val="22"/>
          <w:szCs w:val="22"/>
        </w:rPr>
        <w:t xml:space="preserve">Disclosure &amp; Barring Service (DBS) check. </w:t>
      </w:r>
    </w:p>
    <w:p w14:paraId="25FBF5B0" w14:textId="77777777"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0D1A68" w14:textId="77777777"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A4CDE" w:rsidRPr="002F550A" w:rsidSect="00AC254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F20C9" w14:textId="77777777" w:rsidR="00680343" w:rsidRDefault="00680343">
      <w:r>
        <w:separator/>
      </w:r>
    </w:p>
  </w:endnote>
  <w:endnote w:type="continuationSeparator" w:id="0">
    <w:p w14:paraId="7BC98167" w14:textId="77777777" w:rsidR="00680343" w:rsidRDefault="006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592B" w14:textId="77777777" w:rsidR="00680343" w:rsidRPr="00315913" w:rsidRDefault="00680343" w:rsidP="00AC2543">
    <w:pPr>
      <w:pStyle w:val="Footer"/>
      <w:tabs>
        <w:tab w:val="clear" w:pos="9026"/>
      </w:tabs>
      <w:jc w:val="center"/>
      <w:rPr>
        <w:rFonts w:ascii="Verdana" w:hAnsi="Verdana"/>
      </w:rPr>
    </w:pPr>
    <w:r w:rsidRPr="0090180F">
      <w:rPr>
        <w:noProof/>
      </w:rPr>
      <w:t xml:space="preserve"> </w:t>
    </w:r>
    <w:r>
      <w:rPr>
        <w:rFonts w:ascii="Verdana" w:hAnsi="Verdana"/>
      </w:rP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F8449" w14:textId="77777777" w:rsidR="00680343" w:rsidRDefault="00680343">
      <w:r>
        <w:separator/>
      </w:r>
    </w:p>
  </w:footnote>
  <w:footnote w:type="continuationSeparator" w:id="0">
    <w:p w14:paraId="5712D12A" w14:textId="77777777" w:rsidR="00680343" w:rsidRDefault="0068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9460" w14:textId="77777777" w:rsidR="00680343" w:rsidRPr="00245BA5" w:rsidRDefault="00680343" w:rsidP="00AC2543">
    <w:pPr>
      <w:pStyle w:val="Header"/>
      <w:jc w:val="right"/>
      <w:rPr>
        <w:sz w:val="20"/>
        <w:szCs w:val="20"/>
      </w:rPr>
    </w:pPr>
    <w:r>
      <w:rPr>
        <w:rFonts w:ascii="Verdana" w:hAnsi="Verdana"/>
        <w:i/>
        <w:szCs w:val="28"/>
      </w:rPr>
      <w:tab/>
    </w:r>
    <w:r>
      <w:rPr>
        <w:rFonts w:ascii="Verdana" w:hAnsi="Verdana"/>
        <w:i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613"/>
    <w:multiLevelType w:val="hybridMultilevel"/>
    <w:tmpl w:val="D9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50EB"/>
    <w:multiLevelType w:val="hybridMultilevel"/>
    <w:tmpl w:val="0DF48CC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53207"/>
    <w:multiLevelType w:val="hybridMultilevel"/>
    <w:tmpl w:val="E1BEC5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771F98"/>
    <w:multiLevelType w:val="hybridMultilevel"/>
    <w:tmpl w:val="7236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6B43"/>
    <w:multiLevelType w:val="hybridMultilevel"/>
    <w:tmpl w:val="6BCC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7638"/>
    <w:multiLevelType w:val="hybridMultilevel"/>
    <w:tmpl w:val="5152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07A0"/>
    <w:multiLevelType w:val="hybridMultilevel"/>
    <w:tmpl w:val="8BCE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2D6A"/>
    <w:multiLevelType w:val="hybridMultilevel"/>
    <w:tmpl w:val="5B4C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4B"/>
    <w:multiLevelType w:val="hybridMultilevel"/>
    <w:tmpl w:val="31448A0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C04E9"/>
    <w:multiLevelType w:val="hybridMultilevel"/>
    <w:tmpl w:val="3F26E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8C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EC50F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547DA"/>
    <w:multiLevelType w:val="hybridMultilevel"/>
    <w:tmpl w:val="6C543D56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EE7D19"/>
    <w:multiLevelType w:val="hybridMultilevel"/>
    <w:tmpl w:val="4E8A80AA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76013"/>
    <w:multiLevelType w:val="hybridMultilevel"/>
    <w:tmpl w:val="969C893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6890"/>
    <w:multiLevelType w:val="hybridMultilevel"/>
    <w:tmpl w:val="C91A6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7245E"/>
    <w:multiLevelType w:val="hybridMultilevel"/>
    <w:tmpl w:val="3EB2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7ABD"/>
    <w:multiLevelType w:val="hybridMultilevel"/>
    <w:tmpl w:val="96B42370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4B85"/>
    <w:multiLevelType w:val="hybridMultilevel"/>
    <w:tmpl w:val="2D22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105BF"/>
    <w:multiLevelType w:val="hybridMultilevel"/>
    <w:tmpl w:val="A0B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C0F5A"/>
    <w:multiLevelType w:val="hybridMultilevel"/>
    <w:tmpl w:val="A4BC2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43FB5"/>
    <w:multiLevelType w:val="hybridMultilevel"/>
    <w:tmpl w:val="44FC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E5EE5"/>
    <w:multiLevelType w:val="hybridMultilevel"/>
    <w:tmpl w:val="6B5C0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36A65"/>
    <w:multiLevelType w:val="hybridMultilevel"/>
    <w:tmpl w:val="04A6CFB8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456F"/>
    <w:multiLevelType w:val="hybridMultilevel"/>
    <w:tmpl w:val="64F6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7E4E"/>
    <w:multiLevelType w:val="hybridMultilevel"/>
    <w:tmpl w:val="BA52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C2D27"/>
    <w:multiLevelType w:val="hybridMultilevel"/>
    <w:tmpl w:val="EFB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D1E9C"/>
    <w:multiLevelType w:val="hybridMultilevel"/>
    <w:tmpl w:val="B21C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548BE"/>
    <w:multiLevelType w:val="hybridMultilevel"/>
    <w:tmpl w:val="C91E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90967"/>
    <w:multiLevelType w:val="hybridMultilevel"/>
    <w:tmpl w:val="C48498F2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41434"/>
    <w:multiLevelType w:val="hybridMultilevel"/>
    <w:tmpl w:val="05A2676A"/>
    <w:lvl w:ilvl="0" w:tplc="0809000F">
      <w:start w:val="1"/>
      <w:numFmt w:val="decimal"/>
      <w:lvlText w:val="%1."/>
      <w:lvlJc w:val="left"/>
      <w:pPr>
        <w:ind w:left="2482" w:hanging="360"/>
      </w:pPr>
    </w:lvl>
    <w:lvl w:ilvl="1" w:tplc="08090019" w:tentative="1">
      <w:start w:val="1"/>
      <w:numFmt w:val="lowerLetter"/>
      <w:lvlText w:val="%2."/>
      <w:lvlJc w:val="left"/>
      <w:pPr>
        <w:ind w:left="3202" w:hanging="360"/>
      </w:pPr>
    </w:lvl>
    <w:lvl w:ilvl="2" w:tplc="0809001B" w:tentative="1">
      <w:start w:val="1"/>
      <w:numFmt w:val="lowerRoman"/>
      <w:lvlText w:val="%3."/>
      <w:lvlJc w:val="right"/>
      <w:pPr>
        <w:ind w:left="3922" w:hanging="180"/>
      </w:pPr>
    </w:lvl>
    <w:lvl w:ilvl="3" w:tplc="0809000F" w:tentative="1">
      <w:start w:val="1"/>
      <w:numFmt w:val="decimal"/>
      <w:lvlText w:val="%4."/>
      <w:lvlJc w:val="left"/>
      <w:pPr>
        <w:ind w:left="4642" w:hanging="360"/>
      </w:pPr>
    </w:lvl>
    <w:lvl w:ilvl="4" w:tplc="08090019" w:tentative="1">
      <w:start w:val="1"/>
      <w:numFmt w:val="lowerLetter"/>
      <w:lvlText w:val="%5."/>
      <w:lvlJc w:val="left"/>
      <w:pPr>
        <w:ind w:left="5362" w:hanging="360"/>
      </w:pPr>
    </w:lvl>
    <w:lvl w:ilvl="5" w:tplc="0809001B" w:tentative="1">
      <w:start w:val="1"/>
      <w:numFmt w:val="lowerRoman"/>
      <w:lvlText w:val="%6."/>
      <w:lvlJc w:val="right"/>
      <w:pPr>
        <w:ind w:left="6082" w:hanging="180"/>
      </w:pPr>
    </w:lvl>
    <w:lvl w:ilvl="6" w:tplc="0809000F" w:tentative="1">
      <w:start w:val="1"/>
      <w:numFmt w:val="decimal"/>
      <w:lvlText w:val="%7."/>
      <w:lvlJc w:val="left"/>
      <w:pPr>
        <w:ind w:left="6802" w:hanging="360"/>
      </w:pPr>
    </w:lvl>
    <w:lvl w:ilvl="7" w:tplc="08090019" w:tentative="1">
      <w:start w:val="1"/>
      <w:numFmt w:val="lowerLetter"/>
      <w:lvlText w:val="%8."/>
      <w:lvlJc w:val="left"/>
      <w:pPr>
        <w:ind w:left="7522" w:hanging="360"/>
      </w:pPr>
    </w:lvl>
    <w:lvl w:ilvl="8" w:tplc="080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9" w15:restartNumberingAfterBreak="0">
    <w:nsid w:val="629D5A07"/>
    <w:multiLevelType w:val="hybridMultilevel"/>
    <w:tmpl w:val="06DC76F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F7109"/>
    <w:multiLevelType w:val="hybridMultilevel"/>
    <w:tmpl w:val="8F82D824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F93706"/>
    <w:multiLevelType w:val="hybridMultilevel"/>
    <w:tmpl w:val="5C3E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F60FE"/>
    <w:multiLevelType w:val="hybridMultilevel"/>
    <w:tmpl w:val="700C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90646"/>
    <w:multiLevelType w:val="hybridMultilevel"/>
    <w:tmpl w:val="202A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1C9C"/>
    <w:multiLevelType w:val="hybridMultilevel"/>
    <w:tmpl w:val="8990E676"/>
    <w:lvl w:ilvl="0" w:tplc="87508C8A">
      <w:numFmt w:val="bullet"/>
      <w:lvlText w:val="•"/>
      <w:lvlJc w:val="left"/>
      <w:pPr>
        <w:ind w:left="144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181EA2"/>
    <w:multiLevelType w:val="hybridMultilevel"/>
    <w:tmpl w:val="8BAE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32"/>
  </w:num>
  <w:num w:numId="8">
    <w:abstractNumId w:val="16"/>
  </w:num>
  <w:num w:numId="9">
    <w:abstractNumId w:val="17"/>
  </w:num>
  <w:num w:numId="10">
    <w:abstractNumId w:val="31"/>
  </w:num>
  <w:num w:numId="11">
    <w:abstractNumId w:val="35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26"/>
  </w:num>
  <w:num w:numId="19">
    <w:abstractNumId w:val="30"/>
  </w:num>
  <w:num w:numId="20">
    <w:abstractNumId w:val="34"/>
  </w:num>
  <w:num w:numId="21">
    <w:abstractNumId w:val="21"/>
  </w:num>
  <w:num w:numId="22">
    <w:abstractNumId w:val="10"/>
  </w:num>
  <w:num w:numId="23">
    <w:abstractNumId w:val="18"/>
  </w:num>
  <w:num w:numId="24">
    <w:abstractNumId w:val="4"/>
  </w:num>
  <w:num w:numId="25">
    <w:abstractNumId w:val="19"/>
  </w:num>
  <w:num w:numId="26">
    <w:abstractNumId w:val="27"/>
  </w:num>
  <w:num w:numId="27">
    <w:abstractNumId w:val="29"/>
  </w:num>
  <w:num w:numId="28">
    <w:abstractNumId w:val="1"/>
  </w:num>
  <w:num w:numId="29">
    <w:abstractNumId w:val="15"/>
  </w:num>
  <w:num w:numId="30">
    <w:abstractNumId w:val="22"/>
  </w:num>
  <w:num w:numId="31">
    <w:abstractNumId w:val="2"/>
  </w:num>
  <w:num w:numId="32">
    <w:abstractNumId w:val="9"/>
  </w:num>
  <w:num w:numId="33">
    <w:abstractNumId w:val="7"/>
  </w:num>
  <w:num w:numId="34">
    <w:abstractNumId w:val="13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DE"/>
    <w:rsid w:val="000010F7"/>
    <w:rsid w:val="00075004"/>
    <w:rsid w:val="000A6F13"/>
    <w:rsid w:val="000E3274"/>
    <w:rsid w:val="000E70BE"/>
    <w:rsid w:val="001205C9"/>
    <w:rsid w:val="001210BA"/>
    <w:rsid w:val="00151A8A"/>
    <w:rsid w:val="0015580E"/>
    <w:rsid w:val="0016521C"/>
    <w:rsid w:val="00192EEA"/>
    <w:rsid w:val="00193D76"/>
    <w:rsid w:val="001C0551"/>
    <w:rsid w:val="001C5117"/>
    <w:rsid w:val="001C6AE7"/>
    <w:rsid w:val="001C7102"/>
    <w:rsid w:val="001F2025"/>
    <w:rsid w:val="001F3EA0"/>
    <w:rsid w:val="0021167D"/>
    <w:rsid w:val="0024677C"/>
    <w:rsid w:val="00264CA7"/>
    <w:rsid w:val="00296F22"/>
    <w:rsid w:val="002B18E8"/>
    <w:rsid w:val="002B5610"/>
    <w:rsid w:val="002F550A"/>
    <w:rsid w:val="002F5708"/>
    <w:rsid w:val="0033561B"/>
    <w:rsid w:val="00363947"/>
    <w:rsid w:val="003776CD"/>
    <w:rsid w:val="003A7F98"/>
    <w:rsid w:val="003B32CE"/>
    <w:rsid w:val="003B4816"/>
    <w:rsid w:val="003B54B1"/>
    <w:rsid w:val="003C0979"/>
    <w:rsid w:val="004157B1"/>
    <w:rsid w:val="00431736"/>
    <w:rsid w:val="00437D3B"/>
    <w:rsid w:val="00465668"/>
    <w:rsid w:val="00492C94"/>
    <w:rsid w:val="004C3F08"/>
    <w:rsid w:val="004E06FE"/>
    <w:rsid w:val="00562ADA"/>
    <w:rsid w:val="005646EA"/>
    <w:rsid w:val="0056483F"/>
    <w:rsid w:val="00582F7F"/>
    <w:rsid w:val="005C19DC"/>
    <w:rsid w:val="005C77CE"/>
    <w:rsid w:val="005D3826"/>
    <w:rsid w:val="00610DDE"/>
    <w:rsid w:val="00625CF6"/>
    <w:rsid w:val="00646C84"/>
    <w:rsid w:val="00651053"/>
    <w:rsid w:val="00680343"/>
    <w:rsid w:val="00685FC3"/>
    <w:rsid w:val="00691010"/>
    <w:rsid w:val="00694819"/>
    <w:rsid w:val="006977B0"/>
    <w:rsid w:val="006C2344"/>
    <w:rsid w:val="006C43CC"/>
    <w:rsid w:val="006D0DD3"/>
    <w:rsid w:val="00702B50"/>
    <w:rsid w:val="00717235"/>
    <w:rsid w:val="00756103"/>
    <w:rsid w:val="00760D7C"/>
    <w:rsid w:val="00766700"/>
    <w:rsid w:val="00772A52"/>
    <w:rsid w:val="00773CE1"/>
    <w:rsid w:val="00781A98"/>
    <w:rsid w:val="00787CDB"/>
    <w:rsid w:val="00795ED9"/>
    <w:rsid w:val="007A3EB4"/>
    <w:rsid w:val="007B5990"/>
    <w:rsid w:val="007C0294"/>
    <w:rsid w:val="007C09E0"/>
    <w:rsid w:val="007F2C52"/>
    <w:rsid w:val="00840010"/>
    <w:rsid w:val="008A79F7"/>
    <w:rsid w:val="008D089C"/>
    <w:rsid w:val="008E7C58"/>
    <w:rsid w:val="00902C52"/>
    <w:rsid w:val="00907E6B"/>
    <w:rsid w:val="00963380"/>
    <w:rsid w:val="009A4CDE"/>
    <w:rsid w:val="009B6818"/>
    <w:rsid w:val="009C7ED8"/>
    <w:rsid w:val="009D748A"/>
    <w:rsid w:val="009E1F12"/>
    <w:rsid w:val="00A41E4B"/>
    <w:rsid w:val="00A467C9"/>
    <w:rsid w:val="00A502F5"/>
    <w:rsid w:val="00A635DB"/>
    <w:rsid w:val="00AC2543"/>
    <w:rsid w:val="00AF6451"/>
    <w:rsid w:val="00B30BD5"/>
    <w:rsid w:val="00B471D6"/>
    <w:rsid w:val="00B50551"/>
    <w:rsid w:val="00B91F85"/>
    <w:rsid w:val="00BA5C38"/>
    <w:rsid w:val="00BA7462"/>
    <w:rsid w:val="00BC3569"/>
    <w:rsid w:val="00BD1591"/>
    <w:rsid w:val="00BF4A53"/>
    <w:rsid w:val="00C34427"/>
    <w:rsid w:val="00C512A4"/>
    <w:rsid w:val="00C65F8F"/>
    <w:rsid w:val="00CA60AE"/>
    <w:rsid w:val="00CB2959"/>
    <w:rsid w:val="00CB6B36"/>
    <w:rsid w:val="00CC656E"/>
    <w:rsid w:val="00CE5998"/>
    <w:rsid w:val="00CE62A2"/>
    <w:rsid w:val="00CF356E"/>
    <w:rsid w:val="00CF4D65"/>
    <w:rsid w:val="00D034A6"/>
    <w:rsid w:val="00D202A4"/>
    <w:rsid w:val="00D37748"/>
    <w:rsid w:val="00D579D1"/>
    <w:rsid w:val="00D62C67"/>
    <w:rsid w:val="00D673E4"/>
    <w:rsid w:val="00D715A1"/>
    <w:rsid w:val="00DA3693"/>
    <w:rsid w:val="00DE0628"/>
    <w:rsid w:val="00DE1C5F"/>
    <w:rsid w:val="00DF6E49"/>
    <w:rsid w:val="00E152E5"/>
    <w:rsid w:val="00E35264"/>
    <w:rsid w:val="00E57C5E"/>
    <w:rsid w:val="00EC6287"/>
    <w:rsid w:val="00EE5F01"/>
    <w:rsid w:val="00F11191"/>
    <w:rsid w:val="00F71259"/>
    <w:rsid w:val="00F92E85"/>
    <w:rsid w:val="00FA4DB3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AA1CD"/>
  <w15:docId w15:val="{A338C0BA-B76A-4297-BE8F-E27B8402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EF4B6-0C3D-4703-9459-16F5BDB9CBDA}"/>
</file>

<file path=customXml/itemProps2.xml><?xml version="1.0" encoding="utf-8"?>
<ds:datastoreItem xmlns:ds="http://schemas.openxmlformats.org/officeDocument/2006/customXml" ds:itemID="{163E6E02-2178-4B48-AF7C-701C1B99A248}"/>
</file>

<file path=customXml/itemProps3.xml><?xml version="1.0" encoding="utf-8"?>
<ds:datastoreItem xmlns:ds="http://schemas.openxmlformats.org/officeDocument/2006/customXml" ds:itemID="{DAA4C0BF-B51C-4A35-8ED3-9EA17D5C6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Willliams</dc:creator>
  <cp:lastModifiedBy>Clyne, Edward</cp:lastModifiedBy>
  <cp:revision>3</cp:revision>
  <cp:lastPrinted>2013-04-26T13:06:00Z</cp:lastPrinted>
  <dcterms:created xsi:type="dcterms:W3CDTF">2021-10-25T10:04:00Z</dcterms:created>
  <dcterms:modified xsi:type="dcterms:W3CDTF">2021-10-25T13:40:00Z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2021-10-25T13:40:13Z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e3c42fcb-1956-43a8-a1c2-76e5e681dbcf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