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14" w:rsidRPr="005F7764" w:rsidRDefault="00964714" w:rsidP="00964714">
      <w:pPr>
        <w:jc w:val="center"/>
        <w:rPr>
          <w:b/>
          <w:sz w:val="28"/>
          <w:szCs w:val="28"/>
          <w:lang w:val="en-GB"/>
        </w:rPr>
      </w:pPr>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791B46">
        <w:rPr>
          <w:sz w:val="22"/>
          <w:szCs w:val="22"/>
          <w:lang w:val="en-GB"/>
        </w:rPr>
        <w:t xml:space="preserve">Fixed Term until </w:t>
      </w:r>
      <w:r w:rsidR="00725366">
        <w:rPr>
          <w:sz w:val="22"/>
          <w:szCs w:val="22"/>
          <w:lang w:val="en-GB"/>
        </w:rPr>
        <w:t>31/8/</w:t>
      </w:r>
      <w:r w:rsidR="00791B46">
        <w:rPr>
          <w:sz w:val="22"/>
          <w:szCs w:val="22"/>
          <w:lang w:val="en-GB"/>
        </w:rPr>
        <w:t>202</w:t>
      </w:r>
      <w:r w:rsidR="00725366">
        <w:rPr>
          <w:sz w:val="22"/>
          <w:szCs w:val="22"/>
          <w:lang w:val="en-GB"/>
        </w:rPr>
        <w:t>3</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CA1DB5">
        <w:rPr>
          <w:sz w:val="22"/>
          <w:szCs w:val="22"/>
          <w:lang w:val="en-GB"/>
        </w:rPr>
        <w:t xml:space="preserve">Covering </w:t>
      </w:r>
      <w:r w:rsidR="00725366">
        <w:rPr>
          <w:sz w:val="22"/>
          <w:szCs w:val="22"/>
          <w:lang w:val="en-GB"/>
        </w:rPr>
        <w:t xml:space="preserve">KS1 or LKS2 Class </w:t>
      </w:r>
      <w:bookmarkStart w:id="0" w:name="_GoBack"/>
      <w:bookmarkEnd w:id="0"/>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14"/>
    <w:rsid w:val="00025661"/>
    <w:rsid w:val="0003346B"/>
    <w:rsid w:val="000432B4"/>
    <w:rsid w:val="00082BFD"/>
    <w:rsid w:val="00180B47"/>
    <w:rsid w:val="001B00D0"/>
    <w:rsid w:val="001B7849"/>
    <w:rsid w:val="001F0DDC"/>
    <w:rsid w:val="00222E97"/>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B4E77"/>
    <w:rsid w:val="005B5AF4"/>
    <w:rsid w:val="005D1E63"/>
    <w:rsid w:val="005F6979"/>
    <w:rsid w:val="005F7764"/>
    <w:rsid w:val="0063330C"/>
    <w:rsid w:val="00652559"/>
    <w:rsid w:val="00671685"/>
    <w:rsid w:val="006E1286"/>
    <w:rsid w:val="006F45D3"/>
    <w:rsid w:val="006F4751"/>
    <w:rsid w:val="007050CA"/>
    <w:rsid w:val="007228F3"/>
    <w:rsid w:val="00725366"/>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A1DB5"/>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60E76B6D"/>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EEB71-32E3-4B24-B75C-9A5FBE6E51FD}"/>
</file>

<file path=customXml/itemProps2.xml><?xml version="1.0" encoding="utf-8"?>
<ds:datastoreItem xmlns:ds="http://schemas.openxmlformats.org/officeDocument/2006/customXml" ds:itemID="{251B1A33-D46C-41A1-BA98-BE224A841094}"/>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Jane Potter</cp:lastModifiedBy>
  <cp:revision>3</cp:revision>
  <cp:lastPrinted>2022-09-13T09:19:00Z</cp:lastPrinted>
  <dcterms:created xsi:type="dcterms:W3CDTF">2022-09-13T09:18:00Z</dcterms:created>
  <dcterms:modified xsi:type="dcterms:W3CDTF">2022-09-13T09:19:00Z</dcterms:modified>
</cp:coreProperties>
</file>