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EB6" w:rsidRPr="00334EB6" w:rsidRDefault="00334EB6" w:rsidP="00334EB6">
      <w:pPr>
        <w:autoSpaceDE w:val="0"/>
        <w:autoSpaceDN w:val="0"/>
        <w:adjustRightInd w:val="0"/>
        <w:spacing w:after="0" w:line="240" w:lineRule="auto"/>
        <w:jc w:val="center"/>
        <w:rPr>
          <w:rFonts w:ascii="Calibri" w:eastAsia="Times New Roman" w:hAnsi="Calibri" w:cs="Calibri"/>
          <w:b/>
          <w:bCs/>
          <w:sz w:val="36"/>
          <w:szCs w:val="36"/>
          <w:lang w:eastAsia="en-GB"/>
        </w:rPr>
      </w:pPr>
      <w:r w:rsidRPr="00334EB6">
        <w:rPr>
          <w:rFonts w:ascii="Calibri" w:eastAsia="Times New Roman" w:hAnsi="Calibri" w:cs="Calibri"/>
          <w:b/>
          <w:bCs/>
          <w:sz w:val="36"/>
          <w:szCs w:val="36"/>
          <w:lang w:eastAsia="en-GB"/>
        </w:rPr>
        <w:t>Job Profile comprising Job Description and Person Specification</w:t>
      </w:r>
    </w:p>
    <w:p w:rsidR="00334EB6" w:rsidRPr="00334EB6" w:rsidRDefault="00334EB6" w:rsidP="00334EB6">
      <w:pPr>
        <w:autoSpaceDE w:val="0"/>
        <w:autoSpaceDN w:val="0"/>
        <w:adjustRightInd w:val="0"/>
        <w:spacing w:after="0" w:line="240" w:lineRule="auto"/>
        <w:rPr>
          <w:rFonts w:ascii="Calibri" w:eastAsia="Times New Roman" w:hAnsi="Calibri" w:cs="Calibri"/>
          <w:b/>
          <w:bCs/>
          <w:sz w:val="36"/>
          <w:szCs w:val="36"/>
          <w:lang w:eastAsia="en-GB"/>
        </w:rPr>
      </w:pPr>
      <w:r w:rsidRPr="00334EB6">
        <w:rPr>
          <w:rFonts w:ascii="Calibri" w:eastAsia="Times New Roman" w:hAnsi="Calibri" w:cs="Calibri"/>
          <w:b/>
          <w:bCs/>
          <w:sz w:val="36"/>
          <w:szCs w:val="36"/>
          <w:lang w:eastAsia="en-GB"/>
        </w:rPr>
        <w:t>Job Description</w:t>
      </w:r>
    </w:p>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34EB6" w:rsidRPr="00334EB6" w:rsidTr="005C0437">
        <w:trPr>
          <w:trHeight w:val="828"/>
        </w:trPr>
        <w:tc>
          <w:tcPr>
            <w:tcW w:w="4261"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Job Title:</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Cs/>
                <w:sz w:val="24"/>
                <w:szCs w:val="24"/>
                <w:lang w:eastAsia="en-GB"/>
              </w:rPr>
              <w:t>Regeneration Project Manager</w:t>
            </w:r>
            <w:r w:rsidR="003F72E0">
              <w:rPr>
                <w:rFonts w:ascii="Calibri" w:eastAsia="Times New Roman" w:hAnsi="Calibri" w:cs="Calibri"/>
                <w:bCs/>
                <w:sz w:val="24"/>
                <w:szCs w:val="24"/>
                <w:lang w:eastAsia="en-GB"/>
              </w:rPr>
              <w:t xml:space="preserve"> – </w:t>
            </w:r>
            <w:r w:rsidR="000C5659">
              <w:rPr>
                <w:rFonts w:ascii="Calibri" w:eastAsia="Times New Roman" w:hAnsi="Calibri" w:cs="Calibri"/>
                <w:bCs/>
                <w:sz w:val="24"/>
                <w:szCs w:val="24"/>
                <w:lang w:eastAsia="en-GB"/>
              </w:rPr>
              <w:t>Alton</w:t>
            </w:r>
          </w:p>
          <w:p w:rsidR="00334EB6" w:rsidRPr="00334EB6" w:rsidRDefault="00334EB6" w:rsidP="00334EB6">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
                <w:bCs/>
                <w:sz w:val="24"/>
                <w:szCs w:val="24"/>
                <w:lang w:eastAsia="en-GB"/>
              </w:rPr>
              <w:t>Grade</w:t>
            </w:r>
            <w:r w:rsidRPr="00334EB6">
              <w:rPr>
                <w:rFonts w:ascii="Calibri" w:eastAsia="Times New Roman" w:hAnsi="Calibri" w:cs="Calibri"/>
                <w:bCs/>
                <w:sz w:val="24"/>
                <w:szCs w:val="24"/>
                <w:lang w:eastAsia="en-GB"/>
              </w:rPr>
              <w:t>: MG2</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p>
          <w:p w:rsidR="00334EB6" w:rsidRPr="00334EB6" w:rsidRDefault="00334EB6" w:rsidP="00334EB6">
            <w:pPr>
              <w:autoSpaceDE w:val="0"/>
              <w:autoSpaceDN w:val="0"/>
              <w:adjustRightInd w:val="0"/>
              <w:spacing w:after="0" w:line="240" w:lineRule="auto"/>
              <w:rPr>
                <w:rFonts w:ascii="Calibri" w:eastAsia="Times New Roman" w:hAnsi="Calibri" w:cs="Calibri"/>
                <w:sz w:val="24"/>
                <w:szCs w:val="24"/>
                <w:lang w:eastAsia="en-GB"/>
              </w:rPr>
            </w:pPr>
          </w:p>
        </w:tc>
      </w:tr>
      <w:tr w:rsidR="00334EB6" w:rsidRPr="00334EB6" w:rsidTr="005C0437">
        <w:trPr>
          <w:trHeight w:val="828"/>
        </w:trPr>
        <w:tc>
          <w:tcPr>
            <w:tcW w:w="4261"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 xml:space="preserve">Section: </w:t>
            </w:r>
          </w:p>
          <w:p w:rsidR="00334EB6" w:rsidRPr="00334EB6" w:rsidRDefault="00912B37" w:rsidP="00334EB6">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Regeneration </w:t>
            </w:r>
            <w:r w:rsidR="00334EB6" w:rsidRPr="00334EB6">
              <w:rPr>
                <w:rFonts w:ascii="Calibri" w:eastAsia="Times New Roman" w:hAnsi="Calibri" w:cs="Calibri"/>
                <w:bCs/>
                <w:sz w:val="24"/>
                <w:szCs w:val="24"/>
                <w:lang w:eastAsia="en-GB"/>
              </w:rPr>
              <w:t>Division</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
                <w:bCs/>
                <w:sz w:val="24"/>
                <w:szCs w:val="24"/>
                <w:lang w:eastAsia="en-GB"/>
              </w:rPr>
              <w:t>Directorate:</w:t>
            </w:r>
            <w:r w:rsidRPr="00334EB6">
              <w:rPr>
                <w:rFonts w:ascii="Calibri" w:eastAsia="Times New Roman" w:hAnsi="Calibri" w:cs="Calibri"/>
                <w:bCs/>
                <w:sz w:val="24"/>
                <w:szCs w:val="24"/>
                <w:lang w:eastAsia="en-GB"/>
              </w:rPr>
              <w:t xml:space="preserve"> </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Cs/>
                <w:sz w:val="24"/>
                <w:szCs w:val="24"/>
                <w:lang w:eastAsia="en-GB"/>
              </w:rPr>
              <w:t>Housing and Regeneration</w:t>
            </w:r>
          </w:p>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p>
        </w:tc>
      </w:tr>
      <w:tr w:rsidR="00334EB6" w:rsidRPr="00334EB6" w:rsidTr="005C0437">
        <w:trPr>
          <w:trHeight w:val="828"/>
        </w:trPr>
        <w:tc>
          <w:tcPr>
            <w:tcW w:w="4261"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Responsible to following manager:</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Cs/>
                <w:sz w:val="24"/>
                <w:szCs w:val="24"/>
                <w:lang w:eastAsia="en-GB"/>
              </w:rPr>
              <w:t>Assistant Director</w:t>
            </w:r>
            <w:r w:rsidR="00FF45CB">
              <w:rPr>
                <w:rFonts w:ascii="Calibri" w:eastAsia="Times New Roman" w:hAnsi="Calibri" w:cs="Calibri"/>
                <w:bCs/>
                <w:sz w:val="24"/>
                <w:szCs w:val="24"/>
                <w:lang w:eastAsia="en-GB"/>
              </w:rPr>
              <w:t>,</w:t>
            </w:r>
            <w:r w:rsidRPr="00334EB6">
              <w:rPr>
                <w:rFonts w:ascii="Calibri" w:eastAsia="Times New Roman" w:hAnsi="Calibri" w:cs="Calibri"/>
                <w:bCs/>
                <w:sz w:val="24"/>
                <w:szCs w:val="24"/>
                <w:lang w:eastAsia="en-GB"/>
              </w:rPr>
              <w:t xml:space="preserve"> </w:t>
            </w:r>
            <w:r w:rsidR="00912B37">
              <w:rPr>
                <w:rFonts w:ascii="Calibri" w:eastAsia="Times New Roman" w:hAnsi="Calibri" w:cs="Calibri"/>
                <w:bCs/>
                <w:sz w:val="24"/>
                <w:szCs w:val="24"/>
                <w:lang w:eastAsia="en-GB"/>
              </w:rPr>
              <w:t>Regeneration</w:t>
            </w:r>
            <w:r w:rsidR="005C0437">
              <w:rPr>
                <w:rFonts w:ascii="Calibri" w:eastAsia="Times New Roman" w:hAnsi="Calibri" w:cs="Calibri"/>
                <w:bCs/>
                <w:sz w:val="24"/>
                <w:szCs w:val="24"/>
                <w:lang w:eastAsia="en-GB"/>
              </w:rPr>
              <w:t xml:space="preserve"> </w:t>
            </w:r>
          </w:p>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 xml:space="preserve">Responsible for following staff: </w:t>
            </w:r>
          </w:p>
          <w:p w:rsidR="00334EB6" w:rsidRPr="00334EB6" w:rsidRDefault="00334EB6" w:rsidP="00B67887">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Cs/>
                <w:sz w:val="24"/>
                <w:szCs w:val="24"/>
                <w:lang w:eastAsia="en-GB"/>
              </w:rPr>
              <w:t xml:space="preserve"> </w:t>
            </w:r>
            <w:r w:rsidR="009C43D5">
              <w:rPr>
                <w:rFonts w:ascii="Calibri" w:eastAsia="Times New Roman" w:hAnsi="Calibri" w:cs="Calibri"/>
                <w:bCs/>
                <w:sz w:val="24"/>
                <w:szCs w:val="24"/>
                <w:lang w:eastAsia="en-GB"/>
              </w:rPr>
              <w:t>Up to t</w:t>
            </w:r>
            <w:r w:rsidR="003F72E0">
              <w:rPr>
                <w:rFonts w:ascii="Calibri" w:eastAsia="Times New Roman" w:hAnsi="Calibri" w:cs="Calibri"/>
                <w:bCs/>
                <w:sz w:val="24"/>
                <w:szCs w:val="24"/>
                <w:lang w:eastAsia="en-GB"/>
              </w:rPr>
              <w:t>en staff</w:t>
            </w:r>
          </w:p>
        </w:tc>
      </w:tr>
      <w:tr w:rsidR="00334EB6" w:rsidRPr="00334EB6" w:rsidTr="005C043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34EB6" w:rsidRPr="00334EB6" w:rsidRDefault="00334EB6" w:rsidP="00FF45CB">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 xml:space="preserve">Last review date: </w:t>
            </w:r>
            <w:r w:rsidR="00CE4E62">
              <w:rPr>
                <w:rFonts w:ascii="Calibri" w:eastAsia="Times New Roman" w:hAnsi="Calibri" w:cs="Calibri"/>
                <w:b/>
                <w:bCs/>
                <w:sz w:val="24"/>
                <w:szCs w:val="24"/>
                <w:lang w:eastAsia="en-GB"/>
              </w:rPr>
              <w:t xml:space="preserve"> July 2016</w:t>
            </w:r>
          </w:p>
        </w:tc>
      </w:tr>
    </w:tbl>
    <w:p w:rsidR="00334EB6" w:rsidRPr="00334EB6" w:rsidRDefault="00334EB6" w:rsidP="00334EB6">
      <w:pPr>
        <w:spacing w:after="0" w:line="240" w:lineRule="auto"/>
        <w:rPr>
          <w:rFonts w:ascii="Calibri" w:eastAsia="Times New Roman" w:hAnsi="Calibri" w:cs="Arial"/>
          <w:i/>
          <w:sz w:val="24"/>
          <w:szCs w:val="24"/>
          <w:lang w:eastAsia="en-GB"/>
        </w:rPr>
      </w:pPr>
    </w:p>
    <w:p w:rsidR="00334EB6" w:rsidRPr="00334EB6" w:rsidRDefault="00334EB6" w:rsidP="00334EB6">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334EB6">
        <w:rPr>
          <w:rFonts w:ascii="Calibri" w:eastAsia="Times New Roman" w:hAnsi="Calibri" w:cs="Arial"/>
          <w:b/>
          <w:bCs/>
          <w:sz w:val="24"/>
          <w:szCs w:val="24"/>
          <w:lang w:eastAsia="en-GB"/>
        </w:rPr>
        <w:t>Working for the Richmond/ Wandsworth Shared Staffing Arrangement</w:t>
      </w:r>
    </w:p>
    <w:p w:rsidR="00334EB6" w:rsidRPr="00334EB6" w:rsidRDefault="00334EB6" w:rsidP="00334EB6">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334EB6" w:rsidRPr="00334EB6" w:rsidRDefault="00334EB6" w:rsidP="00334EB6">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334EB6" w:rsidRPr="00334EB6" w:rsidRDefault="00334EB6" w:rsidP="00334EB6">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334EB6" w:rsidRPr="00334EB6" w:rsidRDefault="00334EB6" w:rsidP="00334EB6">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rsidR="00334EB6" w:rsidRPr="00334EB6" w:rsidRDefault="00334EB6" w:rsidP="00334EB6">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334EB6" w:rsidRPr="00334EB6" w:rsidRDefault="00334EB6" w:rsidP="00334EB6">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334EB6" w:rsidRPr="00334EB6" w:rsidRDefault="00334EB6" w:rsidP="00334EB6">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334EB6" w:rsidRPr="00334EB6" w:rsidRDefault="00334EB6" w:rsidP="00334EB6">
      <w:pPr>
        <w:spacing w:after="0" w:line="240" w:lineRule="auto"/>
        <w:rPr>
          <w:rFonts w:ascii="Calibri" w:eastAsia="Times New Roman" w:hAnsi="Calibri" w:cs="Arial"/>
          <w:sz w:val="24"/>
          <w:szCs w:val="24"/>
          <w:lang w:eastAsia="en-GB"/>
        </w:rPr>
      </w:pPr>
    </w:p>
    <w:p w:rsidR="00334EB6" w:rsidRPr="00334EB6" w:rsidRDefault="00334EB6" w:rsidP="00334EB6">
      <w:pPr>
        <w:spacing w:after="0" w:line="240" w:lineRule="auto"/>
        <w:rPr>
          <w:rFonts w:ascii="Calibri" w:eastAsia="Times New Roman" w:hAnsi="Calibri" w:cs="Arial"/>
          <w:sz w:val="24"/>
          <w:szCs w:val="24"/>
          <w:lang w:eastAsia="en-GB"/>
        </w:rPr>
      </w:pPr>
      <w:r w:rsidRPr="00334EB6">
        <w:rPr>
          <w:rFonts w:ascii="Calibri" w:eastAsia="Times New Roman" w:hAnsi="Calibri" w:cs="Arial"/>
          <w:b/>
          <w:bCs/>
          <w:sz w:val="24"/>
          <w:szCs w:val="24"/>
          <w:lang w:eastAsia="en-GB"/>
        </w:rPr>
        <w:t xml:space="preserve">Job Purpose </w:t>
      </w:r>
    </w:p>
    <w:p w:rsidR="00334EB6" w:rsidRPr="00334EB6" w:rsidRDefault="00334EB6" w:rsidP="00334EB6">
      <w:pPr>
        <w:spacing w:after="0" w:line="240" w:lineRule="auto"/>
        <w:rPr>
          <w:rFonts w:ascii="Calibri" w:eastAsia="Times New Roman" w:hAnsi="Calibri" w:cs="Arial"/>
          <w:bCs/>
          <w:i/>
          <w:color w:val="FF0000"/>
          <w:sz w:val="24"/>
          <w:szCs w:val="24"/>
          <w:lang w:eastAsia="en-GB"/>
        </w:rPr>
      </w:pPr>
    </w:p>
    <w:p w:rsidR="00334EB6" w:rsidRPr="00334EB6" w:rsidRDefault="00334EB6" w:rsidP="00334EB6">
      <w:pPr>
        <w:spacing w:after="0" w:line="240" w:lineRule="auto"/>
        <w:jc w:val="both"/>
        <w:rPr>
          <w:rFonts w:eastAsia="Times New Roman" w:cs="Arial"/>
          <w:sz w:val="24"/>
          <w:szCs w:val="24"/>
        </w:rPr>
      </w:pPr>
      <w:r w:rsidRPr="00334EB6">
        <w:rPr>
          <w:rFonts w:eastAsia="Times New Roman" w:cs="Times New Roman"/>
          <w:sz w:val="24"/>
          <w:szCs w:val="24"/>
        </w:rPr>
        <w:t xml:space="preserve">Acts as a Project Manager in the development and delivery of regeneration plans for specific and agreed estates, sites and areas in Wandsworth Borough. The post currently has lead responsibility for project managing and delivery plans that will lead to the regeneration of the </w:t>
      </w:r>
      <w:r w:rsidR="00861543">
        <w:rPr>
          <w:rFonts w:eastAsia="Times New Roman" w:cs="Times New Roman"/>
          <w:sz w:val="24"/>
          <w:szCs w:val="24"/>
        </w:rPr>
        <w:t>Alton</w:t>
      </w:r>
      <w:r w:rsidRPr="00334EB6">
        <w:rPr>
          <w:rFonts w:eastAsia="Times New Roman" w:cs="Times New Roman"/>
          <w:sz w:val="24"/>
          <w:szCs w:val="24"/>
        </w:rPr>
        <w:t xml:space="preserve"> </w:t>
      </w:r>
      <w:r w:rsidR="005C0437">
        <w:rPr>
          <w:rFonts w:eastAsia="Times New Roman" w:cs="Times New Roman"/>
          <w:sz w:val="24"/>
          <w:szCs w:val="24"/>
        </w:rPr>
        <w:t>E</w:t>
      </w:r>
      <w:r w:rsidRPr="00334EB6">
        <w:rPr>
          <w:rFonts w:eastAsia="Times New Roman" w:cs="Times New Roman"/>
          <w:sz w:val="24"/>
          <w:szCs w:val="24"/>
        </w:rPr>
        <w:t>state</w:t>
      </w:r>
      <w:r w:rsidR="00861543">
        <w:rPr>
          <w:rFonts w:eastAsia="Times New Roman" w:cs="Times New Roman"/>
          <w:sz w:val="24"/>
          <w:szCs w:val="24"/>
        </w:rPr>
        <w:t xml:space="preserve"> in Roehampton</w:t>
      </w:r>
      <w:r w:rsidRPr="00334EB6">
        <w:rPr>
          <w:rFonts w:eastAsia="Times New Roman" w:cs="Times New Roman"/>
          <w:sz w:val="24"/>
          <w:szCs w:val="24"/>
        </w:rPr>
        <w:t>.</w:t>
      </w:r>
    </w:p>
    <w:p w:rsidR="00334EB6" w:rsidRPr="00334EB6" w:rsidRDefault="00334EB6" w:rsidP="00334EB6">
      <w:pPr>
        <w:spacing w:after="0" w:line="240" w:lineRule="auto"/>
        <w:rPr>
          <w:rFonts w:ascii="Calibri" w:eastAsia="Times New Roman" w:hAnsi="Calibri" w:cs="Arial"/>
          <w:sz w:val="24"/>
          <w:szCs w:val="24"/>
          <w:lang w:eastAsia="en-GB"/>
        </w:rPr>
      </w:pPr>
    </w:p>
    <w:p w:rsidR="00334EB6" w:rsidRPr="00334EB6" w:rsidRDefault="00334EB6" w:rsidP="00334EB6">
      <w:pPr>
        <w:spacing w:after="0" w:line="240" w:lineRule="auto"/>
        <w:rPr>
          <w:rFonts w:ascii="Calibri" w:eastAsia="Times New Roman" w:hAnsi="Calibri" w:cs="Arial"/>
          <w:sz w:val="24"/>
          <w:szCs w:val="24"/>
          <w:lang w:eastAsia="en-GB"/>
        </w:rPr>
      </w:pPr>
      <w:r w:rsidRPr="00334EB6">
        <w:rPr>
          <w:rFonts w:ascii="Calibri" w:eastAsia="Times New Roman" w:hAnsi="Calibri" w:cs="Arial"/>
          <w:b/>
          <w:bCs/>
          <w:sz w:val="24"/>
          <w:szCs w:val="24"/>
          <w:lang w:eastAsia="en-GB"/>
        </w:rPr>
        <w:t>Specific Duties and Responsibilities</w:t>
      </w:r>
    </w:p>
    <w:p w:rsidR="00334EB6" w:rsidRPr="00334EB6" w:rsidRDefault="00334EB6" w:rsidP="00334EB6">
      <w:pPr>
        <w:spacing w:after="0" w:line="240" w:lineRule="auto"/>
        <w:jc w:val="both"/>
        <w:rPr>
          <w:rFonts w:eastAsia="Times New Roman" w:cs="Arial"/>
          <w:sz w:val="24"/>
          <w:szCs w:val="20"/>
          <w:lang w:val="en"/>
        </w:rPr>
      </w:pPr>
    </w:p>
    <w:p w:rsidR="00334EB6" w:rsidRPr="00334EB6" w:rsidRDefault="00334EB6" w:rsidP="00334EB6">
      <w:pPr>
        <w:numPr>
          <w:ilvl w:val="0"/>
          <w:numId w:val="2"/>
        </w:numPr>
        <w:spacing w:after="0" w:line="240" w:lineRule="auto"/>
        <w:ind w:left="426"/>
        <w:jc w:val="both"/>
        <w:rPr>
          <w:rFonts w:eastAsia="Times New Roman" w:cs="Arial"/>
          <w:sz w:val="24"/>
          <w:szCs w:val="20"/>
          <w:lang w:val="en"/>
        </w:rPr>
      </w:pPr>
      <w:r w:rsidRPr="00334EB6">
        <w:rPr>
          <w:rFonts w:eastAsia="Times New Roman" w:cs="Arial"/>
          <w:sz w:val="24"/>
          <w:szCs w:val="20"/>
          <w:lang w:val="en"/>
        </w:rPr>
        <w:t>Leads on the development and implementation of options for the physical regeneration and development of council sites including large or small scale new build housing and mixed use development incorporating environmental and community safety improvements. This will include specifying, procuring and management of consultants required to support the development and implementation of such plans.</w:t>
      </w:r>
    </w:p>
    <w:p w:rsidR="00334EB6" w:rsidRPr="00334EB6" w:rsidRDefault="00334EB6" w:rsidP="00334EB6">
      <w:pPr>
        <w:spacing w:after="0" w:line="240" w:lineRule="auto"/>
        <w:ind w:left="426"/>
        <w:jc w:val="both"/>
        <w:rPr>
          <w:rFonts w:eastAsia="Times New Roman" w:cs="Arial"/>
          <w:sz w:val="24"/>
          <w:szCs w:val="20"/>
          <w:lang w:val="en"/>
        </w:rPr>
      </w:pPr>
    </w:p>
    <w:p w:rsidR="00334EB6" w:rsidRPr="00334EB6" w:rsidRDefault="00334EB6" w:rsidP="00334EB6">
      <w:pPr>
        <w:numPr>
          <w:ilvl w:val="0"/>
          <w:numId w:val="2"/>
        </w:numPr>
        <w:spacing w:after="0" w:line="240" w:lineRule="auto"/>
        <w:ind w:left="426"/>
        <w:jc w:val="both"/>
        <w:rPr>
          <w:rFonts w:eastAsia="Times New Roman" w:cs="Arial"/>
          <w:sz w:val="24"/>
          <w:szCs w:val="20"/>
          <w:lang w:val="en"/>
        </w:rPr>
      </w:pPr>
      <w:r w:rsidRPr="00334EB6">
        <w:rPr>
          <w:rFonts w:eastAsia="Times New Roman" w:cs="Arial"/>
          <w:sz w:val="24"/>
          <w:szCs w:val="20"/>
          <w:lang w:val="en"/>
        </w:rPr>
        <w:t>Responsible for the development of detailed masterplans and delivery plans that set out the rationale for and approach to undertaking regeneration and the steps required to successfully deliver regeneration. This will include identifying and as required addressing any decanting, logistical, legal, financial, procurement and partnering matters.</w:t>
      </w:r>
    </w:p>
    <w:p w:rsidR="00334EB6" w:rsidRPr="00334EB6" w:rsidRDefault="00334EB6" w:rsidP="00334EB6">
      <w:pPr>
        <w:spacing w:after="0" w:line="240" w:lineRule="auto"/>
        <w:ind w:left="426"/>
        <w:jc w:val="both"/>
        <w:rPr>
          <w:rFonts w:eastAsia="Times New Roman" w:cs="Arial"/>
          <w:sz w:val="24"/>
          <w:szCs w:val="20"/>
          <w:lang w:val="en"/>
        </w:rPr>
      </w:pPr>
    </w:p>
    <w:p w:rsidR="00334EB6" w:rsidRPr="00334EB6" w:rsidRDefault="00334EB6" w:rsidP="00334EB6">
      <w:pPr>
        <w:numPr>
          <w:ilvl w:val="0"/>
          <w:numId w:val="2"/>
        </w:numPr>
        <w:spacing w:after="0" w:line="240" w:lineRule="auto"/>
        <w:ind w:left="426"/>
        <w:jc w:val="both"/>
        <w:rPr>
          <w:rFonts w:eastAsia="Times New Roman" w:cs="Arial"/>
          <w:sz w:val="24"/>
          <w:szCs w:val="20"/>
          <w:lang w:val="en"/>
        </w:rPr>
      </w:pPr>
      <w:r w:rsidRPr="00334EB6">
        <w:rPr>
          <w:rFonts w:eastAsia="Times New Roman" w:cs="Arial"/>
          <w:sz w:val="24"/>
          <w:szCs w:val="20"/>
          <w:lang w:val="en"/>
        </w:rPr>
        <w:t xml:space="preserve">Liaises with Council Departments to ensure that options appraisals and development briefs factor in corporate objectives and Council requirements including those set out in relevant plans, policies, strategies and standing orders. </w:t>
      </w:r>
    </w:p>
    <w:p w:rsidR="00334EB6" w:rsidRPr="00334EB6" w:rsidRDefault="00334EB6" w:rsidP="00334EB6">
      <w:pPr>
        <w:spacing w:after="0" w:line="240" w:lineRule="auto"/>
        <w:ind w:left="426"/>
        <w:jc w:val="both"/>
        <w:rPr>
          <w:rFonts w:eastAsia="Times New Roman" w:cs="Arial"/>
          <w:sz w:val="24"/>
          <w:szCs w:val="20"/>
          <w:lang w:val="en"/>
        </w:rPr>
      </w:pPr>
    </w:p>
    <w:p w:rsidR="00334EB6" w:rsidRPr="00334EB6" w:rsidRDefault="00334EB6" w:rsidP="00334EB6">
      <w:pPr>
        <w:numPr>
          <w:ilvl w:val="0"/>
          <w:numId w:val="2"/>
        </w:numPr>
        <w:spacing w:after="0" w:line="240" w:lineRule="auto"/>
        <w:ind w:left="426"/>
        <w:jc w:val="both"/>
        <w:rPr>
          <w:rFonts w:eastAsia="Times New Roman" w:cs="Arial"/>
          <w:sz w:val="24"/>
          <w:szCs w:val="20"/>
          <w:lang w:val="en"/>
        </w:rPr>
      </w:pPr>
      <w:r w:rsidRPr="00334EB6">
        <w:rPr>
          <w:rFonts w:eastAsia="Times New Roman" w:cs="Arial"/>
          <w:sz w:val="24"/>
          <w:szCs w:val="20"/>
          <w:lang w:val="en"/>
        </w:rPr>
        <w:t xml:space="preserve">Working with the Borough Solicitor, the Director of Finance, the AD </w:t>
      </w:r>
      <w:r w:rsidR="005C0437">
        <w:rPr>
          <w:rFonts w:eastAsia="Times New Roman" w:cs="Arial"/>
          <w:sz w:val="24"/>
          <w:szCs w:val="20"/>
          <w:lang w:val="en"/>
        </w:rPr>
        <w:t>Housing Strategy and Development</w:t>
      </w:r>
      <w:r w:rsidRPr="00334EB6">
        <w:rPr>
          <w:rFonts w:eastAsia="Times New Roman" w:cs="Arial"/>
          <w:sz w:val="24"/>
          <w:szCs w:val="20"/>
          <w:lang w:val="en"/>
        </w:rPr>
        <w:t xml:space="preserve"> and external professional advisors takes the lead project role in undertaking the negotiation, procurement and agreement of complex, high value legal and commercial property agreements with development partners. </w:t>
      </w:r>
      <w:r w:rsidR="005C0437">
        <w:rPr>
          <w:rFonts w:eastAsia="Times New Roman" w:cs="Arial"/>
          <w:sz w:val="24"/>
          <w:szCs w:val="20"/>
          <w:lang w:val="en"/>
        </w:rPr>
        <w:t>Subsequently to lead on implementation of one of the two major estate reg</w:t>
      </w:r>
      <w:r w:rsidR="00FF45CB">
        <w:rPr>
          <w:rFonts w:eastAsia="Times New Roman" w:cs="Arial"/>
          <w:sz w:val="24"/>
          <w:szCs w:val="20"/>
          <w:lang w:val="en"/>
        </w:rPr>
        <w:t>e</w:t>
      </w:r>
      <w:r w:rsidR="005C0437">
        <w:rPr>
          <w:rFonts w:eastAsia="Times New Roman" w:cs="Arial"/>
          <w:sz w:val="24"/>
          <w:szCs w:val="20"/>
          <w:lang w:val="en"/>
        </w:rPr>
        <w:t xml:space="preserve">neration schemes in the Borough. </w:t>
      </w:r>
      <w:r w:rsidRPr="00334EB6">
        <w:rPr>
          <w:rFonts w:eastAsia="Times New Roman" w:cs="Arial"/>
          <w:sz w:val="24"/>
          <w:szCs w:val="20"/>
          <w:lang w:val="en"/>
        </w:rPr>
        <w:t>As required assists with procurement of other contracts that help deliver regeneration projects, ensuring the highest standards of design, innovation, sustainability and construction best practice are achieved.</w:t>
      </w:r>
    </w:p>
    <w:p w:rsidR="00334EB6" w:rsidRPr="00334EB6" w:rsidRDefault="00334EB6" w:rsidP="00334EB6">
      <w:pPr>
        <w:spacing w:after="0" w:line="240" w:lineRule="auto"/>
        <w:ind w:left="426"/>
        <w:jc w:val="both"/>
        <w:rPr>
          <w:rFonts w:eastAsia="Times New Roman" w:cs="Arial"/>
          <w:sz w:val="24"/>
          <w:szCs w:val="20"/>
          <w:lang w:val="en"/>
        </w:rPr>
      </w:pPr>
    </w:p>
    <w:p w:rsidR="00334EB6" w:rsidRPr="00334EB6" w:rsidRDefault="00334EB6" w:rsidP="00334EB6">
      <w:pPr>
        <w:numPr>
          <w:ilvl w:val="0"/>
          <w:numId w:val="2"/>
        </w:numPr>
        <w:spacing w:after="0" w:line="240" w:lineRule="auto"/>
        <w:ind w:left="426"/>
        <w:jc w:val="both"/>
        <w:rPr>
          <w:rFonts w:eastAsia="Times New Roman" w:cs="Arial"/>
          <w:sz w:val="24"/>
          <w:szCs w:val="20"/>
          <w:lang w:val="en"/>
        </w:rPr>
      </w:pPr>
      <w:r w:rsidRPr="00334EB6">
        <w:rPr>
          <w:rFonts w:eastAsia="Times New Roman" w:cs="Arial"/>
          <w:sz w:val="24"/>
          <w:szCs w:val="20"/>
          <w:lang w:val="en"/>
        </w:rPr>
        <w:t xml:space="preserve">In planning for regeneration and in taking forward regeneration plans takes the lead on consultation and engagement with residents of </w:t>
      </w:r>
      <w:r w:rsidR="00861543">
        <w:rPr>
          <w:rFonts w:eastAsia="Times New Roman" w:cs="Arial"/>
          <w:sz w:val="24"/>
          <w:szCs w:val="20"/>
          <w:lang w:val="en"/>
        </w:rPr>
        <w:t>the Alton</w:t>
      </w:r>
      <w:r w:rsidR="00220261">
        <w:rPr>
          <w:rFonts w:eastAsia="Times New Roman" w:cs="Arial"/>
          <w:sz w:val="24"/>
          <w:szCs w:val="20"/>
          <w:lang w:val="en"/>
        </w:rPr>
        <w:t xml:space="preserve"> </w:t>
      </w:r>
      <w:r w:rsidRPr="00334EB6">
        <w:rPr>
          <w:rFonts w:eastAsia="Times New Roman" w:cs="Arial"/>
          <w:sz w:val="24"/>
          <w:szCs w:val="20"/>
          <w:lang w:val="en"/>
        </w:rPr>
        <w:t>estate regeneration scheme and other internal and external stakeholders.</w:t>
      </w:r>
    </w:p>
    <w:p w:rsidR="00334EB6" w:rsidRPr="00334EB6" w:rsidRDefault="00334EB6" w:rsidP="00334EB6">
      <w:pPr>
        <w:spacing w:after="0" w:line="240" w:lineRule="auto"/>
        <w:ind w:left="426"/>
        <w:jc w:val="both"/>
        <w:rPr>
          <w:rFonts w:eastAsia="Times New Roman" w:cs="Arial"/>
          <w:sz w:val="24"/>
          <w:szCs w:val="20"/>
          <w:lang w:val="en"/>
        </w:rPr>
      </w:pPr>
    </w:p>
    <w:p w:rsidR="00334EB6" w:rsidRPr="00334EB6" w:rsidRDefault="00334EB6" w:rsidP="00334EB6">
      <w:pPr>
        <w:numPr>
          <w:ilvl w:val="0"/>
          <w:numId w:val="2"/>
        </w:numPr>
        <w:spacing w:after="0" w:line="240" w:lineRule="auto"/>
        <w:ind w:left="426"/>
        <w:jc w:val="both"/>
        <w:rPr>
          <w:rFonts w:eastAsia="Times New Roman" w:cs="Arial"/>
          <w:sz w:val="24"/>
          <w:szCs w:val="20"/>
          <w:lang w:val="en"/>
        </w:rPr>
      </w:pPr>
      <w:r w:rsidRPr="00334EB6">
        <w:rPr>
          <w:rFonts w:eastAsia="Times New Roman" w:cs="Arial"/>
          <w:sz w:val="24"/>
          <w:szCs w:val="20"/>
          <w:lang w:val="en"/>
        </w:rPr>
        <w:t>Responsible for robust governance arrangements being in place to oversee regeneration projects.</w:t>
      </w:r>
    </w:p>
    <w:p w:rsidR="00334EB6" w:rsidRPr="00334EB6" w:rsidRDefault="00334EB6" w:rsidP="00334EB6">
      <w:pPr>
        <w:spacing w:after="0" w:line="240" w:lineRule="auto"/>
        <w:ind w:left="426"/>
        <w:jc w:val="both"/>
        <w:rPr>
          <w:rFonts w:eastAsia="Times New Roman" w:cs="Arial"/>
          <w:sz w:val="24"/>
          <w:szCs w:val="20"/>
          <w:lang w:val="en"/>
        </w:rPr>
      </w:pPr>
    </w:p>
    <w:p w:rsidR="00220261" w:rsidRDefault="00220261" w:rsidP="00334EB6">
      <w:pPr>
        <w:numPr>
          <w:ilvl w:val="0"/>
          <w:numId w:val="2"/>
        </w:numPr>
        <w:spacing w:after="0" w:line="240" w:lineRule="auto"/>
        <w:ind w:left="426"/>
        <w:jc w:val="both"/>
        <w:rPr>
          <w:rFonts w:eastAsia="Times New Roman" w:cs="Arial"/>
          <w:sz w:val="24"/>
          <w:szCs w:val="20"/>
          <w:lang w:val="en"/>
        </w:rPr>
      </w:pPr>
      <w:r>
        <w:rPr>
          <w:rFonts w:eastAsia="Times New Roman" w:cs="Arial"/>
          <w:sz w:val="24"/>
          <w:szCs w:val="20"/>
          <w:lang w:val="en"/>
        </w:rPr>
        <w:t xml:space="preserve">As directed by the </w:t>
      </w:r>
      <w:r w:rsidR="00334EB6" w:rsidRPr="00334EB6">
        <w:rPr>
          <w:rFonts w:eastAsia="Times New Roman" w:cs="Arial"/>
          <w:sz w:val="24"/>
          <w:szCs w:val="20"/>
          <w:lang w:val="en"/>
        </w:rPr>
        <w:t xml:space="preserve">AD </w:t>
      </w:r>
      <w:r w:rsidR="00912B37">
        <w:rPr>
          <w:rFonts w:eastAsia="Times New Roman" w:cs="Arial"/>
          <w:sz w:val="24"/>
          <w:szCs w:val="20"/>
          <w:lang w:val="en"/>
        </w:rPr>
        <w:t>Regeneration</w:t>
      </w:r>
      <w:r w:rsidR="00334EB6" w:rsidRPr="00334EB6">
        <w:rPr>
          <w:rFonts w:eastAsia="Times New Roman" w:cs="Arial"/>
          <w:sz w:val="24"/>
          <w:szCs w:val="20"/>
          <w:lang w:val="en"/>
        </w:rPr>
        <w:t xml:space="preserve"> takes the lead responsibility in </w:t>
      </w:r>
      <w:r>
        <w:rPr>
          <w:rFonts w:eastAsia="Times New Roman" w:cs="Arial"/>
          <w:sz w:val="24"/>
          <w:szCs w:val="20"/>
          <w:lang w:val="en"/>
        </w:rPr>
        <w:t xml:space="preserve">agreeing the strategy for and delivering the decant and buying back of property in order to secure vacant possession of land in a phased manner as agreed with the development partner for the </w:t>
      </w:r>
      <w:r w:rsidR="00861543">
        <w:rPr>
          <w:rFonts w:eastAsia="Times New Roman" w:cs="Arial"/>
          <w:sz w:val="24"/>
          <w:szCs w:val="20"/>
          <w:lang w:val="en"/>
        </w:rPr>
        <w:t>Alton</w:t>
      </w:r>
      <w:r w:rsidR="00B67887">
        <w:rPr>
          <w:rFonts w:eastAsia="Times New Roman" w:cs="Arial"/>
          <w:sz w:val="24"/>
          <w:szCs w:val="20"/>
          <w:lang w:val="en"/>
        </w:rPr>
        <w:t xml:space="preserve"> Estate</w:t>
      </w:r>
      <w:r>
        <w:rPr>
          <w:rFonts w:eastAsia="Times New Roman" w:cs="Arial"/>
          <w:sz w:val="24"/>
          <w:szCs w:val="20"/>
          <w:lang w:val="en"/>
        </w:rPr>
        <w:t xml:space="preserve"> regeneration scheme. </w:t>
      </w:r>
    </w:p>
    <w:p w:rsidR="00A24DC3" w:rsidRDefault="00A24DC3" w:rsidP="00A24DC3">
      <w:pPr>
        <w:pStyle w:val="ListParagraph"/>
        <w:rPr>
          <w:rFonts w:eastAsia="Times New Roman" w:cs="Arial"/>
          <w:sz w:val="24"/>
          <w:szCs w:val="20"/>
          <w:lang w:val="en"/>
        </w:rPr>
      </w:pPr>
    </w:p>
    <w:p w:rsidR="00334EB6" w:rsidRPr="00334EB6" w:rsidRDefault="00220261" w:rsidP="00334EB6">
      <w:pPr>
        <w:numPr>
          <w:ilvl w:val="0"/>
          <w:numId w:val="2"/>
        </w:numPr>
        <w:spacing w:after="0" w:line="240" w:lineRule="auto"/>
        <w:ind w:left="426"/>
        <w:jc w:val="both"/>
        <w:rPr>
          <w:rFonts w:eastAsia="Times New Roman" w:cs="Arial"/>
          <w:sz w:val="24"/>
          <w:szCs w:val="20"/>
          <w:lang w:val="en"/>
        </w:rPr>
      </w:pPr>
      <w:r>
        <w:rPr>
          <w:rFonts w:eastAsia="Times New Roman" w:cs="Arial"/>
          <w:sz w:val="24"/>
          <w:szCs w:val="20"/>
          <w:lang w:val="en"/>
        </w:rPr>
        <w:lastRenderedPageBreak/>
        <w:t xml:space="preserve">Working with the AD </w:t>
      </w:r>
      <w:r w:rsidR="00912B37">
        <w:rPr>
          <w:rFonts w:eastAsia="Times New Roman" w:cs="Arial"/>
          <w:sz w:val="24"/>
          <w:szCs w:val="20"/>
          <w:lang w:val="en"/>
        </w:rPr>
        <w:t>Regeneration</w:t>
      </w:r>
      <w:r>
        <w:rPr>
          <w:rFonts w:eastAsia="Times New Roman" w:cs="Arial"/>
          <w:sz w:val="24"/>
          <w:szCs w:val="20"/>
          <w:lang w:val="en"/>
        </w:rPr>
        <w:t xml:space="preserve"> implement actions required to proceed </w:t>
      </w:r>
      <w:r w:rsidR="005E2C7F">
        <w:rPr>
          <w:rFonts w:eastAsia="Times New Roman" w:cs="Arial"/>
          <w:sz w:val="24"/>
          <w:szCs w:val="20"/>
          <w:lang w:val="en"/>
        </w:rPr>
        <w:t>with</w:t>
      </w:r>
      <w:r>
        <w:rPr>
          <w:rFonts w:eastAsia="Times New Roman" w:cs="Arial"/>
          <w:sz w:val="24"/>
          <w:szCs w:val="20"/>
          <w:lang w:val="en"/>
        </w:rPr>
        <w:t xml:space="preserve"> applications for Compulsory Purchase Powers and any required Consents to enable the scheme to proceed. </w:t>
      </w:r>
    </w:p>
    <w:p w:rsidR="00334EB6" w:rsidRPr="00334EB6" w:rsidRDefault="00334EB6" w:rsidP="00334EB6">
      <w:pPr>
        <w:spacing w:after="0" w:line="240" w:lineRule="auto"/>
        <w:ind w:left="426"/>
        <w:jc w:val="both"/>
        <w:rPr>
          <w:rFonts w:eastAsia="Times New Roman" w:cs="Arial"/>
          <w:sz w:val="24"/>
          <w:szCs w:val="20"/>
          <w:lang w:val="en"/>
        </w:rPr>
      </w:pPr>
    </w:p>
    <w:p w:rsidR="00334EB6" w:rsidRPr="00334EB6" w:rsidRDefault="00334EB6" w:rsidP="00334EB6">
      <w:pPr>
        <w:numPr>
          <w:ilvl w:val="0"/>
          <w:numId w:val="2"/>
        </w:numPr>
        <w:spacing w:after="0" w:line="240" w:lineRule="auto"/>
        <w:ind w:left="426"/>
        <w:jc w:val="both"/>
        <w:rPr>
          <w:rFonts w:eastAsia="Times New Roman" w:cs="Arial"/>
          <w:sz w:val="24"/>
          <w:szCs w:val="20"/>
          <w:lang w:val="en"/>
        </w:rPr>
      </w:pPr>
      <w:r w:rsidRPr="00334EB6">
        <w:rPr>
          <w:rFonts w:eastAsia="Times New Roman" w:cs="Arial"/>
          <w:sz w:val="24"/>
          <w:szCs w:val="20"/>
          <w:lang w:val="en"/>
        </w:rPr>
        <w:t xml:space="preserve">Working with the AD Housing Services take lead responsibility for the decant of council tenants from affected areas including agreement of policies and payment of compensation where appropriate. </w:t>
      </w:r>
    </w:p>
    <w:p w:rsidR="00334EB6" w:rsidRPr="00334EB6" w:rsidRDefault="00334EB6" w:rsidP="00334EB6">
      <w:pPr>
        <w:spacing w:after="0" w:line="240" w:lineRule="auto"/>
        <w:ind w:left="426"/>
        <w:jc w:val="both"/>
        <w:rPr>
          <w:rFonts w:eastAsia="Times New Roman" w:cs="Arial"/>
          <w:sz w:val="24"/>
          <w:szCs w:val="20"/>
          <w:lang w:val="en"/>
        </w:rPr>
      </w:pPr>
    </w:p>
    <w:p w:rsidR="00334EB6" w:rsidRDefault="00334EB6" w:rsidP="00334EB6">
      <w:pPr>
        <w:numPr>
          <w:ilvl w:val="0"/>
          <w:numId w:val="2"/>
        </w:numPr>
        <w:spacing w:after="0" w:line="240" w:lineRule="auto"/>
        <w:ind w:left="426"/>
        <w:jc w:val="both"/>
        <w:rPr>
          <w:rFonts w:eastAsia="Times New Roman" w:cs="Arial"/>
          <w:sz w:val="24"/>
          <w:szCs w:val="20"/>
          <w:lang w:val="en"/>
        </w:rPr>
      </w:pPr>
      <w:r w:rsidRPr="00334EB6">
        <w:rPr>
          <w:rFonts w:eastAsia="Times New Roman" w:cs="Arial"/>
          <w:sz w:val="24"/>
          <w:szCs w:val="20"/>
          <w:lang w:val="en"/>
        </w:rPr>
        <w:t>Prepares reports for project boards, senior officers and the Executive and as required reports on the progress of regeneration projects including the results of consultation, options appraisals etc. making recommendations as appropriate to ensure that regeneration projects are taken forward in a</w:t>
      </w:r>
      <w:r w:rsidR="00912B37">
        <w:rPr>
          <w:rFonts w:eastAsia="Times New Roman" w:cs="Arial"/>
          <w:sz w:val="24"/>
          <w:szCs w:val="20"/>
          <w:lang w:val="en"/>
        </w:rPr>
        <w:t>n</w:t>
      </w:r>
      <w:r w:rsidRPr="00334EB6">
        <w:rPr>
          <w:rFonts w:eastAsia="Times New Roman" w:cs="Arial"/>
          <w:sz w:val="24"/>
          <w:szCs w:val="20"/>
          <w:lang w:val="en"/>
        </w:rPr>
        <w:t xml:space="preserve"> effective and timely manner.</w:t>
      </w:r>
    </w:p>
    <w:p w:rsidR="00912B37" w:rsidRDefault="00912B37" w:rsidP="00912B37">
      <w:pPr>
        <w:spacing w:after="0" w:line="240" w:lineRule="auto"/>
        <w:ind w:left="426"/>
        <w:jc w:val="both"/>
        <w:rPr>
          <w:rFonts w:eastAsia="Times New Roman" w:cs="Arial"/>
          <w:sz w:val="24"/>
          <w:szCs w:val="20"/>
          <w:lang w:val="en"/>
        </w:rPr>
      </w:pPr>
    </w:p>
    <w:p w:rsidR="00220261" w:rsidRDefault="00220261" w:rsidP="00334EB6">
      <w:pPr>
        <w:numPr>
          <w:ilvl w:val="0"/>
          <w:numId w:val="2"/>
        </w:numPr>
        <w:spacing w:after="0" w:line="240" w:lineRule="auto"/>
        <w:ind w:left="426"/>
        <w:jc w:val="both"/>
        <w:rPr>
          <w:rFonts w:eastAsia="Times New Roman" w:cs="Arial"/>
          <w:sz w:val="24"/>
          <w:szCs w:val="20"/>
          <w:lang w:val="en"/>
        </w:rPr>
      </w:pPr>
      <w:r>
        <w:rPr>
          <w:rFonts w:eastAsia="Times New Roman" w:cs="Arial"/>
          <w:sz w:val="24"/>
          <w:szCs w:val="20"/>
          <w:lang w:val="en"/>
        </w:rPr>
        <w:t xml:space="preserve">Line management of the Regeneration Team Manager. </w:t>
      </w:r>
    </w:p>
    <w:p w:rsidR="00220261" w:rsidRDefault="00220261" w:rsidP="00FA1FDA">
      <w:pPr>
        <w:spacing w:after="0" w:line="240" w:lineRule="auto"/>
        <w:ind w:left="426"/>
        <w:jc w:val="both"/>
        <w:rPr>
          <w:rFonts w:eastAsia="Times New Roman" w:cs="Arial"/>
          <w:sz w:val="24"/>
          <w:szCs w:val="20"/>
          <w:lang w:val="en"/>
        </w:rPr>
      </w:pPr>
    </w:p>
    <w:p w:rsidR="00220261" w:rsidRPr="00334EB6" w:rsidRDefault="00220261" w:rsidP="00334EB6">
      <w:pPr>
        <w:numPr>
          <w:ilvl w:val="0"/>
          <w:numId w:val="2"/>
        </w:numPr>
        <w:spacing w:after="0" w:line="240" w:lineRule="auto"/>
        <w:ind w:left="426"/>
        <w:jc w:val="both"/>
        <w:rPr>
          <w:rFonts w:eastAsia="Times New Roman" w:cs="Arial"/>
          <w:sz w:val="24"/>
          <w:szCs w:val="20"/>
          <w:lang w:val="en"/>
        </w:rPr>
      </w:pPr>
      <w:r>
        <w:rPr>
          <w:rFonts w:eastAsia="Times New Roman" w:cs="Arial"/>
          <w:sz w:val="24"/>
          <w:szCs w:val="20"/>
          <w:lang w:val="en"/>
        </w:rPr>
        <w:t xml:space="preserve">Agree allocation of Regeneration Team resources to implement the programme at </w:t>
      </w:r>
      <w:r w:rsidR="00861543">
        <w:rPr>
          <w:rFonts w:eastAsia="Times New Roman" w:cs="Arial"/>
          <w:sz w:val="24"/>
          <w:szCs w:val="20"/>
          <w:lang w:val="en"/>
        </w:rPr>
        <w:t>the Alton Estate</w:t>
      </w:r>
      <w:r>
        <w:rPr>
          <w:rFonts w:eastAsia="Times New Roman" w:cs="Arial"/>
          <w:sz w:val="24"/>
          <w:szCs w:val="20"/>
          <w:lang w:val="en"/>
        </w:rPr>
        <w:t xml:space="preserve"> with the Regeneration Team Manager</w:t>
      </w:r>
      <w:r w:rsidR="00861543">
        <w:rPr>
          <w:rFonts w:eastAsia="Times New Roman" w:cs="Arial"/>
          <w:sz w:val="24"/>
          <w:szCs w:val="20"/>
          <w:lang w:val="en"/>
        </w:rPr>
        <w:t xml:space="preserve">, </w:t>
      </w:r>
      <w:r>
        <w:rPr>
          <w:rFonts w:eastAsia="Times New Roman" w:cs="Arial"/>
          <w:sz w:val="24"/>
          <w:szCs w:val="20"/>
          <w:lang w:val="en"/>
        </w:rPr>
        <w:t xml:space="preserve">the Project Manager </w:t>
      </w:r>
      <w:r w:rsidR="00861543">
        <w:rPr>
          <w:rFonts w:eastAsia="Times New Roman" w:cs="Arial"/>
          <w:sz w:val="24"/>
          <w:szCs w:val="20"/>
          <w:lang w:val="en"/>
        </w:rPr>
        <w:t>for Winstanley/York Road estates</w:t>
      </w:r>
      <w:r>
        <w:rPr>
          <w:rFonts w:eastAsia="Times New Roman" w:cs="Arial"/>
          <w:sz w:val="24"/>
          <w:szCs w:val="20"/>
          <w:lang w:val="en"/>
        </w:rPr>
        <w:t xml:space="preserve"> and the A</w:t>
      </w:r>
      <w:r w:rsidR="00861543">
        <w:rPr>
          <w:rFonts w:eastAsia="Times New Roman" w:cs="Arial"/>
          <w:sz w:val="24"/>
          <w:szCs w:val="20"/>
          <w:lang w:val="en"/>
        </w:rPr>
        <w:t xml:space="preserve">ssistant </w:t>
      </w:r>
      <w:r>
        <w:rPr>
          <w:rFonts w:eastAsia="Times New Roman" w:cs="Arial"/>
          <w:sz w:val="24"/>
          <w:szCs w:val="20"/>
          <w:lang w:val="en"/>
        </w:rPr>
        <w:t>D</w:t>
      </w:r>
      <w:r w:rsidR="00861543">
        <w:rPr>
          <w:rFonts w:eastAsia="Times New Roman" w:cs="Arial"/>
          <w:sz w:val="24"/>
          <w:szCs w:val="20"/>
          <w:lang w:val="en"/>
        </w:rPr>
        <w:t>irector</w:t>
      </w:r>
      <w:r>
        <w:rPr>
          <w:rFonts w:eastAsia="Times New Roman" w:cs="Arial"/>
          <w:sz w:val="24"/>
          <w:szCs w:val="20"/>
          <w:lang w:val="en"/>
        </w:rPr>
        <w:t xml:space="preserve"> </w:t>
      </w:r>
      <w:r w:rsidR="00912B37">
        <w:rPr>
          <w:rFonts w:eastAsia="Times New Roman" w:cs="Arial"/>
          <w:sz w:val="24"/>
          <w:szCs w:val="20"/>
          <w:lang w:val="en"/>
        </w:rPr>
        <w:t>Regeneration</w:t>
      </w:r>
      <w:r>
        <w:rPr>
          <w:rFonts w:eastAsia="Times New Roman" w:cs="Arial"/>
          <w:sz w:val="24"/>
          <w:szCs w:val="20"/>
          <w:lang w:val="en"/>
        </w:rPr>
        <w:t xml:space="preserve">.    </w:t>
      </w:r>
    </w:p>
    <w:p w:rsidR="00334EB6" w:rsidRPr="00334EB6" w:rsidRDefault="00334EB6" w:rsidP="00334EB6">
      <w:pPr>
        <w:spacing w:after="0" w:line="240" w:lineRule="auto"/>
        <w:ind w:left="426"/>
        <w:jc w:val="both"/>
        <w:rPr>
          <w:rFonts w:eastAsia="Times New Roman" w:cs="Arial"/>
          <w:sz w:val="24"/>
          <w:szCs w:val="20"/>
          <w:lang w:val="en"/>
        </w:rPr>
      </w:pPr>
    </w:p>
    <w:p w:rsidR="00334EB6" w:rsidRPr="00334EB6" w:rsidRDefault="00334EB6" w:rsidP="00334EB6">
      <w:pPr>
        <w:spacing w:after="0" w:line="240" w:lineRule="auto"/>
        <w:rPr>
          <w:rFonts w:ascii="Calibri" w:eastAsia="Times New Roman" w:hAnsi="Calibri" w:cs="Arial"/>
          <w:b/>
          <w:bCs/>
          <w:sz w:val="24"/>
          <w:szCs w:val="24"/>
          <w:lang w:eastAsia="en-GB"/>
        </w:rPr>
      </w:pPr>
      <w:r w:rsidRPr="00334EB6">
        <w:rPr>
          <w:rFonts w:ascii="Calibri" w:eastAsia="Times New Roman" w:hAnsi="Calibri" w:cs="Arial"/>
          <w:b/>
          <w:bCs/>
          <w:sz w:val="24"/>
          <w:szCs w:val="24"/>
          <w:lang w:eastAsia="en-GB"/>
        </w:rPr>
        <w:t>Generic Duties and Responsibilities</w:t>
      </w:r>
    </w:p>
    <w:p w:rsidR="00334EB6" w:rsidRPr="00334EB6" w:rsidRDefault="00334EB6" w:rsidP="00334EB6">
      <w:pPr>
        <w:spacing w:after="0" w:line="240" w:lineRule="auto"/>
        <w:ind w:left="426"/>
        <w:rPr>
          <w:rFonts w:ascii="Calibri" w:eastAsia="Times New Roman" w:hAnsi="Calibri" w:cs="Arial"/>
          <w:sz w:val="24"/>
          <w:szCs w:val="24"/>
          <w:lang w:eastAsia="en-GB"/>
        </w:rPr>
      </w:pPr>
    </w:p>
    <w:p w:rsidR="00334EB6" w:rsidRPr="00334EB6" w:rsidRDefault="00334EB6" w:rsidP="00CE6E56">
      <w:pPr>
        <w:numPr>
          <w:ilvl w:val="0"/>
          <w:numId w:val="7"/>
        </w:num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 xml:space="preserve">To contribute to the continuous improvement of the services of the Boroughs of Wandsworth and Richmond. </w:t>
      </w:r>
    </w:p>
    <w:p w:rsidR="00334EB6" w:rsidRPr="00334EB6" w:rsidRDefault="00334EB6" w:rsidP="00334EB6">
      <w:pPr>
        <w:spacing w:after="0" w:line="240" w:lineRule="auto"/>
        <w:ind w:left="426"/>
        <w:rPr>
          <w:rFonts w:ascii="Calibri" w:eastAsia="Times New Roman" w:hAnsi="Calibri" w:cs="Arial"/>
          <w:sz w:val="24"/>
          <w:szCs w:val="24"/>
          <w:lang w:eastAsia="en-GB"/>
        </w:rPr>
      </w:pPr>
    </w:p>
    <w:p w:rsidR="00334EB6" w:rsidRPr="00334EB6" w:rsidRDefault="00334EB6" w:rsidP="00CE6E56">
      <w:pPr>
        <w:numPr>
          <w:ilvl w:val="0"/>
          <w:numId w:val="7"/>
        </w:num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To comply with relevant Codes of Practice, including the Code of Conduct and policies concerning data protection and health and safety.</w:t>
      </w:r>
    </w:p>
    <w:p w:rsidR="00334EB6" w:rsidRPr="00334EB6" w:rsidRDefault="00334EB6" w:rsidP="00334EB6">
      <w:pPr>
        <w:spacing w:after="0" w:line="240" w:lineRule="auto"/>
        <w:ind w:left="720"/>
        <w:rPr>
          <w:rFonts w:ascii="Calibri" w:eastAsia="Times New Roman" w:hAnsi="Calibri" w:cs="Arial"/>
          <w:sz w:val="24"/>
          <w:szCs w:val="24"/>
          <w:lang w:eastAsia="en-GB"/>
        </w:rPr>
      </w:pPr>
    </w:p>
    <w:p w:rsidR="00334EB6" w:rsidRPr="00334EB6" w:rsidRDefault="00334EB6" w:rsidP="00CE6E56">
      <w:pPr>
        <w:numPr>
          <w:ilvl w:val="0"/>
          <w:numId w:val="7"/>
        </w:num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rsidR="00334EB6" w:rsidRPr="00334EB6" w:rsidRDefault="00334EB6" w:rsidP="00334EB6">
      <w:pPr>
        <w:spacing w:after="0" w:line="240" w:lineRule="auto"/>
        <w:rPr>
          <w:rFonts w:ascii="Calibri" w:eastAsia="Times New Roman" w:hAnsi="Calibri" w:cs="Arial"/>
          <w:sz w:val="24"/>
          <w:szCs w:val="24"/>
          <w:lang w:eastAsia="en-GB"/>
        </w:rPr>
      </w:pPr>
    </w:p>
    <w:p w:rsidR="00334EB6" w:rsidRPr="00334EB6" w:rsidRDefault="00334EB6" w:rsidP="00CE6E56">
      <w:pPr>
        <w:numPr>
          <w:ilvl w:val="0"/>
          <w:numId w:val="7"/>
        </w:num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334EB6" w:rsidRPr="00334EB6" w:rsidRDefault="00334EB6" w:rsidP="00334EB6">
      <w:pPr>
        <w:spacing w:after="0" w:line="240" w:lineRule="auto"/>
        <w:ind w:left="426"/>
        <w:rPr>
          <w:rFonts w:ascii="Calibri" w:eastAsia="Times New Roman" w:hAnsi="Calibri" w:cs="Arial"/>
          <w:sz w:val="24"/>
          <w:szCs w:val="24"/>
          <w:lang w:eastAsia="en-GB"/>
        </w:rPr>
      </w:pPr>
    </w:p>
    <w:p w:rsidR="00334EB6" w:rsidRPr="00334EB6" w:rsidRDefault="00334EB6" w:rsidP="00CE6E56">
      <w:pPr>
        <w:numPr>
          <w:ilvl w:val="0"/>
          <w:numId w:val="7"/>
        </w:num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rsidR="00334EB6" w:rsidRPr="00334EB6" w:rsidRDefault="00334EB6" w:rsidP="00334EB6">
      <w:pPr>
        <w:shd w:val="clear" w:color="auto" w:fill="FFFFFF"/>
        <w:spacing w:after="0" w:line="240" w:lineRule="auto"/>
        <w:ind w:left="426"/>
        <w:rPr>
          <w:rFonts w:ascii="Calibri" w:eastAsia="Times New Roman" w:hAnsi="Calibri" w:cs="Arial"/>
          <w:color w:val="000000"/>
          <w:sz w:val="24"/>
          <w:szCs w:val="24"/>
          <w:lang w:eastAsia="en-GB"/>
        </w:rPr>
      </w:pPr>
    </w:p>
    <w:p w:rsidR="00334EB6" w:rsidRPr="00334EB6" w:rsidRDefault="00334EB6" w:rsidP="00CE6E56">
      <w:pPr>
        <w:numPr>
          <w:ilvl w:val="0"/>
          <w:numId w:val="7"/>
        </w:numPr>
        <w:shd w:val="clear" w:color="auto" w:fill="FFFFFF"/>
        <w:spacing w:after="0" w:line="240" w:lineRule="auto"/>
        <w:rPr>
          <w:rFonts w:ascii="Calibri" w:eastAsia="Times New Roman" w:hAnsi="Calibri" w:cs="Arial"/>
          <w:color w:val="000000"/>
          <w:sz w:val="24"/>
          <w:szCs w:val="24"/>
          <w:lang w:eastAsia="en-GB"/>
        </w:rPr>
      </w:pPr>
      <w:r w:rsidRPr="00334EB6">
        <w:rPr>
          <w:rFonts w:ascii="Calibri" w:eastAsia="Times New Roman" w:hAnsi="Calibri" w:cs="Arial"/>
          <w:sz w:val="24"/>
          <w:szCs w:val="24"/>
          <w:lang w:eastAsia="en-GB"/>
        </w:rPr>
        <w:t>The Shared Staffing Arrangement will keep its structures under continual review and as a result the post holder should expect t</w:t>
      </w:r>
      <w:r w:rsidRPr="00334EB6">
        <w:rPr>
          <w:rFonts w:ascii="Calibri" w:eastAsia="Times New Roman" w:hAnsi="Calibri" w:cs="Arial"/>
          <w:color w:val="000000"/>
          <w:sz w:val="24"/>
          <w:szCs w:val="24"/>
          <w:lang w:eastAsia="en-GB"/>
        </w:rPr>
        <w:t>o carry out any other reasonable duties within the overall function, commensurate with the level of the post.</w:t>
      </w:r>
    </w:p>
    <w:p w:rsidR="00334EB6" w:rsidRPr="00334EB6" w:rsidRDefault="00334EB6" w:rsidP="00334EB6">
      <w:pPr>
        <w:spacing w:before="100" w:beforeAutospacing="1" w:after="100" w:afterAutospacing="1" w:line="240" w:lineRule="auto"/>
        <w:ind w:left="66"/>
        <w:rPr>
          <w:rFonts w:ascii="Calibri" w:eastAsia="Times New Roman" w:hAnsi="Calibri" w:cs="Times New Roman"/>
          <w:b/>
          <w:sz w:val="24"/>
          <w:szCs w:val="24"/>
          <w:lang w:eastAsia="en-GB"/>
        </w:rPr>
      </w:pPr>
      <w:r w:rsidRPr="00334EB6">
        <w:rPr>
          <w:rFonts w:ascii="Calibri" w:eastAsia="Times New Roman" w:hAnsi="Calibri" w:cs="Times New Roman"/>
          <w:b/>
          <w:sz w:val="24"/>
          <w:szCs w:val="24"/>
          <w:lang w:eastAsia="en-GB"/>
        </w:rPr>
        <w:t xml:space="preserve">Additional Information </w:t>
      </w:r>
    </w:p>
    <w:p w:rsidR="00A415A9" w:rsidRDefault="00A415A9" w:rsidP="00A415A9">
      <w:pPr>
        <w:numPr>
          <w:ilvl w:val="0"/>
          <w:numId w:val="6"/>
        </w:numPr>
        <w:spacing w:after="0" w:line="240" w:lineRule="auto"/>
        <w:rPr>
          <w:rFonts w:eastAsia="Times New Roman" w:cs="Arial"/>
          <w:sz w:val="24"/>
          <w:szCs w:val="24"/>
          <w:lang w:val="en" w:eastAsia="en-GB"/>
        </w:rPr>
      </w:pPr>
      <w:r>
        <w:rPr>
          <w:rFonts w:eastAsia="Times New Roman" w:cs="Arial"/>
          <w:sz w:val="24"/>
          <w:szCs w:val="24"/>
          <w:lang w:val="en" w:eastAsia="en-GB"/>
        </w:rPr>
        <w:t xml:space="preserve">The main requirements of this post are to manage the regeneration scheme for the </w:t>
      </w:r>
      <w:r w:rsidR="00861543">
        <w:rPr>
          <w:rFonts w:eastAsia="Times New Roman" w:cs="Arial"/>
          <w:sz w:val="24"/>
          <w:szCs w:val="24"/>
          <w:lang w:val="en" w:eastAsia="en-GB"/>
        </w:rPr>
        <w:t xml:space="preserve">Alton </w:t>
      </w:r>
      <w:r>
        <w:rPr>
          <w:rFonts w:eastAsia="Times New Roman" w:cs="Arial"/>
          <w:sz w:val="24"/>
          <w:szCs w:val="24"/>
          <w:lang w:val="en" w:eastAsia="en-GB"/>
        </w:rPr>
        <w:t xml:space="preserve">Estate. However as required the postholder may also be required to work on the </w:t>
      </w:r>
      <w:r w:rsidR="00861543">
        <w:rPr>
          <w:rFonts w:eastAsia="Times New Roman" w:cs="Arial"/>
          <w:sz w:val="24"/>
          <w:szCs w:val="24"/>
          <w:lang w:val="en" w:eastAsia="en-GB"/>
        </w:rPr>
        <w:t xml:space="preserve">Winstanley/York Road </w:t>
      </w:r>
      <w:r>
        <w:rPr>
          <w:rFonts w:eastAsia="Times New Roman" w:cs="Arial"/>
          <w:sz w:val="24"/>
          <w:szCs w:val="24"/>
          <w:lang w:val="en" w:eastAsia="en-GB"/>
        </w:rPr>
        <w:t xml:space="preserve">regeneration scheme or other Borough regeneration schemes as directed by the Assistant Director </w:t>
      </w:r>
      <w:r w:rsidR="00912B37">
        <w:rPr>
          <w:rFonts w:eastAsia="Times New Roman" w:cs="Arial"/>
          <w:sz w:val="24"/>
          <w:szCs w:val="24"/>
          <w:lang w:val="en" w:eastAsia="en-GB"/>
        </w:rPr>
        <w:t>Regeneration</w:t>
      </w:r>
    </w:p>
    <w:p w:rsidR="00A415A9" w:rsidRPr="000D2159" w:rsidRDefault="00A415A9" w:rsidP="000D2159">
      <w:pPr>
        <w:spacing w:after="0" w:line="240" w:lineRule="auto"/>
        <w:ind w:left="720"/>
        <w:rPr>
          <w:rFonts w:eastAsia="Times New Roman" w:cs="Arial"/>
          <w:sz w:val="24"/>
          <w:szCs w:val="24"/>
          <w:lang w:val="en" w:eastAsia="en-GB"/>
        </w:rPr>
      </w:pPr>
    </w:p>
    <w:p w:rsidR="00FA1FDA" w:rsidRPr="00FA1FDA" w:rsidRDefault="00861543" w:rsidP="00CE6E56">
      <w:pPr>
        <w:numPr>
          <w:ilvl w:val="0"/>
          <w:numId w:val="6"/>
        </w:numPr>
        <w:spacing w:after="0" w:line="240" w:lineRule="auto"/>
        <w:rPr>
          <w:rFonts w:eastAsia="Times New Roman" w:cs="Arial"/>
          <w:sz w:val="24"/>
          <w:szCs w:val="24"/>
          <w:lang w:val="en" w:eastAsia="en-GB"/>
        </w:rPr>
      </w:pPr>
      <w:r>
        <w:rPr>
          <w:rFonts w:eastAsia="Times New Roman" w:cs="Arial"/>
          <w:bCs/>
          <w:sz w:val="24"/>
          <w:szCs w:val="24"/>
          <w:lang w:eastAsia="en-GB"/>
        </w:rPr>
        <w:t>T</w:t>
      </w:r>
      <w:r w:rsidR="00FA1FDA">
        <w:rPr>
          <w:rFonts w:eastAsia="Times New Roman" w:cs="Arial"/>
          <w:bCs/>
          <w:sz w:val="24"/>
          <w:szCs w:val="24"/>
          <w:lang w:eastAsia="en-GB"/>
        </w:rPr>
        <w:t xml:space="preserve">he allocation of resources and time of the Regeneration Team for delivery of the </w:t>
      </w:r>
      <w:r w:rsidR="00164E2E">
        <w:rPr>
          <w:rFonts w:eastAsia="Times New Roman" w:cs="Arial"/>
          <w:bCs/>
          <w:sz w:val="24"/>
          <w:szCs w:val="24"/>
          <w:lang w:eastAsia="en-GB"/>
        </w:rPr>
        <w:t xml:space="preserve">Alton </w:t>
      </w:r>
      <w:r w:rsidR="00FA1FDA">
        <w:rPr>
          <w:rFonts w:eastAsia="Times New Roman" w:cs="Arial"/>
          <w:bCs/>
          <w:sz w:val="24"/>
          <w:szCs w:val="24"/>
          <w:lang w:eastAsia="en-GB"/>
        </w:rPr>
        <w:t xml:space="preserve">scheme must be agreed with the Project Manager </w:t>
      </w:r>
      <w:r w:rsidR="00164E2E">
        <w:rPr>
          <w:rFonts w:eastAsia="Times New Roman" w:cs="Arial"/>
          <w:bCs/>
          <w:sz w:val="24"/>
          <w:szCs w:val="24"/>
          <w:lang w:eastAsia="en-GB"/>
        </w:rPr>
        <w:t>Winstanley/York Road</w:t>
      </w:r>
      <w:r w:rsidR="00FA1FDA">
        <w:rPr>
          <w:rFonts w:eastAsia="Times New Roman" w:cs="Arial"/>
          <w:bCs/>
          <w:sz w:val="24"/>
          <w:szCs w:val="24"/>
          <w:lang w:eastAsia="en-GB"/>
        </w:rPr>
        <w:t xml:space="preserve">, the Regeneration Team Manager and the AD </w:t>
      </w:r>
      <w:r w:rsidR="00912B37">
        <w:rPr>
          <w:rFonts w:eastAsia="Times New Roman" w:cs="Arial"/>
          <w:bCs/>
          <w:sz w:val="24"/>
          <w:szCs w:val="24"/>
          <w:lang w:eastAsia="en-GB"/>
        </w:rPr>
        <w:t>Regeneration</w:t>
      </w:r>
      <w:r w:rsidR="00FA1FDA">
        <w:rPr>
          <w:rFonts w:eastAsia="Times New Roman" w:cs="Arial"/>
          <w:bCs/>
          <w:sz w:val="24"/>
          <w:szCs w:val="24"/>
          <w:lang w:eastAsia="en-GB"/>
        </w:rPr>
        <w:t xml:space="preserve">. </w:t>
      </w:r>
    </w:p>
    <w:p w:rsidR="00FA1FDA" w:rsidRPr="00FA1FDA" w:rsidRDefault="00FA1FDA" w:rsidP="00FA1FDA">
      <w:pPr>
        <w:spacing w:after="0" w:line="240" w:lineRule="auto"/>
        <w:ind w:left="720"/>
        <w:rPr>
          <w:rFonts w:eastAsia="Times New Roman" w:cs="Arial"/>
          <w:sz w:val="24"/>
          <w:szCs w:val="24"/>
          <w:lang w:val="en" w:eastAsia="en-GB"/>
        </w:rPr>
      </w:pPr>
    </w:p>
    <w:p w:rsidR="00334EB6" w:rsidRPr="00334EB6" w:rsidRDefault="00FA1FDA" w:rsidP="00CE6E56">
      <w:pPr>
        <w:numPr>
          <w:ilvl w:val="0"/>
          <w:numId w:val="6"/>
        </w:numPr>
        <w:spacing w:after="0" w:line="240" w:lineRule="auto"/>
        <w:rPr>
          <w:rFonts w:eastAsia="Times New Roman" w:cs="Arial"/>
          <w:sz w:val="24"/>
          <w:szCs w:val="24"/>
          <w:lang w:val="en" w:eastAsia="en-GB"/>
        </w:rPr>
      </w:pPr>
      <w:r>
        <w:rPr>
          <w:rFonts w:eastAsia="Times New Roman" w:cs="Arial"/>
          <w:bCs/>
          <w:sz w:val="24"/>
          <w:szCs w:val="24"/>
          <w:lang w:eastAsia="en-GB"/>
        </w:rPr>
        <w:t xml:space="preserve"> </w:t>
      </w:r>
      <w:r w:rsidR="00334EB6" w:rsidRPr="00334EB6">
        <w:rPr>
          <w:rFonts w:eastAsia="Times New Roman" w:cs="Arial"/>
          <w:bCs/>
          <w:sz w:val="24"/>
          <w:szCs w:val="24"/>
          <w:lang w:eastAsia="en-GB"/>
        </w:rPr>
        <w:t xml:space="preserve">Responsible for the recruitment and management of the regeneration team to take forward the </w:t>
      </w:r>
      <w:r w:rsidR="00164E2E">
        <w:rPr>
          <w:rFonts w:eastAsia="Times New Roman" w:cs="Arial"/>
          <w:bCs/>
          <w:sz w:val="24"/>
          <w:szCs w:val="24"/>
          <w:lang w:eastAsia="en-GB"/>
        </w:rPr>
        <w:t xml:space="preserve">Alton (or </w:t>
      </w:r>
      <w:r w:rsidR="00334EB6" w:rsidRPr="00334EB6">
        <w:rPr>
          <w:rFonts w:eastAsia="Times New Roman" w:cs="Arial"/>
          <w:bCs/>
          <w:sz w:val="24"/>
          <w:szCs w:val="24"/>
          <w:lang w:eastAsia="en-GB"/>
        </w:rPr>
        <w:t>Winstanley and York Road</w:t>
      </w:r>
      <w:r>
        <w:rPr>
          <w:rFonts w:eastAsia="Times New Roman" w:cs="Arial"/>
          <w:bCs/>
          <w:sz w:val="24"/>
          <w:szCs w:val="24"/>
          <w:lang w:eastAsia="en-GB"/>
        </w:rPr>
        <w:t xml:space="preserve">) </w:t>
      </w:r>
      <w:r w:rsidR="00334EB6" w:rsidRPr="00334EB6">
        <w:rPr>
          <w:rFonts w:eastAsia="Times New Roman" w:cs="Arial"/>
          <w:bCs/>
          <w:sz w:val="24"/>
          <w:szCs w:val="24"/>
          <w:lang w:eastAsia="en-GB"/>
        </w:rPr>
        <w:t>regeneration and other estate regeneration plans that may be identified in the future. This includes training, development and appropriate application of policies and codes of practice on staffing matters.</w:t>
      </w:r>
    </w:p>
    <w:p w:rsidR="00334EB6" w:rsidRPr="00334EB6" w:rsidRDefault="00334EB6" w:rsidP="00334EB6">
      <w:pPr>
        <w:spacing w:after="0" w:line="240" w:lineRule="auto"/>
        <w:ind w:left="426"/>
        <w:rPr>
          <w:rFonts w:eastAsia="Times New Roman" w:cs="Arial"/>
          <w:bCs/>
          <w:sz w:val="24"/>
          <w:szCs w:val="24"/>
          <w:lang w:eastAsia="en-GB"/>
        </w:rPr>
      </w:pPr>
    </w:p>
    <w:p w:rsidR="00334EB6" w:rsidRPr="00334EB6" w:rsidRDefault="00334EB6" w:rsidP="00CE6E56">
      <w:pPr>
        <w:numPr>
          <w:ilvl w:val="0"/>
          <w:numId w:val="6"/>
        </w:numPr>
        <w:spacing w:after="0" w:line="240" w:lineRule="auto"/>
        <w:rPr>
          <w:rFonts w:eastAsia="Times New Roman" w:cs="Arial"/>
          <w:bCs/>
          <w:sz w:val="24"/>
          <w:szCs w:val="24"/>
          <w:lang w:eastAsia="en-GB"/>
        </w:rPr>
      </w:pPr>
      <w:r w:rsidRPr="00334EB6">
        <w:rPr>
          <w:rFonts w:eastAsia="Times New Roman" w:cs="Arial"/>
          <w:bCs/>
          <w:sz w:val="24"/>
          <w:szCs w:val="24"/>
          <w:lang w:eastAsia="en-GB"/>
        </w:rPr>
        <w:t>Post will involve attending evening and on occasion weekend meetings and events.</w:t>
      </w:r>
    </w:p>
    <w:p w:rsidR="00334EB6" w:rsidRPr="00334EB6" w:rsidRDefault="00334EB6" w:rsidP="00334EB6">
      <w:pPr>
        <w:spacing w:after="0" w:line="240" w:lineRule="auto"/>
        <w:rPr>
          <w:rFonts w:ascii="Calibri" w:eastAsia="Times New Roman" w:hAnsi="Calibri" w:cs="Arial"/>
          <w:b/>
          <w:sz w:val="24"/>
          <w:szCs w:val="24"/>
          <w:lang w:eastAsia="en-GB"/>
        </w:rPr>
      </w:pPr>
    </w:p>
    <w:p w:rsidR="00334EB6" w:rsidRPr="00334EB6" w:rsidRDefault="00334EB6" w:rsidP="00334EB6">
      <w:pPr>
        <w:spacing w:after="0" w:line="240" w:lineRule="auto"/>
        <w:rPr>
          <w:rFonts w:ascii="Calibri" w:eastAsia="Times New Roman" w:hAnsi="Calibri" w:cs="Arial"/>
          <w:b/>
          <w:sz w:val="24"/>
          <w:szCs w:val="24"/>
          <w:lang w:eastAsia="en-GB"/>
        </w:rPr>
      </w:pPr>
    </w:p>
    <w:p w:rsidR="00DB7CE0" w:rsidRDefault="00CE6E56" w:rsidP="00C15EAB">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bookmarkStart w:id="0" w:name="_GoBack"/>
      <w:bookmarkEnd w:id="0"/>
    </w:p>
    <w:p w:rsidR="00DB7CE0" w:rsidRPr="00334EB6" w:rsidRDefault="00DB7CE0" w:rsidP="00DB7CE0">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lastRenderedPageBreak/>
        <w:t>Current Team Structure</w:t>
      </w:r>
    </w:p>
    <w:p w:rsidR="00DB7CE0" w:rsidRDefault="00DB7CE0" w:rsidP="00334EB6">
      <w:pPr>
        <w:autoSpaceDE w:val="0"/>
        <w:autoSpaceDN w:val="0"/>
        <w:adjustRightInd w:val="0"/>
        <w:spacing w:after="0" w:line="240" w:lineRule="auto"/>
        <w:rPr>
          <w:rFonts w:ascii="Calibri" w:eastAsia="Times New Roman" w:hAnsi="Calibri" w:cs="Calibri"/>
          <w:b/>
          <w:bCs/>
          <w:sz w:val="36"/>
          <w:szCs w:val="36"/>
          <w:lang w:eastAsia="en-GB"/>
        </w:rPr>
      </w:pPr>
    </w:p>
    <w:p w:rsidR="00DB7CE0" w:rsidRDefault="00196C5A" w:rsidP="00334EB6">
      <w:pPr>
        <w:autoSpaceDE w:val="0"/>
        <w:autoSpaceDN w:val="0"/>
        <w:adjustRightInd w:val="0"/>
        <w:spacing w:after="0" w:line="240" w:lineRule="auto"/>
        <w:rPr>
          <w:rFonts w:ascii="Calibri" w:eastAsia="Times New Roman" w:hAnsi="Calibri" w:cs="Calibri"/>
          <w:b/>
          <w:bCs/>
          <w:sz w:val="36"/>
          <w:szCs w:val="36"/>
          <w:lang w:eastAsia="en-GB"/>
        </w:rPr>
      </w:pPr>
      <w:r w:rsidRPr="00E173B0">
        <w:rPr>
          <w:rFonts w:ascii="Calibri" w:hAnsi="Calibri" w:cs="Arial"/>
          <w:b/>
          <w:bCs/>
          <w:noProof/>
          <w:color w:val="000000"/>
        </w:rPr>
        <w:drawing>
          <wp:anchor distT="0" distB="0" distL="114300" distR="114300" simplePos="0" relativeHeight="251659264" behindDoc="0" locked="0" layoutInCell="1" allowOverlap="1" wp14:anchorId="4E0FE563" wp14:editId="52DFF3C3">
            <wp:simplePos x="0" y="0"/>
            <wp:positionH relativeFrom="page">
              <wp:posOffset>302260</wp:posOffset>
            </wp:positionH>
            <wp:positionV relativeFrom="paragraph">
              <wp:posOffset>274955</wp:posOffset>
            </wp:positionV>
            <wp:extent cx="7248525" cy="4419600"/>
            <wp:effectExtent l="0" t="0" r="9525" b="0"/>
            <wp:wrapSquare wrapText="bothSides"/>
            <wp:docPr id="1" name="Diagram 1">
              <a:extLst xmlns:a="http://schemas.openxmlformats.org/drawingml/2006/main">
                <a:ext uri="{FF2B5EF4-FFF2-40B4-BE49-F238E27FC236}">
                  <a16:creationId xmlns:a16="http://schemas.microsoft.com/office/drawing/2014/main" id="{7E97DF94-59DC-49B6-BA2A-68B7C82F791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DB7CE0" w:rsidRDefault="00DB7CE0" w:rsidP="00334EB6">
      <w:pPr>
        <w:autoSpaceDE w:val="0"/>
        <w:autoSpaceDN w:val="0"/>
        <w:adjustRightInd w:val="0"/>
        <w:spacing w:after="0" w:line="240" w:lineRule="auto"/>
        <w:rPr>
          <w:rFonts w:ascii="Calibri" w:eastAsia="Times New Roman" w:hAnsi="Calibri" w:cs="Calibri"/>
          <w:b/>
          <w:bCs/>
          <w:sz w:val="36"/>
          <w:szCs w:val="36"/>
          <w:lang w:eastAsia="en-GB"/>
        </w:rPr>
      </w:pPr>
    </w:p>
    <w:p w:rsidR="00DB7CE0" w:rsidRDefault="00DB7CE0" w:rsidP="00334EB6">
      <w:pPr>
        <w:autoSpaceDE w:val="0"/>
        <w:autoSpaceDN w:val="0"/>
        <w:adjustRightInd w:val="0"/>
        <w:spacing w:after="0" w:line="240" w:lineRule="auto"/>
        <w:rPr>
          <w:rFonts w:ascii="Calibri" w:eastAsia="Times New Roman" w:hAnsi="Calibri" w:cs="Calibri"/>
          <w:b/>
          <w:bCs/>
          <w:sz w:val="36"/>
          <w:szCs w:val="36"/>
          <w:lang w:eastAsia="en-GB"/>
        </w:rPr>
      </w:pPr>
    </w:p>
    <w:p w:rsidR="00DB7CE0" w:rsidRDefault="00DB7CE0" w:rsidP="00334EB6">
      <w:pPr>
        <w:autoSpaceDE w:val="0"/>
        <w:autoSpaceDN w:val="0"/>
        <w:adjustRightInd w:val="0"/>
        <w:spacing w:after="0" w:line="240" w:lineRule="auto"/>
        <w:rPr>
          <w:rFonts w:ascii="Calibri" w:eastAsia="Times New Roman" w:hAnsi="Calibri" w:cs="Calibri"/>
          <w:b/>
          <w:bCs/>
          <w:sz w:val="36"/>
          <w:szCs w:val="36"/>
          <w:lang w:eastAsia="en-GB"/>
        </w:rPr>
      </w:pPr>
    </w:p>
    <w:p w:rsidR="00DB7CE0" w:rsidRDefault="00DB7CE0" w:rsidP="00334EB6">
      <w:pPr>
        <w:autoSpaceDE w:val="0"/>
        <w:autoSpaceDN w:val="0"/>
        <w:adjustRightInd w:val="0"/>
        <w:spacing w:after="0" w:line="240" w:lineRule="auto"/>
        <w:rPr>
          <w:rFonts w:ascii="Calibri" w:eastAsia="Times New Roman" w:hAnsi="Calibri" w:cs="Calibri"/>
          <w:b/>
          <w:bCs/>
          <w:sz w:val="36"/>
          <w:szCs w:val="36"/>
          <w:lang w:eastAsia="en-GB"/>
        </w:rPr>
      </w:pPr>
    </w:p>
    <w:p w:rsidR="00DB7CE0" w:rsidRDefault="00DB7CE0" w:rsidP="00334EB6">
      <w:pPr>
        <w:autoSpaceDE w:val="0"/>
        <w:autoSpaceDN w:val="0"/>
        <w:adjustRightInd w:val="0"/>
        <w:spacing w:after="0" w:line="240" w:lineRule="auto"/>
        <w:rPr>
          <w:rFonts w:ascii="Calibri" w:eastAsia="Times New Roman" w:hAnsi="Calibri" w:cs="Calibri"/>
          <w:b/>
          <w:bCs/>
          <w:sz w:val="36"/>
          <w:szCs w:val="36"/>
          <w:lang w:eastAsia="en-GB"/>
        </w:rPr>
      </w:pPr>
    </w:p>
    <w:p w:rsidR="00DB7CE0" w:rsidRDefault="00DB7CE0" w:rsidP="00334EB6">
      <w:pPr>
        <w:autoSpaceDE w:val="0"/>
        <w:autoSpaceDN w:val="0"/>
        <w:adjustRightInd w:val="0"/>
        <w:spacing w:after="0" w:line="240" w:lineRule="auto"/>
        <w:rPr>
          <w:rFonts w:ascii="Calibri" w:eastAsia="Times New Roman" w:hAnsi="Calibri" w:cs="Calibri"/>
          <w:b/>
          <w:bCs/>
          <w:sz w:val="36"/>
          <w:szCs w:val="36"/>
          <w:lang w:eastAsia="en-GB"/>
        </w:rPr>
      </w:pPr>
    </w:p>
    <w:p w:rsidR="00DB7CE0" w:rsidRDefault="00DB7CE0" w:rsidP="00334EB6">
      <w:pPr>
        <w:autoSpaceDE w:val="0"/>
        <w:autoSpaceDN w:val="0"/>
        <w:adjustRightInd w:val="0"/>
        <w:spacing w:after="0" w:line="240" w:lineRule="auto"/>
        <w:rPr>
          <w:rFonts w:ascii="Calibri" w:eastAsia="Times New Roman" w:hAnsi="Calibri" w:cs="Calibri"/>
          <w:b/>
          <w:bCs/>
          <w:sz w:val="36"/>
          <w:szCs w:val="36"/>
          <w:lang w:eastAsia="en-GB"/>
        </w:rPr>
      </w:pPr>
    </w:p>
    <w:p w:rsidR="00334EB6" w:rsidRPr="00334EB6" w:rsidRDefault="00334EB6" w:rsidP="00334EB6">
      <w:pPr>
        <w:autoSpaceDE w:val="0"/>
        <w:autoSpaceDN w:val="0"/>
        <w:adjustRightInd w:val="0"/>
        <w:spacing w:after="0" w:line="240" w:lineRule="auto"/>
        <w:rPr>
          <w:rFonts w:ascii="Calibri" w:eastAsia="Times New Roman" w:hAnsi="Calibri" w:cs="Calibri"/>
          <w:b/>
          <w:bCs/>
          <w:sz w:val="36"/>
          <w:szCs w:val="36"/>
          <w:lang w:eastAsia="en-GB"/>
        </w:rPr>
      </w:pPr>
      <w:r w:rsidRPr="00334EB6">
        <w:rPr>
          <w:rFonts w:ascii="Calibri" w:eastAsia="Times New Roman" w:hAnsi="Calibri" w:cs="Calibri"/>
          <w:b/>
          <w:bCs/>
          <w:sz w:val="36"/>
          <w:szCs w:val="36"/>
          <w:lang w:eastAsia="en-GB"/>
        </w:rPr>
        <w:t>Person Specification</w:t>
      </w:r>
    </w:p>
    <w:p w:rsidR="00334EB6" w:rsidRPr="00334EB6" w:rsidRDefault="00334EB6" w:rsidP="00334EB6">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34EB6" w:rsidRPr="00334EB6" w:rsidTr="005C0437">
        <w:trPr>
          <w:trHeight w:val="544"/>
        </w:trPr>
        <w:tc>
          <w:tcPr>
            <w:tcW w:w="4261"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Job Title:</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Cs/>
                <w:sz w:val="24"/>
                <w:szCs w:val="24"/>
                <w:lang w:eastAsia="en-GB"/>
              </w:rPr>
              <w:t>Regeneration Project Manager</w:t>
            </w:r>
          </w:p>
          <w:p w:rsidR="00334EB6" w:rsidRPr="00334EB6" w:rsidRDefault="00334EB6" w:rsidP="00334EB6">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
                <w:bCs/>
                <w:sz w:val="24"/>
                <w:szCs w:val="24"/>
                <w:lang w:eastAsia="en-GB"/>
              </w:rPr>
              <w:t>Grade</w:t>
            </w:r>
            <w:r w:rsidRPr="00334EB6">
              <w:rPr>
                <w:rFonts w:ascii="Calibri" w:eastAsia="Times New Roman" w:hAnsi="Calibri" w:cs="Calibri"/>
                <w:bCs/>
                <w:sz w:val="24"/>
                <w:szCs w:val="24"/>
                <w:lang w:eastAsia="en-GB"/>
              </w:rPr>
              <w:t>: MG2</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p>
          <w:p w:rsidR="00334EB6" w:rsidRPr="00334EB6" w:rsidRDefault="00334EB6" w:rsidP="00334EB6">
            <w:pPr>
              <w:autoSpaceDE w:val="0"/>
              <w:autoSpaceDN w:val="0"/>
              <w:adjustRightInd w:val="0"/>
              <w:spacing w:after="0" w:line="240" w:lineRule="auto"/>
              <w:rPr>
                <w:rFonts w:ascii="Calibri" w:eastAsia="Times New Roman" w:hAnsi="Calibri" w:cs="Calibri"/>
                <w:sz w:val="24"/>
                <w:szCs w:val="24"/>
                <w:lang w:eastAsia="en-GB"/>
              </w:rPr>
            </w:pPr>
          </w:p>
        </w:tc>
      </w:tr>
      <w:tr w:rsidR="00334EB6" w:rsidRPr="00334EB6" w:rsidTr="005C0437">
        <w:trPr>
          <w:trHeight w:val="493"/>
        </w:trPr>
        <w:tc>
          <w:tcPr>
            <w:tcW w:w="4261"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 xml:space="preserve">Section: </w:t>
            </w:r>
          </w:p>
          <w:p w:rsidR="00334EB6" w:rsidRPr="00334EB6" w:rsidRDefault="00912B37" w:rsidP="00334EB6">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Regeneration</w:t>
            </w:r>
            <w:r w:rsidR="00FF45CB">
              <w:rPr>
                <w:rFonts w:ascii="Calibri" w:eastAsia="Times New Roman" w:hAnsi="Calibri" w:cs="Calibri"/>
                <w:bCs/>
                <w:sz w:val="24"/>
                <w:szCs w:val="24"/>
                <w:lang w:eastAsia="en-GB"/>
              </w:rPr>
              <w:t xml:space="preserve"> </w:t>
            </w:r>
            <w:r w:rsidR="00334EB6" w:rsidRPr="00334EB6">
              <w:rPr>
                <w:rFonts w:ascii="Calibri" w:eastAsia="Times New Roman" w:hAnsi="Calibri" w:cs="Calibri"/>
                <w:bCs/>
                <w:sz w:val="24"/>
                <w:szCs w:val="24"/>
                <w:lang w:eastAsia="en-GB"/>
              </w:rPr>
              <w:t>Division</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
                <w:bCs/>
                <w:sz w:val="24"/>
                <w:szCs w:val="24"/>
                <w:lang w:eastAsia="en-GB"/>
              </w:rPr>
              <w:t>Directorate:</w:t>
            </w:r>
            <w:r w:rsidRPr="00334EB6">
              <w:rPr>
                <w:rFonts w:ascii="Calibri" w:eastAsia="Times New Roman" w:hAnsi="Calibri" w:cs="Calibri"/>
                <w:bCs/>
                <w:sz w:val="24"/>
                <w:szCs w:val="24"/>
                <w:lang w:eastAsia="en-GB"/>
              </w:rPr>
              <w:t xml:space="preserve"> </w:t>
            </w:r>
          </w:p>
          <w:p w:rsidR="00334EB6" w:rsidRPr="00334EB6" w:rsidRDefault="00334EB6" w:rsidP="00334EB6">
            <w:pPr>
              <w:autoSpaceDE w:val="0"/>
              <w:autoSpaceDN w:val="0"/>
              <w:adjustRightInd w:val="0"/>
              <w:spacing w:after="0" w:line="240" w:lineRule="auto"/>
              <w:rPr>
                <w:rFonts w:ascii="Calibri" w:eastAsia="Times New Roman" w:hAnsi="Calibri" w:cs="Calibri"/>
                <w:bCs/>
                <w:sz w:val="24"/>
                <w:szCs w:val="24"/>
                <w:lang w:eastAsia="en-GB"/>
              </w:rPr>
            </w:pPr>
            <w:r w:rsidRPr="00334EB6">
              <w:rPr>
                <w:rFonts w:ascii="Calibri" w:eastAsia="Times New Roman" w:hAnsi="Calibri" w:cs="Calibri"/>
                <w:bCs/>
                <w:sz w:val="24"/>
                <w:szCs w:val="24"/>
                <w:lang w:eastAsia="en-GB"/>
              </w:rPr>
              <w:t>Housing and Regeneration</w:t>
            </w:r>
          </w:p>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p>
        </w:tc>
      </w:tr>
      <w:tr w:rsidR="00334EB6" w:rsidRPr="00334EB6" w:rsidTr="005C0437">
        <w:trPr>
          <w:trHeight w:val="543"/>
        </w:trPr>
        <w:tc>
          <w:tcPr>
            <w:tcW w:w="4261"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Responsible to following manager:</w:t>
            </w:r>
          </w:p>
          <w:p w:rsidR="00334EB6" w:rsidRPr="00334EB6" w:rsidRDefault="00334EB6" w:rsidP="00FF45CB">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Cs/>
                <w:sz w:val="24"/>
                <w:szCs w:val="24"/>
                <w:lang w:eastAsia="en-GB"/>
              </w:rPr>
              <w:t>Assistant Director</w:t>
            </w:r>
            <w:r w:rsidR="00FF45CB">
              <w:rPr>
                <w:rFonts w:ascii="Calibri" w:eastAsia="Times New Roman" w:hAnsi="Calibri" w:cs="Calibri"/>
                <w:bCs/>
                <w:sz w:val="24"/>
                <w:szCs w:val="24"/>
                <w:lang w:eastAsia="en-GB"/>
              </w:rPr>
              <w:t xml:space="preserve">, </w:t>
            </w:r>
            <w:r w:rsidR="00912B37">
              <w:rPr>
                <w:rFonts w:ascii="Calibri" w:eastAsia="Times New Roman" w:hAnsi="Calibri" w:cs="Calibri"/>
                <w:bCs/>
                <w:sz w:val="24"/>
                <w:szCs w:val="24"/>
                <w:lang w:eastAsia="en-GB"/>
              </w:rPr>
              <w:t>Regeneration</w:t>
            </w:r>
          </w:p>
        </w:tc>
        <w:tc>
          <w:tcPr>
            <w:tcW w:w="4494"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 xml:space="preserve">Responsible for following staff: </w:t>
            </w:r>
          </w:p>
          <w:p w:rsidR="00334EB6" w:rsidRPr="00334EB6" w:rsidRDefault="00334EB6" w:rsidP="00CE6E56">
            <w:pPr>
              <w:autoSpaceDE w:val="0"/>
              <w:autoSpaceDN w:val="0"/>
              <w:adjustRightInd w:val="0"/>
              <w:spacing w:after="0" w:line="240" w:lineRule="auto"/>
              <w:rPr>
                <w:rFonts w:ascii="Calibri" w:eastAsia="Times New Roman" w:hAnsi="Calibri" w:cs="Calibri"/>
                <w:b/>
                <w:bCs/>
                <w:sz w:val="24"/>
                <w:szCs w:val="24"/>
                <w:lang w:eastAsia="en-GB"/>
              </w:rPr>
            </w:pPr>
          </w:p>
        </w:tc>
      </w:tr>
      <w:tr w:rsidR="00334EB6" w:rsidRPr="00334EB6" w:rsidTr="005C0437">
        <w:trPr>
          <w:trHeight w:val="477"/>
        </w:trPr>
        <w:tc>
          <w:tcPr>
            <w:tcW w:w="4261"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Post Number/s:</w:t>
            </w:r>
          </w:p>
        </w:tc>
        <w:tc>
          <w:tcPr>
            <w:tcW w:w="4494" w:type="dxa"/>
            <w:shd w:val="clear" w:color="auto" w:fill="D9D9D9"/>
          </w:tcPr>
          <w:p w:rsidR="00334EB6" w:rsidRPr="00334EB6" w:rsidRDefault="00334EB6" w:rsidP="00334EB6">
            <w:pPr>
              <w:autoSpaceDE w:val="0"/>
              <w:autoSpaceDN w:val="0"/>
              <w:adjustRightInd w:val="0"/>
              <w:spacing w:after="0" w:line="240" w:lineRule="auto"/>
              <w:rPr>
                <w:rFonts w:ascii="Calibri" w:eastAsia="Times New Roman" w:hAnsi="Calibri" w:cs="Calibri"/>
                <w:b/>
                <w:bCs/>
                <w:sz w:val="24"/>
                <w:szCs w:val="24"/>
                <w:lang w:eastAsia="en-GB"/>
              </w:rPr>
            </w:pPr>
            <w:r w:rsidRPr="00334EB6">
              <w:rPr>
                <w:rFonts w:ascii="Calibri" w:eastAsia="Times New Roman" w:hAnsi="Calibri" w:cs="Calibri"/>
                <w:b/>
                <w:bCs/>
                <w:sz w:val="24"/>
                <w:szCs w:val="24"/>
                <w:lang w:eastAsia="en-GB"/>
              </w:rPr>
              <w:t xml:space="preserve">Last review date: </w:t>
            </w:r>
            <w:r w:rsidR="00FF45CB">
              <w:rPr>
                <w:rFonts w:ascii="Calibri" w:eastAsia="Times New Roman" w:hAnsi="Calibri" w:cs="Calibri"/>
                <w:b/>
                <w:bCs/>
                <w:sz w:val="24"/>
                <w:szCs w:val="24"/>
                <w:lang w:eastAsia="en-GB"/>
              </w:rPr>
              <w:t>March 2017</w:t>
            </w:r>
          </w:p>
        </w:tc>
      </w:tr>
    </w:tbl>
    <w:p w:rsidR="00334EB6" w:rsidRPr="00334EB6" w:rsidRDefault="00334EB6" w:rsidP="00334EB6">
      <w:pPr>
        <w:spacing w:after="0" w:line="240" w:lineRule="auto"/>
        <w:rPr>
          <w:rFonts w:ascii="Calibri" w:eastAsia="Times New Roman" w:hAnsi="Calibri" w:cs="Times New Roman"/>
          <w:sz w:val="24"/>
          <w:szCs w:val="24"/>
          <w:lang w:eastAsia="en-GB"/>
        </w:rPr>
      </w:pPr>
    </w:p>
    <w:p w:rsidR="00334EB6" w:rsidRPr="00334EB6" w:rsidRDefault="00334EB6" w:rsidP="00334EB6">
      <w:pPr>
        <w:spacing w:after="0" w:line="240" w:lineRule="auto"/>
        <w:rPr>
          <w:rFonts w:ascii="Calibri" w:eastAsia="Times New Roman" w:hAnsi="Calibri" w:cs="Arial"/>
          <w:b/>
          <w:sz w:val="24"/>
          <w:szCs w:val="24"/>
          <w:lang w:eastAsia="en-GB"/>
        </w:rPr>
      </w:pPr>
      <w:r w:rsidRPr="00334EB6">
        <w:rPr>
          <w:rFonts w:ascii="Calibri" w:eastAsia="Times New Roman" w:hAnsi="Calibri" w:cs="Arial"/>
          <w:b/>
          <w:sz w:val="24"/>
          <w:szCs w:val="24"/>
          <w:lang w:eastAsia="en-GB"/>
        </w:rPr>
        <w:t>Our Values and Behaviours</w:t>
      </w:r>
      <w:r w:rsidRPr="00334EB6">
        <w:rPr>
          <w:rFonts w:ascii="Calibri" w:eastAsia="Times New Roman" w:hAnsi="Calibri" w:cs="Arial"/>
          <w:b/>
          <w:sz w:val="24"/>
          <w:szCs w:val="24"/>
          <w:vertAlign w:val="superscript"/>
          <w:lang w:eastAsia="en-GB"/>
        </w:rPr>
        <w:footnoteReference w:id="1"/>
      </w:r>
      <w:r w:rsidRPr="00334EB6">
        <w:rPr>
          <w:rFonts w:ascii="Calibri" w:eastAsia="Times New Roman" w:hAnsi="Calibri" w:cs="Arial"/>
          <w:b/>
          <w:sz w:val="24"/>
          <w:szCs w:val="24"/>
          <w:lang w:eastAsia="en-GB"/>
        </w:rPr>
        <w:t xml:space="preserve"> </w:t>
      </w:r>
    </w:p>
    <w:p w:rsidR="00334EB6" w:rsidRPr="00334EB6" w:rsidRDefault="00334EB6" w:rsidP="00334EB6">
      <w:pPr>
        <w:spacing w:after="0" w:line="240" w:lineRule="auto"/>
        <w:rPr>
          <w:rFonts w:ascii="Calibri" w:eastAsia="Times New Roman" w:hAnsi="Calibri" w:cs="Times New Roman"/>
          <w:sz w:val="12"/>
          <w:szCs w:val="12"/>
          <w:lang w:eastAsia="en-GB"/>
        </w:rPr>
      </w:pPr>
    </w:p>
    <w:p w:rsidR="00334EB6" w:rsidRPr="00334EB6" w:rsidRDefault="00334EB6" w:rsidP="00334EB6">
      <w:pPr>
        <w:spacing w:after="0" w:line="240" w:lineRule="auto"/>
        <w:rPr>
          <w:rFonts w:ascii="Calibri" w:eastAsia="Times New Roman" w:hAnsi="Calibri" w:cs="Times New Roman"/>
          <w:sz w:val="24"/>
          <w:szCs w:val="24"/>
          <w:lang w:eastAsia="en-GB"/>
        </w:rPr>
      </w:pPr>
      <w:r w:rsidRPr="00334EB6">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rsidR="00334EB6" w:rsidRPr="00334EB6" w:rsidRDefault="00334EB6" w:rsidP="00334EB6">
      <w:pPr>
        <w:spacing w:after="0" w:line="240" w:lineRule="auto"/>
        <w:rPr>
          <w:rFonts w:ascii="Calibri" w:eastAsia="Times New Roman" w:hAnsi="Calibri" w:cs="Times New Roman"/>
          <w:sz w:val="12"/>
          <w:szCs w:val="12"/>
          <w:lang w:eastAsia="en-GB"/>
        </w:rPr>
      </w:pPr>
      <w:r w:rsidRPr="00334EB6">
        <w:rPr>
          <w:rFonts w:ascii="Calibri" w:eastAsia="Times New Roman" w:hAnsi="Calibri" w:cs="Times New Roman"/>
          <w:sz w:val="12"/>
          <w:szCs w:val="12"/>
          <w:lang w:eastAsia="en-GB"/>
        </w:rPr>
        <w:t xml:space="preserve"> </w:t>
      </w:r>
    </w:p>
    <w:p w:rsidR="00334EB6" w:rsidRPr="00334EB6" w:rsidRDefault="00334EB6" w:rsidP="00334EB6">
      <w:pPr>
        <w:numPr>
          <w:ilvl w:val="0"/>
          <w:numId w:val="1"/>
        </w:numPr>
        <w:spacing w:after="0" w:line="240" w:lineRule="auto"/>
        <w:rPr>
          <w:rFonts w:ascii="Calibri" w:eastAsia="Times New Roman" w:hAnsi="Calibri" w:cs="Times New Roman"/>
          <w:sz w:val="24"/>
          <w:szCs w:val="24"/>
          <w:lang w:eastAsia="en-GB"/>
        </w:rPr>
      </w:pPr>
      <w:r w:rsidRPr="00334EB6">
        <w:rPr>
          <w:rFonts w:ascii="Calibri" w:eastAsia="Times New Roman" w:hAnsi="Calibri" w:cs="Times New Roman"/>
          <w:sz w:val="24"/>
          <w:szCs w:val="24"/>
          <w:lang w:eastAsia="en-GB"/>
        </w:rPr>
        <w:t>taking responsibility and being accountable for achieving the best possible outcomes – a ‘can do’ attitude to work</w:t>
      </w:r>
    </w:p>
    <w:p w:rsidR="00334EB6" w:rsidRPr="00334EB6" w:rsidRDefault="00334EB6" w:rsidP="00334EB6">
      <w:pPr>
        <w:numPr>
          <w:ilvl w:val="0"/>
          <w:numId w:val="1"/>
        </w:numPr>
        <w:spacing w:after="0" w:line="240" w:lineRule="auto"/>
        <w:rPr>
          <w:rFonts w:ascii="Calibri" w:eastAsia="Times New Roman" w:hAnsi="Calibri" w:cs="Times New Roman"/>
          <w:sz w:val="24"/>
          <w:szCs w:val="24"/>
          <w:lang w:eastAsia="en-GB"/>
        </w:rPr>
      </w:pPr>
      <w:r w:rsidRPr="00334EB6">
        <w:rPr>
          <w:rFonts w:ascii="Calibri" w:eastAsia="Times New Roman" w:hAnsi="Calibri" w:cs="Times New Roman"/>
          <w:sz w:val="24"/>
          <w:szCs w:val="24"/>
          <w:lang w:eastAsia="en-GB"/>
        </w:rPr>
        <w:t>continuously seeking better value for money and improved outcomes at lower cost</w:t>
      </w:r>
    </w:p>
    <w:p w:rsidR="00334EB6" w:rsidRPr="00334EB6" w:rsidRDefault="00334EB6" w:rsidP="00334EB6">
      <w:pPr>
        <w:numPr>
          <w:ilvl w:val="0"/>
          <w:numId w:val="1"/>
        </w:numPr>
        <w:spacing w:after="0" w:line="240" w:lineRule="auto"/>
        <w:rPr>
          <w:rFonts w:ascii="Calibri" w:eastAsia="Times New Roman" w:hAnsi="Calibri" w:cs="Times New Roman"/>
          <w:sz w:val="24"/>
          <w:szCs w:val="24"/>
          <w:lang w:eastAsia="en-GB"/>
        </w:rPr>
      </w:pPr>
      <w:r w:rsidRPr="00334EB6">
        <w:rPr>
          <w:rFonts w:ascii="Calibri" w:eastAsia="Times New Roman" w:hAnsi="Calibri" w:cs="Times New Roman"/>
          <w:sz w:val="24"/>
          <w:szCs w:val="24"/>
          <w:lang w:eastAsia="en-GB"/>
        </w:rPr>
        <w:t xml:space="preserve">focussing on residents and service users, and ensuring they receive the highest </w:t>
      </w:r>
      <w:r w:rsidR="00DA7E3E">
        <w:rPr>
          <w:rFonts w:ascii="Calibri" w:eastAsia="Times New Roman" w:hAnsi="Calibri" w:cs="Times New Roman"/>
          <w:sz w:val="24"/>
          <w:szCs w:val="24"/>
          <w:lang w:eastAsia="en-GB"/>
        </w:rPr>
        <w:t>standards of service provision</w:t>
      </w:r>
      <w:r w:rsidRPr="00334EB6">
        <w:rPr>
          <w:rFonts w:ascii="Calibri" w:eastAsia="Times New Roman" w:hAnsi="Calibri" w:cs="Times New Roman"/>
          <w:sz w:val="24"/>
          <w:szCs w:val="24"/>
          <w:lang w:eastAsia="en-GB"/>
        </w:rPr>
        <w:t xml:space="preserve"> </w:t>
      </w:r>
    </w:p>
    <w:p w:rsidR="00334EB6" w:rsidRPr="00334EB6" w:rsidRDefault="00334EB6" w:rsidP="00334EB6">
      <w:pPr>
        <w:numPr>
          <w:ilvl w:val="0"/>
          <w:numId w:val="1"/>
        </w:numPr>
        <w:spacing w:after="0" w:line="240" w:lineRule="auto"/>
        <w:rPr>
          <w:rFonts w:ascii="Calibri" w:eastAsia="Times New Roman" w:hAnsi="Calibri" w:cs="Times New Roman"/>
          <w:sz w:val="24"/>
          <w:szCs w:val="24"/>
          <w:lang w:eastAsia="en-GB"/>
        </w:rPr>
      </w:pPr>
      <w:r w:rsidRPr="00334EB6">
        <w:rPr>
          <w:rFonts w:ascii="Calibri" w:eastAsia="Times New Roman" w:hAnsi="Calibri" w:cs="Times New Roman"/>
          <w:sz w:val="24"/>
          <w:szCs w:val="24"/>
          <w:lang w:eastAsia="en-GB"/>
        </w:rPr>
        <w:t>taking a team approach that values collaboration and partnership working</w:t>
      </w:r>
      <w:r w:rsidR="00DA7E3E">
        <w:rPr>
          <w:rFonts w:ascii="Calibri" w:eastAsia="Times New Roman" w:hAnsi="Calibri" w:cs="Times New Roman"/>
          <w:sz w:val="24"/>
          <w:szCs w:val="24"/>
          <w:lang w:eastAsia="en-GB"/>
        </w:rPr>
        <w:t>.</w:t>
      </w:r>
    </w:p>
    <w:p w:rsidR="00334EB6" w:rsidRPr="00334EB6" w:rsidRDefault="00334EB6" w:rsidP="00334EB6">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34EB6" w:rsidRPr="00334EB6" w:rsidTr="005C043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34EB6" w:rsidRPr="00334EB6" w:rsidRDefault="00334EB6" w:rsidP="00334EB6">
            <w:pPr>
              <w:spacing w:after="0" w:line="240" w:lineRule="auto"/>
              <w:rPr>
                <w:rFonts w:ascii="Calibri" w:eastAsia="Times New Roman" w:hAnsi="Calibri" w:cs="Arial"/>
                <w:sz w:val="24"/>
                <w:szCs w:val="24"/>
                <w:lang w:eastAsia="en-GB"/>
              </w:rPr>
            </w:pPr>
            <w:r w:rsidRPr="00334EB6">
              <w:rPr>
                <w:rFonts w:ascii="Calibri" w:eastAsia="Times New Roman" w:hAnsi="Calibri" w:cs="Arial"/>
                <w:b/>
                <w:bCs/>
                <w:sz w:val="24"/>
                <w:szCs w:val="24"/>
                <w:lang w:eastAsia="en-GB"/>
              </w:rPr>
              <w:t>Person Specification Requirements</w:t>
            </w:r>
          </w:p>
          <w:p w:rsidR="00334EB6" w:rsidRPr="00334EB6" w:rsidRDefault="00334EB6" w:rsidP="00334EB6">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rsidR="00334EB6" w:rsidRPr="00334EB6" w:rsidRDefault="00334EB6" w:rsidP="00334EB6">
            <w:pPr>
              <w:spacing w:after="0" w:line="240" w:lineRule="auto"/>
              <w:jc w:val="center"/>
              <w:rPr>
                <w:rFonts w:ascii="Calibri" w:eastAsia="Times New Roman" w:hAnsi="Calibri" w:cs="Arial"/>
                <w:sz w:val="24"/>
                <w:szCs w:val="24"/>
                <w:lang w:eastAsia="en-GB"/>
              </w:rPr>
            </w:pPr>
            <w:r w:rsidRPr="00334EB6">
              <w:rPr>
                <w:rFonts w:ascii="Calibri" w:eastAsia="Times New Roman" w:hAnsi="Calibri" w:cs="Arial"/>
                <w:b/>
                <w:bCs/>
                <w:sz w:val="24"/>
                <w:szCs w:val="24"/>
                <w:lang w:eastAsia="en-GB"/>
              </w:rPr>
              <w:t xml:space="preserve">Assessed by A &amp; </w:t>
            </w:r>
            <w:r w:rsidRPr="00334EB6">
              <w:rPr>
                <w:rFonts w:ascii="Calibri" w:eastAsia="Times New Roman" w:hAnsi="Calibri" w:cs="Arial"/>
                <w:sz w:val="24"/>
                <w:szCs w:val="24"/>
                <w:lang w:eastAsia="en-GB"/>
              </w:rPr>
              <w:t xml:space="preserve"> </w:t>
            </w:r>
            <w:r w:rsidRPr="00334EB6">
              <w:rPr>
                <w:rFonts w:ascii="Calibri" w:eastAsia="Times New Roman" w:hAnsi="Calibri" w:cs="Arial"/>
                <w:b/>
                <w:bCs/>
                <w:sz w:val="24"/>
                <w:szCs w:val="24"/>
                <w:lang w:eastAsia="en-GB"/>
              </w:rPr>
              <w:t>I/ T/ C (see below for explanation)</w:t>
            </w:r>
          </w:p>
        </w:tc>
      </w:tr>
      <w:tr w:rsidR="00334EB6" w:rsidRPr="00334EB6" w:rsidTr="005C043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34EB6" w:rsidRPr="00334EB6" w:rsidRDefault="00334EB6" w:rsidP="00334EB6">
            <w:pPr>
              <w:spacing w:after="0" w:line="70" w:lineRule="atLeast"/>
              <w:rPr>
                <w:rFonts w:ascii="Calibri" w:eastAsia="Times New Roman" w:hAnsi="Calibri" w:cs="Arial"/>
                <w:sz w:val="24"/>
                <w:szCs w:val="24"/>
                <w:lang w:eastAsia="en-GB"/>
              </w:rPr>
            </w:pPr>
            <w:r w:rsidRPr="00334EB6">
              <w:rPr>
                <w:rFonts w:ascii="Calibri" w:eastAsia="Times New Roman" w:hAnsi="Calibri" w:cs="Arial"/>
                <w:b/>
                <w:bCs/>
                <w:sz w:val="24"/>
                <w:szCs w:val="24"/>
                <w:lang w:eastAsia="en-GB"/>
              </w:rPr>
              <w:t xml:space="preserve">Knowledge </w:t>
            </w:r>
          </w:p>
        </w:tc>
      </w:tr>
      <w:tr w:rsidR="00334EB6" w:rsidRPr="00334EB6" w:rsidTr="005C0437">
        <w:trPr>
          <w:trHeight w:val="70"/>
        </w:trPr>
        <w:tc>
          <w:tcPr>
            <w:tcW w:w="7437" w:type="dxa"/>
            <w:tcBorders>
              <w:left w:val="single" w:sz="8" w:space="0" w:color="000000"/>
              <w:bottom w:val="single" w:sz="8" w:space="0" w:color="000000"/>
              <w:right w:val="single" w:sz="8" w:space="0" w:color="000000"/>
            </w:tcBorders>
            <w:shd w:val="clear" w:color="auto" w:fill="FFFFFF"/>
          </w:tcPr>
          <w:p w:rsidR="00334EB6" w:rsidRPr="00334EB6" w:rsidRDefault="00334EB6" w:rsidP="00334EB6">
            <w:p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Extensive knowledge and understanding of the issues and potential solutions applicable to large scale local authority regeneration, development and partnering schemes</w:t>
            </w:r>
          </w:p>
        </w:tc>
        <w:tc>
          <w:tcPr>
            <w:tcW w:w="1460" w:type="dxa"/>
            <w:tcBorders>
              <w:bottom w:val="single" w:sz="8" w:space="0" w:color="000000"/>
              <w:right w:val="single" w:sz="8" w:space="0" w:color="000000"/>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5C0437">
        <w:trPr>
          <w:trHeight w:val="70"/>
        </w:trPr>
        <w:tc>
          <w:tcPr>
            <w:tcW w:w="7437" w:type="dxa"/>
            <w:tcBorders>
              <w:left w:val="single" w:sz="8" w:space="0" w:color="000000"/>
              <w:bottom w:val="single" w:sz="8" w:space="0" w:color="000000"/>
              <w:right w:val="single" w:sz="8" w:space="0" w:color="000000"/>
            </w:tcBorders>
            <w:shd w:val="clear" w:color="auto" w:fill="FFFFFF"/>
          </w:tcPr>
          <w:p w:rsidR="00334EB6" w:rsidRPr="00334EB6" w:rsidRDefault="00334EB6" w:rsidP="00334EB6">
            <w:p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Understanding of the development industry and property issues</w:t>
            </w:r>
          </w:p>
        </w:tc>
        <w:tc>
          <w:tcPr>
            <w:tcW w:w="1460" w:type="dxa"/>
            <w:tcBorders>
              <w:bottom w:val="single" w:sz="8" w:space="0" w:color="000000"/>
              <w:right w:val="single" w:sz="8" w:space="0" w:color="000000"/>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5C0437">
        <w:trPr>
          <w:trHeight w:val="104"/>
        </w:trPr>
        <w:tc>
          <w:tcPr>
            <w:tcW w:w="7437" w:type="dxa"/>
            <w:tcBorders>
              <w:left w:val="single" w:sz="8" w:space="0" w:color="000000"/>
              <w:bottom w:val="single" w:sz="8" w:space="0" w:color="000000"/>
              <w:right w:val="single" w:sz="8" w:space="0" w:color="000000"/>
            </w:tcBorders>
            <w:shd w:val="clear" w:color="auto" w:fill="FFFFFF"/>
          </w:tcPr>
          <w:p w:rsidR="00334EB6" w:rsidRPr="00334EB6" w:rsidRDefault="00334EB6" w:rsidP="00334EB6">
            <w:p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lastRenderedPageBreak/>
              <w:t>Knowledge of the operation of Local Authority housing estate, planning and property functions</w:t>
            </w:r>
          </w:p>
        </w:tc>
        <w:tc>
          <w:tcPr>
            <w:tcW w:w="1460" w:type="dxa"/>
            <w:tcBorders>
              <w:bottom w:val="single" w:sz="8" w:space="0" w:color="000000"/>
              <w:right w:val="single" w:sz="8" w:space="0" w:color="000000"/>
            </w:tcBorders>
            <w:shd w:val="clear" w:color="auto" w:fill="FFFFFF"/>
          </w:tcPr>
          <w:p w:rsidR="00334EB6" w:rsidRPr="00334EB6" w:rsidRDefault="00912B37" w:rsidP="00334EB6">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 I</w:t>
            </w:r>
          </w:p>
        </w:tc>
      </w:tr>
      <w:tr w:rsidR="00334EB6" w:rsidRPr="00334EB6" w:rsidTr="005C043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34EB6" w:rsidRPr="00334EB6" w:rsidRDefault="00334EB6" w:rsidP="00334EB6">
            <w:pPr>
              <w:spacing w:after="0" w:line="70" w:lineRule="atLeast"/>
              <w:rPr>
                <w:rFonts w:ascii="Calibri" w:eastAsia="Times New Roman" w:hAnsi="Calibri" w:cs="Arial"/>
                <w:sz w:val="24"/>
                <w:szCs w:val="24"/>
                <w:lang w:eastAsia="en-GB"/>
              </w:rPr>
            </w:pPr>
            <w:r w:rsidRPr="00334EB6">
              <w:rPr>
                <w:rFonts w:ascii="Calibri" w:eastAsia="Times New Roman" w:hAnsi="Calibri" w:cs="Arial"/>
                <w:b/>
                <w:bCs/>
                <w:sz w:val="24"/>
                <w:szCs w:val="24"/>
                <w:lang w:eastAsia="en-GB"/>
              </w:rPr>
              <w:t xml:space="preserve">Experience </w:t>
            </w:r>
          </w:p>
        </w:tc>
      </w:tr>
      <w:tr w:rsidR="00334EB6" w:rsidRPr="00334EB6" w:rsidTr="00CE6E56">
        <w:trPr>
          <w:trHeight w:val="70"/>
        </w:trPr>
        <w:tc>
          <w:tcPr>
            <w:tcW w:w="7437" w:type="dxa"/>
            <w:tcBorders>
              <w:left w:val="single" w:sz="8" w:space="0" w:color="000000"/>
              <w:bottom w:val="single" w:sz="4" w:space="0" w:color="auto"/>
              <w:right w:val="single" w:sz="8" w:space="0" w:color="000000"/>
            </w:tcBorders>
            <w:shd w:val="clear" w:color="auto" w:fill="FFFFFF"/>
          </w:tcPr>
          <w:p w:rsidR="00334EB6" w:rsidRPr="00334EB6" w:rsidRDefault="00334EB6" w:rsidP="00334EB6">
            <w:pPr>
              <w:spacing w:after="0" w:line="240" w:lineRule="auto"/>
              <w:rPr>
                <w:rFonts w:ascii="Calibri" w:eastAsia="Times New Roman" w:hAnsi="Calibri" w:cs="Arial"/>
                <w:color w:val="000000"/>
                <w:sz w:val="24"/>
                <w:szCs w:val="24"/>
                <w:lang w:eastAsia="en-GB"/>
              </w:rPr>
            </w:pPr>
            <w:r w:rsidRPr="00334EB6">
              <w:rPr>
                <w:rFonts w:ascii="Calibri" w:eastAsia="Times New Roman" w:hAnsi="Calibri" w:cs="Arial"/>
                <w:color w:val="000000"/>
                <w:sz w:val="24"/>
                <w:szCs w:val="24"/>
                <w:lang w:eastAsia="en-GB"/>
              </w:rPr>
              <w:t>Proven experience of successfully managing large budgets and flexibly deploying groups of staff to different areas of work as appropriate.</w:t>
            </w:r>
          </w:p>
        </w:tc>
        <w:tc>
          <w:tcPr>
            <w:tcW w:w="1460" w:type="dxa"/>
            <w:tcBorders>
              <w:bottom w:val="single" w:sz="4" w:space="0" w:color="auto"/>
              <w:right w:val="single" w:sz="8" w:space="0" w:color="000000"/>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CE6E5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34EB6" w:rsidRPr="00334EB6" w:rsidRDefault="00334EB6" w:rsidP="00334EB6">
            <w:pPr>
              <w:spacing w:after="0" w:line="240" w:lineRule="auto"/>
              <w:rPr>
                <w:rFonts w:ascii="Calibri" w:eastAsia="Times New Roman" w:hAnsi="Calibri" w:cs="Arial"/>
                <w:color w:val="000000"/>
                <w:sz w:val="24"/>
                <w:szCs w:val="24"/>
                <w:lang w:eastAsia="en-GB"/>
              </w:rPr>
            </w:pPr>
            <w:r w:rsidRPr="00334EB6">
              <w:rPr>
                <w:rFonts w:ascii="Calibri" w:eastAsia="Times New Roman" w:hAnsi="Calibri" w:cs="Arial"/>
                <w:color w:val="000000"/>
                <w:sz w:val="24"/>
                <w:szCs w:val="24"/>
                <w:lang w:eastAsia="en-GB"/>
              </w:rPr>
              <w:t>Significant experience of successfully managing own workload and that of others in an environment where change is frequent, rapid and fundamental. This will include a proven track record in delivering high quality and effective project management services.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CE6E5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34EB6" w:rsidRPr="00334EB6" w:rsidRDefault="00334EB6" w:rsidP="00334EB6">
            <w:pPr>
              <w:spacing w:after="0" w:line="240" w:lineRule="auto"/>
              <w:rPr>
                <w:rFonts w:ascii="Calibri" w:eastAsia="Times New Roman" w:hAnsi="Calibri" w:cs="Arial"/>
                <w:color w:val="000000"/>
                <w:sz w:val="24"/>
                <w:szCs w:val="24"/>
                <w:lang w:eastAsia="en-GB"/>
              </w:rPr>
            </w:pPr>
            <w:r w:rsidRPr="00334EB6">
              <w:rPr>
                <w:rFonts w:ascii="Calibri" w:eastAsia="Times New Roman" w:hAnsi="Calibri" w:cs="Arial"/>
                <w:color w:val="000000"/>
                <w:sz w:val="24"/>
                <w:szCs w:val="24"/>
                <w:lang w:eastAsia="en-GB"/>
              </w:rPr>
              <w:t>Direct experience of the delivery and implementation of local authority estate renewal schemes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CE6E5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34EB6" w:rsidRPr="00334EB6" w:rsidRDefault="00334EB6" w:rsidP="00334EB6">
            <w:pPr>
              <w:spacing w:after="0" w:line="240" w:lineRule="auto"/>
              <w:rPr>
                <w:rFonts w:ascii="Calibri" w:eastAsia="Times New Roman" w:hAnsi="Calibri" w:cs="Arial"/>
                <w:color w:val="000000"/>
                <w:sz w:val="24"/>
                <w:szCs w:val="24"/>
                <w:lang w:eastAsia="en-GB"/>
              </w:rPr>
            </w:pPr>
            <w:r w:rsidRPr="00334EB6">
              <w:rPr>
                <w:rFonts w:ascii="Calibri" w:eastAsia="Times New Roman" w:hAnsi="Calibri" w:cs="Arial"/>
                <w:color w:val="000000"/>
                <w:sz w:val="24"/>
                <w:szCs w:val="24"/>
                <w:lang w:eastAsia="en-GB"/>
              </w:rPr>
              <w:t xml:space="preserve">Experience of the development and delivery of large scale high profile property based projects in a Local Authority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CE6E5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34EB6" w:rsidRPr="00334EB6" w:rsidRDefault="00334EB6" w:rsidP="00334EB6">
            <w:pPr>
              <w:spacing w:after="0" w:line="240" w:lineRule="auto"/>
              <w:rPr>
                <w:rFonts w:ascii="Calibri" w:eastAsia="Times New Roman" w:hAnsi="Calibri" w:cs="Arial"/>
                <w:color w:val="000000"/>
                <w:sz w:val="24"/>
                <w:szCs w:val="24"/>
                <w:lang w:eastAsia="en-GB"/>
              </w:rPr>
            </w:pPr>
            <w:r w:rsidRPr="00334EB6">
              <w:rPr>
                <w:rFonts w:ascii="Calibri" w:eastAsia="Times New Roman" w:hAnsi="Calibri" w:cs="Arial"/>
                <w:color w:val="000000"/>
                <w:sz w:val="24"/>
                <w:szCs w:val="24"/>
                <w:lang w:eastAsia="en-GB"/>
              </w:rPr>
              <w:t>Experience of working with senior officers and politicians and of delivery whilst working to corporate priorities across a large organisation</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34EB6" w:rsidRPr="00334EB6" w:rsidRDefault="00912B37" w:rsidP="00334EB6">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FA1FDA" w:rsidRPr="00334EB6" w:rsidTr="00CE6E5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FA1FDA" w:rsidRPr="00334EB6" w:rsidRDefault="00FA1FDA" w:rsidP="00334EB6">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Experience of the implementation of estate decant and vacant possession strategies in order to enable development.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FA1FDA" w:rsidRPr="00334EB6" w:rsidRDefault="00912B37" w:rsidP="00334EB6">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CE6E56">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334EB6" w:rsidRPr="00334EB6" w:rsidRDefault="00334EB6" w:rsidP="00334EB6">
            <w:pPr>
              <w:spacing w:after="0" w:line="70" w:lineRule="atLeast"/>
              <w:rPr>
                <w:rFonts w:ascii="Calibri" w:eastAsia="Times New Roman" w:hAnsi="Calibri" w:cs="Arial"/>
                <w:sz w:val="24"/>
                <w:szCs w:val="24"/>
                <w:lang w:eastAsia="en-GB"/>
              </w:rPr>
            </w:pPr>
            <w:r w:rsidRPr="00334EB6">
              <w:rPr>
                <w:rFonts w:ascii="Calibri" w:eastAsia="Times New Roman" w:hAnsi="Calibri" w:cs="Arial"/>
                <w:b/>
                <w:bCs/>
                <w:sz w:val="24"/>
                <w:szCs w:val="24"/>
                <w:lang w:eastAsia="en-GB"/>
              </w:rPr>
              <w:t xml:space="preserve">Skills </w:t>
            </w:r>
          </w:p>
        </w:tc>
      </w:tr>
      <w:tr w:rsidR="00334EB6" w:rsidRPr="00334EB6" w:rsidTr="005C0437">
        <w:trPr>
          <w:trHeight w:val="70"/>
        </w:trPr>
        <w:tc>
          <w:tcPr>
            <w:tcW w:w="7437" w:type="dxa"/>
            <w:tcBorders>
              <w:left w:val="single" w:sz="8" w:space="0" w:color="000000"/>
              <w:bottom w:val="single" w:sz="8" w:space="0" w:color="000000"/>
              <w:right w:val="single" w:sz="8" w:space="0" w:color="000000"/>
            </w:tcBorders>
            <w:shd w:val="clear" w:color="auto" w:fill="FFFFFF"/>
          </w:tcPr>
          <w:p w:rsidR="00334EB6" w:rsidRPr="00334EB6" w:rsidRDefault="00334EB6" w:rsidP="00334EB6">
            <w:p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Excellent oral, written and presentation skills to provide clear and concise messages in a variety of internal and external contexts.</w:t>
            </w:r>
          </w:p>
        </w:tc>
        <w:tc>
          <w:tcPr>
            <w:tcW w:w="1460" w:type="dxa"/>
            <w:tcBorders>
              <w:bottom w:val="single" w:sz="8" w:space="0" w:color="000000"/>
              <w:right w:val="single" w:sz="8" w:space="0" w:color="000000"/>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5C0437">
        <w:trPr>
          <w:trHeight w:val="70"/>
        </w:trPr>
        <w:tc>
          <w:tcPr>
            <w:tcW w:w="7437" w:type="dxa"/>
            <w:tcBorders>
              <w:left w:val="single" w:sz="8" w:space="0" w:color="000000"/>
              <w:bottom w:val="single" w:sz="8" w:space="0" w:color="000000"/>
              <w:right w:val="single" w:sz="8" w:space="0" w:color="000000"/>
            </w:tcBorders>
            <w:shd w:val="clear" w:color="auto" w:fill="FFFFFF"/>
          </w:tcPr>
          <w:p w:rsidR="00334EB6" w:rsidRPr="00334EB6" w:rsidRDefault="00334EB6" w:rsidP="00334EB6">
            <w:pPr>
              <w:spacing w:after="0" w:line="240" w:lineRule="auto"/>
              <w:rPr>
                <w:rFonts w:ascii="Calibri" w:eastAsia="Times New Roman" w:hAnsi="Calibri" w:cs="Arial"/>
                <w:color w:val="000000"/>
                <w:sz w:val="24"/>
                <w:szCs w:val="24"/>
                <w:lang w:eastAsia="en-GB"/>
              </w:rPr>
            </w:pPr>
            <w:r w:rsidRPr="00334EB6">
              <w:rPr>
                <w:rFonts w:ascii="Calibri" w:eastAsia="Times New Roman" w:hAnsi="Calibri" w:cs="Arial"/>
                <w:color w:val="000000"/>
                <w:sz w:val="24"/>
                <w:szCs w:val="24"/>
                <w:lang w:eastAsia="en-GB"/>
              </w:rPr>
              <w:t>Ability to write detailed reports and negotiate with senior officers, external stakeholders and politicians</w:t>
            </w:r>
          </w:p>
        </w:tc>
        <w:tc>
          <w:tcPr>
            <w:tcW w:w="1460" w:type="dxa"/>
            <w:tcBorders>
              <w:bottom w:val="single" w:sz="8" w:space="0" w:color="000000"/>
              <w:right w:val="single" w:sz="8" w:space="0" w:color="000000"/>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r w:rsidR="00334EB6" w:rsidRPr="00334EB6" w:rsidTr="005C043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34EB6" w:rsidRPr="00334EB6" w:rsidRDefault="00334EB6" w:rsidP="00334EB6">
            <w:pPr>
              <w:spacing w:after="0" w:line="70" w:lineRule="atLeast"/>
              <w:rPr>
                <w:rFonts w:ascii="Calibri" w:eastAsia="Times New Roman" w:hAnsi="Calibri" w:cs="Arial"/>
                <w:sz w:val="24"/>
                <w:szCs w:val="24"/>
                <w:lang w:eastAsia="en-GB"/>
              </w:rPr>
            </w:pPr>
            <w:r w:rsidRPr="00334EB6">
              <w:rPr>
                <w:rFonts w:ascii="Calibri" w:eastAsia="Times New Roman" w:hAnsi="Calibri" w:cs="Arial"/>
                <w:b/>
                <w:bCs/>
                <w:sz w:val="24"/>
                <w:szCs w:val="24"/>
                <w:lang w:eastAsia="en-GB"/>
              </w:rPr>
              <w:t xml:space="preserve">Qualifications </w:t>
            </w:r>
          </w:p>
        </w:tc>
      </w:tr>
      <w:tr w:rsidR="00334EB6" w:rsidRPr="00334EB6" w:rsidTr="005C0437">
        <w:trPr>
          <w:trHeight w:val="70"/>
        </w:trPr>
        <w:tc>
          <w:tcPr>
            <w:tcW w:w="7437" w:type="dxa"/>
            <w:tcBorders>
              <w:left w:val="single" w:sz="8" w:space="0" w:color="000000"/>
              <w:bottom w:val="single" w:sz="8" w:space="0" w:color="000000"/>
              <w:right w:val="single" w:sz="8" w:space="0" w:color="000000"/>
            </w:tcBorders>
            <w:shd w:val="clear" w:color="auto" w:fill="FFFFFF"/>
          </w:tcPr>
          <w:p w:rsidR="00334EB6" w:rsidRPr="00334EB6" w:rsidRDefault="00334EB6" w:rsidP="00334EB6">
            <w:pPr>
              <w:spacing w:after="0" w:line="240" w:lineRule="auto"/>
              <w:rPr>
                <w:rFonts w:ascii="Calibri" w:eastAsia="Times New Roman" w:hAnsi="Calibri" w:cs="Arial"/>
                <w:sz w:val="24"/>
                <w:szCs w:val="24"/>
                <w:lang w:eastAsia="en-GB"/>
              </w:rPr>
            </w:pPr>
            <w:r w:rsidRPr="00334EB6">
              <w:rPr>
                <w:rFonts w:ascii="Calibri" w:eastAsia="Times New Roman" w:hAnsi="Calibri" w:cs="Arial"/>
                <w:sz w:val="24"/>
                <w:szCs w:val="24"/>
                <w:lang w:eastAsia="en-GB"/>
              </w:rPr>
              <w:t>Property, planning or development industry related degree level qualification or equivalent by experience</w:t>
            </w:r>
          </w:p>
        </w:tc>
        <w:tc>
          <w:tcPr>
            <w:tcW w:w="1460" w:type="dxa"/>
            <w:tcBorders>
              <w:bottom w:val="single" w:sz="8" w:space="0" w:color="000000"/>
              <w:right w:val="single" w:sz="8" w:space="0" w:color="000000"/>
            </w:tcBorders>
            <w:shd w:val="clear" w:color="auto" w:fill="FFFFFF"/>
          </w:tcPr>
          <w:p w:rsidR="00334EB6" w:rsidRPr="00334EB6" w:rsidRDefault="00912B37" w:rsidP="00334EB6">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 I</w:t>
            </w:r>
          </w:p>
        </w:tc>
      </w:tr>
    </w:tbl>
    <w:p w:rsidR="00334EB6" w:rsidRPr="00334EB6" w:rsidRDefault="00334EB6" w:rsidP="00334EB6">
      <w:pPr>
        <w:autoSpaceDE w:val="0"/>
        <w:autoSpaceDN w:val="0"/>
        <w:adjustRightInd w:val="0"/>
        <w:spacing w:after="0" w:line="240" w:lineRule="auto"/>
        <w:rPr>
          <w:rFonts w:ascii="Calibri" w:eastAsia="Times New Roman" w:hAnsi="Calibri" w:cs="Calibri"/>
          <w:b/>
          <w:sz w:val="24"/>
          <w:szCs w:val="24"/>
          <w:lang w:eastAsia="en-GB"/>
        </w:rPr>
      </w:pPr>
    </w:p>
    <w:p w:rsidR="00334EB6" w:rsidRPr="00334EB6" w:rsidRDefault="00334EB6" w:rsidP="00334EB6">
      <w:pPr>
        <w:autoSpaceDE w:val="0"/>
        <w:autoSpaceDN w:val="0"/>
        <w:adjustRightInd w:val="0"/>
        <w:spacing w:after="0" w:line="240" w:lineRule="auto"/>
        <w:rPr>
          <w:rFonts w:ascii="Calibri" w:eastAsia="Times New Roman" w:hAnsi="Calibri" w:cs="Calibri"/>
          <w:b/>
          <w:sz w:val="24"/>
          <w:szCs w:val="24"/>
          <w:lang w:eastAsia="en-GB"/>
        </w:rPr>
      </w:pPr>
      <w:r w:rsidRPr="00334EB6">
        <w:rPr>
          <w:rFonts w:ascii="Calibri" w:eastAsia="Times New Roman" w:hAnsi="Calibri" w:cs="Calibri"/>
          <w:b/>
          <w:sz w:val="24"/>
          <w:szCs w:val="24"/>
          <w:lang w:eastAsia="en-GB"/>
        </w:rPr>
        <w:t>A – Application form</w:t>
      </w:r>
    </w:p>
    <w:p w:rsidR="00334EB6" w:rsidRPr="00334EB6" w:rsidRDefault="00334EB6" w:rsidP="00334EB6">
      <w:pPr>
        <w:autoSpaceDE w:val="0"/>
        <w:autoSpaceDN w:val="0"/>
        <w:adjustRightInd w:val="0"/>
        <w:spacing w:after="0" w:line="240" w:lineRule="auto"/>
        <w:rPr>
          <w:rFonts w:ascii="Calibri" w:eastAsia="Times New Roman" w:hAnsi="Calibri" w:cs="Calibri"/>
          <w:b/>
          <w:sz w:val="24"/>
          <w:szCs w:val="24"/>
          <w:lang w:eastAsia="en-GB"/>
        </w:rPr>
      </w:pPr>
      <w:r w:rsidRPr="00334EB6">
        <w:rPr>
          <w:rFonts w:ascii="Calibri" w:eastAsia="Times New Roman" w:hAnsi="Calibri" w:cs="Calibri"/>
          <w:b/>
          <w:sz w:val="24"/>
          <w:szCs w:val="24"/>
          <w:lang w:eastAsia="en-GB"/>
        </w:rPr>
        <w:t>I – Interview</w:t>
      </w:r>
    </w:p>
    <w:p w:rsidR="00334EB6" w:rsidRPr="00334EB6" w:rsidRDefault="00334EB6" w:rsidP="00334EB6">
      <w:pPr>
        <w:autoSpaceDE w:val="0"/>
        <w:autoSpaceDN w:val="0"/>
        <w:adjustRightInd w:val="0"/>
        <w:spacing w:after="0" w:line="240" w:lineRule="auto"/>
        <w:rPr>
          <w:rFonts w:ascii="Calibri" w:eastAsia="Times New Roman" w:hAnsi="Calibri" w:cs="Calibri"/>
          <w:b/>
          <w:sz w:val="24"/>
          <w:szCs w:val="24"/>
          <w:lang w:eastAsia="en-GB"/>
        </w:rPr>
      </w:pPr>
      <w:r w:rsidRPr="00334EB6">
        <w:rPr>
          <w:rFonts w:ascii="Calibri" w:eastAsia="Times New Roman" w:hAnsi="Calibri" w:cs="Calibri"/>
          <w:b/>
          <w:sz w:val="24"/>
          <w:szCs w:val="24"/>
          <w:lang w:eastAsia="en-GB"/>
        </w:rPr>
        <w:t>T – Test</w:t>
      </w:r>
    </w:p>
    <w:p w:rsidR="00334EB6" w:rsidRPr="00334EB6" w:rsidRDefault="00334EB6" w:rsidP="00334EB6">
      <w:pPr>
        <w:autoSpaceDE w:val="0"/>
        <w:autoSpaceDN w:val="0"/>
        <w:adjustRightInd w:val="0"/>
        <w:spacing w:after="0" w:line="240" w:lineRule="auto"/>
        <w:rPr>
          <w:rFonts w:ascii="Calibri" w:eastAsia="Times New Roman" w:hAnsi="Calibri" w:cs="Calibri"/>
          <w:b/>
          <w:sz w:val="24"/>
          <w:szCs w:val="24"/>
          <w:lang w:eastAsia="en-GB"/>
        </w:rPr>
      </w:pPr>
      <w:r w:rsidRPr="00334EB6">
        <w:rPr>
          <w:rFonts w:ascii="Calibri" w:eastAsia="Times New Roman" w:hAnsi="Calibri" w:cs="Calibri"/>
          <w:b/>
          <w:sz w:val="24"/>
          <w:szCs w:val="24"/>
          <w:lang w:eastAsia="en-GB"/>
        </w:rPr>
        <w:t>C - Certificate</w:t>
      </w:r>
    </w:p>
    <w:p w:rsidR="00FB5B1B" w:rsidRDefault="00FB5B1B"/>
    <w:sectPr w:rsidR="00FB5B1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B37" w:rsidRDefault="00912B37" w:rsidP="00334EB6">
      <w:pPr>
        <w:spacing w:after="0" w:line="240" w:lineRule="auto"/>
      </w:pPr>
      <w:r>
        <w:separator/>
      </w:r>
    </w:p>
  </w:endnote>
  <w:endnote w:type="continuationSeparator" w:id="0">
    <w:p w:rsidR="00912B37" w:rsidRDefault="00912B37" w:rsidP="0033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963027"/>
      <w:docPartObj>
        <w:docPartGallery w:val="Page Numbers (Bottom of Page)"/>
        <w:docPartUnique/>
      </w:docPartObj>
    </w:sdtPr>
    <w:sdtEndPr>
      <w:rPr>
        <w:noProof/>
      </w:rPr>
    </w:sdtEndPr>
    <w:sdtContent>
      <w:p w:rsidR="00912B37" w:rsidRDefault="00912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2B37" w:rsidRDefault="00912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B37" w:rsidRDefault="00912B37" w:rsidP="00334EB6">
      <w:pPr>
        <w:spacing w:after="0" w:line="240" w:lineRule="auto"/>
      </w:pPr>
      <w:r>
        <w:separator/>
      </w:r>
    </w:p>
  </w:footnote>
  <w:footnote w:type="continuationSeparator" w:id="0">
    <w:p w:rsidR="00912B37" w:rsidRDefault="00912B37" w:rsidP="00334EB6">
      <w:pPr>
        <w:spacing w:after="0" w:line="240" w:lineRule="auto"/>
      </w:pPr>
      <w:r>
        <w:continuationSeparator/>
      </w:r>
    </w:p>
  </w:footnote>
  <w:footnote w:id="1">
    <w:p w:rsidR="00912B37" w:rsidRPr="00AB7915" w:rsidRDefault="00912B37" w:rsidP="00334EB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37" w:rsidRDefault="00912B37">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8752"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90fe447682451d5ef4bb70f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12B37" w:rsidRPr="00A24DC3" w:rsidRDefault="00912B37" w:rsidP="00A24DC3">
                          <w:pPr>
                            <w:spacing w:after="0"/>
                            <w:rPr>
                              <w:rFonts w:ascii="Calibri" w:hAnsi="Calibri"/>
                              <w:color w:val="000000"/>
                              <w:sz w:val="20"/>
                            </w:rPr>
                          </w:pPr>
                          <w:r w:rsidRPr="00A24DC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0fe447682451d5ef4bb70f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AfvxQ+FwMAADcGAAAOAAAAAAAAAAAAAAAAAC4C&#10;AABkcnMvZTJvRG9jLnhtbFBLAQItABQABgAIAAAAIQBpAd4j3AAAAAcBAAAPAAAAAAAAAAAAAAAA&#10;AHEFAABkcnMvZG93bnJldi54bWxQSwUGAAAAAAQABADzAAAAegYAAAAA&#10;" o:allowincell="f" filled="f" stroked="f" strokeweight=".5pt">
              <v:textbox inset="20pt,0,,0">
                <w:txbxContent>
                  <w:p w:rsidR="00912B37" w:rsidRPr="00A24DC3" w:rsidRDefault="00912B37" w:rsidP="00A24DC3">
                    <w:pPr>
                      <w:spacing w:after="0"/>
                      <w:rPr>
                        <w:rFonts w:ascii="Calibri" w:hAnsi="Calibri"/>
                        <w:color w:val="000000"/>
                        <w:sz w:val="20"/>
                      </w:rPr>
                    </w:pPr>
                    <w:r w:rsidRPr="00A24DC3">
                      <w:rPr>
                        <w:rFonts w:ascii="Calibri" w:hAnsi="Calibri"/>
                        <w:color w:val="000000"/>
                        <w:sz w:val="20"/>
                      </w:rPr>
                      <w:t>Official</w:t>
                    </w:r>
                  </w:p>
                </w:txbxContent>
              </v:textbox>
              <w10:wrap anchorx="page" anchory="page"/>
            </v:shape>
          </w:pict>
        </mc:Fallback>
      </mc:AlternateContent>
    </w:r>
    <w:r>
      <w:rPr>
        <w:rFonts w:ascii="Times New Roman" w:hAnsi="Times New Roman" w:cs="Times New Roman"/>
        <w:noProof/>
        <w:sz w:val="24"/>
        <w:szCs w:val="24"/>
        <w:lang w:eastAsia="en-GB"/>
      </w:rPr>
      <w:drawing>
        <wp:anchor distT="0" distB="0" distL="114300" distR="114300" simplePos="0" relativeHeight="251657728" behindDoc="0" locked="0" layoutInCell="1" allowOverlap="1" wp14:anchorId="4E8E25B9" wp14:editId="3E4A0984">
          <wp:simplePos x="0" y="0"/>
          <wp:positionH relativeFrom="column">
            <wp:posOffset>3368040</wp:posOffset>
          </wp:positionH>
          <wp:positionV relativeFrom="paragraph">
            <wp:posOffset>-38735</wp:posOffset>
          </wp:positionV>
          <wp:extent cx="1986915" cy="676275"/>
          <wp:effectExtent l="0" t="0" r="0" b="9525"/>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lang w:eastAsia="en-GB"/>
      </w:rPr>
      <w:drawing>
        <wp:inline distT="0" distB="0" distL="0" distR="0" wp14:anchorId="395BE897" wp14:editId="15F6C851">
          <wp:extent cx="2362200" cy="736600"/>
          <wp:effectExtent l="0" t="0" r="0" b="6350"/>
          <wp:docPr id="36" name="Picture 36"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736600"/>
                  </a:xfrm>
                  <a:prstGeom prst="rect">
                    <a:avLst/>
                  </a:prstGeom>
                  <a:noFill/>
                  <a:ln>
                    <a:noFill/>
                  </a:ln>
                </pic:spPr>
              </pic:pic>
            </a:graphicData>
          </a:graphic>
        </wp:inline>
      </w:drawing>
    </w:r>
  </w:p>
  <w:p w:rsidR="00912B37" w:rsidRDefault="00912B37">
    <w:pPr>
      <w:pStyle w:val="Header"/>
    </w:pPr>
  </w:p>
  <w:p w:rsidR="00912B37" w:rsidRDefault="00912B37">
    <w:pPr>
      <w:pStyle w:val="Header"/>
    </w:pPr>
  </w:p>
  <w:p w:rsidR="00912B37" w:rsidRDefault="00912B37">
    <w:pPr>
      <w:pStyle w:val="Header"/>
    </w:pPr>
  </w:p>
  <w:p w:rsidR="00912B37" w:rsidRDefault="00912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86B"/>
    <w:multiLevelType w:val="hybridMultilevel"/>
    <w:tmpl w:val="C4407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20739"/>
    <w:multiLevelType w:val="hybridMultilevel"/>
    <w:tmpl w:val="67D6E84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D9090B"/>
    <w:multiLevelType w:val="hybridMultilevel"/>
    <w:tmpl w:val="3CF6FE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004945"/>
    <w:multiLevelType w:val="hybridMultilevel"/>
    <w:tmpl w:val="4B36BF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42DE9"/>
    <w:multiLevelType w:val="hybridMultilevel"/>
    <w:tmpl w:val="EDEE6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70DC4"/>
    <w:multiLevelType w:val="hybridMultilevel"/>
    <w:tmpl w:val="74F08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40B0F"/>
    <w:multiLevelType w:val="hybridMultilevel"/>
    <w:tmpl w:val="E0580A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6242B7"/>
    <w:multiLevelType w:val="hybridMultilevel"/>
    <w:tmpl w:val="32F66A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760AD"/>
    <w:multiLevelType w:val="hybridMultilevel"/>
    <w:tmpl w:val="561A76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A93D46"/>
    <w:multiLevelType w:val="hybridMultilevel"/>
    <w:tmpl w:val="DA12A4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90715A"/>
    <w:multiLevelType w:val="hybridMultilevel"/>
    <w:tmpl w:val="B54A68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C4832"/>
    <w:multiLevelType w:val="hybridMultilevel"/>
    <w:tmpl w:val="EBDE49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0"/>
  </w:num>
  <w:num w:numId="5">
    <w:abstractNumId w:val="5"/>
  </w:num>
  <w:num w:numId="6">
    <w:abstractNumId w:val="6"/>
  </w:num>
  <w:num w:numId="7">
    <w:abstractNumId w:val="12"/>
  </w:num>
  <w:num w:numId="8">
    <w:abstractNumId w:val="3"/>
  </w:num>
  <w:num w:numId="9">
    <w:abstractNumId w:val="9"/>
  </w:num>
  <w:num w:numId="10">
    <w:abstractNumId w:val="2"/>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C8"/>
    <w:rsid w:val="000652DC"/>
    <w:rsid w:val="000B0555"/>
    <w:rsid w:val="000C481C"/>
    <w:rsid w:val="000C5659"/>
    <w:rsid w:val="000D2159"/>
    <w:rsid w:val="001533DB"/>
    <w:rsid w:val="0016166A"/>
    <w:rsid w:val="00164E2E"/>
    <w:rsid w:val="00196C5A"/>
    <w:rsid w:val="001B6FE1"/>
    <w:rsid w:val="00210B39"/>
    <w:rsid w:val="00220261"/>
    <w:rsid w:val="002214AF"/>
    <w:rsid w:val="00334EB6"/>
    <w:rsid w:val="003F72E0"/>
    <w:rsid w:val="0040312E"/>
    <w:rsid w:val="004942F1"/>
    <w:rsid w:val="005307B4"/>
    <w:rsid w:val="0059594E"/>
    <w:rsid w:val="005C0437"/>
    <w:rsid w:val="005C099F"/>
    <w:rsid w:val="005E2C7F"/>
    <w:rsid w:val="00674EED"/>
    <w:rsid w:val="00680BC6"/>
    <w:rsid w:val="006B647E"/>
    <w:rsid w:val="0071310B"/>
    <w:rsid w:val="007B1A1C"/>
    <w:rsid w:val="00861543"/>
    <w:rsid w:val="00912B37"/>
    <w:rsid w:val="009C43D5"/>
    <w:rsid w:val="00A24DC3"/>
    <w:rsid w:val="00A415A9"/>
    <w:rsid w:val="00B67887"/>
    <w:rsid w:val="00B84274"/>
    <w:rsid w:val="00C15EAB"/>
    <w:rsid w:val="00CE4E62"/>
    <w:rsid w:val="00CE6E56"/>
    <w:rsid w:val="00CF3B5C"/>
    <w:rsid w:val="00DA7E3E"/>
    <w:rsid w:val="00DB7CE0"/>
    <w:rsid w:val="00DE4398"/>
    <w:rsid w:val="00E959E0"/>
    <w:rsid w:val="00EA7EC8"/>
    <w:rsid w:val="00EE32F8"/>
    <w:rsid w:val="00FA1FDA"/>
    <w:rsid w:val="00FB5B1B"/>
    <w:rsid w:val="00FF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EAEFDAC-ED6B-4EF3-924E-C2A41B1E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34EB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34EB6"/>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34EB6"/>
    <w:rPr>
      <w:vertAlign w:val="superscript"/>
    </w:rPr>
  </w:style>
  <w:style w:type="paragraph" w:styleId="BalloonText">
    <w:name w:val="Balloon Text"/>
    <w:basedOn w:val="Normal"/>
    <w:link w:val="BalloonTextChar"/>
    <w:uiPriority w:val="99"/>
    <w:semiHidden/>
    <w:unhideWhenUsed/>
    <w:rsid w:val="000B0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555"/>
    <w:rPr>
      <w:rFonts w:ascii="Tahoma" w:hAnsi="Tahoma" w:cs="Tahoma"/>
      <w:sz w:val="16"/>
      <w:szCs w:val="16"/>
    </w:rPr>
  </w:style>
  <w:style w:type="paragraph" w:styleId="Header">
    <w:name w:val="header"/>
    <w:basedOn w:val="Normal"/>
    <w:link w:val="HeaderChar"/>
    <w:uiPriority w:val="99"/>
    <w:unhideWhenUsed/>
    <w:rsid w:val="00680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BC6"/>
  </w:style>
  <w:style w:type="paragraph" w:styleId="Footer">
    <w:name w:val="footer"/>
    <w:basedOn w:val="Normal"/>
    <w:link w:val="FooterChar"/>
    <w:uiPriority w:val="99"/>
    <w:unhideWhenUsed/>
    <w:rsid w:val="00680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BC6"/>
  </w:style>
  <w:style w:type="paragraph" w:styleId="ListParagraph">
    <w:name w:val="List Paragraph"/>
    <w:basedOn w:val="Normal"/>
    <w:uiPriority w:val="34"/>
    <w:qFormat/>
    <w:rsid w:val="00220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983383-59FD-44C7-AFD7-47357CD191E6}"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01622D15-2BD7-471A-8D5C-CFBD3052CF52}">
      <dgm:prSet phldrT="[Text]"/>
      <dgm:spPr/>
      <dgm:t>
        <a:bodyPr/>
        <a:lstStyle/>
        <a:p>
          <a:r>
            <a:rPr lang="en-GB" dirty="0"/>
            <a:t>AD Regeneration </a:t>
          </a:r>
        </a:p>
      </dgm:t>
    </dgm:pt>
    <dgm:pt modelId="{76D1519C-07D3-453D-B110-E0692BE8088E}" type="parTrans" cxnId="{C72E40A0-60F8-47DD-B524-BCEF3CC2D44F}">
      <dgm:prSet/>
      <dgm:spPr/>
      <dgm:t>
        <a:bodyPr/>
        <a:lstStyle/>
        <a:p>
          <a:endParaRPr lang="en-GB"/>
        </a:p>
      </dgm:t>
    </dgm:pt>
    <dgm:pt modelId="{BC6F377B-89E1-4473-B57D-E0F061486F27}" type="sibTrans" cxnId="{C72E40A0-60F8-47DD-B524-BCEF3CC2D44F}">
      <dgm:prSet/>
      <dgm:spPr/>
      <dgm:t>
        <a:bodyPr/>
        <a:lstStyle/>
        <a:p>
          <a:r>
            <a:rPr lang="en-GB" dirty="0"/>
            <a:t>Andy </a:t>
          </a:r>
          <a:r>
            <a:rPr lang="en-GB" dirty="0" err="1"/>
            <a:t>Algar</a:t>
          </a:r>
          <a:r>
            <a:rPr lang="en-GB" dirty="0"/>
            <a:t> </a:t>
          </a:r>
        </a:p>
      </dgm:t>
    </dgm:pt>
    <dgm:pt modelId="{75F5863E-FA17-4FA6-9252-65500EB1DBCA}">
      <dgm:prSet phldrT="[Text]"/>
      <dgm:spPr/>
      <dgm:t>
        <a:bodyPr/>
        <a:lstStyle/>
        <a:p>
          <a:r>
            <a:rPr lang="en-GB" dirty="0"/>
            <a:t>Project Manager </a:t>
          </a:r>
        </a:p>
      </dgm:t>
    </dgm:pt>
    <dgm:pt modelId="{01356CC1-97FC-4085-842C-41DFBC0C0795}" type="parTrans" cxnId="{2FBFD7B7-1263-4EE4-86F7-EE0942834C2F}">
      <dgm:prSet/>
      <dgm:spPr/>
      <dgm:t>
        <a:bodyPr/>
        <a:lstStyle/>
        <a:p>
          <a:endParaRPr lang="en-GB"/>
        </a:p>
      </dgm:t>
    </dgm:pt>
    <dgm:pt modelId="{52B446E1-D90E-4ADE-A022-DD77F95FBC36}" type="sibTrans" cxnId="{2FBFD7B7-1263-4EE4-86F7-EE0942834C2F}">
      <dgm:prSet/>
      <dgm:spPr/>
      <dgm:t>
        <a:bodyPr/>
        <a:lstStyle/>
        <a:p>
          <a:r>
            <a:rPr lang="en-GB" dirty="0"/>
            <a:t> MG2 </a:t>
          </a:r>
        </a:p>
      </dgm:t>
    </dgm:pt>
    <dgm:pt modelId="{92120D7C-4D82-406A-90B3-57AB5537C205}">
      <dgm:prSet phldrT="[Text]"/>
      <dgm:spPr/>
      <dgm:t>
        <a:bodyPr/>
        <a:lstStyle/>
        <a:p>
          <a:r>
            <a:rPr lang="en-GB" dirty="0"/>
            <a:t>Project Manager </a:t>
          </a:r>
        </a:p>
      </dgm:t>
    </dgm:pt>
    <dgm:pt modelId="{01D751E3-4C96-41E9-A289-762CB70AED49}" type="sibTrans" cxnId="{D19E1152-35CB-407B-A549-DFC525794529}">
      <dgm:prSet/>
      <dgm:spPr/>
      <dgm:t>
        <a:bodyPr/>
        <a:lstStyle/>
        <a:p>
          <a:r>
            <a:rPr lang="en-GB" dirty="0"/>
            <a:t>MG2 VACANT</a:t>
          </a:r>
        </a:p>
      </dgm:t>
    </dgm:pt>
    <dgm:pt modelId="{D32AAF6C-FAB5-4620-8D46-521AA221C31A}" type="parTrans" cxnId="{D19E1152-35CB-407B-A549-DFC525794529}">
      <dgm:prSet/>
      <dgm:spPr/>
      <dgm:t>
        <a:bodyPr/>
        <a:lstStyle/>
        <a:p>
          <a:endParaRPr lang="en-GB"/>
        </a:p>
      </dgm:t>
    </dgm:pt>
    <dgm:pt modelId="{81B55970-9933-4FE3-A9E8-85902A39143B}">
      <dgm:prSet/>
      <dgm:spPr/>
      <dgm:t>
        <a:bodyPr/>
        <a:lstStyle/>
        <a:p>
          <a:r>
            <a:rPr lang="en-GB" dirty="0"/>
            <a:t>RTM</a:t>
          </a:r>
        </a:p>
      </dgm:t>
    </dgm:pt>
    <dgm:pt modelId="{3428CD5A-BAF8-4C22-AD5E-B03F92EBAC19}" type="parTrans" cxnId="{05DE6F2C-53DD-4EE1-BD96-9B8866FBBFD5}">
      <dgm:prSet/>
      <dgm:spPr/>
      <dgm:t>
        <a:bodyPr/>
        <a:lstStyle/>
        <a:p>
          <a:endParaRPr lang="en-GB"/>
        </a:p>
      </dgm:t>
    </dgm:pt>
    <dgm:pt modelId="{BBEE34AA-DD20-4437-94F7-DBF578944370}" type="sibTrans" cxnId="{05DE6F2C-53DD-4EE1-BD96-9B8866FBBFD5}">
      <dgm:prSet/>
      <dgm:spPr/>
      <dgm:t>
        <a:bodyPr/>
        <a:lstStyle/>
        <a:p>
          <a:r>
            <a:rPr lang="en-GB" dirty="0"/>
            <a:t> PO6-MG1</a:t>
          </a:r>
        </a:p>
      </dgm:t>
    </dgm:pt>
    <dgm:pt modelId="{3F4C872F-2E99-450B-88BB-5C7F06EEE2E3}">
      <dgm:prSet/>
      <dgm:spPr/>
      <dgm:t>
        <a:bodyPr/>
        <a:lstStyle/>
        <a:p>
          <a:r>
            <a:rPr lang="en-GB" dirty="0"/>
            <a:t>Project Officer </a:t>
          </a:r>
        </a:p>
      </dgm:t>
    </dgm:pt>
    <dgm:pt modelId="{837C906D-ECD4-4D63-ABD6-4108F21F7609}" type="parTrans" cxnId="{231EC072-94AC-4385-B677-D3B142F517B9}">
      <dgm:prSet/>
      <dgm:spPr/>
      <dgm:t>
        <a:bodyPr/>
        <a:lstStyle/>
        <a:p>
          <a:endParaRPr lang="en-GB"/>
        </a:p>
      </dgm:t>
    </dgm:pt>
    <dgm:pt modelId="{39411E3B-99EC-4591-869C-9D14FFB03FE4}" type="sibTrans" cxnId="{231EC072-94AC-4385-B677-D3B142F517B9}">
      <dgm:prSet/>
      <dgm:spPr/>
      <dgm:t>
        <a:bodyPr/>
        <a:lstStyle/>
        <a:p>
          <a:endParaRPr lang="en-GB" dirty="0"/>
        </a:p>
      </dgm:t>
    </dgm:pt>
    <dgm:pt modelId="{2C47C9DA-0DF1-4EF6-8D17-C37FE909AD04}">
      <dgm:prSet/>
      <dgm:spPr/>
      <dgm:t>
        <a:bodyPr/>
        <a:lstStyle/>
        <a:p>
          <a:pPr>
            <a:buFont typeface="Arial" panose="020B0604020202020204" pitchFamily="34" charset="0"/>
            <a:buChar char="•"/>
          </a:pPr>
          <a:r>
            <a:rPr lang="en-GB" dirty="0"/>
            <a:t>Project Officer </a:t>
          </a:r>
        </a:p>
      </dgm:t>
    </dgm:pt>
    <dgm:pt modelId="{3AB7DAB4-F670-48F9-8BE6-9E68D34DE492}" type="parTrans" cxnId="{D6B96EBD-923F-40DF-B616-3DB661C8CBEE}">
      <dgm:prSet/>
      <dgm:spPr/>
      <dgm:t>
        <a:bodyPr/>
        <a:lstStyle/>
        <a:p>
          <a:endParaRPr lang="en-GB"/>
        </a:p>
      </dgm:t>
    </dgm:pt>
    <dgm:pt modelId="{3AC0BAB4-86CA-4295-B15A-0E155801219B}" type="sibTrans" cxnId="{D6B96EBD-923F-40DF-B616-3DB661C8CBEE}">
      <dgm:prSet/>
      <dgm:spPr/>
      <dgm:t>
        <a:bodyPr/>
        <a:lstStyle/>
        <a:p>
          <a:r>
            <a:rPr lang="en-GB" dirty="0"/>
            <a:t> </a:t>
          </a:r>
        </a:p>
      </dgm:t>
    </dgm:pt>
    <dgm:pt modelId="{7DA9097E-F6B7-4D8A-AC34-451E9AD9518F}">
      <dgm:prSet/>
      <dgm:spPr/>
      <dgm:t>
        <a:bodyPr/>
        <a:lstStyle/>
        <a:p>
          <a:r>
            <a:rPr lang="en-GB" dirty="0"/>
            <a:t>Project officer</a:t>
          </a:r>
        </a:p>
      </dgm:t>
    </dgm:pt>
    <dgm:pt modelId="{8635361C-9D6D-494B-8DC2-F468A04D0EF0}" type="parTrans" cxnId="{F5F2B2FA-4708-4D09-8FEC-DB1ED9F11A95}">
      <dgm:prSet/>
      <dgm:spPr/>
      <dgm:t>
        <a:bodyPr/>
        <a:lstStyle/>
        <a:p>
          <a:endParaRPr lang="en-GB"/>
        </a:p>
      </dgm:t>
    </dgm:pt>
    <dgm:pt modelId="{71110384-E6F8-4E1D-A3E0-90BF5F825A59}" type="sibTrans" cxnId="{F5F2B2FA-4708-4D09-8FEC-DB1ED9F11A95}">
      <dgm:prSet/>
      <dgm:spPr/>
      <dgm:t>
        <a:bodyPr/>
        <a:lstStyle/>
        <a:p>
          <a:endParaRPr lang="en-GB"/>
        </a:p>
      </dgm:t>
    </dgm:pt>
    <dgm:pt modelId="{09876623-8A73-47AE-927C-1C32C9078F18}">
      <dgm:prSet/>
      <dgm:spPr/>
      <dgm:t>
        <a:bodyPr/>
        <a:lstStyle/>
        <a:p>
          <a:r>
            <a:rPr lang="en-GB" dirty="0"/>
            <a:t>Project officer</a:t>
          </a:r>
        </a:p>
      </dgm:t>
    </dgm:pt>
    <dgm:pt modelId="{BE83FB4B-35A1-4A3A-99FE-3F8C30D5A00E}" type="parTrans" cxnId="{1D1ACEC3-5580-464F-B840-97C762E63310}">
      <dgm:prSet/>
      <dgm:spPr/>
      <dgm:t>
        <a:bodyPr/>
        <a:lstStyle/>
        <a:p>
          <a:endParaRPr lang="en-GB"/>
        </a:p>
      </dgm:t>
    </dgm:pt>
    <dgm:pt modelId="{AED54D33-F4BB-43FE-8436-307F5EDC1D7E}" type="sibTrans" cxnId="{1D1ACEC3-5580-464F-B840-97C762E63310}">
      <dgm:prSet/>
      <dgm:spPr/>
      <dgm:t>
        <a:bodyPr/>
        <a:lstStyle/>
        <a:p>
          <a:endParaRPr lang="en-GB"/>
        </a:p>
      </dgm:t>
    </dgm:pt>
    <dgm:pt modelId="{BBDE29FE-E688-4BC2-94D5-76CB20B14A46}" type="asst">
      <dgm:prSet/>
      <dgm:spPr/>
      <dgm:t>
        <a:bodyPr/>
        <a:lstStyle/>
        <a:p>
          <a:r>
            <a:rPr lang="en-GB"/>
            <a:t>Senior Project Officer </a:t>
          </a:r>
          <a:endParaRPr lang="en-GB" dirty="0"/>
        </a:p>
      </dgm:t>
    </dgm:pt>
    <dgm:pt modelId="{D49E5D3E-BA82-4CA2-AC2F-D7ECB230E9E9}" type="parTrans" cxnId="{9FA3CA26-BA85-4913-95E7-660F4E4D46C8}">
      <dgm:prSet/>
      <dgm:spPr/>
      <dgm:t>
        <a:bodyPr/>
        <a:lstStyle/>
        <a:p>
          <a:endParaRPr lang="en-GB"/>
        </a:p>
      </dgm:t>
    </dgm:pt>
    <dgm:pt modelId="{6BBE6037-84B1-45C2-BB4A-AC7D0BB0803F}" type="sibTrans" cxnId="{9FA3CA26-BA85-4913-95E7-660F4E4D46C8}">
      <dgm:prSet/>
      <dgm:spPr/>
      <dgm:t>
        <a:bodyPr/>
        <a:lstStyle/>
        <a:p>
          <a:endParaRPr lang="en-GB"/>
        </a:p>
      </dgm:t>
    </dgm:pt>
    <dgm:pt modelId="{F0D01D0E-3F6B-456B-820B-B221FA34E9C3}" type="asst">
      <dgm:prSet/>
      <dgm:spPr/>
      <dgm:t>
        <a:bodyPr/>
        <a:lstStyle/>
        <a:p>
          <a:r>
            <a:rPr lang="en-GB" dirty="0"/>
            <a:t>Housing Occupational  Therapist </a:t>
          </a:r>
        </a:p>
      </dgm:t>
    </dgm:pt>
    <dgm:pt modelId="{EBAEA593-3BBB-4308-9054-57E1ABF4E4AF}" type="parTrans" cxnId="{04C6699F-EE3A-488A-B463-AD2CA7A22853}">
      <dgm:prSet/>
      <dgm:spPr/>
      <dgm:t>
        <a:bodyPr/>
        <a:lstStyle/>
        <a:p>
          <a:endParaRPr lang="en-GB"/>
        </a:p>
      </dgm:t>
    </dgm:pt>
    <dgm:pt modelId="{2306B666-638A-406A-B871-DFD8476DFAFD}" type="sibTrans" cxnId="{04C6699F-EE3A-488A-B463-AD2CA7A22853}">
      <dgm:prSet/>
      <dgm:spPr/>
      <dgm:t>
        <a:bodyPr/>
        <a:lstStyle/>
        <a:p>
          <a:endParaRPr lang="en-GB"/>
        </a:p>
      </dgm:t>
    </dgm:pt>
    <dgm:pt modelId="{F12629A2-B2B7-4792-8C4F-3C230705ED79}" type="asst">
      <dgm:prSet/>
      <dgm:spPr/>
      <dgm:t>
        <a:bodyPr/>
        <a:lstStyle/>
        <a:p>
          <a:r>
            <a:rPr lang="en-GB" dirty="0"/>
            <a:t>Senior Project Officer</a:t>
          </a:r>
        </a:p>
      </dgm:t>
    </dgm:pt>
    <dgm:pt modelId="{CC797AC4-807D-4317-B461-BEE2DA8A2CC0}" type="parTrans" cxnId="{A6386099-82ED-4B6C-B3A5-D7809457D127}">
      <dgm:prSet/>
      <dgm:spPr/>
      <dgm:t>
        <a:bodyPr/>
        <a:lstStyle/>
        <a:p>
          <a:endParaRPr lang="en-GB"/>
        </a:p>
      </dgm:t>
    </dgm:pt>
    <dgm:pt modelId="{FF058CCA-FE3D-48BD-8AF0-AC4258FE0C4B}" type="sibTrans" cxnId="{A6386099-82ED-4B6C-B3A5-D7809457D127}">
      <dgm:prSet/>
      <dgm:spPr/>
      <dgm:t>
        <a:bodyPr/>
        <a:lstStyle/>
        <a:p>
          <a:endParaRPr lang="en-GB"/>
        </a:p>
      </dgm:t>
    </dgm:pt>
    <dgm:pt modelId="{4B899A33-6711-4535-89F6-783438E7ADCC}" type="asst">
      <dgm:prSet/>
      <dgm:spPr/>
      <dgm:t>
        <a:bodyPr/>
        <a:lstStyle/>
        <a:p>
          <a:r>
            <a:rPr lang="en-GB" dirty="0"/>
            <a:t>Project Assistant </a:t>
          </a:r>
        </a:p>
      </dgm:t>
    </dgm:pt>
    <dgm:pt modelId="{A89CD526-45CB-43B2-A4FF-166C0DAECA1D}" type="parTrans" cxnId="{E15FB151-EE0A-4753-BDD6-A61C8BF9D92F}">
      <dgm:prSet/>
      <dgm:spPr/>
      <dgm:t>
        <a:bodyPr/>
        <a:lstStyle/>
        <a:p>
          <a:endParaRPr lang="en-GB"/>
        </a:p>
      </dgm:t>
    </dgm:pt>
    <dgm:pt modelId="{C870282A-BB14-4DAB-B038-BA4526F01620}" type="sibTrans" cxnId="{E15FB151-EE0A-4753-BDD6-A61C8BF9D92F}">
      <dgm:prSet/>
      <dgm:spPr/>
      <dgm:t>
        <a:bodyPr/>
        <a:lstStyle/>
        <a:p>
          <a:endParaRPr lang="en-GB"/>
        </a:p>
      </dgm:t>
    </dgm:pt>
    <dgm:pt modelId="{76B93D79-B139-4839-BE29-F24D04626C66}">
      <dgm:prSet/>
      <dgm:spPr/>
      <dgm:t>
        <a:bodyPr/>
        <a:lstStyle/>
        <a:p>
          <a:r>
            <a:rPr lang="en-GB" dirty="0"/>
            <a:t>Acquisitions Manager</a:t>
          </a:r>
        </a:p>
      </dgm:t>
    </dgm:pt>
    <dgm:pt modelId="{8B77BFBC-9B06-4F88-B3E9-892952C9B910}" type="parTrans" cxnId="{2FD239BC-4FCA-470F-B558-902E9C01B774}">
      <dgm:prSet/>
      <dgm:spPr/>
      <dgm:t>
        <a:bodyPr/>
        <a:lstStyle/>
        <a:p>
          <a:endParaRPr lang="en-GB"/>
        </a:p>
      </dgm:t>
    </dgm:pt>
    <dgm:pt modelId="{144F6A40-F7B9-4C96-B559-0F867D1BA48D}" type="sibTrans" cxnId="{2FD239BC-4FCA-470F-B558-902E9C01B774}">
      <dgm:prSet/>
      <dgm:spPr/>
      <dgm:t>
        <a:bodyPr/>
        <a:lstStyle/>
        <a:p>
          <a:r>
            <a:rPr lang="en-GB" dirty="0"/>
            <a:t>MG1-2 New </a:t>
          </a:r>
        </a:p>
      </dgm:t>
    </dgm:pt>
    <dgm:pt modelId="{E363144C-394E-4C47-AAA2-DBAA63CFC9D4}">
      <dgm:prSet/>
      <dgm:spPr/>
      <dgm:t>
        <a:bodyPr/>
        <a:lstStyle/>
        <a:p>
          <a:r>
            <a:rPr lang="en-GB" dirty="0"/>
            <a:t>Acquisitions Officer</a:t>
          </a:r>
        </a:p>
      </dgm:t>
    </dgm:pt>
    <dgm:pt modelId="{8C7CFEF7-0A44-4C86-839B-5BAB123BCE92}" type="parTrans" cxnId="{5B29B1E7-8698-49B5-8C28-8E15BA323A5D}">
      <dgm:prSet/>
      <dgm:spPr/>
      <dgm:t>
        <a:bodyPr/>
        <a:lstStyle/>
        <a:p>
          <a:endParaRPr lang="en-GB"/>
        </a:p>
      </dgm:t>
    </dgm:pt>
    <dgm:pt modelId="{FABC1EF9-8782-42AB-ACE3-613BAD9A4CF9}" type="sibTrans" cxnId="{5B29B1E7-8698-49B5-8C28-8E15BA323A5D}">
      <dgm:prSet/>
      <dgm:spPr/>
      <dgm:t>
        <a:bodyPr/>
        <a:lstStyle/>
        <a:p>
          <a:r>
            <a:rPr lang="en-GB" dirty="0"/>
            <a:t>P04-5 New </a:t>
          </a:r>
        </a:p>
      </dgm:t>
    </dgm:pt>
    <dgm:pt modelId="{C87E75E5-E503-4AFC-B5C3-FB64910D2E8D}" type="asst">
      <dgm:prSet/>
      <dgm:spPr/>
      <dgm:t>
        <a:bodyPr/>
        <a:lstStyle/>
        <a:p>
          <a:r>
            <a:rPr lang="en-GB" dirty="0"/>
            <a:t>Project Assistant </a:t>
          </a:r>
        </a:p>
      </dgm:t>
    </dgm:pt>
    <dgm:pt modelId="{7AB34F68-FB50-4C47-92DC-D67A7D625625}" type="parTrans" cxnId="{6A2D6D0E-CBB0-44A0-A0CE-0D87E07E82EB}">
      <dgm:prSet/>
      <dgm:spPr/>
      <dgm:t>
        <a:bodyPr/>
        <a:lstStyle/>
        <a:p>
          <a:endParaRPr lang="en-GB"/>
        </a:p>
      </dgm:t>
    </dgm:pt>
    <dgm:pt modelId="{0EEDB3F8-7B7D-48DB-993D-98051F204839}" type="sibTrans" cxnId="{6A2D6D0E-CBB0-44A0-A0CE-0D87E07E82EB}">
      <dgm:prSet/>
      <dgm:spPr/>
      <dgm:t>
        <a:bodyPr/>
        <a:lstStyle/>
        <a:p>
          <a:endParaRPr lang="en-GB"/>
        </a:p>
      </dgm:t>
    </dgm:pt>
    <dgm:pt modelId="{3B0AECDB-6CE5-4A5B-A820-CF79DD53BCCE}">
      <dgm:prSet/>
      <dgm:spPr/>
      <dgm:t>
        <a:bodyPr/>
        <a:lstStyle/>
        <a:p>
          <a:r>
            <a:rPr lang="en-GB" dirty="0"/>
            <a:t>Project Officer	</a:t>
          </a:r>
        </a:p>
      </dgm:t>
    </dgm:pt>
    <dgm:pt modelId="{631A9EA1-07EA-4568-A2BC-B2EDE2631F2A}" type="parTrans" cxnId="{E46D590F-7561-4B60-AF4C-EADEBC805714}">
      <dgm:prSet/>
      <dgm:spPr/>
      <dgm:t>
        <a:bodyPr/>
        <a:lstStyle/>
        <a:p>
          <a:endParaRPr lang="en-GB"/>
        </a:p>
      </dgm:t>
    </dgm:pt>
    <dgm:pt modelId="{89E44E7C-57E3-46A3-8BB9-E344F02807E2}" type="sibTrans" cxnId="{E46D590F-7561-4B60-AF4C-EADEBC805714}">
      <dgm:prSet/>
      <dgm:spPr/>
      <dgm:t>
        <a:bodyPr/>
        <a:lstStyle/>
        <a:p>
          <a:endParaRPr lang="en-GB"/>
        </a:p>
      </dgm:t>
    </dgm:pt>
    <dgm:pt modelId="{CB997BE8-4FC8-4EE9-94D7-029EF9B127E1}">
      <dgm:prSet/>
      <dgm:spPr/>
      <dgm:t>
        <a:bodyPr/>
        <a:lstStyle/>
        <a:p>
          <a:r>
            <a:rPr lang="en-GB" dirty="0"/>
            <a:t>Project Officer </a:t>
          </a:r>
        </a:p>
      </dgm:t>
    </dgm:pt>
    <dgm:pt modelId="{C63DAF2C-DA7A-4BAD-ACEA-00A604C1D90B}" type="parTrans" cxnId="{E34CE300-3414-428F-B47D-AABB13EC84AD}">
      <dgm:prSet/>
      <dgm:spPr/>
      <dgm:t>
        <a:bodyPr/>
        <a:lstStyle/>
        <a:p>
          <a:endParaRPr lang="en-GB"/>
        </a:p>
      </dgm:t>
    </dgm:pt>
    <dgm:pt modelId="{D239A8C4-69CB-4058-8F70-166E5376CC3F}" type="sibTrans" cxnId="{E34CE300-3414-428F-B47D-AABB13EC84AD}">
      <dgm:prSet/>
      <dgm:spPr/>
      <dgm:t>
        <a:bodyPr/>
        <a:lstStyle/>
        <a:p>
          <a:endParaRPr lang="en-GB"/>
        </a:p>
      </dgm:t>
    </dgm:pt>
    <dgm:pt modelId="{4A7DE823-E6C7-41D9-99B7-1FA92822CABD}">
      <dgm:prSet/>
      <dgm:spPr/>
      <dgm:t>
        <a:bodyPr/>
        <a:lstStyle/>
        <a:p>
          <a:r>
            <a:rPr lang="en-GB" dirty="0"/>
            <a:t>Project Officer </a:t>
          </a:r>
        </a:p>
      </dgm:t>
    </dgm:pt>
    <dgm:pt modelId="{0C4AE5A8-0A04-4942-A364-C1E164EA22E7}" type="parTrans" cxnId="{80ABF6BC-ABCD-49BE-8773-1778101573A4}">
      <dgm:prSet/>
      <dgm:spPr/>
      <dgm:t>
        <a:bodyPr/>
        <a:lstStyle/>
        <a:p>
          <a:endParaRPr lang="en-GB"/>
        </a:p>
      </dgm:t>
    </dgm:pt>
    <dgm:pt modelId="{F8F1E7EB-D42D-4B81-826A-402C55262599}" type="sibTrans" cxnId="{80ABF6BC-ABCD-49BE-8773-1778101573A4}">
      <dgm:prSet/>
      <dgm:spPr/>
      <dgm:t>
        <a:bodyPr/>
        <a:lstStyle/>
        <a:p>
          <a:endParaRPr lang="en-GB"/>
        </a:p>
      </dgm:t>
    </dgm:pt>
    <dgm:pt modelId="{CFDEAF5F-638A-45F0-9758-B05FE85861ED}">
      <dgm:prSet>
        <dgm:style>
          <a:lnRef idx="2">
            <a:schemeClr val="accent2"/>
          </a:lnRef>
          <a:fillRef idx="1">
            <a:schemeClr val="lt1"/>
          </a:fillRef>
          <a:effectRef idx="0">
            <a:schemeClr val="accent2"/>
          </a:effectRef>
          <a:fontRef idx="minor">
            <a:schemeClr val="dk1"/>
          </a:fontRef>
        </dgm:style>
      </dgm:prSet>
      <dgm:spPr>
        <a:solidFill>
          <a:schemeClr val="accent1"/>
        </a:solidFill>
        <a:ln>
          <a:solidFill>
            <a:schemeClr val="accent1"/>
          </a:solidFill>
        </a:ln>
      </dgm:spPr>
      <dgm:t>
        <a:bodyPr/>
        <a:lstStyle/>
        <a:p>
          <a:r>
            <a:rPr lang="en-GB" dirty="0">
              <a:solidFill>
                <a:schemeClr val="bg1"/>
              </a:solidFill>
            </a:rPr>
            <a:t>RTM</a:t>
          </a:r>
        </a:p>
      </dgm:t>
    </dgm:pt>
    <dgm:pt modelId="{B5B52250-3A99-4339-BE79-FCFA90250462}" type="sibTrans" cxnId="{3488ECDD-992A-4114-A2B4-07B9212FDAD9}">
      <dgm:prSet/>
      <dgm:spPr/>
      <dgm:t>
        <a:bodyPr/>
        <a:lstStyle/>
        <a:p>
          <a:r>
            <a:rPr lang="en-GB" dirty="0"/>
            <a:t>NEW PO6-MG1</a:t>
          </a:r>
        </a:p>
      </dgm:t>
    </dgm:pt>
    <dgm:pt modelId="{1670F950-F04A-4517-A387-7180CA5C9D73}" type="parTrans" cxnId="{3488ECDD-992A-4114-A2B4-07B9212FDAD9}">
      <dgm:prSet/>
      <dgm:spPr/>
      <dgm:t>
        <a:bodyPr/>
        <a:lstStyle/>
        <a:p>
          <a:endParaRPr lang="en-GB"/>
        </a:p>
      </dgm:t>
    </dgm:pt>
    <dgm:pt modelId="{75471971-1D9C-43D8-B08C-CF5A9234C189}" type="pres">
      <dgm:prSet presAssocID="{32983383-59FD-44C7-AFD7-47357CD191E6}" presName="hierChild1" presStyleCnt="0">
        <dgm:presLayoutVars>
          <dgm:orgChart val="1"/>
          <dgm:chPref val="1"/>
          <dgm:dir/>
          <dgm:animOne val="branch"/>
          <dgm:animLvl val="lvl"/>
          <dgm:resizeHandles/>
        </dgm:presLayoutVars>
      </dgm:prSet>
      <dgm:spPr/>
    </dgm:pt>
    <dgm:pt modelId="{0E6DB830-52C6-44CE-8FF1-916F2D54BCC8}" type="pres">
      <dgm:prSet presAssocID="{01622D15-2BD7-471A-8D5C-CFBD3052CF52}" presName="hierRoot1" presStyleCnt="0">
        <dgm:presLayoutVars>
          <dgm:hierBranch val="init"/>
        </dgm:presLayoutVars>
      </dgm:prSet>
      <dgm:spPr/>
    </dgm:pt>
    <dgm:pt modelId="{14023A46-2681-4143-A3E3-BA8DE2AF6864}" type="pres">
      <dgm:prSet presAssocID="{01622D15-2BD7-471A-8D5C-CFBD3052CF52}" presName="rootComposite1" presStyleCnt="0"/>
      <dgm:spPr/>
    </dgm:pt>
    <dgm:pt modelId="{763CB84B-6712-4CC9-A960-D506469076EF}" type="pres">
      <dgm:prSet presAssocID="{01622D15-2BD7-471A-8D5C-CFBD3052CF52}" presName="rootText1" presStyleLbl="node0" presStyleIdx="0" presStyleCnt="1" custLinFactNeighborX="-65320" custLinFactNeighborY="-291">
        <dgm:presLayoutVars>
          <dgm:chMax/>
          <dgm:chPref val="3"/>
        </dgm:presLayoutVars>
      </dgm:prSet>
      <dgm:spPr/>
    </dgm:pt>
    <dgm:pt modelId="{74A14DFD-5977-47DA-8515-67DC16975FB4}" type="pres">
      <dgm:prSet presAssocID="{01622D15-2BD7-471A-8D5C-CFBD3052CF52}" presName="titleText1" presStyleLbl="fgAcc0" presStyleIdx="0" presStyleCnt="1" custLinFactNeighborX="-88209" custLinFactNeighborY="-52405">
        <dgm:presLayoutVars>
          <dgm:chMax val="0"/>
          <dgm:chPref val="0"/>
        </dgm:presLayoutVars>
      </dgm:prSet>
      <dgm:spPr/>
    </dgm:pt>
    <dgm:pt modelId="{E9F4ECB9-1CFD-404A-81AF-8722D3615FEB}" type="pres">
      <dgm:prSet presAssocID="{01622D15-2BD7-471A-8D5C-CFBD3052CF52}" presName="rootConnector1" presStyleLbl="node1" presStyleIdx="0" presStyleCnt="13"/>
      <dgm:spPr/>
    </dgm:pt>
    <dgm:pt modelId="{39FE7A8E-E8EA-4117-99FC-61D51CD37E5F}" type="pres">
      <dgm:prSet presAssocID="{01622D15-2BD7-471A-8D5C-CFBD3052CF52}" presName="hierChild2" presStyleCnt="0"/>
      <dgm:spPr/>
    </dgm:pt>
    <dgm:pt modelId="{2D3138EA-233C-4D58-BB63-0FF89FC5C262}" type="pres">
      <dgm:prSet presAssocID="{01356CC1-97FC-4085-842C-41DFBC0C0795}" presName="Name37" presStyleLbl="parChTrans1D2" presStyleIdx="0" presStyleCnt="3"/>
      <dgm:spPr/>
    </dgm:pt>
    <dgm:pt modelId="{F079F461-876C-4D7C-AA87-7855714ADB19}" type="pres">
      <dgm:prSet presAssocID="{75F5863E-FA17-4FA6-9252-65500EB1DBCA}" presName="hierRoot2" presStyleCnt="0">
        <dgm:presLayoutVars>
          <dgm:hierBranch val="init"/>
        </dgm:presLayoutVars>
      </dgm:prSet>
      <dgm:spPr/>
    </dgm:pt>
    <dgm:pt modelId="{A076D591-3E41-4FB9-930D-0589ED54CB4E}" type="pres">
      <dgm:prSet presAssocID="{75F5863E-FA17-4FA6-9252-65500EB1DBCA}" presName="rootComposite" presStyleCnt="0"/>
      <dgm:spPr/>
    </dgm:pt>
    <dgm:pt modelId="{D6B8A95D-61E6-43A0-9286-83E408B04B51}" type="pres">
      <dgm:prSet presAssocID="{75F5863E-FA17-4FA6-9252-65500EB1DBCA}" presName="rootText" presStyleLbl="node1" presStyleIdx="0" presStyleCnt="13" custLinFactNeighborX="-98482" custLinFactNeighborY="7764">
        <dgm:presLayoutVars>
          <dgm:chMax/>
          <dgm:chPref val="3"/>
        </dgm:presLayoutVars>
      </dgm:prSet>
      <dgm:spPr/>
    </dgm:pt>
    <dgm:pt modelId="{E6907365-8D3A-4016-8815-C83288FAD3FE}" type="pres">
      <dgm:prSet presAssocID="{75F5863E-FA17-4FA6-9252-65500EB1DBCA}" presName="titleText2" presStyleLbl="fgAcc1" presStyleIdx="0" presStyleCnt="13" custLinFactX="-25057" custLinFactNeighborX="-100000" custLinFactNeighborY="-29114">
        <dgm:presLayoutVars>
          <dgm:chMax val="0"/>
          <dgm:chPref val="0"/>
        </dgm:presLayoutVars>
      </dgm:prSet>
      <dgm:spPr/>
    </dgm:pt>
    <dgm:pt modelId="{E635E75F-516B-4CBC-8FA6-442CB3D1407D}" type="pres">
      <dgm:prSet presAssocID="{75F5863E-FA17-4FA6-9252-65500EB1DBCA}" presName="rootConnector" presStyleLbl="node2" presStyleIdx="0" presStyleCnt="0"/>
      <dgm:spPr/>
    </dgm:pt>
    <dgm:pt modelId="{53F28F21-63F6-47C5-8E46-EC0D1552934D}" type="pres">
      <dgm:prSet presAssocID="{75F5863E-FA17-4FA6-9252-65500EB1DBCA}" presName="hierChild4" presStyleCnt="0"/>
      <dgm:spPr/>
    </dgm:pt>
    <dgm:pt modelId="{79B8F32E-3294-422D-9681-D0A0EDE55319}" type="pres">
      <dgm:prSet presAssocID="{3428CD5A-BAF8-4C22-AD5E-B03F92EBAC19}" presName="Name37" presStyleLbl="parChTrans1D3" presStyleIdx="0" presStyleCnt="3"/>
      <dgm:spPr/>
    </dgm:pt>
    <dgm:pt modelId="{E302F44B-113C-46F7-9304-4246948F307C}" type="pres">
      <dgm:prSet presAssocID="{81B55970-9933-4FE3-A9E8-85902A39143B}" presName="hierRoot2" presStyleCnt="0">
        <dgm:presLayoutVars>
          <dgm:hierBranch val="init"/>
        </dgm:presLayoutVars>
      </dgm:prSet>
      <dgm:spPr/>
    </dgm:pt>
    <dgm:pt modelId="{034AE9CE-2EE5-4C08-88B4-3DCB9AB559A6}" type="pres">
      <dgm:prSet presAssocID="{81B55970-9933-4FE3-A9E8-85902A39143B}" presName="rootComposite" presStyleCnt="0"/>
      <dgm:spPr/>
    </dgm:pt>
    <dgm:pt modelId="{CD47B872-4BCC-4261-AD0A-3AA5C742B2D7}" type="pres">
      <dgm:prSet presAssocID="{81B55970-9933-4FE3-A9E8-85902A39143B}" presName="rootText" presStyleLbl="node1" presStyleIdx="1" presStyleCnt="13" custLinFactNeighborX="-98481" custLinFactNeighborY="-5823">
        <dgm:presLayoutVars>
          <dgm:chMax/>
          <dgm:chPref val="3"/>
        </dgm:presLayoutVars>
      </dgm:prSet>
      <dgm:spPr/>
    </dgm:pt>
    <dgm:pt modelId="{766E4F9D-02A0-4937-9D4C-DA8EE96B2180}" type="pres">
      <dgm:prSet presAssocID="{81B55970-9933-4FE3-A9E8-85902A39143B}" presName="titleText2" presStyleLbl="fgAcc1" presStyleIdx="1" presStyleCnt="13" custLinFactX="-27290" custLinFactNeighborX="-100000" custLinFactNeighborY="-81518">
        <dgm:presLayoutVars>
          <dgm:chMax val="0"/>
          <dgm:chPref val="0"/>
        </dgm:presLayoutVars>
      </dgm:prSet>
      <dgm:spPr/>
    </dgm:pt>
    <dgm:pt modelId="{3C0B5B78-51CD-4F0F-BD87-07B9638E049F}" type="pres">
      <dgm:prSet presAssocID="{81B55970-9933-4FE3-A9E8-85902A39143B}" presName="rootConnector" presStyleLbl="node3" presStyleIdx="0" presStyleCnt="0"/>
      <dgm:spPr/>
    </dgm:pt>
    <dgm:pt modelId="{6CBE126B-0609-4769-AC51-2E71A2B3633B}" type="pres">
      <dgm:prSet presAssocID="{81B55970-9933-4FE3-A9E8-85902A39143B}" presName="hierChild4" presStyleCnt="0"/>
      <dgm:spPr/>
    </dgm:pt>
    <dgm:pt modelId="{DD41DFAF-67B4-48C6-B477-B13AF73BF19D}" type="pres">
      <dgm:prSet presAssocID="{837C906D-ECD4-4D63-ABD6-4108F21F7609}" presName="Name37" presStyleLbl="parChTrans1D4" presStyleIdx="0" presStyleCnt="12"/>
      <dgm:spPr/>
    </dgm:pt>
    <dgm:pt modelId="{B799B4A5-F259-4004-BC90-5B41D1750365}" type="pres">
      <dgm:prSet presAssocID="{3F4C872F-2E99-450B-88BB-5C7F06EEE2E3}" presName="hierRoot2" presStyleCnt="0">
        <dgm:presLayoutVars>
          <dgm:hierBranch val="init"/>
        </dgm:presLayoutVars>
      </dgm:prSet>
      <dgm:spPr/>
    </dgm:pt>
    <dgm:pt modelId="{C8833806-2B0B-4B37-AA8B-195726AE5E7C}" type="pres">
      <dgm:prSet presAssocID="{3F4C872F-2E99-450B-88BB-5C7F06EEE2E3}" presName="rootComposite" presStyleCnt="0"/>
      <dgm:spPr/>
    </dgm:pt>
    <dgm:pt modelId="{2FA408D6-FDED-4510-B69A-EE836D85F6B6}" type="pres">
      <dgm:prSet presAssocID="{3F4C872F-2E99-450B-88BB-5C7F06EEE2E3}" presName="rootText" presStyleLbl="node1" presStyleIdx="2" presStyleCnt="13" custLinFactNeighborX="-19093" custLinFactNeighborY="1941">
        <dgm:presLayoutVars>
          <dgm:chMax/>
          <dgm:chPref val="3"/>
        </dgm:presLayoutVars>
      </dgm:prSet>
      <dgm:spPr/>
    </dgm:pt>
    <dgm:pt modelId="{3D871888-6BB3-4C16-B08E-561B3B27AF64}" type="pres">
      <dgm:prSet presAssocID="{3F4C872F-2E99-450B-88BB-5C7F06EEE2E3}" presName="titleText2" presStyleLbl="fgAcc1" presStyleIdx="2" presStyleCnt="13" custLinFactNeighborX="-30027" custLinFactNeighborY="-52113">
        <dgm:presLayoutVars>
          <dgm:chMax val="0"/>
          <dgm:chPref val="0"/>
        </dgm:presLayoutVars>
      </dgm:prSet>
      <dgm:spPr/>
    </dgm:pt>
    <dgm:pt modelId="{B8A37586-4271-4277-8AA2-95B0221DDE32}" type="pres">
      <dgm:prSet presAssocID="{3F4C872F-2E99-450B-88BB-5C7F06EEE2E3}" presName="rootConnector" presStyleLbl="node4" presStyleIdx="0" presStyleCnt="0"/>
      <dgm:spPr/>
    </dgm:pt>
    <dgm:pt modelId="{6099B8A2-A068-4822-86D0-0EB03A2B14C4}" type="pres">
      <dgm:prSet presAssocID="{3F4C872F-2E99-450B-88BB-5C7F06EEE2E3}" presName="hierChild4" presStyleCnt="0"/>
      <dgm:spPr/>
    </dgm:pt>
    <dgm:pt modelId="{468C512A-98D8-416D-9F12-384AD9DD77FE}" type="pres">
      <dgm:prSet presAssocID="{3F4C872F-2E99-450B-88BB-5C7F06EEE2E3}" presName="hierChild5" presStyleCnt="0"/>
      <dgm:spPr/>
    </dgm:pt>
    <dgm:pt modelId="{82AEA7F4-C4EC-4357-988A-6DEF454791D7}" type="pres">
      <dgm:prSet presAssocID="{8635361C-9D6D-494B-8DC2-F468A04D0EF0}" presName="Name37" presStyleLbl="parChTrans1D4" presStyleIdx="1" presStyleCnt="12"/>
      <dgm:spPr/>
    </dgm:pt>
    <dgm:pt modelId="{D37B0364-C66B-4A83-ADD4-31693FBA591F}" type="pres">
      <dgm:prSet presAssocID="{7DA9097E-F6B7-4D8A-AC34-451E9AD9518F}" presName="hierRoot2" presStyleCnt="0">
        <dgm:presLayoutVars>
          <dgm:hierBranch val="init"/>
        </dgm:presLayoutVars>
      </dgm:prSet>
      <dgm:spPr/>
    </dgm:pt>
    <dgm:pt modelId="{E4E026B8-3F04-4578-9655-55D701E97BB2}" type="pres">
      <dgm:prSet presAssocID="{7DA9097E-F6B7-4D8A-AC34-451E9AD9518F}" presName="rootComposite" presStyleCnt="0"/>
      <dgm:spPr/>
    </dgm:pt>
    <dgm:pt modelId="{0A6C7470-458C-439A-BB18-79F8E00025D6}" type="pres">
      <dgm:prSet presAssocID="{7DA9097E-F6B7-4D8A-AC34-451E9AD9518F}" presName="rootText" presStyleLbl="node1" presStyleIdx="3" presStyleCnt="13" custLinFactNeighborX="-48001" custLinFactNeighborY="3882">
        <dgm:presLayoutVars>
          <dgm:chMax/>
          <dgm:chPref val="3"/>
        </dgm:presLayoutVars>
      </dgm:prSet>
      <dgm:spPr/>
    </dgm:pt>
    <dgm:pt modelId="{5D6E05D9-F9D1-410B-B09D-7358992A23AA}" type="pres">
      <dgm:prSet presAssocID="{7DA9097E-F6B7-4D8A-AC34-451E9AD9518F}" presName="titleText2" presStyleLbl="fgAcc1" presStyleIdx="3" presStyleCnt="13" custLinFactNeighborX="-64436" custLinFactNeighborY="-40323">
        <dgm:presLayoutVars>
          <dgm:chMax val="0"/>
          <dgm:chPref val="0"/>
        </dgm:presLayoutVars>
      </dgm:prSet>
      <dgm:spPr/>
    </dgm:pt>
    <dgm:pt modelId="{1433FEB3-9DF4-42DC-A73B-BBDE31AB28CA}" type="pres">
      <dgm:prSet presAssocID="{7DA9097E-F6B7-4D8A-AC34-451E9AD9518F}" presName="rootConnector" presStyleLbl="node4" presStyleIdx="0" presStyleCnt="0"/>
      <dgm:spPr/>
    </dgm:pt>
    <dgm:pt modelId="{A144C176-4449-4CEF-903A-AC753FF4F30D}" type="pres">
      <dgm:prSet presAssocID="{7DA9097E-F6B7-4D8A-AC34-451E9AD9518F}" presName="hierChild4" presStyleCnt="0"/>
      <dgm:spPr/>
    </dgm:pt>
    <dgm:pt modelId="{F60D207F-3A51-4EF6-B9B5-553BE06B9790}" type="pres">
      <dgm:prSet presAssocID="{7DA9097E-F6B7-4D8A-AC34-451E9AD9518F}" presName="hierChild5" presStyleCnt="0"/>
      <dgm:spPr/>
    </dgm:pt>
    <dgm:pt modelId="{143801E5-2841-41C6-BC52-4D46A1D01301}" type="pres">
      <dgm:prSet presAssocID="{BE83FB4B-35A1-4A3A-99FE-3F8C30D5A00E}" presName="Name37" presStyleLbl="parChTrans1D4" presStyleIdx="2" presStyleCnt="12"/>
      <dgm:spPr/>
    </dgm:pt>
    <dgm:pt modelId="{4B8D9B66-83F4-4A01-A186-B2A6B750B74B}" type="pres">
      <dgm:prSet presAssocID="{09876623-8A73-47AE-927C-1C32C9078F18}" presName="hierRoot2" presStyleCnt="0">
        <dgm:presLayoutVars>
          <dgm:hierBranch val="init"/>
        </dgm:presLayoutVars>
      </dgm:prSet>
      <dgm:spPr/>
    </dgm:pt>
    <dgm:pt modelId="{1F5A90E6-052F-435E-8A3C-AAD940AB74A2}" type="pres">
      <dgm:prSet presAssocID="{09876623-8A73-47AE-927C-1C32C9078F18}" presName="rootComposite" presStyleCnt="0"/>
      <dgm:spPr/>
    </dgm:pt>
    <dgm:pt modelId="{0105D8B5-F63C-4121-90A3-E343ABD112EC}" type="pres">
      <dgm:prSet presAssocID="{09876623-8A73-47AE-927C-1C32C9078F18}" presName="rootText" presStyleLbl="node1" presStyleIdx="4" presStyleCnt="13" custLinFactNeighborX="-76952" custLinFactNeighborY="5807">
        <dgm:presLayoutVars>
          <dgm:chMax/>
          <dgm:chPref val="3"/>
        </dgm:presLayoutVars>
      </dgm:prSet>
      <dgm:spPr/>
    </dgm:pt>
    <dgm:pt modelId="{7B6348CF-08DA-46F6-BCAD-B82122AA2336}" type="pres">
      <dgm:prSet presAssocID="{09876623-8A73-47AE-927C-1C32C9078F18}" presName="titleText2" presStyleLbl="fgAcc1" presStyleIdx="4" presStyleCnt="13" custLinFactNeighborX="-99943" custLinFactNeighborY="-46145">
        <dgm:presLayoutVars>
          <dgm:chMax val="0"/>
          <dgm:chPref val="0"/>
        </dgm:presLayoutVars>
      </dgm:prSet>
      <dgm:spPr/>
    </dgm:pt>
    <dgm:pt modelId="{4C936894-3E4B-4406-B0B7-DA5DAD4DF254}" type="pres">
      <dgm:prSet presAssocID="{09876623-8A73-47AE-927C-1C32C9078F18}" presName="rootConnector" presStyleLbl="node4" presStyleIdx="0" presStyleCnt="0"/>
      <dgm:spPr/>
    </dgm:pt>
    <dgm:pt modelId="{EF9CC307-1DC2-40A1-9715-83529999B343}" type="pres">
      <dgm:prSet presAssocID="{09876623-8A73-47AE-927C-1C32C9078F18}" presName="hierChild4" presStyleCnt="0"/>
      <dgm:spPr/>
    </dgm:pt>
    <dgm:pt modelId="{616BE5BB-7F9C-488A-8433-0C9C4F587E95}" type="pres">
      <dgm:prSet presAssocID="{09876623-8A73-47AE-927C-1C32C9078F18}" presName="hierChild5" presStyleCnt="0"/>
      <dgm:spPr/>
    </dgm:pt>
    <dgm:pt modelId="{164A4C04-C3F3-49B6-B089-043BD5071E78}" type="pres">
      <dgm:prSet presAssocID="{0C4AE5A8-0A04-4942-A364-C1E164EA22E7}" presName="Name37" presStyleLbl="parChTrans1D4" presStyleIdx="3" presStyleCnt="12"/>
      <dgm:spPr/>
    </dgm:pt>
    <dgm:pt modelId="{9422F85B-B346-4FFF-97D9-B4B9DF5A04C1}" type="pres">
      <dgm:prSet presAssocID="{4A7DE823-E6C7-41D9-99B7-1FA92822CABD}" presName="hierRoot2" presStyleCnt="0">
        <dgm:presLayoutVars>
          <dgm:hierBranch val="init"/>
        </dgm:presLayoutVars>
      </dgm:prSet>
      <dgm:spPr/>
    </dgm:pt>
    <dgm:pt modelId="{A9FB4FAB-494C-48A4-B272-DCD9B52625E5}" type="pres">
      <dgm:prSet presAssocID="{4A7DE823-E6C7-41D9-99B7-1FA92822CABD}" presName="rootComposite" presStyleCnt="0"/>
      <dgm:spPr/>
    </dgm:pt>
    <dgm:pt modelId="{FA47EA63-99EC-486E-9EE7-09F8B3C057A0}" type="pres">
      <dgm:prSet presAssocID="{4A7DE823-E6C7-41D9-99B7-1FA92822CABD}" presName="rootText" presStyleLbl="node1" presStyleIdx="5" presStyleCnt="13" custLinFactX="-5910" custLinFactNeighborX="-100000" custLinFactNeighborY="5823">
        <dgm:presLayoutVars>
          <dgm:chMax/>
          <dgm:chPref val="3"/>
        </dgm:presLayoutVars>
      </dgm:prSet>
      <dgm:spPr/>
    </dgm:pt>
    <dgm:pt modelId="{F74A51A3-A83A-4C87-BA68-63EB2068C791}" type="pres">
      <dgm:prSet presAssocID="{4A7DE823-E6C7-41D9-99B7-1FA92822CABD}" presName="titleText2" presStyleLbl="fgAcc1" presStyleIdx="5" presStyleCnt="13" custLinFactX="-27801" custLinFactNeighborX="-100000" custLinFactNeighborY="-40482">
        <dgm:presLayoutVars>
          <dgm:chMax val="0"/>
          <dgm:chPref val="0"/>
        </dgm:presLayoutVars>
      </dgm:prSet>
      <dgm:spPr/>
    </dgm:pt>
    <dgm:pt modelId="{15F8F888-A49F-4667-A13B-4C686CCE28D5}" type="pres">
      <dgm:prSet presAssocID="{4A7DE823-E6C7-41D9-99B7-1FA92822CABD}" presName="rootConnector" presStyleLbl="node4" presStyleIdx="0" presStyleCnt="0"/>
      <dgm:spPr/>
    </dgm:pt>
    <dgm:pt modelId="{525ACDA0-10BA-47B5-B1DC-5755D4CBC5D7}" type="pres">
      <dgm:prSet presAssocID="{4A7DE823-E6C7-41D9-99B7-1FA92822CABD}" presName="hierChild4" presStyleCnt="0"/>
      <dgm:spPr/>
    </dgm:pt>
    <dgm:pt modelId="{8D47A192-D3E5-4DE2-B7D0-546851EEF2CC}" type="pres">
      <dgm:prSet presAssocID="{4A7DE823-E6C7-41D9-99B7-1FA92822CABD}" presName="hierChild5" presStyleCnt="0"/>
      <dgm:spPr/>
    </dgm:pt>
    <dgm:pt modelId="{A4008555-8300-4AEA-ACA7-DB9877B7C2D9}" type="pres">
      <dgm:prSet presAssocID="{81B55970-9933-4FE3-A9E8-85902A39143B}" presName="hierChild5" presStyleCnt="0"/>
      <dgm:spPr/>
    </dgm:pt>
    <dgm:pt modelId="{676380CB-E7A9-4616-B4EC-432D0504C51A}" type="pres">
      <dgm:prSet presAssocID="{D49E5D3E-BA82-4CA2-AC2F-D7ECB230E9E9}" presName="Name96" presStyleLbl="parChTrans1D4" presStyleIdx="4" presStyleCnt="12"/>
      <dgm:spPr/>
    </dgm:pt>
    <dgm:pt modelId="{D1D8AB51-6B52-47C7-84E7-64D1B64F9D2F}" type="pres">
      <dgm:prSet presAssocID="{BBDE29FE-E688-4BC2-94D5-76CB20B14A46}" presName="hierRoot3" presStyleCnt="0">
        <dgm:presLayoutVars>
          <dgm:hierBranch val="init"/>
        </dgm:presLayoutVars>
      </dgm:prSet>
      <dgm:spPr/>
    </dgm:pt>
    <dgm:pt modelId="{62861832-6A5C-4EC6-B4C6-7B4D35303080}" type="pres">
      <dgm:prSet presAssocID="{BBDE29FE-E688-4BC2-94D5-76CB20B14A46}" presName="rootComposite3" presStyleCnt="0"/>
      <dgm:spPr/>
    </dgm:pt>
    <dgm:pt modelId="{53C60B1E-5469-4CB7-9B72-DE2CC75A0CE2}" type="pres">
      <dgm:prSet presAssocID="{BBDE29FE-E688-4BC2-94D5-76CB20B14A46}" presName="rootText3" presStyleLbl="asst1" presStyleIdx="0" presStyleCnt="5" custLinFactX="-26620" custLinFactNeighborX="-100000" custLinFactNeighborY="-32996">
        <dgm:presLayoutVars>
          <dgm:chPref val="3"/>
        </dgm:presLayoutVars>
      </dgm:prSet>
      <dgm:spPr/>
    </dgm:pt>
    <dgm:pt modelId="{37F479F4-6CCF-4F5F-9770-623D35983D6A}" type="pres">
      <dgm:prSet presAssocID="{BBDE29FE-E688-4BC2-94D5-76CB20B14A46}" presName="titleText3" presStyleLbl="fgAcc2" presStyleIdx="0" presStyleCnt="5" custFlipVert="1" custScaleY="79896" custLinFactX="-55785" custLinFactY="-49002" custLinFactNeighborX="-100000" custLinFactNeighborY="-100000">
        <dgm:presLayoutVars>
          <dgm:chMax val="0"/>
          <dgm:chPref val="0"/>
        </dgm:presLayoutVars>
      </dgm:prSet>
      <dgm:spPr/>
    </dgm:pt>
    <dgm:pt modelId="{D4EBA2F7-0E3E-438B-8772-5C3B4E904F41}" type="pres">
      <dgm:prSet presAssocID="{BBDE29FE-E688-4BC2-94D5-76CB20B14A46}" presName="rootConnector3" presStyleLbl="asst3" presStyleIdx="0" presStyleCnt="0"/>
      <dgm:spPr/>
    </dgm:pt>
    <dgm:pt modelId="{A1C54C9E-2182-4249-9B4F-3101C956CD1E}" type="pres">
      <dgm:prSet presAssocID="{BBDE29FE-E688-4BC2-94D5-76CB20B14A46}" presName="hierChild6" presStyleCnt="0"/>
      <dgm:spPr/>
    </dgm:pt>
    <dgm:pt modelId="{D1C0AC3D-E577-4DAC-8A01-72C1846188E9}" type="pres">
      <dgm:prSet presAssocID="{BBDE29FE-E688-4BC2-94D5-76CB20B14A46}" presName="hierChild7" presStyleCnt="0"/>
      <dgm:spPr/>
    </dgm:pt>
    <dgm:pt modelId="{BA8C0BB9-23DD-4A47-AE04-61924D47BB3D}" type="pres">
      <dgm:prSet presAssocID="{EBAEA593-3BBB-4308-9054-57E1ABF4E4AF}" presName="Name96" presStyleLbl="parChTrans1D4" presStyleIdx="5" presStyleCnt="12"/>
      <dgm:spPr/>
    </dgm:pt>
    <dgm:pt modelId="{B9746508-2F01-4157-A0B8-FC74C5D6420B}" type="pres">
      <dgm:prSet presAssocID="{F0D01D0E-3F6B-456B-820B-B221FA34E9C3}" presName="hierRoot3" presStyleCnt="0">
        <dgm:presLayoutVars>
          <dgm:hierBranch val="init"/>
        </dgm:presLayoutVars>
      </dgm:prSet>
      <dgm:spPr/>
    </dgm:pt>
    <dgm:pt modelId="{D95C679D-04C1-493B-8BEC-C322821F7911}" type="pres">
      <dgm:prSet presAssocID="{F0D01D0E-3F6B-456B-820B-B221FA34E9C3}" presName="rootComposite3" presStyleCnt="0"/>
      <dgm:spPr/>
    </dgm:pt>
    <dgm:pt modelId="{F1924214-D228-4131-A767-1E01A902178A}" type="pres">
      <dgm:prSet presAssocID="{F0D01D0E-3F6B-456B-820B-B221FA34E9C3}" presName="rootText3" presStyleLbl="asst1" presStyleIdx="1" presStyleCnt="5" custLinFactX="-5516" custLinFactY="14514" custLinFactNeighborX="-100000" custLinFactNeighborY="100000">
        <dgm:presLayoutVars>
          <dgm:chPref val="3"/>
        </dgm:presLayoutVars>
      </dgm:prSet>
      <dgm:spPr/>
    </dgm:pt>
    <dgm:pt modelId="{07380A9A-56B1-41FB-9A77-3CF99F28AA70}" type="pres">
      <dgm:prSet presAssocID="{F0D01D0E-3F6B-456B-820B-B221FA34E9C3}" presName="titleText3" presStyleLbl="fgAcc2" presStyleIdx="1" presStyleCnt="5" custLinFactX="-19474" custLinFactY="137719" custLinFactNeighborX="-100000" custLinFactNeighborY="200000">
        <dgm:presLayoutVars>
          <dgm:chMax val="0"/>
          <dgm:chPref val="0"/>
        </dgm:presLayoutVars>
      </dgm:prSet>
      <dgm:spPr/>
    </dgm:pt>
    <dgm:pt modelId="{F701D2F9-E592-49B6-A39F-49A097C01554}" type="pres">
      <dgm:prSet presAssocID="{F0D01D0E-3F6B-456B-820B-B221FA34E9C3}" presName="rootConnector3" presStyleLbl="asst3" presStyleIdx="0" presStyleCnt="0"/>
      <dgm:spPr/>
    </dgm:pt>
    <dgm:pt modelId="{7C14AC67-FBFF-4CEB-8D08-2F372712A448}" type="pres">
      <dgm:prSet presAssocID="{F0D01D0E-3F6B-456B-820B-B221FA34E9C3}" presName="hierChild6" presStyleCnt="0"/>
      <dgm:spPr/>
    </dgm:pt>
    <dgm:pt modelId="{15A889F6-69DC-41D1-A007-F397ACA27927}" type="pres">
      <dgm:prSet presAssocID="{F0D01D0E-3F6B-456B-820B-B221FA34E9C3}" presName="hierChild7" presStyleCnt="0"/>
      <dgm:spPr/>
    </dgm:pt>
    <dgm:pt modelId="{DCE1E0BF-BC50-45AE-B469-967B19B60563}" type="pres">
      <dgm:prSet presAssocID="{7AB34F68-FB50-4C47-92DC-D67A7D625625}" presName="Name96" presStyleLbl="parChTrans1D4" presStyleIdx="6" presStyleCnt="12"/>
      <dgm:spPr/>
    </dgm:pt>
    <dgm:pt modelId="{DBBE4C3F-0463-4776-ABD4-B5B47E5A47C3}" type="pres">
      <dgm:prSet presAssocID="{C87E75E5-E503-4AFC-B5C3-FB64910D2E8D}" presName="hierRoot3" presStyleCnt="0">
        <dgm:presLayoutVars>
          <dgm:hierBranch val="init"/>
        </dgm:presLayoutVars>
      </dgm:prSet>
      <dgm:spPr/>
    </dgm:pt>
    <dgm:pt modelId="{6D5C58B9-717D-4211-A766-98BA62391A7E}" type="pres">
      <dgm:prSet presAssocID="{C87E75E5-E503-4AFC-B5C3-FB64910D2E8D}" presName="rootComposite3" presStyleCnt="0"/>
      <dgm:spPr/>
    </dgm:pt>
    <dgm:pt modelId="{D51F3A12-7F40-4847-947F-C51FE6729D70}" type="pres">
      <dgm:prSet presAssocID="{C87E75E5-E503-4AFC-B5C3-FB64910D2E8D}" presName="rootText3" presStyleLbl="asst1" presStyleIdx="2" presStyleCnt="5" custLinFactY="-92151" custLinFactNeighborX="33162" custLinFactNeighborY="-100000">
        <dgm:presLayoutVars>
          <dgm:chPref val="3"/>
        </dgm:presLayoutVars>
      </dgm:prSet>
      <dgm:spPr/>
    </dgm:pt>
    <dgm:pt modelId="{F85F9AC8-C3F0-4D9A-9FC7-8714475E4213}" type="pres">
      <dgm:prSet presAssocID="{C87E75E5-E503-4AFC-B5C3-FB64910D2E8D}" presName="titleText3" presStyleLbl="fgAcc2" presStyleIdx="2" presStyleCnt="5" custLinFactY="-300000" custLinFactNeighborX="23448" custLinFactNeighborY="-323033">
        <dgm:presLayoutVars>
          <dgm:chMax val="0"/>
          <dgm:chPref val="0"/>
        </dgm:presLayoutVars>
      </dgm:prSet>
      <dgm:spPr/>
    </dgm:pt>
    <dgm:pt modelId="{946DC271-DE65-4FD8-8F0A-917EED42A757}" type="pres">
      <dgm:prSet presAssocID="{C87E75E5-E503-4AFC-B5C3-FB64910D2E8D}" presName="rootConnector3" presStyleLbl="asst3" presStyleIdx="0" presStyleCnt="0"/>
      <dgm:spPr/>
    </dgm:pt>
    <dgm:pt modelId="{32029F3E-F15E-409E-BED7-A3CE7D085831}" type="pres">
      <dgm:prSet presAssocID="{C87E75E5-E503-4AFC-B5C3-FB64910D2E8D}" presName="hierChild6" presStyleCnt="0"/>
      <dgm:spPr/>
    </dgm:pt>
    <dgm:pt modelId="{04EE6076-C702-40CD-B2E7-474DFE103F43}" type="pres">
      <dgm:prSet presAssocID="{C87E75E5-E503-4AFC-B5C3-FB64910D2E8D}" presName="hierChild7" presStyleCnt="0"/>
      <dgm:spPr/>
    </dgm:pt>
    <dgm:pt modelId="{3D1E3D03-00C5-4598-AC9B-5F7E6F895910}" type="pres">
      <dgm:prSet presAssocID="{75F5863E-FA17-4FA6-9252-65500EB1DBCA}" presName="hierChild5" presStyleCnt="0"/>
      <dgm:spPr/>
    </dgm:pt>
    <dgm:pt modelId="{F5AB32C0-6A7D-46DC-B72D-E00D7ED70EC3}" type="pres">
      <dgm:prSet presAssocID="{D32AAF6C-FAB5-4620-8D46-521AA221C31A}" presName="Name37" presStyleLbl="parChTrans1D2" presStyleIdx="1" presStyleCnt="3"/>
      <dgm:spPr/>
    </dgm:pt>
    <dgm:pt modelId="{092FE805-73E2-4189-B364-CF0622DDB6E0}" type="pres">
      <dgm:prSet presAssocID="{92120D7C-4D82-406A-90B3-57AB5537C205}" presName="hierRoot2" presStyleCnt="0">
        <dgm:presLayoutVars>
          <dgm:hierBranch val="init"/>
        </dgm:presLayoutVars>
      </dgm:prSet>
      <dgm:spPr/>
    </dgm:pt>
    <dgm:pt modelId="{4F75DD40-2B61-46A6-B361-90AF7AD6B3A8}" type="pres">
      <dgm:prSet presAssocID="{92120D7C-4D82-406A-90B3-57AB5537C205}" presName="rootComposite" presStyleCnt="0"/>
      <dgm:spPr/>
    </dgm:pt>
    <dgm:pt modelId="{DFB31AF0-9BBC-487D-9DDD-CEC464276B01}" type="pres">
      <dgm:prSet presAssocID="{92120D7C-4D82-406A-90B3-57AB5537C205}" presName="rootText" presStyleLbl="node1" presStyleIdx="6" presStyleCnt="13" custLinFactX="-32649" custLinFactNeighborX="-100000" custLinFactNeighborY="9704">
        <dgm:presLayoutVars>
          <dgm:chMax/>
          <dgm:chPref val="3"/>
        </dgm:presLayoutVars>
      </dgm:prSet>
      <dgm:spPr/>
    </dgm:pt>
    <dgm:pt modelId="{7F5230AD-4EEE-453A-B744-554AA7FEF481}" type="pres">
      <dgm:prSet presAssocID="{92120D7C-4D82-406A-90B3-57AB5537C205}" presName="titleText2" presStyleLbl="fgAcc1" presStyleIdx="6" presStyleCnt="13" custLinFactX="-63020" custLinFactNeighborX="-100000" custLinFactNeighborY="-23291">
        <dgm:presLayoutVars>
          <dgm:chMax val="0"/>
          <dgm:chPref val="0"/>
        </dgm:presLayoutVars>
      </dgm:prSet>
      <dgm:spPr/>
    </dgm:pt>
    <dgm:pt modelId="{FE895D38-F5C9-4D08-858A-D0B59C0E7B30}" type="pres">
      <dgm:prSet presAssocID="{92120D7C-4D82-406A-90B3-57AB5537C205}" presName="rootConnector" presStyleLbl="node2" presStyleIdx="0" presStyleCnt="0"/>
      <dgm:spPr/>
    </dgm:pt>
    <dgm:pt modelId="{BD1BF682-7576-43E2-BDB0-A451C1FC82E0}" type="pres">
      <dgm:prSet presAssocID="{92120D7C-4D82-406A-90B3-57AB5537C205}" presName="hierChild4" presStyleCnt="0"/>
      <dgm:spPr/>
    </dgm:pt>
    <dgm:pt modelId="{B9C41205-E36E-4939-B855-B3C59C9AC27A}" type="pres">
      <dgm:prSet presAssocID="{1670F950-F04A-4517-A387-7180CA5C9D73}" presName="Name37" presStyleLbl="parChTrans1D3" presStyleIdx="1" presStyleCnt="3"/>
      <dgm:spPr/>
    </dgm:pt>
    <dgm:pt modelId="{B4FD1B9F-3AB4-44EA-93EE-3117F5B6A87C}" type="pres">
      <dgm:prSet presAssocID="{CFDEAF5F-638A-45F0-9758-B05FE85861ED}" presName="hierRoot2" presStyleCnt="0">
        <dgm:presLayoutVars>
          <dgm:hierBranch val="init"/>
        </dgm:presLayoutVars>
      </dgm:prSet>
      <dgm:spPr/>
    </dgm:pt>
    <dgm:pt modelId="{81EE4ED0-06AB-4F21-9E97-3BB31B3D20F0}" type="pres">
      <dgm:prSet presAssocID="{CFDEAF5F-638A-45F0-9758-B05FE85861ED}" presName="rootComposite" presStyleCnt="0"/>
      <dgm:spPr/>
    </dgm:pt>
    <dgm:pt modelId="{9AB2E01B-E25C-4EC0-B1A6-1D8B6B2F8966}" type="pres">
      <dgm:prSet presAssocID="{CFDEAF5F-638A-45F0-9758-B05FE85861ED}" presName="rootText" presStyleLbl="node1" presStyleIdx="7" presStyleCnt="13" custLinFactX="-32650" custLinFactNeighborX="-100000" custLinFactNeighborY="-7764">
        <dgm:presLayoutVars>
          <dgm:chMax/>
          <dgm:chPref val="3"/>
        </dgm:presLayoutVars>
      </dgm:prSet>
      <dgm:spPr/>
    </dgm:pt>
    <dgm:pt modelId="{06C5F983-3122-4D96-9A6E-54BEFC06696C}" type="pres">
      <dgm:prSet presAssocID="{CFDEAF5F-638A-45F0-9758-B05FE85861ED}" presName="titleText2" presStyleLbl="fgAcc1" presStyleIdx="7" presStyleCnt="13" custLinFactX="-65253" custLinFactNeighborX="-100000" custLinFactNeighborY="-5823">
        <dgm:presLayoutVars>
          <dgm:chMax val="0"/>
          <dgm:chPref val="0"/>
        </dgm:presLayoutVars>
      </dgm:prSet>
      <dgm:spPr/>
    </dgm:pt>
    <dgm:pt modelId="{9CD4844C-49F7-4EB1-85FF-ADAFFD26AA56}" type="pres">
      <dgm:prSet presAssocID="{CFDEAF5F-638A-45F0-9758-B05FE85861ED}" presName="rootConnector" presStyleLbl="node3" presStyleIdx="0" presStyleCnt="0"/>
      <dgm:spPr/>
    </dgm:pt>
    <dgm:pt modelId="{CE387BFF-2993-4426-8405-5DA509B60334}" type="pres">
      <dgm:prSet presAssocID="{CFDEAF5F-638A-45F0-9758-B05FE85861ED}" presName="hierChild4" presStyleCnt="0"/>
      <dgm:spPr/>
    </dgm:pt>
    <dgm:pt modelId="{7CBC1F83-3D18-4A42-B679-DA1317FA7C98}" type="pres">
      <dgm:prSet presAssocID="{3AB7DAB4-F670-48F9-8BE6-9E68D34DE492}" presName="Name37" presStyleLbl="parChTrans1D4" presStyleIdx="7" presStyleCnt="12"/>
      <dgm:spPr/>
    </dgm:pt>
    <dgm:pt modelId="{C237AF6A-C551-4F66-8837-F6FA0B9630BE}" type="pres">
      <dgm:prSet presAssocID="{2C47C9DA-0DF1-4EF6-8D17-C37FE909AD04}" presName="hierRoot2" presStyleCnt="0">
        <dgm:presLayoutVars>
          <dgm:hierBranch val="init"/>
        </dgm:presLayoutVars>
      </dgm:prSet>
      <dgm:spPr/>
    </dgm:pt>
    <dgm:pt modelId="{D2A7B349-D8D7-4A3C-8BEB-DCA819C9A028}" type="pres">
      <dgm:prSet presAssocID="{2C47C9DA-0DF1-4EF6-8D17-C37FE909AD04}" presName="rootComposite" presStyleCnt="0"/>
      <dgm:spPr/>
    </dgm:pt>
    <dgm:pt modelId="{13255382-5F50-49E5-BF1C-F266F912A28E}" type="pres">
      <dgm:prSet presAssocID="{2C47C9DA-0DF1-4EF6-8D17-C37FE909AD04}" presName="rootText" presStyleLbl="node1" presStyleIdx="8" presStyleCnt="13" custLinFactY="55886" custLinFactNeighborX="65236" custLinFactNeighborY="100000">
        <dgm:presLayoutVars>
          <dgm:chMax/>
          <dgm:chPref val="3"/>
        </dgm:presLayoutVars>
      </dgm:prSet>
      <dgm:spPr/>
    </dgm:pt>
    <dgm:pt modelId="{CFFDBB91-8BEF-4A4A-B547-DF13165DE351}" type="pres">
      <dgm:prSet presAssocID="{2C47C9DA-0DF1-4EF6-8D17-C37FE909AD04}" presName="titleText2" presStyleLbl="fgAcc1" presStyleIdx="8" presStyleCnt="13" custLinFactY="200000" custLinFactNeighborX="58179" custLinFactNeighborY="231404">
        <dgm:presLayoutVars>
          <dgm:chMax val="0"/>
          <dgm:chPref val="0"/>
        </dgm:presLayoutVars>
      </dgm:prSet>
      <dgm:spPr/>
    </dgm:pt>
    <dgm:pt modelId="{387ACCF5-364B-4BDF-BFFF-96E73A04E63C}" type="pres">
      <dgm:prSet presAssocID="{2C47C9DA-0DF1-4EF6-8D17-C37FE909AD04}" presName="rootConnector" presStyleLbl="node4" presStyleIdx="0" presStyleCnt="0"/>
      <dgm:spPr/>
    </dgm:pt>
    <dgm:pt modelId="{478FC7F1-AB75-4CB2-AE48-765FFFFDC2F3}" type="pres">
      <dgm:prSet presAssocID="{2C47C9DA-0DF1-4EF6-8D17-C37FE909AD04}" presName="hierChild4" presStyleCnt="0"/>
      <dgm:spPr/>
    </dgm:pt>
    <dgm:pt modelId="{242FABCE-96B2-437A-8C87-C5266E626B01}" type="pres">
      <dgm:prSet presAssocID="{2C47C9DA-0DF1-4EF6-8D17-C37FE909AD04}" presName="hierChild5" presStyleCnt="0"/>
      <dgm:spPr/>
    </dgm:pt>
    <dgm:pt modelId="{70E6BC15-7F0F-4E1B-8CF0-AB4BC56C07E8}" type="pres">
      <dgm:prSet presAssocID="{631A9EA1-07EA-4568-A2BC-B2EDE2631F2A}" presName="Name37" presStyleLbl="parChTrans1D4" presStyleIdx="8" presStyleCnt="12"/>
      <dgm:spPr/>
    </dgm:pt>
    <dgm:pt modelId="{02EAD267-DC4F-4EC1-9908-DE93B8E9D6E6}" type="pres">
      <dgm:prSet presAssocID="{3B0AECDB-6CE5-4A5B-A820-CF79DD53BCCE}" presName="hierRoot2" presStyleCnt="0">
        <dgm:presLayoutVars>
          <dgm:hierBranch val="init"/>
        </dgm:presLayoutVars>
      </dgm:prSet>
      <dgm:spPr/>
    </dgm:pt>
    <dgm:pt modelId="{2F23C748-4370-4F0D-9F69-A51E43ED6DCE}" type="pres">
      <dgm:prSet presAssocID="{3B0AECDB-6CE5-4A5B-A820-CF79DD53BCCE}" presName="rootComposite" presStyleCnt="0"/>
      <dgm:spPr/>
    </dgm:pt>
    <dgm:pt modelId="{3C54E43D-8F39-485C-ADD9-99B26CD5803F}" type="pres">
      <dgm:prSet presAssocID="{3B0AECDB-6CE5-4A5B-A820-CF79DD53BCCE}" presName="rootText" presStyleLbl="node1" presStyleIdx="9" presStyleCnt="13" custLinFactY="55904" custLinFactNeighborX="39745" custLinFactNeighborY="100000">
        <dgm:presLayoutVars>
          <dgm:chMax/>
          <dgm:chPref val="3"/>
        </dgm:presLayoutVars>
      </dgm:prSet>
      <dgm:spPr/>
    </dgm:pt>
    <dgm:pt modelId="{183C15FC-772A-4995-BB50-C4091FADD0EA}" type="pres">
      <dgm:prSet presAssocID="{3B0AECDB-6CE5-4A5B-A820-CF79DD53BCCE}" presName="titleText2" presStyleLbl="fgAcc1" presStyleIdx="9" presStyleCnt="13" custLinFactY="200000" custLinFactNeighborX="34139" custLinFactNeighborY="227390">
        <dgm:presLayoutVars>
          <dgm:chMax val="0"/>
          <dgm:chPref val="0"/>
        </dgm:presLayoutVars>
      </dgm:prSet>
      <dgm:spPr/>
    </dgm:pt>
    <dgm:pt modelId="{06DBC0D2-2463-45C7-9465-5B54CE6B3D0E}" type="pres">
      <dgm:prSet presAssocID="{3B0AECDB-6CE5-4A5B-A820-CF79DD53BCCE}" presName="rootConnector" presStyleLbl="node4" presStyleIdx="0" presStyleCnt="0"/>
      <dgm:spPr/>
    </dgm:pt>
    <dgm:pt modelId="{416672A5-4CCB-4761-80C3-0BAAE64F4D1B}" type="pres">
      <dgm:prSet presAssocID="{3B0AECDB-6CE5-4A5B-A820-CF79DD53BCCE}" presName="hierChild4" presStyleCnt="0"/>
      <dgm:spPr/>
    </dgm:pt>
    <dgm:pt modelId="{81D9F1D2-6F85-469D-B955-4BADBCEE52DF}" type="pres">
      <dgm:prSet presAssocID="{3B0AECDB-6CE5-4A5B-A820-CF79DD53BCCE}" presName="hierChild5" presStyleCnt="0"/>
      <dgm:spPr/>
    </dgm:pt>
    <dgm:pt modelId="{41F2F3A5-47F9-4584-8C49-7306C080F6FD}" type="pres">
      <dgm:prSet presAssocID="{C63DAF2C-DA7A-4BAD-ACEA-00A604C1D90B}" presName="Name37" presStyleLbl="parChTrans1D4" presStyleIdx="9" presStyleCnt="12"/>
      <dgm:spPr/>
    </dgm:pt>
    <dgm:pt modelId="{2FC3D246-B470-4BD6-AB05-9A06AC0E9BEE}" type="pres">
      <dgm:prSet presAssocID="{CB997BE8-4FC8-4EE9-94D7-029EF9B127E1}" presName="hierRoot2" presStyleCnt="0">
        <dgm:presLayoutVars>
          <dgm:hierBranch val="init"/>
        </dgm:presLayoutVars>
      </dgm:prSet>
      <dgm:spPr/>
    </dgm:pt>
    <dgm:pt modelId="{9B02147E-1E8B-4626-9044-859B6B5FA21A}" type="pres">
      <dgm:prSet presAssocID="{CB997BE8-4FC8-4EE9-94D7-029EF9B127E1}" presName="rootComposite" presStyleCnt="0"/>
      <dgm:spPr/>
    </dgm:pt>
    <dgm:pt modelId="{29EED4F0-651C-4C45-B640-07F34AAF32E1}" type="pres">
      <dgm:prSet presAssocID="{CB997BE8-4FC8-4EE9-94D7-029EF9B127E1}" presName="rootText" presStyleLbl="node1" presStyleIdx="10" presStyleCnt="13" custLinFactY="55918" custLinFactNeighborX="29478" custLinFactNeighborY="100000">
        <dgm:presLayoutVars>
          <dgm:chMax/>
          <dgm:chPref val="3"/>
        </dgm:presLayoutVars>
      </dgm:prSet>
      <dgm:spPr/>
    </dgm:pt>
    <dgm:pt modelId="{FA768017-B43E-4C35-BCD6-ABA41099FEA6}" type="pres">
      <dgm:prSet presAssocID="{CB997BE8-4FC8-4EE9-94D7-029EF9B127E1}" presName="titleText2" presStyleLbl="fgAcc1" presStyleIdx="10" presStyleCnt="13" custLinFactY="200000" custLinFactNeighborX="11593" custLinFactNeighborY="227439">
        <dgm:presLayoutVars>
          <dgm:chMax val="0"/>
          <dgm:chPref val="0"/>
        </dgm:presLayoutVars>
      </dgm:prSet>
      <dgm:spPr/>
    </dgm:pt>
    <dgm:pt modelId="{79815E7A-51AA-4075-B8FC-685D767E7A63}" type="pres">
      <dgm:prSet presAssocID="{CB997BE8-4FC8-4EE9-94D7-029EF9B127E1}" presName="rootConnector" presStyleLbl="node4" presStyleIdx="0" presStyleCnt="0"/>
      <dgm:spPr/>
    </dgm:pt>
    <dgm:pt modelId="{113655D7-5642-4223-B1BC-4DDD645251CF}" type="pres">
      <dgm:prSet presAssocID="{CB997BE8-4FC8-4EE9-94D7-029EF9B127E1}" presName="hierChild4" presStyleCnt="0"/>
      <dgm:spPr/>
    </dgm:pt>
    <dgm:pt modelId="{759C946E-FD26-41A7-95FB-4FC33E3C1C6D}" type="pres">
      <dgm:prSet presAssocID="{CB997BE8-4FC8-4EE9-94D7-029EF9B127E1}" presName="hierChild5" presStyleCnt="0"/>
      <dgm:spPr/>
    </dgm:pt>
    <dgm:pt modelId="{A3F6A913-6ED4-48E9-A521-593B05A25BD1}" type="pres">
      <dgm:prSet presAssocID="{CFDEAF5F-638A-45F0-9758-B05FE85861ED}" presName="hierChild5" presStyleCnt="0"/>
      <dgm:spPr/>
    </dgm:pt>
    <dgm:pt modelId="{9B044585-3D6E-4ADC-A78E-577D5F6BFD16}" type="pres">
      <dgm:prSet presAssocID="{CC797AC4-807D-4317-B461-BEE2DA8A2CC0}" presName="Name96" presStyleLbl="parChTrans1D4" presStyleIdx="10" presStyleCnt="12"/>
      <dgm:spPr/>
    </dgm:pt>
    <dgm:pt modelId="{8A5AC978-2032-44DA-A520-F468AC560BB5}" type="pres">
      <dgm:prSet presAssocID="{F12629A2-B2B7-4792-8C4F-3C230705ED79}" presName="hierRoot3" presStyleCnt="0">
        <dgm:presLayoutVars>
          <dgm:hierBranch val="init"/>
        </dgm:presLayoutVars>
      </dgm:prSet>
      <dgm:spPr/>
    </dgm:pt>
    <dgm:pt modelId="{CF42373F-DD8F-412B-A536-6F86A8945FD3}" type="pres">
      <dgm:prSet presAssocID="{F12629A2-B2B7-4792-8C4F-3C230705ED79}" presName="rootComposite3" presStyleCnt="0"/>
      <dgm:spPr/>
    </dgm:pt>
    <dgm:pt modelId="{5DCD1DA4-7E0A-419F-9658-FC78C8A48178}" type="pres">
      <dgm:prSet presAssocID="{F12629A2-B2B7-4792-8C4F-3C230705ED79}" presName="rootText3" presStyleLbl="asst1" presStyleIdx="3" presStyleCnt="5" custLinFactX="-26423" custLinFactNeighborX="-100000" custLinFactNeighborY="-34936">
        <dgm:presLayoutVars>
          <dgm:chPref val="3"/>
        </dgm:presLayoutVars>
      </dgm:prSet>
      <dgm:spPr/>
    </dgm:pt>
    <dgm:pt modelId="{7A6034C7-A4F8-4036-AE90-944E1A3EA574}" type="pres">
      <dgm:prSet presAssocID="{F12629A2-B2B7-4792-8C4F-3C230705ED79}" presName="titleText3" presStyleLbl="fgAcc2" presStyleIdx="3" presStyleCnt="5" custLinFactX="-52971" custLinFactY="-33923" custLinFactNeighborX="-100000" custLinFactNeighborY="-100000">
        <dgm:presLayoutVars>
          <dgm:chMax val="0"/>
          <dgm:chPref val="0"/>
        </dgm:presLayoutVars>
      </dgm:prSet>
      <dgm:spPr/>
    </dgm:pt>
    <dgm:pt modelId="{EE196CBF-7E04-405F-B68E-2597A8589F34}" type="pres">
      <dgm:prSet presAssocID="{F12629A2-B2B7-4792-8C4F-3C230705ED79}" presName="rootConnector3" presStyleLbl="asst3" presStyleIdx="0" presStyleCnt="0"/>
      <dgm:spPr/>
    </dgm:pt>
    <dgm:pt modelId="{EB7EAED7-8CE1-4D05-BB0A-577B7540B264}" type="pres">
      <dgm:prSet presAssocID="{F12629A2-B2B7-4792-8C4F-3C230705ED79}" presName="hierChild6" presStyleCnt="0"/>
      <dgm:spPr/>
    </dgm:pt>
    <dgm:pt modelId="{3C9FD877-2AFA-4FD6-930F-5C1F00E53FDE}" type="pres">
      <dgm:prSet presAssocID="{F12629A2-B2B7-4792-8C4F-3C230705ED79}" presName="hierChild7" presStyleCnt="0"/>
      <dgm:spPr/>
    </dgm:pt>
    <dgm:pt modelId="{68AC1718-0571-4B42-B004-451E6B7843DB}" type="pres">
      <dgm:prSet presAssocID="{A89CD526-45CB-43B2-A4FF-166C0DAECA1D}" presName="Name96" presStyleLbl="parChTrans1D4" presStyleIdx="11" presStyleCnt="12"/>
      <dgm:spPr/>
    </dgm:pt>
    <dgm:pt modelId="{3E8DB70E-E5E2-410C-A53D-AFE2CBE706F9}" type="pres">
      <dgm:prSet presAssocID="{4B899A33-6711-4535-89F6-783438E7ADCC}" presName="hierRoot3" presStyleCnt="0">
        <dgm:presLayoutVars>
          <dgm:hierBranch val="init"/>
        </dgm:presLayoutVars>
      </dgm:prSet>
      <dgm:spPr/>
    </dgm:pt>
    <dgm:pt modelId="{82CD27ED-A5CF-4CED-9D68-5FDD52A9489F}" type="pres">
      <dgm:prSet presAssocID="{4B899A33-6711-4535-89F6-783438E7ADCC}" presName="rootComposite3" presStyleCnt="0"/>
      <dgm:spPr/>
    </dgm:pt>
    <dgm:pt modelId="{1B8DA7A0-A849-4029-9AB8-2DD39AC3FDC1}" type="pres">
      <dgm:prSet presAssocID="{4B899A33-6711-4535-89F6-783438E7ADCC}" presName="rootText3" presStyleLbl="asst1" presStyleIdx="4" presStyleCnt="5" custLinFactX="-8531" custLinFactNeighborX="-100000" custLinFactNeighborY="-34936">
        <dgm:presLayoutVars>
          <dgm:chPref val="3"/>
        </dgm:presLayoutVars>
      </dgm:prSet>
      <dgm:spPr/>
    </dgm:pt>
    <dgm:pt modelId="{28CE6BB7-DD12-498C-A156-6056A8B3AD10}" type="pres">
      <dgm:prSet presAssocID="{4B899A33-6711-4535-89F6-783438E7ADCC}" presName="titleText3" presStyleLbl="fgAcc2" presStyleIdx="4" presStyleCnt="5" custLinFactX="-32872" custLinFactY="-51391" custLinFactNeighborX="-100000" custLinFactNeighborY="-100000">
        <dgm:presLayoutVars>
          <dgm:chMax val="0"/>
          <dgm:chPref val="0"/>
        </dgm:presLayoutVars>
      </dgm:prSet>
      <dgm:spPr/>
    </dgm:pt>
    <dgm:pt modelId="{F4CA5D83-0AB0-4A7A-82C7-48B7D885F2CC}" type="pres">
      <dgm:prSet presAssocID="{4B899A33-6711-4535-89F6-783438E7ADCC}" presName="rootConnector3" presStyleLbl="asst3" presStyleIdx="0" presStyleCnt="0"/>
      <dgm:spPr/>
    </dgm:pt>
    <dgm:pt modelId="{CD06D287-FEF2-4D8C-B329-0A8D89FB7B32}" type="pres">
      <dgm:prSet presAssocID="{4B899A33-6711-4535-89F6-783438E7ADCC}" presName="hierChild6" presStyleCnt="0"/>
      <dgm:spPr/>
    </dgm:pt>
    <dgm:pt modelId="{17180FEF-B60C-4039-AF75-C1C074BE7776}" type="pres">
      <dgm:prSet presAssocID="{4B899A33-6711-4535-89F6-783438E7ADCC}" presName="hierChild7" presStyleCnt="0"/>
      <dgm:spPr/>
    </dgm:pt>
    <dgm:pt modelId="{091A3957-0280-40C7-8798-D36E3BB9EBFA}" type="pres">
      <dgm:prSet presAssocID="{92120D7C-4D82-406A-90B3-57AB5537C205}" presName="hierChild5" presStyleCnt="0"/>
      <dgm:spPr/>
    </dgm:pt>
    <dgm:pt modelId="{3F092F32-7F5C-4CA9-8794-3DADB6FB2DFB}" type="pres">
      <dgm:prSet presAssocID="{8B77BFBC-9B06-4F88-B3E9-892952C9B910}" presName="Name37" presStyleLbl="parChTrans1D2" presStyleIdx="2" presStyleCnt="3"/>
      <dgm:spPr/>
    </dgm:pt>
    <dgm:pt modelId="{D6ADBB19-FC21-471F-BB59-25E25F48B7EE}" type="pres">
      <dgm:prSet presAssocID="{76B93D79-B139-4839-BE29-F24D04626C66}" presName="hierRoot2" presStyleCnt="0">
        <dgm:presLayoutVars>
          <dgm:hierBranch val="init"/>
        </dgm:presLayoutVars>
      </dgm:prSet>
      <dgm:spPr/>
    </dgm:pt>
    <dgm:pt modelId="{864E3198-4E2A-459F-ADFA-E052BDD864AC}" type="pres">
      <dgm:prSet presAssocID="{76B93D79-B139-4839-BE29-F24D04626C66}" presName="rootComposite" presStyleCnt="0"/>
      <dgm:spPr/>
    </dgm:pt>
    <dgm:pt modelId="{A375AD30-8C54-44E4-AA05-9D2E65BEB0BE}" type="pres">
      <dgm:prSet presAssocID="{76B93D79-B139-4839-BE29-F24D04626C66}" presName="rootText" presStyleLbl="node1" presStyleIdx="11" presStyleCnt="13" custLinFactNeighborX="2749" custLinFactNeighborY="-1924">
        <dgm:presLayoutVars>
          <dgm:chMax/>
          <dgm:chPref val="3"/>
        </dgm:presLayoutVars>
      </dgm:prSet>
      <dgm:spPr/>
    </dgm:pt>
    <dgm:pt modelId="{68961E2A-BF17-4791-9A35-CFF1A7198B3E}" type="pres">
      <dgm:prSet presAssocID="{76B93D79-B139-4839-BE29-F24D04626C66}" presName="titleText2" presStyleLbl="fgAcc1" presStyleIdx="11" presStyleCnt="13" custLinFactNeighborX="12709" custLinFactNeighborY="-29016">
        <dgm:presLayoutVars>
          <dgm:chMax val="0"/>
          <dgm:chPref val="0"/>
        </dgm:presLayoutVars>
      </dgm:prSet>
      <dgm:spPr/>
    </dgm:pt>
    <dgm:pt modelId="{80F49BA1-B951-4C75-8F9E-35EE7901A488}" type="pres">
      <dgm:prSet presAssocID="{76B93D79-B139-4839-BE29-F24D04626C66}" presName="rootConnector" presStyleLbl="node2" presStyleIdx="0" presStyleCnt="0"/>
      <dgm:spPr/>
    </dgm:pt>
    <dgm:pt modelId="{5572CC9F-AB83-42B0-85C3-6C77323E1449}" type="pres">
      <dgm:prSet presAssocID="{76B93D79-B139-4839-BE29-F24D04626C66}" presName="hierChild4" presStyleCnt="0"/>
      <dgm:spPr/>
    </dgm:pt>
    <dgm:pt modelId="{D3E9FE7F-CCCF-45EE-B989-BD76C54B8679}" type="pres">
      <dgm:prSet presAssocID="{8C7CFEF7-0A44-4C86-839B-5BAB123BCE92}" presName="Name37" presStyleLbl="parChTrans1D3" presStyleIdx="2" presStyleCnt="3"/>
      <dgm:spPr/>
    </dgm:pt>
    <dgm:pt modelId="{55973E7D-4EF7-47D1-A4B6-0DC024DDD431}" type="pres">
      <dgm:prSet presAssocID="{E363144C-394E-4C47-AAA2-DBAA63CFC9D4}" presName="hierRoot2" presStyleCnt="0">
        <dgm:presLayoutVars>
          <dgm:hierBranch val="init"/>
        </dgm:presLayoutVars>
      </dgm:prSet>
      <dgm:spPr/>
    </dgm:pt>
    <dgm:pt modelId="{2BF695B0-4CAE-4D6B-A30F-49670B4C69D7}" type="pres">
      <dgm:prSet presAssocID="{E363144C-394E-4C47-AAA2-DBAA63CFC9D4}" presName="rootComposite" presStyleCnt="0"/>
      <dgm:spPr/>
    </dgm:pt>
    <dgm:pt modelId="{A8CCF5EF-3FD6-411A-A87F-71AB83515D1F}" type="pres">
      <dgm:prSet presAssocID="{E363144C-394E-4C47-AAA2-DBAA63CFC9D4}" presName="rootText" presStyleLbl="node1" presStyleIdx="12" presStyleCnt="13" custLinFactNeighborX="2656" custLinFactNeighborY="3915">
        <dgm:presLayoutVars>
          <dgm:chMax/>
          <dgm:chPref val="3"/>
        </dgm:presLayoutVars>
      </dgm:prSet>
      <dgm:spPr/>
    </dgm:pt>
    <dgm:pt modelId="{2463A7E2-3FD9-4AA6-A9E4-4B771DA9D6B8}" type="pres">
      <dgm:prSet presAssocID="{E363144C-394E-4C47-AAA2-DBAA63CFC9D4}" presName="titleText2" presStyleLbl="fgAcc1" presStyleIdx="12" presStyleCnt="13" custLinFactNeighborX="2660" custLinFactNeighborY="-40614">
        <dgm:presLayoutVars>
          <dgm:chMax val="0"/>
          <dgm:chPref val="0"/>
        </dgm:presLayoutVars>
      </dgm:prSet>
      <dgm:spPr/>
    </dgm:pt>
    <dgm:pt modelId="{A5456CE9-8B4A-42E1-AF1C-F064B5F887F3}" type="pres">
      <dgm:prSet presAssocID="{E363144C-394E-4C47-AAA2-DBAA63CFC9D4}" presName="rootConnector" presStyleLbl="node3" presStyleIdx="0" presStyleCnt="0"/>
      <dgm:spPr/>
    </dgm:pt>
    <dgm:pt modelId="{40B85334-7230-46B1-8E03-02B7D558F7CE}" type="pres">
      <dgm:prSet presAssocID="{E363144C-394E-4C47-AAA2-DBAA63CFC9D4}" presName="hierChild4" presStyleCnt="0"/>
      <dgm:spPr/>
    </dgm:pt>
    <dgm:pt modelId="{EDC066A0-0F42-492C-B5C8-FF54031DA552}" type="pres">
      <dgm:prSet presAssocID="{E363144C-394E-4C47-AAA2-DBAA63CFC9D4}" presName="hierChild5" presStyleCnt="0"/>
      <dgm:spPr/>
    </dgm:pt>
    <dgm:pt modelId="{96BFFBC2-7AB4-4D75-9500-FAE66377DC81}" type="pres">
      <dgm:prSet presAssocID="{76B93D79-B139-4839-BE29-F24D04626C66}" presName="hierChild5" presStyleCnt="0"/>
      <dgm:spPr/>
    </dgm:pt>
    <dgm:pt modelId="{85A54911-79D2-4918-9BA6-BA73AB0A762F}" type="pres">
      <dgm:prSet presAssocID="{01622D15-2BD7-471A-8D5C-CFBD3052CF52}" presName="hierChild3" presStyleCnt="0"/>
      <dgm:spPr/>
    </dgm:pt>
  </dgm:ptLst>
  <dgm:cxnLst>
    <dgm:cxn modelId="{E34CE300-3414-428F-B47D-AABB13EC84AD}" srcId="{CFDEAF5F-638A-45F0-9758-B05FE85861ED}" destId="{CB997BE8-4FC8-4EE9-94D7-029EF9B127E1}" srcOrd="2" destOrd="0" parTransId="{C63DAF2C-DA7A-4BAD-ACEA-00A604C1D90B}" sibTransId="{D239A8C4-69CB-4058-8F70-166E5376CC3F}"/>
    <dgm:cxn modelId="{C5468D04-3ACA-4E6F-9D39-38CAAC294C86}" type="presOf" srcId="{6BBE6037-84B1-45C2-BB4A-AC7D0BB0803F}" destId="{37F479F4-6CCF-4F5F-9770-623D35983D6A}" srcOrd="0" destOrd="0" presId="urn:microsoft.com/office/officeart/2008/layout/NameandTitleOrganizationalChart"/>
    <dgm:cxn modelId="{E401BA05-73E3-4AAD-96D7-8A48B7EB1A2E}" type="presOf" srcId="{3AC0BAB4-86CA-4295-B15A-0E155801219B}" destId="{CFFDBB91-8BEF-4A4A-B547-DF13165DE351}" srcOrd="0" destOrd="0" presId="urn:microsoft.com/office/officeart/2008/layout/NameandTitleOrganizationalChart"/>
    <dgm:cxn modelId="{29B6A106-D091-4005-AF02-6C0F2524C206}" type="presOf" srcId="{81B55970-9933-4FE3-A9E8-85902A39143B}" destId="{CD47B872-4BCC-4261-AD0A-3AA5C742B2D7}" srcOrd="0" destOrd="0" presId="urn:microsoft.com/office/officeart/2008/layout/NameandTitleOrganizationalChart"/>
    <dgm:cxn modelId="{68BAB306-86B2-4F25-BDB6-4B11870E8DD7}" type="presOf" srcId="{01D751E3-4C96-41E9-A289-762CB70AED49}" destId="{7F5230AD-4EEE-453A-B744-554AA7FEF481}" srcOrd="0" destOrd="0" presId="urn:microsoft.com/office/officeart/2008/layout/NameandTitleOrganizationalChart"/>
    <dgm:cxn modelId="{CED0D307-7BCB-4538-B263-63CC730A7365}" type="presOf" srcId="{CFDEAF5F-638A-45F0-9758-B05FE85861ED}" destId="{9CD4844C-49F7-4EB1-85FF-ADAFFD26AA56}" srcOrd="1" destOrd="0" presId="urn:microsoft.com/office/officeart/2008/layout/NameandTitleOrganizationalChart"/>
    <dgm:cxn modelId="{2C017F0A-756F-4151-BA69-6FF5CA0F5F1D}" type="presOf" srcId="{C870282A-BB14-4DAB-B038-BA4526F01620}" destId="{28CE6BB7-DD12-498C-A156-6056A8B3AD10}" srcOrd="0" destOrd="0" presId="urn:microsoft.com/office/officeart/2008/layout/NameandTitleOrganizationalChart"/>
    <dgm:cxn modelId="{D4C1820B-7018-41F6-AA0B-597E5DCBA318}" type="presOf" srcId="{BBDE29FE-E688-4BC2-94D5-76CB20B14A46}" destId="{53C60B1E-5469-4CB7-9B72-DE2CC75A0CE2}" srcOrd="0" destOrd="0" presId="urn:microsoft.com/office/officeart/2008/layout/NameandTitleOrganizationalChart"/>
    <dgm:cxn modelId="{6A2D6D0E-CBB0-44A0-A0CE-0D87E07E82EB}" srcId="{81B55970-9933-4FE3-A9E8-85902A39143B}" destId="{C87E75E5-E503-4AFC-B5C3-FB64910D2E8D}" srcOrd="6" destOrd="0" parTransId="{7AB34F68-FB50-4C47-92DC-D67A7D625625}" sibTransId="{0EEDB3F8-7B7D-48DB-993D-98051F204839}"/>
    <dgm:cxn modelId="{E46D590F-7561-4B60-AF4C-EADEBC805714}" srcId="{CFDEAF5F-638A-45F0-9758-B05FE85861ED}" destId="{3B0AECDB-6CE5-4A5B-A820-CF79DD53BCCE}" srcOrd="1" destOrd="0" parTransId="{631A9EA1-07EA-4568-A2BC-B2EDE2631F2A}" sibTransId="{89E44E7C-57E3-46A3-8BB9-E344F02807E2}"/>
    <dgm:cxn modelId="{4581D11F-B46A-4DAB-BBB4-A7AA3B41A1CE}" type="presOf" srcId="{7AB34F68-FB50-4C47-92DC-D67A7D625625}" destId="{DCE1E0BF-BC50-45AE-B469-967B19B60563}" srcOrd="0" destOrd="0" presId="urn:microsoft.com/office/officeart/2008/layout/NameandTitleOrganizationalChart"/>
    <dgm:cxn modelId="{2180B025-A0A0-4E7E-B1B1-CE1E25B5AF20}" type="presOf" srcId="{3B0AECDB-6CE5-4A5B-A820-CF79DD53BCCE}" destId="{06DBC0D2-2463-45C7-9465-5B54CE6B3D0E}" srcOrd="1" destOrd="0" presId="urn:microsoft.com/office/officeart/2008/layout/NameandTitleOrganizationalChart"/>
    <dgm:cxn modelId="{9FA3CA26-BA85-4913-95E7-660F4E4D46C8}" srcId="{81B55970-9933-4FE3-A9E8-85902A39143B}" destId="{BBDE29FE-E688-4BC2-94D5-76CB20B14A46}" srcOrd="4" destOrd="0" parTransId="{D49E5D3E-BA82-4CA2-AC2F-D7ECB230E9E9}" sibTransId="{6BBE6037-84B1-45C2-BB4A-AC7D0BB0803F}"/>
    <dgm:cxn modelId="{82C68B27-AA9D-4E8F-B79F-BF61B8D40403}" type="presOf" srcId="{CB997BE8-4FC8-4EE9-94D7-029EF9B127E1}" destId="{79815E7A-51AA-4075-B8FC-685D767E7A63}" srcOrd="1" destOrd="0" presId="urn:microsoft.com/office/officeart/2008/layout/NameandTitleOrganizationalChart"/>
    <dgm:cxn modelId="{5F18192C-0911-4DA1-A37B-B739E0388B78}" type="presOf" srcId="{1670F950-F04A-4517-A387-7180CA5C9D73}" destId="{B9C41205-E36E-4939-B855-B3C59C9AC27A}" srcOrd="0" destOrd="0" presId="urn:microsoft.com/office/officeart/2008/layout/NameandTitleOrganizationalChart"/>
    <dgm:cxn modelId="{05DE6F2C-53DD-4EE1-BD96-9B8866FBBFD5}" srcId="{75F5863E-FA17-4FA6-9252-65500EB1DBCA}" destId="{81B55970-9933-4FE3-A9E8-85902A39143B}" srcOrd="0" destOrd="0" parTransId="{3428CD5A-BAF8-4C22-AD5E-B03F92EBAC19}" sibTransId="{BBEE34AA-DD20-4437-94F7-DBF578944370}"/>
    <dgm:cxn modelId="{21D3DB2C-DC7C-42BB-9FBC-A7C93316A30D}" type="presOf" srcId="{D32AAF6C-FAB5-4620-8D46-521AA221C31A}" destId="{F5AB32C0-6A7D-46DC-B72D-E00D7ED70EC3}" srcOrd="0" destOrd="0" presId="urn:microsoft.com/office/officeart/2008/layout/NameandTitleOrganizationalChart"/>
    <dgm:cxn modelId="{0510B42D-68E6-4DD6-ABF3-FB3520F892B9}" type="presOf" srcId="{01622D15-2BD7-471A-8D5C-CFBD3052CF52}" destId="{763CB84B-6712-4CC9-A960-D506469076EF}" srcOrd="0" destOrd="0" presId="urn:microsoft.com/office/officeart/2008/layout/NameandTitleOrganizationalChart"/>
    <dgm:cxn modelId="{42CADB30-38DF-4F33-98A5-0C37B0ECA508}" type="presOf" srcId="{C87E75E5-E503-4AFC-B5C3-FB64910D2E8D}" destId="{D51F3A12-7F40-4847-947F-C51FE6729D70}" srcOrd="0" destOrd="0" presId="urn:microsoft.com/office/officeart/2008/layout/NameandTitleOrganizationalChart"/>
    <dgm:cxn modelId="{A315E33B-5DDF-423A-A4BD-E3DB7F0FF947}" type="presOf" srcId="{AED54D33-F4BB-43FE-8436-307F5EDC1D7E}" destId="{7B6348CF-08DA-46F6-BCAD-B82122AA2336}" srcOrd="0" destOrd="0" presId="urn:microsoft.com/office/officeart/2008/layout/NameandTitleOrganizationalChart"/>
    <dgm:cxn modelId="{4607775C-A152-46A9-8FB2-7CE1BD39D73B}" type="presOf" srcId="{2C47C9DA-0DF1-4EF6-8D17-C37FE909AD04}" destId="{13255382-5F50-49E5-BF1C-F266F912A28E}" srcOrd="0" destOrd="0" presId="urn:microsoft.com/office/officeart/2008/layout/NameandTitleOrganizationalChart"/>
    <dgm:cxn modelId="{91EFBD60-AEB6-440E-BB22-BA0AC2102B0F}" type="presOf" srcId="{631A9EA1-07EA-4568-A2BC-B2EDE2631F2A}" destId="{70E6BC15-7F0F-4E1B-8CF0-AB4BC56C07E8}" srcOrd="0" destOrd="0" presId="urn:microsoft.com/office/officeart/2008/layout/NameandTitleOrganizationalChart"/>
    <dgm:cxn modelId="{DCE13C43-730B-4101-AD5B-7B4BFA0CB08F}" type="presOf" srcId="{76B93D79-B139-4839-BE29-F24D04626C66}" destId="{A375AD30-8C54-44E4-AA05-9D2E65BEB0BE}" srcOrd="0" destOrd="0" presId="urn:microsoft.com/office/officeart/2008/layout/NameandTitleOrganizationalChart"/>
    <dgm:cxn modelId="{7485BC47-BA17-4CA7-B3D0-19FAAE7C612B}" type="presOf" srcId="{39411E3B-99EC-4591-869C-9D14FFB03FE4}" destId="{3D871888-6BB3-4C16-B08E-561B3B27AF64}" srcOrd="0" destOrd="0" presId="urn:microsoft.com/office/officeart/2008/layout/NameandTitleOrganizationalChart"/>
    <dgm:cxn modelId="{CDEA676D-A05C-4024-94CD-0E8379475C13}" type="presOf" srcId="{75F5863E-FA17-4FA6-9252-65500EB1DBCA}" destId="{E635E75F-516B-4CBC-8FA6-442CB3D1407D}" srcOrd="1" destOrd="0" presId="urn:microsoft.com/office/officeart/2008/layout/NameandTitleOrganizationalChart"/>
    <dgm:cxn modelId="{EF93EE6D-40F4-4945-85C7-55839D528F04}" type="presOf" srcId="{BE83FB4B-35A1-4A3A-99FE-3F8C30D5A00E}" destId="{143801E5-2841-41C6-BC52-4D46A1D01301}" srcOrd="0" destOrd="0" presId="urn:microsoft.com/office/officeart/2008/layout/NameandTitleOrganizationalChart"/>
    <dgm:cxn modelId="{A5FD074E-59B1-4037-A334-6DA1B90AC1C0}" type="presOf" srcId="{01622D15-2BD7-471A-8D5C-CFBD3052CF52}" destId="{E9F4ECB9-1CFD-404A-81AF-8722D3615FEB}" srcOrd="1" destOrd="0" presId="urn:microsoft.com/office/officeart/2008/layout/NameandTitleOrganizationalChart"/>
    <dgm:cxn modelId="{1A14BA4E-8D5F-4A9D-9E42-BEB9A2ABBAC2}" type="presOf" srcId="{F8F1E7EB-D42D-4B81-826A-402C55262599}" destId="{F74A51A3-A83A-4C87-BA68-63EB2068C791}" srcOrd="0" destOrd="0" presId="urn:microsoft.com/office/officeart/2008/layout/NameandTitleOrganizationalChart"/>
    <dgm:cxn modelId="{F835F66E-6DAE-4242-A83F-36628F20247C}" type="presOf" srcId="{09876623-8A73-47AE-927C-1C32C9078F18}" destId="{0105D8B5-F63C-4121-90A3-E343ABD112EC}" srcOrd="0" destOrd="0" presId="urn:microsoft.com/office/officeart/2008/layout/NameandTitleOrganizationalChart"/>
    <dgm:cxn modelId="{F1700B4F-BB5A-4B0C-A596-5F93B5DFA379}" type="presOf" srcId="{89E44E7C-57E3-46A3-8BB9-E344F02807E2}" destId="{183C15FC-772A-4995-BB50-C4091FADD0EA}" srcOrd="0" destOrd="0" presId="urn:microsoft.com/office/officeart/2008/layout/NameandTitleOrganizationalChart"/>
    <dgm:cxn modelId="{66C36570-ACC5-46B3-BDE8-9698B6747E82}" type="presOf" srcId="{BC6F377B-89E1-4473-B57D-E0F061486F27}" destId="{74A14DFD-5977-47DA-8515-67DC16975FB4}" srcOrd="0" destOrd="0" presId="urn:microsoft.com/office/officeart/2008/layout/NameandTitleOrganizationalChart"/>
    <dgm:cxn modelId="{3E162E51-3DED-47AB-AC0B-51D529C87579}" type="presOf" srcId="{3428CD5A-BAF8-4C22-AD5E-B03F92EBAC19}" destId="{79B8F32E-3294-422D-9681-D0A0EDE55319}" srcOrd="0" destOrd="0" presId="urn:microsoft.com/office/officeart/2008/layout/NameandTitleOrganizationalChart"/>
    <dgm:cxn modelId="{E15FB151-EE0A-4753-BDD6-A61C8BF9D92F}" srcId="{CFDEAF5F-638A-45F0-9758-B05FE85861ED}" destId="{4B899A33-6711-4535-89F6-783438E7ADCC}" srcOrd="4" destOrd="0" parTransId="{A89CD526-45CB-43B2-A4FF-166C0DAECA1D}" sibTransId="{C870282A-BB14-4DAB-B038-BA4526F01620}"/>
    <dgm:cxn modelId="{6250E851-F1FB-49B8-9D2C-44E2022711BA}" type="presOf" srcId="{F0D01D0E-3F6B-456B-820B-B221FA34E9C3}" destId="{F1924214-D228-4131-A767-1E01A902178A}" srcOrd="0" destOrd="0" presId="urn:microsoft.com/office/officeart/2008/layout/NameandTitleOrganizationalChart"/>
    <dgm:cxn modelId="{D19E1152-35CB-407B-A549-DFC525794529}" srcId="{01622D15-2BD7-471A-8D5C-CFBD3052CF52}" destId="{92120D7C-4D82-406A-90B3-57AB5537C205}" srcOrd="1" destOrd="0" parTransId="{D32AAF6C-FAB5-4620-8D46-521AA221C31A}" sibTransId="{01D751E3-4C96-41E9-A289-762CB70AED49}"/>
    <dgm:cxn modelId="{3F876B72-9954-4A99-87AD-AF06FD81E4FA}" type="presOf" srcId="{CB997BE8-4FC8-4EE9-94D7-029EF9B127E1}" destId="{29EED4F0-651C-4C45-B640-07F34AAF32E1}" srcOrd="0" destOrd="0" presId="urn:microsoft.com/office/officeart/2008/layout/NameandTitleOrganizationalChart"/>
    <dgm:cxn modelId="{231EC072-94AC-4385-B677-D3B142F517B9}" srcId="{81B55970-9933-4FE3-A9E8-85902A39143B}" destId="{3F4C872F-2E99-450B-88BB-5C7F06EEE2E3}" srcOrd="0" destOrd="0" parTransId="{837C906D-ECD4-4D63-ABD6-4108F21F7609}" sibTransId="{39411E3B-99EC-4591-869C-9D14FFB03FE4}"/>
    <dgm:cxn modelId="{E1555874-2019-4510-BE2A-923B5A80E56B}" type="presOf" srcId="{E363144C-394E-4C47-AAA2-DBAA63CFC9D4}" destId="{A5456CE9-8B4A-42E1-AF1C-F064B5F887F3}" srcOrd="1" destOrd="0" presId="urn:microsoft.com/office/officeart/2008/layout/NameandTitleOrganizationalChart"/>
    <dgm:cxn modelId="{282FAC74-B08D-4DBE-A790-30B080528159}" type="presOf" srcId="{92120D7C-4D82-406A-90B3-57AB5537C205}" destId="{DFB31AF0-9BBC-487D-9DDD-CEC464276B01}" srcOrd="0" destOrd="0" presId="urn:microsoft.com/office/officeart/2008/layout/NameandTitleOrganizationalChart"/>
    <dgm:cxn modelId="{840B5C76-A55D-45EA-904C-1BE63E9B56E6}" type="presOf" srcId="{4B899A33-6711-4535-89F6-783438E7ADCC}" destId="{1B8DA7A0-A849-4029-9AB8-2DD39AC3FDC1}" srcOrd="0" destOrd="0" presId="urn:microsoft.com/office/officeart/2008/layout/NameandTitleOrganizationalChart"/>
    <dgm:cxn modelId="{FD642557-6DB2-4640-B77A-1167927D915A}" type="presOf" srcId="{FABC1EF9-8782-42AB-ACE3-613BAD9A4CF9}" destId="{2463A7E2-3FD9-4AA6-A9E4-4B771DA9D6B8}" srcOrd="0" destOrd="0" presId="urn:microsoft.com/office/officeart/2008/layout/NameandTitleOrganizationalChart"/>
    <dgm:cxn modelId="{35FEBC77-E1C6-4A98-BEDC-A4822B9F7E48}" type="presOf" srcId="{C63DAF2C-DA7A-4BAD-ACEA-00A604C1D90B}" destId="{41F2F3A5-47F9-4584-8C49-7306C080F6FD}" srcOrd="0" destOrd="0" presId="urn:microsoft.com/office/officeart/2008/layout/NameandTitleOrganizationalChart"/>
    <dgm:cxn modelId="{8E6B2778-8C41-4270-BDA1-FA1DBD8E56E4}" type="presOf" srcId="{3F4C872F-2E99-450B-88BB-5C7F06EEE2E3}" destId="{2FA408D6-FDED-4510-B69A-EE836D85F6B6}" srcOrd="0" destOrd="0" presId="urn:microsoft.com/office/officeart/2008/layout/NameandTitleOrganizationalChart"/>
    <dgm:cxn modelId="{D862F058-BD50-43B1-A9CA-E77FE0794F7C}" type="presOf" srcId="{144F6A40-F7B9-4C96-B559-0F867D1BA48D}" destId="{68961E2A-BF17-4791-9A35-CFF1A7198B3E}" srcOrd="0" destOrd="0" presId="urn:microsoft.com/office/officeart/2008/layout/NameandTitleOrganizationalChart"/>
    <dgm:cxn modelId="{B1F3AD59-8773-462E-A396-53482364B6B9}" type="presOf" srcId="{3F4C872F-2E99-450B-88BB-5C7F06EEE2E3}" destId="{B8A37586-4271-4277-8AA2-95B0221DDE32}" srcOrd="1" destOrd="0" presId="urn:microsoft.com/office/officeart/2008/layout/NameandTitleOrganizationalChart"/>
    <dgm:cxn modelId="{B26C427C-B95D-4768-A51A-BF0003A64AAA}" type="presOf" srcId="{837C906D-ECD4-4D63-ABD6-4108F21F7609}" destId="{DD41DFAF-67B4-48C6-B477-B13AF73BF19D}" srcOrd="0" destOrd="0" presId="urn:microsoft.com/office/officeart/2008/layout/NameandTitleOrganizationalChart"/>
    <dgm:cxn modelId="{98A63480-8FD3-488A-924B-56361695E452}" type="presOf" srcId="{7DA9097E-F6B7-4D8A-AC34-451E9AD9518F}" destId="{1433FEB3-9DF4-42DC-A73B-BBDE31AB28CA}" srcOrd="1" destOrd="0" presId="urn:microsoft.com/office/officeart/2008/layout/NameandTitleOrganizationalChart"/>
    <dgm:cxn modelId="{40D39384-7938-4D62-B53B-BDEDA4CA4BD6}" type="presOf" srcId="{8B77BFBC-9B06-4F88-B3E9-892952C9B910}" destId="{3F092F32-7F5C-4CA9-8794-3DADB6FB2DFB}" srcOrd="0" destOrd="0" presId="urn:microsoft.com/office/officeart/2008/layout/NameandTitleOrganizationalChart"/>
    <dgm:cxn modelId="{EA3EA985-96AD-4FA6-A54B-EEE5D8594327}" type="presOf" srcId="{F12629A2-B2B7-4792-8C4F-3C230705ED79}" destId="{EE196CBF-7E04-405F-B68E-2597A8589F34}" srcOrd="1" destOrd="0" presId="urn:microsoft.com/office/officeart/2008/layout/NameandTitleOrganizationalChart"/>
    <dgm:cxn modelId="{143A2087-99B8-4225-86FD-57644377F4C2}" type="presOf" srcId="{C87E75E5-E503-4AFC-B5C3-FB64910D2E8D}" destId="{946DC271-DE65-4FD8-8F0A-917EED42A757}" srcOrd="1" destOrd="0" presId="urn:microsoft.com/office/officeart/2008/layout/NameandTitleOrganizationalChart"/>
    <dgm:cxn modelId="{14FB218B-DEA1-4F39-9FD6-A6490EFA68A9}" type="presOf" srcId="{D49E5D3E-BA82-4CA2-AC2F-D7ECB230E9E9}" destId="{676380CB-E7A9-4616-B4EC-432D0504C51A}" srcOrd="0" destOrd="0" presId="urn:microsoft.com/office/officeart/2008/layout/NameandTitleOrganizationalChart"/>
    <dgm:cxn modelId="{53946C8E-AE88-4BBA-AF12-78BE4D72086C}" type="presOf" srcId="{2C47C9DA-0DF1-4EF6-8D17-C37FE909AD04}" destId="{387ACCF5-364B-4BDF-BFFF-96E73A04E63C}" srcOrd="1" destOrd="0" presId="urn:microsoft.com/office/officeart/2008/layout/NameandTitleOrganizationalChart"/>
    <dgm:cxn modelId="{A6386099-82ED-4B6C-B3A5-D7809457D127}" srcId="{CFDEAF5F-638A-45F0-9758-B05FE85861ED}" destId="{F12629A2-B2B7-4792-8C4F-3C230705ED79}" srcOrd="3" destOrd="0" parTransId="{CC797AC4-807D-4317-B461-BEE2DA8A2CC0}" sibTransId="{FF058CCA-FE3D-48BD-8AF0-AC4258FE0C4B}"/>
    <dgm:cxn modelId="{6166EE99-86C0-4E01-95EB-80E24CC73B56}" type="presOf" srcId="{F12629A2-B2B7-4792-8C4F-3C230705ED79}" destId="{5DCD1DA4-7E0A-419F-9658-FC78C8A48178}" srcOrd="0" destOrd="0" presId="urn:microsoft.com/office/officeart/2008/layout/NameandTitleOrganizationalChart"/>
    <dgm:cxn modelId="{20274B9A-E8EC-4102-AF80-D4A11C574926}" type="presOf" srcId="{BBDE29FE-E688-4BC2-94D5-76CB20B14A46}" destId="{D4EBA2F7-0E3E-438B-8772-5C3B4E904F41}" srcOrd="1" destOrd="0" presId="urn:microsoft.com/office/officeart/2008/layout/NameandTitleOrganizationalChart"/>
    <dgm:cxn modelId="{E064549A-815C-4169-9BC7-A9244ED0C3E6}" type="presOf" srcId="{A89CD526-45CB-43B2-A4FF-166C0DAECA1D}" destId="{68AC1718-0571-4B42-B004-451E6B7843DB}" srcOrd="0" destOrd="0" presId="urn:microsoft.com/office/officeart/2008/layout/NameandTitleOrganizationalChart"/>
    <dgm:cxn modelId="{04C6699F-EE3A-488A-B463-AD2CA7A22853}" srcId="{81B55970-9933-4FE3-A9E8-85902A39143B}" destId="{F0D01D0E-3F6B-456B-820B-B221FA34E9C3}" srcOrd="5" destOrd="0" parTransId="{EBAEA593-3BBB-4308-9054-57E1ABF4E4AF}" sibTransId="{2306B666-638A-406A-B871-DFD8476DFAFD}"/>
    <dgm:cxn modelId="{C72E40A0-60F8-47DD-B524-BCEF3CC2D44F}" srcId="{32983383-59FD-44C7-AFD7-47357CD191E6}" destId="{01622D15-2BD7-471A-8D5C-CFBD3052CF52}" srcOrd="0" destOrd="0" parTransId="{76D1519C-07D3-453D-B110-E0692BE8088E}" sibTransId="{BC6F377B-89E1-4473-B57D-E0F061486F27}"/>
    <dgm:cxn modelId="{9DA9A2A5-B6E6-477B-BA6C-B79B3EBB9F29}" type="presOf" srcId="{0EEDB3F8-7B7D-48DB-993D-98051F204839}" destId="{F85F9AC8-C3F0-4D9A-9FC7-8714475E4213}" srcOrd="0" destOrd="0" presId="urn:microsoft.com/office/officeart/2008/layout/NameandTitleOrganizationalChart"/>
    <dgm:cxn modelId="{EA1686AB-1426-413F-BEB6-8604E334E0FB}" type="presOf" srcId="{0C4AE5A8-0A04-4942-A364-C1E164EA22E7}" destId="{164A4C04-C3F3-49B6-B089-043BD5071E78}" srcOrd="0" destOrd="0" presId="urn:microsoft.com/office/officeart/2008/layout/NameandTitleOrganizationalChart"/>
    <dgm:cxn modelId="{AA2324B0-9B8B-4E11-8515-8DCFB13801E2}" type="presOf" srcId="{EBAEA593-3BBB-4308-9054-57E1ABF4E4AF}" destId="{BA8C0BB9-23DD-4A47-AE04-61924D47BB3D}" srcOrd="0" destOrd="0" presId="urn:microsoft.com/office/officeart/2008/layout/NameandTitleOrganizationalChart"/>
    <dgm:cxn modelId="{9FDFDEB2-4FAA-4DA1-B63C-2367CD88C675}" type="presOf" srcId="{7DA9097E-F6B7-4D8A-AC34-451E9AD9518F}" destId="{0A6C7470-458C-439A-BB18-79F8E00025D6}" srcOrd="0" destOrd="0" presId="urn:microsoft.com/office/officeart/2008/layout/NameandTitleOrganizationalChart"/>
    <dgm:cxn modelId="{0811B6B3-A27C-49C0-81A4-055B37BD1150}" type="presOf" srcId="{71110384-E6F8-4E1D-A3E0-90BF5F825A59}" destId="{5D6E05D9-F9D1-410B-B09D-7358992A23AA}" srcOrd="0" destOrd="0" presId="urn:microsoft.com/office/officeart/2008/layout/NameandTitleOrganizationalChart"/>
    <dgm:cxn modelId="{96BC3CB4-92D8-4F65-AAC9-912ABFD82C19}" type="presOf" srcId="{3AB7DAB4-F670-48F9-8BE6-9E68D34DE492}" destId="{7CBC1F83-3D18-4A42-B679-DA1317FA7C98}" srcOrd="0" destOrd="0" presId="urn:microsoft.com/office/officeart/2008/layout/NameandTitleOrganizationalChart"/>
    <dgm:cxn modelId="{A5CC96B5-B7D5-451D-8B66-56D889E61404}" type="presOf" srcId="{09876623-8A73-47AE-927C-1C32C9078F18}" destId="{4C936894-3E4B-4406-B0B7-DA5DAD4DF254}" srcOrd="1" destOrd="0" presId="urn:microsoft.com/office/officeart/2008/layout/NameandTitleOrganizationalChart"/>
    <dgm:cxn modelId="{2FBFD7B7-1263-4EE4-86F7-EE0942834C2F}" srcId="{01622D15-2BD7-471A-8D5C-CFBD3052CF52}" destId="{75F5863E-FA17-4FA6-9252-65500EB1DBCA}" srcOrd="0" destOrd="0" parTransId="{01356CC1-97FC-4085-842C-41DFBC0C0795}" sibTransId="{52B446E1-D90E-4ADE-A022-DD77F95FBC36}"/>
    <dgm:cxn modelId="{2FD239BC-4FCA-470F-B558-902E9C01B774}" srcId="{01622D15-2BD7-471A-8D5C-CFBD3052CF52}" destId="{76B93D79-B139-4839-BE29-F24D04626C66}" srcOrd="2" destOrd="0" parTransId="{8B77BFBC-9B06-4F88-B3E9-892952C9B910}" sibTransId="{144F6A40-F7B9-4C96-B559-0F867D1BA48D}"/>
    <dgm:cxn modelId="{80ABF6BC-ABCD-49BE-8773-1778101573A4}" srcId="{81B55970-9933-4FE3-A9E8-85902A39143B}" destId="{4A7DE823-E6C7-41D9-99B7-1FA92822CABD}" srcOrd="3" destOrd="0" parTransId="{0C4AE5A8-0A04-4942-A364-C1E164EA22E7}" sibTransId="{F8F1E7EB-D42D-4B81-826A-402C55262599}"/>
    <dgm:cxn modelId="{D6B96EBD-923F-40DF-B616-3DB661C8CBEE}" srcId="{CFDEAF5F-638A-45F0-9758-B05FE85861ED}" destId="{2C47C9DA-0DF1-4EF6-8D17-C37FE909AD04}" srcOrd="0" destOrd="0" parTransId="{3AB7DAB4-F670-48F9-8BE6-9E68D34DE492}" sibTransId="{3AC0BAB4-86CA-4295-B15A-0E155801219B}"/>
    <dgm:cxn modelId="{1F93E9BD-D82E-44C0-960C-A48AAAB2967E}" type="presOf" srcId="{8C7CFEF7-0A44-4C86-839B-5BAB123BCE92}" destId="{D3E9FE7F-CCCF-45EE-B989-BD76C54B8679}" srcOrd="0" destOrd="0" presId="urn:microsoft.com/office/officeart/2008/layout/NameandTitleOrganizationalChart"/>
    <dgm:cxn modelId="{32CC17BF-024B-4FD6-AEFF-6C1E59000E5C}" type="presOf" srcId="{E363144C-394E-4C47-AAA2-DBAA63CFC9D4}" destId="{A8CCF5EF-3FD6-411A-A87F-71AB83515D1F}" srcOrd="0" destOrd="0" presId="urn:microsoft.com/office/officeart/2008/layout/NameandTitleOrganizationalChart"/>
    <dgm:cxn modelId="{6250A4C1-13E4-41C5-BB14-78CC89CE71A7}" type="presOf" srcId="{FF058CCA-FE3D-48BD-8AF0-AC4258FE0C4B}" destId="{7A6034C7-A4F8-4036-AE90-944E1A3EA574}" srcOrd="0" destOrd="0" presId="urn:microsoft.com/office/officeart/2008/layout/NameandTitleOrganizationalChart"/>
    <dgm:cxn modelId="{1D1ACEC3-5580-464F-B840-97C762E63310}" srcId="{81B55970-9933-4FE3-A9E8-85902A39143B}" destId="{09876623-8A73-47AE-927C-1C32C9078F18}" srcOrd="2" destOrd="0" parTransId="{BE83FB4B-35A1-4A3A-99FE-3F8C30D5A00E}" sibTransId="{AED54D33-F4BB-43FE-8436-307F5EDC1D7E}"/>
    <dgm:cxn modelId="{8461B6C7-CEB8-464E-B58A-5FAE4D3F2D43}" type="presOf" srcId="{CFDEAF5F-638A-45F0-9758-B05FE85861ED}" destId="{9AB2E01B-E25C-4EC0-B1A6-1D8B6B2F8966}" srcOrd="0" destOrd="0" presId="urn:microsoft.com/office/officeart/2008/layout/NameandTitleOrganizationalChart"/>
    <dgm:cxn modelId="{083C38CA-32EE-43A9-9DC3-500A2737CE1E}" type="presOf" srcId="{4A7DE823-E6C7-41D9-99B7-1FA92822CABD}" destId="{FA47EA63-99EC-486E-9EE7-09F8B3C057A0}" srcOrd="0" destOrd="0" presId="urn:microsoft.com/office/officeart/2008/layout/NameandTitleOrganizationalChart"/>
    <dgm:cxn modelId="{E76D53CB-B2B5-48FB-BBD1-5737E49CE5F1}" type="presOf" srcId="{B5B52250-3A99-4339-BE79-FCFA90250462}" destId="{06C5F983-3122-4D96-9A6E-54BEFC06696C}" srcOrd="0" destOrd="0" presId="urn:microsoft.com/office/officeart/2008/layout/NameandTitleOrganizationalChart"/>
    <dgm:cxn modelId="{CA35E2CE-B2F5-4FA3-B09F-080CB3218551}" type="presOf" srcId="{81B55970-9933-4FE3-A9E8-85902A39143B}" destId="{3C0B5B78-51CD-4F0F-BD87-07B9638E049F}" srcOrd="1" destOrd="0" presId="urn:microsoft.com/office/officeart/2008/layout/NameandTitleOrganizationalChart"/>
    <dgm:cxn modelId="{21A94AD2-16D7-48D9-A605-28E14C21340A}" type="presOf" srcId="{75F5863E-FA17-4FA6-9252-65500EB1DBCA}" destId="{D6B8A95D-61E6-43A0-9286-83E408B04B51}" srcOrd="0" destOrd="0" presId="urn:microsoft.com/office/officeart/2008/layout/NameandTitleOrganizationalChart"/>
    <dgm:cxn modelId="{2C613DD3-51A6-475A-8BCF-A528FAB85755}" type="presOf" srcId="{2306B666-638A-406A-B871-DFD8476DFAFD}" destId="{07380A9A-56B1-41FB-9A77-3CF99F28AA70}" srcOrd="0" destOrd="0" presId="urn:microsoft.com/office/officeart/2008/layout/NameandTitleOrganizationalChart"/>
    <dgm:cxn modelId="{FE5E8AD3-FC44-4955-9DD8-1A3A07AC469B}" type="presOf" srcId="{CC797AC4-807D-4317-B461-BEE2DA8A2CC0}" destId="{9B044585-3D6E-4ADC-A78E-577D5F6BFD16}" srcOrd="0" destOrd="0" presId="urn:microsoft.com/office/officeart/2008/layout/NameandTitleOrganizationalChart"/>
    <dgm:cxn modelId="{ED51EBD8-2A4A-4FF3-9C27-93AB6EA420FD}" type="presOf" srcId="{01356CC1-97FC-4085-842C-41DFBC0C0795}" destId="{2D3138EA-233C-4D58-BB63-0FF89FC5C262}" srcOrd="0" destOrd="0" presId="urn:microsoft.com/office/officeart/2008/layout/NameandTitleOrganizationalChart"/>
    <dgm:cxn modelId="{658C8FD9-CBC5-4830-AEC6-BD30931A61E8}" type="presOf" srcId="{D239A8C4-69CB-4058-8F70-166E5376CC3F}" destId="{FA768017-B43E-4C35-BCD6-ABA41099FEA6}" srcOrd="0" destOrd="0" presId="urn:microsoft.com/office/officeart/2008/layout/NameandTitleOrganizationalChart"/>
    <dgm:cxn modelId="{905FC2DA-022F-4CF6-843C-D8D21D4281A3}" type="presOf" srcId="{76B93D79-B139-4839-BE29-F24D04626C66}" destId="{80F49BA1-B951-4C75-8F9E-35EE7901A488}" srcOrd="1" destOrd="0" presId="urn:microsoft.com/office/officeart/2008/layout/NameandTitleOrganizationalChart"/>
    <dgm:cxn modelId="{C87132DC-ED9E-49B5-A555-9B1261EA8C43}" type="presOf" srcId="{3B0AECDB-6CE5-4A5B-A820-CF79DD53BCCE}" destId="{3C54E43D-8F39-485C-ADD9-99B26CD5803F}" srcOrd="0" destOrd="0" presId="urn:microsoft.com/office/officeart/2008/layout/NameandTitleOrganizationalChart"/>
    <dgm:cxn modelId="{731157DC-3531-41E4-9415-B8ACA6CDAA44}" type="presOf" srcId="{52B446E1-D90E-4ADE-A022-DD77F95FBC36}" destId="{E6907365-8D3A-4016-8815-C83288FAD3FE}" srcOrd="0" destOrd="0" presId="urn:microsoft.com/office/officeart/2008/layout/NameandTitleOrganizationalChart"/>
    <dgm:cxn modelId="{3488ECDD-992A-4114-A2B4-07B9212FDAD9}" srcId="{92120D7C-4D82-406A-90B3-57AB5537C205}" destId="{CFDEAF5F-638A-45F0-9758-B05FE85861ED}" srcOrd="0" destOrd="0" parTransId="{1670F950-F04A-4517-A387-7180CA5C9D73}" sibTransId="{B5B52250-3A99-4339-BE79-FCFA90250462}"/>
    <dgm:cxn modelId="{0212EADF-FFC3-4DF0-837D-C2C14188136B}" type="presOf" srcId="{32983383-59FD-44C7-AFD7-47357CD191E6}" destId="{75471971-1D9C-43D8-B08C-CF5A9234C189}" srcOrd="0" destOrd="0" presId="urn:microsoft.com/office/officeart/2008/layout/NameandTitleOrganizationalChart"/>
    <dgm:cxn modelId="{A51DA8E0-C714-472C-B24F-91B7E471A932}" type="presOf" srcId="{F0D01D0E-3F6B-456B-820B-B221FA34E9C3}" destId="{F701D2F9-E592-49B6-A39F-49A097C01554}" srcOrd="1" destOrd="0" presId="urn:microsoft.com/office/officeart/2008/layout/NameandTitleOrganizationalChart"/>
    <dgm:cxn modelId="{BD4283E3-45A7-47F9-8DD2-484EB02FDE01}" type="presOf" srcId="{BBEE34AA-DD20-4437-94F7-DBF578944370}" destId="{766E4F9D-02A0-4937-9D4C-DA8EE96B2180}" srcOrd="0" destOrd="0" presId="urn:microsoft.com/office/officeart/2008/layout/NameandTitleOrganizationalChart"/>
    <dgm:cxn modelId="{ACDEDBE5-942B-4E6E-8662-91DA0307614A}" type="presOf" srcId="{4A7DE823-E6C7-41D9-99B7-1FA92822CABD}" destId="{15F8F888-A49F-4667-A13B-4C686CCE28D5}" srcOrd="1" destOrd="0" presId="urn:microsoft.com/office/officeart/2008/layout/NameandTitleOrganizationalChart"/>
    <dgm:cxn modelId="{5B29B1E7-8698-49B5-8C28-8E15BA323A5D}" srcId="{76B93D79-B139-4839-BE29-F24D04626C66}" destId="{E363144C-394E-4C47-AAA2-DBAA63CFC9D4}" srcOrd="0" destOrd="0" parTransId="{8C7CFEF7-0A44-4C86-839B-5BAB123BCE92}" sibTransId="{FABC1EF9-8782-42AB-ACE3-613BAD9A4CF9}"/>
    <dgm:cxn modelId="{A9C610F5-81CE-4FC5-95A9-550C558C5A82}" type="presOf" srcId="{92120D7C-4D82-406A-90B3-57AB5537C205}" destId="{FE895D38-F5C9-4D08-858A-D0B59C0E7B30}" srcOrd="1" destOrd="0" presId="urn:microsoft.com/office/officeart/2008/layout/NameandTitleOrganizationalChart"/>
    <dgm:cxn modelId="{C71807F9-AF5F-490E-AB58-8F83ACD00836}" type="presOf" srcId="{4B899A33-6711-4535-89F6-783438E7ADCC}" destId="{F4CA5D83-0AB0-4A7A-82C7-48B7D885F2CC}" srcOrd="1" destOrd="0" presId="urn:microsoft.com/office/officeart/2008/layout/NameandTitleOrganizationalChart"/>
    <dgm:cxn modelId="{F5F2B2FA-4708-4D09-8FEC-DB1ED9F11A95}" srcId="{81B55970-9933-4FE3-A9E8-85902A39143B}" destId="{7DA9097E-F6B7-4D8A-AC34-451E9AD9518F}" srcOrd="1" destOrd="0" parTransId="{8635361C-9D6D-494B-8DC2-F468A04D0EF0}" sibTransId="{71110384-E6F8-4E1D-A3E0-90BF5F825A59}"/>
    <dgm:cxn modelId="{F4862FFF-7A4F-4957-9C59-D2646DFECA0C}" type="presOf" srcId="{8635361C-9D6D-494B-8DC2-F468A04D0EF0}" destId="{82AEA7F4-C4EC-4357-988A-6DEF454791D7}" srcOrd="0" destOrd="0" presId="urn:microsoft.com/office/officeart/2008/layout/NameandTitleOrganizationalChart"/>
    <dgm:cxn modelId="{BD17489E-80E3-41FA-88E0-C989563618A0}" type="presParOf" srcId="{75471971-1D9C-43D8-B08C-CF5A9234C189}" destId="{0E6DB830-52C6-44CE-8FF1-916F2D54BCC8}" srcOrd="0" destOrd="0" presId="urn:microsoft.com/office/officeart/2008/layout/NameandTitleOrganizationalChart"/>
    <dgm:cxn modelId="{580664B5-7910-4592-8D91-C59A645E2FAF}" type="presParOf" srcId="{0E6DB830-52C6-44CE-8FF1-916F2D54BCC8}" destId="{14023A46-2681-4143-A3E3-BA8DE2AF6864}" srcOrd="0" destOrd="0" presId="urn:microsoft.com/office/officeart/2008/layout/NameandTitleOrganizationalChart"/>
    <dgm:cxn modelId="{6E9B4FAA-5E28-49C0-A0E9-95925584918B}" type="presParOf" srcId="{14023A46-2681-4143-A3E3-BA8DE2AF6864}" destId="{763CB84B-6712-4CC9-A960-D506469076EF}" srcOrd="0" destOrd="0" presId="urn:microsoft.com/office/officeart/2008/layout/NameandTitleOrganizationalChart"/>
    <dgm:cxn modelId="{A0F861E5-FBC2-40CE-A14D-61FF010184BB}" type="presParOf" srcId="{14023A46-2681-4143-A3E3-BA8DE2AF6864}" destId="{74A14DFD-5977-47DA-8515-67DC16975FB4}" srcOrd="1" destOrd="0" presId="urn:microsoft.com/office/officeart/2008/layout/NameandTitleOrganizationalChart"/>
    <dgm:cxn modelId="{05DA515D-0E1F-487F-B8EA-BC0C84B1C404}" type="presParOf" srcId="{14023A46-2681-4143-A3E3-BA8DE2AF6864}" destId="{E9F4ECB9-1CFD-404A-81AF-8722D3615FEB}" srcOrd="2" destOrd="0" presId="urn:microsoft.com/office/officeart/2008/layout/NameandTitleOrganizationalChart"/>
    <dgm:cxn modelId="{CC4A7CB6-900F-4A79-BD63-171A406D940C}" type="presParOf" srcId="{0E6DB830-52C6-44CE-8FF1-916F2D54BCC8}" destId="{39FE7A8E-E8EA-4117-99FC-61D51CD37E5F}" srcOrd="1" destOrd="0" presId="urn:microsoft.com/office/officeart/2008/layout/NameandTitleOrganizationalChart"/>
    <dgm:cxn modelId="{DC298736-2461-4E8B-AD3D-EA8D88FBC022}" type="presParOf" srcId="{39FE7A8E-E8EA-4117-99FC-61D51CD37E5F}" destId="{2D3138EA-233C-4D58-BB63-0FF89FC5C262}" srcOrd="0" destOrd="0" presId="urn:microsoft.com/office/officeart/2008/layout/NameandTitleOrganizationalChart"/>
    <dgm:cxn modelId="{CF165D09-1CCC-44FD-AFA2-9F37B5EC3DC2}" type="presParOf" srcId="{39FE7A8E-E8EA-4117-99FC-61D51CD37E5F}" destId="{F079F461-876C-4D7C-AA87-7855714ADB19}" srcOrd="1" destOrd="0" presId="urn:microsoft.com/office/officeart/2008/layout/NameandTitleOrganizationalChart"/>
    <dgm:cxn modelId="{30D48FAB-121E-4E8B-A840-696974CC04A4}" type="presParOf" srcId="{F079F461-876C-4D7C-AA87-7855714ADB19}" destId="{A076D591-3E41-4FB9-930D-0589ED54CB4E}" srcOrd="0" destOrd="0" presId="urn:microsoft.com/office/officeart/2008/layout/NameandTitleOrganizationalChart"/>
    <dgm:cxn modelId="{935D45CE-7BDB-41C9-A87A-C82E061AA14A}" type="presParOf" srcId="{A076D591-3E41-4FB9-930D-0589ED54CB4E}" destId="{D6B8A95D-61E6-43A0-9286-83E408B04B51}" srcOrd="0" destOrd="0" presId="urn:microsoft.com/office/officeart/2008/layout/NameandTitleOrganizationalChart"/>
    <dgm:cxn modelId="{8B0C35F5-2947-4BE6-A1C1-49279C19E5FD}" type="presParOf" srcId="{A076D591-3E41-4FB9-930D-0589ED54CB4E}" destId="{E6907365-8D3A-4016-8815-C83288FAD3FE}" srcOrd="1" destOrd="0" presId="urn:microsoft.com/office/officeart/2008/layout/NameandTitleOrganizationalChart"/>
    <dgm:cxn modelId="{D050F8EA-88D8-4D49-9E81-ED06A6F765F4}" type="presParOf" srcId="{A076D591-3E41-4FB9-930D-0589ED54CB4E}" destId="{E635E75F-516B-4CBC-8FA6-442CB3D1407D}" srcOrd="2" destOrd="0" presId="urn:microsoft.com/office/officeart/2008/layout/NameandTitleOrganizationalChart"/>
    <dgm:cxn modelId="{67079430-24E6-4E0C-A56F-5D27399E4CA6}" type="presParOf" srcId="{F079F461-876C-4D7C-AA87-7855714ADB19}" destId="{53F28F21-63F6-47C5-8E46-EC0D1552934D}" srcOrd="1" destOrd="0" presId="urn:microsoft.com/office/officeart/2008/layout/NameandTitleOrganizationalChart"/>
    <dgm:cxn modelId="{6418287D-B24F-4221-8123-BC44F9164170}" type="presParOf" srcId="{53F28F21-63F6-47C5-8E46-EC0D1552934D}" destId="{79B8F32E-3294-422D-9681-D0A0EDE55319}" srcOrd="0" destOrd="0" presId="urn:microsoft.com/office/officeart/2008/layout/NameandTitleOrganizationalChart"/>
    <dgm:cxn modelId="{45788156-0A30-44F9-9893-C76962D481B1}" type="presParOf" srcId="{53F28F21-63F6-47C5-8E46-EC0D1552934D}" destId="{E302F44B-113C-46F7-9304-4246948F307C}" srcOrd="1" destOrd="0" presId="urn:microsoft.com/office/officeart/2008/layout/NameandTitleOrganizationalChart"/>
    <dgm:cxn modelId="{4BF685A6-82BA-4D27-9CB8-E2EB34902588}" type="presParOf" srcId="{E302F44B-113C-46F7-9304-4246948F307C}" destId="{034AE9CE-2EE5-4C08-88B4-3DCB9AB559A6}" srcOrd="0" destOrd="0" presId="urn:microsoft.com/office/officeart/2008/layout/NameandTitleOrganizationalChart"/>
    <dgm:cxn modelId="{78C9CDC6-7790-40E5-BE66-7C71B2BDE94E}" type="presParOf" srcId="{034AE9CE-2EE5-4C08-88B4-3DCB9AB559A6}" destId="{CD47B872-4BCC-4261-AD0A-3AA5C742B2D7}" srcOrd="0" destOrd="0" presId="urn:microsoft.com/office/officeart/2008/layout/NameandTitleOrganizationalChart"/>
    <dgm:cxn modelId="{62B6D0EE-798F-487A-9963-A15638281CE3}" type="presParOf" srcId="{034AE9CE-2EE5-4C08-88B4-3DCB9AB559A6}" destId="{766E4F9D-02A0-4937-9D4C-DA8EE96B2180}" srcOrd="1" destOrd="0" presId="urn:microsoft.com/office/officeart/2008/layout/NameandTitleOrganizationalChart"/>
    <dgm:cxn modelId="{2EFA75FE-A187-44DB-823E-A9ECF59E8BE2}" type="presParOf" srcId="{034AE9CE-2EE5-4C08-88B4-3DCB9AB559A6}" destId="{3C0B5B78-51CD-4F0F-BD87-07B9638E049F}" srcOrd="2" destOrd="0" presId="urn:microsoft.com/office/officeart/2008/layout/NameandTitleOrganizationalChart"/>
    <dgm:cxn modelId="{EF7944FD-A430-4B47-AC83-CB050901D397}" type="presParOf" srcId="{E302F44B-113C-46F7-9304-4246948F307C}" destId="{6CBE126B-0609-4769-AC51-2E71A2B3633B}" srcOrd="1" destOrd="0" presId="urn:microsoft.com/office/officeart/2008/layout/NameandTitleOrganizationalChart"/>
    <dgm:cxn modelId="{16746526-8FAE-4890-AE36-14EE97AF14B8}" type="presParOf" srcId="{6CBE126B-0609-4769-AC51-2E71A2B3633B}" destId="{DD41DFAF-67B4-48C6-B477-B13AF73BF19D}" srcOrd="0" destOrd="0" presId="urn:microsoft.com/office/officeart/2008/layout/NameandTitleOrganizationalChart"/>
    <dgm:cxn modelId="{2915C087-1DE8-4DC5-A192-A9FC85D4EA89}" type="presParOf" srcId="{6CBE126B-0609-4769-AC51-2E71A2B3633B}" destId="{B799B4A5-F259-4004-BC90-5B41D1750365}" srcOrd="1" destOrd="0" presId="urn:microsoft.com/office/officeart/2008/layout/NameandTitleOrganizationalChart"/>
    <dgm:cxn modelId="{358C1365-B9C5-4129-9C54-08EC303E0D22}" type="presParOf" srcId="{B799B4A5-F259-4004-BC90-5B41D1750365}" destId="{C8833806-2B0B-4B37-AA8B-195726AE5E7C}" srcOrd="0" destOrd="0" presId="urn:microsoft.com/office/officeart/2008/layout/NameandTitleOrganizationalChart"/>
    <dgm:cxn modelId="{6B6EDBB4-C034-4F8E-9501-5D0195DCB28F}" type="presParOf" srcId="{C8833806-2B0B-4B37-AA8B-195726AE5E7C}" destId="{2FA408D6-FDED-4510-B69A-EE836D85F6B6}" srcOrd="0" destOrd="0" presId="urn:microsoft.com/office/officeart/2008/layout/NameandTitleOrganizationalChart"/>
    <dgm:cxn modelId="{875F4675-C29B-4A58-8554-92BCDA10708C}" type="presParOf" srcId="{C8833806-2B0B-4B37-AA8B-195726AE5E7C}" destId="{3D871888-6BB3-4C16-B08E-561B3B27AF64}" srcOrd="1" destOrd="0" presId="urn:microsoft.com/office/officeart/2008/layout/NameandTitleOrganizationalChart"/>
    <dgm:cxn modelId="{2F11EA31-93FC-4AE9-AE6C-61B124F9B755}" type="presParOf" srcId="{C8833806-2B0B-4B37-AA8B-195726AE5E7C}" destId="{B8A37586-4271-4277-8AA2-95B0221DDE32}" srcOrd="2" destOrd="0" presId="urn:microsoft.com/office/officeart/2008/layout/NameandTitleOrganizationalChart"/>
    <dgm:cxn modelId="{F7A446D6-A234-4BC7-9F71-D5765981F5FE}" type="presParOf" srcId="{B799B4A5-F259-4004-BC90-5B41D1750365}" destId="{6099B8A2-A068-4822-86D0-0EB03A2B14C4}" srcOrd="1" destOrd="0" presId="urn:microsoft.com/office/officeart/2008/layout/NameandTitleOrganizationalChart"/>
    <dgm:cxn modelId="{B3541B1E-A2A7-4A99-AB47-B8FC411D2FD2}" type="presParOf" srcId="{B799B4A5-F259-4004-BC90-5B41D1750365}" destId="{468C512A-98D8-416D-9F12-384AD9DD77FE}" srcOrd="2" destOrd="0" presId="urn:microsoft.com/office/officeart/2008/layout/NameandTitleOrganizationalChart"/>
    <dgm:cxn modelId="{FE2EB139-8739-4966-A260-BEB339163212}" type="presParOf" srcId="{6CBE126B-0609-4769-AC51-2E71A2B3633B}" destId="{82AEA7F4-C4EC-4357-988A-6DEF454791D7}" srcOrd="2" destOrd="0" presId="urn:microsoft.com/office/officeart/2008/layout/NameandTitleOrganizationalChart"/>
    <dgm:cxn modelId="{2BB22DAF-E7D3-48DA-92F1-EDB0A3B39485}" type="presParOf" srcId="{6CBE126B-0609-4769-AC51-2E71A2B3633B}" destId="{D37B0364-C66B-4A83-ADD4-31693FBA591F}" srcOrd="3" destOrd="0" presId="urn:microsoft.com/office/officeart/2008/layout/NameandTitleOrganizationalChart"/>
    <dgm:cxn modelId="{2081F0BC-EF65-41EC-8E0D-8793538C1B6C}" type="presParOf" srcId="{D37B0364-C66B-4A83-ADD4-31693FBA591F}" destId="{E4E026B8-3F04-4578-9655-55D701E97BB2}" srcOrd="0" destOrd="0" presId="urn:microsoft.com/office/officeart/2008/layout/NameandTitleOrganizationalChart"/>
    <dgm:cxn modelId="{CDD160A6-E665-4C49-8604-9E698469A764}" type="presParOf" srcId="{E4E026B8-3F04-4578-9655-55D701E97BB2}" destId="{0A6C7470-458C-439A-BB18-79F8E00025D6}" srcOrd="0" destOrd="0" presId="urn:microsoft.com/office/officeart/2008/layout/NameandTitleOrganizationalChart"/>
    <dgm:cxn modelId="{C153CCCB-A167-44FB-8EA2-3A6B0681FF59}" type="presParOf" srcId="{E4E026B8-3F04-4578-9655-55D701E97BB2}" destId="{5D6E05D9-F9D1-410B-B09D-7358992A23AA}" srcOrd="1" destOrd="0" presId="urn:microsoft.com/office/officeart/2008/layout/NameandTitleOrganizationalChart"/>
    <dgm:cxn modelId="{3E0266BF-7D4A-4B16-9186-667FE4781AAD}" type="presParOf" srcId="{E4E026B8-3F04-4578-9655-55D701E97BB2}" destId="{1433FEB3-9DF4-42DC-A73B-BBDE31AB28CA}" srcOrd="2" destOrd="0" presId="urn:microsoft.com/office/officeart/2008/layout/NameandTitleOrganizationalChart"/>
    <dgm:cxn modelId="{AC95140E-7509-41F2-B055-30A5D013DC14}" type="presParOf" srcId="{D37B0364-C66B-4A83-ADD4-31693FBA591F}" destId="{A144C176-4449-4CEF-903A-AC753FF4F30D}" srcOrd="1" destOrd="0" presId="urn:microsoft.com/office/officeart/2008/layout/NameandTitleOrganizationalChart"/>
    <dgm:cxn modelId="{9EC7337E-44A4-4069-8649-AC1CA25666A2}" type="presParOf" srcId="{D37B0364-C66B-4A83-ADD4-31693FBA591F}" destId="{F60D207F-3A51-4EF6-B9B5-553BE06B9790}" srcOrd="2" destOrd="0" presId="urn:microsoft.com/office/officeart/2008/layout/NameandTitleOrganizationalChart"/>
    <dgm:cxn modelId="{E219C86E-9816-4817-A5FE-A80B2F3AF923}" type="presParOf" srcId="{6CBE126B-0609-4769-AC51-2E71A2B3633B}" destId="{143801E5-2841-41C6-BC52-4D46A1D01301}" srcOrd="4" destOrd="0" presId="urn:microsoft.com/office/officeart/2008/layout/NameandTitleOrganizationalChart"/>
    <dgm:cxn modelId="{352F5289-6ADA-49DF-87E7-9C5A7F48BCBA}" type="presParOf" srcId="{6CBE126B-0609-4769-AC51-2E71A2B3633B}" destId="{4B8D9B66-83F4-4A01-A186-B2A6B750B74B}" srcOrd="5" destOrd="0" presId="urn:microsoft.com/office/officeart/2008/layout/NameandTitleOrganizationalChart"/>
    <dgm:cxn modelId="{51905C17-2383-4785-80A7-B311DB81EE31}" type="presParOf" srcId="{4B8D9B66-83F4-4A01-A186-B2A6B750B74B}" destId="{1F5A90E6-052F-435E-8A3C-AAD940AB74A2}" srcOrd="0" destOrd="0" presId="urn:microsoft.com/office/officeart/2008/layout/NameandTitleOrganizationalChart"/>
    <dgm:cxn modelId="{32073DC4-5EDA-418A-9873-BB4E79B746E5}" type="presParOf" srcId="{1F5A90E6-052F-435E-8A3C-AAD940AB74A2}" destId="{0105D8B5-F63C-4121-90A3-E343ABD112EC}" srcOrd="0" destOrd="0" presId="urn:microsoft.com/office/officeart/2008/layout/NameandTitleOrganizationalChart"/>
    <dgm:cxn modelId="{A4CCB45D-15E5-4EF7-BE98-4EF723146344}" type="presParOf" srcId="{1F5A90E6-052F-435E-8A3C-AAD940AB74A2}" destId="{7B6348CF-08DA-46F6-BCAD-B82122AA2336}" srcOrd="1" destOrd="0" presId="urn:microsoft.com/office/officeart/2008/layout/NameandTitleOrganizationalChart"/>
    <dgm:cxn modelId="{FEBAEB0F-B2C3-48D9-91C9-91CEF1F77818}" type="presParOf" srcId="{1F5A90E6-052F-435E-8A3C-AAD940AB74A2}" destId="{4C936894-3E4B-4406-B0B7-DA5DAD4DF254}" srcOrd="2" destOrd="0" presId="urn:microsoft.com/office/officeart/2008/layout/NameandTitleOrganizationalChart"/>
    <dgm:cxn modelId="{890C8CF8-3BEA-484B-9385-849FC746CC94}" type="presParOf" srcId="{4B8D9B66-83F4-4A01-A186-B2A6B750B74B}" destId="{EF9CC307-1DC2-40A1-9715-83529999B343}" srcOrd="1" destOrd="0" presId="urn:microsoft.com/office/officeart/2008/layout/NameandTitleOrganizationalChart"/>
    <dgm:cxn modelId="{016E990D-1549-40AB-ACB4-BC399A6161A3}" type="presParOf" srcId="{4B8D9B66-83F4-4A01-A186-B2A6B750B74B}" destId="{616BE5BB-7F9C-488A-8433-0C9C4F587E95}" srcOrd="2" destOrd="0" presId="urn:microsoft.com/office/officeart/2008/layout/NameandTitleOrganizationalChart"/>
    <dgm:cxn modelId="{FFF17445-05EE-4382-9E61-1099FEE71D4F}" type="presParOf" srcId="{6CBE126B-0609-4769-AC51-2E71A2B3633B}" destId="{164A4C04-C3F3-49B6-B089-043BD5071E78}" srcOrd="6" destOrd="0" presId="urn:microsoft.com/office/officeart/2008/layout/NameandTitleOrganizationalChart"/>
    <dgm:cxn modelId="{3D5C9B5F-0B50-436C-8DF9-8F77BB5B939E}" type="presParOf" srcId="{6CBE126B-0609-4769-AC51-2E71A2B3633B}" destId="{9422F85B-B346-4FFF-97D9-B4B9DF5A04C1}" srcOrd="7" destOrd="0" presId="urn:microsoft.com/office/officeart/2008/layout/NameandTitleOrganizationalChart"/>
    <dgm:cxn modelId="{9FB34220-9218-4C39-BA2F-8A317F6BDFE2}" type="presParOf" srcId="{9422F85B-B346-4FFF-97D9-B4B9DF5A04C1}" destId="{A9FB4FAB-494C-48A4-B272-DCD9B52625E5}" srcOrd="0" destOrd="0" presId="urn:microsoft.com/office/officeart/2008/layout/NameandTitleOrganizationalChart"/>
    <dgm:cxn modelId="{982FD4F2-AE40-464C-B53F-677C08F39A2A}" type="presParOf" srcId="{A9FB4FAB-494C-48A4-B272-DCD9B52625E5}" destId="{FA47EA63-99EC-486E-9EE7-09F8B3C057A0}" srcOrd="0" destOrd="0" presId="urn:microsoft.com/office/officeart/2008/layout/NameandTitleOrganizationalChart"/>
    <dgm:cxn modelId="{44E9DE99-0D1E-496E-8AED-73EA9B10CCF9}" type="presParOf" srcId="{A9FB4FAB-494C-48A4-B272-DCD9B52625E5}" destId="{F74A51A3-A83A-4C87-BA68-63EB2068C791}" srcOrd="1" destOrd="0" presId="urn:microsoft.com/office/officeart/2008/layout/NameandTitleOrganizationalChart"/>
    <dgm:cxn modelId="{85351689-A69E-49B0-9411-AE13CA34BDF9}" type="presParOf" srcId="{A9FB4FAB-494C-48A4-B272-DCD9B52625E5}" destId="{15F8F888-A49F-4667-A13B-4C686CCE28D5}" srcOrd="2" destOrd="0" presId="urn:microsoft.com/office/officeart/2008/layout/NameandTitleOrganizationalChart"/>
    <dgm:cxn modelId="{794A6365-994A-4339-B154-CCCEF3986E56}" type="presParOf" srcId="{9422F85B-B346-4FFF-97D9-B4B9DF5A04C1}" destId="{525ACDA0-10BA-47B5-B1DC-5755D4CBC5D7}" srcOrd="1" destOrd="0" presId="urn:microsoft.com/office/officeart/2008/layout/NameandTitleOrganizationalChart"/>
    <dgm:cxn modelId="{8CFD89B1-A834-402E-8DE5-6E4E93C736AF}" type="presParOf" srcId="{9422F85B-B346-4FFF-97D9-B4B9DF5A04C1}" destId="{8D47A192-D3E5-4DE2-B7D0-546851EEF2CC}" srcOrd="2" destOrd="0" presId="urn:microsoft.com/office/officeart/2008/layout/NameandTitleOrganizationalChart"/>
    <dgm:cxn modelId="{30A62EC9-3AEF-416A-94F7-BE7F015574EA}" type="presParOf" srcId="{E302F44B-113C-46F7-9304-4246948F307C}" destId="{A4008555-8300-4AEA-ACA7-DB9877B7C2D9}" srcOrd="2" destOrd="0" presId="urn:microsoft.com/office/officeart/2008/layout/NameandTitleOrganizationalChart"/>
    <dgm:cxn modelId="{F0A3A615-334D-4F7E-8002-11AE5F55966B}" type="presParOf" srcId="{A4008555-8300-4AEA-ACA7-DB9877B7C2D9}" destId="{676380CB-E7A9-4616-B4EC-432D0504C51A}" srcOrd="0" destOrd="0" presId="urn:microsoft.com/office/officeart/2008/layout/NameandTitleOrganizationalChart"/>
    <dgm:cxn modelId="{21ACF792-C127-4351-AC20-B5647DC0ED51}" type="presParOf" srcId="{A4008555-8300-4AEA-ACA7-DB9877B7C2D9}" destId="{D1D8AB51-6B52-47C7-84E7-64D1B64F9D2F}" srcOrd="1" destOrd="0" presId="urn:microsoft.com/office/officeart/2008/layout/NameandTitleOrganizationalChart"/>
    <dgm:cxn modelId="{59433AD7-2DAF-4D80-A9E5-88060468AAE6}" type="presParOf" srcId="{D1D8AB51-6B52-47C7-84E7-64D1B64F9D2F}" destId="{62861832-6A5C-4EC6-B4C6-7B4D35303080}" srcOrd="0" destOrd="0" presId="urn:microsoft.com/office/officeart/2008/layout/NameandTitleOrganizationalChart"/>
    <dgm:cxn modelId="{7EEF87B1-DC31-414B-A911-2A3E55E32B1A}" type="presParOf" srcId="{62861832-6A5C-4EC6-B4C6-7B4D35303080}" destId="{53C60B1E-5469-4CB7-9B72-DE2CC75A0CE2}" srcOrd="0" destOrd="0" presId="urn:microsoft.com/office/officeart/2008/layout/NameandTitleOrganizationalChart"/>
    <dgm:cxn modelId="{D265DF9B-287B-4B7C-BBD2-17442D840643}" type="presParOf" srcId="{62861832-6A5C-4EC6-B4C6-7B4D35303080}" destId="{37F479F4-6CCF-4F5F-9770-623D35983D6A}" srcOrd="1" destOrd="0" presId="urn:microsoft.com/office/officeart/2008/layout/NameandTitleOrganizationalChart"/>
    <dgm:cxn modelId="{AC6B22B8-12EB-4668-8282-CAD0B81F9FA8}" type="presParOf" srcId="{62861832-6A5C-4EC6-B4C6-7B4D35303080}" destId="{D4EBA2F7-0E3E-438B-8772-5C3B4E904F41}" srcOrd="2" destOrd="0" presId="urn:microsoft.com/office/officeart/2008/layout/NameandTitleOrganizationalChart"/>
    <dgm:cxn modelId="{AC8159A3-765D-4105-9959-AB4D2BDC22F9}" type="presParOf" srcId="{D1D8AB51-6B52-47C7-84E7-64D1B64F9D2F}" destId="{A1C54C9E-2182-4249-9B4F-3101C956CD1E}" srcOrd="1" destOrd="0" presId="urn:microsoft.com/office/officeart/2008/layout/NameandTitleOrganizationalChart"/>
    <dgm:cxn modelId="{39287803-FA2C-4E61-A896-30DB5318B380}" type="presParOf" srcId="{D1D8AB51-6B52-47C7-84E7-64D1B64F9D2F}" destId="{D1C0AC3D-E577-4DAC-8A01-72C1846188E9}" srcOrd="2" destOrd="0" presId="urn:microsoft.com/office/officeart/2008/layout/NameandTitleOrganizationalChart"/>
    <dgm:cxn modelId="{F5BB4DCF-5E9D-4996-89F7-0CA5447E6587}" type="presParOf" srcId="{A4008555-8300-4AEA-ACA7-DB9877B7C2D9}" destId="{BA8C0BB9-23DD-4A47-AE04-61924D47BB3D}" srcOrd="2" destOrd="0" presId="urn:microsoft.com/office/officeart/2008/layout/NameandTitleOrganizationalChart"/>
    <dgm:cxn modelId="{837C84C2-A461-4020-8559-4DDE200924E4}" type="presParOf" srcId="{A4008555-8300-4AEA-ACA7-DB9877B7C2D9}" destId="{B9746508-2F01-4157-A0B8-FC74C5D6420B}" srcOrd="3" destOrd="0" presId="urn:microsoft.com/office/officeart/2008/layout/NameandTitleOrganizationalChart"/>
    <dgm:cxn modelId="{01F9A24C-9910-4867-990A-B27B6C92518F}" type="presParOf" srcId="{B9746508-2F01-4157-A0B8-FC74C5D6420B}" destId="{D95C679D-04C1-493B-8BEC-C322821F7911}" srcOrd="0" destOrd="0" presId="urn:microsoft.com/office/officeart/2008/layout/NameandTitleOrganizationalChart"/>
    <dgm:cxn modelId="{D60B5353-A648-4EF0-A601-0B2153AA90F7}" type="presParOf" srcId="{D95C679D-04C1-493B-8BEC-C322821F7911}" destId="{F1924214-D228-4131-A767-1E01A902178A}" srcOrd="0" destOrd="0" presId="urn:microsoft.com/office/officeart/2008/layout/NameandTitleOrganizationalChart"/>
    <dgm:cxn modelId="{4B42022C-2FA2-4CAC-A199-57CEA8D0483A}" type="presParOf" srcId="{D95C679D-04C1-493B-8BEC-C322821F7911}" destId="{07380A9A-56B1-41FB-9A77-3CF99F28AA70}" srcOrd="1" destOrd="0" presId="urn:microsoft.com/office/officeart/2008/layout/NameandTitleOrganizationalChart"/>
    <dgm:cxn modelId="{86DF29EA-1FF0-44D1-9BDF-24692DB29D5F}" type="presParOf" srcId="{D95C679D-04C1-493B-8BEC-C322821F7911}" destId="{F701D2F9-E592-49B6-A39F-49A097C01554}" srcOrd="2" destOrd="0" presId="urn:microsoft.com/office/officeart/2008/layout/NameandTitleOrganizationalChart"/>
    <dgm:cxn modelId="{4B374393-126F-4D4E-90D9-021FFCC94546}" type="presParOf" srcId="{B9746508-2F01-4157-A0B8-FC74C5D6420B}" destId="{7C14AC67-FBFF-4CEB-8D08-2F372712A448}" srcOrd="1" destOrd="0" presId="urn:microsoft.com/office/officeart/2008/layout/NameandTitleOrganizationalChart"/>
    <dgm:cxn modelId="{165C3987-E4AF-47B6-9FBE-E97E5667A350}" type="presParOf" srcId="{B9746508-2F01-4157-A0B8-FC74C5D6420B}" destId="{15A889F6-69DC-41D1-A007-F397ACA27927}" srcOrd="2" destOrd="0" presId="urn:microsoft.com/office/officeart/2008/layout/NameandTitleOrganizationalChart"/>
    <dgm:cxn modelId="{3966BE7A-7B0E-4A4B-981C-CA0A37F989CF}" type="presParOf" srcId="{A4008555-8300-4AEA-ACA7-DB9877B7C2D9}" destId="{DCE1E0BF-BC50-45AE-B469-967B19B60563}" srcOrd="4" destOrd="0" presId="urn:microsoft.com/office/officeart/2008/layout/NameandTitleOrganizationalChart"/>
    <dgm:cxn modelId="{7F89D57A-C680-4DA4-A4BC-B643FBEDCB43}" type="presParOf" srcId="{A4008555-8300-4AEA-ACA7-DB9877B7C2D9}" destId="{DBBE4C3F-0463-4776-ABD4-B5B47E5A47C3}" srcOrd="5" destOrd="0" presId="urn:microsoft.com/office/officeart/2008/layout/NameandTitleOrganizationalChart"/>
    <dgm:cxn modelId="{C31CB01D-5BF5-4953-985D-EE070B180AEF}" type="presParOf" srcId="{DBBE4C3F-0463-4776-ABD4-B5B47E5A47C3}" destId="{6D5C58B9-717D-4211-A766-98BA62391A7E}" srcOrd="0" destOrd="0" presId="urn:microsoft.com/office/officeart/2008/layout/NameandTitleOrganizationalChart"/>
    <dgm:cxn modelId="{39138184-09AD-4F9F-9179-CCBBF3905B5E}" type="presParOf" srcId="{6D5C58B9-717D-4211-A766-98BA62391A7E}" destId="{D51F3A12-7F40-4847-947F-C51FE6729D70}" srcOrd="0" destOrd="0" presId="urn:microsoft.com/office/officeart/2008/layout/NameandTitleOrganizationalChart"/>
    <dgm:cxn modelId="{F30D9A14-DF7F-4A84-88C5-17D47BD89102}" type="presParOf" srcId="{6D5C58B9-717D-4211-A766-98BA62391A7E}" destId="{F85F9AC8-C3F0-4D9A-9FC7-8714475E4213}" srcOrd="1" destOrd="0" presId="urn:microsoft.com/office/officeart/2008/layout/NameandTitleOrganizationalChart"/>
    <dgm:cxn modelId="{2E2AAC46-D80F-4D68-8772-2EFC5835C64D}" type="presParOf" srcId="{6D5C58B9-717D-4211-A766-98BA62391A7E}" destId="{946DC271-DE65-4FD8-8F0A-917EED42A757}" srcOrd="2" destOrd="0" presId="urn:microsoft.com/office/officeart/2008/layout/NameandTitleOrganizationalChart"/>
    <dgm:cxn modelId="{C94926D8-A0F4-49AE-86DF-3240E302A5F3}" type="presParOf" srcId="{DBBE4C3F-0463-4776-ABD4-B5B47E5A47C3}" destId="{32029F3E-F15E-409E-BED7-A3CE7D085831}" srcOrd="1" destOrd="0" presId="urn:microsoft.com/office/officeart/2008/layout/NameandTitleOrganizationalChart"/>
    <dgm:cxn modelId="{FC2CED18-7183-49DD-8011-26FB182A9051}" type="presParOf" srcId="{DBBE4C3F-0463-4776-ABD4-B5B47E5A47C3}" destId="{04EE6076-C702-40CD-B2E7-474DFE103F43}" srcOrd="2" destOrd="0" presId="urn:microsoft.com/office/officeart/2008/layout/NameandTitleOrganizationalChart"/>
    <dgm:cxn modelId="{38E170FE-F236-4122-889F-2F16B9DBD9DA}" type="presParOf" srcId="{F079F461-876C-4D7C-AA87-7855714ADB19}" destId="{3D1E3D03-00C5-4598-AC9B-5F7E6F895910}" srcOrd="2" destOrd="0" presId="urn:microsoft.com/office/officeart/2008/layout/NameandTitleOrganizationalChart"/>
    <dgm:cxn modelId="{CE05C464-3FB1-4685-8A74-123356A7D44C}" type="presParOf" srcId="{39FE7A8E-E8EA-4117-99FC-61D51CD37E5F}" destId="{F5AB32C0-6A7D-46DC-B72D-E00D7ED70EC3}" srcOrd="2" destOrd="0" presId="urn:microsoft.com/office/officeart/2008/layout/NameandTitleOrganizationalChart"/>
    <dgm:cxn modelId="{19CABAED-97E2-40D2-9C1E-73D2DEB9BB33}" type="presParOf" srcId="{39FE7A8E-E8EA-4117-99FC-61D51CD37E5F}" destId="{092FE805-73E2-4189-B364-CF0622DDB6E0}" srcOrd="3" destOrd="0" presId="urn:microsoft.com/office/officeart/2008/layout/NameandTitleOrganizationalChart"/>
    <dgm:cxn modelId="{CA67B14B-1E4E-4113-827F-D032DAAB3E5A}" type="presParOf" srcId="{092FE805-73E2-4189-B364-CF0622DDB6E0}" destId="{4F75DD40-2B61-46A6-B361-90AF7AD6B3A8}" srcOrd="0" destOrd="0" presId="urn:microsoft.com/office/officeart/2008/layout/NameandTitleOrganizationalChart"/>
    <dgm:cxn modelId="{EAB5CDB0-C3C4-4551-9CEF-81B991F4D1CA}" type="presParOf" srcId="{4F75DD40-2B61-46A6-B361-90AF7AD6B3A8}" destId="{DFB31AF0-9BBC-487D-9DDD-CEC464276B01}" srcOrd="0" destOrd="0" presId="urn:microsoft.com/office/officeart/2008/layout/NameandTitleOrganizationalChart"/>
    <dgm:cxn modelId="{8DB46084-8955-4DCD-BA17-D64DE9DDB4CA}" type="presParOf" srcId="{4F75DD40-2B61-46A6-B361-90AF7AD6B3A8}" destId="{7F5230AD-4EEE-453A-B744-554AA7FEF481}" srcOrd="1" destOrd="0" presId="urn:microsoft.com/office/officeart/2008/layout/NameandTitleOrganizationalChart"/>
    <dgm:cxn modelId="{579F7CF5-84D6-41D5-8CAA-59965199BCFD}" type="presParOf" srcId="{4F75DD40-2B61-46A6-B361-90AF7AD6B3A8}" destId="{FE895D38-F5C9-4D08-858A-D0B59C0E7B30}" srcOrd="2" destOrd="0" presId="urn:microsoft.com/office/officeart/2008/layout/NameandTitleOrganizationalChart"/>
    <dgm:cxn modelId="{2B598564-1DA3-4F49-80EB-F7DB5CC34E47}" type="presParOf" srcId="{092FE805-73E2-4189-B364-CF0622DDB6E0}" destId="{BD1BF682-7576-43E2-BDB0-A451C1FC82E0}" srcOrd="1" destOrd="0" presId="urn:microsoft.com/office/officeart/2008/layout/NameandTitleOrganizationalChart"/>
    <dgm:cxn modelId="{9083F233-83FC-4B79-8CC8-A274FEC821EF}" type="presParOf" srcId="{BD1BF682-7576-43E2-BDB0-A451C1FC82E0}" destId="{B9C41205-E36E-4939-B855-B3C59C9AC27A}" srcOrd="0" destOrd="0" presId="urn:microsoft.com/office/officeart/2008/layout/NameandTitleOrganizationalChart"/>
    <dgm:cxn modelId="{5E275A04-54FA-4019-9578-861D018E5559}" type="presParOf" srcId="{BD1BF682-7576-43E2-BDB0-A451C1FC82E0}" destId="{B4FD1B9F-3AB4-44EA-93EE-3117F5B6A87C}" srcOrd="1" destOrd="0" presId="urn:microsoft.com/office/officeart/2008/layout/NameandTitleOrganizationalChart"/>
    <dgm:cxn modelId="{63E89D0D-57EA-40C2-A20C-E33AFE74E43C}" type="presParOf" srcId="{B4FD1B9F-3AB4-44EA-93EE-3117F5B6A87C}" destId="{81EE4ED0-06AB-4F21-9E97-3BB31B3D20F0}" srcOrd="0" destOrd="0" presId="urn:microsoft.com/office/officeart/2008/layout/NameandTitleOrganizationalChart"/>
    <dgm:cxn modelId="{4B3E67DC-AE7B-4906-9359-52D8316122EB}" type="presParOf" srcId="{81EE4ED0-06AB-4F21-9E97-3BB31B3D20F0}" destId="{9AB2E01B-E25C-4EC0-B1A6-1D8B6B2F8966}" srcOrd="0" destOrd="0" presId="urn:microsoft.com/office/officeart/2008/layout/NameandTitleOrganizationalChart"/>
    <dgm:cxn modelId="{244597F3-BF03-4798-BB8B-1D84635E4F93}" type="presParOf" srcId="{81EE4ED0-06AB-4F21-9E97-3BB31B3D20F0}" destId="{06C5F983-3122-4D96-9A6E-54BEFC06696C}" srcOrd="1" destOrd="0" presId="urn:microsoft.com/office/officeart/2008/layout/NameandTitleOrganizationalChart"/>
    <dgm:cxn modelId="{41C787FD-5151-42CE-88AF-7957566AF730}" type="presParOf" srcId="{81EE4ED0-06AB-4F21-9E97-3BB31B3D20F0}" destId="{9CD4844C-49F7-4EB1-85FF-ADAFFD26AA56}" srcOrd="2" destOrd="0" presId="urn:microsoft.com/office/officeart/2008/layout/NameandTitleOrganizationalChart"/>
    <dgm:cxn modelId="{03BF9956-DE0B-4E02-8B56-441E907F40C0}" type="presParOf" srcId="{B4FD1B9F-3AB4-44EA-93EE-3117F5B6A87C}" destId="{CE387BFF-2993-4426-8405-5DA509B60334}" srcOrd="1" destOrd="0" presId="urn:microsoft.com/office/officeart/2008/layout/NameandTitleOrganizationalChart"/>
    <dgm:cxn modelId="{95CBE918-49AC-4E8A-9EA8-49CF8547F313}" type="presParOf" srcId="{CE387BFF-2993-4426-8405-5DA509B60334}" destId="{7CBC1F83-3D18-4A42-B679-DA1317FA7C98}" srcOrd="0" destOrd="0" presId="urn:microsoft.com/office/officeart/2008/layout/NameandTitleOrganizationalChart"/>
    <dgm:cxn modelId="{21C9809A-6485-4185-B6F1-718535A46354}" type="presParOf" srcId="{CE387BFF-2993-4426-8405-5DA509B60334}" destId="{C237AF6A-C551-4F66-8837-F6FA0B9630BE}" srcOrd="1" destOrd="0" presId="urn:microsoft.com/office/officeart/2008/layout/NameandTitleOrganizationalChart"/>
    <dgm:cxn modelId="{AE894181-D9E2-4DDB-8899-A854BC489783}" type="presParOf" srcId="{C237AF6A-C551-4F66-8837-F6FA0B9630BE}" destId="{D2A7B349-D8D7-4A3C-8BEB-DCA819C9A028}" srcOrd="0" destOrd="0" presId="urn:microsoft.com/office/officeart/2008/layout/NameandTitleOrganizationalChart"/>
    <dgm:cxn modelId="{70343AB2-AFF0-4E3F-8365-89DA60BE9A3B}" type="presParOf" srcId="{D2A7B349-D8D7-4A3C-8BEB-DCA819C9A028}" destId="{13255382-5F50-49E5-BF1C-F266F912A28E}" srcOrd="0" destOrd="0" presId="urn:microsoft.com/office/officeart/2008/layout/NameandTitleOrganizationalChart"/>
    <dgm:cxn modelId="{0FC19A40-BEBC-45D5-9F7F-A8CFD233CED7}" type="presParOf" srcId="{D2A7B349-D8D7-4A3C-8BEB-DCA819C9A028}" destId="{CFFDBB91-8BEF-4A4A-B547-DF13165DE351}" srcOrd="1" destOrd="0" presId="urn:microsoft.com/office/officeart/2008/layout/NameandTitleOrganizationalChart"/>
    <dgm:cxn modelId="{4AFA4DE6-C724-4AB8-AC98-CC86F431DF7E}" type="presParOf" srcId="{D2A7B349-D8D7-4A3C-8BEB-DCA819C9A028}" destId="{387ACCF5-364B-4BDF-BFFF-96E73A04E63C}" srcOrd="2" destOrd="0" presId="urn:microsoft.com/office/officeart/2008/layout/NameandTitleOrganizationalChart"/>
    <dgm:cxn modelId="{F71E33F0-F01F-4FB9-84EF-83F4C109BED8}" type="presParOf" srcId="{C237AF6A-C551-4F66-8837-F6FA0B9630BE}" destId="{478FC7F1-AB75-4CB2-AE48-765FFFFDC2F3}" srcOrd="1" destOrd="0" presId="urn:microsoft.com/office/officeart/2008/layout/NameandTitleOrganizationalChart"/>
    <dgm:cxn modelId="{5C52C16F-8534-4AC9-8C30-14135A67D136}" type="presParOf" srcId="{C237AF6A-C551-4F66-8837-F6FA0B9630BE}" destId="{242FABCE-96B2-437A-8C87-C5266E626B01}" srcOrd="2" destOrd="0" presId="urn:microsoft.com/office/officeart/2008/layout/NameandTitleOrganizationalChart"/>
    <dgm:cxn modelId="{072A3608-D41D-47C0-AA3D-C187B13A1EC9}" type="presParOf" srcId="{CE387BFF-2993-4426-8405-5DA509B60334}" destId="{70E6BC15-7F0F-4E1B-8CF0-AB4BC56C07E8}" srcOrd="2" destOrd="0" presId="urn:microsoft.com/office/officeart/2008/layout/NameandTitleOrganizationalChart"/>
    <dgm:cxn modelId="{1C89EAC0-BA04-4F67-A88C-46C5D5717B5A}" type="presParOf" srcId="{CE387BFF-2993-4426-8405-5DA509B60334}" destId="{02EAD267-DC4F-4EC1-9908-DE93B8E9D6E6}" srcOrd="3" destOrd="0" presId="urn:microsoft.com/office/officeart/2008/layout/NameandTitleOrganizationalChart"/>
    <dgm:cxn modelId="{864A330C-CD93-4C20-B36A-21C433C85EBA}" type="presParOf" srcId="{02EAD267-DC4F-4EC1-9908-DE93B8E9D6E6}" destId="{2F23C748-4370-4F0D-9F69-A51E43ED6DCE}" srcOrd="0" destOrd="0" presId="urn:microsoft.com/office/officeart/2008/layout/NameandTitleOrganizationalChart"/>
    <dgm:cxn modelId="{17CB4AE0-D030-4F70-ACE6-3043F0846C9F}" type="presParOf" srcId="{2F23C748-4370-4F0D-9F69-A51E43ED6DCE}" destId="{3C54E43D-8F39-485C-ADD9-99B26CD5803F}" srcOrd="0" destOrd="0" presId="urn:microsoft.com/office/officeart/2008/layout/NameandTitleOrganizationalChart"/>
    <dgm:cxn modelId="{F0BFDF7F-8E51-4037-9537-BCFF090BAE22}" type="presParOf" srcId="{2F23C748-4370-4F0D-9F69-A51E43ED6DCE}" destId="{183C15FC-772A-4995-BB50-C4091FADD0EA}" srcOrd="1" destOrd="0" presId="urn:microsoft.com/office/officeart/2008/layout/NameandTitleOrganizationalChart"/>
    <dgm:cxn modelId="{531FC4E0-3E96-42E9-90CB-56CC21C2C654}" type="presParOf" srcId="{2F23C748-4370-4F0D-9F69-A51E43ED6DCE}" destId="{06DBC0D2-2463-45C7-9465-5B54CE6B3D0E}" srcOrd="2" destOrd="0" presId="urn:microsoft.com/office/officeart/2008/layout/NameandTitleOrganizationalChart"/>
    <dgm:cxn modelId="{0B9C26C1-3078-47A2-8F18-97CD5B09EB61}" type="presParOf" srcId="{02EAD267-DC4F-4EC1-9908-DE93B8E9D6E6}" destId="{416672A5-4CCB-4761-80C3-0BAAE64F4D1B}" srcOrd="1" destOrd="0" presId="urn:microsoft.com/office/officeart/2008/layout/NameandTitleOrganizationalChart"/>
    <dgm:cxn modelId="{48CABC0D-9BC3-4A57-9ABC-C4E941AA95AA}" type="presParOf" srcId="{02EAD267-DC4F-4EC1-9908-DE93B8E9D6E6}" destId="{81D9F1D2-6F85-469D-B955-4BADBCEE52DF}" srcOrd="2" destOrd="0" presId="urn:microsoft.com/office/officeart/2008/layout/NameandTitleOrganizationalChart"/>
    <dgm:cxn modelId="{00883726-1F3C-4B37-8155-0897B2F89B9D}" type="presParOf" srcId="{CE387BFF-2993-4426-8405-5DA509B60334}" destId="{41F2F3A5-47F9-4584-8C49-7306C080F6FD}" srcOrd="4" destOrd="0" presId="urn:microsoft.com/office/officeart/2008/layout/NameandTitleOrganizationalChart"/>
    <dgm:cxn modelId="{3D097883-6814-40A5-AF67-FEDD18F23E22}" type="presParOf" srcId="{CE387BFF-2993-4426-8405-5DA509B60334}" destId="{2FC3D246-B470-4BD6-AB05-9A06AC0E9BEE}" srcOrd="5" destOrd="0" presId="urn:microsoft.com/office/officeart/2008/layout/NameandTitleOrganizationalChart"/>
    <dgm:cxn modelId="{19A7AD8C-E747-4FEB-9219-F297FCE9305E}" type="presParOf" srcId="{2FC3D246-B470-4BD6-AB05-9A06AC0E9BEE}" destId="{9B02147E-1E8B-4626-9044-859B6B5FA21A}" srcOrd="0" destOrd="0" presId="urn:microsoft.com/office/officeart/2008/layout/NameandTitleOrganizationalChart"/>
    <dgm:cxn modelId="{D106DBE6-10ED-4473-9817-428ED76C7032}" type="presParOf" srcId="{9B02147E-1E8B-4626-9044-859B6B5FA21A}" destId="{29EED4F0-651C-4C45-B640-07F34AAF32E1}" srcOrd="0" destOrd="0" presId="urn:microsoft.com/office/officeart/2008/layout/NameandTitleOrganizationalChart"/>
    <dgm:cxn modelId="{CC233B8B-E114-4289-81A9-3EB26DEEF687}" type="presParOf" srcId="{9B02147E-1E8B-4626-9044-859B6B5FA21A}" destId="{FA768017-B43E-4C35-BCD6-ABA41099FEA6}" srcOrd="1" destOrd="0" presId="urn:microsoft.com/office/officeart/2008/layout/NameandTitleOrganizationalChart"/>
    <dgm:cxn modelId="{0AFF8416-CABE-47C4-B06D-F064FC854B1F}" type="presParOf" srcId="{9B02147E-1E8B-4626-9044-859B6B5FA21A}" destId="{79815E7A-51AA-4075-B8FC-685D767E7A63}" srcOrd="2" destOrd="0" presId="urn:microsoft.com/office/officeart/2008/layout/NameandTitleOrganizationalChart"/>
    <dgm:cxn modelId="{B41A349A-5419-4C2F-B591-3746D5FE4024}" type="presParOf" srcId="{2FC3D246-B470-4BD6-AB05-9A06AC0E9BEE}" destId="{113655D7-5642-4223-B1BC-4DDD645251CF}" srcOrd="1" destOrd="0" presId="urn:microsoft.com/office/officeart/2008/layout/NameandTitleOrganizationalChart"/>
    <dgm:cxn modelId="{6C471F6C-4778-42FD-9BB4-65D88CB8CCCC}" type="presParOf" srcId="{2FC3D246-B470-4BD6-AB05-9A06AC0E9BEE}" destId="{759C946E-FD26-41A7-95FB-4FC33E3C1C6D}" srcOrd="2" destOrd="0" presId="urn:microsoft.com/office/officeart/2008/layout/NameandTitleOrganizationalChart"/>
    <dgm:cxn modelId="{D9A5CA43-AA3E-4570-90C7-A99CAB8A70CB}" type="presParOf" srcId="{B4FD1B9F-3AB4-44EA-93EE-3117F5B6A87C}" destId="{A3F6A913-6ED4-48E9-A521-593B05A25BD1}" srcOrd="2" destOrd="0" presId="urn:microsoft.com/office/officeart/2008/layout/NameandTitleOrganizationalChart"/>
    <dgm:cxn modelId="{13286A7E-DFB9-4F01-94AD-E318C64CE6A5}" type="presParOf" srcId="{A3F6A913-6ED4-48E9-A521-593B05A25BD1}" destId="{9B044585-3D6E-4ADC-A78E-577D5F6BFD16}" srcOrd="0" destOrd="0" presId="urn:microsoft.com/office/officeart/2008/layout/NameandTitleOrganizationalChart"/>
    <dgm:cxn modelId="{424E4AB9-07D7-4A85-9A07-22286A11789E}" type="presParOf" srcId="{A3F6A913-6ED4-48E9-A521-593B05A25BD1}" destId="{8A5AC978-2032-44DA-A520-F468AC560BB5}" srcOrd="1" destOrd="0" presId="urn:microsoft.com/office/officeart/2008/layout/NameandTitleOrganizationalChart"/>
    <dgm:cxn modelId="{4CD075BD-1F26-4710-AB58-E75124FE1150}" type="presParOf" srcId="{8A5AC978-2032-44DA-A520-F468AC560BB5}" destId="{CF42373F-DD8F-412B-A536-6F86A8945FD3}" srcOrd="0" destOrd="0" presId="urn:microsoft.com/office/officeart/2008/layout/NameandTitleOrganizationalChart"/>
    <dgm:cxn modelId="{4F6E0B00-0CE0-4314-8F63-1A2FA1AD0B1B}" type="presParOf" srcId="{CF42373F-DD8F-412B-A536-6F86A8945FD3}" destId="{5DCD1DA4-7E0A-419F-9658-FC78C8A48178}" srcOrd="0" destOrd="0" presId="urn:microsoft.com/office/officeart/2008/layout/NameandTitleOrganizationalChart"/>
    <dgm:cxn modelId="{69C7B7C8-D551-44B5-99B6-A1D0067BF6DF}" type="presParOf" srcId="{CF42373F-DD8F-412B-A536-6F86A8945FD3}" destId="{7A6034C7-A4F8-4036-AE90-944E1A3EA574}" srcOrd="1" destOrd="0" presId="urn:microsoft.com/office/officeart/2008/layout/NameandTitleOrganizationalChart"/>
    <dgm:cxn modelId="{7E2277B3-4809-46DA-8A0B-E0195BCB7DAD}" type="presParOf" srcId="{CF42373F-DD8F-412B-A536-6F86A8945FD3}" destId="{EE196CBF-7E04-405F-B68E-2597A8589F34}" srcOrd="2" destOrd="0" presId="urn:microsoft.com/office/officeart/2008/layout/NameandTitleOrganizationalChart"/>
    <dgm:cxn modelId="{359BE672-0E51-40B0-BB73-EA31DD963FDA}" type="presParOf" srcId="{8A5AC978-2032-44DA-A520-F468AC560BB5}" destId="{EB7EAED7-8CE1-4D05-BB0A-577B7540B264}" srcOrd="1" destOrd="0" presId="urn:microsoft.com/office/officeart/2008/layout/NameandTitleOrganizationalChart"/>
    <dgm:cxn modelId="{7F041524-6233-4B5D-91E2-9FC2357257C2}" type="presParOf" srcId="{8A5AC978-2032-44DA-A520-F468AC560BB5}" destId="{3C9FD877-2AFA-4FD6-930F-5C1F00E53FDE}" srcOrd="2" destOrd="0" presId="urn:microsoft.com/office/officeart/2008/layout/NameandTitleOrganizationalChart"/>
    <dgm:cxn modelId="{9D4DC4B1-A8B3-4DBC-8DDB-B356B22F384E}" type="presParOf" srcId="{A3F6A913-6ED4-48E9-A521-593B05A25BD1}" destId="{68AC1718-0571-4B42-B004-451E6B7843DB}" srcOrd="2" destOrd="0" presId="urn:microsoft.com/office/officeart/2008/layout/NameandTitleOrganizationalChart"/>
    <dgm:cxn modelId="{C7A241EF-447F-48F6-80A4-3821D9ED40E4}" type="presParOf" srcId="{A3F6A913-6ED4-48E9-A521-593B05A25BD1}" destId="{3E8DB70E-E5E2-410C-A53D-AFE2CBE706F9}" srcOrd="3" destOrd="0" presId="urn:microsoft.com/office/officeart/2008/layout/NameandTitleOrganizationalChart"/>
    <dgm:cxn modelId="{7EAABE98-B532-4E96-BF0A-0B0DE030D41D}" type="presParOf" srcId="{3E8DB70E-E5E2-410C-A53D-AFE2CBE706F9}" destId="{82CD27ED-A5CF-4CED-9D68-5FDD52A9489F}" srcOrd="0" destOrd="0" presId="urn:microsoft.com/office/officeart/2008/layout/NameandTitleOrganizationalChart"/>
    <dgm:cxn modelId="{60C07210-C7A2-4863-B3CA-2BB35BF148C1}" type="presParOf" srcId="{82CD27ED-A5CF-4CED-9D68-5FDD52A9489F}" destId="{1B8DA7A0-A849-4029-9AB8-2DD39AC3FDC1}" srcOrd="0" destOrd="0" presId="urn:microsoft.com/office/officeart/2008/layout/NameandTitleOrganizationalChart"/>
    <dgm:cxn modelId="{7651B084-CD5F-4D62-B0CF-16979B039052}" type="presParOf" srcId="{82CD27ED-A5CF-4CED-9D68-5FDD52A9489F}" destId="{28CE6BB7-DD12-498C-A156-6056A8B3AD10}" srcOrd="1" destOrd="0" presId="urn:microsoft.com/office/officeart/2008/layout/NameandTitleOrganizationalChart"/>
    <dgm:cxn modelId="{771F6FC8-24A7-4D54-87F8-2F9E3E1610AC}" type="presParOf" srcId="{82CD27ED-A5CF-4CED-9D68-5FDD52A9489F}" destId="{F4CA5D83-0AB0-4A7A-82C7-48B7D885F2CC}" srcOrd="2" destOrd="0" presId="urn:microsoft.com/office/officeart/2008/layout/NameandTitleOrganizationalChart"/>
    <dgm:cxn modelId="{7BECA68C-0216-428D-A9CB-12EA2CEDB884}" type="presParOf" srcId="{3E8DB70E-E5E2-410C-A53D-AFE2CBE706F9}" destId="{CD06D287-FEF2-4D8C-B329-0A8D89FB7B32}" srcOrd="1" destOrd="0" presId="urn:microsoft.com/office/officeart/2008/layout/NameandTitleOrganizationalChart"/>
    <dgm:cxn modelId="{570E1C41-68E7-4900-A480-FC7FCEF4066E}" type="presParOf" srcId="{3E8DB70E-E5E2-410C-A53D-AFE2CBE706F9}" destId="{17180FEF-B60C-4039-AF75-C1C074BE7776}" srcOrd="2" destOrd="0" presId="urn:microsoft.com/office/officeart/2008/layout/NameandTitleOrganizationalChart"/>
    <dgm:cxn modelId="{E5BC8818-4984-4E86-AEE5-FA5B2701C27B}" type="presParOf" srcId="{092FE805-73E2-4189-B364-CF0622DDB6E0}" destId="{091A3957-0280-40C7-8798-D36E3BB9EBFA}" srcOrd="2" destOrd="0" presId="urn:microsoft.com/office/officeart/2008/layout/NameandTitleOrganizationalChart"/>
    <dgm:cxn modelId="{B27C54DF-1459-414C-BBB9-A93E5A600245}" type="presParOf" srcId="{39FE7A8E-E8EA-4117-99FC-61D51CD37E5F}" destId="{3F092F32-7F5C-4CA9-8794-3DADB6FB2DFB}" srcOrd="4" destOrd="0" presId="urn:microsoft.com/office/officeart/2008/layout/NameandTitleOrganizationalChart"/>
    <dgm:cxn modelId="{2B256907-3B45-4054-8254-661E1CCF8507}" type="presParOf" srcId="{39FE7A8E-E8EA-4117-99FC-61D51CD37E5F}" destId="{D6ADBB19-FC21-471F-BB59-25E25F48B7EE}" srcOrd="5" destOrd="0" presId="urn:microsoft.com/office/officeart/2008/layout/NameandTitleOrganizationalChart"/>
    <dgm:cxn modelId="{629774F1-4820-4819-85A3-FE5624D34F03}" type="presParOf" srcId="{D6ADBB19-FC21-471F-BB59-25E25F48B7EE}" destId="{864E3198-4E2A-459F-ADFA-E052BDD864AC}" srcOrd="0" destOrd="0" presId="urn:microsoft.com/office/officeart/2008/layout/NameandTitleOrganizationalChart"/>
    <dgm:cxn modelId="{1C1D4F63-3DDC-49C0-8C4B-1E97D30266F0}" type="presParOf" srcId="{864E3198-4E2A-459F-ADFA-E052BDD864AC}" destId="{A375AD30-8C54-44E4-AA05-9D2E65BEB0BE}" srcOrd="0" destOrd="0" presId="urn:microsoft.com/office/officeart/2008/layout/NameandTitleOrganizationalChart"/>
    <dgm:cxn modelId="{95F9C7B8-C0F0-465A-8B7D-84562A3E79ED}" type="presParOf" srcId="{864E3198-4E2A-459F-ADFA-E052BDD864AC}" destId="{68961E2A-BF17-4791-9A35-CFF1A7198B3E}" srcOrd="1" destOrd="0" presId="urn:microsoft.com/office/officeart/2008/layout/NameandTitleOrganizationalChart"/>
    <dgm:cxn modelId="{AD3CB1F1-9341-4F4E-A603-6E2491418CD6}" type="presParOf" srcId="{864E3198-4E2A-459F-ADFA-E052BDD864AC}" destId="{80F49BA1-B951-4C75-8F9E-35EE7901A488}" srcOrd="2" destOrd="0" presId="urn:microsoft.com/office/officeart/2008/layout/NameandTitleOrganizationalChart"/>
    <dgm:cxn modelId="{C4B49A45-25FC-47D6-A67A-093D0F241354}" type="presParOf" srcId="{D6ADBB19-FC21-471F-BB59-25E25F48B7EE}" destId="{5572CC9F-AB83-42B0-85C3-6C77323E1449}" srcOrd="1" destOrd="0" presId="urn:microsoft.com/office/officeart/2008/layout/NameandTitleOrganizationalChart"/>
    <dgm:cxn modelId="{8220DAD9-9362-4885-9A93-179782D5A634}" type="presParOf" srcId="{5572CC9F-AB83-42B0-85C3-6C77323E1449}" destId="{D3E9FE7F-CCCF-45EE-B989-BD76C54B8679}" srcOrd="0" destOrd="0" presId="urn:microsoft.com/office/officeart/2008/layout/NameandTitleOrganizationalChart"/>
    <dgm:cxn modelId="{0FAA4399-A062-4FA6-B418-AA67F21EED91}" type="presParOf" srcId="{5572CC9F-AB83-42B0-85C3-6C77323E1449}" destId="{55973E7D-4EF7-47D1-A4B6-0DC024DDD431}" srcOrd="1" destOrd="0" presId="urn:microsoft.com/office/officeart/2008/layout/NameandTitleOrganizationalChart"/>
    <dgm:cxn modelId="{547803B8-1F35-4DF2-86C8-3464AFD36F58}" type="presParOf" srcId="{55973E7D-4EF7-47D1-A4B6-0DC024DDD431}" destId="{2BF695B0-4CAE-4D6B-A30F-49670B4C69D7}" srcOrd="0" destOrd="0" presId="urn:microsoft.com/office/officeart/2008/layout/NameandTitleOrganizationalChart"/>
    <dgm:cxn modelId="{D013F10E-3E89-4A2A-A981-0068D2D9D11C}" type="presParOf" srcId="{2BF695B0-4CAE-4D6B-A30F-49670B4C69D7}" destId="{A8CCF5EF-3FD6-411A-A87F-71AB83515D1F}" srcOrd="0" destOrd="0" presId="urn:microsoft.com/office/officeart/2008/layout/NameandTitleOrganizationalChart"/>
    <dgm:cxn modelId="{626645A7-079E-4635-8642-C72BD7D35C58}" type="presParOf" srcId="{2BF695B0-4CAE-4D6B-A30F-49670B4C69D7}" destId="{2463A7E2-3FD9-4AA6-A9E4-4B771DA9D6B8}" srcOrd="1" destOrd="0" presId="urn:microsoft.com/office/officeart/2008/layout/NameandTitleOrganizationalChart"/>
    <dgm:cxn modelId="{FAE41D96-730D-45F7-934C-9751E7306ED2}" type="presParOf" srcId="{2BF695B0-4CAE-4D6B-A30F-49670B4C69D7}" destId="{A5456CE9-8B4A-42E1-AF1C-F064B5F887F3}" srcOrd="2" destOrd="0" presId="urn:microsoft.com/office/officeart/2008/layout/NameandTitleOrganizationalChart"/>
    <dgm:cxn modelId="{C27CD547-59A7-4858-9612-0A7DB6C1790A}" type="presParOf" srcId="{55973E7D-4EF7-47D1-A4B6-0DC024DDD431}" destId="{40B85334-7230-46B1-8E03-02B7D558F7CE}" srcOrd="1" destOrd="0" presId="urn:microsoft.com/office/officeart/2008/layout/NameandTitleOrganizationalChart"/>
    <dgm:cxn modelId="{93D6414F-0381-4A34-AD14-A468A66DC9B0}" type="presParOf" srcId="{55973E7D-4EF7-47D1-A4B6-0DC024DDD431}" destId="{EDC066A0-0F42-492C-B5C8-FF54031DA552}" srcOrd="2" destOrd="0" presId="urn:microsoft.com/office/officeart/2008/layout/NameandTitleOrganizationalChart"/>
    <dgm:cxn modelId="{F146644E-4B4A-4419-A186-9ABE3023C480}" type="presParOf" srcId="{D6ADBB19-FC21-471F-BB59-25E25F48B7EE}" destId="{96BFFBC2-7AB4-4D75-9500-FAE66377DC81}" srcOrd="2" destOrd="0" presId="urn:microsoft.com/office/officeart/2008/layout/NameandTitleOrganizationalChart"/>
    <dgm:cxn modelId="{C5882934-D539-43E2-80E9-831F1628A3D3}" type="presParOf" srcId="{0E6DB830-52C6-44CE-8FF1-916F2D54BCC8}" destId="{85A54911-79D2-4918-9BA6-BA73AB0A762F}"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9FE7F-CCCF-45EE-B989-BD76C54B8679}">
      <dsp:nvSpPr>
        <dsp:cNvPr id="0" name=""/>
        <dsp:cNvSpPr/>
      </dsp:nvSpPr>
      <dsp:spPr>
        <a:xfrm>
          <a:off x="6417511" y="1257029"/>
          <a:ext cx="91440" cy="312198"/>
        </a:xfrm>
        <a:custGeom>
          <a:avLst/>
          <a:gdLst/>
          <a:ahLst/>
          <a:cxnLst/>
          <a:rect l="0" t="0" r="0" b="0"/>
          <a:pathLst>
            <a:path>
              <a:moveTo>
                <a:pt x="46601" y="0"/>
              </a:moveTo>
              <a:lnTo>
                <a:pt x="46601" y="197690"/>
              </a:lnTo>
              <a:lnTo>
                <a:pt x="45720" y="197690"/>
              </a:lnTo>
              <a:lnTo>
                <a:pt x="45720" y="312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92F32-7F5C-4CA9-8794-3DADB6FB2DFB}">
      <dsp:nvSpPr>
        <dsp:cNvPr id="0" name=""/>
        <dsp:cNvSpPr/>
      </dsp:nvSpPr>
      <dsp:spPr>
        <a:xfrm>
          <a:off x="3911471" y="490751"/>
          <a:ext cx="2552641" cy="275529"/>
        </a:xfrm>
        <a:custGeom>
          <a:avLst/>
          <a:gdLst/>
          <a:ahLst/>
          <a:cxnLst/>
          <a:rect l="0" t="0" r="0" b="0"/>
          <a:pathLst>
            <a:path>
              <a:moveTo>
                <a:pt x="0" y="0"/>
              </a:moveTo>
              <a:lnTo>
                <a:pt x="0" y="161021"/>
              </a:lnTo>
              <a:lnTo>
                <a:pt x="2552641" y="161021"/>
              </a:lnTo>
              <a:lnTo>
                <a:pt x="2552641" y="2755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AC1718-0571-4B42-B004-451E6B7843DB}">
      <dsp:nvSpPr>
        <dsp:cNvPr id="0" name=""/>
        <dsp:cNvSpPr/>
      </dsp:nvSpPr>
      <dsp:spPr>
        <a:xfrm>
          <a:off x="3909110" y="2002662"/>
          <a:ext cx="390509" cy="395571"/>
        </a:xfrm>
        <a:custGeom>
          <a:avLst/>
          <a:gdLst/>
          <a:ahLst/>
          <a:cxnLst/>
          <a:rect l="0" t="0" r="0" b="0"/>
          <a:pathLst>
            <a:path>
              <a:moveTo>
                <a:pt x="0" y="0"/>
              </a:moveTo>
              <a:lnTo>
                <a:pt x="0" y="395571"/>
              </a:lnTo>
              <a:lnTo>
                <a:pt x="390509" y="3955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044585-3D6E-4ADC-A78E-577D5F6BFD16}">
      <dsp:nvSpPr>
        <dsp:cNvPr id="0" name=""/>
        <dsp:cNvSpPr/>
      </dsp:nvSpPr>
      <dsp:spPr>
        <a:xfrm>
          <a:off x="3806232" y="2002662"/>
          <a:ext cx="102878" cy="395571"/>
        </a:xfrm>
        <a:custGeom>
          <a:avLst/>
          <a:gdLst/>
          <a:ahLst/>
          <a:cxnLst/>
          <a:rect l="0" t="0" r="0" b="0"/>
          <a:pathLst>
            <a:path>
              <a:moveTo>
                <a:pt x="102878" y="0"/>
              </a:moveTo>
              <a:lnTo>
                <a:pt x="102878" y="395571"/>
              </a:lnTo>
              <a:lnTo>
                <a:pt x="0" y="3955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F2F3A5-47F9-4584-8C49-7306C080F6FD}">
      <dsp:nvSpPr>
        <dsp:cNvPr id="0" name=""/>
        <dsp:cNvSpPr/>
      </dsp:nvSpPr>
      <dsp:spPr>
        <a:xfrm>
          <a:off x="3909110" y="2002662"/>
          <a:ext cx="2808349" cy="1861103"/>
        </a:xfrm>
        <a:custGeom>
          <a:avLst/>
          <a:gdLst/>
          <a:ahLst/>
          <a:cxnLst/>
          <a:rect l="0" t="0" r="0" b="0"/>
          <a:pathLst>
            <a:path>
              <a:moveTo>
                <a:pt x="0" y="0"/>
              </a:moveTo>
              <a:lnTo>
                <a:pt x="0" y="1746595"/>
              </a:lnTo>
              <a:lnTo>
                <a:pt x="2808349" y="1746595"/>
              </a:lnTo>
              <a:lnTo>
                <a:pt x="2808349" y="18611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E6BC15-7F0F-4E1B-8CF0-AB4BC56C07E8}">
      <dsp:nvSpPr>
        <dsp:cNvPr id="0" name=""/>
        <dsp:cNvSpPr/>
      </dsp:nvSpPr>
      <dsp:spPr>
        <a:xfrm>
          <a:off x="3909110" y="2002662"/>
          <a:ext cx="1634025" cy="1861034"/>
        </a:xfrm>
        <a:custGeom>
          <a:avLst/>
          <a:gdLst/>
          <a:ahLst/>
          <a:cxnLst/>
          <a:rect l="0" t="0" r="0" b="0"/>
          <a:pathLst>
            <a:path>
              <a:moveTo>
                <a:pt x="0" y="0"/>
              </a:moveTo>
              <a:lnTo>
                <a:pt x="0" y="1746526"/>
              </a:lnTo>
              <a:lnTo>
                <a:pt x="1634025" y="1746526"/>
              </a:lnTo>
              <a:lnTo>
                <a:pt x="1634025" y="1861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BC1F83-3D18-4A42-B679-DA1317FA7C98}">
      <dsp:nvSpPr>
        <dsp:cNvPr id="0" name=""/>
        <dsp:cNvSpPr/>
      </dsp:nvSpPr>
      <dsp:spPr>
        <a:xfrm>
          <a:off x="3909110" y="2002662"/>
          <a:ext cx="604001" cy="1860946"/>
        </a:xfrm>
        <a:custGeom>
          <a:avLst/>
          <a:gdLst/>
          <a:ahLst/>
          <a:cxnLst/>
          <a:rect l="0" t="0" r="0" b="0"/>
          <a:pathLst>
            <a:path>
              <a:moveTo>
                <a:pt x="0" y="0"/>
              </a:moveTo>
              <a:lnTo>
                <a:pt x="0" y="1746438"/>
              </a:lnTo>
              <a:lnTo>
                <a:pt x="604001" y="1746438"/>
              </a:lnTo>
              <a:lnTo>
                <a:pt x="604001" y="18609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41205-E36E-4939-B855-B3C59C9AC27A}">
      <dsp:nvSpPr>
        <dsp:cNvPr id="0" name=""/>
        <dsp:cNvSpPr/>
      </dsp:nvSpPr>
      <dsp:spPr>
        <a:xfrm>
          <a:off x="3863390" y="1314094"/>
          <a:ext cx="91440" cy="197819"/>
        </a:xfrm>
        <a:custGeom>
          <a:avLst/>
          <a:gdLst/>
          <a:ahLst/>
          <a:cxnLst/>
          <a:rect l="0" t="0" r="0" b="0"/>
          <a:pathLst>
            <a:path>
              <a:moveTo>
                <a:pt x="45729" y="0"/>
              </a:moveTo>
              <a:lnTo>
                <a:pt x="45729" y="83311"/>
              </a:lnTo>
              <a:lnTo>
                <a:pt x="45720" y="83311"/>
              </a:lnTo>
              <a:lnTo>
                <a:pt x="45720" y="197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AB32C0-6A7D-46DC-B72D-E00D7ED70EC3}">
      <dsp:nvSpPr>
        <dsp:cNvPr id="0" name=""/>
        <dsp:cNvSpPr/>
      </dsp:nvSpPr>
      <dsp:spPr>
        <a:xfrm>
          <a:off x="3863400" y="490751"/>
          <a:ext cx="91440" cy="332594"/>
        </a:xfrm>
        <a:custGeom>
          <a:avLst/>
          <a:gdLst/>
          <a:ahLst/>
          <a:cxnLst/>
          <a:rect l="0" t="0" r="0" b="0"/>
          <a:pathLst>
            <a:path>
              <a:moveTo>
                <a:pt x="48070" y="0"/>
              </a:moveTo>
              <a:lnTo>
                <a:pt x="48070" y="218085"/>
              </a:lnTo>
              <a:lnTo>
                <a:pt x="45720" y="218085"/>
              </a:lnTo>
              <a:lnTo>
                <a:pt x="45720" y="332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1E0BF-BC50-45AE-B469-967B19B60563}">
      <dsp:nvSpPr>
        <dsp:cNvPr id="0" name=""/>
        <dsp:cNvSpPr/>
      </dsp:nvSpPr>
      <dsp:spPr>
        <a:xfrm>
          <a:off x="1689701" y="2012188"/>
          <a:ext cx="138024" cy="388808"/>
        </a:xfrm>
        <a:custGeom>
          <a:avLst/>
          <a:gdLst/>
          <a:ahLst/>
          <a:cxnLst/>
          <a:rect l="0" t="0" r="0" b="0"/>
          <a:pathLst>
            <a:path>
              <a:moveTo>
                <a:pt x="0" y="0"/>
              </a:moveTo>
              <a:lnTo>
                <a:pt x="0" y="388808"/>
              </a:lnTo>
              <a:lnTo>
                <a:pt x="138024" y="3888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8C0BB9-23DD-4A47-AE04-61924D47BB3D}">
      <dsp:nvSpPr>
        <dsp:cNvPr id="0" name=""/>
        <dsp:cNvSpPr/>
      </dsp:nvSpPr>
      <dsp:spPr>
        <a:xfrm>
          <a:off x="1689701" y="2012188"/>
          <a:ext cx="95219" cy="1119470"/>
        </a:xfrm>
        <a:custGeom>
          <a:avLst/>
          <a:gdLst/>
          <a:ahLst/>
          <a:cxnLst/>
          <a:rect l="0" t="0" r="0" b="0"/>
          <a:pathLst>
            <a:path>
              <a:moveTo>
                <a:pt x="0" y="0"/>
              </a:moveTo>
              <a:lnTo>
                <a:pt x="0" y="1119470"/>
              </a:lnTo>
              <a:lnTo>
                <a:pt x="95219" y="11194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380CB-E7A9-4616-B4EC-432D0504C51A}">
      <dsp:nvSpPr>
        <dsp:cNvPr id="0" name=""/>
        <dsp:cNvSpPr/>
      </dsp:nvSpPr>
      <dsp:spPr>
        <a:xfrm>
          <a:off x="1261089" y="2012188"/>
          <a:ext cx="428612" cy="395566"/>
        </a:xfrm>
        <a:custGeom>
          <a:avLst/>
          <a:gdLst/>
          <a:ahLst/>
          <a:cxnLst/>
          <a:rect l="0" t="0" r="0" b="0"/>
          <a:pathLst>
            <a:path>
              <a:moveTo>
                <a:pt x="428612" y="0"/>
              </a:moveTo>
              <a:lnTo>
                <a:pt x="428612" y="395566"/>
              </a:lnTo>
              <a:lnTo>
                <a:pt x="0" y="3955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4A4C04-C3F3-49B6-B089-043BD5071E78}">
      <dsp:nvSpPr>
        <dsp:cNvPr id="0" name=""/>
        <dsp:cNvSpPr/>
      </dsp:nvSpPr>
      <dsp:spPr>
        <a:xfrm>
          <a:off x="1689701" y="2012188"/>
          <a:ext cx="1837042" cy="1889280"/>
        </a:xfrm>
        <a:custGeom>
          <a:avLst/>
          <a:gdLst/>
          <a:ahLst/>
          <a:cxnLst/>
          <a:rect l="0" t="0" r="0" b="0"/>
          <a:pathLst>
            <a:path>
              <a:moveTo>
                <a:pt x="0" y="0"/>
              </a:moveTo>
              <a:lnTo>
                <a:pt x="0" y="1774772"/>
              </a:lnTo>
              <a:lnTo>
                <a:pt x="1837042" y="1774772"/>
              </a:lnTo>
              <a:lnTo>
                <a:pt x="1837042" y="1889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3801E5-2841-41C6-BC52-4D46A1D01301}">
      <dsp:nvSpPr>
        <dsp:cNvPr id="0" name=""/>
        <dsp:cNvSpPr/>
      </dsp:nvSpPr>
      <dsp:spPr>
        <a:xfrm>
          <a:off x="1689701" y="2012188"/>
          <a:ext cx="839879" cy="1889202"/>
        </a:xfrm>
        <a:custGeom>
          <a:avLst/>
          <a:gdLst/>
          <a:ahLst/>
          <a:cxnLst/>
          <a:rect l="0" t="0" r="0" b="0"/>
          <a:pathLst>
            <a:path>
              <a:moveTo>
                <a:pt x="0" y="0"/>
              </a:moveTo>
              <a:lnTo>
                <a:pt x="0" y="1774694"/>
              </a:lnTo>
              <a:lnTo>
                <a:pt x="839879" y="1774694"/>
              </a:lnTo>
              <a:lnTo>
                <a:pt x="839879" y="18892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AEA7F4-C4EC-4357-988A-6DEF454791D7}">
      <dsp:nvSpPr>
        <dsp:cNvPr id="0" name=""/>
        <dsp:cNvSpPr/>
      </dsp:nvSpPr>
      <dsp:spPr>
        <a:xfrm>
          <a:off x="1532350" y="2012188"/>
          <a:ext cx="157350" cy="1879755"/>
        </a:xfrm>
        <a:custGeom>
          <a:avLst/>
          <a:gdLst/>
          <a:ahLst/>
          <a:cxnLst/>
          <a:rect l="0" t="0" r="0" b="0"/>
          <a:pathLst>
            <a:path>
              <a:moveTo>
                <a:pt x="157350" y="0"/>
              </a:moveTo>
              <a:lnTo>
                <a:pt x="157350" y="1765247"/>
              </a:lnTo>
              <a:lnTo>
                <a:pt x="0" y="1765247"/>
              </a:lnTo>
              <a:lnTo>
                <a:pt x="0" y="18797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1DFAF-67B4-48C6-B477-B13AF73BF19D}">
      <dsp:nvSpPr>
        <dsp:cNvPr id="0" name=""/>
        <dsp:cNvSpPr/>
      </dsp:nvSpPr>
      <dsp:spPr>
        <a:xfrm>
          <a:off x="534713" y="2012188"/>
          <a:ext cx="1154987" cy="1870230"/>
        </a:xfrm>
        <a:custGeom>
          <a:avLst/>
          <a:gdLst/>
          <a:ahLst/>
          <a:cxnLst/>
          <a:rect l="0" t="0" r="0" b="0"/>
          <a:pathLst>
            <a:path>
              <a:moveTo>
                <a:pt x="1154987" y="0"/>
              </a:moveTo>
              <a:lnTo>
                <a:pt x="1154987" y="1755722"/>
              </a:lnTo>
              <a:lnTo>
                <a:pt x="0" y="1755722"/>
              </a:lnTo>
              <a:lnTo>
                <a:pt x="0" y="1870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B8F32E-3294-422D-9681-D0A0EDE55319}">
      <dsp:nvSpPr>
        <dsp:cNvPr id="0" name=""/>
        <dsp:cNvSpPr/>
      </dsp:nvSpPr>
      <dsp:spPr>
        <a:xfrm>
          <a:off x="1643971" y="1304573"/>
          <a:ext cx="91440" cy="216865"/>
        </a:xfrm>
        <a:custGeom>
          <a:avLst/>
          <a:gdLst/>
          <a:ahLst/>
          <a:cxnLst/>
          <a:rect l="0" t="0" r="0" b="0"/>
          <a:pathLst>
            <a:path>
              <a:moveTo>
                <a:pt x="45720" y="0"/>
              </a:moveTo>
              <a:lnTo>
                <a:pt x="45720" y="102357"/>
              </a:lnTo>
              <a:lnTo>
                <a:pt x="45729" y="102357"/>
              </a:lnTo>
              <a:lnTo>
                <a:pt x="45729" y="216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3138EA-233C-4D58-BB63-0FF89FC5C262}">
      <dsp:nvSpPr>
        <dsp:cNvPr id="0" name=""/>
        <dsp:cNvSpPr/>
      </dsp:nvSpPr>
      <dsp:spPr>
        <a:xfrm>
          <a:off x="1689691" y="490751"/>
          <a:ext cx="2221779" cy="323073"/>
        </a:xfrm>
        <a:custGeom>
          <a:avLst/>
          <a:gdLst/>
          <a:ahLst/>
          <a:cxnLst/>
          <a:rect l="0" t="0" r="0" b="0"/>
          <a:pathLst>
            <a:path>
              <a:moveTo>
                <a:pt x="2221779" y="0"/>
              </a:moveTo>
              <a:lnTo>
                <a:pt x="2221779" y="208565"/>
              </a:lnTo>
              <a:lnTo>
                <a:pt x="0" y="208565"/>
              </a:lnTo>
              <a:lnTo>
                <a:pt x="0" y="323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3CB84B-6712-4CC9-A960-D506469076EF}">
      <dsp:nvSpPr>
        <dsp:cNvPr id="0" name=""/>
        <dsp:cNvSpPr/>
      </dsp:nvSpPr>
      <dsp:spPr>
        <a:xfrm>
          <a:off x="3437552" y="2"/>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AD Regeneration </a:t>
          </a:r>
        </a:p>
      </dsp:txBody>
      <dsp:txXfrm>
        <a:off x="3437552" y="2"/>
        <a:ext cx="947838" cy="490748"/>
      </dsp:txXfrm>
    </dsp:sp>
    <dsp:sp modelId="{74A14DFD-5977-47DA-8515-67DC16975FB4}">
      <dsp:nvSpPr>
        <dsp:cNvPr id="0" name=""/>
        <dsp:cNvSpPr/>
      </dsp:nvSpPr>
      <dsp:spPr>
        <a:xfrm>
          <a:off x="3493776" y="297398"/>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Andy </a:t>
          </a:r>
          <a:r>
            <a:rPr lang="en-GB" sz="1000" kern="1200" dirty="0" err="1"/>
            <a:t>Algar</a:t>
          </a:r>
          <a:r>
            <a:rPr lang="en-GB" sz="1000" kern="1200" dirty="0"/>
            <a:t> </a:t>
          </a:r>
        </a:p>
      </dsp:txBody>
      <dsp:txXfrm>
        <a:off x="3493776" y="297398"/>
        <a:ext cx="853054" cy="163582"/>
      </dsp:txXfrm>
    </dsp:sp>
    <dsp:sp modelId="{D6B8A95D-61E6-43A0-9286-83E408B04B51}">
      <dsp:nvSpPr>
        <dsp:cNvPr id="0" name=""/>
        <dsp:cNvSpPr/>
      </dsp:nvSpPr>
      <dsp:spPr>
        <a:xfrm>
          <a:off x="1215772" y="813825"/>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Manager </a:t>
          </a:r>
        </a:p>
      </dsp:txBody>
      <dsp:txXfrm>
        <a:off x="1215772" y="813825"/>
        <a:ext cx="947838" cy="490748"/>
      </dsp:txXfrm>
    </dsp:sp>
    <dsp:sp modelId="{E6907365-8D3A-4016-8815-C83288FAD3FE}">
      <dsp:nvSpPr>
        <dsp:cNvPr id="0" name=""/>
        <dsp:cNvSpPr/>
      </dsp:nvSpPr>
      <dsp:spPr>
        <a:xfrm>
          <a:off x="1271986" y="1109791"/>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 MG2 </a:t>
          </a:r>
        </a:p>
      </dsp:txBody>
      <dsp:txXfrm>
        <a:off x="1271986" y="1109791"/>
        <a:ext cx="853054" cy="163582"/>
      </dsp:txXfrm>
    </dsp:sp>
    <dsp:sp modelId="{CD47B872-4BCC-4261-AD0A-3AA5C742B2D7}">
      <dsp:nvSpPr>
        <dsp:cNvPr id="0" name=""/>
        <dsp:cNvSpPr/>
      </dsp:nvSpPr>
      <dsp:spPr>
        <a:xfrm>
          <a:off x="1215782" y="1521439"/>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RTM</a:t>
          </a:r>
        </a:p>
      </dsp:txBody>
      <dsp:txXfrm>
        <a:off x="1215782" y="1521439"/>
        <a:ext cx="947838" cy="490748"/>
      </dsp:txXfrm>
    </dsp:sp>
    <dsp:sp modelId="{766E4F9D-02A0-4937-9D4C-DA8EE96B2180}">
      <dsp:nvSpPr>
        <dsp:cNvPr id="0" name=""/>
        <dsp:cNvSpPr/>
      </dsp:nvSpPr>
      <dsp:spPr>
        <a:xfrm>
          <a:off x="1252937" y="1798359"/>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 PO6-MG1</a:t>
          </a:r>
        </a:p>
      </dsp:txBody>
      <dsp:txXfrm>
        <a:off x="1252937" y="1798359"/>
        <a:ext cx="853054" cy="163582"/>
      </dsp:txXfrm>
    </dsp:sp>
    <dsp:sp modelId="{2FA408D6-FDED-4510-B69A-EE836D85F6B6}">
      <dsp:nvSpPr>
        <dsp:cNvPr id="0" name=""/>
        <dsp:cNvSpPr/>
      </dsp:nvSpPr>
      <dsp:spPr>
        <a:xfrm>
          <a:off x="60794" y="3882418"/>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Officer </a:t>
          </a:r>
        </a:p>
      </dsp:txBody>
      <dsp:txXfrm>
        <a:off x="60794" y="3882418"/>
        <a:ext cx="947838" cy="490748"/>
      </dsp:txXfrm>
    </dsp:sp>
    <dsp:sp modelId="{3D871888-6BB3-4C16-B08E-561B3B27AF64}">
      <dsp:nvSpPr>
        <dsp:cNvPr id="0" name=""/>
        <dsp:cNvSpPr/>
      </dsp:nvSpPr>
      <dsp:spPr>
        <a:xfrm>
          <a:off x="175186" y="4169338"/>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dirty="0"/>
        </a:p>
      </dsp:txBody>
      <dsp:txXfrm>
        <a:off x="175186" y="4169338"/>
        <a:ext cx="853054" cy="163582"/>
      </dsp:txXfrm>
    </dsp:sp>
    <dsp:sp modelId="{0A6C7470-458C-439A-BB18-79F8E00025D6}">
      <dsp:nvSpPr>
        <dsp:cNvPr id="0" name=""/>
        <dsp:cNvSpPr/>
      </dsp:nvSpPr>
      <dsp:spPr>
        <a:xfrm>
          <a:off x="1058431" y="3891943"/>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officer</a:t>
          </a:r>
        </a:p>
      </dsp:txBody>
      <dsp:txXfrm>
        <a:off x="1058431" y="3891943"/>
        <a:ext cx="947838" cy="490748"/>
      </dsp:txXfrm>
    </dsp:sp>
    <dsp:sp modelId="{5D6E05D9-F9D1-410B-B09D-7358992A23AA}">
      <dsp:nvSpPr>
        <dsp:cNvPr id="0" name=""/>
        <dsp:cNvSpPr/>
      </dsp:nvSpPr>
      <dsp:spPr>
        <a:xfrm>
          <a:off x="1153297" y="4188624"/>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1153297" y="4188624"/>
        <a:ext cx="853054" cy="163582"/>
      </dsp:txXfrm>
    </dsp:sp>
    <dsp:sp modelId="{0105D8B5-F63C-4121-90A3-E343ABD112EC}">
      <dsp:nvSpPr>
        <dsp:cNvPr id="0" name=""/>
        <dsp:cNvSpPr/>
      </dsp:nvSpPr>
      <dsp:spPr>
        <a:xfrm>
          <a:off x="2055661" y="3901390"/>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officer</a:t>
          </a:r>
        </a:p>
      </dsp:txBody>
      <dsp:txXfrm>
        <a:off x="2055661" y="3901390"/>
        <a:ext cx="947838" cy="490748"/>
      </dsp:txXfrm>
    </dsp:sp>
    <dsp:sp modelId="{7B6348CF-08DA-46F6-BCAD-B82122AA2336}">
      <dsp:nvSpPr>
        <dsp:cNvPr id="0" name=""/>
        <dsp:cNvSpPr/>
      </dsp:nvSpPr>
      <dsp:spPr>
        <a:xfrm>
          <a:off x="2122041" y="4179100"/>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2122041" y="4179100"/>
        <a:ext cx="853054" cy="163582"/>
      </dsp:txXfrm>
    </dsp:sp>
    <dsp:sp modelId="{FA47EA63-99EC-486E-9EE7-09F8B3C057A0}">
      <dsp:nvSpPr>
        <dsp:cNvPr id="0" name=""/>
        <dsp:cNvSpPr/>
      </dsp:nvSpPr>
      <dsp:spPr>
        <a:xfrm>
          <a:off x="3052824" y="3901469"/>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Officer </a:t>
          </a:r>
        </a:p>
      </dsp:txBody>
      <dsp:txXfrm>
        <a:off x="3052824" y="3901469"/>
        <a:ext cx="947838" cy="490748"/>
      </dsp:txXfrm>
    </dsp:sp>
    <dsp:sp modelId="{F74A51A3-A83A-4C87-BA68-63EB2068C791}">
      <dsp:nvSpPr>
        <dsp:cNvPr id="0" name=""/>
        <dsp:cNvSpPr/>
      </dsp:nvSpPr>
      <dsp:spPr>
        <a:xfrm>
          <a:off x="3156035" y="4188364"/>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3156035" y="4188364"/>
        <a:ext cx="853054" cy="163582"/>
      </dsp:txXfrm>
    </dsp:sp>
    <dsp:sp modelId="{53C60B1E-5469-4CB7-9B72-DE2CC75A0CE2}">
      <dsp:nvSpPr>
        <dsp:cNvPr id="0" name=""/>
        <dsp:cNvSpPr/>
      </dsp:nvSpPr>
      <dsp:spPr>
        <a:xfrm>
          <a:off x="313250" y="2162380"/>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a:t>Senior Project Officer </a:t>
          </a:r>
          <a:endParaRPr lang="en-GB" sz="900" kern="1200" dirty="0"/>
        </a:p>
      </dsp:txBody>
      <dsp:txXfrm>
        <a:off x="313250" y="2162380"/>
        <a:ext cx="947838" cy="490748"/>
      </dsp:txXfrm>
    </dsp:sp>
    <dsp:sp modelId="{37F479F4-6CCF-4F5F-9770-623D35983D6A}">
      <dsp:nvSpPr>
        <dsp:cNvPr id="0" name=""/>
        <dsp:cNvSpPr/>
      </dsp:nvSpPr>
      <dsp:spPr>
        <a:xfrm flipV="1">
          <a:off x="374040" y="2478703"/>
          <a:ext cx="853054" cy="13069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en-GB" sz="800" kern="1200"/>
        </a:p>
      </dsp:txBody>
      <dsp:txXfrm rot="10800000">
        <a:off x="374040" y="2478703"/>
        <a:ext cx="853054" cy="130696"/>
      </dsp:txXfrm>
    </dsp:sp>
    <dsp:sp modelId="{F1924214-D228-4131-A767-1E01A902178A}">
      <dsp:nvSpPr>
        <dsp:cNvPr id="0" name=""/>
        <dsp:cNvSpPr/>
      </dsp:nvSpPr>
      <dsp:spPr>
        <a:xfrm>
          <a:off x="1784920" y="2886283"/>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Housing Occupational  Therapist </a:t>
          </a:r>
        </a:p>
      </dsp:txBody>
      <dsp:txXfrm>
        <a:off x="1784920" y="2886283"/>
        <a:ext cx="947838" cy="490748"/>
      </dsp:txXfrm>
    </dsp:sp>
    <dsp:sp modelId="{07380A9A-56B1-41FB-9A77-3CF99F28AA70}">
      <dsp:nvSpPr>
        <dsp:cNvPr id="0" name=""/>
        <dsp:cNvSpPr/>
      </dsp:nvSpPr>
      <dsp:spPr>
        <a:xfrm>
          <a:off x="1955431" y="3258451"/>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GB" sz="900" kern="1200"/>
        </a:p>
      </dsp:txBody>
      <dsp:txXfrm>
        <a:off x="1955431" y="3258451"/>
        <a:ext cx="853054" cy="163582"/>
      </dsp:txXfrm>
    </dsp:sp>
    <dsp:sp modelId="{D51F3A12-7F40-4847-947F-C51FE6729D70}">
      <dsp:nvSpPr>
        <dsp:cNvPr id="0" name=""/>
        <dsp:cNvSpPr/>
      </dsp:nvSpPr>
      <dsp:spPr>
        <a:xfrm>
          <a:off x="1827725" y="2155621"/>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Assistant </a:t>
          </a:r>
        </a:p>
      </dsp:txBody>
      <dsp:txXfrm>
        <a:off x="1827725" y="2155621"/>
        <a:ext cx="947838" cy="490748"/>
      </dsp:txXfrm>
    </dsp:sp>
    <dsp:sp modelId="{F85F9AC8-C3F0-4D9A-9FC7-8714475E4213}">
      <dsp:nvSpPr>
        <dsp:cNvPr id="0" name=""/>
        <dsp:cNvSpPr/>
      </dsp:nvSpPr>
      <dsp:spPr>
        <a:xfrm>
          <a:off x="1902995" y="2461118"/>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1902995" y="2461118"/>
        <a:ext cx="853054" cy="163582"/>
      </dsp:txXfrm>
    </dsp:sp>
    <dsp:sp modelId="{DFB31AF0-9BBC-487D-9DDD-CEC464276B01}">
      <dsp:nvSpPr>
        <dsp:cNvPr id="0" name=""/>
        <dsp:cNvSpPr/>
      </dsp:nvSpPr>
      <dsp:spPr>
        <a:xfrm>
          <a:off x="3435201" y="823345"/>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Manager </a:t>
          </a:r>
        </a:p>
      </dsp:txBody>
      <dsp:txXfrm>
        <a:off x="3435201" y="823345"/>
        <a:ext cx="947838" cy="490748"/>
      </dsp:txXfrm>
    </dsp:sp>
    <dsp:sp modelId="{7F5230AD-4EEE-453A-B744-554AA7FEF481}">
      <dsp:nvSpPr>
        <dsp:cNvPr id="0" name=""/>
        <dsp:cNvSpPr/>
      </dsp:nvSpPr>
      <dsp:spPr>
        <a:xfrm>
          <a:off x="3491417" y="1119316"/>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MG2 VACANT</a:t>
          </a:r>
        </a:p>
      </dsp:txBody>
      <dsp:txXfrm>
        <a:off x="3491417" y="1119316"/>
        <a:ext cx="853054" cy="163582"/>
      </dsp:txXfrm>
    </dsp:sp>
    <dsp:sp modelId="{9AB2E01B-E25C-4EC0-B1A6-1D8B6B2F8966}">
      <dsp:nvSpPr>
        <dsp:cNvPr id="0" name=""/>
        <dsp:cNvSpPr/>
      </dsp:nvSpPr>
      <dsp:spPr>
        <a:xfrm>
          <a:off x="3435191" y="1511913"/>
          <a:ext cx="947838" cy="490748"/>
        </a:xfrm>
        <a:prstGeom prst="rect">
          <a:avLst/>
        </a:prstGeom>
        <a:solidFill>
          <a:schemeClr val="accent1"/>
        </a:solidFill>
        <a:ln w="25400" cap="flat" cmpd="sng" algn="ctr">
          <a:solidFill>
            <a:schemeClr val="accent1"/>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solidFill>
                <a:schemeClr val="bg1"/>
              </a:solidFill>
            </a:rPr>
            <a:t>RTM</a:t>
          </a:r>
        </a:p>
      </dsp:txBody>
      <dsp:txXfrm>
        <a:off x="3435191" y="1511913"/>
        <a:ext cx="947838" cy="490748"/>
      </dsp:txXfrm>
    </dsp:sp>
    <dsp:sp modelId="{06C5F983-3122-4D96-9A6E-54BEFC06696C}">
      <dsp:nvSpPr>
        <dsp:cNvPr id="0" name=""/>
        <dsp:cNvSpPr/>
      </dsp:nvSpPr>
      <dsp:spPr>
        <a:xfrm>
          <a:off x="3472368" y="1922183"/>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NEW PO6-MG1</a:t>
          </a:r>
        </a:p>
      </dsp:txBody>
      <dsp:txXfrm>
        <a:off x="3472368" y="1922183"/>
        <a:ext cx="853054" cy="163582"/>
      </dsp:txXfrm>
    </dsp:sp>
    <dsp:sp modelId="{13255382-5F50-49E5-BF1C-F266F912A28E}">
      <dsp:nvSpPr>
        <dsp:cNvPr id="0" name=""/>
        <dsp:cNvSpPr/>
      </dsp:nvSpPr>
      <dsp:spPr>
        <a:xfrm>
          <a:off x="4039192" y="3863608"/>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Font typeface="Arial" panose="020B0604020202020204" pitchFamily="34" charset="0"/>
            <a:buNone/>
          </a:pPr>
          <a:r>
            <a:rPr lang="en-GB" sz="900" kern="1200" dirty="0"/>
            <a:t>Project Officer </a:t>
          </a:r>
        </a:p>
      </dsp:txBody>
      <dsp:txXfrm>
        <a:off x="4039192" y="3863608"/>
        <a:ext cx="947838" cy="490748"/>
      </dsp:txXfrm>
    </dsp:sp>
    <dsp:sp modelId="{CFFDBB91-8BEF-4A4A-B547-DF13165DE351}">
      <dsp:nvSpPr>
        <dsp:cNvPr id="0" name=""/>
        <dsp:cNvSpPr/>
      </dsp:nvSpPr>
      <dsp:spPr>
        <a:xfrm>
          <a:off x="4106727" y="4185996"/>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 </a:t>
          </a:r>
        </a:p>
      </dsp:txBody>
      <dsp:txXfrm>
        <a:off x="4106727" y="4185996"/>
        <a:ext cx="853054" cy="163582"/>
      </dsp:txXfrm>
    </dsp:sp>
    <dsp:sp modelId="{3C54E43D-8F39-485C-ADD9-99B26CD5803F}">
      <dsp:nvSpPr>
        <dsp:cNvPr id="0" name=""/>
        <dsp:cNvSpPr/>
      </dsp:nvSpPr>
      <dsp:spPr>
        <a:xfrm>
          <a:off x="5069217" y="3863697"/>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Officer	</a:t>
          </a:r>
        </a:p>
      </dsp:txBody>
      <dsp:txXfrm>
        <a:off x="5069217" y="3863697"/>
        <a:ext cx="947838" cy="490748"/>
      </dsp:txXfrm>
    </dsp:sp>
    <dsp:sp modelId="{183C15FC-772A-4995-BB50-C4091FADD0EA}">
      <dsp:nvSpPr>
        <dsp:cNvPr id="0" name=""/>
        <dsp:cNvSpPr/>
      </dsp:nvSpPr>
      <dsp:spPr>
        <a:xfrm>
          <a:off x="5173291" y="4179430"/>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5173291" y="4179430"/>
        <a:ext cx="853054" cy="163582"/>
      </dsp:txXfrm>
    </dsp:sp>
    <dsp:sp modelId="{29EED4F0-651C-4C45-B640-07F34AAF32E1}">
      <dsp:nvSpPr>
        <dsp:cNvPr id="0" name=""/>
        <dsp:cNvSpPr/>
      </dsp:nvSpPr>
      <dsp:spPr>
        <a:xfrm>
          <a:off x="6243541" y="3863765"/>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Officer </a:t>
          </a:r>
        </a:p>
      </dsp:txBody>
      <dsp:txXfrm>
        <a:off x="6243541" y="3863765"/>
        <a:ext cx="947838" cy="490748"/>
      </dsp:txXfrm>
    </dsp:sp>
    <dsp:sp modelId="{FA768017-B43E-4C35-BCD6-ABA41099FEA6}">
      <dsp:nvSpPr>
        <dsp:cNvPr id="0" name=""/>
        <dsp:cNvSpPr/>
      </dsp:nvSpPr>
      <dsp:spPr>
        <a:xfrm>
          <a:off x="6252599" y="4179510"/>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6252599" y="4179510"/>
        <a:ext cx="853054" cy="163582"/>
      </dsp:txXfrm>
    </dsp:sp>
    <dsp:sp modelId="{5DCD1DA4-7E0A-419F-9658-FC78C8A48178}">
      <dsp:nvSpPr>
        <dsp:cNvPr id="0" name=""/>
        <dsp:cNvSpPr/>
      </dsp:nvSpPr>
      <dsp:spPr>
        <a:xfrm>
          <a:off x="2858394" y="2152860"/>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Senior Project Officer</a:t>
          </a:r>
        </a:p>
      </dsp:txBody>
      <dsp:txXfrm>
        <a:off x="2858394" y="2152860"/>
        <a:ext cx="947838" cy="490748"/>
      </dsp:txXfrm>
    </dsp:sp>
    <dsp:sp modelId="{7A6034C7-A4F8-4036-AE90-944E1A3EA574}">
      <dsp:nvSpPr>
        <dsp:cNvPr id="0" name=""/>
        <dsp:cNvSpPr/>
      </dsp:nvSpPr>
      <dsp:spPr>
        <a:xfrm>
          <a:off x="2941321" y="2486926"/>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2941321" y="2486926"/>
        <a:ext cx="853054" cy="163582"/>
      </dsp:txXfrm>
    </dsp:sp>
    <dsp:sp modelId="{1B8DA7A0-A849-4029-9AB8-2DD39AC3FDC1}">
      <dsp:nvSpPr>
        <dsp:cNvPr id="0" name=""/>
        <dsp:cNvSpPr/>
      </dsp:nvSpPr>
      <dsp:spPr>
        <a:xfrm>
          <a:off x="4299619" y="2152860"/>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Project Assistant </a:t>
          </a:r>
        </a:p>
      </dsp:txBody>
      <dsp:txXfrm>
        <a:off x="4299619" y="2152860"/>
        <a:ext cx="947838" cy="490748"/>
      </dsp:txXfrm>
    </dsp:sp>
    <dsp:sp modelId="{28CE6BB7-DD12-498C-A156-6056A8B3AD10}">
      <dsp:nvSpPr>
        <dsp:cNvPr id="0" name=""/>
        <dsp:cNvSpPr/>
      </dsp:nvSpPr>
      <dsp:spPr>
        <a:xfrm>
          <a:off x="4384415" y="2458351"/>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4384415" y="2458351"/>
        <a:ext cx="853054" cy="163582"/>
      </dsp:txXfrm>
    </dsp:sp>
    <dsp:sp modelId="{A375AD30-8C54-44E4-AA05-9D2E65BEB0BE}">
      <dsp:nvSpPr>
        <dsp:cNvPr id="0" name=""/>
        <dsp:cNvSpPr/>
      </dsp:nvSpPr>
      <dsp:spPr>
        <a:xfrm>
          <a:off x="5990193" y="766281"/>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Acquisitions Manager</a:t>
          </a:r>
        </a:p>
      </dsp:txBody>
      <dsp:txXfrm>
        <a:off x="5990193" y="766281"/>
        <a:ext cx="947838" cy="490748"/>
      </dsp:txXfrm>
    </dsp:sp>
    <dsp:sp modelId="{68961E2A-BF17-4791-9A35-CFF1A7198B3E}">
      <dsp:nvSpPr>
        <dsp:cNvPr id="0" name=""/>
        <dsp:cNvSpPr/>
      </dsp:nvSpPr>
      <dsp:spPr>
        <a:xfrm>
          <a:off x="6262119" y="1109951"/>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MG1-2 New </a:t>
          </a:r>
        </a:p>
      </dsp:txBody>
      <dsp:txXfrm>
        <a:off x="6262119" y="1109951"/>
        <a:ext cx="853054" cy="163582"/>
      </dsp:txXfrm>
    </dsp:sp>
    <dsp:sp modelId="{A8CCF5EF-3FD6-411A-A87F-71AB83515D1F}">
      <dsp:nvSpPr>
        <dsp:cNvPr id="0" name=""/>
        <dsp:cNvSpPr/>
      </dsp:nvSpPr>
      <dsp:spPr>
        <a:xfrm>
          <a:off x="5989311" y="1569228"/>
          <a:ext cx="947838" cy="49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9250" numCol="1" spcCol="1270" anchor="ctr" anchorCtr="0">
          <a:noAutofit/>
        </a:bodyPr>
        <a:lstStyle/>
        <a:p>
          <a:pPr marL="0" lvl="0" indent="0" algn="ctr" defTabSz="400050">
            <a:lnSpc>
              <a:spcPct val="90000"/>
            </a:lnSpc>
            <a:spcBef>
              <a:spcPct val="0"/>
            </a:spcBef>
            <a:spcAft>
              <a:spcPct val="35000"/>
            </a:spcAft>
            <a:buNone/>
          </a:pPr>
          <a:r>
            <a:rPr lang="en-GB" sz="900" kern="1200" dirty="0"/>
            <a:t>Acquisitions Officer</a:t>
          </a:r>
        </a:p>
      </dsp:txBody>
      <dsp:txXfrm>
        <a:off x="5989311" y="1569228"/>
        <a:ext cx="947838" cy="490748"/>
      </dsp:txXfrm>
    </dsp:sp>
    <dsp:sp modelId="{2463A7E2-3FD9-4AA6-A9E4-4B771DA9D6B8}">
      <dsp:nvSpPr>
        <dsp:cNvPr id="0" name=""/>
        <dsp:cNvSpPr/>
      </dsp:nvSpPr>
      <dsp:spPr>
        <a:xfrm>
          <a:off x="6176396" y="1865271"/>
          <a:ext cx="853054" cy="1635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P04-5 New </a:t>
          </a:r>
        </a:p>
      </dsp:txBody>
      <dsp:txXfrm>
        <a:off x="6176396" y="1865271"/>
        <a:ext cx="853054" cy="16358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dce17032-e267-416f-8fb5-ed61f4698b09">9</Division>
    <Directorate xmlns="dce17032-e267-416f-8fb5-ed61f4698b09">1</Directorate>
    <Phase xmlns="dce17032-e267-416f-8fb5-ed61f4698b09">Phase 4</Phas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30EA1CCA584A858624C65C52AB42" ma:contentTypeVersion="6" ma:contentTypeDescription="Create a new document." ma:contentTypeScope="" ma:versionID="6d647dac8080777ad6439636e67c4082">
  <xsd:schema xmlns:xsd="http://www.w3.org/2001/XMLSchema" xmlns:xs="http://www.w3.org/2001/XMLSchema" xmlns:p="http://schemas.microsoft.com/office/2006/metadata/properties" xmlns:ns2="dce17032-e267-416f-8fb5-ed61f4698b09" targetNamespace="http://schemas.microsoft.com/office/2006/metadata/properties" ma:root="true" ma:fieldsID="b4e8dc1c92d02a5f1bf8dfae5ada248f" ns2:_="">
    <xsd:import namespace="dce17032-e267-416f-8fb5-ed61f4698b09"/>
    <xsd:element name="properties">
      <xsd:complexType>
        <xsd:sequence>
          <xsd:element name="documentManagement">
            <xsd:complexType>
              <xsd:all>
                <xsd:element ref="ns2:Directorate" minOccurs="0"/>
                <xsd:element ref="ns2:Divis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032-e267-416f-8fb5-ed61f4698b09" elementFormDefault="qualified">
    <xsd:import namespace="http://schemas.microsoft.com/office/2006/documentManagement/types"/>
    <xsd:import namespace="http://schemas.microsoft.com/office/infopath/2007/PartnerControls"/>
    <xsd:element name="Directorate" ma:index="4" nillable="true" ma:displayName="Directorate" ma:indexed="true" ma:list="{c347f326-a039-4766-9c4c-d8c8489d4c1c}" ma:internalName="Directorate" ma:readOnly="false" ma:showField="Title">
      <xsd:simpleType>
        <xsd:restriction base="dms:Lookup"/>
      </xsd:simpleType>
    </xsd:element>
    <xsd:element name="Division" ma:index="5" nillable="true" ma:displayName="Division" ma:indexed="true" ma:list="{85d59f8e-d0b4-4e91-835e-fd0d6adfa205}" ma:internalName="Division" ma:readOnly="false" ma:showField="Title">
      <xsd:simpleType>
        <xsd:restriction base="dms:Lookup"/>
      </xsd:simpleType>
    </xsd:element>
    <xsd:element name="Phase" ma:index="10" nillable="true" ma:displayName="Phase" ma:default="Phase 4" ma:format="Dropdown" ma:internalName="Phase">
      <xsd:simpleType>
        <xsd:restriction base="dms:Choice">
          <xsd:enumeration value="Phase 1"/>
          <xsd:enumeration value="Phase 2"/>
          <xsd:enumeration value="Phase 3"/>
          <xsd:enumeration value="Phase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EB95E-B4BA-42FB-B5C0-CC07B3DA3E31}">
  <ds:schemaRefs>
    <ds:schemaRef ds:uri="http://schemas.microsoft.com/sharepoint/v3/contenttype/forms"/>
  </ds:schemaRefs>
</ds:datastoreItem>
</file>

<file path=customXml/itemProps2.xml><?xml version="1.0" encoding="utf-8"?>
<ds:datastoreItem xmlns:ds="http://schemas.openxmlformats.org/officeDocument/2006/customXml" ds:itemID="{E1F24A76-1147-4D4D-890E-196FA7CCE67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dce17032-e267-416f-8fb5-ed61f4698b09"/>
    <ds:schemaRef ds:uri="http://www.w3.org/XML/1998/namespace"/>
    <ds:schemaRef ds:uri="http://purl.org/dc/dcmitype/"/>
  </ds:schemaRefs>
</ds:datastoreItem>
</file>

<file path=customXml/itemProps3.xml><?xml version="1.0" encoding="utf-8"?>
<ds:datastoreItem xmlns:ds="http://schemas.openxmlformats.org/officeDocument/2006/customXml" ds:itemID="{A349CE3C-C6B2-45F0-B730-CF782CBD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7032-e267-416f-8fb5-ed61f469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1421</Words>
  <Characters>8104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Job Profiles - H and R - Strategy and Development - Batch 2</vt:lpstr>
    </vt:vector>
  </TitlesOfParts>
  <Company>Wandsworth Council</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H and R - Strategy and Development - Batch 2</dc:title>
  <dc:creator>Oliver, Dawn</dc:creator>
  <cp:lastModifiedBy>Haylock, Crystal</cp:lastModifiedBy>
  <cp:revision>2</cp:revision>
  <cp:lastPrinted>2019-02-04T15:46:00Z</cp:lastPrinted>
  <dcterms:created xsi:type="dcterms:W3CDTF">2019-02-18T10:20:00Z</dcterms:created>
  <dcterms:modified xsi:type="dcterms:W3CDTF">2019-02-18T10:20:00Z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Paula.Ollett@richmondandwandsworth.gov.uk</vt:lpwstr>
  </property>
  <property fmtid="{D5CDD505-2E9C-101B-9397-08002B2CF9AE}" pid="7" name="MSIP_Label_763da656-5c75-4f6d-9461-4a3ce9a537cc_SetDate">
    <vt:lpwstr>2019-02-04T15:53:43.3955627+00:00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