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AC59" w14:textId="44F0931D" w:rsidR="009856D3" w:rsidRDefault="00435598" w:rsidP="00435598">
      <w:pPr>
        <w:spacing w:line="360" w:lineRule="auto"/>
      </w:pPr>
      <w:r>
        <w:t>Dear Candidate,</w:t>
      </w:r>
    </w:p>
    <w:p w14:paraId="30787299" w14:textId="70E86B56" w:rsidR="00775E2E" w:rsidRDefault="00435598" w:rsidP="00435598">
      <w:pPr>
        <w:spacing w:line="360" w:lineRule="auto"/>
      </w:pPr>
      <w:r>
        <w:tab/>
      </w:r>
      <w:r w:rsidR="00775E2E">
        <w:t xml:space="preserve">Thank you for your interest in applying to become the </w:t>
      </w:r>
      <w:r w:rsidR="000A0CC2">
        <w:t>H</w:t>
      </w:r>
      <w:r w:rsidR="00775E2E">
        <w:t>eadteacher of Greenmead School.</w:t>
      </w:r>
    </w:p>
    <w:p w14:paraId="5C48A091" w14:textId="36D7BF8F" w:rsidR="00435598" w:rsidRDefault="00435598" w:rsidP="00775E2E">
      <w:pPr>
        <w:spacing w:line="360" w:lineRule="auto"/>
        <w:ind w:firstLine="720"/>
      </w:pPr>
      <w:r>
        <w:t xml:space="preserve">Greenmead </w:t>
      </w:r>
      <w:r w:rsidR="00A813A0">
        <w:t>i</w:t>
      </w:r>
      <w:r>
        <w:t>s a special school, caring for children with a range of disabilities and learning needs</w:t>
      </w:r>
      <w:r w:rsidR="00320E4B">
        <w:t>, based</w:t>
      </w:r>
      <w:r>
        <w:t xml:space="preserve"> in Southfields in the London Borough of Wandsworth.</w:t>
      </w:r>
      <w:r w:rsidR="00924AF7">
        <w:t xml:space="preserve"> The school has twice been rated Outstanding by Ofsted, most recently in December 2021. We are looking to replace our </w:t>
      </w:r>
      <w:r w:rsidR="003D1B42">
        <w:t>excellent</w:t>
      </w:r>
      <w:r w:rsidR="00924AF7">
        <w:t xml:space="preserve"> </w:t>
      </w:r>
      <w:r w:rsidR="000A0CC2">
        <w:t>Headteacher</w:t>
      </w:r>
      <w:r w:rsidR="00924AF7">
        <w:t xml:space="preserve"> who has been with us for the last 6 years. Our aim is to</w:t>
      </w:r>
      <w:r w:rsidR="00B0199E">
        <w:t xml:space="preserve"> find someone who can continue the </w:t>
      </w:r>
      <w:r w:rsidR="002B71B7">
        <w:t>highly effective</w:t>
      </w:r>
      <w:r w:rsidR="00B0199E">
        <w:t xml:space="preserve"> work of our </w:t>
      </w:r>
      <w:r w:rsidR="002B71B7">
        <w:t>present</w:t>
      </w:r>
      <w:r w:rsidR="00B0199E">
        <w:t xml:space="preserve"> </w:t>
      </w:r>
      <w:r w:rsidR="000A0CC2">
        <w:t>Headteacher</w:t>
      </w:r>
      <w:r w:rsidR="00320E4B">
        <w:t xml:space="preserve"> and develop it as necessary</w:t>
      </w:r>
      <w:r w:rsidR="00B0199E">
        <w:t>, working with an established and committed</w:t>
      </w:r>
      <w:r w:rsidR="002F611C">
        <w:t xml:space="preserve"> staff team. </w:t>
      </w:r>
      <w:r w:rsidR="002B71B7">
        <w:t>The</w:t>
      </w:r>
      <w:r w:rsidR="002F611C">
        <w:t xml:space="preserve"> successful candidate is likely to be an existing </w:t>
      </w:r>
      <w:r w:rsidR="000A0CC2">
        <w:t>Headteacher</w:t>
      </w:r>
      <w:r w:rsidR="002F611C">
        <w:t xml:space="preserve"> looking for a new challenge or a </w:t>
      </w:r>
      <w:r w:rsidR="000A0CC2">
        <w:t>D</w:t>
      </w:r>
      <w:r w:rsidR="002F611C">
        <w:t xml:space="preserve">eputy </w:t>
      </w:r>
      <w:r w:rsidR="000A0CC2">
        <w:t>Headteacher</w:t>
      </w:r>
      <w:r w:rsidR="002F611C">
        <w:t xml:space="preserve"> or senior teacher </w:t>
      </w:r>
      <w:r w:rsidR="00320E4B">
        <w:t xml:space="preserve">planning to make a move into </w:t>
      </w:r>
      <w:r w:rsidR="000A0CC2">
        <w:t>H</w:t>
      </w:r>
      <w:r w:rsidR="00320E4B">
        <w:t>eadship.</w:t>
      </w:r>
    </w:p>
    <w:p w14:paraId="414DE780" w14:textId="20DC6E22" w:rsidR="00CB588A" w:rsidRDefault="00CB588A" w:rsidP="00435598">
      <w:pPr>
        <w:spacing w:line="360" w:lineRule="auto"/>
      </w:pPr>
      <w:r>
        <w:tab/>
        <w:t xml:space="preserve">We </w:t>
      </w:r>
      <w:r w:rsidR="00A813A0">
        <w:t>believe</w:t>
      </w:r>
      <w:r>
        <w:t xml:space="preserve"> Greenmead is a supportive environment with committed governors alongside highly regarded staff.</w:t>
      </w:r>
    </w:p>
    <w:p w14:paraId="4E2D8815" w14:textId="4326AF1C" w:rsidR="00CB588A" w:rsidRDefault="00CB588A" w:rsidP="00435598">
      <w:pPr>
        <w:spacing w:line="360" w:lineRule="auto"/>
      </w:pPr>
      <w:r>
        <w:tab/>
        <w:t>We hope this position may be of interest</w:t>
      </w:r>
      <w:r w:rsidR="002B71B7">
        <w:t xml:space="preserve"> and look forward to hearing from you</w:t>
      </w:r>
      <w:r>
        <w:t>.</w:t>
      </w:r>
      <w:r w:rsidR="00775E2E">
        <w:t xml:space="preserve"> If you would like to visit the school, please e-mail </w:t>
      </w:r>
      <w:hyperlink r:id="rId9" w:history="1">
        <w:r w:rsidR="00775E2E" w:rsidRPr="00256A6A">
          <w:rPr>
            <w:rStyle w:val="Hyperlink"/>
          </w:rPr>
          <w:t>admin@greenmead.wandsworth.sch.uk</w:t>
        </w:r>
      </w:hyperlink>
      <w:r w:rsidR="00775E2E">
        <w:t xml:space="preserve">. </w:t>
      </w:r>
    </w:p>
    <w:p w14:paraId="7EF0B53A" w14:textId="73657D82" w:rsidR="00924AF7" w:rsidRDefault="00924AF7" w:rsidP="00435598">
      <w:pPr>
        <w:spacing w:line="360" w:lineRule="auto"/>
      </w:pPr>
    </w:p>
    <w:p w14:paraId="178CE5C8" w14:textId="77777777" w:rsidR="00924AF7" w:rsidRDefault="00924AF7" w:rsidP="00435598">
      <w:pPr>
        <w:spacing w:line="360" w:lineRule="auto"/>
      </w:pPr>
    </w:p>
    <w:sectPr w:rsidR="00924AF7" w:rsidSect="001A2D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0C4D" w14:textId="77777777" w:rsidR="009B4D61" w:rsidRDefault="009B4D61" w:rsidP="00AB4A91">
      <w:r>
        <w:separator/>
      </w:r>
    </w:p>
  </w:endnote>
  <w:endnote w:type="continuationSeparator" w:id="0">
    <w:p w14:paraId="6CEE349C" w14:textId="77777777" w:rsidR="009B4D61" w:rsidRDefault="009B4D61" w:rsidP="00AB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563D" w14:textId="77777777" w:rsidR="00AB4A91" w:rsidRDefault="00AB4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09B3" w14:textId="77777777" w:rsidR="00AB4A91" w:rsidRDefault="00AB4A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56D2" w14:textId="77777777" w:rsidR="00AB4A91" w:rsidRDefault="00AB4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076B4" w14:textId="77777777" w:rsidR="009B4D61" w:rsidRDefault="009B4D61" w:rsidP="00AB4A91">
      <w:r>
        <w:separator/>
      </w:r>
    </w:p>
  </w:footnote>
  <w:footnote w:type="continuationSeparator" w:id="0">
    <w:p w14:paraId="76A2A01E" w14:textId="77777777" w:rsidR="009B4D61" w:rsidRDefault="009B4D61" w:rsidP="00AB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EAA8" w14:textId="6019242E" w:rsidR="00AB4A91" w:rsidRDefault="00AB4A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8DD8D8" wp14:editId="383BB22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1D164" w14:textId="0FBA99CF" w:rsidR="00AB4A91" w:rsidRPr="00AB4A91" w:rsidRDefault="00AB4A9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B4A9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DD8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" filled="f" stroked="f">
              <v:fill o:detectmouseclick="t"/>
              <v:textbox style="mso-fit-shape-to-text:t" inset="5pt,0,0,0">
                <w:txbxContent>
                  <w:p w14:paraId="1BB1D164" w14:textId="0FBA99CF" w:rsidR="00AB4A91" w:rsidRPr="00AB4A91" w:rsidRDefault="00AB4A91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B4A9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40AC" w14:textId="6DCF4A10" w:rsidR="00AB4A91" w:rsidRDefault="00AB4A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59423F" wp14:editId="46DC145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377D8" w14:textId="43E98EF5" w:rsidR="00AB4A91" w:rsidRPr="00AB4A91" w:rsidRDefault="00AB4A9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B4A9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942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" filled="f" stroked="f">
              <v:fill o:detectmouseclick="t"/>
              <v:textbox style="mso-fit-shape-to-text:t" inset="5pt,0,0,0">
                <w:txbxContent>
                  <w:p w14:paraId="561377D8" w14:textId="43E98EF5" w:rsidR="00AB4A91" w:rsidRPr="00AB4A91" w:rsidRDefault="00AB4A91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B4A9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7D3F" w14:textId="37BB209C" w:rsidR="00AB4A91" w:rsidRDefault="00AB4A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DED053" wp14:editId="5AC47D4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C3C96" w14:textId="749CFE76" w:rsidR="00AB4A91" w:rsidRPr="00AB4A91" w:rsidRDefault="00AB4A9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B4A9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ED0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" filled="f" stroked="f">
              <v:fill o:detectmouseclick="t"/>
              <v:textbox style="mso-fit-shape-to-text:t" inset="5pt,0,0,0">
                <w:txbxContent>
                  <w:p w14:paraId="12AC3C96" w14:textId="749CFE76" w:rsidR="00AB4A91" w:rsidRPr="00AB4A91" w:rsidRDefault="00AB4A91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B4A9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98"/>
    <w:rsid w:val="000A0CC2"/>
    <w:rsid w:val="001A2D69"/>
    <w:rsid w:val="002B71B7"/>
    <w:rsid w:val="002F611C"/>
    <w:rsid w:val="00320E4B"/>
    <w:rsid w:val="003D1B42"/>
    <w:rsid w:val="00435598"/>
    <w:rsid w:val="00775E2E"/>
    <w:rsid w:val="008167D1"/>
    <w:rsid w:val="00882439"/>
    <w:rsid w:val="00885833"/>
    <w:rsid w:val="00924AF7"/>
    <w:rsid w:val="009856D3"/>
    <w:rsid w:val="009B4D61"/>
    <w:rsid w:val="00A813A0"/>
    <w:rsid w:val="00AB4A91"/>
    <w:rsid w:val="00B0199E"/>
    <w:rsid w:val="00CB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C7BF5"/>
  <w15:chartTrackingRefBased/>
  <w15:docId w15:val="{88F834E1-7E2C-7242-BB47-33871AB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E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4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A91"/>
  </w:style>
  <w:style w:type="paragraph" w:styleId="Footer">
    <w:name w:val="footer"/>
    <w:basedOn w:val="Normal"/>
    <w:link w:val="FooterChar"/>
    <w:uiPriority w:val="99"/>
    <w:unhideWhenUsed/>
    <w:rsid w:val="00AB4A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greenmead.wandsworth.sch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59bbd8-d4ad-41ad-8fc0-28a89b253506" xsi:nil="true"/>
    <lcf76f155ced4ddcb4097134ff3c332f xmlns="ad2ced07-1d57-44af-a2d4-427505efc0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C290E-141F-4F02-B440-077DA4AA53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d7c79a-2ec1-4b88-be0c-6347a2370b35"/>
    <ds:schemaRef ds:uri="acf67a7a-e98a-4e2a-897c-88c3cff2297d"/>
  </ds:schemaRefs>
</ds:datastoreItem>
</file>

<file path=customXml/itemProps2.xml><?xml version="1.0" encoding="utf-8"?>
<ds:datastoreItem xmlns:ds="http://schemas.openxmlformats.org/officeDocument/2006/customXml" ds:itemID="{53912B8A-9072-452A-8A4D-183AA08D5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C2A13-4AF2-4B2F-9585-A408B6462D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Nicholls QC</dc:creator>
  <cp:keywords/>
  <dc:description/>
  <cp:lastModifiedBy>Beckles, Harwinder</cp:lastModifiedBy>
  <cp:revision>3</cp:revision>
  <dcterms:created xsi:type="dcterms:W3CDTF">2022-05-19T10:41:00Z</dcterms:created>
  <dcterms:modified xsi:type="dcterms:W3CDTF">2022-05-19T12:04:00Z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763da656-5c75-4f6d-9461-4a3ce9a537cc_Enabled">
    <vt:lpwstr>true</vt:lpwstr>
  </property>
  <property fmtid="{D5CDD505-2E9C-101B-9397-08002B2CF9AE}" pid="7" name="MSIP_Label_763da656-5c75-4f6d-9461-4a3ce9a537cc_SetDate">
    <vt:lpwstr>2022-05-19T12:04:14Z</vt:lpwstr>
  </property>
  <property fmtid="{D5CDD505-2E9C-101B-9397-08002B2CF9AE}" pid="8" name="MSIP_Label_763da656-5c75-4f6d-9461-4a3ce9a537cc_Method">
    <vt:lpwstr>Standard</vt:lpwstr>
  </property>
  <property fmtid="{D5CDD505-2E9C-101B-9397-08002B2CF9AE}" pid="9" name="MSIP_Label_763da656-5c75-4f6d-9461-4a3ce9a537cc_Name">
    <vt:lpwstr>763da656-5c75-4f6d-9461-4a3ce9a537cc</vt:lpwstr>
  </property>
  <property fmtid="{D5CDD505-2E9C-101B-9397-08002B2CF9AE}" pid="10" name="MSIP_Label_763da656-5c75-4f6d-9461-4a3ce9a537cc_SiteId">
    <vt:lpwstr>d9d3f5ac-f803-49be-949f-14a7074d74a7</vt:lpwstr>
  </property>
  <property fmtid="{D5CDD505-2E9C-101B-9397-08002B2CF9AE}" pid="11" name="MSIP_Label_763da656-5c75-4f6d-9461-4a3ce9a537cc_ActionId">
    <vt:lpwstr>98f4b155-c41a-42b7-a44e-8fb1e1eff268</vt:lpwstr>
  </property>
  <property fmtid="{D5CDD505-2E9C-101B-9397-08002B2CF9AE}" pid="12" name="MSIP_Label_763da656-5c75-4f6d-9461-4a3ce9a537cc_ContentBits">
    <vt:lpwstr>1</vt:lpwstr>
  </property>
  <property fmtid="{D5CDD505-2E9C-101B-9397-08002B2CF9AE}" pid="13" name="MediaServiceImageTags">
    <vt:lpwstr/>
  </property>
</Properties>
</file>