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046B" w14:textId="77777777" w:rsidR="00DE6455" w:rsidRDefault="0035793A" w:rsidP="00870C07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Premises </w:t>
      </w:r>
      <w:r w:rsidR="00D42615">
        <w:rPr>
          <w:rFonts w:ascii="Arial" w:hAnsi="Arial" w:cs="Arial"/>
          <w:b/>
          <w:sz w:val="24"/>
          <w:szCs w:val="24"/>
        </w:rPr>
        <w:t>Officer</w:t>
      </w:r>
    </w:p>
    <w:p w14:paraId="6CDB046C" w14:textId="77777777" w:rsidR="00461191" w:rsidRDefault="00461191" w:rsidP="00870C07">
      <w:pPr>
        <w:spacing w:after="0" w:line="360" w:lineRule="auto"/>
        <w:ind w:left="2160" w:firstLine="72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7" w:type="dxa"/>
        <w:tblInd w:w="-743" w:type="dxa"/>
        <w:tblLook w:val="0000" w:firstRow="0" w:lastRow="0" w:firstColumn="0" w:lastColumn="0" w:noHBand="0" w:noVBand="0"/>
      </w:tblPr>
      <w:tblGrid>
        <w:gridCol w:w="4903"/>
        <w:gridCol w:w="626"/>
        <w:gridCol w:w="4961"/>
        <w:gridCol w:w="567"/>
      </w:tblGrid>
      <w:tr w:rsidR="00AD076E" w14:paraId="6CDB046E" w14:textId="77777777" w:rsidTr="007234F8">
        <w:trPr>
          <w:trHeight w:val="38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6CDB046D" w14:textId="77777777" w:rsidR="00AD076E" w:rsidRPr="00AD076E" w:rsidRDefault="00AD076E" w:rsidP="002A2F5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76E">
              <w:rPr>
                <w:rFonts w:ascii="Arial" w:hAnsi="Arial" w:cs="Arial"/>
                <w:b/>
                <w:sz w:val="24"/>
                <w:szCs w:val="24"/>
              </w:rPr>
              <w:t>Education and Training</w:t>
            </w:r>
          </w:p>
        </w:tc>
      </w:tr>
      <w:tr w:rsidR="00366D82" w14:paraId="6CDB0471" w14:textId="77777777" w:rsidTr="00870C07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529" w:type="dxa"/>
            <w:gridSpan w:val="2"/>
          </w:tcPr>
          <w:p w14:paraId="6CDB046F" w14:textId="77777777" w:rsidR="00AD076E" w:rsidRPr="00870C07" w:rsidRDefault="00AD076E" w:rsidP="002A2F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07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5528" w:type="dxa"/>
            <w:gridSpan w:val="2"/>
          </w:tcPr>
          <w:p w14:paraId="6CDB0470" w14:textId="77777777" w:rsidR="00AD076E" w:rsidRPr="00870C07" w:rsidRDefault="00AD076E" w:rsidP="002A2F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07">
              <w:rPr>
                <w:rFonts w:ascii="Arial" w:hAnsi="Arial" w:cs="Arial"/>
                <w:b/>
                <w:sz w:val="24"/>
                <w:szCs w:val="24"/>
              </w:rPr>
              <w:t xml:space="preserve"> Desirable</w:t>
            </w:r>
            <w:r w:rsidR="00366D82" w:rsidRPr="00870C07">
              <w:rPr>
                <w:rFonts w:ascii="Arial" w:hAnsi="Arial" w:cs="Arial"/>
                <w:b/>
                <w:sz w:val="24"/>
                <w:szCs w:val="24"/>
              </w:rPr>
              <w:t xml:space="preserve"> Criteria</w:t>
            </w:r>
          </w:p>
        </w:tc>
      </w:tr>
      <w:tr w:rsidR="003B522B" w14:paraId="6CDB047E" w14:textId="77777777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14:paraId="6CDB0472" w14:textId="77777777" w:rsidR="00990230" w:rsidRPr="00990230" w:rsidRDefault="00990230" w:rsidP="00990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90230">
              <w:rPr>
                <w:rFonts w:ascii="Arial" w:hAnsi="Arial" w:cs="Arial"/>
              </w:rPr>
              <w:t xml:space="preserve">Knowledge of the operation of heating, ventilation systems and common causes of malfunctions </w:t>
            </w:r>
          </w:p>
          <w:p w14:paraId="6CDB0473" w14:textId="77777777" w:rsidR="00990230" w:rsidRDefault="00990230" w:rsidP="00990230">
            <w:pPr>
              <w:autoSpaceDE w:val="0"/>
              <w:autoSpaceDN w:val="0"/>
              <w:adjustRightInd w:val="0"/>
            </w:pPr>
          </w:p>
          <w:p w14:paraId="6CDB0474" w14:textId="77777777" w:rsidR="0035793A" w:rsidRPr="00990230" w:rsidRDefault="00990230" w:rsidP="00990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90230">
              <w:rPr>
                <w:rFonts w:ascii="Arial" w:hAnsi="Arial" w:cs="Arial"/>
              </w:rPr>
              <w:t xml:space="preserve">Basic training in one or more of the following; plumbing, general and grounds maintenance, electrical/building maintenance, heating systems (or sound experience of same). </w:t>
            </w:r>
          </w:p>
          <w:p w14:paraId="6CDB0475" w14:textId="77777777" w:rsidR="0035793A" w:rsidRPr="0035793A" w:rsidRDefault="0035793A" w:rsidP="003579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DB0476" w14:textId="5372E3AC" w:rsidR="0035793A" w:rsidRPr="0035793A" w:rsidRDefault="0035793A" w:rsidP="003579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93A">
              <w:rPr>
                <w:rFonts w:ascii="Arial" w:hAnsi="Arial" w:cs="Arial"/>
              </w:rPr>
              <w:t xml:space="preserve">Understanding and ability to apply </w:t>
            </w:r>
            <w:r w:rsidR="00DE6455" w:rsidRPr="0035793A">
              <w:rPr>
                <w:rFonts w:ascii="Arial" w:hAnsi="Arial" w:cs="Arial"/>
              </w:rPr>
              <w:t>regulations such</w:t>
            </w:r>
            <w:r w:rsidRPr="0035793A">
              <w:rPr>
                <w:rFonts w:ascii="Arial" w:hAnsi="Arial" w:cs="Arial"/>
              </w:rPr>
              <w:t xml:space="preserve"> as Health &amp; Safety, Fire, Manual</w:t>
            </w:r>
          </w:p>
          <w:p w14:paraId="6CDB0477" w14:textId="77777777" w:rsidR="00AD076E" w:rsidRPr="00AD076E" w:rsidRDefault="00D42615" w:rsidP="00357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Handling, Asbestos &amp; Legionella</w:t>
            </w:r>
            <w:r w:rsidR="0035793A" w:rsidRPr="0035793A">
              <w:rPr>
                <w:rFonts w:ascii="Arial" w:hAnsi="Arial" w:cs="Arial"/>
              </w:rPr>
              <w:t>)</w:t>
            </w:r>
          </w:p>
        </w:tc>
        <w:tc>
          <w:tcPr>
            <w:tcW w:w="626" w:type="dxa"/>
          </w:tcPr>
          <w:p w14:paraId="6CDB0478" w14:textId="77777777" w:rsidR="00AD076E" w:rsidRPr="00AD076E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79" w14:textId="77777777" w:rsidR="00AD076E" w:rsidRDefault="00BA22AD" w:rsidP="00BA2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Qualification </w:t>
            </w:r>
            <w:r w:rsidR="0035793A">
              <w:rPr>
                <w:rFonts w:ascii="Arial" w:hAnsi="Arial" w:cs="Arial"/>
              </w:rPr>
              <w:t>in premises</w:t>
            </w:r>
            <w:r>
              <w:rPr>
                <w:rFonts w:ascii="Arial" w:hAnsi="Arial" w:cs="Arial"/>
              </w:rPr>
              <w:t xml:space="preserve">/or facilities </w:t>
            </w:r>
            <w:r w:rsidR="0035793A">
              <w:rPr>
                <w:rFonts w:ascii="Arial" w:hAnsi="Arial" w:cs="Arial"/>
              </w:rPr>
              <w:t xml:space="preserve">management/or </w:t>
            </w:r>
            <w:r>
              <w:rPr>
                <w:rFonts w:ascii="Arial" w:hAnsi="Arial" w:cs="Arial"/>
              </w:rPr>
              <w:t>equivalent</w:t>
            </w:r>
            <w:r w:rsidR="0035793A">
              <w:rPr>
                <w:rFonts w:ascii="Arial" w:hAnsi="Arial" w:cs="Arial"/>
              </w:rPr>
              <w:t xml:space="preserve"> </w:t>
            </w:r>
          </w:p>
          <w:p w14:paraId="6CDB047A" w14:textId="77777777" w:rsidR="00990230" w:rsidRDefault="00990230" w:rsidP="00BA22AD">
            <w:pPr>
              <w:rPr>
                <w:rFonts w:ascii="Arial" w:hAnsi="Arial" w:cs="Arial"/>
              </w:rPr>
            </w:pPr>
          </w:p>
          <w:p w14:paraId="6CDB047B" w14:textId="77777777" w:rsidR="00990230" w:rsidRDefault="00990230" w:rsidP="00990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93A">
              <w:rPr>
                <w:rFonts w:ascii="Arial" w:hAnsi="Arial" w:cs="Arial"/>
              </w:rPr>
              <w:t>Relevant Health and Safety qualifications and/or willingness to undergo training as</w:t>
            </w:r>
            <w:r>
              <w:rPr>
                <w:rFonts w:ascii="Arial" w:hAnsi="Arial" w:cs="Arial"/>
              </w:rPr>
              <w:t xml:space="preserve"> r</w:t>
            </w:r>
            <w:r w:rsidRPr="0035793A">
              <w:rPr>
                <w:rFonts w:ascii="Arial" w:hAnsi="Arial" w:cs="Arial"/>
              </w:rPr>
              <w:t>equired</w:t>
            </w:r>
          </w:p>
          <w:p w14:paraId="6CDB047C" w14:textId="77777777" w:rsidR="00990230" w:rsidRPr="00AD076E" w:rsidRDefault="00990230" w:rsidP="00BA22A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7D" w14:textId="77777777" w:rsidR="00AD076E" w:rsidRPr="00AD076E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B522B" w14:paraId="6CDB0483" w14:textId="77777777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14:paraId="6CDB047F" w14:textId="77777777" w:rsidR="00AD076E" w:rsidRPr="00AD076E" w:rsidRDefault="00990230" w:rsidP="003B522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Basic </w:t>
            </w:r>
            <w:r w:rsidR="00366D82">
              <w:rPr>
                <w:rFonts w:ascii="Arial" w:hAnsi="Arial" w:cs="Arial"/>
                <w:szCs w:val="24"/>
              </w:rPr>
              <w:t>Literacy and Numeracy qualifications</w:t>
            </w:r>
          </w:p>
        </w:tc>
        <w:tc>
          <w:tcPr>
            <w:tcW w:w="626" w:type="dxa"/>
          </w:tcPr>
          <w:p w14:paraId="6CDB0480" w14:textId="77777777" w:rsidR="00AD076E" w:rsidRPr="00AD076E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81" w14:textId="77777777" w:rsidR="00AD076E" w:rsidRPr="00AD076E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82" w14:textId="77777777" w:rsidR="00AD076E" w:rsidRPr="00AD076E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66D82" w:rsidRPr="00AD076E" w14:paraId="6CDB0485" w14:textId="77777777" w:rsidTr="007234F8">
        <w:trPr>
          <w:trHeight w:val="38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6CDB0484" w14:textId="77777777" w:rsidR="00366D82" w:rsidRPr="00870C07" w:rsidRDefault="00366D82" w:rsidP="002A2F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07">
              <w:rPr>
                <w:rFonts w:ascii="Arial" w:hAnsi="Arial" w:cs="Arial"/>
                <w:b/>
                <w:color w:val="000000"/>
                <w:sz w:val="24"/>
                <w:szCs w:val="24"/>
              </w:rPr>
              <w:t>Achievements and Experience</w:t>
            </w:r>
          </w:p>
        </w:tc>
      </w:tr>
      <w:tr w:rsidR="00366D82" w:rsidRPr="00AD076E" w14:paraId="6CDB0488" w14:textId="77777777" w:rsidTr="00870C07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529" w:type="dxa"/>
            <w:gridSpan w:val="2"/>
          </w:tcPr>
          <w:p w14:paraId="6CDB0486" w14:textId="77777777" w:rsidR="00366D82" w:rsidRPr="00870C07" w:rsidRDefault="00366D82" w:rsidP="002A2F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07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5528" w:type="dxa"/>
            <w:gridSpan w:val="2"/>
          </w:tcPr>
          <w:p w14:paraId="6CDB0487" w14:textId="77777777" w:rsidR="00366D82" w:rsidRPr="00870C07" w:rsidRDefault="00366D82" w:rsidP="002A2F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07">
              <w:rPr>
                <w:rFonts w:ascii="Arial" w:hAnsi="Arial" w:cs="Arial"/>
                <w:b/>
                <w:sz w:val="24"/>
                <w:szCs w:val="24"/>
              </w:rPr>
              <w:t xml:space="preserve"> Desirable Criteria</w:t>
            </w:r>
          </w:p>
        </w:tc>
      </w:tr>
      <w:tr w:rsidR="00366D82" w:rsidRPr="00AD076E" w14:paraId="6CDB048F" w14:textId="77777777" w:rsidTr="00870C07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4903" w:type="dxa"/>
          </w:tcPr>
          <w:p w14:paraId="6CDB0489" w14:textId="77777777" w:rsidR="00990230" w:rsidRPr="00990230" w:rsidRDefault="00990230" w:rsidP="00990230">
            <w:pPr>
              <w:pStyle w:val="Default"/>
              <w:rPr>
                <w:sz w:val="22"/>
                <w:szCs w:val="22"/>
              </w:rPr>
            </w:pPr>
            <w:r w:rsidRPr="00990230">
              <w:rPr>
                <w:sz w:val="22"/>
                <w:szCs w:val="22"/>
              </w:rPr>
              <w:t xml:space="preserve">Considerable DIY experience </w:t>
            </w:r>
            <w:r>
              <w:rPr>
                <w:sz w:val="22"/>
                <w:szCs w:val="22"/>
              </w:rPr>
              <w:t>and</w:t>
            </w:r>
          </w:p>
          <w:p w14:paraId="6CDB048A" w14:textId="77777777" w:rsidR="00C30567" w:rsidRDefault="00990230" w:rsidP="00990230">
            <w:r>
              <w:rPr>
                <w:rFonts w:ascii="Arial" w:hAnsi="Arial" w:cs="Arial"/>
              </w:rPr>
              <w:t>some e</w:t>
            </w:r>
            <w:r w:rsidRPr="00990230">
              <w:rPr>
                <w:rFonts w:ascii="Arial" w:hAnsi="Arial" w:cs="Arial"/>
              </w:rPr>
              <w:t>xperience of undertaking responsibility for the care and maintenance of premises</w:t>
            </w:r>
            <w:r w:rsidRPr="00BD06BB">
              <w:t xml:space="preserve"> </w:t>
            </w:r>
          </w:p>
          <w:p w14:paraId="6CDB048B" w14:textId="77777777" w:rsidR="00990230" w:rsidRPr="00AD076E" w:rsidRDefault="00990230" w:rsidP="00990230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14:paraId="6CDB048C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8D" w14:textId="77777777" w:rsidR="00366D82" w:rsidRPr="00AD076E" w:rsidRDefault="00366D82" w:rsidP="00C30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Experience working </w:t>
            </w:r>
            <w:r w:rsidR="00C30567">
              <w:rPr>
                <w:rFonts w:ascii="Arial" w:hAnsi="Arial" w:cs="Arial"/>
                <w:szCs w:val="24"/>
              </w:rPr>
              <w:t>in a school environment</w:t>
            </w:r>
          </w:p>
        </w:tc>
        <w:tc>
          <w:tcPr>
            <w:tcW w:w="567" w:type="dxa"/>
          </w:tcPr>
          <w:p w14:paraId="6CDB048E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</w:tr>
      <w:tr w:rsidR="00366D82" w:rsidRPr="00AD076E" w14:paraId="6CDB0495" w14:textId="77777777" w:rsidTr="00870C07">
        <w:tblPrEx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4903" w:type="dxa"/>
          </w:tcPr>
          <w:p w14:paraId="6CDB0490" w14:textId="77777777" w:rsidR="00C30567" w:rsidRDefault="00990230" w:rsidP="009902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appreciation, understanding and sympathy for pupils who exhibit a range of special needs and how they can be best supported by all staff in the community of the school</w:t>
            </w:r>
          </w:p>
          <w:p w14:paraId="6CDB0491" w14:textId="77777777" w:rsidR="00990230" w:rsidRPr="003B522B" w:rsidRDefault="00990230" w:rsidP="009902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6" w:type="dxa"/>
          </w:tcPr>
          <w:p w14:paraId="6CDB0492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93" w14:textId="77777777" w:rsidR="00366D82" w:rsidRPr="00990230" w:rsidRDefault="00990230" w:rsidP="003B522B">
            <w:pPr>
              <w:rPr>
                <w:rFonts w:ascii="Arial" w:hAnsi="Arial" w:cs="Arial"/>
              </w:rPr>
            </w:pPr>
            <w:r w:rsidRPr="00990230">
              <w:rPr>
                <w:rFonts w:ascii="Arial" w:hAnsi="Arial" w:cs="Arial"/>
              </w:rPr>
              <w:t>Experience in building industry</w:t>
            </w:r>
          </w:p>
        </w:tc>
        <w:tc>
          <w:tcPr>
            <w:tcW w:w="567" w:type="dxa"/>
          </w:tcPr>
          <w:p w14:paraId="6CDB0494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</w:tr>
      <w:tr w:rsidR="00366D82" w:rsidRPr="00AD076E" w14:paraId="6CDB049B" w14:textId="77777777" w:rsidTr="00870C07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4903" w:type="dxa"/>
          </w:tcPr>
          <w:p w14:paraId="6CDB0496" w14:textId="77777777" w:rsidR="00990230" w:rsidRDefault="00990230" w:rsidP="00990230">
            <w:pPr>
              <w:rPr>
                <w:rFonts w:ascii="Arial" w:hAnsi="Arial" w:cs="Arial"/>
              </w:rPr>
            </w:pPr>
            <w:r w:rsidRPr="00D42615">
              <w:rPr>
                <w:rFonts w:ascii="Arial" w:hAnsi="Arial" w:cs="Arial"/>
              </w:rPr>
              <w:t>Must</w:t>
            </w:r>
            <w:r>
              <w:rPr>
                <w:rFonts w:ascii="Arial" w:hAnsi="Arial" w:cs="Arial"/>
              </w:rPr>
              <w:t xml:space="preserve"> be a driver and prepared to complete training and test for driving school mini-buses.</w:t>
            </w:r>
          </w:p>
          <w:p w14:paraId="6CDB0497" w14:textId="77777777" w:rsidR="00C30567" w:rsidRPr="00AD076E" w:rsidRDefault="00C30567" w:rsidP="00C30567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14:paraId="6CDB0498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99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9A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</w:tr>
      <w:tr w:rsidR="00366D82" w:rsidRPr="00AD076E" w14:paraId="6CDB04A1" w14:textId="77777777" w:rsidTr="00870C07">
        <w:tblPrEx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4903" w:type="dxa"/>
          </w:tcPr>
          <w:p w14:paraId="6CDB049C" w14:textId="77777777" w:rsidR="00990230" w:rsidRDefault="00990230" w:rsidP="009902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demonstrate a range of practical skills to undertake a variety of maintenance and repair tasks across the site to include minor carpentry, plumbing and decorating and others, as required</w:t>
            </w:r>
          </w:p>
          <w:p w14:paraId="6CDB049D" w14:textId="77777777" w:rsidR="00366D82" w:rsidRPr="00AD076E" w:rsidRDefault="00366D82" w:rsidP="00990230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14:paraId="6CDB049E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9F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A0" w14:textId="77777777" w:rsidR="00366D82" w:rsidRPr="00AD076E" w:rsidRDefault="00366D82" w:rsidP="003B522B">
            <w:pPr>
              <w:rPr>
                <w:rFonts w:ascii="Arial" w:hAnsi="Arial" w:cs="Arial"/>
              </w:rPr>
            </w:pPr>
          </w:p>
        </w:tc>
      </w:tr>
      <w:tr w:rsidR="00461191" w:rsidRPr="00AD076E" w14:paraId="6CDB04A6" w14:textId="77777777" w:rsidTr="00870C07">
        <w:tblPrEx>
          <w:tblLook w:val="04A0" w:firstRow="1" w:lastRow="0" w:firstColumn="1" w:lastColumn="0" w:noHBand="0" w:noVBand="1"/>
        </w:tblPrEx>
        <w:trPr>
          <w:trHeight w:val="1527"/>
        </w:trPr>
        <w:tc>
          <w:tcPr>
            <w:tcW w:w="4903" w:type="dxa"/>
          </w:tcPr>
          <w:p w14:paraId="6CDB04A2" w14:textId="6AAC1A4B" w:rsidR="00461191" w:rsidRPr="00937B24" w:rsidRDefault="00461191" w:rsidP="0046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</w:t>
            </w:r>
            <w:r w:rsidR="00DE6455">
              <w:rPr>
                <w:rFonts w:ascii="Arial" w:hAnsi="Arial" w:cs="Arial"/>
              </w:rPr>
              <w:t>in accepting</w:t>
            </w:r>
            <w:r>
              <w:rPr>
                <w:rFonts w:ascii="Arial" w:hAnsi="Arial" w:cs="Arial"/>
              </w:rPr>
              <w:t xml:space="preserve"> a range of responsibilities and carry them out efficiently and effectively and when necessary with a</w:t>
            </w:r>
            <w:r w:rsidR="00937B24">
              <w:rPr>
                <w:rFonts w:ascii="Arial" w:hAnsi="Arial" w:cs="Arial"/>
              </w:rPr>
              <w:t xml:space="preserve"> minimum of support and guidance</w:t>
            </w:r>
          </w:p>
        </w:tc>
        <w:tc>
          <w:tcPr>
            <w:tcW w:w="626" w:type="dxa"/>
          </w:tcPr>
          <w:p w14:paraId="6CDB04A3" w14:textId="77777777" w:rsidR="00461191" w:rsidRPr="00AD076E" w:rsidRDefault="00461191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A4" w14:textId="77777777" w:rsidR="00461191" w:rsidRPr="00AD076E" w:rsidRDefault="00461191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A5" w14:textId="77777777" w:rsidR="00461191" w:rsidRPr="00AD076E" w:rsidRDefault="00461191" w:rsidP="003B522B">
            <w:pPr>
              <w:rPr>
                <w:rFonts w:ascii="Arial" w:hAnsi="Arial" w:cs="Arial"/>
              </w:rPr>
            </w:pPr>
          </w:p>
        </w:tc>
      </w:tr>
      <w:tr w:rsidR="00990230" w:rsidRPr="00AD076E" w14:paraId="6CDB04AB" w14:textId="77777777" w:rsidTr="00870C07">
        <w:tblPrEx>
          <w:tblLook w:val="04A0" w:firstRow="1" w:lastRow="0" w:firstColumn="1" w:lastColumn="0" w:noHBand="0" w:noVBand="1"/>
        </w:tblPrEx>
        <w:trPr>
          <w:trHeight w:val="1527"/>
        </w:trPr>
        <w:tc>
          <w:tcPr>
            <w:tcW w:w="4903" w:type="dxa"/>
          </w:tcPr>
          <w:p w14:paraId="6CDB04A7" w14:textId="77777777" w:rsidR="00990230" w:rsidRDefault="00990230" w:rsidP="0046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and commitment to the equal opportunities </w:t>
            </w:r>
          </w:p>
        </w:tc>
        <w:tc>
          <w:tcPr>
            <w:tcW w:w="626" w:type="dxa"/>
          </w:tcPr>
          <w:p w14:paraId="6CDB04A8" w14:textId="77777777" w:rsidR="00990230" w:rsidRPr="00AD076E" w:rsidRDefault="00990230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A9" w14:textId="77777777" w:rsidR="00990230" w:rsidRPr="00AD076E" w:rsidRDefault="00990230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AA" w14:textId="77777777" w:rsidR="00990230" w:rsidRPr="00AD076E" w:rsidRDefault="00990230" w:rsidP="003B522B">
            <w:pPr>
              <w:rPr>
                <w:rFonts w:ascii="Arial" w:hAnsi="Arial" w:cs="Arial"/>
              </w:rPr>
            </w:pPr>
          </w:p>
        </w:tc>
      </w:tr>
      <w:tr w:rsidR="00C30567" w:rsidRPr="00AD076E" w14:paraId="6CDB04B0" w14:textId="77777777" w:rsidTr="00870C07">
        <w:tblPrEx>
          <w:tblLook w:val="04A0" w:firstRow="1" w:lastRow="0" w:firstColumn="1" w:lastColumn="0" w:noHBand="0" w:noVBand="1"/>
        </w:tblPrEx>
        <w:trPr>
          <w:trHeight w:val="1527"/>
        </w:trPr>
        <w:tc>
          <w:tcPr>
            <w:tcW w:w="4903" w:type="dxa"/>
          </w:tcPr>
          <w:p w14:paraId="6CDB04AC" w14:textId="77777777" w:rsidR="00C30567" w:rsidRDefault="00990230" w:rsidP="0099023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E</w:t>
            </w:r>
            <w:r w:rsidR="00461191">
              <w:rPr>
                <w:rFonts w:ascii="Arial" w:hAnsi="Arial" w:cs="Arial"/>
                <w:szCs w:val="24"/>
              </w:rPr>
              <w:t xml:space="preserve">xperience in </w:t>
            </w:r>
            <w:r w:rsidR="00461191" w:rsidRPr="0025633D">
              <w:rPr>
                <w:rFonts w:ascii="Arial" w:hAnsi="Arial" w:cs="Arial"/>
                <w:szCs w:val="24"/>
              </w:rPr>
              <w:t>summaris</w:t>
            </w:r>
            <w:r w:rsidR="00461191">
              <w:rPr>
                <w:rFonts w:ascii="Arial" w:hAnsi="Arial" w:cs="Arial"/>
                <w:szCs w:val="24"/>
              </w:rPr>
              <w:t>ing</w:t>
            </w:r>
            <w:r w:rsidR="00461191" w:rsidRPr="0025633D">
              <w:rPr>
                <w:rFonts w:ascii="Arial" w:hAnsi="Arial" w:cs="Arial"/>
                <w:szCs w:val="24"/>
              </w:rPr>
              <w:t xml:space="preserve"> and record</w:t>
            </w:r>
            <w:r w:rsidR="00461191">
              <w:rPr>
                <w:rFonts w:ascii="Arial" w:hAnsi="Arial" w:cs="Arial"/>
                <w:szCs w:val="24"/>
              </w:rPr>
              <w:t>ing</w:t>
            </w:r>
            <w:r w:rsidR="00461191" w:rsidRPr="0025633D">
              <w:rPr>
                <w:rFonts w:ascii="Arial" w:hAnsi="Arial" w:cs="Arial"/>
                <w:szCs w:val="24"/>
              </w:rPr>
              <w:t xml:space="preserve"> information in a way that can be readily understood by others</w:t>
            </w:r>
          </w:p>
        </w:tc>
        <w:tc>
          <w:tcPr>
            <w:tcW w:w="626" w:type="dxa"/>
          </w:tcPr>
          <w:p w14:paraId="6CDB04AD" w14:textId="77777777" w:rsidR="00C30567" w:rsidRPr="00AD076E" w:rsidRDefault="00C3056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AE" w14:textId="77777777" w:rsidR="00461191" w:rsidRPr="00AD076E" w:rsidRDefault="00461191" w:rsidP="000C77B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AF" w14:textId="77777777" w:rsidR="00C30567" w:rsidRPr="00AD076E" w:rsidRDefault="00C30567" w:rsidP="003B522B">
            <w:pPr>
              <w:rPr>
                <w:rFonts w:ascii="Arial" w:hAnsi="Arial" w:cs="Arial"/>
              </w:rPr>
            </w:pPr>
          </w:p>
        </w:tc>
      </w:tr>
      <w:tr w:rsidR="002A2F50" w14:paraId="6CDB04B2" w14:textId="77777777" w:rsidTr="00E30195">
        <w:trPr>
          <w:trHeight w:val="237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6CDB04B1" w14:textId="77777777" w:rsidR="002A2F50" w:rsidRPr="002A2F50" w:rsidRDefault="002A2F50" w:rsidP="003B52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F50">
              <w:rPr>
                <w:rFonts w:ascii="Arial" w:hAnsi="Arial" w:cs="Arial"/>
                <w:b/>
                <w:sz w:val="24"/>
                <w:szCs w:val="24"/>
              </w:rPr>
              <w:t>Skills &amp; Abilities</w:t>
            </w:r>
          </w:p>
        </w:tc>
      </w:tr>
      <w:tr w:rsidR="002A2F50" w:rsidRPr="004A3A06" w14:paraId="6CDB04B5" w14:textId="77777777" w:rsidTr="00870C07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29" w:type="dxa"/>
            <w:gridSpan w:val="2"/>
          </w:tcPr>
          <w:p w14:paraId="6CDB04B3" w14:textId="77777777" w:rsidR="002A2F50" w:rsidRPr="004A3A06" w:rsidRDefault="002A2F50" w:rsidP="003B52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A06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5528" w:type="dxa"/>
            <w:gridSpan w:val="2"/>
          </w:tcPr>
          <w:p w14:paraId="6CDB04B4" w14:textId="77777777" w:rsidR="002A2F50" w:rsidRPr="004A3A06" w:rsidRDefault="002A2F50" w:rsidP="003B52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A06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</w:tr>
      <w:tr w:rsidR="00C30567" w:rsidRPr="00AD076E" w14:paraId="6CDB04BB" w14:textId="77777777" w:rsidTr="00870C07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4903" w:type="dxa"/>
          </w:tcPr>
          <w:p w14:paraId="6CDB04B6" w14:textId="77777777" w:rsidR="00C30567" w:rsidRDefault="00C30567" w:rsidP="00C30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  <w:r w:rsidR="00461191"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</w:rPr>
              <w:t xml:space="preserve"> to develop and sustain positive relationships with colleagues in a team to include pupils, teaching and non-teaching staff, parents, Governors and visitors. </w:t>
            </w:r>
          </w:p>
          <w:p w14:paraId="6CDB04B7" w14:textId="77777777" w:rsidR="00C30567" w:rsidRDefault="00C30567" w:rsidP="00461191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14:paraId="6CDB04B8" w14:textId="77777777" w:rsidR="00C30567" w:rsidRPr="00AD076E" w:rsidRDefault="00C3056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B9" w14:textId="77777777" w:rsidR="00C30567" w:rsidRPr="00AD076E" w:rsidRDefault="00C3056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BA" w14:textId="77777777" w:rsidR="00C30567" w:rsidRPr="00AD076E" w:rsidRDefault="00C30567" w:rsidP="003B522B">
            <w:pPr>
              <w:rPr>
                <w:rFonts w:ascii="Arial" w:hAnsi="Arial" w:cs="Arial"/>
              </w:rPr>
            </w:pPr>
          </w:p>
        </w:tc>
      </w:tr>
      <w:tr w:rsidR="002A2F50" w:rsidRPr="00AD076E" w14:paraId="6CDB04C1" w14:textId="77777777" w:rsidTr="00870C07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4903" w:type="dxa"/>
          </w:tcPr>
          <w:p w14:paraId="6CDB04BC" w14:textId="77777777" w:rsidR="00C30567" w:rsidRDefault="00C30567" w:rsidP="00C30567">
            <w:pPr>
              <w:rPr>
                <w:rFonts w:ascii="Arial" w:hAnsi="Arial" w:cs="Arial"/>
                <w:szCs w:val="24"/>
              </w:rPr>
            </w:pPr>
            <w:r w:rsidRPr="003B740F">
              <w:rPr>
                <w:rFonts w:ascii="Arial" w:hAnsi="Arial" w:cs="Arial"/>
                <w:szCs w:val="24"/>
              </w:rPr>
              <w:t>Ab</w:t>
            </w:r>
            <w:r>
              <w:rPr>
                <w:rFonts w:ascii="Arial" w:hAnsi="Arial" w:cs="Arial"/>
                <w:szCs w:val="24"/>
              </w:rPr>
              <w:t xml:space="preserve">ility to </w:t>
            </w:r>
            <w:r w:rsidRPr="003B740F">
              <w:rPr>
                <w:rFonts w:ascii="Arial" w:hAnsi="Arial" w:cs="Arial"/>
                <w:szCs w:val="24"/>
              </w:rPr>
              <w:t>work on own initiative and demonstrate the ability to make decisions</w:t>
            </w:r>
          </w:p>
          <w:p w14:paraId="6CDB04BD" w14:textId="77777777" w:rsidR="00C30567" w:rsidRPr="00AD076E" w:rsidRDefault="00C30567" w:rsidP="00C30567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14:paraId="6CDB04BE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BF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C0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</w:tr>
      <w:tr w:rsidR="002A2F50" w:rsidRPr="00AD076E" w14:paraId="6CDB04C7" w14:textId="77777777" w:rsidTr="00870C07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4903" w:type="dxa"/>
          </w:tcPr>
          <w:p w14:paraId="6CDB04C2" w14:textId="77777777" w:rsidR="00461191" w:rsidRDefault="00990230" w:rsidP="004611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61191">
              <w:rPr>
                <w:rFonts w:ascii="Arial" w:hAnsi="Arial" w:cs="Arial"/>
              </w:rPr>
              <w:t xml:space="preserve"> ‘Can do’ attitude </w:t>
            </w:r>
          </w:p>
          <w:p w14:paraId="6CDB04C3" w14:textId="77777777" w:rsidR="002A2F50" w:rsidRPr="00AD076E" w:rsidRDefault="002A2F50" w:rsidP="00461191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14:paraId="6CDB04C4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C5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C6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</w:tr>
      <w:tr w:rsidR="002A2F50" w:rsidRPr="00AD076E" w14:paraId="6CDB04CD" w14:textId="77777777" w:rsidTr="00870C07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4903" w:type="dxa"/>
          </w:tcPr>
          <w:p w14:paraId="6CDB04C8" w14:textId="77777777" w:rsidR="00C30567" w:rsidRDefault="00461191" w:rsidP="00C30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30567">
              <w:rPr>
                <w:rFonts w:ascii="Arial" w:hAnsi="Arial" w:cs="Arial"/>
              </w:rPr>
              <w:t>emonstrate an ability to think and act confidently when under pressure and be resourceful, flexible and responsive when faced with a wide range of demands.</w:t>
            </w:r>
          </w:p>
          <w:p w14:paraId="6CDB04C9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14:paraId="6CDB04CA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CB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CC" w14:textId="77777777" w:rsidR="002A2F50" w:rsidRPr="00AD076E" w:rsidRDefault="002A2F50" w:rsidP="003B522B">
            <w:pPr>
              <w:rPr>
                <w:rFonts w:ascii="Arial" w:hAnsi="Arial" w:cs="Arial"/>
              </w:rPr>
            </w:pPr>
          </w:p>
        </w:tc>
      </w:tr>
      <w:tr w:rsidR="00870C07" w:rsidRPr="00AD076E" w14:paraId="6CDB04D3" w14:textId="77777777" w:rsidTr="007234F8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4903" w:type="dxa"/>
          </w:tcPr>
          <w:p w14:paraId="6CDB04CE" w14:textId="77777777" w:rsidR="00870C07" w:rsidRDefault="00870C07" w:rsidP="003B522B">
            <w:pPr>
              <w:rPr>
                <w:rFonts w:ascii="Arial" w:hAnsi="Arial" w:cs="Arial"/>
                <w:szCs w:val="24"/>
              </w:rPr>
            </w:pPr>
            <w:r w:rsidRPr="0025633D">
              <w:rPr>
                <w:rFonts w:ascii="Arial" w:hAnsi="Arial" w:cs="Arial"/>
                <w:szCs w:val="24"/>
              </w:rPr>
              <w:t>An understanding of the needs of vulnerable people.</w:t>
            </w:r>
          </w:p>
          <w:p w14:paraId="6CDB04CF" w14:textId="77777777" w:rsidR="00990230" w:rsidRPr="003B740F" w:rsidRDefault="00990230" w:rsidP="003B52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6" w:type="dxa"/>
          </w:tcPr>
          <w:p w14:paraId="6CDB04D0" w14:textId="77777777" w:rsidR="00870C07" w:rsidRPr="00AD076E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D1" w14:textId="77777777" w:rsidR="00870C07" w:rsidRPr="00AD076E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D2" w14:textId="77777777" w:rsidR="00870C07" w:rsidRPr="00AD076E" w:rsidRDefault="00870C07" w:rsidP="003B522B">
            <w:pPr>
              <w:rPr>
                <w:rFonts w:ascii="Arial" w:hAnsi="Arial" w:cs="Arial"/>
              </w:rPr>
            </w:pPr>
          </w:p>
        </w:tc>
      </w:tr>
      <w:tr w:rsidR="00870C07" w:rsidRPr="00AD076E" w14:paraId="6CDB04D9" w14:textId="77777777" w:rsidTr="007234F8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4903" w:type="dxa"/>
          </w:tcPr>
          <w:p w14:paraId="6CDB04D4" w14:textId="77777777" w:rsidR="00870C07" w:rsidRDefault="00870C07" w:rsidP="00870C07">
            <w:pPr>
              <w:rPr>
                <w:rFonts w:ascii="Arial" w:hAnsi="Arial" w:cs="Arial"/>
                <w:szCs w:val="24"/>
              </w:rPr>
            </w:pPr>
            <w:r w:rsidRPr="0025633D">
              <w:rPr>
                <w:rFonts w:ascii="Arial" w:hAnsi="Arial" w:cs="Arial"/>
                <w:szCs w:val="24"/>
              </w:rPr>
              <w:t>Ability to work effectively as part of a team</w:t>
            </w:r>
          </w:p>
          <w:p w14:paraId="6CDB04D5" w14:textId="77777777" w:rsidR="00990230" w:rsidRPr="003B740F" w:rsidRDefault="00990230" w:rsidP="00870C0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26" w:type="dxa"/>
          </w:tcPr>
          <w:p w14:paraId="6CDB04D6" w14:textId="77777777" w:rsidR="00870C07" w:rsidRPr="00AD076E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CDB04D7" w14:textId="77777777" w:rsidR="00870C07" w:rsidRPr="00AD076E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DB04D8" w14:textId="77777777" w:rsidR="00870C07" w:rsidRPr="00AD076E" w:rsidRDefault="00870C07" w:rsidP="003B522B">
            <w:pPr>
              <w:rPr>
                <w:rFonts w:ascii="Arial" w:hAnsi="Arial" w:cs="Arial"/>
              </w:rPr>
            </w:pPr>
          </w:p>
        </w:tc>
      </w:tr>
      <w:tr w:rsidR="00870C07" w:rsidRPr="00AD076E" w14:paraId="6CDB04DE" w14:textId="77777777" w:rsidTr="00870C07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  <w:tcBorders>
              <w:bottom w:val="single" w:sz="4" w:space="0" w:color="auto"/>
            </w:tcBorders>
          </w:tcPr>
          <w:p w14:paraId="6CDB04DA" w14:textId="77777777" w:rsidR="00870C07" w:rsidRPr="0025633D" w:rsidRDefault="00461191" w:rsidP="004611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Be able </w:t>
            </w:r>
            <w:r>
              <w:rPr>
                <w:rFonts w:ascii="Arial" w:hAnsi="Arial" w:cs="Arial"/>
              </w:rPr>
              <w:t>to organise personal workload, prioritise and contribute to the effective operation of the site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6CDB04DB" w14:textId="77777777" w:rsidR="00870C07" w:rsidRPr="00AD076E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CDB04DC" w14:textId="77777777" w:rsidR="00870C07" w:rsidRPr="00AD076E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DB04DD" w14:textId="77777777" w:rsidR="00870C07" w:rsidRPr="00AD076E" w:rsidRDefault="00870C07" w:rsidP="003B522B">
            <w:pPr>
              <w:rPr>
                <w:rFonts w:ascii="Arial" w:hAnsi="Arial" w:cs="Arial"/>
              </w:rPr>
            </w:pPr>
          </w:p>
        </w:tc>
      </w:tr>
    </w:tbl>
    <w:p w14:paraId="6CDB04DF" w14:textId="77777777" w:rsidR="00870C07" w:rsidRPr="003B740F" w:rsidRDefault="00870C07" w:rsidP="00870C07">
      <w:pPr>
        <w:widowControl w:val="0"/>
        <w:spacing w:line="240" w:lineRule="auto"/>
        <w:rPr>
          <w:rFonts w:ascii="Arial" w:hAnsi="Arial"/>
          <w:snapToGrid w:val="0"/>
        </w:rPr>
      </w:pPr>
    </w:p>
    <w:sectPr w:rsidR="00870C07" w:rsidRPr="003B740F" w:rsidSect="00870C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04E2" w14:textId="77777777" w:rsidR="00EB38E0" w:rsidRDefault="00EB38E0" w:rsidP="00EB38E0">
      <w:pPr>
        <w:spacing w:after="0" w:line="240" w:lineRule="auto"/>
      </w:pPr>
      <w:r>
        <w:separator/>
      </w:r>
    </w:p>
  </w:endnote>
  <w:endnote w:type="continuationSeparator" w:id="0">
    <w:p w14:paraId="6CDB04E3" w14:textId="77777777" w:rsidR="00EB38E0" w:rsidRDefault="00EB38E0" w:rsidP="00EB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04E6" w14:textId="77777777" w:rsidR="00990230" w:rsidRDefault="00990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449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B04E7" w14:textId="77777777" w:rsidR="003D21E8" w:rsidRDefault="003D21E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B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04E9" w14:textId="77777777" w:rsidR="00990230" w:rsidRDefault="00990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04E0" w14:textId="77777777" w:rsidR="00EB38E0" w:rsidRDefault="00EB38E0" w:rsidP="00EB38E0">
      <w:pPr>
        <w:spacing w:after="0" w:line="240" w:lineRule="auto"/>
      </w:pPr>
      <w:r>
        <w:separator/>
      </w:r>
    </w:p>
  </w:footnote>
  <w:footnote w:type="continuationSeparator" w:id="0">
    <w:p w14:paraId="6CDB04E1" w14:textId="77777777" w:rsidR="00EB38E0" w:rsidRDefault="00EB38E0" w:rsidP="00EB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04E4" w14:textId="29CD3E47" w:rsidR="00990230" w:rsidRDefault="00DE64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AE343" wp14:editId="13773B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68935"/>
              <wp:effectExtent l="0" t="0" r="10795" b="12065"/>
              <wp:wrapNone/>
              <wp:docPr id="2216243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9862B" w14:textId="486D048D" w:rsidR="00DE6455" w:rsidRPr="00DE6455" w:rsidRDefault="00DE6455" w:rsidP="00DE6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6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AE3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6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+jVEQ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009862B" w14:textId="486D048D" w:rsidR="00DE6455" w:rsidRPr="00DE6455" w:rsidRDefault="00DE6455" w:rsidP="00DE6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6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04E5" w14:textId="0A1661EC" w:rsidR="00990230" w:rsidRDefault="00DE64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B74107" wp14:editId="6CC127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68935"/>
              <wp:effectExtent l="0" t="0" r="10795" b="12065"/>
              <wp:wrapNone/>
              <wp:docPr id="13932288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6CF0B" w14:textId="20A1B1B7" w:rsidR="00DE6455" w:rsidRPr="00DE6455" w:rsidRDefault="00DE6455" w:rsidP="00DE6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6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741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6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uXEw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BE6CF0B" w14:textId="20A1B1B7" w:rsidR="00DE6455" w:rsidRPr="00DE6455" w:rsidRDefault="00DE6455" w:rsidP="00DE6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6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04E8" w14:textId="1355C7E0" w:rsidR="00990230" w:rsidRDefault="00DE64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E19911" wp14:editId="25D4BC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68935"/>
              <wp:effectExtent l="0" t="0" r="10795" b="12065"/>
              <wp:wrapNone/>
              <wp:docPr id="13691106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FE3CC" w14:textId="3CE2F010" w:rsidR="00DE6455" w:rsidRPr="00DE6455" w:rsidRDefault="00DE6455" w:rsidP="00DE645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64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199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6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P/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D4FE3CC" w14:textId="3CE2F010" w:rsidR="00DE6455" w:rsidRPr="00DE6455" w:rsidRDefault="00DE6455" w:rsidP="00DE645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64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55877"/>
    <w:multiLevelType w:val="hybridMultilevel"/>
    <w:tmpl w:val="264A4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0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76E"/>
    <w:rsid w:val="00080EDF"/>
    <w:rsid w:val="000C77B8"/>
    <w:rsid w:val="000E28CF"/>
    <w:rsid w:val="00117805"/>
    <w:rsid w:val="002A2F50"/>
    <w:rsid w:val="002D649E"/>
    <w:rsid w:val="00326882"/>
    <w:rsid w:val="00337879"/>
    <w:rsid w:val="0035793A"/>
    <w:rsid w:val="00366D82"/>
    <w:rsid w:val="003B522B"/>
    <w:rsid w:val="003D21E8"/>
    <w:rsid w:val="00461191"/>
    <w:rsid w:val="00491AF5"/>
    <w:rsid w:val="004A3A06"/>
    <w:rsid w:val="004E0E36"/>
    <w:rsid w:val="00524B12"/>
    <w:rsid w:val="005F1D8E"/>
    <w:rsid w:val="006C060F"/>
    <w:rsid w:val="007234F8"/>
    <w:rsid w:val="00870C07"/>
    <w:rsid w:val="00925C7B"/>
    <w:rsid w:val="00937B24"/>
    <w:rsid w:val="00990230"/>
    <w:rsid w:val="00AD076E"/>
    <w:rsid w:val="00BA22AD"/>
    <w:rsid w:val="00C30567"/>
    <w:rsid w:val="00D42615"/>
    <w:rsid w:val="00DE6455"/>
    <w:rsid w:val="00E30195"/>
    <w:rsid w:val="00E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046B"/>
  <w15:docId w15:val="{5538213E-F910-4576-9F9A-186BC28F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8E0"/>
  </w:style>
  <w:style w:type="paragraph" w:styleId="Footer">
    <w:name w:val="footer"/>
    <w:basedOn w:val="Normal"/>
    <w:link w:val="Foot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8E0"/>
  </w:style>
  <w:style w:type="paragraph" w:styleId="BalloonText">
    <w:name w:val="Balloon Text"/>
    <w:basedOn w:val="Normal"/>
    <w:link w:val="BalloonTextChar"/>
    <w:uiPriority w:val="99"/>
    <w:semiHidden/>
    <w:unhideWhenUsed/>
    <w:rsid w:val="00EB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93A"/>
    <w:pPr>
      <w:ind w:left="720"/>
      <w:contextualSpacing/>
    </w:pPr>
  </w:style>
  <w:style w:type="paragraph" w:customStyle="1" w:styleId="Default">
    <w:name w:val="Default"/>
    <w:rsid w:val="009902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4BFE24BE-1E05-41BF-8643-7CD11FAAA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5DF2A-E319-4F2B-B1B5-C9C50F14A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F9F74-70F8-46BF-A6AF-E7113D83AB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Stanbury</dc:creator>
  <cp:lastModifiedBy>Edward Clyne</cp:lastModifiedBy>
  <cp:revision>4</cp:revision>
  <cp:lastPrinted>2015-03-20T12:00:00Z</cp:lastPrinted>
  <dcterms:created xsi:type="dcterms:W3CDTF">2017-04-28T11:18:00Z</dcterms:created>
  <dcterms:modified xsi:type="dcterms:W3CDTF">2025-10-06T13:43:00Z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ClassificationContentMarkingHeaderShapeIds">
    <vt:lpwstr>519af87b,d35b807,530afc01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</Properties>
</file>