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A3E21" w14:textId="77777777" w:rsidR="009A539E" w:rsidRDefault="009A539E" w:rsidP="009A539E">
      <w:pPr>
        <w:pStyle w:val="Heading3"/>
      </w:pPr>
    </w:p>
    <w:p w14:paraId="58BE40BE" w14:textId="77777777" w:rsidR="00141821" w:rsidRPr="009A539E" w:rsidRDefault="00141821" w:rsidP="009A539E">
      <w:pPr>
        <w:pStyle w:val="Heading3"/>
      </w:pPr>
      <w:r w:rsidRPr="009A539E">
        <w:t xml:space="preserve">Information Pack for </w:t>
      </w:r>
    </w:p>
    <w:p w14:paraId="15C6A12D" w14:textId="77777777" w:rsidR="00141821" w:rsidRPr="00141821" w:rsidRDefault="00141821" w:rsidP="00141821">
      <w:pPr>
        <w:rPr>
          <w:sz w:val="40"/>
          <w:szCs w:val="40"/>
          <w:lang w:val="en-US" w:eastAsia="en-US"/>
        </w:rPr>
      </w:pPr>
    </w:p>
    <w:p w14:paraId="00220143" w14:textId="77777777" w:rsidR="00141821" w:rsidRPr="00141821" w:rsidRDefault="00141821" w:rsidP="00141821">
      <w:pPr>
        <w:ind w:left="360"/>
        <w:rPr>
          <w:rFonts w:ascii="Arial" w:hAnsi="Arial" w:cs="Arial"/>
          <w:b/>
          <w:sz w:val="40"/>
          <w:szCs w:val="40"/>
          <w:lang w:val="en-US" w:eastAsia="en-US"/>
        </w:rPr>
      </w:pPr>
    </w:p>
    <w:p w14:paraId="33970683" w14:textId="77777777" w:rsidR="00033482" w:rsidRPr="00141821" w:rsidRDefault="00141821">
      <w:pPr>
        <w:numPr>
          <w:ilvl w:val="0"/>
          <w:numId w:val="2"/>
        </w:numPr>
        <w:rPr>
          <w:sz w:val="40"/>
          <w:szCs w:val="40"/>
        </w:rPr>
      </w:pPr>
      <w:r w:rsidRPr="00141821">
        <w:rPr>
          <w:rFonts w:ascii="Arial" w:hAnsi="Arial" w:cs="Arial"/>
          <w:b/>
          <w:sz w:val="40"/>
          <w:szCs w:val="40"/>
        </w:rPr>
        <w:t xml:space="preserve">Independent Person </w:t>
      </w:r>
    </w:p>
    <w:p w14:paraId="43E198A5" w14:textId="77777777" w:rsidR="00141821" w:rsidRPr="00141821" w:rsidRDefault="00141821">
      <w:pPr>
        <w:rPr>
          <w:sz w:val="40"/>
          <w:szCs w:val="40"/>
        </w:rPr>
      </w:pPr>
    </w:p>
    <w:p w14:paraId="40A9DDFD" w14:textId="77777777" w:rsidR="00141821" w:rsidRPr="00141821" w:rsidRDefault="00141821">
      <w:pPr>
        <w:rPr>
          <w:sz w:val="40"/>
          <w:szCs w:val="40"/>
        </w:rPr>
      </w:pPr>
    </w:p>
    <w:p w14:paraId="4FB609E7" w14:textId="77777777" w:rsidR="00141821" w:rsidRDefault="00141821"/>
    <w:p w14:paraId="15A6B857" w14:textId="77777777" w:rsidR="00141821" w:rsidRDefault="00141821"/>
    <w:p w14:paraId="37FA97C8" w14:textId="77777777" w:rsidR="00141821" w:rsidRDefault="00141821"/>
    <w:p w14:paraId="239D93A6" w14:textId="77777777" w:rsidR="00141821" w:rsidRDefault="00141821"/>
    <w:p w14:paraId="6F35FF6C" w14:textId="77777777" w:rsidR="00141821" w:rsidRDefault="00141821"/>
    <w:p w14:paraId="0594D450" w14:textId="77777777" w:rsidR="00141821" w:rsidRDefault="00141821"/>
    <w:p w14:paraId="39A1C120" w14:textId="77777777" w:rsidR="00141821" w:rsidRDefault="00141821"/>
    <w:p w14:paraId="0D7ACE15" w14:textId="77777777" w:rsidR="00141821" w:rsidRPr="00141821" w:rsidRDefault="00141821" w:rsidP="00141821">
      <w:pPr>
        <w:rPr>
          <w:rFonts w:ascii="Arial" w:hAnsi="Arial" w:cs="Arial"/>
          <w:sz w:val="40"/>
          <w:szCs w:val="40"/>
        </w:rPr>
      </w:pPr>
      <w:r w:rsidRPr="00141821">
        <w:rPr>
          <w:rFonts w:ascii="Arial" w:hAnsi="Arial" w:cs="Arial"/>
          <w:sz w:val="40"/>
          <w:szCs w:val="40"/>
        </w:rPr>
        <w:t xml:space="preserve">This pack provides information for candidates on the appointment of </w:t>
      </w:r>
      <w:r w:rsidR="00C341DA">
        <w:rPr>
          <w:rFonts w:ascii="Arial" w:hAnsi="Arial" w:cs="Arial"/>
          <w:sz w:val="40"/>
          <w:szCs w:val="40"/>
        </w:rPr>
        <w:t xml:space="preserve">an </w:t>
      </w:r>
      <w:r w:rsidRPr="00141821">
        <w:rPr>
          <w:rFonts w:ascii="Arial" w:hAnsi="Arial" w:cs="Arial"/>
          <w:sz w:val="40"/>
          <w:szCs w:val="40"/>
        </w:rPr>
        <w:t xml:space="preserve">Independent </w:t>
      </w:r>
      <w:r w:rsidR="009A539E">
        <w:rPr>
          <w:rFonts w:ascii="Arial" w:hAnsi="Arial" w:cs="Arial"/>
          <w:sz w:val="40"/>
          <w:szCs w:val="40"/>
        </w:rPr>
        <w:t>Person</w:t>
      </w:r>
      <w:r w:rsidRPr="00141821">
        <w:rPr>
          <w:rFonts w:ascii="Arial" w:hAnsi="Arial" w:cs="Arial"/>
          <w:sz w:val="40"/>
          <w:szCs w:val="40"/>
        </w:rPr>
        <w:t xml:space="preserve"> for </w:t>
      </w:r>
      <w:r w:rsidR="000F49CB">
        <w:rPr>
          <w:rFonts w:ascii="Arial" w:hAnsi="Arial" w:cs="Arial"/>
          <w:sz w:val="40"/>
          <w:szCs w:val="40"/>
        </w:rPr>
        <w:t>Wandsworth Borough Council</w:t>
      </w:r>
      <w:r w:rsidRPr="00141821">
        <w:rPr>
          <w:rFonts w:ascii="Arial" w:hAnsi="Arial" w:cs="Arial"/>
          <w:sz w:val="40"/>
          <w:szCs w:val="40"/>
        </w:rPr>
        <w:t>, including information on how to apply.</w:t>
      </w:r>
    </w:p>
    <w:p w14:paraId="3B40ACDB" w14:textId="77777777" w:rsidR="00141821" w:rsidRDefault="00141821" w:rsidP="00141821">
      <w:pPr>
        <w:rPr>
          <w:sz w:val="40"/>
          <w:szCs w:val="40"/>
        </w:rPr>
      </w:pPr>
    </w:p>
    <w:tbl>
      <w:tblPr>
        <w:tblW w:w="0" w:type="auto"/>
        <w:shd w:val="clear" w:color="auto" w:fill="999999"/>
        <w:tblLook w:val="01E0" w:firstRow="1" w:lastRow="1" w:firstColumn="1" w:lastColumn="1" w:noHBand="0" w:noVBand="0"/>
      </w:tblPr>
      <w:tblGrid>
        <w:gridCol w:w="8306"/>
      </w:tblGrid>
      <w:tr w:rsidR="00141821" w:rsidRPr="003A4FFA" w14:paraId="3B8D590C" w14:textId="77777777" w:rsidTr="003A4FFA">
        <w:tc>
          <w:tcPr>
            <w:tcW w:w="10716" w:type="dxa"/>
            <w:shd w:val="clear" w:color="auto" w:fill="999999"/>
          </w:tcPr>
          <w:p w14:paraId="3B34345C" w14:textId="77777777" w:rsidR="00141821" w:rsidRPr="003A4FFA" w:rsidRDefault="00141821" w:rsidP="00180C8F">
            <w:pPr>
              <w:rPr>
                <w:rFonts w:ascii="Arial" w:eastAsia="Cambria" w:hAnsi="Arial"/>
                <w:sz w:val="38"/>
              </w:rPr>
            </w:pPr>
            <w:r w:rsidRPr="003A4FFA">
              <w:rPr>
                <w:rFonts w:ascii="Arial" w:eastAsia="Cambria" w:hAnsi="Arial"/>
                <w:sz w:val="38"/>
              </w:rPr>
              <w:t xml:space="preserve">Please note that applications need to be received no later than </w:t>
            </w:r>
            <w:r w:rsidR="000F49CB" w:rsidRPr="003A4FFA">
              <w:rPr>
                <w:rFonts w:ascii="Arial" w:eastAsia="Cambria" w:hAnsi="Arial"/>
                <w:sz w:val="38"/>
              </w:rPr>
              <w:t>5</w:t>
            </w:r>
            <w:r w:rsidRPr="003A4FFA">
              <w:rPr>
                <w:rFonts w:ascii="Arial" w:eastAsia="Cambria" w:hAnsi="Arial"/>
                <w:sz w:val="38"/>
              </w:rPr>
              <w:t xml:space="preserve"> pm on </w:t>
            </w:r>
            <w:r w:rsidR="00C341DA">
              <w:rPr>
                <w:rFonts w:ascii="Arial" w:eastAsia="Cambria" w:hAnsi="Arial"/>
                <w:sz w:val="38"/>
              </w:rPr>
              <w:t>Fri</w:t>
            </w:r>
            <w:r w:rsidRPr="003A4FFA">
              <w:rPr>
                <w:rFonts w:ascii="Arial" w:eastAsia="Cambria" w:hAnsi="Arial"/>
                <w:sz w:val="38"/>
              </w:rPr>
              <w:t>day</w:t>
            </w:r>
            <w:r w:rsidR="00D30C1A" w:rsidRPr="003A4FFA">
              <w:rPr>
                <w:rFonts w:ascii="Arial" w:eastAsia="Cambria" w:hAnsi="Arial"/>
                <w:sz w:val="38"/>
              </w:rPr>
              <w:t>,</w:t>
            </w:r>
            <w:r w:rsidRPr="003A4FFA">
              <w:rPr>
                <w:rFonts w:ascii="Arial" w:eastAsia="Cambria" w:hAnsi="Arial"/>
                <w:sz w:val="38"/>
              </w:rPr>
              <w:t xml:space="preserve"> </w:t>
            </w:r>
            <w:r w:rsidR="00C341DA">
              <w:rPr>
                <w:rFonts w:ascii="Arial" w:eastAsia="Cambria" w:hAnsi="Arial"/>
                <w:sz w:val="38"/>
              </w:rPr>
              <w:t>6</w:t>
            </w:r>
            <w:r w:rsidRPr="003A4FFA">
              <w:rPr>
                <w:rFonts w:ascii="Arial" w:eastAsia="Cambria" w:hAnsi="Arial"/>
                <w:sz w:val="38"/>
              </w:rPr>
              <w:t xml:space="preserve"> </w:t>
            </w:r>
            <w:r w:rsidR="00C341DA">
              <w:rPr>
                <w:rFonts w:ascii="Arial" w:eastAsia="Cambria" w:hAnsi="Arial"/>
                <w:sz w:val="38"/>
              </w:rPr>
              <w:t>September</w:t>
            </w:r>
            <w:r w:rsidRPr="003A4FFA">
              <w:rPr>
                <w:rFonts w:ascii="Arial" w:eastAsia="Cambria" w:hAnsi="Arial"/>
                <w:sz w:val="38"/>
              </w:rPr>
              <w:t xml:space="preserve"> 20</w:t>
            </w:r>
            <w:r w:rsidR="00C341DA">
              <w:rPr>
                <w:rFonts w:ascii="Arial" w:eastAsia="Cambria" w:hAnsi="Arial"/>
                <w:sz w:val="38"/>
              </w:rPr>
              <w:t>24</w:t>
            </w:r>
          </w:p>
          <w:p w14:paraId="5CC98F5A" w14:textId="77777777" w:rsidR="00141821" w:rsidRPr="003A4FFA" w:rsidRDefault="00141821" w:rsidP="00180C8F">
            <w:pPr>
              <w:rPr>
                <w:rFonts w:ascii="Arial" w:eastAsia="Cambria" w:hAnsi="Arial"/>
                <w:sz w:val="38"/>
              </w:rPr>
            </w:pPr>
          </w:p>
        </w:tc>
      </w:tr>
      <w:tr w:rsidR="00141821" w:rsidRPr="003A4FFA" w14:paraId="14028D40" w14:textId="77777777" w:rsidTr="003A4FFA">
        <w:tc>
          <w:tcPr>
            <w:tcW w:w="10716" w:type="dxa"/>
            <w:shd w:val="clear" w:color="auto" w:fill="999999"/>
          </w:tcPr>
          <w:p w14:paraId="389DE3AC" w14:textId="77777777" w:rsidR="00141821" w:rsidRPr="003A4FFA" w:rsidRDefault="00141821" w:rsidP="00180C8F">
            <w:pPr>
              <w:rPr>
                <w:rFonts w:ascii="Arial" w:eastAsia="Cambria" w:hAnsi="Arial"/>
                <w:sz w:val="30"/>
              </w:rPr>
            </w:pPr>
            <w:r w:rsidRPr="003A4FFA">
              <w:rPr>
                <w:rFonts w:ascii="Arial" w:eastAsia="Cambria" w:hAnsi="Arial"/>
                <w:sz w:val="30"/>
              </w:rPr>
              <w:t xml:space="preserve">Interviews will take place </w:t>
            </w:r>
            <w:r w:rsidR="00FC73FC" w:rsidRPr="003A4FFA">
              <w:rPr>
                <w:rFonts w:ascii="Arial" w:eastAsia="Cambria" w:hAnsi="Arial"/>
                <w:sz w:val="30"/>
              </w:rPr>
              <w:t>in</w:t>
            </w:r>
            <w:r w:rsidRPr="003A4FFA">
              <w:rPr>
                <w:rFonts w:ascii="Arial" w:eastAsia="Cambria" w:hAnsi="Arial"/>
                <w:sz w:val="30"/>
              </w:rPr>
              <w:t xml:space="preserve"> </w:t>
            </w:r>
            <w:r w:rsidR="00C341DA">
              <w:rPr>
                <w:rFonts w:ascii="Arial" w:eastAsia="Cambria" w:hAnsi="Arial"/>
                <w:sz w:val="30"/>
              </w:rPr>
              <w:t>week beginning 16 September 24</w:t>
            </w:r>
          </w:p>
          <w:p w14:paraId="1C340DCF" w14:textId="77777777" w:rsidR="00141821" w:rsidRPr="003A4FFA" w:rsidRDefault="00141821" w:rsidP="00180C8F">
            <w:pPr>
              <w:rPr>
                <w:rFonts w:ascii="Arial" w:eastAsia="Cambria" w:hAnsi="Arial"/>
                <w:sz w:val="30"/>
              </w:rPr>
            </w:pPr>
          </w:p>
        </w:tc>
      </w:tr>
    </w:tbl>
    <w:p w14:paraId="40F19BEE" w14:textId="77777777" w:rsidR="00141821" w:rsidRPr="00141821" w:rsidRDefault="00141821" w:rsidP="00141821">
      <w:pPr>
        <w:rPr>
          <w:sz w:val="40"/>
          <w:szCs w:val="40"/>
        </w:rPr>
      </w:pPr>
    </w:p>
    <w:p w14:paraId="0FF7BE79" w14:textId="77777777" w:rsidR="00141821" w:rsidRDefault="00141821"/>
    <w:p w14:paraId="2E52E699" w14:textId="77777777" w:rsidR="00141821" w:rsidRDefault="00141821"/>
    <w:p w14:paraId="3D654FBA" w14:textId="77777777" w:rsidR="00141821" w:rsidRDefault="00141821">
      <w:r>
        <w:br w:type="page"/>
      </w:r>
    </w:p>
    <w:tbl>
      <w:tblPr>
        <w:tblW w:w="0" w:type="auto"/>
        <w:tblLook w:val="04A0" w:firstRow="1" w:lastRow="0" w:firstColumn="1" w:lastColumn="0" w:noHBand="0" w:noVBand="1"/>
      </w:tblPr>
      <w:tblGrid>
        <w:gridCol w:w="8306"/>
      </w:tblGrid>
      <w:tr w:rsidR="009A539E" w:rsidRPr="00881196" w14:paraId="58A5CE25" w14:textId="77777777" w:rsidTr="009A539E">
        <w:trPr>
          <w:trHeight w:val="2253"/>
        </w:trPr>
        <w:tc>
          <w:tcPr>
            <w:tcW w:w="8522" w:type="dxa"/>
            <w:shd w:val="clear" w:color="auto" w:fill="auto"/>
          </w:tcPr>
          <w:p w14:paraId="72B06BBB" w14:textId="77777777" w:rsidR="009A539E" w:rsidRDefault="009A539E" w:rsidP="009A539E">
            <w:pPr>
              <w:pStyle w:val="Heading1"/>
            </w:pPr>
            <w:r w:rsidRPr="00744D3F">
              <w:t>Contents</w:t>
            </w:r>
          </w:p>
          <w:p w14:paraId="7521EAFA" w14:textId="77777777" w:rsidR="009A539E" w:rsidRDefault="009A539E" w:rsidP="009A539E">
            <w:pPr>
              <w:pStyle w:val="Heading1"/>
            </w:pPr>
          </w:p>
          <w:p w14:paraId="31407760" w14:textId="77777777" w:rsidR="009A539E" w:rsidRDefault="009A539E" w:rsidP="009A539E">
            <w:pPr>
              <w:pStyle w:val="Heading1"/>
            </w:pPr>
            <w:r w:rsidRPr="00141821">
              <w:t xml:space="preserve">Independent </w:t>
            </w:r>
            <w:r>
              <w:t>Person</w:t>
            </w:r>
          </w:p>
          <w:p w14:paraId="11306FC6" w14:textId="77777777" w:rsidR="009A539E" w:rsidRDefault="009A539E" w:rsidP="009A539E">
            <w:pPr>
              <w:pStyle w:val="Heading1"/>
            </w:pPr>
          </w:p>
          <w:p w14:paraId="0A3CC6DD" w14:textId="77777777" w:rsidR="009A539E" w:rsidRPr="009A539E" w:rsidRDefault="009A539E" w:rsidP="009A539E">
            <w:pPr>
              <w:numPr>
                <w:ilvl w:val="0"/>
                <w:numId w:val="13"/>
              </w:numPr>
              <w:rPr>
                <w:rFonts w:ascii="Arial" w:hAnsi="Arial" w:cs="Arial"/>
                <w:b/>
                <w:bCs/>
                <w:kern w:val="32"/>
                <w:sz w:val="32"/>
                <w:szCs w:val="32"/>
              </w:rPr>
            </w:pPr>
            <w:r w:rsidRPr="009A539E">
              <w:rPr>
                <w:rFonts w:ascii="Arial" w:hAnsi="Arial" w:cs="Arial"/>
                <w:b/>
                <w:bCs/>
                <w:kern w:val="32"/>
                <w:sz w:val="32"/>
                <w:szCs w:val="32"/>
              </w:rPr>
              <w:t>Information, Job description and Person specification</w:t>
            </w:r>
          </w:p>
        </w:tc>
      </w:tr>
      <w:tr w:rsidR="009A539E" w:rsidRPr="00141821" w14:paraId="64D77EFC" w14:textId="77777777" w:rsidTr="009A539E">
        <w:trPr>
          <w:trHeight w:val="2253"/>
        </w:trPr>
        <w:tc>
          <w:tcPr>
            <w:tcW w:w="8522" w:type="dxa"/>
            <w:shd w:val="clear" w:color="auto" w:fill="auto"/>
          </w:tcPr>
          <w:p w14:paraId="6BE254AE" w14:textId="77777777" w:rsidR="009A539E" w:rsidRPr="00141821" w:rsidRDefault="009A539E" w:rsidP="009A539E">
            <w:pPr>
              <w:pStyle w:val="Heading1"/>
            </w:pPr>
          </w:p>
        </w:tc>
      </w:tr>
      <w:tr w:rsidR="009A539E" w:rsidRPr="00141821" w14:paraId="4A51B89D" w14:textId="77777777" w:rsidTr="009A539E">
        <w:trPr>
          <w:trHeight w:val="2253"/>
        </w:trPr>
        <w:tc>
          <w:tcPr>
            <w:tcW w:w="8522" w:type="dxa"/>
            <w:shd w:val="clear" w:color="auto" w:fill="auto"/>
          </w:tcPr>
          <w:p w14:paraId="3A2F796A" w14:textId="77777777" w:rsidR="009A539E" w:rsidRPr="009A539E" w:rsidRDefault="009A539E" w:rsidP="001474F5">
            <w:pPr>
              <w:ind w:left="720"/>
              <w:rPr>
                <w:rFonts w:ascii="Arial" w:hAnsi="Arial" w:cs="Arial"/>
                <w:b/>
                <w:bCs/>
                <w:kern w:val="32"/>
                <w:sz w:val="32"/>
                <w:szCs w:val="32"/>
              </w:rPr>
            </w:pPr>
          </w:p>
        </w:tc>
      </w:tr>
      <w:tr w:rsidR="004E7EA0" w:rsidRPr="00461152" w14:paraId="56FCA025" w14:textId="77777777" w:rsidTr="00E735CB">
        <w:trPr>
          <w:trHeight w:val="2253"/>
        </w:trPr>
        <w:tc>
          <w:tcPr>
            <w:tcW w:w="8522" w:type="dxa"/>
          </w:tcPr>
          <w:p w14:paraId="3C244876" w14:textId="77777777" w:rsidR="00E735CB" w:rsidRPr="00E735CB" w:rsidRDefault="00E735CB" w:rsidP="00E735CB">
            <w:pPr>
              <w:rPr>
                <w:rFonts w:ascii="Arial" w:hAnsi="Arial" w:cs="Arial"/>
                <w:szCs w:val="22"/>
                <w:u w:val="single"/>
              </w:rPr>
            </w:pPr>
          </w:p>
        </w:tc>
      </w:tr>
    </w:tbl>
    <w:p w14:paraId="34989E02" w14:textId="77777777" w:rsidR="005061AC" w:rsidRDefault="00E735CB">
      <w:r>
        <w:br w:type="page"/>
      </w:r>
    </w:p>
    <w:p w14:paraId="5DF28226" w14:textId="77777777" w:rsidR="00E735CB" w:rsidRDefault="00723BE8">
      <w:pPr>
        <w:rPr>
          <w:rFonts w:ascii="Arial" w:hAnsi="Arial" w:cs="Arial"/>
          <w:b/>
          <w:sz w:val="28"/>
          <w:szCs w:val="28"/>
        </w:rPr>
      </w:pPr>
      <w:r w:rsidRPr="00723BE8">
        <w:rPr>
          <w:rFonts w:ascii="Arial" w:hAnsi="Arial" w:cs="Arial"/>
          <w:b/>
          <w:sz w:val="28"/>
          <w:szCs w:val="28"/>
        </w:rPr>
        <w:t xml:space="preserve">High Standards </w:t>
      </w:r>
      <w:r>
        <w:rPr>
          <w:rFonts w:ascii="Arial" w:hAnsi="Arial" w:cs="Arial"/>
          <w:b/>
          <w:sz w:val="28"/>
          <w:szCs w:val="28"/>
        </w:rPr>
        <w:t>o</w:t>
      </w:r>
      <w:r w:rsidRPr="00723BE8">
        <w:rPr>
          <w:rFonts w:ascii="Arial" w:hAnsi="Arial" w:cs="Arial"/>
          <w:b/>
          <w:sz w:val="28"/>
          <w:szCs w:val="28"/>
        </w:rPr>
        <w:t xml:space="preserve">f Conduct </w:t>
      </w:r>
    </w:p>
    <w:p w14:paraId="3B77DA53" w14:textId="77777777" w:rsidR="00723BE8" w:rsidRDefault="00723BE8">
      <w:pPr>
        <w:rPr>
          <w:rFonts w:ascii="Arial" w:hAnsi="Arial" w:cs="Arial"/>
          <w:b/>
          <w:sz w:val="28"/>
          <w:szCs w:val="28"/>
        </w:rPr>
      </w:pPr>
    </w:p>
    <w:p w14:paraId="7FFF78EA" w14:textId="77777777" w:rsidR="00723BE8" w:rsidRDefault="000A2EDA" w:rsidP="00723BE8">
      <w:pPr>
        <w:autoSpaceDE w:val="0"/>
        <w:autoSpaceDN w:val="0"/>
        <w:adjustRightInd w:val="0"/>
        <w:rPr>
          <w:rFonts w:ascii="Helvetica" w:hAnsi="Helvetica" w:cs="Helvetica"/>
        </w:rPr>
      </w:pPr>
      <w:r>
        <w:rPr>
          <w:rFonts w:ascii="Helvetica" w:hAnsi="Helvetica" w:cs="Helvetica"/>
        </w:rPr>
        <w:t>Wandsworth</w:t>
      </w:r>
      <w:r w:rsidR="00723BE8">
        <w:rPr>
          <w:rFonts w:ascii="Helvetica" w:hAnsi="Helvetica" w:cs="Helvetica"/>
        </w:rPr>
        <w:t xml:space="preserve"> </w:t>
      </w:r>
      <w:r w:rsidR="00192968">
        <w:rPr>
          <w:rFonts w:ascii="Helvetica" w:hAnsi="Helvetica" w:cs="Helvetica"/>
        </w:rPr>
        <w:t xml:space="preserve">Council </w:t>
      </w:r>
      <w:r w:rsidR="00723BE8">
        <w:rPr>
          <w:rFonts w:ascii="Helvetica" w:hAnsi="Helvetica" w:cs="Helvetica"/>
        </w:rPr>
        <w:t>must promote and maintain high</w:t>
      </w:r>
      <w:r w:rsidR="00FC73FC">
        <w:rPr>
          <w:rFonts w:ascii="Helvetica" w:hAnsi="Helvetica" w:cs="Helvetica"/>
        </w:rPr>
        <w:t xml:space="preserve"> </w:t>
      </w:r>
      <w:r w:rsidR="00723BE8">
        <w:rPr>
          <w:rFonts w:ascii="Helvetica" w:hAnsi="Helvetica" w:cs="Helvetica"/>
        </w:rPr>
        <w:t>standards of conduct by members and co-opted members of the authority.</w:t>
      </w:r>
    </w:p>
    <w:p w14:paraId="06CEB640" w14:textId="77777777" w:rsidR="00FC73FC" w:rsidRDefault="00FC73FC" w:rsidP="00723BE8">
      <w:pPr>
        <w:autoSpaceDE w:val="0"/>
        <w:autoSpaceDN w:val="0"/>
        <w:adjustRightInd w:val="0"/>
        <w:rPr>
          <w:rFonts w:ascii="Helvetica" w:hAnsi="Helvetica" w:cs="Helvetica"/>
        </w:rPr>
      </w:pPr>
    </w:p>
    <w:p w14:paraId="433277DD" w14:textId="77777777" w:rsidR="00723BE8" w:rsidRPr="00723BE8" w:rsidRDefault="00723BE8" w:rsidP="00FC73FC">
      <w:pPr>
        <w:autoSpaceDE w:val="0"/>
        <w:autoSpaceDN w:val="0"/>
        <w:adjustRightInd w:val="0"/>
        <w:rPr>
          <w:rFonts w:ascii="Arial" w:hAnsi="Arial" w:cs="Arial"/>
          <w:sz w:val="28"/>
          <w:szCs w:val="28"/>
        </w:rPr>
      </w:pPr>
      <w:r>
        <w:rPr>
          <w:rFonts w:ascii="Helvetica" w:hAnsi="Helvetica" w:cs="Helvetica"/>
        </w:rPr>
        <w:t xml:space="preserve">To do so </w:t>
      </w:r>
      <w:r w:rsidR="00192968">
        <w:rPr>
          <w:rFonts w:ascii="Helvetica" w:hAnsi="Helvetica" w:cs="Helvetica"/>
        </w:rPr>
        <w:t>the</w:t>
      </w:r>
      <w:r>
        <w:rPr>
          <w:rFonts w:ascii="Helvetica" w:hAnsi="Helvetica" w:cs="Helvetica"/>
        </w:rPr>
        <w:t xml:space="preserve"> Council must adopt a Member Code of Conduct, have</w:t>
      </w:r>
      <w:r w:rsidR="00192968">
        <w:rPr>
          <w:rFonts w:ascii="Helvetica" w:hAnsi="Helvetica" w:cs="Helvetica"/>
        </w:rPr>
        <w:t xml:space="preserve"> arrangements</w:t>
      </w:r>
      <w:r>
        <w:rPr>
          <w:rFonts w:ascii="Helvetica" w:hAnsi="Helvetica" w:cs="Helvetica"/>
        </w:rPr>
        <w:t xml:space="preserve"> in place</w:t>
      </w:r>
      <w:r w:rsidR="00192968">
        <w:rPr>
          <w:rFonts w:ascii="Helvetica" w:hAnsi="Helvetica" w:cs="Helvetica"/>
        </w:rPr>
        <w:t xml:space="preserve"> </w:t>
      </w:r>
      <w:r>
        <w:rPr>
          <w:rFonts w:ascii="Helvetica" w:hAnsi="Helvetica" w:cs="Helvetica"/>
        </w:rPr>
        <w:t>under which allegations can be investigated</w:t>
      </w:r>
      <w:r w:rsidR="00192968">
        <w:rPr>
          <w:rFonts w:ascii="Helvetica" w:hAnsi="Helvetica" w:cs="Helvetica"/>
        </w:rPr>
        <w:t xml:space="preserve"> and </w:t>
      </w:r>
      <w:r>
        <w:rPr>
          <w:rFonts w:ascii="Helvetica" w:hAnsi="Helvetica" w:cs="Helvetica"/>
        </w:rPr>
        <w:t>decisions on allegations made</w:t>
      </w:r>
      <w:r w:rsidR="00FC73FC">
        <w:rPr>
          <w:rFonts w:ascii="Helvetica" w:hAnsi="Helvetica" w:cs="Helvetica"/>
        </w:rPr>
        <w:t xml:space="preserve">.  </w:t>
      </w:r>
      <w:r w:rsidR="00192968">
        <w:rPr>
          <w:rFonts w:ascii="Helvetica" w:hAnsi="Helvetica" w:cs="Helvetica"/>
        </w:rPr>
        <w:t xml:space="preserve">The </w:t>
      </w:r>
      <w:r w:rsidR="000A2EDA">
        <w:rPr>
          <w:rFonts w:ascii="Helvetica" w:hAnsi="Helvetica" w:cs="Helvetica"/>
        </w:rPr>
        <w:t>Council</w:t>
      </w:r>
      <w:r w:rsidR="00FC73FC">
        <w:rPr>
          <w:rFonts w:ascii="Helvetica" w:hAnsi="Helvetica" w:cs="Helvetica"/>
        </w:rPr>
        <w:t xml:space="preserve"> must also</w:t>
      </w:r>
      <w:r>
        <w:rPr>
          <w:rFonts w:ascii="Helvetica" w:hAnsi="Helvetica" w:cs="Helvetica"/>
        </w:rPr>
        <w:t xml:space="preserve"> appoint an independent person or</w:t>
      </w:r>
      <w:r w:rsidR="00FC73FC">
        <w:rPr>
          <w:rFonts w:ascii="Helvetica" w:hAnsi="Helvetica" w:cs="Helvetica"/>
        </w:rPr>
        <w:t xml:space="preserve"> </w:t>
      </w:r>
      <w:r>
        <w:rPr>
          <w:rFonts w:ascii="Helvetica" w:hAnsi="Helvetica" w:cs="Helvetica"/>
        </w:rPr>
        <w:t>persons to advise on breaches of the Member Code of Conduct.</w:t>
      </w:r>
    </w:p>
    <w:p w14:paraId="022D1F1F" w14:textId="77777777" w:rsidR="009A539E" w:rsidRDefault="009A539E" w:rsidP="00FC73FC"/>
    <w:p w14:paraId="180FA6D4" w14:textId="77777777" w:rsidR="000F49CB" w:rsidRDefault="000F49CB" w:rsidP="000F49CB">
      <w:pPr>
        <w:rPr>
          <w:rFonts w:ascii="Arial" w:hAnsi="Arial" w:cs="Arial"/>
        </w:rPr>
      </w:pPr>
      <w:r w:rsidRPr="000F49CB">
        <w:rPr>
          <w:rFonts w:ascii="Arial" w:hAnsi="Arial" w:cs="Arial"/>
        </w:rPr>
        <w:t>At Wandsworth, the Independent Person will participate in the work of the Standards Committee This Committee is responsible for promoting high standards of conduct by Members, advises on the provisions of the Code of Conduct and arranges for the</w:t>
      </w:r>
      <w:r>
        <w:rPr>
          <w:rFonts w:ascii="Arial" w:hAnsi="Arial" w:cs="Arial"/>
        </w:rPr>
        <w:t xml:space="preserve"> </w:t>
      </w:r>
      <w:r w:rsidRPr="000F49CB">
        <w:rPr>
          <w:rFonts w:ascii="Arial" w:hAnsi="Arial" w:cs="Arial"/>
        </w:rPr>
        <w:t>consideration of alleged breaches of that Code.</w:t>
      </w:r>
    </w:p>
    <w:p w14:paraId="2B7FE032" w14:textId="77777777" w:rsidR="00A1036E" w:rsidRDefault="00A1036E" w:rsidP="000F49CB">
      <w:pPr>
        <w:rPr>
          <w:rFonts w:ascii="Arial" w:hAnsi="Arial" w:cs="Arial"/>
        </w:rPr>
      </w:pPr>
    </w:p>
    <w:p w14:paraId="63C8AC16" w14:textId="77777777" w:rsidR="00A1036E" w:rsidRDefault="00A1036E" w:rsidP="000F49CB">
      <w:pPr>
        <w:rPr>
          <w:rFonts w:ascii="Arial" w:hAnsi="Arial" w:cs="Arial"/>
        </w:rPr>
      </w:pPr>
      <w:r>
        <w:rPr>
          <w:rFonts w:ascii="Arial" w:hAnsi="Arial" w:cs="Arial"/>
        </w:rPr>
        <w:t>Key officer support for this work is provided by</w:t>
      </w:r>
    </w:p>
    <w:p w14:paraId="247EC49A" w14:textId="77777777" w:rsidR="00A1036E" w:rsidRDefault="00A1036E" w:rsidP="000F49CB">
      <w:pPr>
        <w:rPr>
          <w:rFonts w:ascii="Arial" w:hAnsi="Arial" w:cs="Arial"/>
        </w:rPr>
      </w:pPr>
    </w:p>
    <w:p w14:paraId="2E48FE0C" w14:textId="77777777" w:rsidR="00192968" w:rsidRDefault="00192968" w:rsidP="00192968">
      <w:pPr>
        <w:numPr>
          <w:ilvl w:val="0"/>
          <w:numId w:val="20"/>
        </w:numPr>
        <w:rPr>
          <w:rFonts w:ascii="Arial" w:hAnsi="Arial" w:cs="Arial"/>
        </w:rPr>
      </w:pPr>
      <w:r>
        <w:rPr>
          <w:rFonts w:ascii="Arial" w:hAnsi="Arial" w:cs="Arial"/>
        </w:rPr>
        <w:t>Abdus Choudhury</w:t>
      </w:r>
      <w:r w:rsidR="00A1036E" w:rsidRPr="00A1036E">
        <w:rPr>
          <w:rFonts w:ascii="Arial" w:hAnsi="Arial" w:cs="Arial"/>
        </w:rPr>
        <w:t xml:space="preserve">, Monitoring Officer for Wandsworth Council on 020 </w:t>
      </w:r>
      <w:r>
        <w:rPr>
          <w:rFonts w:ascii="Arial" w:hAnsi="Arial" w:cs="Arial"/>
        </w:rPr>
        <w:t xml:space="preserve">8871 8860, email: </w:t>
      </w:r>
      <w:hyperlink r:id="rId11" w:history="1">
        <w:r w:rsidRPr="00FF0DEC">
          <w:rPr>
            <w:rStyle w:val="Hyperlink"/>
            <w:rFonts w:ascii="Arial" w:hAnsi="Arial" w:cs="Arial"/>
          </w:rPr>
          <w:t>Abdus.choudhury@richmondandwandsworth.gov.uk</w:t>
        </w:r>
      </w:hyperlink>
    </w:p>
    <w:p w14:paraId="4146CB61" w14:textId="77777777" w:rsidR="00A1036E" w:rsidRDefault="00C341DA" w:rsidP="00A1036E">
      <w:pPr>
        <w:numPr>
          <w:ilvl w:val="0"/>
          <w:numId w:val="20"/>
        </w:numPr>
        <w:rPr>
          <w:rFonts w:ascii="Arial" w:hAnsi="Arial" w:cs="Arial"/>
        </w:rPr>
      </w:pPr>
      <w:r>
        <w:rPr>
          <w:rFonts w:ascii="Arial" w:hAnsi="Arial" w:cs="Arial"/>
        </w:rPr>
        <w:t xml:space="preserve">Peter Sass, </w:t>
      </w:r>
      <w:r w:rsidR="00A1036E" w:rsidRPr="00192968">
        <w:rPr>
          <w:rFonts w:ascii="Arial" w:hAnsi="Arial" w:cs="Arial"/>
        </w:rPr>
        <w:t>Wandsworth’s Deputy Monitoring Officer</w:t>
      </w:r>
      <w:r w:rsidR="00192968" w:rsidRPr="00192968">
        <w:rPr>
          <w:rFonts w:ascii="Arial" w:hAnsi="Arial" w:cs="Arial"/>
        </w:rPr>
        <w:t xml:space="preserve">, 020 8871 6005, e-mail </w:t>
      </w:r>
      <w:hyperlink r:id="rId12" w:history="1">
        <w:r w:rsidR="00192968" w:rsidRPr="00FF0DEC">
          <w:rPr>
            <w:rStyle w:val="Hyperlink"/>
            <w:rFonts w:ascii="Arial" w:hAnsi="Arial" w:cs="Arial"/>
          </w:rPr>
          <w:t>Peter.sass@richmondandwandsworth.gov.uk</w:t>
        </w:r>
      </w:hyperlink>
    </w:p>
    <w:p w14:paraId="53F52AD8" w14:textId="77777777" w:rsidR="00192968" w:rsidRPr="00192968" w:rsidRDefault="00192968" w:rsidP="00192968">
      <w:pPr>
        <w:ind w:left="720"/>
        <w:rPr>
          <w:rFonts w:ascii="Arial" w:hAnsi="Arial" w:cs="Arial"/>
        </w:rPr>
      </w:pPr>
    </w:p>
    <w:p w14:paraId="7F797BCE" w14:textId="77777777" w:rsidR="001E1B2D" w:rsidRDefault="001E1B2D" w:rsidP="001E1B2D">
      <w:pPr>
        <w:rPr>
          <w:rFonts w:ascii="Arial" w:hAnsi="Arial" w:cs="Arial"/>
        </w:rPr>
      </w:pPr>
    </w:p>
    <w:p w14:paraId="728F77C8" w14:textId="77777777" w:rsidR="001E1B2D" w:rsidRDefault="001E1B2D" w:rsidP="001E1B2D">
      <w:pPr>
        <w:rPr>
          <w:rFonts w:ascii="Arial" w:hAnsi="Arial" w:cs="Arial"/>
        </w:rPr>
      </w:pPr>
      <w:r>
        <w:rPr>
          <w:rFonts w:ascii="Arial" w:hAnsi="Arial" w:cs="Arial"/>
        </w:rPr>
        <w:t>These officers can provide further advice and information on the roles and will provide appropriate briefing and training for Independent Persons and elected Members.</w:t>
      </w:r>
    </w:p>
    <w:p w14:paraId="04F32DDE" w14:textId="77777777" w:rsidR="001E1B2D" w:rsidRDefault="001E1B2D" w:rsidP="001E1B2D">
      <w:pPr>
        <w:rPr>
          <w:rFonts w:ascii="Arial" w:hAnsi="Arial" w:cs="Arial"/>
        </w:rPr>
      </w:pPr>
    </w:p>
    <w:p w14:paraId="00335B05" w14:textId="77777777" w:rsidR="001E1B2D" w:rsidRPr="00A1036E" w:rsidRDefault="001E1B2D" w:rsidP="001E1B2D">
      <w:pPr>
        <w:rPr>
          <w:rFonts w:ascii="Arial" w:hAnsi="Arial" w:cs="Arial"/>
        </w:rPr>
      </w:pPr>
      <w:r>
        <w:rPr>
          <w:rFonts w:ascii="Arial" w:hAnsi="Arial" w:cs="Arial"/>
        </w:rPr>
        <w:t>The Independent Person is not a salaried position but an allowance of £300 – 400 per annum is offered to those who wish to claim.</w:t>
      </w:r>
    </w:p>
    <w:p w14:paraId="4D37793A" w14:textId="77777777" w:rsidR="00A1036E" w:rsidRPr="000F49CB" w:rsidRDefault="00A1036E" w:rsidP="000F49CB">
      <w:pPr>
        <w:rPr>
          <w:rFonts w:ascii="Arial" w:hAnsi="Arial" w:cs="Arial"/>
        </w:rPr>
      </w:pPr>
    </w:p>
    <w:p w14:paraId="64327891" w14:textId="77777777" w:rsidR="006B268B" w:rsidRDefault="006B268B" w:rsidP="00FC73FC"/>
    <w:p w14:paraId="7F483A5F" w14:textId="77777777" w:rsidR="005061AC" w:rsidRDefault="00192968" w:rsidP="00FC73FC">
      <w:r>
        <w:br w:type="page"/>
      </w:r>
    </w:p>
    <w:p w14:paraId="10F45DB4" w14:textId="77777777" w:rsidR="00FC73FC" w:rsidRPr="00E735CB" w:rsidRDefault="00FC73FC" w:rsidP="00FC73FC">
      <w:pPr>
        <w:rPr>
          <w:rFonts w:ascii="Arial" w:hAnsi="Arial" w:cs="Arial"/>
          <w:b/>
          <w:i/>
          <w:sz w:val="28"/>
          <w:szCs w:val="28"/>
        </w:rPr>
      </w:pPr>
      <w:r w:rsidRPr="00E735CB">
        <w:rPr>
          <w:rFonts w:ascii="Arial" w:hAnsi="Arial" w:cs="Arial"/>
          <w:b/>
          <w:i/>
          <w:sz w:val="28"/>
          <w:szCs w:val="28"/>
        </w:rPr>
        <w:t xml:space="preserve">Independent </w:t>
      </w:r>
      <w:r>
        <w:rPr>
          <w:rFonts w:ascii="Arial" w:hAnsi="Arial" w:cs="Arial"/>
          <w:b/>
          <w:i/>
          <w:sz w:val="28"/>
          <w:szCs w:val="28"/>
        </w:rPr>
        <w:t>Person</w:t>
      </w:r>
    </w:p>
    <w:p w14:paraId="09BB7A5E" w14:textId="77777777" w:rsidR="00FC73FC" w:rsidRPr="00E735CB" w:rsidRDefault="00FC73FC" w:rsidP="00FC73FC">
      <w:pPr>
        <w:rPr>
          <w:rFonts w:ascii="Arial" w:hAnsi="Arial" w:cs="Arial"/>
          <w:b/>
          <w:i/>
          <w:sz w:val="28"/>
          <w:szCs w:val="28"/>
        </w:rPr>
      </w:pPr>
    </w:p>
    <w:p w14:paraId="78520F8F" w14:textId="77777777" w:rsidR="00FC73FC" w:rsidRPr="00E735CB" w:rsidRDefault="00FC73FC" w:rsidP="00FC73FC">
      <w:pPr>
        <w:rPr>
          <w:rFonts w:ascii="Arial" w:hAnsi="Arial" w:cs="Arial"/>
          <w:b/>
          <w:i/>
          <w:sz w:val="28"/>
          <w:szCs w:val="28"/>
        </w:rPr>
      </w:pPr>
      <w:r w:rsidRPr="00E735CB">
        <w:rPr>
          <w:rFonts w:ascii="Arial" w:hAnsi="Arial" w:cs="Arial"/>
          <w:b/>
          <w:i/>
          <w:sz w:val="28"/>
          <w:szCs w:val="28"/>
        </w:rPr>
        <w:t>Job description and Person specification</w:t>
      </w:r>
    </w:p>
    <w:p w14:paraId="7F2BCF9D" w14:textId="77777777" w:rsidR="00FC73FC" w:rsidRDefault="00FC73FC"/>
    <w:p w14:paraId="4EC8C52D" w14:textId="77777777" w:rsidR="00FC73FC" w:rsidRDefault="00FC73FC"/>
    <w:p w14:paraId="07413507" w14:textId="77777777" w:rsidR="00FC73FC" w:rsidRDefault="00FC73FC"/>
    <w:p w14:paraId="6B9C13AC" w14:textId="77777777" w:rsidR="00FC73FC" w:rsidRDefault="00FC73FC"/>
    <w:p w14:paraId="5DABAE49" w14:textId="77777777" w:rsidR="00FC73FC" w:rsidRDefault="00FC73FC"/>
    <w:tbl>
      <w:tblPr>
        <w:tblW w:w="8748" w:type="dxa"/>
        <w:tblLook w:val="04A0" w:firstRow="1" w:lastRow="0" w:firstColumn="1" w:lastColumn="0" w:noHBand="0" w:noVBand="1"/>
      </w:tblPr>
      <w:tblGrid>
        <w:gridCol w:w="8748"/>
      </w:tblGrid>
      <w:tr w:rsidR="00FC73FC" w:rsidRPr="00461152" w14:paraId="29D1A6D4" w14:textId="77777777" w:rsidTr="00FC73FC">
        <w:trPr>
          <w:trHeight w:val="1858"/>
        </w:trPr>
        <w:tc>
          <w:tcPr>
            <w:tcW w:w="8748" w:type="dxa"/>
          </w:tcPr>
          <w:p w14:paraId="1E4A09A7" w14:textId="77777777" w:rsidR="00FC73FC" w:rsidRPr="00E735CB" w:rsidRDefault="00FC73FC" w:rsidP="00FC73FC">
            <w:pPr>
              <w:rPr>
                <w:rFonts w:ascii="Arial" w:hAnsi="Arial" w:cs="Arial"/>
                <w:b/>
                <w:szCs w:val="22"/>
                <w:u w:val="single"/>
              </w:rPr>
            </w:pPr>
            <w:r w:rsidRPr="00E735CB">
              <w:rPr>
                <w:rFonts w:ascii="Arial" w:hAnsi="Arial" w:cs="Arial"/>
                <w:b/>
                <w:szCs w:val="22"/>
                <w:u w:val="single"/>
              </w:rPr>
              <w:t>Job Purpose</w:t>
            </w:r>
          </w:p>
          <w:p w14:paraId="19610B0F" w14:textId="77777777" w:rsidR="00FC73FC" w:rsidRDefault="00FC73FC" w:rsidP="00180C8F">
            <w:pPr>
              <w:rPr>
                <w:rFonts w:ascii="Arial" w:hAnsi="Arial" w:cs="Arial"/>
              </w:rPr>
            </w:pPr>
          </w:p>
          <w:p w14:paraId="3AF20B8D" w14:textId="77777777" w:rsidR="00FC73FC" w:rsidRDefault="00FC73FC" w:rsidP="00FC73FC">
            <w:pPr>
              <w:autoSpaceDE w:val="0"/>
              <w:autoSpaceDN w:val="0"/>
              <w:adjustRightInd w:val="0"/>
              <w:rPr>
                <w:rFonts w:ascii="Arial" w:hAnsi="Arial" w:cs="Arial"/>
              </w:rPr>
            </w:pPr>
            <w:r>
              <w:rPr>
                <w:rFonts w:ascii="Arial" w:hAnsi="Arial" w:cs="Arial"/>
              </w:rPr>
              <w:t>The Independent Person will:</w:t>
            </w:r>
          </w:p>
          <w:p w14:paraId="72B1F68A" w14:textId="77777777" w:rsidR="00FC73FC" w:rsidRDefault="00FC73FC" w:rsidP="00FC73FC">
            <w:pPr>
              <w:autoSpaceDE w:val="0"/>
              <w:autoSpaceDN w:val="0"/>
              <w:adjustRightInd w:val="0"/>
              <w:rPr>
                <w:rFonts w:ascii="Arial" w:hAnsi="Arial" w:cs="Arial"/>
              </w:rPr>
            </w:pPr>
          </w:p>
          <w:p w14:paraId="304BEF90" w14:textId="77777777" w:rsidR="00FC73FC" w:rsidRDefault="00FC73FC" w:rsidP="00FC73FC">
            <w:pPr>
              <w:numPr>
                <w:ilvl w:val="0"/>
                <w:numId w:val="12"/>
              </w:numPr>
              <w:autoSpaceDE w:val="0"/>
              <w:autoSpaceDN w:val="0"/>
              <w:adjustRightInd w:val="0"/>
              <w:rPr>
                <w:rFonts w:ascii="Arial" w:hAnsi="Arial" w:cs="Arial"/>
              </w:rPr>
            </w:pPr>
            <w:r>
              <w:rPr>
                <w:rFonts w:ascii="SymbolMT" w:hAnsi="SymbolMT" w:cs="SymbolMT"/>
              </w:rPr>
              <w:t xml:space="preserve"> </w:t>
            </w:r>
            <w:r>
              <w:rPr>
                <w:rFonts w:ascii="Arial" w:hAnsi="Arial" w:cs="Arial"/>
              </w:rPr>
              <w:t xml:space="preserve">undertake the statutory role of the Independent Person appointed (under section 28(6) of the Localism Act 2011) and assist the Council generally in its duty to promote and maintain high standards of conduct by members and co-opted members of </w:t>
            </w:r>
            <w:r w:rsidR="003A4FFA">
              <w:rPr>
                <w:rFonts w:ascii="Arial" w:hAnsi="Arial" w:cs="Arial"/>
              </w:rPr>
              <w:t>Wandsworth</w:t>
            </w:r>
            <w:r>
              <w:rPr>
                <w:rFonts w:ascii="Arial" w:hAnsi="Arial" w:cs="Arial"/>
              </w:rPr>
              <w:t xml:space="preserve"> Council</w:t>
            </w:r>
            <w:r w:rsidR="001474F5">
              <w:rPr>
                <w:rFonts w:ascii="Arial" w:hAnsi="Arial" w:cs="Arial"/>
              </w:rPr>
              <w:t>.</w:t>
            </w:r>
          </w:p>
          <w:p w14:paraId="6C3242A6" w14:textId="77777777" w:rsidR="00FC73FC" w:rsidRDefault="00FC73FC" w:rsidP="00FC73FC">
            <w:pPr>
              <w:numPr>
                <w:ilvl w:val="0"/>
                <w:numId w:val="12"/>
              </w:numPr>
              <w:autoSpaceDE w:val="0"/>
              <w:autoSpaceDN w:val="0"/>
              <w:adjustRightInd w:val="0"/>
              <w:rPr>
                <w:rFonts w:ascii="Arial" w:hAnsi="Arial" w:cs="Arial"/>
              </w:rPr>
            </w:pPr>
            <w:r>
              <w:rPr>
                <w:rFonts w:ascii="Arial" w:hAnsi="Arial" w:cs="Arial"/>
              </w:rPr>
              <w:t>advise the Monitoring Officer/Deputy Monitoring Officer in connection with the determination of complaints in relation to councillor misconduct in accordance with the Council’s arrangements</w:t>
            </w:r>
            <w:r w:rsidR="001474F5">
              <w:rPr>
                <w:rFonts w:ascii="Arial" w:hAnsi="Arial" w:cs="Arial"/>
              </w:rPr>
              <w:t>.</w:t>
            </w:r>
          </w:p>
          <w:p w14:paraId="5F33C440" w14:textId="77777777" w:rsidR="00FC73FC" w:rsidRDefault="00FC73FC" w:rsidP="00FC73FC">
            <w:pPr>
              <w:numPr>
                <w:ilvl w:val="0"/>
                <w:numId w:val="12"/>
              </w:numPr>
              <w:autoSpaceDE w:val="0"/>
              <w:autoSpaceDN w:val="0"/>
              <w:adjustRightInd w:val="0"/>
              <w:rPr>
                <w:rFonts w:ascii="Arial" w:hAnsi="Arial" w:cs="Arial"/>
              </w:rPr>
            </w:pPr>
            <w:r>
              <w:rPr>
                <w:rFonts w:ascii="Arial" w:hAnsi="Arial" w:cs="Arial"/>
              </w:rPr>
              <w:t>advise the Standards Committee in connection with the determination of councillor misconduct complaints in accordance with the Council’s arrangements</w:t>
            </w:r>
            <w:r w:rsidR="001474F5">
              <w:rPr>
                <w:rFonts w:ascii="Arial" w:hAnsi="Arial" w:cs="Arial"/>
              </w:rPr>
              <w:t>.</w:t>
            </w:r>
          </w:p>
          <w:p w14:paraId="5FFCC575" w14:textId="77777777" w:rsidR="00FC73FC" w:rsidRDefault="00FC73FC" w:rsidP="00FC73FC">
            <w:pPr>
              <w:numPr>
                <w:ilvl w:val="0"/>
                <w:numId w:val="12"/>
              </w:numPr>
              <w:autoSpaceDE w:val="0"/>
              <w:autoSpaceDN w:val="0"/>
              <w:adjustRightInd w:val="0"/>
              <w:rPr>
                <w:rFonts w:ascii="Arial" w:hAnsi="Arial" w:cs="Arial"/>
              </w:rPr>
            </w:pPr>
            <w:r>
              <w:rPr>
                <w:rFonts w:ascii="Arial" w:hAnsi="Arial" w:cs="Arial"/>
              </w:rPr>
              <w:t xml:space="preserve">advise complainants and elected and co-opted members of </w:t>
            </w:r>
            <w:r w:rsidR="003A4FFA">
              <w:rPr>
                <w:rFonts w:ascii="Arial" w:hAnsi="Arial" w:cs="Arial"/>
              </w:rPr>
              <w:t xml:space="preserve">Wandsworth </w:t>
            </w:r>
            <w:r>
              <w:rPr>
                <w:rFonts w:ascii="Arial" w:hAnsi="Arial" w:cs="Arial"/>
              </w:rPr>
              <w:t>Council in connection with complaints made against them under the code of conduct</w:t>
            </w:r>
            <w:r w:rsidR="001474F5">
              <w:rPr>
                <w:rFonts w:ascii="Arial" w:hAnsi="Arial" w:cs="Arial"/>
              </w:rPr>
              <w:t>.</w:t>
            </w:r>
          </w:p>
          <w:p w14:paraId="7F2FFD28" w14:textId="77777777" w:rsidR="00A26A14" w:rsidRDefault="00A26A14" w:rsidP="00A26A14">
            <w:pPr>
              <w:numPr>
                <w:ilvl w:val="0"/>
                <w:numId w:val="12"/>
              </w:numPr>
              <w:autoSpaceDE w:val="0"/>
              <w:autoSpaceDN w:val="0"/>
              <w:adjustRightInd w:val="0"/>
              <w:rPr>
                <w:rFonts w:ascii="Arial" w:hAnsi="Arial" w:cs="Arial"/>
              </w:rPr>
            </w:pPr>
            <w:r w:rsidRPr="00A26A14">
              <w:rPr>
                <w:rFonts w:ascii="Arial" w:hAnsi="Arial" w:cs="Arial"/>
              </w:rPr>
              <w:t>be involved in disciplinary matters in relation to the dismissal of the councils’ statutory officers.</w:t>
            </w:r>
          </w:p>
          <w:p w14:paraId="6F0FD7B2" w14:textId="77777777" w:rsidR="006B268B" w:rsidRDefault="006B268B" w:rsidP="006B268B">
            <w:pPr>
              <w:autoSpaceDE w:val="0"/>
              <w:autoSpaceDN w:val="0"/>
              <w:adjustRightInd w:val="0"/>
              <w:ind w:left="360"/>
              <w:rPr>
                <w:rFonts w:ascii="Arial" w:hAnsi="Arial" w:cs="Arial"/>
              </w:rPr>
            </w:pPr>
          </w:p>
          <w:p w14:paraId="4DD2C4B8" w14:textId="77777777" w:rsidR="00FC73FC" w:rsidRPr="00E735CB" w:rsidRDefault="00FC73FC" w:rsidP="00180C8F">
            <w:pPr>
              <w:rPr>
                <w:rFonts w:ascii="Arial" w:hAnsi="Arial" w:cs="Arial"/>
              </w:rPr>
            </w:pPr>
          </w:p>
        </w:tc>
      </w:tr>
      <w:tr w:rsidR="00FC73FC" w:rsidRPr="00461152" w14:paraId="0F2BD450" w14:textId="77777777" w:rsidTr="00FC73FC">
        <w:tc>
          <w:tcPr>
            <w:tcW w:w="8748" w:type="dxa"/>
          </w:tcPr>
          <w:p w14:paraId="6AF9E0A4" w14:textId="77777777" w:rsidR="00FC73FC" w:rsidRPr="00461152" w:rsidRDefault="00FC73FC" w:rsidP="00180C8F">
            <w:pPr>
              <w:pStyle w:val="ListParagraph"/>
              <w:spacing w:after="0"/>
              <w:ind w:left="360" w:hanging="360"/>
              <w:rPr>
                <w:rFonts w:eastAsia="Times New Roman"/>
              </w:rPr>
            </w:pPr>
          </w:p>
        </w:tc>
      </w:tr>
    </w:tbl>
    <w:p w14:paraId="1F7CC7B9" w14:textId="77777777" w:rsidR="004E7EA0" w:rsidRDefault="004E7EA0" w:rsidP="004E7EA0"/>
    <w:p w14:paraId="1106C2B3" w14:textId="77777777" w:rsidR="005061AC" w:rsidRDefault="009A539E" w:rsidP="009A539E">
      <w:pPr>
        <w:autoSpaceDE w:val="0"/>
        <w:autoSpaceDN w:val="0"/>
        <w:adjustRightInd w:val="0"/>
      </w:pPr>
      <w:r>
        <w:br w:type="page"/>
      </w:r>
    </w:p>
    <w:p w14:paraId="4B68133C" w14:textId="77777777" w:rsidR="009A539E" w:rsidRPr="009A539E" w:rsidRDefault="009A539E" w:rsidP="009A539E">
      <w:pPr>
        <w:autoSpaceDE w:val="0"/>
        <w:autoSpaceDN w:val="0"/>
        <w:adjustRightInd w:val="0"/>
        <w:rPr>
          <w:rFonts w:ascii="Arial" w:hAnsi="Arial" w:cs="Arial"/>
          <w:b/>
          <w:bCs/>
          <w:sz w:val="28"/>
          <w:szCs w:val="28"/>
        </w:rPr>
      </w:pPr>
      <w:r w:rsidRPr="009A539E">
        <w:rPr>
          <w:rFonts w:ascii="Arial" w:hAnsi="Arial" w:cs="Arial"/>
          <w:b/>
          <w:sz w:val="28"/>
          <w:szCs w:val="28"/>
        </w:rPr>
        <w:t>P</w:t>
      </w:r>
      <w:r w:rsidRPr="009A539E">
        <w:rPr>
          <w:rFonts w:ascii="Arial" w:hAnsi="Arial" w:cs="Arial"/>
          <w:b/>
          <w:bCs/>
          <w:sz w:val="28"/>
          <w:szCs w:val="28"/>
        </w:rPr>
        <w:t>erson specification</w:t>
      </w:r>
    </w:p>
    <w:p w14:paraId="72B6C633" w14:textId="77777777" w:rsidR="009A539E" w:rsidRDefault="009A539E" w:rsidP="009A539E">
      <w:pPr>
        <w:autoSpaceDE w:val="0"/>
        <w:autoSpaceDN w:val="0"/>
        <w:adjustRightInd w:val="0"/>
        <w:rPr>
          <w:rFonts w:ascii="Arial" w:hAnsi="Arial" w:cs="Arial"/>
          <w:b/>
          <w:bCs/>
        </w:rPr>
      </w:pPr>
    </w:p>
    <w:p w14:paraId="68DE97D3" w14:textId="77777777" w:rsidR="009A539E" w:rsidRDefault="009A539E" w:rsidP="009A539E">
      <w:pPr>
        <w:autoSpaceDE w:val="0"/>
        <w:autoSpaceDN w:val="0"/>
        <w:adjustRightInd w:val="0"/>
        <w:rPr>
          <w:rFonts w:ascii="Arial" w:hAnsi="Arial" w:cs="Arial"/>
          <w:b/>
          <w:bCs/>
        </w:rPr>
      </w:pPr>
      <w:r>
        <w:rPr>
          <w:rFonts w:ascii="Arial" w:hAnsi="Arial" w:cs="Arial"/>
          <w:b/>
          <w:bCs/>
        </w:rPr>
        <w:t>Qualifications:</w:t>
      </w:r>
    </w:p>
    <w:p w14:paraId="3E7358E3" w14:textId="77777777" w:rsidR="009A539E" w:rsidRDefault="009A539E" w:rsidP="009A539E">
      <w:pPr>
        <w:numPr>
          <w:ilvl w:val="0"/>
          <w:numId w:val="15"/>
        </w:numPr>
        <w:autoSpaceDE w:val="0"/>
        <w:autoSpaceDN w:val="0"/>
        <w:adjustRightInd w:val="0"/>
        <w:rPr>
          <w:rFonts w:ascii="Arial" w:hAnsi="Arial" w:cs="Arial"/>
        </w:rPr>
      </w:pPr>
      <w:r>
        <w:rPr>
          <w:rFonts w:ascii="Arial" w:hAnsi="Arial" w:cs="Arial"/>
        </w:rPr>
        <w:t>No specific qualifications or background are required</w:t>
      </w:r>
    </w:p>
    <w:p w14:paraId="6A25D122" w14:textId="77777777" w:rsidR="009A539E" w:rsidRDefault="009A539E" w:rsidP="009A539E">
      <w:pPr>
        <w:autoSpaceDE w:val="0"/>
        <w:autoSpaceDN w:val="0"/>
        <w:adjustRightInd w:val="0"/>
        <w:rPr>
          <w:rFonts w:ascii="Arial" w:hAnsi="Arial" w:cs="Arial"/>
        </w:rPr>
      </w:pPr>
    </w:p>
    <w:p w14:paraId="47D4E8EE" w14:textId="77777777" w:rsidR="009A539E" w:rsidRDefault="009A539E" w:rsidP="009A539E">
      <w:pPr>
        <w:autoSpaceDE w:val="0"/>
        <w:autoSpaceDN w:val="0"/>
        <w:adjustRightInd w:val="0"/>
        <w:rPr>
          <w:rFonts w:ascii="Arial" w:hAnsi="Arial" w:cs="Arial"/>
          <w:b/>
          <w:bCs/>
        </w:rPr>
      </w:pPr>
      <w:r>
        <w:rPr>
          <w:rFonts w:ascii="Arial" w:hAnsi="Arial" w:cs="Arial"/>
          <w:b/>
          <w:bCs/>
        </w:rPr>
        <w:t>Knowledge and Skills:</w:t>
      </w:r>
    </w:p>
    <w:p w14:paraId="4DF8DBA9" w14:textId="77777777" w:rsidR="009A539E" w:rsidRDefault="009A539E" w:rsidP="009A539E">
      <w:pPr>
        <w:numPr>
          <w:ilvl w:val="0"/>
          <w:numId w:val="15"/>
        </w:numPr>
        <w:autoSpaceDE w:val="0"/>
        <w:autoSpaceDN w:val="0"/>
        <w:adjustRightInd w:val="0"/>
        <w:rPr>
          <w:rFonts w:ascii="Arial" w:hAnsi="Arial" w:cs="Arial"/>
        </w:rPr>
      </w:pPr>
      <w:r>
        <w:rPr>
          <w:rFonts w:ascii="Arial" w:hAnsi="Arial" w:cs="Arial"/>
        </w:rPr>
        <w:t>A good communicator with questioning skills</w:t>
      </w:r>
    </w:p>
    <w:p w14:paraId="5F0FBD22" w14:textId="77777777" w:rsidR="009A539E" w:rsidRDefault="009A539E" w:rsidP="009A539E">
      <w:pPr>
        <w:numPr>
          <w:ilvl w:val="0"/>
          <w:numId w:val="15"/>
        </w:numPr>
        <w:autoSpaceDE w:val="0"/>
        <w:autoSpaceDN w:val="0"/>
        <w:adjustRightInd w:val="0"/>
        <w:rPr>
          <w:rFonts w:ascii="Arial" w:hAnsi="Arial" w:cs="Arial"/>
        </w:rPr>
      </w:pPr>
      <w:r>
        <w:rPr>
          <w:rFonts w:ascii="Arial" w:hAnsi="Arial" w:cs="Arial"/>
        </w:rPr>
        <w:t>Assertive</w:t>
      </w:r>
    </w:p>
    <w:p w14:paraId="79D799EA" w14:textId="77777777" w:rsidR="009A539E" w:rsidRDefault="009A539E" w:rsidP="009A539E">
      <w:pPr>
        <w:numPr>
          <w:ilvl w:val="0"/>
          <w:numId w:val="15"/>
        </w:numPr>
        <w:autoSpaceDE w:val="0"/>
        <w:autoSpaceDN w:val="0"/>
        <w:adjustRightInd w:val="0"/>
        <w:rPr>
          <w:rFonts w:ascii="Arial" w:hAnsi="Arial" w:cs="Arial"/>
        </w:rPr>
      </w:pPr>
      <w:r>
        <w:rPr>
          <w:rFonts w:ascii="Arial" w:hAnsi="Arial" w:cs="Arial"/>
        </w:rPr>
        <w:t>Inquisitive, open-minded and non-judgemental</w:t>
      </w:r>
    </w:p>
    <w:p w14:paraId="5F389AAB" w14:textId="77777777" w:rsidR="009A539E" w:rsidRDefault="009A539E" w:rsidP="009A539E">
      <w:pPr>
        <w:numPr>
          <w:ilvl w:val="0"/>
          <w:numId w:val="15"/>
        </w:numPr>
        <w:autoSpaceDE w:val="0"/>
        <w:autoSpaceDN w:val="0"/>
        <w:adjustRightInd w:val="0"/>
        <w:rPr>
          <w:rFonts w:ascii="Arial" w:hAnsi="Arial" w:cs="Arial"/>
        </w:rPr>
      </w:pPr>
      <w:r>
        <w:rPr>
          <w:rFonts w:ascii="Arial" w:hAnsi="Arial" w:cs="Arial"/>
        </w:rPr>
        <w:t>Understanding of the arrangements for dealing with Councillor complaints, the Councillors Code of Conduct and the ethical governance provisions of the Localism Act 2011</w:t>
      </w:r>
    </w:p>
    <w:p w14:paraId="19928B48" w14:textId="77777777" w:rsidR="009A539E" w:rsidRDefault="009A539E" w:rsidP="009A539E">
      <w:pPr>
        <w:autoSpaceDE w:val="0"/>
        <w:autoSpaceDN w:val="0"/>
        <w:adjustRightInd w:val="0"/>
        <w:rPr>
          <w:rFonts w:ascii="Arial" w:hAnsi="Arial" w:cs="Arial"/>
        </w:rPr>
      </w:pPr>
    </w:p>
    <w:p w14:paraId="25F617FC" w14:textId="77777777" w:rsidR="009A539E" w:rsidRDefault="009A539E" w:rsidP="009A539E">
      <w:pPr>
        <w:autoSpaceDE w:val="0"/>
        <w:autoSpaceDN w:val="0"/>
        <w:adjustRightInd w:val="0"/>
        <w:rPr>
          <w:rFonts w:ascii="Arial" w:hAnsi="Arial" w:cs="Arial"/>
          <w:b/>
          <w:bCs/>
        </w:rPr>
      </w:pPr>
      <w:r>
        <w:rPr>
          <w:rFonts w:ascii="Arial" w:hAnsi="Arial" w:cs="Arial"/>
          <w:b/>
          <w:bCs/>
        </w:rPr>
        <w:t>Experience:</w:t>
      </w:r>
    </w:p>
    <w:p w14:paraId="6D02D551" w14:textId="77777777" w:rsidR="009A539E" w:rsidRDefault="009A539E" w:rsidP="009A539E">
      <w:pPr>
        <w:numPr>
          <w:ilvl w:val="0"/>
          <w:numId w:val="16"/>
        </w:numPr>
        <w:autoSpaceDE w:val="0"/>
        <w:autoSpaceDN w:val="0"/>
        <w:adjustRightInd w:val="0"/>
        <w:rPr>
          <w:rFonts w:ascii="Arial" w:hAnsi="Arial" w:cs="Arial"/>
        </w:rPr>
      </w:pPr>
      <w:r>
        <w:rPr>
          <w:rFonts w:ascii="Arial" w:hAnsi="Arial" w:cs="Arial"/>
        </w:rPr>
        <w:t>A demonstrable interest in local matters</w:t>
      </w:r>
    </w:p>
    <w:p w14:paraId="20BE7C2A" w14:textId="77777777" w:rsidR="009A539E" w:rsidRDefault="009A539E" w:rsidP="009A539E">
      <w:pPr>
        <w:numPr>
          <w:ilvl w:val="0"/>
          <w:numId w:val="16"/>
        </w:numPr>
        <w:autoSpaceDE w:val="0"/>
        <w:autoSpaceDN w:val="0"/>
        <w:adjustRightInd w:val="0"/>
        <w:rPr>
          <w:rFonts w:ascii="Arial" w:hAnsi="Arial" w:cs="Arial"/>
        </w:rPr>
      </w:pPr>
      <w:r>
        <w:rPr>
          <w:rFonts w:ascii="Arial" w:hAnsi="Arial" w:cs="Arial"/>
        </w:rPr>
        <w:t>An interest in public sector governance issues</w:t>
      </w:r>
    </w:p>
    <w:p w14:paraId="46AE14EC" w14:textId="77777777" w:rsidR="000A2EDA" w:rsidRDefault="009A539E" w:rsidP="009A539E">
      <w:pPr>
        <w:numPr>
          <w:ilvl w:val="0"/>
          <w:numId w:val="16"/>
        </w:numPr>
        <w:autoSpaceDE w:val="0"/>
        <w:autoSpaceDN w:val="0"/>
        <w:adjustRightInd w:val="0"/>
        <w:rPr>
          <w:rFonts w:ascii="Arial" w:hAnsi="Arial" w:cs="Arial"/>
        </w:rPr>
      </w:pPr>
      <w:r>
        <w:rPr>
          <w:rFonts w:ascii="Arial" w:hAnsi="Arial" w:cs="Arial"/>
        </w:rPr>
        <w:t xml:space="preserve">Understanding of the pressures and constraints of serving as an elected or co-opted member of a democratically accountable public body </w:t>
      </w:r>
    </w:p>
    <w:p w14:paraId="1F658E62" w14:textId="77777777" w:rsidR="000A2EDA" w:rsidRDefault="000A2EDA" w:rsidP="009A539E">
      <w:pPr>
        <w:numPr>
          <w:ilvl w:val="0"/>
          <w:numId w:val="16"/>
        </w:numPr>
        <w:autoSpaceDE w:val="0"/>
        <w:autoSpaceDN w:val="0"/>
        <w:adjustRightInd w:val="0"/>
        <w:rPr>
          <w:rFonts w:ascii="Arial" w:hAnsi="Arial" w:cs="Arial"/>
        </w:rPr>
      </w:pPr>
      <w:r>
        <w:rPr>
          <w:rFonts w:ascii="Arial" w:hAnsi="Arial" w:cs="Arial"/>
        </w:rPr>
        <w:t>Experience of working in a committee setting</w:t>
      </w:r>
    </w:p>
    <w:p w14:paraId="1614079E" w14:textId="77777777" w:rsidR="009A539E" w:rsidRDefault="009A539E" w:rsidP="009A539E">
      <w:pPr>
        <w:numPr>
          <w:ilvl w:val="0"/>
          <w:numId w:val="16"/>
        </w:numPr>
        <w:autoSpaceDE w:val="0"/>
        <w:autoSpaceDN w:val="0"/>
        <w:adjustRightInd w:val="0"/>
        <w:rPr>
          <w:rFonts w:ascii="Arial" w:hAnsi="Arial" w:cs="Arial"/>
        </w:rPr>
      </w:pPr>
      <w:r>
        <w:rPr>
          <w:rFonts w:ascii="Arial" w:hAnsi="Arial" w:cs="Arial"/>
        </w:rPr>
        <w:t xml:space="preserve">Experience of assessing information and arriving at evidence based conclusions </w:t>
      </w:r>
    </w:p>
    <w:p w14:paraId="1974ECDA" w14:textId="77777777" w:rsidR="009A539E" w:rsidRDefault="009A539E" w:rsidP="009A539E">
      <w:pPr>
        <w:numPr>
          <w:ilvl w:val="0"/>
          <w:numId w:val="16"/>
        </w:numPr>
        <w:autoSpaceDE w:val="0"/>
        <w:autoSpaceDN w:val="0"/>
        <w:adjustRightInd w:val="0"/>
        <w:rPr>
          <w:rFonts w:ascii="Arial" w:hAnsi="Arial" w:cs="Arial"/>
        </w:rPr>
      </w:pPr>
      <w:r>
        <w:rPr>
          <w:rFonts w:ascii="Arial" w:hAnsi="Arial" w:cs="Arial"/>
        </w:rPr>
        <w:t>Experience of mediation or dispute resolution.</w:t>
      </w:r>
    </w:p>
    <w:p w14:paraId="35AF205E" w14:textId="77777777" w:rsidR="009A539E" w:rsidRDefault="009A539E" w:rsidP="009A539E">
      <w:pPr>
        <w:numPr>
          <w:ilvl w:val="0"/>
          <w:numId w:val="16"/>
        </w:numPr>
        <w:autoSpaceDE w:val="0"/>
        <w:autoSpaceDN w:val="0"/>
        <w:adjustRightInd w:val="0"/>
        <w:rPr>
          <w:rFonts w:ascii="Arial" w:hAnsi="Arial" w:cs="Arial"/>
        </w:rPr>
      </w:pPr>
      <w:r>
        <w:rPr>
          <w:rFonts w:ascii="Arial" w:hAnsi="Arial" w:cs="Arial"/>
        </w:rPr>
        <w:t>Experience of managing or advising on misconduct issues (possibly in the context of employment, a professional body or the voluntary sector)</w:t>
      </w:r>
    </w:p>
    <w:p w14:paraId="1A798054" w14:textId="77777777" w:rsidR="009A539E" w:rsidRDefault="009A539E" w:rsidP="009A539E">
      <w:pPr>
        <w:numPr>
          <w:ilvl w:val="0"/>
          <w:numId w:val="16"/>
        </w:numPr>
        <w:autoSpaceDE w:val="0"/>
        <w:autoSpaceDN w:val="0"/>
        <w:adjustRightInd w:val="0"/>
        <w:rPr>
          <w:rFonts w:ascii="Arial" w:hAnsi="Arial" w:cs="Arial"/>
        </w:rPr>
      </w:pPr>
      <w:r>
        <w:rPr>
          <w:rFonts w:ascii="Arial" w:hAnsi="Arial" w:cs="Arial"/>
        </w:rPr>
        <w:t xml:space="preserve">Live and/or work in the </w:t>
      </w:r>
      <w:r w:rsidR="000A2EDA" w:rsidRPr="00C341DA">
        <w:rPr>
          <w:rFonts w:ascii="Arial" w:hAnsi="Arial" w:cs="Arial"/>
        </w:rPr>
        <w:t xml:space="preserve">Wandsworth </w:t>
      </w:r>
      <w:r w:rsidRPr="00C341DA">
        <w:rPr>
          <w:rFonts w:ascii="Arial" w:hAnsi="Arial" w:cs="Arial"/>
        </w:rPr>
        <w:t>area</w:t>
      </w:r>
    </w:p>
    <w:p w14:paraId="423CE99C" w14:textId="77777777" w:rsidR="009A539E" w:rsidRDefault="009A539E" w:rsidP="009A539E">
      <w:pPr>
        <w:autoSpaceDE w:val="0"/>
        <w:autoSpaceDN w:val="0"/>
        <w:adjustRightInd w:val="0"/>
        <w:rPr>
          <w:rFonts w:ascii="Arial" w:hAnsi="Arial" w:cs="Arial"/>
        </w:rPr>
      </w:pPr>
    </w:p>
    <w:p w14:paraId="35DAF05F" w14:textId="77777777" w:rsidR="009A539E" w:rsidRDefault="009A539E" w:rsidP="009A539E">
      <w:pPr>
        <w:autoSpaceDE w:val="0"/>
        <w:autoSpaceDN w:val="0"/>
        <w:adjustRightInd w:val="0"/>
        <w:rPr>
          <w:rFonts w:ascii="Arial" w:hAnsi="Arial" w:cs="Arial"/>
          <w:b/>
          <w:bCs/>
        </w:rPr>
      </w:pPr>
      <w:r>
        <w:rPr>
          <w:rFonts w:ascii="Arial" w:hAnsi="Arial" w:cs="Arial"/>
          <w:b/>
          <w:bCs/>
        </w:rPr>
        <w:t>Competencies:</w:t>
      </w:r>
    </w:p>
    <w:p w14:paraId="2B44392A" w14:textId="77777777" w:rsidR="009A539E" w:rsidRDefault="009A539E" w:rsidP="009A539E">
      <w:pPr>
        <w:numPr>
          <w:ilvl w:val="0"/>
          <w:numId w:val="17"/>
        </w:numPr>
        <w:autoSpaceDE w:val="0"/>
        <w:autoSpaceDN w:val="0"/>
        <w:adjustRightInd w:val="0"/>
        <w:rPr>
          <w:rFonts w:ascii="Arial" w:hAnsi="Arial" w:cs="Arial"/>
        </w:rPr>
      </w:pPr>
      <w:r>
        <w:rPr>
          <w:rFonts w:ascii="Arial" w:hAnsi="Arial" w:cs="Arial"/>
        </w:rPr>
        <w:t>A person in whose impartiality and integrity the public can have confidence</w:t>
      </w:r>
    </w:p>
    <w:p w14:paraId="7351D320" w14:textId="77777777" w:rsidR="000A2EDA" w:rsidRDefault="000A2EDA" w:rsidP="009A539E">
      <w:pPr>
        <w:numPr>
          <w:ilvl w:val="0"/>
          <w:numId w:val="17"/>
        </w:numPr>
        <w:autoSpaceDE w:val="0"/>
        <w:autoSpaceDN w:val="0"/>
        <w:adjustRightInd w:val="0"/>
        <w:rPr>
          <w:rFonts w:ascii="Arial" w:hAnsi="Arial" w:cs="Arial"/>
        </w:rPr>
      </w:pPr>
      <w:r>
        <w:rPr>
          <w:rFonts w:ascii="Arial" w:hAnsi="Arial" w:cs="Arial"/>
        </w:rPr>
        <w:t>A commitment to the promotion of high standards in public life</w:t>
      </w:r>
    </w:p>
    <w:p w14:paraId="251D6EC8" w14:textId="77777777" w:rsidR="009A539E" w:rsidRDefault="009A539E" w:rsidP="009A539E">
      <w:pPr>
        <w:numPr>
          <w:ilvl w:val="0"/>
          <w:numId w:val="17"/>
        </w:numPr>
        <w:autoSpaceDE w:val="0"/>
        <w:autoSpaceDN w:val="0"/>
        <w:adjustRightInd w:val="0"/>
        <w:rPr>
          <w:rFonts w:ascii="Arial" w:hAnsi="Arial" w:cs="Arial"/>
        </w:rPr>
      </w:pPr>
      <w:r>
        <w:rPr>
          <w:rFonts w:ascii="Arial" w:hAnsi="Arial" w:cs="Arial"/>
        </w:rPr>
        <w:t>Understand and comply with confidentiality requirements</w:t>
      </w:r>
    </w:p>
    <w:p w14:paraId="752FC7BE" w14:textId="77777777" w:rsidR="009A539E" w:rsidRDefault="009A539E" w:rsidP="009A539E">
      <w:pPr>
        <w:autoSpaceDE w:val="0"/>
        <w:autoSpaceDN w:val="0"/>
        <w:adjustRightInd w:val="0"/>
        <w:rPr>
          <w:rFonts w:ascii="Arial" w:hAnsi="Arial" w:cs="Arial"/>
        </w:rPr>
      </w:pPr>
    </w:p>
    <w:p w14:paraId="450EC31A" w14:textId="77777777" w:rsidR="009A539E" w:rsidRDefault="009A539E" w:rsidP="009A539E">
      <w:pPr>
        <w:autoSpaceDE w:val="0"/>
        <w:autoSpaceDN w:val="0"/>
        <w:adjustRightInd w:val="0"/>
        <w:rPr>
          <w:rFonts w:ascii="Arial" w:hAnsi="Arial" w:cs="Arial"/>
          <w:b/>
          <w:bCs/>
        </w:rPr>
      </w:pPr>
      <w:r>
        <w:rPr>
          <w:rFonts w:ascii="Arial" w:hAnsi="Arial" w:cs="Arial"/>
          <w:b/>
          <w:bCs/>
        </w:rPr>
        <w:t>Other requirements:</w:t>
      </w:r>
    </w:p>
    <w:p w14:paraId="625F98AE" w14:textId="77777777" w:rsidR="009A539E" w:rsidRDefault="009A539E" w:rsidP="009A539E">
      <w:pPr>
        <w:numPr>
          <w:ilvl w:val="0"/>
          <w:numId w:val="18"/>
        </w:numPr>
        <w:autoSpaceDE w:val="0"/>
        <w:autoSpaceDN w:val="0"/>
        <w:adjustRightInd w:val="0"/>
        <w:rPr>
          <w:rFonts w:ascii="Arial" w:hAnsi="Arial" w:cs="Arial"/>
        </w:rPr>
      </w:pPr>
      <w:r>
        <w:rPr>
          <w:rFonts w:ascii="Arial" w:hAnsi="Arial" w:cs="Arial"/>
        </w:rPr>
        <w:t>Must not be disqualified from standing for election as a councillor, ie been adjudged bankrupt or been sentenced to a term of imprisonment for a period of not less than three months in the past five years</w:t>
      </w:r>
    </w:p>
    <w:p w14:paraId="08713C0F" w14:textId="77777777" w:rsidR="009A539E" w:rsidRDefault="009A539E" w:rsidP="009A539E">
      <w:pPr>
        <w:numPr>
          <w:ilvl w:val="0"/>
          <w:numId w:val="18"/>
        </w:numPr>
        <w:autoSpaceDE w:val="0"/>
        <w:autoSpaceDN w:val="0"/>
        <w:adjustRightInd w:val="0"/>
        <w:rPr>
          <w:rFonts w:ascii="Arial" w:hAnsi="Arial" w:cs="Arial"/>
        </w:rPr>
      </w:pPr>
      <w:r>
        <w:rPr>
          <w:rFonts w:ascii="Arial" w:hAnsi="Arial" w:cs="Arial"/>
        </w:rPr>
        <w:t>Must not currently have and must not enter into any contractual relations with the council under which he/she will gain personally</w:t>
      </w:r>
    </w:p>
    <w:p w14:paraId="7B19ADB0" w14:textId="77777777" w:rsidR="009A539E" w:rsidRPr="009A539E" w:rsidRDefault="009A539E" w:rsidP="009A539E">
      <w:pPr>
        <w:autoSpaceDE w:val="0"/>
        <w:autoSpaceDN w:val="0"/>
        <w:adjustRightInd w:val="0"/>
        <w:ind w:left="360"/>
        <w:rPr>
          <w:rFonts w:ascii="Arial" w:hAnsi="Arial" w:cs="Arial"/>
          <w:u w:val="single"/>
        </w:rPr>
      </w:pPr>
      <w:r w:rsidRPr="009A539E">
        <w:rPr>
          <w:rFonts w:ascii="Arial" w:hAnsi="Arial" w:cs="Arial"/>
          <w:u w:val="single"/>
        </w:rPr>
        <w:t>Cannot be:-</w:t>
      </w:r>
    </w:p>
    <w:p w14:paraId="23293984" w14:textId="77777777" w:rsidR="009A539E" w:rsidRDefault="009A539E" w:rsidP="009A539E">
      <w:pPr>
        <w:numPr>
          <w:ilvl w:val="0"/>
          <w:numId w:val="19"/>
        </w:numPr>
        <w:autoSpaceDE w:val="0"/>
        <w:autoSpaceDN w:val="0"/>
        <w:adjustRightInd w:val="0"/>
        <w:rPr>
          <w:rFonts w:ascii="Arial" w:hAnsi="Arial" w:cs="Arial"/>
        </w:rPr>
      </w:pPr>
      <w:r>
        <w:rPr>
          <w:rFonts w:ascii="Arial" w:hAnsi="Arial" w:cs="Arial"/>
        </w:rPr>
        <w:t>a current or former (within the last 5 years) councillor, co-opted member or officer of the authority or</w:t>
      </w:r>
    </w:p>
    <w:p w14:paraId="7F904B1A" w14:textId="77777777" w:rsidR="009A539E" w:rsidRDefault="009A539E" w:rsidP="009A539E">
      <w:pPr>
        <w:numPr>
          <w:ilvl w:val="0"/>
          <w:numId w:val="19"/>
        </w:numPr>
        <w:autoSpaceDE w:val="0"/>
        <w:autoSpaceDN w:val="0"/>
        <w:adjustRightInd w:val="0"/>
        <w:rPr>
          <w:rFonts w:ascii="Arial" w:hAnsi="Arial" w:cs="Arial"/>
        </w:rPr>
      </w:pPr>
      <w:r>
        <w:rPr>
          <w:rFonts w:ascii="Arial" w:hAnsi="Arial" w:cs="Arial"/>
        </w:rPr>
        <w:t xml:space="preserve">a relative, or close friend of </w:t>
      </w:r>
      <w:r w:rsidR="00DA3D37">
        <w:rPr>
          <w:rFonts w:ascii="Arial" w:hAnsi="Arial" w:cs="Arial"/>
        </w:rPr>
        <w:t>any</w:t>
      </w:r>
      <w:r>
        <w:rPr>
          <w:rFonts w:ascii="Arial" w:hAnsi="Arial" w:cs="Arial"/>
        </w:rPr>
        <w:t xml:space="preserve"> of the above</w:t>
      </w:r>
    </w:p>
    <w:p w14:paraId="5D9E0F97" w14:textId="77777777" w:rsidR="009A539E" w:rsidRDefault="009A539E" w:rsidP="009A539E">
      <w:pPr>
        <w:autoSpaceDE w:val="0"/>
        <w:autoSpaceDN w:val="0"/>
        <w:adjustRightInd w:val="0"/>
        <w:rPr>
          <w:rFonts w:ascii="Arial" w:hAnsi="Arial" w:cs="Arial"/>
        </w:rPr>
      </w:pPr>
    </w:p>
    <w:p w14:paraId="13C90A78" w14:textId="77777777" w:rsidR="009A539E" w:rsidRDefault="009A539E" w:rsidP="009A539E"/>
    <w:p w14:paraId="22A365AD" w14:textId="77777777" w:rsidR="00141821" w:rsidRPr="009A539E" w:rsidRDefault="00141821" w:rsidP="009A539E">
      <w:pPr>
        <w:ind w:firstLine="360"/>
        <w:rPr>
          <w:rFonts w:ascii="Arial" w:hAnsi="Arial" w:cs="Arial"/>
        </w:rPr>
      </w:pPr>
    </w:p>
    <w:sectPr w:rsidR="00141821" w:rsidRPr="009A539E">
      <w:head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123BD" w14:textId="77777777" w:rsidR="002F6B3B" w:rsidRDefault="002F6B3B" w:rsidP="006B268B">
      <w:r>
        <w:separator/>
      </w:r>
    </w:p>
  </w:endnote>
  <w:endnote w:type="continuationSeparator" w:id="0">
    <w:p w14:paraId="60652112" w14:textId="77777777" w:rsidR="002F6B3B" w:rsidRDefault="002F6B3B" w:rsidP="006B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408B6" w14:textId="77777777" w:rsidR="002F6B3B" w:rsidRDefault="002F6B3B" w:rsidP="006B268B">
      <w:r>
        <w:separator/>
      </w:r>
    </w:p>
  </w:footnote>
  <w:footnote w:type="continuationSeparator" w:id="0">
    <w:p w14:paraId="502D19F0" w14:textId="77777777" w:rsidR="002F6B3B" w:rsidRDefault="002F6B3B" w:rsidP="006B2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C2B68" w14:textId="7D81D453" w:rsidR="006B268B" w:rsidRDefault="00112A56">
    <w:pPr>
      <w:pStyle w:val="Header"/>
    </w:pPr>
    <w:r>
      <w:rPr>
        <w:noProof/>
      </w:rPr>
      <mc:AlternateContent>
        <mc:Choice Requires="wps">
          <w:drawing>
            <wp:anchor distT="0" distB="0" distL="114300" distR="114300" simplePos="0" relativeHeight="251657216" behindDoc="0" locked="0" layoutInCell="0" allowOverlap="1" wp14:anchorId="41120DB4" wp14:editId="2B913A99">
              <wp:simplePos x="0" y="0"/>
              <wp:positionH relativeFrom="page">
                <wp:posOffset>0</wp:posOffset>
              </wp:positionH>
              <wp:positionV relativeFrom="page">
                <wp:posOffset>190500</wp:posOffset>
              </wp:positionV>
              <wp:extent cx="7560310" cy="273685"/>
              <wp:effectExtent l="0" t="0" r="2540" b="2540"/>
              <wp:wrapNone/>
              <wp:docPr id="105739645" name="MSIPCMb2f34953b60b32c461bbef34" descr="{&quot;HashCode&quot;:198767419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E6C5C" w14:textId="77777777" w:rsidR="006B268B" w:rsidRPr="006B268B" w:rsidRDefault="006B268B" w:rsidP="006B268B">
                          <w:pPr>
                            <w:rPr>
                              <w:rFonts w:ascii="Calibri" w:hAnsi="Calibri"/>
                              <w:color w:val="000000"/>
                              <w:sz w:val="20"/>
                            </w:rPr>
                          </w:pPr>
                          <w:r w:rsidRPr="006B268B">
                            <w:rPr>
                              <w:rFonts w:ascii="Calibri" w:hAnsi="Calibri"/>
                              <w:color w:val="000000"/>
                              <w:sz w:val="20"/>
                            </w:rPr>
                            <w:t>Official</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20DB4" id="_x0000_t202" coordsize="21600,21600" o:spt="202" path="m,l,21600r21600,l21600,xe">
              <v:stroke joinstyle="miter"/>
              <v:path gradientshapeok="t" o:connecttype="rect"/>
            </v:shapetype>
            <v:shape id="MSIPCMb2f34953b60b32c461bbef34" o:spid="_x0000_s1026" type="#_x0000_t202" alt="{&quot;HashCode&quot;:1987674191,&quot;Height&quot;:841.0,&quot;Width&quot;:595.0,&quot;Placement&quot;:&quot;Header&quot;,&quot;Index&quot;:&quot;Primary&quot;,&quot;Section&quot;:1,&quot;Top&quot;:0.0,&quot;Left&quot;:0.0}" style="position:absolute;margin-left:0;margin-top:1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iB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" o:allowincell="f" filled="f" stroked="f">
              <v:textbox inset="20pt,0,,0">
                <w:txbxContent>
                  <w:p w14:paraId="110E6C5C" w14:textId="77777777" w:rsidR="006B268B" w:rsidRPr="006B268B" w:rsidRDefault="006B268B" w:rsidP="006B268B">
                    <w:pPr>
                      <w:rPr>
                        <w:rFonts w:ascii="Calibri" w:hAnsi="Calibri"/>
                        <w:color w:val="000000"/>
                        <w:sz w:val="20"/>
                      </w:rPr>
                    </w:pPr>
                    <w:r w:rsidRPr="006B268B">
                      <w:rPr>
                        <w:rFonts w:ascii="Calibri" w:hAnsi="Calibri"/>
                        <w:color w:val="000000"/>
                        <w:sz w:val="20"/>
                      </w:rPr>
                      <w:t>Official</w:t>
                    </w:r>
                  </w:p>
                </w:txbxContent>
              </v:textbox>
              <w10:wrap anchorx="page" anchory="page"/>
            </v:shape>
          </w:pict>
        </mc:Fallback>
      </mc:AlternateContent>
    </w:r>
    <w:r w:rsidR="005061AC">
      <w:tab/>
    </w:r>
    <w:r w:rsidR="005061AC">
      <w:tab/>
    </w:r>
    <w:r>
      <w:rPr>
        <w:noProof/>
      </w:rPr>
      <w:drawing>
        <wp:inline distT="0" distB="0" distL="0" distR="0" wp14:anchorId="6CA47BD2" wp14:editId="69B05BAF">
          <wp:extent cx="1400175" cy="10382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1038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6096"/>
    <w:multiLevelType w:val="hybridMultilevel"/>
    <w:tmpl w:val="C7209884"/>
    <w:lvl w:ilvl="0" w:tplc="04090001">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879C6"/>
    <w:multiLevelType w:val="hybridMultilevel"/>
    <w:tmpl w:val="007256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DC1D60"/>
    <w:multiLevelType w:val="hybridMultilevel"/>
    <w:tmpl w:val="216476D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37B64"/>
    <w:multiLevelType w:val="hybridMultilevel"/>
    <w:tmpl w:val="D8140D9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240E3"/>
    <w:multiLevelType w:val="hybridMultilevel"/>
    <w:tmpl w:val="87D2EC7C"/>
    <w:lvl w:ilvl="0" w:tplc="04090001">
      <w:start w:val="4"/>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743D9"/>
    <w:multiLevelType w:val="hybridMultilevel"/>
    <w:tmpl w:val="3C60B862"/>
    <w:lvl w:ilvl="0" w:tplc="3042C83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BB0ECA"/>
    <w:multiLevelType w:val="hybridMultilevel"/>
    <w:tmpl w:val="1D50C80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34B74"/>
    <w:multiLevelType w:val="hybridMultilevel"/>
    <w:tmpl w:val="E7FE9A5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2517E7"/>
    <w:multiLevelType w:val="hybridMultilevel"/>
    <w:tmpl w:val="40185C60"/>
    <w:lvl w:ilvl="0" w:tplc="B0A63D20">
      <w:start w:val="2"/>
      <w:numFmt w:val="lowerLetter"/>
      <w:lvlText w:val="%1)"/>
      <w:lvlJc w:val="left"/>
      <w:pPr>
        <w:tabs>
          <w:tab w:val="num" w:pos="1130"/>
        </w:tabs>
        <w:ind w:left="1130" w:hanging="360"/>
      </w:pPr>
      <w:rPr>
        <w:rFonts w:hint="default"/>
      </w:rPr>
    </w:lvl>
    <w:lvl w:ilvl="1" w:tplc="08090019" w:tentative="1">
      <w:start w:val="1"/>
      <w:numFmt w:val="lowerLetter"/>
      <w:lvlText w:val="%2."/>
      <w:lvlJc w:val="left"/>
      <w:pPr>
        <w:tabs>
          <w:tab w:val="num" w:pos="1850"/>
        </w:tabs>
        <w:ind w:left="1850" w:hanging="360"/>
      </w:pPr>
    </w:lvl>
    <w:lvl w:ilvl="2" w:tplc="0809001B" w:tentative="1">
      <w:start w:val="1"/>
      <w:numFmt w:val="lowerRoman"/>
      <w:lvlText w:val="%3."/>
      <w:lvlJc w:val="right"/>
      <w:pPr>
        <w:tabs>
          <w:tab w:val="num" w:pos="2570"/>
        </w:tabs>
        <w:ind w:left="2570" w:hanging="180"/>
      </w:pPr>
    </w:lvl>
    <w:lvl w:ilvl="3" w:tplc="0809000F" w:tentative="1">
      <w:start w:val="1"/>
      <w:numFmt w:val="decimal"/>
      <w:lvlText w:val="%4."/>
      <w:lvlJc w:val="left"/>
      <w:pPr>
        <w:tabs>
          <w:tab w:val="num" w:pos="3290"/>
        </w:tabs>
        <w:ind w:left="3290" w:hanging="360"/>
      </w:pPr>
    </w:lvl>
    <w:lvl w:ilvl="4" w:tplc="08090019" w:tentative="1">
      <w:start w:val="1"/>
      <w:numFmt w:val="lowerLetter"/>
      <w:lvlText w:val="%5."/>
      <w:lvlJc w:val="left"/>
      <w:pPr>
        <w:tabs>
          <w:tab w:val="num" w:pos="4010"/>
        </w:tabs>
        <w:ind w:left="4010" w:hanging="360"/>
      </w:pPr>
    </w:lvl>
    <w:lvl w:ilvl="5" w:tplc="0809001B" w:tentative="1">
      <w:start w:val="1"/>
      <w:numFmt w:val="lowerRoman"/>
      <w:lvlText w:val="%6."/>
      <w:lvlJc w:val="right"/>
      <w:pPr>
        <w:tabs>
          <w:tab w:val="num" w:pos="4730"/>
        </w:tabs>
        <w:ind w:left="4730" w:hanging="180"/>
      </w:pPr>
    </w:lvl>
    <w:lvl w:ilvl="6" w:tplc="0809000F" w:tentative="1">
      <w:start w:val="1"/>
      <w:numFmt w:val="decimal"/>
      <w:lvlText w:val="%7."/>
      <w:lvlJc w:val="left"/>
      <w:pPr>
        <w:tabs>
          <w:tab w:val="num" w:pos="5450"/>
        </w:tabs>
        <w:ind w:left="5450" w:hanging="360"/>
      </w:pPr>
    </w:lvl>
    <w:lvl w:ilvl="7" w:tplc="08090019" w:tentative="1">
      <w:start w:val="1"/>
      <w:numFmt w:val="lowerLetter"/>
      <w:lvlText w:val="%8."/>
      <w:lvlJc w:val="left"/>
      <w:pPr>
        <w:tabs>
          <w:tab w:val="num" w:pos="6170"/>
        </w:tabs>
        <w:ind w:left="6170" w:hanging="360"/>
      </w:pPr>
    </w:lvl>
    <w:lvl w:ilvl="8" w:tplc="0809001B" w:tentative="1">
      <w:start w:val="1"/>
      <w:numFmt w:val="lowerRoman"/>
      <w:lvlText w:val="%9."/>
      <w:lvlJc w:val="right"/>
      <w:pPr>
        <w:tabs>
          <w:tab w:val="num" w:pos="6890"/>
        </w:tabs>
        <w:ind w:left="6890" w:hanging="180"/>
      </w:pPr>
    </w:lvl>
  </w:abstractNum>
  <w:abstractNum w:abstractNumId="9" w15:restartNumberingAfterBreak="0">
    <w:nsid w:val="4763533B"/>
    <w:multiLevelType w:val="hybridMultilevel"/>
    <w:tmpl w:val="1F9ACFC6"/>
    <w:lvl w:ilvl="0" w:tplc="04090001">
      <w:start w:val="1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221AF"/>
    <w:multiLevelType w:val="hybridMultilevel"/>
    <w:tmpl w:val="1F9ACFC6"/>
    <w:lvl w:ilvl="0" w:tplc="04090001">
      <w:start w:val="1"/>
      <w:numFmt w:val="lowerRoman"/>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B2FDA"/>
    <w:multiLevelType w:val="hybridMultilevel"/>
    <w:tmpl w:val="EDAC5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E060AF"/>
    <w:multiLevelType w:val="hybridMultilevel"/>
    <w:tmpl w:val="B5A63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66AF0"/>
    <w:multiLevelType w:val="hybridMultilevel"/>
    <w:tmpl w:val="7ABA94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9C15EE"/>
    <w:multiLevelType w:val="hybridMultilevel"/>
    <w:tmpl w:val="837E12E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274406"/>
    <w:multiLevelType w:val="hybridMultilevel"/>
    <w:tmpl w:val="EAA6992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6320CF"/>
    <w:multiLevelType w:val="hybridMultilevel"/>
    <w:tmpl w:val="F0801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E6EE2"/>
    <w:multiLevelType w:val="hybridMultilevel"/>
    <w:tmpl w:val="3528C9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54407B"/>
    <w:multiLevelType w:val="hybridMultilevel"/>
    <w:tmpl w:val="D6260DAC"/>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D922DF9"/>
    <w:multiLevelType w:val="hybridMultilevel"/>
    <w:tmpl w:val="A53ED9C2"/>
    <w:lvl w:ilvl="0" w:tplc="3042C83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16546490">
    <w:abstractNumId w:val="5"/>
  </w:num>
  <w:num w:numId="2" w16cid:durableId="1269040559">
    <w:abstractNumId w:val="19"/>
  </w:num>
  <w:num w:numId="3" w16cid:durableId="1102649683">
    <w:abstractNumId w:val="0"/>
  </w:num>
  <w:num w:numId="4" w16cid:durableId="685639405">
    <w:abstractNumId w:val="4"/>
  </w:num>
  <w:num w:numId="5" w16cid:durableId="1423187705">
    <w:abstractNumId w:val="9"/>
  </w:num>
  <w:num w:numId="6" w16cid:durableId="1789467268">
    <w:abstractNumId w:val="10"/>
  </w:num>
  <w:num w:numId="7" w16cid:durableId="1932009554">
    <w:abstractNumId w:val="13"/>
  </w:num>
  <w:num w:numId="8" w16cid:durableId="266154783">
    <w:abstractNumId w:val="17"/>
  </w:num>
  <w:num w:numId="9" w16cid:durableId="1549565931">
    <w:abstractNumId w:val="11"/>
  </w:num>
  <w:num w:numId="10" w16cid:durableId="829911285">
    <w:abstractNumId w:val="12"/>
  </w:num>
  <w:num w:numId="11" w16cid:durableId="1008868963">
    <w:abstractNumId w:val="1"/>
  </w:num>
  <w:num w:numId="12" w16cid:durableId="1939943870">
    <w:abstractNumId w:val="18"/>
  </w:num>
  <w:num w:numId="13" w16cid:durableId="2078016603">
    <w:abstractNumId w:val="2"/>
  </w:num>
  <w:num w:numId="14" w16cid:durableId="986323469">
    <w:abstractNumId w:val="8"/>
  </w:num>
  <w:num w:numId="15" w16cid:durableId="748383052">
    <w:abstractNumId w:val="7"/>
  </w:num>
  <w:num w:numId="16" w16cid:durableId="355499030">
    <w:abstractNumId w:val="14"/>
  </w:num>
  <w:num w:numId="17" w16cid:durableId="1026517818">
    <w:abstractNumId w:val="3"/>
  </w:num>
  <w:num w:numId="18" w16cid:durableId="1420367426">
    <w:abstractNumId w:val="15"/>
  </w:num>
  <w:num w:numId="19" w16cid:durableId="203059210">
    <w:abstractNumId w:val="6"/>
  </w:num>
  <w:num w:numId="20" w16cid:durableId="20526103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21"/>
    <w:rsid w:val="00000AC4"/>
    <w:rsid w:val="0000167C"/>
    <w:rsid w:val="0000187E"/>
    <w:rsid w:val="00001E55"/>
    <w:rsid w:val="00001EF9"/>
    <w:rsid w:val="00001F8C"/>
    <w:rsid w:val="00002077"/>
    <w:rsid w:val="00002080"/>
    <w:rsid w:val="00002433"/>
    <w:rsid w:val="000026C5"/>
    <w:rsid w:val="00002AA5"/>
    <w:rsid w:val="00002B5B"/>
    <w:rsid w:val="00002DBF"/>
    <w:rsid w:val="000033CE"/>
    <w:rsid w:val="0000345D"/>
    <w:rsid w:val="000034EC"/>
    <w:rsid w:val="00003A6C"/>
    <w:rsid w:val="00003E1C"/>
    <w:rsid w:val="00003EA9"/>
    <w:rsid w:val="00004238"/>
    <w:rsid w:val="00004C20"/>
    <w:rsid w:val="00004F1F"/>
    <w:rsid w:val="00005473"/>
    <w:rsid w:val="00005504"/>
    <w:rsid w:val="000056A6"/>
    <w:rsid w:val="00005742"/>
    <w:rsid w:val="000057BC"/>
    <w:rsid w:val="00005C11"/>
    <w:rsid w:val="000061BC"/>
    <w:rsid w:val="00006534"/>
    <w:rsid w:val="00006A13"/>
    <w:rsid w:val="00006CD4"/>
    <w:rsid w:val="00006CED"/>
    <w:rsid w:val="0000781E"/>
    <w:rsid w:val="000078C1"/>
    <w:rsid w:val="000078C3"/>
    <w:rsid w:val="00007D28"/>
    <w:rsid w:val="0001000B"/>
    <w:rsid w:val="0001007B"/>
    <w:rsid w:val="0001012C"/>
    <w:rsid w:val="00010378"/>
    <w:rsid w:val="0001042E"/>
    <w:rsid w:val="00010722"/>
    <w:rsid w:val="00010EBE"/>
    <w:rsid w:val="000116AF"/>
    <w:rsid w:val="00011990"/>
    <w:rsid w:val="00011A61"/>
    <w:rsid w:val="00011AC0"/>
    <w:rsid w:val="00011C08"/>
    <w:rsid w:val="00011CD6"/>
    <w:rsid w:val="000120DE"/>
    <w:rsid w:val="000124C9"/>
    <w:rsid w:val="0001264C"/>
    <w:rsid w:val="00012661"/>
    <w:rsid w:val="00012771"/>
    <w:rsid w:val="00012987"/>
    <w:rsid w:val="00012C83"/>
    <w:rsid w:val="0001317C"/>
    <w:rsid w:val="0001338B"/>
    <w:rsid w:val="000138B0"/>
    <w:rsid w:val="00013B75"/>
    <w:rsid w:val="00013C3C"/>
    <w:rsid w:val="00013C42"/>
    <w:rsid w:val="00013F02"/>
    <w:rsid w:val="000143B3"/>
    <w:rsid w:val="000144F8"/>
    <w:rsid w:val="00014566"/>
    <w:rsid w:val="000148A6"/>
    <w:rsid w:val="00014AF4"/>
    <w:rsid w:val="00014C17"/>
    <w:rsid w:val="0001533D"/>
    <w:rsid w:val="00015376"/>
    <w:rsid w:val="00015405"/>
    <w:rsid w:val="000159B0"/>
    <w:rsid w:val="00015D5C"/>
    <w:rsid w:val="00015DEA"/>
    <w:rsid w:val="00015F6E"/>
    <w:rsid w:val="00016124"/>
    <w:rsid w:val="0001659F"/>
    <w:rsid w:val="00016A48"/>
    <w:rsid w:val="00016DBD"/>
    <w:rsid w:val="0001703E"/>
    <w:rsid w:val="000172CA"/>
    <w:rsid w:val="00017518"/>
    <w:rsid w:val="0001773B"/>
    <w:rsid w:val="000177D9"/>
    <w:rsid w:val="00017FD1"/>
    <w:rsid w:val="000200DB"/>
    <w:rsid w:val="0002017A"/>
    <w:rsid w:val="0002028F"/>
    <w:rsid w:val="0002067D"/>
    <w:rsid w:val="000206B0"/>
    <w:rsid w:val="0002079F"/>
    <w:rsid w:val="00020BFE"/>
    <w:rsid w:val="00020CBA"/>
    <w:rsid w:val="00020D96"/>
    <w:rsid w:val="000211F8"/>
    <w:rsid w:val="000217B7"/>
    <w:rsid w:val="00021971"/>
    <w:rsid w:val="00021D89"/>
    <w:rsid w:val="00022029"/>
    <w:rsid w:val="0002267F"/>
    <w:rsid w:val="00022BAD"/>
    <w:rsid w:val="00022DEA"/>
    <w:rsid w:val="000231DC"/>
    <w:rsid w:val="000235CB"/>
    <w:rsid w:val="000239FB"/>
    <w:rsid w:val="00024261"/>
    <w:rsid w:val="00024421"/>
    <w:rsid w:val="000244CF"/>
    <w:rsid w:val="0002461E"/>
    <w:rsid w:val="00025149"/>
    <w:rsid w:val="0002527C"/>
    <w:rsid w:val="000253B0"/>
    <w:rsid w:val="000258CC"/>
    <w:rsid w:val="00025E04"/>
    <w:rsid w:val="0002628B"/>
    <w:rsid w:val="000269A2"/>
    <w:rsid w:val="00026C06"/>
    <w:rsid w:val="00026D1A"/>
    <w:rsid w:val="00026E42"/>
    <w:rsid w:val="00026E73"/>
    <w:rsid w:val="00027006"/>
    <w:rsid w:val="00027063"/>
    <w:rsid w:val="00027196"/>
    <w:rsid w:val="0002739E"/>
    <w:rsid w:val="00027956"/>
    <w:rsid w:val="00027A64"/>
    <w:rsid w:val="00027DB3"/>
    <w:rsid w:val="000300FD"/>
    <w:rsid w:val="00030512"/>
    <w:rsid w:val="0003061E"/>
    <w:rsid w:val="00030826"/>
    <w:rsid w:val="00030908"/>
    <w:rsid w:val="00030DA3"/>
    <w:rsid w:val="00030E17"/>
    <w:rsid w:val="00030FA7"/>
    <w:rsid w:val="000313D7"/>
    <w:rsid w:val="000314FD"/>
    <w:rsid w:val="0003163C"/>
    <w:rsid w:val="00031998"/>
    <w:rsid w:val="00031AE9"/>
    <w:rsid w:val="00031AF0"/>
    <w:rsid w:val="00032011"/>
    <w:rsid w:val="00032259"/>
    <w:rsid w:val="0003243A"/>
    <w:rsid w:val="00032522"/>
    <w:rsid w:val="000326A0"/>
    <w:rsid w:val="00032758"/>
    <w:rsid w:val="00032AF4"/>
    <w:rsid w:val="00032BD7"/>
    <w:rsid w:val="00032E5F"/>
    <w:rsid w:val="00033302"/>
    <w:rsid w:val="00033424"/>
    <w:rsid w:val="00033482"/>
    <w:rsid w:val="00033A0D"/>
    <w:rsid w:val="00034161"/>
    <w:rsid w:val="00034286"/>
    <w:rsid w:val="0003429B"/>
    <w:rsid w:val="000342EC"/>
    <w:rsid w:val="000345F2"/>
    <w:rsid w:val="000346CC"/>
    <w:rsid w:val="00034D8A"/>
    <w:rsid w:val="00034FA2"/>
    <w:rsid w:val="000350B4"/>
    <w:rsid w:val="000352F8"/>
    <w:rsid w:val="0003562E"/>
    <w:rsid w:val="0003591E"/>
    <w:rsid w:val="00035B96"/>
    <w:rsid w:val="00035E49"/>
    <w:rsid w:val="00035E8F"/>
    <w:rsid w:val="00035F27"/>
    <w:rsid w:val="000363E5"/>
    <w:rsid w:val="00036847"/>
    <w:rsid w:val="00036A98"/>
    <w:rsid w:val="00036C4B"/>
    <w:rsid w:val="00036D89"/>
    <w:rsid w:val="00037140"/>
    <w:rsid w:val="0003755C"/>
    <w:rsid w:val="000376F4"/>
    <w:rsid w:val="00037989"/>
    <w:rsid w:val="00037C8F"/>
    <w:rsid w:val="00037D64"/>
    <w:rsid w:val="00037E27"/>
    <w:rsid w:val="00040303"/>
    <w:rsid w:val="00040D09"/>
    <w:rsid w:val="00040DAC"/>
    <w:rsid w:val="00040DFD"/>
    <w:rsid w:val="00040E88"/>
    <w:rsid w:val="00040F37"/>
    <w:rsid w:val="00040F6E"/>
    <w:rsid w:val="0004147F"/>
    <w:rsid w:val="0004160F"/>
    <w:rsid w:val="000418AF"/>
    <w:rsid w:val="00041909"/>
    <w:rsid w:val="00041C64"/>
    <w:rsid w:val="00041D66"/>
    <w:rsid w:val="00041F7A"/>
    <w:rsid w:val="00041FB8"/>
    <w:rsid w:val="0004221D"/>
    <w:rsid w:val="0004239D"/>
    <w:rsid w:val="000425CF"/>
    <w:rsid w:val="00042B2C"/>
    <w:rsid w:val="00042DD9"/>
    <w:rsid w:val="00042E74"/>
    <w:rsid w:val="00043092"/>
    <w:rsid w:val="0004313B"/>
    <w:rsid w:val="00043183"/>
    <w:rsid w:val="000437C1"/>
    <w:rsid w:val="00043906"/>
    <w:rsid w:val="00043A7F"/>
    <w:rsid w:val="0004475E"/>
    <w:rsid w:val="00044B8D"/>
    <w:rsid w:val="00044C46"/>
    <w:rsid w:val="00044D81"/>
    <w:rsid w:val="00044F2B"/>
    <w:rsid w:val="0004511A"/>
    <w:rsid w:val="0004574C"/>
    <w:rsid w:val="0004589E"/>
    <w:rsid w:val="000459D1"/>
    <w:rsid w:val="000459EF"/>
    <w:rsid w:val="00046050"/>
    <w:rsid w:val="000463C2"/>
    <w:rsid w:val="0004658C"/>
    <w:rsid w:val="000468E4"/>
    <w:rsid w:val="00046947"/>
    <w:rsid w:val="00046B7B"/>
    <w:rsid w:val="00046F43"/>
    <w:rsid w:val="000471BE"/>
    <w:rsid w:val="0004722C"/>
    <w:rsid w:val="000476C6"/>
    <w:rsid w:val="000478CC"/>
    <w:rsid w:val="00047964"/>
    <w:rsid w:val="000479B1"/>
    <w:rsid w:val="0005055B"/>
    <w:rsid w:val="000508C9"/>
    <w:rsid w:val="0005095F"/>
    <w:rsid w:val="0005120A"/>
    <w:rsid w:val="00051534"/>
    <w:rsid w:val="000518F7"/>
    <w:rsid w:val="00051953"/>
    <w:rsid w:val="00051D73"/>
    <w:rsid w:val="00051F2C"/>
    <w:rsid w:val="00051F35"/>
    <w:rsid w:val="0005259F"/>
    <w:rsid w:val="00052B09"/>
    <w:rsid w:val="0005312B"/>
    <w:rsid w:val="000531F7"/>
    <w:rsid w:val="000538B9"/>
    <w:rsid w:val="00053FCD"/>
    <w:rsid w:val="000544AC"/>
    <w:rsid w:val="000546B2"/>
    <w:rsid w:val="00054D36"/>
    <w:rsid w:val="00054F24"/>
    <w:rsid w:val="00056465"/>
    <w:rsid w:val="0005669E"/>
    <w:rsid w:val="000568CD"/>
    <w:rsid w:val="00056D33"/>
    <w:rsid w:val="000572A4"/>
    <w:rsid w:val="000575FE"/>
    <w:rsid w:val="00057828"/>
    <w:rsid w:val="00057B9B"/>
    <w:rsid w:val="00060097"/>
    <w:rsid w:val="0006016A"/>
    <w:rsid w:val="0006019A"/>
    <w:rsid w:val="000606EF"/>
    <w:rsid w:val="0006091D"/>
    <w:rsid w:val="00060A9C"/>
    <w:rsid w:val="00060DCF"/>
    <w:rsid w:val="00061088"/>
    <w:rsid w:val="000610E6"/>
    <w:rsid w:val="000612F4"/>
    <w:rsid w:val="000616CC"/>
    <w:rsid w:val="0006171B"/>
    <w:rsid w:val="00061C8B"/>
    <w:rsid w:val="00061F22"/>
    <w:rsid w:val="00062864"/>
    <w:rsid w:val="00063557"/>
    <w:rsid w:val="00063623"/>
    <w:rsid w:val="000638F2"/>
    <w:rsid w:val="000643FD"/>
    <w:rsid w:val="00064C56"/>
    <w:rsid w:val="000652CA"/>
    <w:rsid w:val="00065345"/>
    <w:rsid w:val="00065D76"/>
    <w:rsid w:val="000664D1"/>
    <w:rsid w:val="00066764"/>
    <w:rsid w:val="000667FB"/>
    <w:rsid w:val="00066C10"/>
    <w:rsid w:val="00066E2A"/>
    <w:rsid w:val="000676FC"/>
    <w:rsid w:val="000679CE"/>
    <w:rsid w:val="00067D23"/>
    <w:rsid w:val="00067E38"/>
    <w:rsid w:val="00067EA5"/>
    <w:rsid w:val="0007001F"/>
    <w:rsid w:val="00070081"/>
    <w:rsid w:val="00070318"/>
    <w:rsid w:val="00070589"/>
    <w:rsid w:val="000708E3"/>
    <w:rsid w:val="000708EF"/>
    <w:rsid w:val="00070BCF"/>
    <w:rsid w:val="000719A9"/>
    <w:rsid w:val="000723AD"/>
    <w:rsid w:val="00072544"/>
    <w:rsid w:val="0007256C"/>
    <w:rsid w:val="000728C7"/>
    <w:rsid w:val="000729E0"/>
    <w:rsid w:val="00072B56"/>
    <w:rsid w:val="00072B6B"/>
    <w:rsid w:val="0007338D"/>
    <w:rsid w:val="00073909"/>
    <w:rsid w:val="000739ED"/>
    <w:rsid w:val="00073CE2"/>
    <w:rsid w:val="00074548"/>
    <w:rsid w:val="000745AC"/>
    <w:rsid w:val="00074A08"/>
    <w:rsid w:val="00074BE6"/>
    <w:rsid w:val="00074C38"/>
    <w:rsid w:val="00074D47"/>
    <w:rsid w:val="0007533A"/>
    <w:rsid w:val="000754DD"/>
    <w:rsid w:val="0007570B"/>
    <w:rsid w:val="00075773"/>
    <w:rsid w:val="00075AF5"/>
    <w:rsid w:val="00075B2C"/>
    <w:rsid w:val="00075BC0"/>
    <w:rsid w:val="00075BDD"/>
    <w:rsid w:val="00075D45"/>
    <w:rsid w:val="00075FF0"/>
    <w:rsid w:val="00076067"/>
    <w:rsid w:val="000763B5"/>
    <w:rsid w:val="000766C2"/>
    <w:rsid w:val="000769A7"/>
    <w:rsid w:val="000769F4"/>
    <w:rsid w:val="00076B44"/>
    <w:rsid w:val="00076CB3"/>
    <w:rsid w:val="00076FE9"/>
    <w:rsid w:val="00077409"/>
    <w:rsid w:val="0007746C"/>
    <w:rsid w:val="000775D4"/>
    <w:rsid w:val="00077A30"/>
    <w:rsid w:val="00077A5D"/>
    <w:rsid w:val="000801BC"/>
    <w:rsid w:val="0008023C"/>
    <w:rsid w:val="0008027F"/>
    <w:rsid w:val="00080785"/>
    <w:rsid w:val="000808A5"/>
    <w:rsid w:val="00080A31"/>
    <w:rsid w:val="00080B48"/>
    <w:rsid w:val="00080E3C"/>
    <w:rsid w:val="00080E47"/>
    <w:rsid w:val="0008124E"/>
    <w:rsid w:val="00081459"/>
    <w:rsid w:val="0008197E"/>
    <w:rsid w:val="00081A1F"/>
    <w:rsid w:val="00082229"/>
    <w:rsid w:val="0008263C"/>
    <w:rsid w:val="00082D9B"/>
    <w:rsid w:val="000830EB"/>
    <w:rsid w:val="000837C6"/>
    <w:rsid w:val="00083A3E"/>
    <w:rsid w:val="00083BEA"/>
    <w:rsid w:val="00083E0F"/>
    <w:rsid w:val="00083EC3"/>
    <w:rsid w:val="00083F7B"/>
    <w:rsid w:val="00084085"/>
    <w:rsid w:val="000841CE"/>
    <w:rsid w:val="000844A6"/>
    <w:rsid w:val="00084854"/>
    <w:rsid w:val="00084855"/>
    <w:rsid w:val="00085089"/>
    <w:rsid w:val="00085320"/>
    <w:rsid w:val="000853FD"/>
    <w:rsid w:val="000854FB"/>
    <w:rsid w:val="00085B5B"/>
    <w:rsid w:val="00085C3F"/>
    <w:rsid w:val="00086051"/>
    <w:rsid w:val="00086056"/>
    <w:rsid w:val="000862F2"/>
    <w:rsid w:val="00086A13"/>
    <w:rsid w:val="00086F3B"/>
    <w:rsid w:val="000870E8"/>
    <w:rsid w:val="00090266"/>
    <w:rsid w:val="00090489"/>
    <w:rsid w:val="0009055D"/>
    <w:rsid w:val="0009065F"/>
    <w:rsid w:val="00090666"/>
    <w:rsid w:val="00090812"/>
    <w:rsid w:val="000909E6"/>
    <w:rsid w:val="00090A10"/>
    <w:rsid w:val="00090A26"/>
    <w:rsid w:val="00090DC9"/>
    <w:rsid w:val="00091224"/>
    <w:rsid w:val="00091320"/>
    <w:rsid w:val="0009132A"/>
    <w:rsid w:val="000913D1"/>
    <w:rsid w:val="00091F1D"/>
    <w:rsid w:val="00092060"/>
    <w:rsid w:val="00092179"/>
    <w:rsid w:val="00092937"/>
    <w:rsid w:val="00092B30"/>
    <w:rsid w:val="00092D65"/>
    <w:rsid w:val="00092EF0"/>
    <w:rsid w:val="000930B2"/>
    <w:rsid w:val="0009357D"/>
    <w:rsid w:val="000935E7"/>
    <w:rsid w:val="00093BF5"/>
    <w:rsid w:val="00093DDE"/>
    <w:rsid w:val="00093F6E"/>
    <w:rsid w:val="000941D4"/>
    <w:rsid w:val="000945A1"/>
    <w:rsid w:val="000948A9"/>
    <w:rsid w:val="000948F8"/>
    <w:rsid w:val="0009508D"/>
    <w:rsid w:val="0009515F"/>
    <w:rsid w:val="000954B0"/>
    <w:rsid w:val="000954C3"/>
    <w:rsid w:val="00095C0C"/>
    <w:rsid w:val="00096310"/>
    <w:rsid w:val="000963ED"/>
    <w:rsid w:val="0009646D"/>
    <w:rsid w:val="000965B0"/>
    <w:rsid w:val="0009689B"/>
    <w:rsid w:val="00096A45"/>
    <w:rsid w:val="00096B41"/>
    <w:rsid w:val="00096DB8"/>
    <w:rsid w:val="00096EAC"/>
    <w:rsid w:val="00096F1F"/>
    <w:rsid w:val="000970ED"/>
    <w:rsid w:val="00097340"/>
    <w:rsid w:val="00097D2A"/>
    <w:rsid w:val="000A01BC"/>
    <w:rsid w:val="000A046A"/>
    <w:rsid w:val="000A08CC"/>
    <w:rsid w:val="000A0B79"/>
    <w:rsid w:val="000A0DAD"/>
    <w:rsid w:val="000A0FBF"/>
    <w:rsid w:val="000A1828"/>
    <w:rsid w:val="000A1B72"/>
    <w:rsid w:val="000A1F28"/>
    <w:rsid w:val="000A266D"/>
    <w:rsid w:val="000A2D0F"/>
    <w:rsid w:val="000A2EDA"/>
    <w:rsid w:val="000A3AB2"/>
    <w:rsid w:val="000A3AB6"/>
    <w:rsid w:val="000A3AE2"/>
    <w:rsid w:val="000A3C08"/>
    <w:rsid w:val="000A3C17"/>
    <w:rsid w:val="000A3C3D"/>
    <w:rsid w:val="000A3CD9"/>
    <w:rsid w:val="000A3D4A"/>
    <w:rsid w:val="000A3EE7"/>
    <w:rsid w:val="000A47DB"/>
    <w:rsid w:val="000A4882"/>
    <w:rsid w:val="000A4925"/>
    <w:rsid w:val="000A5025"/>
    <w:rsid w:val="000A558C"/>
    <w:rsid w:val="000A569E"/>
    <w:rsid w:val="000A5DDE"/>
    <w:rsid w:val="000A5F39"/>
    <w:rsid w:val="000A6275"/>
    <w:rsid w:val="000A629E"/>
    <w:rsid w:val="000A68FF"/>
    <w:rsid w:val="000A6F2B"/>
    <w:rsid w:val="000A6F7B"/>
    <w:rsid w:val="000A7962"/>
    <w:rsid w:val="000A7B46"/>
    <w:rsid w:val="000A7BA2"/>
    <w:rsid w:val="000A7CB5"/>
    <w:rsid w:val="000A7E70"/>
    <w:rsid w:val="000A7F61"/>
    <w:rsid w:val="000B0051"/>
    <w:rsid w:val="000B00CF"/>
    <w:rsid w:val="000B0104"/>
    <w:rsid w:val="000B028D"/>
    <w:rsid w:val="000B05D9"/>
    <w:rsid w:val="000B0CA2"/>
    <w:rsid w:val="000B0EEE"/>
    <w:rsid w:val="000B120F"/>
    <w:rsid w:val="000B1217"/>
    <w:rsid w:val="000B140F"/>
    <w:rsid w:val="000B147D"/>
    <w:rsid w:val="000B15B1"/>
    <w:rsid w:val="000B1732"/>
    <w:rsid w:val="000B178F"/>
    <w:rsid w:val="000B1B1A"/>
    <w:rsid w:val="000B1C88"/>
    <w:rsid w:val="000B1F0E"/>
    <w:rsid w:val="000B21E6"/>
    <w:rsid w:val="000B227E"/>
    <w:rsid w:val="000B2CEB"/>
    <w:rsid w:val="000B2E58"/>
    <w:rsid w:val="000B2F75"/>
    <w:rsid w:val="000B353E"/>
    <w:rsid w:val="000B37F9"/>
    <w:rsid w:val="000B390B"/>
    <w:rsid w:val="000B3D69"/>
    <w:rsid w:val="000B40C5"/>
    <w:rsid w:val="000B41C7"/>
    <w:rsid w:val="000B423E"/>
    <w:rsid w:val="000B47D7"/>
    <w:rsid w:val="000B4A8E"/>
    <w:rsid w:val="000B4E3F"/>
    <w:rsid w:val="000B4F77"/>
    <w:rsid w:val="000B509C"/>
    <w:rsid w:val="000B50A0"/>
    <w:rsid w:val="000B5433"/>
    <w:rsid w:val="000B55E1"/>
    <w:rsid w:val="000B5714"/>
    <w:rsid w:val="000B5B3B"/>
    <w:rsid w:val="000B5DC8"/>
    <w:rsid w:val="000B65BA"/>
    <w:rsid w:val="000B6623"/>
    <w:rsid w:val="000B6B04"/>
    <w:rsid w:val="000B6E0B"/>
    <w:rsid w:val="000B6EC8"/>
    <w:rsid w:val="000B728A"/>
    <w:rsid w:val="000B7738"/>
    <w:rsid w:val="000B7946"/>
    <w:rsid w:val="000B7DAA"/>
    <w:rsid w:val="000C03FD"/>
    <w:rsid w:val="000C0718"/>
    <w:rsid w:val="000C0DE1"/>
    <w:rsid w:val="000C0EDE"/>
    <w:rsid w:val="000C0FB5"/>
    <w:rsid w:val="000C11D9"/>
    <w:rsid w:val="000C1523"/>
    <w:rsid w:val="000C1D53"/>
    <w:rsid w:val="000C1DA9"/>
    <w:rsid w:val="000C1DC0"/>
    <w:rsid w:val="000C1EB2"/>
    <w:rsid w:val="000C1F73"/>
    <w:rsid w:val="000C202C"/>
    <w:rsid w:val="000C22EC"/>
    <w:rsid w:val="000C2438"/>
    <w:rsid w:val="000C26A6"/>
    <w:rsid w:val="000C2991"/>
    <w:rsid w:val="000C2D04"/>
    <w:rsid w:val="000C2F51"/>
    <w:rsid w:val="000C348C"/>
    <w:rsid w:val="000C37FF"/>
    <w:rsid w:val="000C3BFA"/>
    <w:rsid w:val="000C4D80"/>
    <w:rsid w:val="000C4E77"/>
    <w:rsid w:val="000C4EF9"/>
    <w:rsid w:val="000C51DF"/>
    <w:rsid w:val="000C55D6"/>
    <w:rsid w:val="000C5714"/>
    <w:rsid w:val="000C577B"/>
    <w:rsid w:val="000C593A"/>
    <w:rsid w:val="000C5ABA"/>
    <w:rsid w:val="000C5E24"/>
    <w:rsid w:val="000C5F2A"/>
    <w:rsid w:val="000C5F6D"/>
    <w:rsid w:val="000C5F95"/>
    <w:rsid w:val="000C601A"/>
    <w:rsid w:val="000C6797"/>
    <w:rsid w:val="000C6991"/>
    <w:rsid w:val="000C6E1F"/>
    <w:rsid w:val="000C6FA3"/>
    <w:rsid w:val="000C6FCA"/>
    <w:rsid w:val="000C71D1"/>
    <w:rsid w:val="000C738D"/>
    <w:rsid w:val="000C73F9"/>
    <w:rsid w:val="000C75DD"/>
    <w:rsid w:val="000C7793"/>
    <w:rsid w:val="000C7D1C"/>
    <w:rsid w:val="000C7D3D"/>
    <w:rsid w:val="000C7EC7"/>
    <w:rsid w:val="000C7ECB"/>
    <w:rsid w:val="000D0162"/>
    <w:rsid w:val="000D016B"/>
    <w:rsid w:val="000D0273"/>
    <w:rsid w:val="000D02AC"/>
    <w:rsid w:val="000D0577"/>
    <w:rsid w:val="000D0ABE"/>
    <w:rsid w:val="000D0DAF"/>
    <w:rsid w:val="000D0E96"/>
    <w:rsid w:val="000D109A"/>
    <w:rsid w:val="000D11E8"/>
    <w:rsid w:val="000D1275"/>
    <w:rsid w:val="000D12EF"/>
    <w:rsid w:val="000D1793"/>
    <w:rsid w:val="000D1894"/>
    <w:rsid w:val="000D18D0"/>
    <w:rsid w:val="000D1B3B"/>
    <w:rsid w:val="000D1DB9"/>
    <w:rsid w:val="000D1EBB"/>
    <w:rsid w:val="000D1F3D"/>
    <w:rsid w:val="000D2EC2"/>
    <w:rsid w:val="000D3379"/>
    <w:rsid w:val="000D367A"/>
    <w:rsid w:val="000D4054"/>
    <w:rsid w:val="000D40E4"/>
    <w:rsid w:val="000D4101"/>
    <w:rsid w:val="000D4569"/>
    <w:rsid w:val="000D45AA"/>
    <w:rsid w:val="000D478C"/>
    <w:rsid w:val="000D47D6"/>
    <w:rsid w:val="000D488B"/>
    <w:rsid w:val="000D48DB"/>
    <w:rsid w:val="000D49F9"/>
    <w:rsid w:val="000D503C"/>
    <w:rsid w:val="000D51B4"/>
    <w:rsid w:val="000D5247"/>
    <w:rsid w:val="000D554D"/>
    <w:rsid w:val="000D5567"/>
    <w:rsid w:val="000D5577"/>
    <w:rsid w:val="000D58A7"/>
    <w:rsid w:val="000D5C4C"/>
    <w:rsid w:val="000D5E2E"/>
    <w:rsid w:val="000D6157"/>
    <w:rsid w:val="000D64C6"/>
    <w:rsid w:val="000D65BD"/>
    <w:rsid w:val="000D6613"/>
    <w:rsid w:val="000D66F5"/>
    <w:rsid w:val="000D6837"/>
    <w:rsid w:val="000D6F3D"/>
    <w:rsid w:val="000D7149"/>
    <w:rsid w:val="000D7B66"/>
    <w:rsid w:val="000D7D88"/>
    <w:rsid w:val="000E0596"/>
    <w:rsid w:val="000E0725"/>
    <w:rsid w:val="000E099E"/>
    <w:rsid w:val="000E0E2F"/>
    <w:rsid w:val="000E1064"/>
    <w:rsid w:val="000E16C6"/>
    <w:rsid w:val="000E1813"/>
    <w:rsid w:val="000E1CB3"/>
    <w:rsid w:val="000E1E64"/>
    <w:rsid w:val="000E1FBE"/>
    <w:rsid w:val="000E255D"/>
    <w:rsid w:val="000E261E"/>
    <w:rsid w:val="000E263D"/>
    <w:rsid w:val="000E2A5C"/>
    <w:rsid w:val="000E31B1"/>
    <w:rsid w:val="000E3269"/>
    <w:rsid w:val="000E335C"/>
    <w:rsid w:val="000E3E8B"/>
    <w:rsid w:val="000E4053"/>
    <w:rsid w:val="000E4122"/>
    <w:rsid w:val="000E4241"/>
    <w:rsid w:val="000E498A"/>
    <w:rsid w:val="000E4C5E"/>
    <w:rsid w:val="000E4CCB"/>
    <w:rsid w:val="000E5614"/>
    <w:rsid w:val="000E5675"/>
    <w:rsid w:val="000E5E59"/>
    <w:rsid w:val="000E5FBC"/>
    <w:rsid w:val="000E61E8"/>
    <w:rsid w:val="000E690D"/>
    <w:rsid w:val="000E6A54"/>
    <w:rsid w:val="000E6BF7"/>
    <w:rsid w:val="000E6FA4"/>
    <w:rsid w:val="000E710B"/>
    <w:rsid w:val="000E72CA"/>
    <w:rsid w:val="000E74A8"/>
    <w:rsid w:val="000E758E"/>
    <w:rsid w:val="000E76BB"/>
    <w:rsid w:val="000E7713"/>
    <w:rsid w:val="000E7CB2"/>
    <w:rsid w:val="000E7EBF"/>
    <w:rsid w:val="000F03BF"/>
    <w:rsid w:val="000F042B"/>
    <w:rsid w:val="000F0867"/>
    <w:rsid w:val="000F09AC"/>
    <w:rsid w:val="000F0BCD"/>
    <w:rsid w:val="000F0C2F"/>
    <w:rsid w:val="000F1274"/>
    <w:rsid w:val="000F16E1"/>
    <w:rsid w:val="000F1D02"/>
    <w:rsid w:val="000F1D38"/>
    <w:rsid w:val="000F20F0"/>
    <w:rsid w:val="000F236C"/>
    <w:rsid w:val="000F3408"/>
    <w:rsid w:val="000F344B"/>
    <w:rsid w:val="000F39E3"/>
    <w:rsid w:val="000F3EE5"/>
    <w:rsid w:val="000F47A5"/>
    <w:rsid w:val="000F48F2"/>
    <w:rsid w:val="000F49CB"/>
    <w:rsid w:val="000F4FD0"/>
    <w:rsid w:val="000F52CD"/>
    <w:rsid w:val="000F52F2"/>
    <w:rsid w:val="000F54F5"/>
    <w:rsid w:val="000F58B3"/>
    <w:rsid w:val="000F5D3D"/>
    <w:rsid w:val="000F5E58"/>
    <w:rsid w:val="000F63E5"/>
    <w:rsid w:val="000F6CCC"/>
    <w:rsid w:val="000F6E97"/>
    <w:rsid w:val="000F703C"/>
    <w:rsid w:val="000F7340"/>
    <w:rsid w:val="000F7A47"/>
    <w:rsid w:val="000F7A60"/>
    <w:rsid w:val="000F7C54"/>
    <w:rsid w:val="000F7D3B"/>
    <w:rsid w:val="000F7DAB"/>
    <w:rsid w:val="001001DE"/>
    <w:rsid w:val="00100419"/>
    <w:rsid w:val="00100A1B"/>
    <w:rsid w:val="0010142A"/>
    <w:rsid w:val="00101539"/>
    <w:rsid w:val="0010173C"/>
    <w:rsid w:val="00101AEA"/>
    <w:rsid w:val="00101DA4"/>
    <w:rsid w:val="00102320"/>
    <w:rsid w:val="001024F0"/>
    <w:rsid w:val="001027E6"/>
    <w:rsid w:val="00102E4A"/>
    <w:rsid w:val="0010329D"/>
    <w:rsid w:val="0010351F"/>
    <w:rsid w:val="001039FE"/>
    <w:rsid w:val="00103A52"/>
    <w:rsid w:val="00103BDE"/>
    <w:rsid w:val="00103C78"/>
    <w:rsid w:val="00103CE7"/>
    <w:rsid w:val="0010403E"/>
    <w:rsid w:val="001042A5"/>
    <w:rsid w:val="00104CAC"/>
    <w:rsid w:val="00104E06"/>
    <w:rsid w:val="00104EA3"/>
    <w:rsid w:val="00105649"/>
    <w:rsid w:val="00105702"/>
    <w:rsid w:val="00105731"/>
    <w:rsid w:val="00105B66"/>
    <w:rsid w:val="00105C78"/>
    <w:rsid w:val="00106D31"/>
    <w:rsid w:val="001070CF"/>
    <w:rsid w:val="00107263"/>
    <w:rsid w:val="00107274"/>
    <w:rsid w:val="001075CF"/>
    <w:rsid w:val="0010764E"/>
    <w:rsid w:val="00107788"/>
    <w:rsid w:val="001077CD"/>
    <w:rsid w:val="001078DC"/>
    <w:rsid w:val="00107BB4"/>
    <w:rsid w:val="0011097D"/>
    <w:rsid w:val="00110D5F"/>
    <w:rsid w:val="00110DCB"/>
    <w:rsid w:val="00110FA2"/>
    <w:rsid w:val="0011119D"/>
    <w:rsid w:val="00111C3D"/>
    <w:rsid w:val="00111CB9"/>
    <w:rsid w:val="0011235F"/>
    <w:rsid w:val="00112436"/>
    <w:rsid w:val="00112535"/>
    <w:rsid w:val="00112637"/>
    <w:rsid w:val="00112778"/>
    <w:rsid w:val="0011297F"/>
    <w:rsid w:val="00112A24"/>
    <w:rsid w:val="00112A56"/>
    <w:rsid w:val="00112AD4"/>
    <w:rsid w:val="00112B11"/>
    <w:rsid w:val="00112D38"/>
    <w:rsid w:val="00112E53"/>
    <w:rsid w:val="00113084"/>
    <w:rsid w:val="0011320D"/>
    <w:rsid w:val="00113513"/>
    <w:rsid w:val="00113845"/>
    <w:rsid w:val="001139FC"/>
    <w:rsid w:val="00113BC7"/>
    <w:rsid w:val="00113E3E"/>
    <w:rsid w:val="00114010"/>
    <w:rsid w:val="00114EC0"/>
    <w:rsid w:val="00114EDB"/>
    <w:rsid w:val="001157CC"/>
    <w:rsid w:val="00115866"/>
    <w:rsid w:val="001158C1"/>
    <w:rsid w:val="00115B24"/>
    <w:rsid w:val="00115BBB"/>
    <w:rsid w:val="00115D25"/>
    <w:rsid w:val="00115FBF"/>
    <w:rsid w:val="00115FDA"/>
    <w:rsid w:val="0011600D"/>
    <w:rsid w:val="001162E9"/>
    <w:rsid w:val="00116446"/>
    <w:rsid w:val="00116954"/>
    <w:rsid w:val="00116AA8"/>
    <w:rsid w:val="00116B15"/>
    <w:rsid w:val="00116C8A"/>
    <w:rsid w:val="00116CBF"/>
    <w:rsid w:val="00116D6B"/>
    <w:rsid w:val="00116E4A"/>
    <w:rsid w:val="00116EBD"/>
    <w:rsid w:val="00117045"/>
    <w:rsid w:val="00117584"/>
    <w:rsid w:val="00117748"/>
    <w:rsid w:val="00117C5E"/>
    <w:rsid w:val="00120089"/>
    <w:rsid w:val="00120456"/>
    <w:rsid w:val="00120466"/>
    <w:rsid w:val="001204B1"/>
    <w:rsid w:val="001209B2"/>
    <w:rsid w:val="0012101B"/>
    <w:rsid w:val="0012108B"/>
    <w:rsid w:val="0012113D"/>
    <w:rsid w:val="00121314"/>
    <w:rsid w:val="00121371"/>
    <w:rsid w:val="00121425"/>
    <w:rsid w:val="0012142A"/>
    <w:rsid w:val="001217A6"/>
    <w:rsid w:val="00121C6D"/>
    <w:rsid w:val="00121DA6"/>
    <w:rsid w:val="00122196"/>
    <w:rsid w:val="00122415"/>
    <w:rsid w:val="001224B8"/>
    <w:rsid w:val="001228A5"/>
    <w:rsid w:val="00122A31"/>
    <w:rsid w:val="00122A9D"/>
    <w:rsid w:val="00122C4F"/>
    <w:rsid w:val="001235FC"/>
    <w:rsid w:val="00123759"/>
    <w:rsid w:val="00123ABD"/>
    <w:rsid w:val="00123F5E"/>
    <w:rsid w:val="00124310"/>
    <w:rsid w:val="00124616"/>
    <w:rsid w:val="001249BA"/>
    <w:rsid w:val="00124B93"/>
    <w:rsid w:val="00124C51"/>
    <w:rsid w:val="0012500D"/>
    <w:rsid w:val="001251BA"/>
    <w:rsid w:val="0012542C"/>
    <w:rsid w:val="001256EA"/>
    <w:rsid w:val="001259C3"/>
    <w:rsid w:val="00125A02"/>
    <w:rsid w:val="00125B8B"/>
    <w:rsid w:val="00125E2E"/>
    <w:rsid w:val="0012609F"/>
    <w:rsid w:val="00126390"/>
    <w:rsid w:val="001266AD"/>
    <w:rsid w:val="00126940"/>
    <w:rsid w:val="00126B08"/>
    <w:rsid w:val="00126E68"/>
    <w:rsid w:val="00126FE7"/>
    <w:rsid w:val="00127119"/>
    <w:rsid w:val="001271D2"/>
    <w:rsid w:val="001275F0"/>
    <w:rsid w:val="00127631"/>
    <w:rsid w:val="00127D37"/>
    <w:rsid w:val="00127DDE"/>
    <w:rsid w:val="00127E3F"/>
    <w:rsid w:val="00127F3C"/>
    <w:rsid w:val="00130387"/>
    <w:rsid w:val="0013047E"/>
    <w:rsid w:val="00130655"/>
    <w:rsid w:val="001308FE"/>
    <w:rsid w:val="00130976"/>
    <w:rsid w:val="00130E56"/>
    <w:rsid w:val="00130E84"/>
    <w:rsid w:val="00131101"/>
    <w:rsid w:val="00131115"/>
    <w:rsid w:val="00131363"/>
    <w:rsid w:val="001313DC"/>
    <w:rsid w:val="0013183D"/>
    <w:rsid w:val="001318C1"/>
    <w:rsid w:val="00131AB6"/>
    <w:rsid w:val="00131FAB"/>
    <w:rsid w:val="001326CE"/>
    <w:rsid w:val="001329C1"/>
    <w:rsid w:val="00132A68"/>
    <w:rsid w:val="00132BE8"/>
    <w:rsid w:val="00133231"/>
    <w:rsid w:val="001332BC"/>
    <w:rsid w:val="001332FC"/>
    <w:rsid w:val="00133438"/>
    <w:rsid w:val="001334B5"/>
    <w:rsid w:val="001334D4"/>
    <w:rsid w:val="00133523"/>
    <w:rsid w:val="00133905"/>
    <w:rsid w:val="00133AF5"/>
    <w:rsid w:val="00133D7C"/>
    <w:rsid w:val="00133D84"/>
    <w:rsid w:val="00133ED8"/>
    <w:rsid w:val="00133F51"/>
    <w:rsid w:val="00133FB2"/>
    <w:rsid w:val="00134169"/>
    <w:rsid w:val="001345DB"/>
    <w:rsid w:val="0013465D"/>
    <w:rsid w:val="001349B8"/>
    <w:rsid w:val="001349E6"/>
    <w:rsid w:val="00134D2C"/>
    <w:rsid w:val="00135267"/>
    <w:rsid w:val="001352C4"/>
    <w:rsid w:val="001353EA"/>
    <w:rsid w:val="00135779"/>
    <w:rsid w:val="00135A6F"/>
    <w:rsid w:val="0013621D"/>
    <w:rsid w:val="00136DE8"/>
    <w:rsid w:val="00136FF1"/>
    <w:rsid w:val="001373A7"/>
    <w:rsid w:val="00137606"/>
    <w:rsid w:val="001378E7"/>
    <w:rsid w:val="00137D51"/>
    <w:rsid w:val="00137E31"/>
    <w:rsid w:val="00140C36"/>
    <w:rsid w:val="00140DFD"/>
    <w:rsid w:val="001412D8"/>
    <w:rsid w:val="0014142A"/>
    <w:rsid w:val="00141561"/>
    <w:rsid w:val="001416C1"/>
    <w:rsid w:val="00141821"/>
    <w:rsid w:val="001419C7"/>
    <w:rsid w:val="00141D25"/>
    <w:rsid w:val="0014221C"/>
    <w:rsid w:val="00142349"/>
    <w:rsid w:val="0014236F"/>
    <w:rsid w:val="0014265F"/>
    <w:rsid w:val="001427C3"/>
    <w:rsid w:val="001428FB"/>
    <w:rsid w:val="00142B0B"/>
    <w:rsid w:val="00142B77"/>
    <w:rsid w:val="00142BD8"/>
    <w:rsid w:val="00142E86"/>
    <w:rsid w:val="001431C2"/>
    <w:rsid w:val="001433DB"/>
    <w:rsid w:val="001437E7"/>
    <w:rsid w:val="00143BAD"/>
    <w:rsid w:val="00143BB6"/>
    <w:rsid w:val="00143C0A"/>
    <w:rsid w:val="00143F7D"/>
    <w:rsid w:val="00144668"/>
    <w:rsid w:val="0014479D"/>
    <w:rsid w:val="00144932"/>
    <w:rsid w:val="00145254"/>
    <w:rsid w:val="0014548C"/>
    <w:rsid w:val="00145684"/>
    <w:rsid w:val="00145A7D"/>
    <w:rsid w:val="00145CD4"/>
    <w:rsid w:val="0014625D"/>
    <w:rsid w:val="0014657A"/>
    <w:rsid w:val="00146A48"/>
    <w:rsid w:val="0014744C"/>
    <w:rsid w:val="001474F5"/>
    <w:rsid w:val="001477F6"/>
    <w:rsid w:val="00147947"/>
    <w:rsid w:val="00147C03"/>
    <w:rsid w:val="0015042B"/>
    <w:rsid w:val="00150788"/>
    <w:rsid w:val="001507CE"/>
    <w:rsid w:val="00150A59"/>
    <w:rsid w:val="00150A76"/>
    <w:rsid w:val="00150C2B"/>
    <w:rsid w:val="00150EDE"/>
    <w:rsid w:val="00151087"/>
    <w:rsid w:val="00151273"/>
    <w:rsid w:val="00151313"/>
    <w:rsid w:val="00151874"/>
    <w:rsid w:val="00151EEF"/>
    <w:rsid w:val="00151F66"/>
    <w:rsid w:val="0015205A"/>
    <w:rsid w:val="001525E6"/>
    <w:rsid w:val="001530FE"/>
    <w:rsid w:val="001533EF"/>
    <w:rsid w:val="001539A9"/>
    <w:rsid w:val="001539E8"/>
    <w:rsid w:val="00153C30"/>
    <w:rsid w:val="00153DCC"/>
    <w:rsid w:val="001540A0"/>
    <w:rsid w:val="001541DC"/>
    <w:rsid w:val="00154237"/>
    <w:rsid w:val="00154717"/>
    <w:rsid w:val="001547D6"/>
    <w:rsid w:val="00154A85"/>
    <w:rsid w:val="00154F6A"/>
    <w:rsid w:val="001551D8"/>
    <w:rsid w:val="001552C2"/>
    <w:rsid w:val="001558D9"/>
    <w:rsid w:val="00155B68"/>
    <w:rsid w:val="0015626E"/>
    <w:rsid w:val="001569D9"/>
    <w:rsid w:val="00156B0B"/>
    <w:rsid w:val="00156C1D"/>
    <w:rsid w:val="001570EE"/>
    <w:rsid w:val="00157221"/>
    <w:rsid w:val="00157D3E"/>
    <w:rsid w:val="00157F36"/>
    <w:rsid w:val="001602C9"/>
    <w:rsid w:val="00160390"/>
    <w:rsid w:val="00160568"/>
    <w:rsid w:val="00160773"/>
    <w:rsid w:val="001609BB"/>
    <w:rsid w:val="00160AC0"/>
    <w:rsid w:val="00160E2D"/>
    <w:rsid w:val="00160FE4"/>
    <w:rsid w:val="00161319"/>
    <w:rsid w:val="0016185D"/>
    <w:rsid w:val="00161F7D"/>
    <w:rsid w:val="00162911"/>
    <w:rsid w:val="00162A61"/>
    <w:rsid w:val="00162A7C"/>
    <w:rsid w:val="00162BA5"/>
    <w:rsid w:val="00162D43"/>
    <w:rsid w:val="00163346"/>
    <w:rsid w:val="0016343E"/>
    <w:rsid w:val="0016380D"/>
    <w:rsid w:val="00163C35"/>
    <w:rsid w:val="0016404F"/>
    <w:rsid w:val="001640E0"/>
    <w:rsid w:val="001640E5"/>
    <w:rsid w:val="00164395"/>
    <w:rsid w:val="00164ED0"/>
    <w:rsid w:val="0016565B"/>
    <w:rsid w:val="001656DA"/>
    <w:rsid w:val="0016596D"/>
    <w:rsid w:val="00165AAC"/>
    <w:rsid w:val="00165BD7"/>
    <w:rsid w:val="001660FA"/>
    <w:rsid w:val="00166101"/>
    <w:rsid w:val="0016629E"/>
    <w:rsid w:val="00166919"/>
    <w:rsid w:val="00166C19"/>
    <w:rsid w:val="00166C61"/>
    <w:rsid w:val="00167335"/>
    <w:rsid w:val="001673CD"/>
    <w:rsid w:val="0016777D"/>
    <w:rsid w:val="001677B2"/>
    <w:rsid w:val="001679C5"/>
    <w:rsid w:val="00167C57"/>
    <w:rsid w:val="00167F07"/>
    <w:rsid w:val="001700E1"/>
    <w:rsid w:val="00170534"/>
    <w:rsid w:val="00170879"/>
    <w:rsid w:val="00170C42"/>
    <w:rsid w:val="001713E9"/>
    <w:rsid w:val="001718AF"/>
    <w:rsid w:val="001718D8"/>
    <w:rsid w:val="001718E7"/>
    <w:rsid w:val="001718F0"/>
    <w:rsid w:val="00171942"/>
    <w:rsid w:val="00171A51"/>
    <w:rsid w:val="00171A77"/>
    <w:rsid w:val="00171E04"/>
    <w:rsid w:val="00171EB2"/>
    <w:rsid w:val="00171FB1"/>
    <w:rsid w:val="00171FC8"/>
    <w:rsid w:val="001723EF"/>
    <w:rsid w:val="00172421"/>
    <w:rsid w:val="001724CF"/>
    <w:rsid w:val="00172E53"/>
    <w:rsid w:val="0017369F"/>
    <w:rsid w:val="00173830"/>
    <w:rsid w:val="00173B12"/>
    <w:rsid w:val="00173C32"/>
    <w:rsid w:val="00173CE2"/>
    <w:rsid w:val="00173F5A"/>
    <w:rsid w:val="0017412C"/>
    <w:rsid w:val="0017430B"/>
    <w:rsid w:val="00174535"/>
    <w:rsid w:val="001755D3"/>
    <w:rsid w:val="001759ED"/>
    <w:rsid w:val="00175BC3"/>
    <w:rsid w:val="00175BF4"/>
    <w:rsid w:val="00175E2F"/>
    <w:rsid w:val="00175E4A"/>
    <w:rsid w:val="00175F2F"/>
    <w:rsid w:val="00175F40"/>
    <w:rsid w:val="00176117"/>
    <w:rsid w:val="00176120"/>
    <w:rsid w:val="001766D7"/>
    <w:rsid w:val="00176BAE"/>
    <w:rsid w:val="00176BDF"/>
    <w:rsid w:val="00176DF9"/>
    <w:rsid w:val="00176F6B"/>
    <w:rsid w:val="001770FB"/>
    <w:rsid w:val="00177910"/>
    <w:rsid w:val="0017798A"/>
    <w:rsid w:val="00177E50"/>
    <w:rsid w:val="00180105"/>
    <w:rsid w:val="00180216"/>
    <w:rsid w:val="001802B6"/>
    <w:rsid w:val="001802B7"/>
    <w:rsid w:val="00180839"/>
    <w:rsid w:val="00180A81"/>
    <w:rsid w:val="00180C8F"/>
    <w:rsid w:val="00180D4F"/>
    <w:rsid w:val="00180F37"/>
    <w:rsid w:val="00181510"/>
    <w:rsid w:val="001817EB"/>
    <w:rsid w:val="00181CCA"/>
    <w:rsid w:val="001821B1"/>
    <w:rsid w:val="0018271C"/>
    <w:rsid w:val="0018290F"/>
    <w:rsid w:val="001829A2"/>
    <w:rsid w:val="00182B5D"/>
    <w:rsid w:val="00182D25"/>
    <w:rsid w:val="00183630"/>
    <w:rsid w:val="001837E2"/>
    <w:rsid w:val="00183933"/>
    <w:rsid w:val="00183B2A"/>
    <w:rsid w:val="00183F7B"/>
    <w:rsid w:val="001841FF"/>
    <w:rsid w:val="00184DCC"/>
    <w:rsid w:val="00184F67"/>
    <w:rsid w:val="00185305"/>
    <w:rsid w:val="0018569D"/>
    <w:rsid w:val="00185855"/>
    <w:rsid w:val="001858B2"/>
    <w:rsid w:val="001859B5"/>
    <w:rsid w:val="00185BC0"/>
    <w:rsid w:val="00185CF9"/>
    <w:rsid w:val="0018648A"/>
    <w:rsid w:val="00186601"/>
    <w:rsid w:val="001867A2"/>
    <w:rsid w:val="00186936"/>
    <w:rsid w:val="001870BC"/>
    <w:rsid w:val="001874F9"/>
    <w:rsid w:val="00187693"/>
    <w:rsid w:val="001877B0"/>
    <w:rsid w:val="001877F1"/>
    <w:rsid w:val="00187921"/>
    <w:rsid w:val="001905F0"/>
    <w:rsid w:val="001906E7"/>
    <w:rsid w:val="00190A96"/>
    <w:rsid w:val="00190C32"/>
    <w:rsid w:val="00190E09"/>
    <w:rsid w:val="00190F1E"/>
    <w:rsid w:val="0019100F"/>
    <w:rsid w:val="0019112D"/>
    <w:rsid w:val="001915C0"/>
    <w:rsid w:val="001918E0"/>
    <w:rsid w:val="00191E35"/>
    <w:rsid w:val="0019203C"/>
    <w:rsid w:val="001921E8"/>
    <w:rsid w:val="001924FA"/>
    <w:rsid w:val="00192775"/>
    <w:rsid w:val="00192968"/>
    <w:rsid w:val="0019302E"/>
    <w:rsid w:val="00193042"/>
    <w:rsid w:val="0019308D"/>
    <w:rsid w:val="0019312B"/>
    <w:rsid w:val="0019337B"/>
    <w:rsid w:val="001937C7"/>
    <w:rsid w:val="001938C1"/>
    <w:rsid w:val="001939A0"/>
    <w:rsid w:val="00193A2E"/>
    <w:rsid w:val="00193E28"/>
    <w:rsid w:val="001940BC"/>
    <w:rsid w:val="00194405"/>
    <w:rsid w:val="001948F7"/>
    <w:rsid w:val="00194B0A"/>
    <w:rsid w:val="00194F86"/>
    <w:rsid w:val="001953B0"/>
    <w:rsid w:val="00195ED9"/>
    <w:rsid w:val="00196132"/>
    <w:rsid w:val="00196293"/>
    <w:rsid w:val="001965E4"/>
    <w:rsid w:val="001966D5"/>
    <w:rsid w:val="0019674B"/>
    <w:rsid w:val="00196751"/>
    <w:rsid w:val="0019676A"/>
    <w:rsid w:val="001968B7"/>
    <w:rsid w:val="00196E17"/>
    <w:rsid w:val="00197469"/>
    <w:rsid w:val="00197830"/>
    <w:rsid w:val="00197B90"/>
    <w:rsid w:val="00197C25"/>
    <w:rsid w:val="001A00D8"/>
    <w:rsid w:val="001A0339"/>
    <w:rsid w:val="001A0496"/>
    <w:rsid w:val="001A0595"/>
    <w:rsid w:val="001A06A2"/>
    <w:rsid w:val="001A0FD8"/>
    <w:rsid w:val="001A106D"/>
    <w:rsid w:val="001A10D4"/>
    <w:rsid w:val="001A16DA"/>
    <w:rsid w:val="001A1FCA"/>
    <w:rsid w:val="001A23AA"/>
    <w:rsid w:val="001A2B54"/>
    <w:rsid w:val="001A3555"/>
    <w:rsid w:val="001A3758"/>
    <w:rsid w:val="001A3791"/>
    <w:rsid w:val="001A38FE"/>
    <w:rsid w:val="001A393B"/>
    <w:rsid w:val="001A3ABF"/>
    <w:rsid w:val="001A3C33"/>
    <w:rsid w:val="001A3D83"/>
    <w:rsid w:val="001A416F"/>
    <w:rsid w:val="001A4301"/>
    <w:rsid w:val="001A4808"/>
    <w:rsid w:val="001A4A4E"/>
    <w:rsid w:val="001A50C2"/>
    <w:rsid w:val="001A515B"/>
    <w:rsid w:val="001A517A"/>
    <w:rsid w:val="001A5262"/>
    <w:rsid w:val="001A53D5"/>
    <w:rsid w:val="001A5409"/>
    <w:rsid w:val="001A6942"/>
    <w:rsid w:val="001A6CF0"/>
    <w:rsid w:val="001A6D60"/>
    <w:rsid w:val="001A6F12"/>
    <w:rsid w:val="001A6F2E"/>
    <w:rsid w:val="001A77A7"/>
    <w:rsid w:val="001A7E00"/>
    <w:rsid w:val="001B0087"/>
    <w:rsid w:val="001B020A"/>
    <w:rsid w:val="001B020D"/>
    <w:rsid w:val="001B0319"/>
    <w:rsid w:val="001B043E"/>
    <w:rsid w:val="001B06A0"/>
    <w:rsid w:val="001B072F"/>
    <w:rsid w:val="001B0A9A"/>
    <w:rsid w:val="001B0D1A"/>
    <w:rsid w:val="001B0E71"/>
    <w:rsid w:val="001B1B53"/>
    <w:rsid w:val="001B26B0"/>
    <w:rsid w:val="001B2915"/>
    <w:rsid w:val="001B2AD7"/>
    <w:rsid w:val="001B3589"/>
    <w:rsid w:val="001B371C"/>
    <w:rsid w:val="001B3A41"/>
    <w:rsid w:val="001B3D54"/>
    <w:rsid w:val="001B4A43"/>
    <w:rsid w:val="001B4A75"/>
    <w:rsid w:val="001B4CE0"/>
    <w:rsid w:val="001B4D24"/>
    <w:rsid w:val="001B4F4A"/>
    <w:rsid w:val="001B5177"/>
    <w:rsid w:val="001B58BC"/>
    <w:rsid w:val="001B5D4B"/>
    <w:rsid w:val="001B5E1F"/>
    <w:rsid w:val="001B61DE"/>
    <w:rsid w:val="001B62E7"/>
    <w:rsid w:val="001B639A"/>
    <w:rsid w:val="001B64F7"/>
    <w:rsid w:val="001B655A"/>
    <w:rsid w:val="001B6584"/>
    <w:rsid w:val="001B69EC"/>
    <w:rsid w:val="001B6B38"/>
    <w:rsid w:val="001B6BDD"/>
    <w:rsid w:val="001B6D78"/>
    <w:rsid w:val="001B6E45"/>
    <w:rsid w:val="001B7317"/>
    <w:rsid w:val="001B761E"/>
    <w:rsid w:val="001C0424"/>
    <w:rsid w:val="001C0745"/>
    <w:rsid w:val="001C08D2"/>
    <w:rsid w:val="001C0B08"/>
    <w:rsid w:val="001C0DC3"/>
    <w:rsid w:val="001C1155"/>
    <w:rsid w:val="001C14BD"/>
    <w:rsid w:val="001C1530"/>
    <w:rsid w:val="001C15D8"/>
    <w:rsid w:val="001C163B"/>
    <w:rsid w:val="001C174A"/>
    <w:rsid w:val="001C17B0"/>
    <w:rsid w:val="001C191E"/>
    <w:rsid w:val="001C1BD8"/>
    <w:rsid w:val="001C212C"/>
    <w:rsid w:val="001C27C5"/>
    <w:rsid w:val="001C2BC8"/>
    <w:rsid w:val="001C2DD3"/>
    <w:rsid w:val="001C2EEB"/>
    <w:rsid w:val="001C34C1"/>
    <w:rsid w:val="001C351B"/>
    <w:rsid w:val="001C396C"/>
    <w:rsid w:val="001C3A2D"/>
    <w:rsid w:val="001C3C6F"/>
    <w:rsid w:val="001C41BE"/>
    <w:rsid w:val="001C4239"/>
    <w:rsid w:val="001C424A"/>
    <w:rsid w:val="001C4894"/>
    <w:rsid w:val="001C4A29"/>
    <w:rsid w:val="001C4A8B"/>
    <w:rsid w:val="001C4E51"/>
    <w:rsid w:val="001C5042"/>
    <w:rsid w:val="001C5353"/>
    <w:rsid w:val="001C53DC"/>
    <w:rsid w:val="001C5904"/>
    <w:rsid w:val="001C622F"/>
    <w:rsid w:val="001C6265"/>
    <w:rsid w:val="001C64AB"/>
    <w:rsid w:val="001C67B4"/>
    <w:rsid w:val="001C6CB7"/>
    <w:rsid w:val="001C6DC4"/>
    <w:rsid w:val="001C6FFF"/>
    <w:rsid w:val="001C70E0"/>
    <w:rsid w:val="001C742E"/>
    <w:rsid w:val="001C74E3"/>
    <w:rsid w:val="001C779A"/>
    <w:rsid w:val="001C785D"/>
    <w:rsid w:val="001C7C80"/>
    <w:rsid w:val="001C7CEB"/>
    <w:rsid w:val="001C7D2E"/>
    <w:rsid w:val="001D0155"/>
    <w:rsid w:val="001D0539"/>
    <w:rsid w:val="001D0593"/>
    <w:rsid w:val="001D0786"/>
    <w:rsid w:val="001D09FA"/>
    <w:rsid w:val="001D11C3"/>
    <w:rsid w:val="001D11CF"/>
    <w:rsid w:val="001D1252"/>
    <w:rsid w:val="001D1DED"/>
    <w:rsid w:val="001D22C8"/>
    <w:rsid w:val="001D25D8"/>
    <w:rsid w:val="001D2B27"/>
    <w:rsid w:val="001D345A"/>
    <w:rsid w:val="001D35F3"/>
    <w:rsid w:val="001D36ED"/>
    <w:rsid w:val="001D3CDC"/>
    <w:rsid w:val="001D45B4"/>
    <w:rsid w:val="001D4914"/>
    <w:rsid w:val="001D4B30"/>
    <w:rsid w:val="001D4B33"/>
    <w:rsid w:val="001D4C1B"/>
    <w:rsid w:val="001D4C3B"/>
    <w:rsid w:val="001D4D42"/>
    <w:rsid w:val="001D4F9E"/>
    <w:rsid w:val="001D51BA"/>
    <w:rsid w:val="001D53FB"/>
    <w:rsid w:val="001D566E"/>
    <w:rsid w:val="001D5692"/>
    <w:rsid w:val="001D59FB"/>
    <w:rsid w:val="001D5C76"/>
    <w:rsid w:val="001D5E49"/>
    <w:rsid w:val="001D5E62"/>
    <w:rsid w:val="001D605B"/>
    <w:rsid w:val="001D6678"/>
    <w:rsid w:val="001D672D"/>
    <w:rsid w:val="001D6B9B"/>
    <w:rsid w:val="001D70FD"/>
    <w:rsid w:val="001D712B"/>
    <w:rsid w:val="001D71D1"/>
    <w:rsid w:val="001D7288"/>
    <w:rsid w:val="001D7B71"/>
    <w:rsid w:val="001D7CAC"/>
    <w:rsid w:val="001D7D72"/>
    <w:rsid w:val="001E0955"/>
    <w:rsid w:val="001E0A59"/>
    <w:rsid w:val="001E0A9B"/>
    <w:rsid w:val="001E0DA8"/>
    <w:rsid w:val="001E1075"/>
    <w:rsid w:val="001E1488"/>
    <w:rsid w:val="001E1579"/>
    <w:rsid w:val="001E1609"/>
    <w:rsid w:val="001E1B2D"/>
    <w:rsid w:val="001E1E03"/>
    <w:rsid w:val="001E20D0"/>
    <w:rsid w:val="001E2999"/>
    <w:rsid w:val="001E2C65"/>
    <w:rsid w:val="001E30E0"/>
    <w:rsid w:val="001E3C9D"/>
    <w:rsid w:val="001E413D"/>
    <w:rsid w:val="001E433C"/>
    <w:rsid w:val="001E4828"/>
    <w:rsid w:val="001E496D"/>
    <w:rsid w:val="001E4A3E"/>
    <w:rsid w:val="001E4D3D"/>
    <w:rsid w:val="001E4E18"/>
    <w:rsid w:val="001E4F16"/>
    <w:rsid w:val="001E5436"/>
    <w:rsid w:val="001E5521"/>
    <w:rsid w:val="001E5880"/>
    <w:rsid w:val="001E588D"/>
    <w:rsid w:val="001E6010"/>
    <w:rsid w:val="001E61B1"/>
    <w:rsid w:val="001E647E"/>
    <w:rsid w:val="001E666A"/>
    <w:rsid w:val="001E67C9"/>
    <w:rsid w:val="001E6811"/>
    <w:rsid w:val="001E68D7"/>
    <w:rsid w:val="001E6F44"/>
    <w:rsid w:val="001E7100"/>
    <w:rsid w:val="001E714C"/>
    <w:rsid w:val="001E72DF"/>
    <w:rsid w:val="001E771F"/>
    <w:rsid w:val="001E7BA9"/>
    <w:rsid w:val="001E7BC4"/>
    <w:rsid w:val="001E7D42"/>
    <w:rsid w:val="001E7DE2"/>
    <w:rsid w:val="001E7FC2"/>
    <w:rsid w:val="001F01F4"/>
    <w:rsid w:val="001F0298"/>
    <w:rsid w:val="001F07BA"/>
    <w:rsid w:val="001F08C6"/>
    <w:rsid w:val="001F0C6C"/>
    <w:rsid w:val="001F0D3B"/>
    <w:rsid w:val="001F0EFC"/>
    <w:rsid w:val="001F1008"/>
    <w:rsid w:val="001F11E0"/>
    <w:rsid w:val="001F1429"/>
    <w:rsid w:val="001F175B"/>
    <w:rsid w:val="001F1C86"/>
    <w:rsid w:val="001F1E0C"/>
    <w:rsid w:val="001F1E10"/>
    <w:rsid w:val="001F240D"/>
    <w:rsid w:val="001F25C6"/>
    <w:rsid w:val="001F260D"/>
    <w:rsid w:val="001F2721"/>
    <w:rsid w:val="001F2A64"/>
    <w:rsid w:val="001F2AA5"/>
    <w:rsid w:val="001F2B1A"/>
    <w:rsid w:val="001F2FCF"/>
    <w:rsid w:val="001F3C0B"/>
    <w:rsid w:val="001F4009"/>
    <w:rsid w:val="001F4405"/>
    <w:rsid w:val="001F4463"/>
    <w:rsid w:val="001F45DE"/>
    <w:rsid w:val="001F4613"/>
    <w:rsid w:val="001F4657"/>
    <w:rsid w:val="001F47CF"/>
    <w:rsid w:val="001F48F4"/>
    <w:rsid w:val="001F4F9F"/>
    <w:rsid w:val="001F54C7"/>
    <w:rsid w:val="001F584A"/>
    <w:rsid w:val="001F5A45"/>
    <w:rsid w:val="001F6467"/>
    <w:rsid w:val="001F6844"/>
    <w:rsid w:val="001F6872"/>
    <w:rsid w:val="001F7020"/>
    <w:rsid w:val="001F72B8"/>
    <w:rsid w:val="001F7479"/>
    <w:rsid w:val="001F774A"/>
    <w:rsid w:val="001F7A7B"/>
    <w:rsid w:val="001F7CDB"/>
    <w:rsid w:val="002001B3"/>
    <w:rsid w:val="00200297"/>
    <w:rsid w:val="0020060A"/>
    <w:rsid w:val="00200623"/>
    <w:rsid w:val="00200712"/>
    <w:rsid w:val="0020077E"/>
    <w:rsid w:val="002008A0"/>
    <w:rsid w:val="00200DFD"/>
    <w:rsid w:val="0020124B"/>
    <w:rsid w:val="002015BE"/>
    <w:rsid w:val="002017A2"/>
    <w:rsid w:val="002018F9"/>
    <w:rsid w:val="0020190C"/>
    <w:rsid w:val="00201E6A"/>
    <w:rsid w:val="002023E1"/>
    <w:rsid w:val="00202741"/>
    <w:rsid w:val="002028BA"/>
    <w:rsid w:val="00202AA0"/>
    <w:rsid w:val="00202BF9"/>
    <w:rsid w:val="00202D77"/>
    <w:rsid w:val="00203586"/>
    <w:rsid w:val="002037D7"/>
    <w:rsid w:val="002038C2"/>
    <w:rsid w:val="00203A83"/>
    <w:rsid w:val="00203B19"/>
    <w:rsid w:val="00203ED0"/>
    <w:rsid w:val="002040D9"/>
    <w:rsid w:val="002044B0"/>
    <w:rsid w:val="00204C1E"/>
    <w:rsid w:val="0020508C"/>
    <w:rsid w:val="0020522D"/>
    <w:rsid w:val="002052EB"/>
    <w:rsid w:val="002055BF"/>
    <w:rsid w:val="002056D0"/>
    <w:rsid w:val="00205790"/>
    <w:rsid w:val="00205A4C"/>
    <w:rsid w:val="00205CC1"/>
    <w:rsid w:val="00205D1C"/>
    <w:rsid w:val="00205E14"/>
    <w:rsid w:val="002065B4"/>
    <w:rsid w:val="00206639"/>
    <w:rsid w:val="002066A5"/>
    <w:rsid w:val="0020709C"/>
    <w:rsid w:val="00207777"/>
    <w:rsid w:val="0020778C"/>
    <w:rsid w:val="002078E1"/>
    <w:rsid w:val="00207ABB"/>
    <w:rsid w:val="00207FB4"/>
    <w:rsid w:val="002103E0"/>
    <w:rsid w:val="002107C9"/>
    <w:rsid w:val="00210D6A"/>
    <w:rsid w:val="00210DBE"/>
    <w:rsid w:val="00210E21"/>
    <w:rsid w:val="00210E3B"/>
    <w:rsid w:val="0021185A"/>
    <w:rsid w:val="00211C02"/>
    <w:rsid w:val="00211E97"/>
    <w:rsid w:val="00212C95"/>
    <w:rsid w:val="00213285"/>
    <w:rsid w:val="002137EB"/>
    <w:rsid w:val="00213D5C"/>
    <w:rsid w:val="002140CB"/>
    <w:rsid w:val="002141DD"/>
    <w:rsid w:val="002144E5"/>
    <w:rsid w:val="0021519B"/>
    <w:rsid w:val="0021537A"/>
    <w:rsid w:val="00215659"/>
    <w:rsid w:val="00215852"/>
    <w:rsid w:val="0021591F"/>
    <w:rsid w:val="00215E25"/>
    <w:rsid w:val="00216049"/>
    <w:rsid w:val="00216266"/>
    <w:rsid w:val="002164AE"/>
    <w:rsid w:val="0021654C"/>
    <w:rsid w:val="00216806"/>
    <w:rsid w:val="002169A0"/>
    <w:rsid w:val="00216B74"/>
    <w:rsid w:val="00216D23"/>
    <w:rsid w:val="002174AB"/>
    <w:rsid w:val="002177A6"/>
    <w:rsid w:val="0021789D"/>
    <w:rsid w:val="00217945"/>
    <w:rsid w:val="002179C8"/>
    <w:rsid w:val="00217BEF"/>
    <w:rsid w:val="00217C32"/>
    <w:rsid w:val="00217D3D"/>
    <w:rsid w:val="00217DC0"/>
    <w:rsid w:val="00217E89"/>
    <w:rsid w:val="00217FBF"/>
    <w:rsid w:val="0022003A"/>
    <w:rsid w:val="002208FB"/>
    <w:rsid w:val="002212CC"/>
    <w:rsid w:val="00221C68"/>
    <w:rsid w:val="00221CBE"/>
    <w:rsid w:val="00221DD7"/>
    <w:rsid w:val="00221F49"/>
    <w:rsid w:val="00222832"/>
    <w:rsid w:val="00223293"/>
    <w:rsid w:val="00223AF8"/>
    <w:rsid w:val="00223D84"/>
    <w:rsid w:val="00224255"/>
    <w:rsid w:val="0022477E"/>
    <w:rsid w:val="002248A9"/>
    <w:rsid w:val="00224917"/>
    <w:rsid w:val="00224A04"/>
    <w:rsid w:val="00225585"/>
    <w:rsid w:val="00225720"/>
    <w:rsid w:val="00225997"/>
    <w:rsid w:val="00225A74"/>
    <w:rsid w:val="00225C78"/>
    <w:rsid w:val="00225D06"/>
    <w:rsid w:val="0022679C"/>
    <w:rsid w:val="00226C8A"/>
    <w:rsid w:val="00226E5D"/>
    <w:rsid w:val="00226F75"/>
    <w:rsid w:val="00227FC8"/>
    <w:rsid w:val="00227FD0"/>
    <w:rsid w:val="0023001A"/>
    <w:rsid w:val="0023014E"/>
    <w:rsid w:val="00230ADB"/>
    <w:rsid w:val="00230E79"/>
    <w:rsid w:val="0023120F"/>
    <w:rsid w:val="002313DB"/>
    <w:rsid w:val="00231564"/>
    <w:rsid w:val="00231572"/>
    <w:rsid w:val="002316FE"/>
    <w:rsid w:val="0023175E"/>
    <w:rsid w:val="002325EA"/>
    <w:rsid w:val="00232845"/>
    <w:rsid w:val="00232A04"/>
    <w:rsid w:val="00232E63"/>
    <w:rsid w:val="00232E6E"/>
    <w:rsid w:val="002335B7"/>
    <w:rsid w:val="002335BE"/>
    <w:rsid w:val="0023383F"/>
    <w:rsid w:val="002340CF"/>
    <w:rsid w:val="00234138"/>
    <w:rsid w:val="0023465A"/>
    <w:rsid w:val="00234853"/>
    <w:rsid w:val="00234871"/>
    <w:rsid w:val="00234DF0"/>
    <w:rsid w:val="00234E29"/>
    <w:rsid w:val="00234F86"/>
    <w:rsid w:val="00234FE8"/>
    <w:rsid w:val="00235004"/>
    <w:rsid w:val="002353AA"/>
    <w:rsid w:val="00235761"/>
    <w:rsid w:val="002360A0"/>
    <w:rsid w:val="002360CA"/>
    <w:rsid w:val="0023633B"/>
    <w:rsid w:val="002363AB"/>
    <w:rsid w:val="0023642A"/>
    <w:rsid w:val="002372EC"/>
    <w:rsid w:val="00237759"/>
    <w:rsid w:val="002379DA"/>
    <w:rsid w:val="00237D20"/>
    <w:rsid w:val="00237D86"/>
    <w:rsid w:val="00240234"/>
    <w:rsid w:val="00240406"/>
    <w:rsid w:val="00240537"/>
    <w:rsid w:val="002407F3"/>
    <w:rsid w:val="0024099C"/>
    <w:rsid w:val="00240A56"/>
    <w:rsid w:val="00240C7A"/>
    <w:rsid w:val="00240E4A"/>
    <w:rsid w:val="00240F77"/>
    <w:rsid w:val="00240FCE"/>
    <w:rsid w:val="00241211"/>
    <w:rsid w:val="0024156D"/>
    <w:rsid w:val="002415AF"/>
    <w:rsid w:val="0024169F"/>
    <w:rsid w:val="002416E8"/>
    <w:rsid w:val="00242418"/>
    <w:rsid w:val="00242794"/>
    <w:rsid w:val="00242DBC"/>
    <w:rsid w:val="00242EC4"/>
    <w:rsid w:val="0024309C"/>
    <w:rsid w:val="0024331C"/>
    <w:rsid w:val="00243357"/>
    <w:rsid w:val="00243383"/>
    <w:rsid w:val="002435ED"/>
    <w:rsid w:val="00243876"/>
    <w:rsid w:val="0024391A"/>
    <w:rsid w:val="00243A79"/>
    <w:rsid w:val="00243B83"/>
    <w:rsid w:val="00243C78"/>
    <w:rsid w:val="00243DAF"/>
    <w:rsid w:val="00243F06"/>
    <w:rsid w:val="00244048"/>
    <w:rsid w:val="0024488F"/>
    <w:rsid w:val="002456CF"/>
    <w:rsid w:val="002457A6"/>
    <w:rsid w:val="002457DF"/>
    <w:rsid w:val="00245C94"/>
    <w:rsid w:val="002463EA"/>
    <w:rsid w:val="00246B3A"/>
    <w:rsid w:val="00246E72"/>
    <w:rsid w:val="00246FA6"/>
    <w:rsid w:val="00246FDD"/>
    <w:rsid w:val="0024713D"/>
    <w:rsid w:val="002475C6"/>
    <w:rsid w:val="00247AE9"/>
    <w:rsid w:val="00247BB3"/>
    <w:rsid w:val="002504E3"/>
    <w:rsid w:val="00250FF3"/>
    <w:rsid w:val="002511DB"/>
    <w:rsid w:val="00251365"/>
    <w:rsid w:val="00251438"/>
    <w:rsid w:val="002517A5"/>
    <w:rsid w:val="0025196A"/>
    <w:rsid w:val="00251A54"/>
    <w:rsid w:val="00251C4F"/>
    <w:rsid w:val="00251C8D"/>
    <w:rsid w:val="0025244B"/>
    <w:rsid w:val="00252C6C"/>
    <w:rsid w:val="00252F36"/>
    <w:rsid w:val="00253412"/>
    <w:rsid w:val="00253568"/>
    <w:rsid w:val="00253706"/>
    <w:rsid w:val="00253781"/>
    <w:rsid w:val="0025382D"/>
    <w:rsid w:val="00253B7E"/>
    <w:rsid w:val="00253B91"/>
    <w:rsid w:val="00253E8E"/>
    <w:rsid w:val="00253F08"/>
    <w:rsid w:val="002540CC"/>
    <w:rsid w:val="00254580"/>
    <w:rsid w:val="002547C2"/>
    <w:rsid w:val="0025491A"/>
    <w:rsid w:val="00254C26"/>
    <w:rsid w:val="00254C64"/>
    <w:rsid w:val="00254DAE"/>
    <w:rsid w:val="00254E2E"/>
    <w:rsid w:val="0025537C"/>
    <w:rsid w:val="002555A2"/>
    <w:rsid w:val="00255661"/>
    <w:rsid w:val="00255F48"/>
    <w:rsid w:val="002561F5"/>
    <w:rsid w:val="00256326"/>
    <w:rsid w:val="00256426"/>
    <w:rsid w:val="00256819"/>
    <w:rsid w:val="00256D3D"/>
    <w:rsid w:val="00257478"/>
    <w:rsid w:val="00257734"/>
    <w:rsid w:val="00257957"/>
    <w:rsid w:val="002579C1"/>
    <w:rsid w:val="00257C53"/>
    <w:rsid w:val="00257D03"/>
    <w:rsid w:val="00257D32"/>
    <w:rsid w:val="0026003A"/>
    <w:rsid w:val="00260091"/>
    <w:rsid w:val="00260149"/>
    <w:rsid w:val="00260579"/>
    <w:rsid w:val="00260777"/>
    <w:rsid w:val="002609FC"/>
    <w:rsid w:val="0026149C"/>
    <w:rsid w:val="00261D8A"/>
    <w:rsid w:val="00261F8D"/>
    <w:rsid w:val="00262804"/>
    <w:rsid w:val="00262BFE"/>
    <w:rsid w:val="00262DA5"/>
    <w:rsid w:val="00262E11"/>
    <w:rsid w:val="00262FED"/>
    <w:rsid w:val="0026312F"/>
    <w:rsid w:val="00263642"/>
    <w:rsid w:val="0026373B"/>
    <w:rsid w:val="00263751"/>
    <w:rsid w:val="00263858"/>
    <w:rsid w:val="00263978"/>
    <w:rsid w:val="002639E8"/>
    <w:rsid w:val="00263A3A"/>
    <w:rsid w:val="00263A83"/>
    <w:rsid w:val="002648CB"/>
    <w:rsid w:val="00264D19"/>
    <w:rsid w:val="002650A2"/>
    <w:rsid w:val="002650BE"/>
    <w:rsid w:val="0026510E"/>
    <w:rsid w:val="002652F7"/>
    <w:rsid w:val="0026536F"/>
    <w:rsid w:val="002653FC"/>
    <w:rsid w:val="00265964"/>
    <w:rsid w:val="002659C9"/>
    <w:rsid w:val="00265BCC"/>
    <w:rsid w:val="00265BF4"/>
    <w:rsid w:val="00265C73"/>
    <w:rsid w:val="00265CBE"/>
    <w:rsid w:val="00266471"/>
    <w:rsid w:val="0026655E"/>
    <w:rsid w:val="00266842"/>
    <w:rsid w:val="00266E67"/>
    <w:rsid w:val="00266F83"/>
    <w:rsid w:val="00267040"/>
    <w:rsid w:val="00267047"/>
    <w:rsid w:val="0026737A"/>
    <w:rsid w:val="00267585"/>
    <w:rsid w:val="002675BA"/>
    <w:rsid w:val="002677C4"/>
    <w:rsid w:val="0026793E"/>
    <w:rsid w:val="0026797C"/>
    <w:rsid w:val="00267F3B"/>
    <w:rsid w:val="00267FCC"/>
    <w:rsid w:val="0027009D"/>
    <w:rsid w:val="002704DF"/>
    <w:rsid w:val="002704EA"/>
    <w:rsid w:val="00270A5D"/>
    <w:rsid w:val="0027124C"/>
    <w:rsid w:val="002715E7"/>
    <w:rsid w:val="0027169A"/>
    <w:rsid w:val="00272320"/>
    <w:rsid w:val="002723E1"/>
    <w:rsid w:val="00272466"/>
    <w:rsid w:val="00272799"/>
    <w:rsid w:val="00272D44"/>
    <w:rsid w:val="002738B2"/>
    <w:rsid w:val="00274768"/>
    <w:rsid w:val="0027482B"/>
    <w:rsid w:val="00274A4F"/>
    <w:rsid w:val="00274E54"/>
    <w:rsid w:val="00275435"/>
    <w:rsid w:val="002755E9"/>
    <w:rsid w:val="002758A3"/>
    <w:rsid w:val="00275B7D"/>
    <w:rsid w:val="00275EB1"/>
    <w:rsid w:val="00276041"/>
    <w:rsid w:val="002762DA"/>
    <w:rsid w:val="0027648C"/>
    <w:rsid w:val="00276517"/>
    <w:rsid w:val="0027671B"/>
    <w:rsid w:val="0027686A"/>
    <w:rsid w:val="0027689B"/>
    <w:rsid w:val="00276DC9"/>
    <w:rsid w:val="00276DE1"/>
    <w:rsid w:val="00276F09"/>
    <w:rsid w:val="00276F4C"/>
    <w:rsid w:val="002773E9"/>
    <w:rsid w:val="00277794"/>
    <w:rsid w:val="00277E07"/>
    <w:rsid w:val="00280BC7"/>
    <w:rsid w:val="00280C39"/>
    <w:rsid w:val="00280D9C"/>
    <w:rsid w:val="00281105"/>
    <w:rsid w:val="00281120"/>
    <w:rsid w:val="00281389"/>
    <w:rsid w:val="002814F4"/>
    <w:rsid w:val="0028150F"/>
    <w:rsid w:val="00281516"/>
    <w:rsid w:val="00281A88"/>
    <w:rsid w:val="00281C78"/>
    <w:rsid w:val="00281E7C"/>
    <w:rsid w:val="00281EFC"/>
    <w:rsid w:val="002821B6"/>
    <w:rsid w:val="002828CE"/>
    <w:rsid w:val="002829FE"/>
    <w:rsid w:val="00282FFF"/>
    <w:rsid w:val="002830D6"/>
    <w:rsid w:val="00283446"/>
    <w:rsid w:val="0028377B"/>
    <w:rsid w:val="0028408C"/>
    <w:rsid w:val="002844FC"/>
    <w:rsid w:val="002845FA"/>
    <w:rsid w:val="00284C9F"/>
    <w:rsid w:val="00284E17"/>
    <w:rsid w:val="00284E28"/>
    <w:rsid w:val="002855A6"/>
    <w:rsid w:val="00285BE0"/>
    <w:rsid w:val="00285E8B"/>
    <w:rsid w:val="002861D2"/>
    <w:rsid w:val="00287108"/>
    <w:rsid w:val="00287D02"/>
    <w:rsid w:val="00287D2D"/>
    <w:rsid w:val="00290075"/>
    <w:rsid w:val="0029032E"/>
    <w:rsid w:val="00290342"/>
    <w:rsid w:val="00290386"/>
    <w:rsid w:val="0029089C"/>
    <w:rsid w:val="00290DFB"/>
    <w:rsid w:val="00291545"/>
    <w:rsid w:val="002916B9"/>
    <w:rsid w:val="00291BF6"/>
    <w:rsid w:val="002921E7"/>
    <w:rsid w:val="0029243C"/>
    <w:rsid w:val="00292480"/>
    <w:rsid w:val="0029288F"/>
    <w:rsid w:val="002928AB"/>
    <w:rsid w:val="002929D4"/>
    <w:rsid w:val="00292ECC"/>
    <w:rsid w:val="00292ECF"/>
    <w:rsid w:val="002934F9"/>
    <w:rsid w:val="0029354C"/>
    <w:rsid w:val="002936DD"/>
    <w:rsid w:val="00293904"/>
    <w:rsid w:val="00293A2E"/>
    <w:rsid w:val="00294047"/>
    <w:rsid w:val="00294519"/>
    <w:rsid w:val="002947E5"/>
    <w:rsid w:val="00294AD2"/>
    <w:rsid w:val="00294CB9"/>
    <w:rsid w:val="002954A9"/>
    <w:rsid w:val="002957C8"/>
    <w:rsid w:val="00295B47"/>
    <w:rsid w:val="00295D96"/>
    <w:rsid w:val="002967BD"/>
    <w:rsid w:val="00296F76"/>
    <w:rsid w:val="00296FE7"/>
    <w:rsid w:val="00297264"/>
    <w:rsid w:val="002973A1"/>
    <w:rsid w:val="00297933"/>
    <w:rsid w:val="00297BEE"/>
    <w:rsid w:val="002A06D9"/>
    <w:rsid w:val="002A0B0D"/>
    <w:rsid w:val="002A0CB6"/>
    <w:rsid w:val="002A128B"/>
    <w:rsid w:val="002A1513"/>
    <w:rsid w:val="002A16A6"/>
    <w:rsid w:val="002A1886"/>
    <w:rsid w:val="002A1A10"/>
    <w:rsid w:val="002A1D1D"/>
    <w:rsid w:val="002A1E16"/>
    <w:rsid w:val="002A2176"/>
    <w:rsid w:val="002A2445"/>
    <w:rsid w:val="002A2953"/>
    <w:rsid w:val="002A29B2"/>
    <w:rsid w:val="002A2A5B"/>
    <w:rsid w:val="002A2BBF"/>
    <w:rsid w:val="002A394E"/>
    <w:rsid w:val="002A3C48"/>
    <w:rsid w:val="002A3E5B"/>
    <w:rsid w:val="002A40B7"/>
    <w:rsid w:val="002A44DA"/>
    <w:rsid w:val="002A45F5"/>
    <w:rsid w:val="002A4943"/>
    <w:rsid w:val="002A5F6B"/>
    <w:rsid w:val="002A5FF7"/>
    <w:rsid w:val="002A648E"/>
    <w:rsid w:val="002A6500"/>
    <w:rsid w:val="002A65B9"/>
    <w:rsid w:val="002A66A3"/>
    <w:rsid w:val="002A6E19"/>
    <w:rsid w:val="002A6F24"/>
    <w:rsid w:val="002A7050"/>
    <w:rsid w:val="002A71A2"/>
    <w:rsid w:val="002A7225"/>
    <w:rsid w:val="002A7488"/>
    <w:rsid w:val="002A7A7F"/>
    <w:rsid w:val="002A7DF9"/>
    <w:rsid w:val="002B0194"/>
    <w:rsid w:val="002B01AF"/>
    <w:rsid w:val="002B0351"/>
    <w:rsid w:val="002B050B"/>
    <w:rsid w:val="002B0594"/>
    <w:rsid w:val="002B0B33"/>
    <w:rsid w:val="002B0CDC"/>
    <w:rsid w:val="002B10E9"/>
    <w:rsid w:val="002B129F"/>
    <w:rsid w:val="002B12D9"/>
    <w:rsid w:val="002B1515"/>
    <w:rsid w:val="002B1DBE"/>
    <w:rsid w:val="002B2202"/>
    <w:rsid w:val="002B285D"/>
    <w:rsid w:val="002B29BA"/>
    <w:rsid w:val="002B2C03"/>
    <w:rsid w:val="002B2D48"/>
    <w:rsid w:val="002B2E5D"/>
    <w:rsid w:val="002B313B"/>
    <w:rsid w:val="002B31CA"/>
    <w:rsid w:val="002B35F0"/>
    <w:rsid w:val="002B3A6D"/>
    <w:rsid w:val="002B3D4C"/>
    <w:rsid w:val="002B3D96"/>
    <w:rsid w:val="002B3EF5"/>
    <w:rsid w:val="002B4688"/>
    <w:rsid w:val="002B46F4"/>
    <w:rsid w:val="002B4887"/>
    <w:rsid w:val="002B4ECC"/>
    <w:rsid w:val="002B4FFD"/>
    <w:rsid w:val="002B515F"/>
    <w:rsid w:val="002B5336"/>
    <w:rsid w:val="002B56E7"/>
    <w:rsid w:val="002B5ACD"/>
    <w:rsid w:val="002B5D66"/>
    <w:rsid w:val="002B636C"/>
    <w:rsid w:val="002B63CC"/>
    <w:rsid w:val="002B68F0"/>
    <w:rsid w:val="002B6B96"/>
    <w:rsid w:val="002B6F8E"/>
    <w:rsid w:val="002B7263"/>
    <w:rsid w:val="002B76B6"/>
    <w:rsid w:val="002B7C5B"/>
    <w:rsid w:val="002B7FD8"/>
    <w:rsid w:val="002C001A"/>
    <w:rsid w:val="002C0070"/>
    <w:rsid w:val="002C008E"/>
    <w:rsid w:val="002C017A"/>
    <w:rsid w:val="002C04B5"/>
    <w:rsid w:val="002C0C19"/>
    <w:rsid w:val="002C0F9F"/>
    <w:rsid w:val="002C1261"/>
    <w:rsid w:val="002C1862"/>
    <w:rsid w:val="002C1A41"/>
    <w:rsid w:val="002C2212"/>
    <w:rsid w:val="002C267F"/>
    <w:rsid w:val="002C26BD"/>
    <w:rsid w:val="002C28F2"/>
    <w:rsid w:val="002C3155"/>
    <w:rsid w:val="002C319F"/>
    <w:rsid w:val="002C344D"/>
    <w:rsid w:val="002C35CA"/>
    <w:rsid w:val="002C4398"/>
    <w:rsid w:val="002C4B80"/>
    <w:rsid w:val="002C4EC5"/>
    <w:rsid w:val="002C4F16"/>
    <w:rsid w:val="002C5027"/>
    <w:rsid w:val="002C5355"/>
    <w:rsid w:val="002C5383"/>
    <w:rsid w:val="002C549A"/>
    <w:rsid w:val="002C5560"/>
    <w:rsid w:val="002C599F"/>
    <w:rsid w:val="002C5BD0"/>
    <w:rsid w:val="002C5D38"/>
    <w:rsid w:val="002C6192"/>
    <w:rsid w:val="002C62FD"/>
    <w:rsid w:val="002C64FE"/>
    <w:rsid w:val="002C6AC8"/>
    <w:rsid w:val="002C786A"/>
    <w:rsid w:val="002D0166"/>
    <w:rsid w:val="002D0279"/>
    <w:rsid w:val="002D050F"/>
    <w:rsid w:val="002D0C61"/>
    <w:rsid w:val="002D0CB5"/>
    <w:rsid w:val="002D157A"/>
    <w:rsid w:val="002D1669"/>
    <w:rsid w:val="002D167B"/>
    <w:rsid w:val="002D16D3"/>
    <w:rsid w:val="002D1A9D"/>
    <w:rsid w:val="002D1F91"/>
    <w:rsid w:val="002D2255"/>
    <w:rsid w:val="002D24A4"/>
    <w:rsid w:val="002D2614"/>
    <w:rsid w:val="002D2649"/>
    <w:rsid w:val="002D2842"/>
    <w:rsid w:val="002D2FBC"/>
    <w:rsid w:val="002D3045"/>
    <w:rsid w:val="002D30E2"/>
    <w:rsid w:val="002D36A8"/>
    <w:rsid w:val="002D3842"/>
    <w:rsid w:val="002D3EAA"/>
    <w:rsid w:val="002D41AE"/>
    <w:rsid w:val="002D436C"/>
    <w:rsid w:val="002D46A8"/>
    <w:rsid w:val="002D4995"/>
    <w:rsid w:val="002D4B4F"/>
    <w:rsid w:val="002D4C99"/>
    <w:rsid w:val="002D4CF7"/>
    <w:rsid w:val="002D52C2"/>
    <w:rsid w:val="002D5407"/>
    <w:rsid w:val="002D54AC"/>
    <w:rsid w:val="002D5640"/>
    <w:rsid w:val="002D579C"/>
    <w:rsid w:val="002D5C2D"/>
    <w:rsid w:val="002D699D"/>
    <w:rsid w:val="002D6C76"/>
    <w:rsid w:val="002D735A"/>
    <w:rsid w:val="002E01CD"/>
    <w:rsid w:val="002E02A0"/>
    <w:rsid w:val="002E0C27"/>
    <w:rsid w:val="002E0D84"/>
    <w:rsid w:val="002E0DFC"/>
    <w:rsid w:val="002E0F56"/>
    <w:rsid w:val="002E1B1C"/>
    <w:rsid w:val="002E1B1F"/>
    <w:rsid w:val="002E1CDA"/>
    <w:rsid w:val="002E1DF1"/>
    <w:rsid w:val="002E2269"/>
    <w:rsid w:val="002E263C"/>
    <w:rsid w:val="002E28D9"/>
    <w:rsid w:val="002E2DDF"/>
    <w:rsid w:val="002E2E34"/>
    <w:rsid w:val="002E327F"/>
    <w:rsid w:val="002E3554"/>
    <w:rsid w:val="002E391B"/>
    <w:rsid w:val="002E3A6F"/>
    <w:rsid w:val="002E3A7F"/>
    <w:rsid w:val="002E4459"/>
    <w:rsid w:val="002E46A7"/>
    <w:rsid w:val="002E476E"/>
    <w:rsid w:val="002E4983"/>
    <w:rsid w:val="002E49EE"/>
    <w:rsid w:val="002E4A52"/>
    <w:rsid w:val="002E4E12"/>
    <w:rsid w:val="002E4F4B"/>
    <w:rsid w:val="002E5425"/>
    <w:rsid w:val="002E54FD"/>
    <w:rsid w:val="002E5554"/>
    <w:rsid w:val="002E56A8"/>
    <w:rsid w:val="002E5ACA"/>
    <w:rsid w:val="002E5F1A"/>
    <w:rsid w:val="002E5FAF"/>
    <w:rsid w:val="002E66AC"/>
    <w:rsid w:val="002E6A50"/>
    <w:rsid w:val="002E6E86"/>
    <w:rsid w:val="002E71B6"/>
    <w:rsid w:val="002E73F9"/>
    <w:rsid w:val="002E77B0"/>
    <w:rsid w:val="002E77F6"/>
    <w:rsid w:val="002E7926"/>
    <w:rsid w:val="002E798B"/>
    <w:rsid w:val="002E7AD1"/>
    <w:rsid w:val="002E7D3F"/>
    <w:rsid w:val="002E7D43"/>
    <w:rsid w:val="002E7D61"/>
    <w:rsid w:val="002E7EB8"/>
    <w:rsid w:val="002F0182"/>
    <w:rsid w:val="002F0AEE"/>
    <w:rsid w:val="002F0B06"/>
    <w:rsid w:val="002F0B2C"/>
    <w:rsid w:val="002F0F83"/>
    <w:rsid w:val="002F1493"/>
    <w:rsid w:val="002F15B7"/>
    <w:rsid w:val="002F1DE4"/>
    <w:rsid w:val="002F1EC3"/>
    <w:rsid w:val="002F27D3"/>
    <w:rsid w:val="002F2836"/>
    <w:rsid w:val="002F29C3"/>
    <w:rsid w:val="002F2B1E"/>
    <w:rsid w:val="002F2FB7"/>
    <w:rsid w:val="002F3056"/>
    <w:rsid w:val="002F3174"/>
    <w:rsid w:val="002F31CE"/>
    <w:rsid w:val="002F31FD"/>
    <w:rsid w:val="002F3579"/>
    <w:rsid w:val="002F35EE"/>
    <w:rsid w:val="002F37CE"/>
    <w:rsid w:val="002F3801"/>
    <w:rsid w:val="002F3BF1"/>
    <w:rsid w:val="002F3CDB"/>
    <w:rsid w:val="002F3E15"/>
    <w:rsid w:val="002F3F6C"/>
    <w:rsid w:val="002F438A"/>
    <w:rsid w:val="002F44CD"/>
    <w:rsid w:val="002F498E"/>
    <w:rsid w:val="002F4C35"/>
    <w:rsid w:val="002F4D2B"/>
    <w:rsid w:val="002F4EA2"/>
    <w:rsid w:val="002F50EC"/>
    <w:rsid w:val="002F5FC7"/>
    <w:rsid w:val="002F621F"/>
    <w:rsid w:val="002F638A"/>
    <w:rsid w:val="002F67FD"/>
    <w:rsid w:val="002F6A12"/>
    <w:rsid w:val="002F6B3B"/>
    <w:rsid w:val="002F6C29"/>
    <w:rsid w:val="002F6F69"/>
    <w:rsid w:val="002F7520"/>
    <w:rsid w:val="002F7A06"/>
    <w:rsid w:val="002F7CDB"/>
    <w:rsid w:val="00300747"/>
    <w:rsid w:val="00300815"/>
    <w:rsid w:val="00300D76"/>
    <w:rsid w:val="00300F07"/>
    <w:rsid w:val="00301021"/>
    <w:rsid w:val="0030109E"/>
    <w:rsid w:val="00301713"/>
    <w:rsid w:val="003019D3"/>
    <w:rsid w:val="00301A90"/>
    <w:rsid w:val="00301AC9"/>
    <w:rsid w:val="00301B56"/>
    <w:rsid w:val="00301EEE"/>
    <w:rsid w:val="00302557"/>
    <w:rsid w:val="00302880"/>
    <w:rsid w:val="003028CE"/>
    <w:rsid w:val="003029EE"/>
    <w:rsid w:val="00303090"/>
    <w:rsid w:val="003030DB"/>
    <w:rsid w:val="00303292"/>
    <w:rsid w:val="003033EC"/>
    <w:rsid w:val="0030358D"/>
    <w:rsid w:val="0030378A"/>
    <w:rsid w:val="003037D9"/>
    <w:rsid w:val="003037E9"/>
    <w:rsid w:val="00303A9E"/>
    <w:rsid w:val="00303B61"/>
    <w:rsid w:val="00303E2D"/>
    <w:rsid w:val="00303ED5"/>
    <w:rsid w:val="00303EF7"/>
    <w:rsid w:val="00304381"/>
    <w:rsid w:val="003045C0"/>
    <w:rsid w:val="003047A7"/>
    <w:rsid w:val="003047C6"/>
    <w:rsid w:val="003047CA"/>
    <w:rsid w:val="003050C9"/>
    <w:rsid w:val="0030527D"/>
    <w:rsid w:val="00305458"/>
    <w:rsid w:val="003054AF"/>
    <w:rsid w:val="003055F0"/>
    <w:rsid w:val="00305942"/>
    <w:rsid w:val="00305FB3"/>
    <w:rsid w:val="00305FF0"/>
    <w:rsid w:val="003067BF"/>
    <w:rsid w:val="00306931"/>
    <w:rsid w:val="00307097"/>
    <w:rsid w:val="003073E3"/>
    <w:rsid w:val="00307749"/>
    <w:rsid w:val="00307DAE"/>
    <w:rsid w:val="00307DBB"/>
    <w:rsid w:val="00307DEB"/>
    <w:rsid w:val="00307FC7"/>
    <w:rsid w:val="003102EB"/>
    <w:rsid w:val="003105F2"/>
    <w:rsid w:val="0031062A"/>
    <w:rsid w:val="003106FC"/>
    <w:rsid w:val="003107DE"/>
    <w:rsid w:val="00310EE0"/>
    <w:rsid w:val="00311347"/>
    <w:rsid w:val="003113BF"/>
    <w:rsid w:val="003116F8"/>
    <w:rsid w:val="00311AAB"/>
    <w:rsid w:val="00311CFD"/>
    <w:rsid w:val="00311E1E"/>
    <w:rsid w:val="003120A9"/>
    <w:rsid w:val="003121B8"/>
    <w:rsid w:val="0031221C"/>
    <w:rsid w:val="0031229E"/>
    <w:rsid w:val="00312545"/>
    <w:rsid w:val="003126F0"/>
    <w:rsid w:val="0031270F"/>
    <w:rsid w:val="00312DBF"/>
    <w:rsid w:val="0031313E"/>
    <w:rsid w:val="003131B9"/>
    <w:rsid w:val="0031325F"/>
    <w:rsid w:val="003134F2"/>
    <w:rsid w:val="00313648"/>
    <w:rsid w:val="00313664"/>
    <w:rsid w:val="00313697"/>
    <w:rsid w:val="00313971"/>
    <w:rsid w:val="00313A98"/>
    <w:rsid w:val="00313F80"/>
    <w:rsid w:val="003140FD"/>
    <w:rsid w:val="003141E7"/>
    <w:rsid w:val="003143E0"/>
    <w:rsid w:val="003147FD"/>
    <w:rsid w:val="0031495D"/>
    <w:rsid w:val="00314DC0"/>
    <w:rsid w:val="00315172"/>
    <w:rsid w:val="003154CF"/>
    <w:rsid w:val="003157B4"/>
    <w:rsid w:val="00315883"/>
    <w:rsid w:val="00315A1A"/>
    <w:rsid w:val="00315DB3"/>
    <w:rsid w:val="0031627D"/>
    <w:rsid w:val="00316568"/>
    <w:rsid w:val="003166F8"/>
    <w:rsid w:val="00316E8D"/>
    <w:rsid w:val="003171F7"/>
    <w:rsid w:val="00317575"/>
    <w:rsid w:val="00317903"/>
    <w:rsid w:val="00317911"/>
    <w:rsid w:val="00317B17"/>
    <w:rsid w:val="00317D2D"/>
    <w:rsid w:val="003200A1"/>
    <w:rsid w:val="00320562"/>
    <w:rsid w:val="0032093C"/>
    <w:rsid w:val="00320C23"/>
    <w:rsid w:val="00320C40"/>
    <w:rsid w:val="00321120"/>
    <w:rsid w:val="00321306"/>
    <w:rsid w:val="0032150E"/>
    <w:rsid w:val="00321719"/>
    <w:rsid w:val="003217B6"/>
    <w:rsid w:val="00321913"/>
    <w:rsid w:val="00321B12"/>
    <w:rsid w:val="0032254B"/>
    <w:rsid w:val="003225F9"/>
    <w:rsid w:val="00322925"/>
    <w:rsid w:val="00322C06"/>
    <w:rsid w:val="00322C59"/>
    <w:rsid w:val="003233EF"/>
    <w:rsid w:val="003236B7"/>
    <w:rsid w:val="00323791"/>
    <w:rsid w:val="0032396F"/>
    <w:rsid w:val="003239A4"/>
    <w:rsid w:val="00323A3A"/>
    <w:rsid w:val="00323BD9"/>
    <w:rsid w:val="00323FBD"/>
    <w:rsid w:val="0032409E"/>
    <w:rsid w:val="003242B6"/>
    <w:rsid w:val="003244F4"/>
    <w:rsid w:val="00324649"/>
    <w:rsid w:val="00324C6F"/>
    <w:rsid w:val="003252FD"/>
    <w:rsid w:val="00325329"/>
    <w:rsid w:val="0032587B"/>
    <w:rsid w:val="00325CC4"/>
    <w:rsid w:val="00325D72"/>
    <w:rsid w:val="0032678C"/>
    <w:rsid w:val="00326A2D"/>
    <w:rsid w:val="00326F59"/>
    <w:rsid w:val="003270E1"/>
    <w:rsid w:val="003273DA"/>
    <w:rsid w:val="00327AE9"/>
    <w:rsid w:val="00327BD6"/>
    <w:rsid w:val="00327C7B"/>
    <w:rsid w:val="00327EEE"/>
    <w:rsid w:val="0033009A"/>
    <w:rsid w:val="003302D4"/>
    <w:rsid w:val="00330605"/>
    <w:rsid w:val="003306D1"/>
    <w:rsid w:val="0033088B"/>
    <w:rsid w:val="00330AA6"/>
    <w:rsid w:val="00331071"/>
    <w:rsid w:val="003312AC"/>
    <w:rsid w:val="00331394"/>
    <w:rsid w:val="003316CA"/>
    <w:rsid w:val="0033176C"/>
    <w:rsid w:val="0033187A"/>
    <w:rsid w:val="003319A6"/>
    <w:rsid w:val="00331DD8"/>
    <w:rsid w:val="00331F7A"/>
    <w:rsid w:val="0033213D"/>
    <w:rsid w:val="00332486"/>
    <w:rsid w:val="00332985"/>
    <w:rsid w:val="003329B9"/>
    <w:rsid w:val="00332C9F"/>
    <w:rsid w:val="00332D45"/>
    <w:rsid w:val="00332D77"/>
    <w:rsid w:val="00333080"/>
    <w:rsid w:val="003332F3"/>
    <w:rsid w:val="00333349"/>
    <w:rsid w:val="0033365F"/>
    <w:rsid w:val="003336B3"/>
    <w:rsid w:val="00333AE6"/>
    <w:rsid w:val="00333FD4"/>
    <w:rsid w:val="0033431D"/>
    <w:rsid w:val="00334553"/>
    <w:rsid w:val="003347C6"/>
    <w:rsid w:val="003347E8"/>
    <w:rsid w:val="003348F9"/>
    <w:rsid w:val="00334B4A"/>
    <w:rsid w:val="00334EE7"/>
    <w:rsid w:val="00335076"/>
    <w:rsid w:val="00335190"/>
    <w:rsid w:val="00335225"/>
    <w:rsid w:val="00335AE8"/>
    <w:rsid w:val="00335C9F"/>
    <w:rsid w:val="00335E26"/>
    <w:rsid w:val="00335E7B"/>
    <w:rsid w:val="003367CD"/>
    <w:rsid w:val="00336A67"/>
    <w:rsid w:val="00336A9A"/>
    <w:rsid w:val="003373C4"/>
    <w:rsid w:val="003375CF"/>
    <w:rsid w:val="00337AAB"/>
    <w:rsid w:val="00337C56"/>
    <w:rsid w:val="0034022D"/>
    <w:rsid w:val="00340B26"/>
    <w:rsid w:val="00340C0A"/>
    <w:rsid w:val="00340DD7"/>
    <w:rsid w:val="00340FB2"/>
    <w:rsid w:val="003415FF"/>
    <w:rsid w:val="00341707"/>
    <w:rsid w:val="00341842"/>
    <w:rsid w:val="0034194A"/>
    <w:rsid w:val="00341BD2"/>
    <w:rsid w:val="00341C0E"/>
    <w:rsid w:val="00341E59"/>
    <w:rsid w:val="003422AC"/>
    <w:rsid w:val="00342F30"/>
    <w:rsid w:val="00343383"/>
    <w:rsid w:val="00343545"/>
    <w:rsid w:val="00343892"/>
    <w:rsid w:val="00343B84"/>
    <w:rsid w:val="00343DBF"/>
    <w:rsid w:val="00343F21"/>
    <w:rsid w:val="00343FAC"/>
    <w:rsid w:val="0034407B"/>
    <w:rsid w:val="00344113"/>
    <w:rsid w:val="00344259"/>
    <w:rsid w:val="003444AD"/>
    <w:rsid w:val="00344C83"/>
    <w:rsid w:val="00344DAD"/>
    <w:rsid w:val="00345210"/>
    <w:rsid w:val="003453F8"/>
    <w:rsid w:val="003455DF"/>
    <w:rsid w:val="00345870"/>
    <w:rsid w:val="00345A35"/>
    <w:rsid w:val="00345E3E"/>
    <w:rsid w:val="00345F0F"/>
    <w:rsid w:val="00345F8F"/>
    <w:rsid w:val="00346315"/>
    <w:rsid w:val="003463DD"/>
    <w:rsid w:val="00346613"/>
    <w:rsid w:val="00346629"/>
    <w:rsid w:val="0034695B"/>
    <w:rsid w:val="00346F7F"/>
    <w:rsid w:val="0034704B"/>
    <w:rsid w:val="00347445"/>
    <w:rsid w:val="00347B2A"/>
    <w:rsid w:val="00347CC3"/>
    <w:rsid w:val="00347F7D"/>
    <w:rsid w:val="00350048"/>
    <w:rsid w:val="003508C5"/>
    <w:rsid w:val="00350C48"/>
    <w:rsid w:val="00350CA4"/>
    <w:rsid w:val="00350EDF"/>
    <w:rsid w:val="003513EA"/>
    <w:rsid w:val="003517FF"/>
    <w:rsid w:val="00351B09"/>
    <w:rsid w:val="00351B6D"/>
    <w:rsid w:val="00351CF4"/>
    <w:rsid w:val="00351DF5"/>
    <w:rsid w:val="003520D6"/>
    <w:rsid w:val="003522D1"/>
    <w:rsid w:val="00352503"/>
    <w:rsid w:val="00352898"/>
    <w:rsid w:val="003529D0"/>
    <w:rsid w:val="00353279"/>
    <w:rsid w:val="003533B7"/>
    <w:rsid w:val="00353410"/>
    <w:rsid w:val="003537FC"/>
    <w:rsid w:val="003538AA"/>
    <w:rsid w:val="0035401C"/>
    <w:rsid w:val="00354451"/>
    <w:rsid w:val="0035449F"/>
    <w:rsid w:val="0035488C"/>
    <w:rsid w:val="00354969"/>
    <w:rsid w:val="0035496F"/>
    <w:rsid w:val="00354A2A"/>
    <w:rsid w:val="0035521B"/>
    <w:rsid w:val="0035528D"/>
    <w:rsid w:val="0035567A"/>
    <w:rsid w:val="00355D50"/>
    <w:rsid w:val="00356420"/>
    <w:rsid w:val="003568CC"/>
    <w:rsid w:val="00356BD7"/>
    <w:rsid w:val="00356F89"/>
    <w:rsid w:val="003571B4"/>
    <w:rsid w:val="0035748F"/>
    <w:rsid w:val="00357500"/>
    <w:rsid w:val="00357635"/>
    <w:rsid w:val="003577AC"/>
    <w:rsid w:val="00357C43"/>
    <w:rsid w:val="00357D7C"/>
    <w:rsid w:val="00360256"/>
    <w:rsid w:val="00360309"/>
    <w:rsid w:val="003603AD"/>
    <w:rsid w:val="00360526"/>
    <w:rsid w:val="00360641"/>
    <w:rsid w:val="00360C28"/>
    <w:rsid w:val="003611AD"/>
    <w:rsid w:val="00361529"/>
    <w:rsid w:val="0036163B"/>
    <w:rsid w:val="003620AC"/>
    <w:rsid w:val="0036234B"/>
    <w:rsid w:val="0036294F"/>
    <w:rsid w:val="00362BF9"/>
    <w:rsid w:val="00363A02"/>
    <w:rsid w:val="00363B70"/>
    <w:rsid w:val="00363CEE"/>
    <w:rsid w:val="003644DB"/>
    <w:rsid w:val="00364803"/>
    <w:rsid w:val="00364A1E"/>
    <w:rsid w:val="00364C53"/>
    <w:rsid w:val="00364D68"/>
    <w:rsid w:val="003656B2"/>
    <w:rsid w:val="0036583A"/>
    <w:rsid w:val="003658F8"/>
    <w:rsid w:val="00366297"/>
    <w:rsid w:val="00366455"/>
    <w:rsid w:val="003664C1"/>
    <w:rsid w:val="0036655F"/>
    <w:rsid w:val="00366728"/>
    <w:rsid w:val="00366D38"/>
    <w:rsid w:val="003670D2"/>
    <w:rsid w:val="00367F6E"/>
    <w:rsid w:val="00370692"/>
    <w:rsid w:val="00370E22"/>
    <w:rsid w:val="00370ED3"/>
    <w:rsid w:val="00371018"/>
    <w:rsid w:val="00371236"/>
    <w:rsid w:val="003714DB"/>
    <w:rsid w:val="00371666"/>
    <w:rsid w:val="00371747"/>
    <w:rsid w:val="003717FD"/>
    <w:rsid w:val="003719CA"/>
    <w:rsid w:val="00371B4C"/>
    <w:rsid w:val="00371DA0"/>
    <w:rsid w:val="00372069"/>
    <w:rsid w:val="003721D0"/>
    <w:rsid w:val="00372269"/>
    <w:rsid w:val="003729E4"/>
    <w:rsid w:val="00372AD8"/>
    <w:rsid w:val="00372C48"/>
    <w:rsid w:val="00372CFD"/>
    <w:rsid w:val="00372E71"/>
    <w:rsid w:val="003731FF"/>
    <w:rsid w:val="0037338B"/>
    <w:rsid w:val="003736F7"/>
    <w:rsid w:val="00373C1F"/>
    <w:rsid w:val="00373C89"/>
    <w:rsid w:val="00373E5C"/>
    <w:rsid w:val="00374021"/>
    <w:rsid w:val="00374316"/>
    <w:rsid w:val="00374336"/>
    <w:rsid w:val="0037436C"/>
    <w:rsid w:val="003744D9"/>
    <w:rsid w:val="00374869"/>
    <w:rsid w:val="0037499D"/>
    <w:rsid w:val="00374E27"/>
    <w:rsid w:val="00374F20"/>
    <w:rsid w:val="00375222"/>
    <w:rsid w:val="0037544F"/>
    <w:rsid w:val="00375874"/>
    <w:rsid w:val="003759DA"/>
    <w:rsid w:val="003759FE"/>
    <w:rsid w:val="00375B80"/>
    <w:rsid w:val="00375DE4"/>
    <w:rsid w:val="00375E65"/>
    <w:rsid w:val="003760BA"/>
    <w:rsid w:val="00376195"/>
    <w:rsid w:val="003762E6"/>
    <w:rsid w:val="00376365"/>
    <w:rsid w:val="00376496"/>
    <w:rsid w:val="00376635"/>
    <w:rsid w:val="00376651"/>
    <w:rsid w:val="003767D6"/>
    <w:rsid w:val="00376983"/>
    <w:rsid w:val="00376D38"/>
    <w:rsid w:val="003773ED"/>
    <w:rsid w:val="00377416"/>
    <w:rsid w:val="00377BDC"/>
    <w:rsid w:val="00377CDE"/>
    <w:rsid w:val="00377E13"/>
    <w:rsid w:val="00377F3A"/>
    <w:rsid w:val="003802E0"/>
    <w:rsid w:val="00380549"/>
    <w:rsid w:val="003805D7"/>
    <w:rsid w:val="0038094B"/>
    <w:rsid w:val="003809CE"/>
    <w:rsid w:val="00380B59"/>
    <w:rsid w:val="00380BDB"/>
    <w:rsid w:val="00381491"/>
    <w:rsid w:val="00382210"/>
    <w:rsid w:val="0038231C"/>
    <w:rsid w:val="0038233B"/>
    <w:rsid w:val="00382990"/>
    <w:rsid w:val="00382AD2"/>
    <w:rsid w:val="00382E1F"/>
    <w:rsid w:val="00382F34"/>
    <w:rsid w:val="003830B2"/>
    <w:rsid w:val="003830ED"/>
    <w:rsid w:val="00383137"/>
    <w:rsid w:val="00383192"/>
    <w:rsid w:val="00383285"/>
    <w:rsid w:val="00383384"/>
    <w:rsid w:val="00383AAB"/>
    <w:rsid w:val="00383EAE"/>
    <w:rsid w:val="00383EDE"/>
    <w:rsid w:val="0038404E"/>
    <w:rsid w:val="003841B8"/>
    <w:rsid w:val="00384200"/>
    <w:rsid w:val="00384468"/>
    <w:rsid w:val="003844E6"/>
    <w:rsid w:val="00384500"/>
    <w:rsid w:val="003847F7"/>
    <w:rsid w:val="0038498F"/>
    <w:rsid w:val="003849C3"/>
    <w:rsid w:val="00384AB5"/>
    <w:rsid w:val="00384ECB"/>
    <w:rsid w:val="00384FCA"/>
    <w:rsid w:val="00384FEC"/>
    <w:rsid w:val="0038543A"/>
    <w:rsid w:val="0038579F"/>
    <w:rsid w:val="003858D6"/>
    <w:rsid w:val="003858F4"/>
    <w:rsid w:val="00385A5F"/>
    <w:rsid w:val="00385F96"/>
    <w:rsid w:val="003862A1"/>
    <w:rsid w:val="00386374"/>
    <w:rsid w:val="0038673C"/>
    <w:rsid w:val="00386C16"/>
    <w:rsid w:val="00386FE0"/>
    <w:rsid w:val="00387224"/>
    <w:rsid w:val="00387744"/>
    <w:rsid w:val="00387EB0"/>
    <w:rsid w:val="003900F0"/>
    <w:rsid w:val="003904F9"/>
    <w:rsid w:val="003907B0"/>
    <w:rsid w:val="003908D2"/>
    <w:rsid w:val="00390D3B"/>
    <w:rsid w:val="003910D5"/>
    <w:rsid w:val="00391BB5"/>
    <w:rsid w:val="00391EE8"/>
    <w:rsid w:val="0039296B"/>
    <w:rsid w:val="0039332E"/>
    <w:rsid w:val="003938AE"/>
    <w:rsid w:val="00393957"/>
    <w:rsid w:val="003939D2"/>
    <w:rsid w:val="00393A64"/>
    <w:rsid w:val="00393F40"/>
    <w:rsid w:val="003940CA"/>
    <w:rsid w:val="00394332"/>
    <w:rsid w:val="003943AB"/>
    <w:rsid w:val="003945D4"/>
    <w:rsid w:val="00394A10"/>
    <w:rsid w:val="00394B95"/>
    <w:rsid w:val="00394E85"/>
    <w:rsid w:val="00395016"/>
    <w:rsid w:val="0039511C"/>
    <w:rsid w:val="0039526F"/>
    <w:rsid w:val="00395414"/>
    <w:rsid w:val="00395573"/>
    <w:rsid w:val="00395A8C"/>
    <w:rsid w:val="003960C6"/>
    <w:rsid w:val="0039618E"/>
    <w:rsid w:val="003963CC"/>
    <w:rsid w:val="00396A90"/>
    <w:rsid w:val="003970FA"/>
    <w:rsid w:val="003974FB"/>
    <w:rsid w:val="00397663"/>
    <w:rsid w:val="00397AB9"/>
    <w:rsid w:val="00397B4B"/>
    <w:rsid w:val="00397E73"/>
    <w:rsid w:val="003A06A2"/>
    <w:rsid w:val="003A08EC"/>
    <w:rsid w:val="003A1052"/>
    <w:rsid w:val="003A1D4F"/>
    <w:rsid w:val="003A1EF2"/>
    <w:rsid w:val="003A1F13"/>
    <w:rsid w:val="003A2331"/>
    <w:rsid w:val="003A2635"/>
    <w:rsid w:val="003A286E"/>
    <w:rsid w:val="003A31E0"/>
    <w:rsid w:val="003A334E"/>
    <w:rsid w:val="003A3549"/>
    <w:rsid w:val="003A366A"/>
    <w:rsid w:val="003A38D0"/>
    <w:rsid w:val="003A3BF2"/>
    <w:rsid w:val="003A3C37"/>
    <w:rsid w:val="003A3EB7"/>
    <w:rsid w:val="003A46C6"/>
    <w:rsid w:val="003A4767"/>
    <w:rsid w:val="003A4940"/>
    <w:rsid w:val="003A4DA1"/>
    <w:rsid w:val="003A4DF3"/>
    <w:rsid w:val="003A4FFA"/>
    <w:rsid w:val="003A500A"/>
    <w:rsid w:val="003A51F4"/>
    <w:rsid w:val="003A5229"/>
    <w:rsid w:val="003A52C3"/>
    <w:rsid w:val="003A54A1"/>
    <w:rsid w:val="003A5930"/>
    <w:rsid w:val="003A613A"/>
    <w:rsid w:val="003A6205"/>
    <w:rsid w:val="003A6289"/>
    <w:rsid w:val="003A659D"/>
    <w:rsid w:val="003A689B"/>
    <w:rsid w:val="003A6961"/>
    <w:rsid w:val="003A6AB9"/>
    <w:rsid w:val="003A6C92"/>
    <w:rsid w:val="003A704E"/>
    <w:rsid w:val="003A772D"/>
    <w:rsid w:val="003A77C2"/>
    <w:rsid w:val="003A7E35"/>
    <w:rsid w:val="003B0032"/>
    <w:rsid w:val="003B0214"/>
    <w:rsid w:val="003B052B"/>
    <w:rsid w:val="003B06D5"/>
    <w:rsid w:val="003B0886"/>
    <w:rsid w:val="003B0FAF"/>
    <w:rsid w:val="003B1277"/>
    <w:rsid w:val="003B12ED"/>
    <w:rsid w:val="003B14B3"/>
    <w:rsid w:val="003B156C"/>
    <w:rsid w:val="003B17F2"/>
    <w:rsid w:val="003B1C82"/>
    <w:rsid w:val="003B2205"/>
    <w:rsid w:val="003B2369"/>
    <w:rsid w:val="003B24B2"/>
    <w:rsid w:val="003B28E9"/>
    <w:rsid w:val="003B29A0"/>
    <w:rsid w:val="003B2B54"/>
    <w:rsid w:val="003B2F6E"/>
    <w:rsid w:val="003B2F8E"/>
    <w:rsid w:val="003B31A7"/>
    <w:rsid w:val="003B33F1"/>
    <w:rsid w:val="003B3666"/>
    <w:rsid w:val="003B3A16"/>
    <w:rsid w:val="003B3BAF"/>
    <w:rsid w:val="003B3CBA"/>
    <w:rsid w:val="003B3E7B"/>
    <w:rsid w:val="003B4255"/>
    <w:rsid w:val="003B432F"/>
    <w:rsid w:val="003B45A3"/>
    <w:rsid w:val="003B46F7"/>
    <w:rsid w:val="003B4D08"/>
    <w:rsid w:val="003B54A3"/>
    <w:rsid w:val="003B55D0"/>
    <w:rsid w:val="003B55E6"/>
    <w:rsid w:val="003B56E5"/>
    <w:rsid w:val="003B600C"/>
    <w:rsid w:val="003B61C6"/>
    <w:rsid w:val="003B6A8E"/>
    <w:rsid w:val="003B6C43"/>
    <w:rsid w:val="003B6DCE"/>
    <w:rsid w:val="003B7975"/>
    <w:rsid w:val="003C0346"/>
    <w:rsid w:val="003C0463"/>
    <w:rsid w:val="003C0C53"/>
    <w:rsid w:val="003C0DFD"/>
    <w:rsid w:val="003C0F34"/>
    <w:rsid w:val="003C0FB0"/>
    <w:rsid w:val="003C1F82"/>
    <w:rsid w:val="003C205E"/>
    <w:rsid w:val="003C22F8"/>
    <w:rsid w:val="003C292F"/>
    <w:rsid w:val="003C29A8"/>
    <w:rsid w:val="003C2A26"/>
    <w:rsid w:val="003C33FF"/>
    <w:rsid w:val="003C3AF0"/>
    <w:rsid w:val="003C4864"/>
    <w:rsid w:val="003C4A3B"/>
    <w:rsid w:val="003C4B6B"/>
    <w:rsid w:val="003C4DF8"/>
    <w:rsid w:val="003C4E65"/>
    <w:rsid w:val="003C5453"/>
    <w:rsid w:val="003C555E"/>
    <w:rsid w:val="003C556E"/>
    <w:rsid w:val="003C5649"/>
    <w:rsid w:val="003C58A6"/>
    <w:rsid w:val="003C5AFB"/>
    <w:rsid w:val="003C5BC2"/>
    <w:rsid w:val="003C5BF7"/>
    <w:rsid w:val="003C5BFC"/>
    <w:rsid w:val="003C5D23"/>
    <w:rsid w:val="003C603B"/>
    <w:rsid w:val="003C6448"/>
    <w:rsid w:val="003C6453"/>
    <w:rsid w:val="003C6AE3"/>
    <w:rsid w:val="003C6F83"/>
    <w:rsid w:val="003C7079"/>
    <w:rsid w:val="003C717F"/>
    <w:rsid w:val="003C72D9"/>
    <w:rsid w:val="003C7498"/>
    <w:rsid w:val="003D0036"/>
    <w:rsid w:val="003D06AC"/>
    <w:rsid w:val="003D088F"/>
    <w:rsid w:val="003D0A65"/>
    <w:rsid w:val="003D0B06"/>
    <w:rsid w:val="003D0B2C"/>
    <w:rsid w:val="003D0B71"/>
    <w:rsid w:val="003D148E"/>
    <w:rsid w:val="003D17DA"/>
    <w:rsid w:val="003D1E0F"/>
    <w:rsid w:val="003D1F97"/>
    <w:rsid w:val="003D20DD"/>
    <w:rsid w:val="003D2212"/>
    <w:rsid w:val="003D250F"/>
    <w:rsid w:val="003D2D9F"/>
    <w:rsid w:val="003D3222"/>
    <w:rsid w:val="003D3AA0"/>
    <w:rsid w:val="003D3AF5"/>
    <w:rsid w:val="003D434D"/>
    <w:rsid w:val="003D4504"/>
    <w:rsid w:val="003D463D"/>
    <w:rsid w:val="003D48A2"/>
    <w:rsid w:val="003D4D5D"/>
    <w:rsid w:val="003D4D8D"/>
    <w:rsid w:val="003D4DF0"/>
    <w:rsid w:val="003D5D39"/>
    <w:rsid w:val="003D5F62"/>
    <w:rsid w:val="003D6514"/>
    <w:rsid w:val="003D660C"/>
    <w:rsid w:val="003D6AAE"/>
    <w:rsid w:val="003D79B1"/>
    <w:rsid w:val="003E024E"/>
    <w:rsid w:val="003E07D5"/>
    <w:rsid w:val="003E0817"/>
    <w:rsid w:val="003E0832"/>
    <w:rsid w:val="003E0D36"/>
    <w:rsid w:val="003E0D6E"/>
    <w:rsid w:val="003E13D2"/>
    <w:rsid w:val="003E1494"/>
    <w:rsid w:val="003E17F7"/>
    <w:rsid w:val="003E1ACE"/>
    <w:rsid w:val="003E1CB9"/>
    <w:rsid w:val="003E2169"/>
    <w:rsid w:val="003E23AC"/>
    <w:rsid w:val="003E29C4"/>
    <w:rsid w:val="003E2A59"/>
    <w:rsid w:val="003E2AC4"/>
    <w:rsid w:val="003E2BC8"/>
    <w:rsid w:val="003E2D4C"/>
    <w:rsid w:val="003E2DCF"/>
    <w:rsid w:val="003E2EE7"/>
    <w:rsid w:val="003E31D8"/>
    <w:rsid w:val="003E31E0"/>
    <w:rsid w:val="003E327F"/>
    <w:rsid w:val="003E32B0"/>
    <w:rsid w:val="003E3369"/>
    <w:rsid w:val="003E358B"/>
    <w:rsid w:val="003E3B50"/>
    <w:rsid w:val="003E3B7D"/>
    <w:rsid w:val="003E3BE4"/>
    <w:rsid w:val="003E3D99"/>
    <w:rsid w:val="003E3DFD"/>
    <w:rsid w:val="003E43D2"/>
    <w:rsid w:val="003E43F3"/>
    <w:rsid w:val="003E45F3"/>
    <w:rsid w:val="003E49BA"/>
    <w:rsid w:val="003E4A43"/>
    <w:rsid w:val="003E4CD0"/>
    <w:rsid w:val="003E4E5A"/>
    <w:rsid w:val="003E4E7A"/>
    <w:rsid w:val="003E4EFA"/>
    <w:rsid w:val="003E52C0"/>
    <w:rsid w:val="003E56D9"/>
    <w:rsid w:val="003E5CA1"/>
    <w:rsid w:val="003E5D34"/>
    <w:rsid w:val="003E5E34"/>
    <w:rsid w:val="003E5E95"/>
    <w:rsid w:val="003E5F10"/>
    <w:rsid w:val="003E60E1"/>
    <w:rsid w:val="003E61B4"/>
    <w:rsid w:val="003E62F8"/>
    <w:rsid w:val="003E68D9"/>
    <w:rsid w:val="003E6A12"/>
    <w:rsid w:val="003E730F"/>
    <w:rsid w:val="003E73A4"/>
    <w:rsid w:val="003E7A00"/>
    <w:rsid w:val="003E7A68"/>
    <w:rsid w:val="003E7BD5"/>
    <w:rsid w:val="003E7E6B"/>
    <w:rsid w:val="003E7E84"/>
    <w:rsid w:val="003F0297"/>
    <w:rsid w:val="003F0325"/>
    <w:rsid w:val="003F0840"/>
    <w:rsid w:val="003F08DE"/>
    <w:rsid w:val="003F0A96"/>
    <w:rsid w:val="003F0F34"/>
    <w:rsid w:val="003F167D"/>
    <w:rsid w:val="003F1B7F"/>
    <w:rsid w:val="003F1C20"/>
    <w:rsid w:val="003F23FC"/>
    <w:rsid w:val="003F25AD"/>
    <w:rsid w:val="003F29EE"/>
    <w:rsid w:val="003F2EB6"/>
    <w:rsid w:val="003F35A9"/>
    <w:rsid w:val="003F387C"/>
    <w:rsid w:val="003F3C2A"/>
    <w:rsid w:val="003F3C3A"/>
    <w:rsid w:val="003F3C8A"/>
    <w:rsid w:val="003F3DA7"/>
    <w:rsid w:val="003F3EC0"/>
    <w:rsid w:val="003F3FC3"/>
    <w:rsid w:val="003F40AD"/>
    <w:rsid w:val="003F425A"/>
    <w:rsid w:val="003F4A18"/>
    <w:rsid w:val="003F4A35"/>
    <w:rsid w:val="003F4B72"/>
    <w:rsid w:val="003F4C75"/>
    <w:rsid w:val="003F4FDC"/>
    <w:rsid w:val="003F5B6A"/>
    <w:rsid w:val="003F5BFF"/>
    <w:rsid w:val="003F603B"/>
    <w:rsid w:val="003F64AE"/>
    <w:rsid w:val="003F67EB"/>
    <w:rsid w:val="003F68DD"/>
    <w:rsid w:val="003F69E8"/>
    <w:rsid w:val="003F719F"/>
    <w:rsid w:val="003F71F2"/>
    <w:rsid w:val="003F72AF"/>
    <w:rsid w:val="003F7891"/>
    <w:rsid w:val="003F79AF"/>
    <w:rsid w:val="003F79C2"/>
    <w:rsid w:val="003F7E2B"/>
    <w:rsid w:val="003F7FEE"/>
    <w:rsid w:val="00400289"/>
    <w:rsid w:val="0040078E"/>
    <w:rsid w:val="00400803"/>
    <w:rsid w:val="0040099C"/>
    <w:rsid w:val="00400EED"/>
    <w:rsid w:val="0040110C"/>
    <w:rsid w:val="004011AD"/>
    <w:rsid w:val="00401246"/>
    <w:rsid w:val="004013E4"/>
    <w:rsid w:val="00401686"/>
    <w:rsid w:val="004018E9"/>
    <w:rsid w:val="00401ADC"/>
    <w:rsid w:val="00401B18"/>
    <w:rsid w:val="00401D34"/>
    <w:rsid w:val="004025EC"/>
    <w:rsid w:val="0040270B"/>
    <w:rsid w:val="00402796"/>
    <w:rsid w:val="00402833"/>
    <w:rsid w:val="004028EF"/>
    <w:rsid w:val="00402A89"/>
    <w:rsid w:val="00402AC6"/>
    <w:rsid w:val="00402BC1"/>
    <w:rsid w:val="00402EB6"/>
    <w:rsid w:val="00402FA8"/>
    <w:rsid w:val="0040346C"/>
    <w:rsid w:val="0040349C"/>
    <w:rsid w:val="004035E0"/>
    <w:rsid w:val="004039EB"/>
    <w:rsid w:val="004041C2"/>
    <w:rsid w:val="00404522"/>
    <w:rsid w:val="00404C6E"/>
    <w:rsid w:val="00404D15"/>
    <w:rsid w:val="00404FEA"/>
    <w:rsid w:val="004051E9"/>
    <w:rsid w:val="0040540E"/>
    <w:rsid w:val="0040550F"/>
    <w:rsid w:val="0040560F"/>
    <w:rsid w:val="00405E1A"/>
    <w:rsid w:val="00406310"/>
    <w:rsid w:val="0040640F"/>
    <w:rsid w:val="0040674A"/>
    <w:rsid w:val="00406C1C"/>
    <w:rsid w:val="00406F71"/>
    <w:rsid w:val="00406FF9"/>
    <w:rsid w:val="0040720E"/>
    <w:rsid w:val="00407C36"/>
    <w:rsid w:val="00407D49"/>
    <w:rsid w:val="0041008A"/>
    <w:rsid w:val="00410391"/>
    <w:rsid w:val="00410A40"/>
    <w:rsid w:val="00410C25"/>
    <w:rsid w:val="00410F16"/>
    <w:rsid w:val="00410FC2"/>
    <w:rsid w:val="004111EA"/>
    <w:rsid w:val="0041155A"/>
    <w:rsid w:val="004115BA"/>
    <w:rsid w:val="004117A4"/>
    <w:rsid w:val="00411F36"/>
    <w:rsid w:val="00411FF7"/>
    <w:rsid w:val="004120FA"/>
    <w:rsid w:val="004121FC"/>
    <w:rsid w:val="00412359"/>
    <w:rsid w:val="004124A0"/>
    <w:rsid w:val="004127FF"/>
    <w:rsid w:val="0041373B"/>
    <w:rsid w:val="00413DA0"/>
    <w:rsid w:val="00413F20"/>
    <w:rsid w:val="00414223"/>
    <w:rsid w:val="00414231"/>
    <w:rsid w:val="004142C9"/>
    <w:rsid w:val="004144B3"/>
    <w:rsid w:val="004147E3"/>
    <w:rsid w:val="00414819"/>
    <w:rsid w:val="0041497A"/>
    <w:rsid w:val="0041499B"/>
    <w:rsid w:val="004152F5"/>
    <w:rsid w:val="0041590D"/>
    <w:rsid w:val="00415CAE"/>
    <w:rsid w:val="004160F1"/>
    <w:rsid w:val="004164C0"/>
    <w:rsid w:val="00416CF5"/>
    <w:rsid w:val="00416DF8"/>
    <w:rsid w:val="00417412"/>
    <w:rsid w:val="0041766F"/>
    <w:rsid w:val="0041784C"/>
    <w:rsid w:val="00417FA7"/>
    <w:rsid w:val="004200AF"/>
    <w:rsid w:val="004200D1"/>
    <w:rsid w:val="004202D1"/>
    <w:rsid w:val="0042042E"/>
    <w:rsid w:val="0042097E"/>
    <w:rsid w:val="00421612"/>
    <w:rsid w:val="00421AE4"/>
    <w:rsid w:val="00421E31"/>
    <w:rsid w:val="00421F34"/>
    <w:rsid w:val="004222BC"/>
    <w:rsid w:val="004228C4"/>
    <w:rsid w:val="00422E02"/>
    <w:rsid w:val="00423149"/>
    <w:rsid w:val="0042392D"/>
    <w:rsid w:val="004239F2"/>
    <w:rsid w:val="00423B69"/>
    <w:rsid w:val="00423C01"/>
    <w:rsid w:val="00423FC0"/>
    <w:rsid w:val="00424008"/>
    <w:rsid w:val="00424475"/>
    <w:rsid w:val="00424CF9"/>
    <w:rsid w:val="00424EBF"/>
    <w:rsid w:val="0042501D"/>
    <w:rsid w:val="00425250"/>
    <w:rsid w:val="004252EE"/>
    <w:rsid w:val="00425458"/>
    <w:rsid w:val="00425467"/>
    <w:rsid w:val="0042575A"/>
    <w:rsid w:val="00425967"/>
    <w:rsid w:val="00425B09"/>
    <w:rsid w:val="004260C0"/>
    <w:rsid w:val="00426570"/>
    <w:rsid w:val="004267B8"/>
    <w:rsid w:val="004273BF"/>
    <w:rsid w:val="00427616"/>
    <w:rsid w:val="00427670"/>
    <w:rsid w:val="00427A14"/>
    <w:rsid w:val="00427ECD"/>
    <w:rsid w:val="0043003F"/>
    <w:rsid w:val="0043013D"/>
    <w:rsid w:val="004303B2"/>
    <w:rsid w:val="00430559"/>
    <w:rsid w:val="0043056B"/>
    <w:rsid w:val="00430708"/>
    <w:rsid w:val="0043077D"/>
    <w:rsid w:val="00430815"/>
    <w:rsid w:val="00430E40"/>
    <w:rsid w:val="00430E96"/>
    <w:rsid w:val="00430FFB"/>
    <w:rsid w:val="00431133"/>
    <w:rsid w:val="004313E2"/>
    <w:rsid w:val="00431B48"/>
    <w:rsid w:val="00431B51"/>
    <w:rsid w:val="00431E54"/>
    <w:rsid w:val="00431F6E"/>
    <w:rsid w:val="00432265"/>
    <w:rsid w:val="00432575"/>
    <w:rsid w:val="0043279A"/>
    <w:rsid w:val="00432E9D"/>
    <w:rsid w:val="00432F4F"/>
    <w:rsid w:val="004330BC"/>
    <w:rsid w:val="0043358E"/>
    <w:rsid w:val="004335BC"/>
    <w:rsid w:val="00433727"/>
    <w:rsid w:val="00433910"/>
    <w:rsid w:val="00433B68"/>
    <w:rsid w:val="00433E0B"/>
    <w:rsid w:val="00434456"/>
    <w:rsid w:val="004347B7"/>
    <w:rsid w:val="00434C95"/>
    <w:rsid w:val="00434CB2"/>
    <w:rsid w:val="00434FFE"/>
    <w:rsid w:val="004358A0"/>
    <w:rsid w:val="00435AAB"/>
    <w:rsid w:val="00435DFC"/>
    <w:rsid w:val="00436012"/>
    <w:rsid w:val="0043627F"/>
    <w:rsid w:val="00436376"/>
    <w:rsid w:val="004363D2"/>
    <w:rsid w:val="004363D5"/>
    <w:rsid w:val="004364DB"/>
    <w:rsid w:val="00436631"/>
    <w:rsid w:val="00436641"/>
    <w:rsid w:val="00436D27"/>
    <w:rsid w:val="00436E89"/>
    <w:rsid w:val="00436EA1"/>
    <w:rsid w:val="00436F86"/>
    <w:rsid w:val="00437B49"/>
    <w:rsid w:val="00440341"/>
    <w:rsid w:val="00440507"/>
    <w:rsid w:val="004407BC"/>
    <w:rsid w:val="004413DB"/>
    <w:rsid w:val="00441771"/>
    <w:rsid w:val="004417FC"/>
    <w:rsid w:val="0044183F"/>
    <w:rsid w:val="004419EF"/>
    <w:rsid w:val="00441B43"/>
    <w:rsid w:val="00441C0E"/>
    <w:rsid w:val="004421FE"/>
    <w:rsid w:val="004424AD"/>
    <w:rsid w:val="0044251C"/>
    <w:rsid w:val="00442756"/>
    <w:rsid w:val="00442B29"/>
    <w:rsid w:val="00442D05"/>
    <w:rsid w:val="00442F07"/>
    <w:rsid w:val="0044316E"/>
    <w:rsid w:val="004433AE"/>
    <w:rsid w:val="004433E6"/>
    <w:rsid w:val="004435FD"/>
    <w:rsid w:val="00443731"/>
    <w:rsid w:val="004437BE"/>
    <w:rsid w:val="004438F8"/>
    <w:rsid w:val="00443AB4"/>
    <w:rsid w:val="00443FA5"/>
    <w:rsid w:val="004440B3"/>
    <w:rsid w:val="0044422E"/>
    <w:rsid w:val="00444514"/>
    <w:rsid w:val="00444517"/>
    <w:rsid w:val="00444C49"/>
    <w:rsid w:val="00444DD3"/>
    <w:rsid w:val="00445571"/>
    <w:rsid w:val="0044576C"/>
    <w:rsid w:val="00445D2B"/>
    <w:rsid w:val="00445E7F"/>
    <w:rsid w:val="00446930"/>
    <w:rsid w:val="00446B9B"/>
    <w:rsid w:val="00446BEA"/>
    <w:rsid w:val="00446DDC"/>
    <w:rsid w:val="0044729B"/>
    <w:rsid w:val="004476FD"/>
    <w:rsid w:val="0044778D"/>
    <w:rsid w:val="00447B98"/>
    <w:rsid w:val="00447CD2"/>
    <w:rsid w:val="00447F57"/>
    <w:rsid w:val="00450355"/>
    <w:rsid w:val="00450532"/>
    <w:rsid w:val="00450791"/>
    <w:rsid w:val="004508F0"/>
    <w:rsid w:val="00450D93"/>
    <w:rsid w:val="0045144B"/>
    <w:rsid w:val="00451A89"/>
    <w:rsid w:val="00451B25"/>
    <w:rsid w:val="00451CC5"/>
    <w:rsid w:val="00451EE3"/>
    <w:rsid w:val="00452429"/>
    <w:rsid w:val="00452772"/>
    <w:rsid w:val="00452A17"/>
    <w:rsid w:val="00452AD2"/>
    <w:rsid w:val="00452D2C"/>
    <w:rsid w:val="0045301F"/>
    <w:rsid w:val="0045356B"/>
    <w:rsid w:val="0045394A"/>
    <w:rsid w:val="00453C31"/>
    <w:rsid w:val="00453D1A"/>
    <w:rsid w:val="00453DE0"/>
    <w:rsid w:val="00453EC2"/>
    <w:rsid w:val="00454777"/>
    <w:rsid w:val="00454B57"/>
    <w:rsid w:val="00455709"/>
    <w:rsid w:val="00455755"/>
    <w:rsid w:val="00455FED"/>
    <w:rsid w:val="0045621E"/>
    <w:rsid w:val="00456646"/>
    <w:rsid w:val="00456712"/>
    <w:rsid w:val="00456A6D"/>
    <w:rsid w:val="004574D6"/>
    <w:rsid w:val="00457690"/>
    <w:rsid w:val="0045793E"/>
    <w:rsid w:val="00457DA7"/>
    <w:rsid w:val="00457FFA"/>
    <w:rsid w:val="004601CB"/>
    <w:rsid w:val="004603FD"/>
    <w:rsid w:val="0046052A"/>
    <w:rsid w:val="00460CD0"/>
    <w:rsid w:val="00460DEB"/>
    <w:rsid w:val="00460F69"/>
    <w:rsid w:val="004610A9"/>
    <w:rsid w:val="004610FB"/>
    <w:rsid w:val="0046142A"/>
    <w:rsid w:val="00461776"/>
    <w:rsid w:val="00462202"/>
    <w:rsid w:val="0046230B"/>
    <w:rsid w:val="00462337"/>
    <w:rsid w:val="004625C7"/>
    <w:rsid w:val="004625C8"/>
    <w:rsid w:val="00462A2D"/>
    <w:rsid w:val="00462F09"/>
    <w:rsid w:val="00462F2E"/>
    <w:rsid w:val="00463295"/>
    <w:rsid w:val="00463679"/>
    <w:rsid w:val="0046389A"/>
    <w:rsid w:val="00463BD5"/>
    <w:rsid w:val="0046425E"/>
    <w:rsid w:val="00464310"/>
    <w:rsid w:val="00464550"/>
    <w:rsid w:val="00464790"/>
    <w:rsid w:val="00464BFC"/>
    <w:rsid w:val="00464CB0"/>
    <w:rsid w:val="00465450"/>
    <w:rsid w:val="004654A0"/>
    <w:rsid w:val="00465742"/>
    <w:rsid w:val="00465793"/>
    <w:rsid w:val="004657BC"/>
    <w:rsid w:val="0046586D"/>
    <w:rsid w:val="00465A1B"/>
    <w:rsid w:val="00465D7A"/>
    <w:rsid w:val="00465D99"/>
    <w:rsid w:val="00465F74"/>
    <w:rsid w:val="00465FDD"/>
    <w:rsid w:val="004660D4"/>
    <w:rsid w:val="00466382"/>
    <w:rsid w:val="004663F4"/>
    <w:rsid w:val="004664EB"/>
    <w:rsid w:val="0046659C"/>
    <w:rsid w:val="00466727"/>
    <w:rsid w:val="00467533"/>
    <w:rsid w:val="0046758C"/>
    <w:rsid w:val="0046766A"/>
    <w:rsid w:val="004676C1"/>
    <w:rsid w:val="00467A0C"/>
    <w:rsid w:val="00467D95"/>
    <w:rsid w:val="00470327"/>
    <w:rsid w:val="00470600"/>
    <w:rsid w:val="004708BD"/>
    <w:rsid w:val="00470BC9"/>
    <w:rsid w:val="00470CAA"/>
    <w:rsid w:val="004712BC"/>
    <w:rsid w:val="004713F2"/>
    <w:rsid w:val="00471405"/>
    <w:rsid w:val="004720E8"/>
    <w:rsid w:val="004725AD"/>
    <w:rsid w:val="004729F5"/>
    <w:rsid w:val="00472AEE"/>
    <w:rsid w:val="00473237"/>
    <w:rsid w:val="004732D9"/>
    <w:rsid w:val="00474183"/>
    <w:rsid w:val="00474388"/>
    <w:rsid w:val="004746EB"/>
    <w:rsid w:val="00474C83"/>
    <w:rsid w:val="00475137"/>
    <w:rsid w:val="00475194"/>
    <w:rsid w:val="004752D1"/>
    <w:rsid w:val="00475369"/>
    <w:rsid w:val="004753C6"/>
    <w:rsid w:val="004755CE"/>
    <w:rsid w:val="00475675"/>
    <w:rsid w:val="00475928"/>
    <w:rsid w:val="00475A95"/>
    <w:rsid w:val="00475E90"/>
    <w:rsid w:val="00475F4C"/>
    <w:rsid w:val="00476314"/>
    <w:rsid w:val="004768EF"/>
    <w:rsid w:val="00476B2A"/>
    <w:rsid w:val="00476C05"/>
    <w:rsid w:val="00476D6A"/>
    <w:rsid w:val="00476DBB"/>
    <w:rsid w:val="00476EF2"/>
    <w:rsid w:val="0047742B"/>
    <w:rsid w:val="0047798B"/>
    <w:rsid w:val="00477FCC"/>
    <w:rsid w:val="00480025"/>
    <w:rsid w:val="004802D2"/>
    <w:rsid w:val="00480991"/>
    <w:rsid w:val="00480AE2"/>
    <w:rsid w:val="00481411"/>
    <w:rsid w:val="00481BAF"/>
    <w:rsid w:val="00481D50"/>
    <w:rsid w:val="00481DA6"/>
    <w:rsid w:val="00481E87"/>
    <w:rsid w:val="004820F0"/>
    <w:rsid w:val="004823E9"/>
    <w:rsid w:val="004829EE"/>
    <w:rsid w:val="00483109"/>
    <w:rsid w:val="0048345C"/>
    <w:rsid w:val="004839C1"/>
    <w:rsid w:val="004839E3"/>
    <w:rsid w:val="00483A01"/>
    <w:rsid w:val="00483C62"/>
    <w:rsid w:val="00483D8E"/>
    <w:rsid w:val="004842AA"/>
    <w:rsid w:val="00484394"/>
    <w:rsid w:val="004843CF"/>
    <w:rsid w:val="00484785"/>
    <w:rsid w:val="00484CD2"/>
    <w:rsid w:val="00484D41"/>
    <w:rsid w:val="00485130"/>
    <w:rsid w:val="004855A5"/>
    <w:rsid w:val="00485746"/>
    <w:rsid w:val="00485CE7"/>
    <w:rsid w:val="0048643F"/>
    <w:rsid w:val="00486580"/>
    <w:rsid w:val="00486A3A"/>
    <w:rsid w:val="00486B86"/>
    <w:rsid w:val="00486DC9"/>
    <w:rsid w:val="004872E9"/>
    <w:rsid w:val="004875D5"/>
    <w:rsid w:val="00487669"/>
    <w:rsid w:val="0048790F"/>
    <w:rsid w:val="0048799C"/>
    <w:rsid w:val="00487B0F"/>
    <w:rsid w:val="00490A35"/>
    <w:rsid w:val="00490AE9"/>
    <w:rsid w:val="00490FEB"/>
    <w:rsid w:val="0049172E"/>
    <w:rsid w:val="004919FA"/>
    <w:rsid w:val="00491A5A"/>
    <w:rsid w:val="00491B1A"/>
    <w:rsid w:val="00491BDC"/>
    <w:rsid w:val="00491C6F"/>
    <w:rsid w:val="00491F74"/>
    <w:rsid w:val="0049209B"/>
    <w:rsid w:val="00492163"/>
    <w:rsid w:val="00492860"/>
    <w:rsid w:val="00492FC8"/>
    <w:rsid w:val="00493265"/>
    <w:rsid w:val="0049395F"/>
    <w:rsid w:val="00493A06"/>
    <w:rsid w:val="00493B15"/>
    <w:rsid w:val="00493C30"/>
    <w:rsid w:val="00493D5E"/>
    <w:rsid w:val="004942DA"/>
    <w:rsid w:val="00494C93"/>
    <w:rsid w:val="00494F9C"/>
    <w:rsid w:val="0049536F"/>
    <w:rsid w:val="00495399"/>
    <w:rsid w:val="00495581"/>
    <w:rsid w:val="00495C0C"/>
    <w:rsid w:val="00495F2E"/>
    <w:rsid w:val="00496131"/>
    <w:rsid w:val="004962C7"/>
    <w:rsid w:val="004966EF"/>
    <w:rsid w:val="0049697E"/>
    <w:rsid w:val="00496A51"/>
    <w:rsid w:val="00496B98"/>
    <w:rsid w:val="00496CD7"/>
    <w:rsid w:val="00496D84"/>
    <w:rsid w:val="00497080"/>
    <w:rsid w:val="0049718E"/>
    <w:rsid w:val="004971EF"/>
    <w:rsid w:val="004975FC"/>
    <w:rsid w:val="0049762C"/>
    <w:rsid w:val="0049773F"/>
    <w:rsid w:val="00497A19"/>
    <w:rsid w:val="00497C5B"/>
    <w:rsid w:val="00497D46"/>
    <w:rsid w:val="004A01C1"/>
    <w:rsid w:val="004A0F40"/>
    <w:rsid w:val="004A15A8"/>
    <w:rsid w:val="004A1FA2"/>
    <w:rsid w:val="004A2129"/>
    <w:rsid w:val="004A21CD"/>
    <w:rsid w:val="004A2201"/>
    <w:rsid w:val="004A220E"/>
    <w:rsid w:val="004A2567"/>
    <w:rsid w:val="004A28E0"/>
    <w:rsid w:val="004A2A51"/>
    <w:rsid w:val="004A2C49"/>
    <w:rsid w:val="004A32EE"/>
    <w:rsid w:val="004A3608"/>
    <w:rsid w:val="004A3974"/>
    <w:rsid w:val="004A3A0F"/>
    <w:rsid w:val="004A3A96"/>
    <w:rsid w:val="004A45FA"/>
    <w:rsid w:val="004A46F0"/>
    <w:rsid w:val="004A4ABD"/>
    <w:rsid w:val="004A5009"/>
    <w:rsid w:val="004A50EA"/>
    <w:rsid w:val="004A5101"/>
    <w:rsid w:val="004A518F"/>
    <w:rsid w:val="004A51A2"/>
    <w:rsid w:val="004A5567"/>
    <w:rsid w:val="004A5B04"/>
    <w:rsid w:val="004A5C81"/>
    <w:rsid w:val="004A5CEE"/>
    <w:rsid w:val="004A6249"/>
    <w:rsid w:val="004A69AB"/>
    <w:rsid w:val="004A6AC7"/>
    <w:rsid w:val="004A6B95"/>
    <w:rsid w:val="004A6F4E"/>
    <w:rsid w:val="004A78AB"/>
    <w:rsid w:val="004A7EC9"/>
    <w:rsid w:val="004B0158"/>
    <w:rsid w:val="004B0426"/>
    <w:rsid w:val="004B0D8A"/>
    <w:rsid w:val="004B0FAC"/>
    <w:rsid w:val="004B1079"/>
    <w:rsid w:val="004B10AA"/>
    <w:rsid w:val="004B1612"/>
    <w:rsid w:val="004B198F"/>
    <w:rsid w:val="004B1BD0"/>
    <w:rsid w:val="004B1D15"/>
    <w:rsid w:val="004B2047"/>
    <w:rsid w:val="004B2098"/>
    <w:rsid w:val="004B20F2"/>
    <w:rsid w:val="004B219E"/>
    <w:rsid w:val="004B21E1"/>
    <w:rsid w:val="004B2B40"/>
    <w:rsid w:val="004B2CA2"/>
    <w:rsid w:val="004B330F"/>
    <w:rsid w:val="004B355A"/>
    <w:rsid w:val="004B392C"/>
    <w:rsid w:val="004B3DA0"/>
    <w:rsid w:val="004B3E82"/>
    <w:rsid w:val="004B4907"/>
    <w:rsid w:val="004B4D17"/>
    <w:rsid w:val="004B5D45"/>
    <w:rsid w:val="004B620A"/>
    <w:rsid w:val="004B63C6"/>
    <w:rsid w:val="004B645B"/>
    <w:rsid w:val="004B67BB"/>
    <w:rsid w:val="004B6AB8"/>
    <w:rsid w:val="004B6B59"/>
    <w:rsid w:val="004B70DB"/>
    <w:rsid w:val="004B72C8"/>
    <w:rsid w:val="004B7480"/>
    <w:rsid w:val="004B77C2"/>
    <w:rsid w:val="004B7FE6"/>
    <w:rsid w:val="004C0189"/>
    <w:rsid w:val="004C0228"/>
    <w:rsid w:val="004C0669"/>
    <w:rsid w:val="004C089F"/>
    <w:rsid w:val="004C1605"/>
    <w:rsid w:val="004C164F"/>
    <w:rsid w:val="004C17C0"/>
    <w:rsid w:val="004C1958"/>
    <w:rsid w:val="004C1DC6"/>
    <w:rsid w:val="004C200C"/>
    <w:rsid w:val="004C210F"/>
    <w:rsid w:val="004C22A3"/>
    <w:rsid w:val="004C243C"/>
    <w:rsid w:val="004C2EF7"/>
    <w:rsid w:val="004C2FE4"/>
    <w:rsid w:val="004C31D1"/>
    <w:rsid w:val="004C352D"/>
    <w:rsid w:val="004C3535"/>
    <w:rsid w:val="004C3AE8"/>
    <w:rsid w:val="004C3DBB"/>
    <w:rsid w:val="004C3FB4"/>
    <w:rsid w:val="004C41C8"/>
    <w:rsid w:val="004C4299"/>
    <w:rsid w:val="004C441A"/>
    <w:rsid w:val="004C4748"/>
    <w:rsid w:val="004C492B"/>
    <w:rsid w:val="004C4A6D"/>
    <w:rsid w:val="004C4C0B"/>
    <w:rsid w:val="004C51F2"/>
    <w:rsid w:val="004C55CF"/>
    <w:rsid w:val="004C5C79"/>
    <w:rsid w:val="004C5D3C"/>
    <w:rsid w:val="004C5EDB"/>
    <w:rsid w:val="004C63A8"/>
    <w:rsid w:val="004C64A3"/>
    <w:rsid w:val="004C6837"/>
    <w:rsid w:val="004C6A6E"/>
    <w:rsid w:val="004C6D9E"/>
    <w:rsid w:val="004C6DF8"/>
    <w:rsid w:val="004C6F7E"/>
    <w:rsid w:val="004C7500"/>
    <w:rsid w:val="004C7B46"/>
    <w:rsid w:val="004C7B54"/>
    <w:rsid w:val="004D0393"/>
    <w:rsid w:val="004D048E"/>
    <w:rsid w:val="004D1111"/>
    <w:rsid w:val="004D12C6"/>
    <w:rsid w:val="004D12E9"/>
    <w:rsid w:val="004D139F"/>
    <w:rsid w:val="004D1503"/>
    <w:rsid w:val="004D151C"/>
    <w:rsid w:val="004D1677"/>
    <w:rsid w:val="004D1A13"/>
    <w:rsid w:val="004D1C03"/>
    <w:rsid w:val="004D1C55"/>
    <w:rsid w:val="004D2180"/>
    <w:rsid w:val="004D227F"/>
    <w:rsid w:val="004D25A9"/>
    <w:rsid w:val="004D2643"/>
    <w:rsid w:val="004D26F2"/>
    <w:rsid w:val="004D2752"/>
    <w:rsid w:val="004D2C5B"/>
    <w:rsid w:val="004D2CBD"/>
    <w:rsid w:val="004D3098"/>
    <w:rsid w:val="004D31C9"/>
    <w:rsid w:val="004D34AD"/>
    <w:rsid w:val="004D3544"/>
    <w:rsid w:val="004D36B9"/>
    <w:rsid w:val="004D375F"/>
    <w:rsid w:val="004D376C"/>
    <w:rsid w:val="004D40F1"/>
    <w:rsid w:val="004D4120"/>
    <w:rsid w:val="004D43E6"/>
    <w:rsid w:val="004D44F8"/>
    <w:rsid w:val="004D479B"/>
    <w:rsid w:val="004D479D"/>
    <w:rsid w:val="004D4FCA"/>
    <w:rsid w:val="004D574E"/>
    <w:rsid w:val="004D5A81"/>
    <w:rsid w:val="004D62D4"/>
    <w:rsid w:val="004D6334"/>
    <w:rsid w:val="004D65B6"/>
    <w:rsid w:val="004D65F7"/>
    <w:rsid w:val="004D674D"/>
    <w:rsid w:val="004D6804"/>
    <w:rsid w:val="004D69FB"/>
    <w:rsid w:val="004D6DC1"/>
    <w:rsid w:val="004D707C"/>
    <w:rsid w:val="004D7159"/>
    <w:rsid w:val="004D7175"/>
    <w:rsid w:val="004D72DD"/>
    <w:rsid w:val="004D74D5"/>
    <w:rsid w:val="004D78C2"/>
    <w:rsid w:val="004D7E09"/>
    <w:rsid w:val="004E0527"/>
    <w:rsid w:val="004E0945"/>
    <w:rsid w:val="004E0986"/>
    <w:rsid w:val="004E0ADD"/>
    <w:rsid w:val="004E0F5A"/>
    <w:rsid w:val="004E12DB"/>
    <w:rsid w:val="004E136D"/>
    <w:rsid w:val="004E13D5"/>
    <w:rsid w:val="004E1631"/>
    <w:rsid w:val="004E1F92"/>
    <w:rsid w:val="004E227B"/>
    <w:rsid w:val="004E2451"/>
    <w:rsid w:val="004E271E"/>
    <w:rsid w:val="004E2B78"/>
    <w:rsid w:val="004E2EAC"/>
    <w:rsid w:val="004E30DD"/>
    <w:rsid w:val="004E32B3"/>
    <w:rsid w:val="004E35FF"/>
    <w:rsid w:val="004E39A5"/>
    <w:rsid w:val="004E4476"/>
    <w:rsid w:val="004E48DD"/>
    <w:rsid w:val="004E4907"/>
    <w:rsid w:val="004E49C5"/>
    <w:rsid w:val="004E4AB1"/>
    <w:rsid w:val="004E4C91"/>
    <w:rsid w:val="004E4F88"/>
    <w:rsid w:val="004E53AE"/>
    <w:rsid w:val="004E5B2F"/>
    <w:rsid w:val="004E6232"/>
    <w:rsid w:val="004E639A"/>
    <w:rsid w:val="004E6512"/>
    <w:rsid w:val="004E6674"/>
    <w:rsid w:val="004E67FA"/>
    <w:rsid w:val="004E6801"/>
    <w:rsid w:val="004E6B44"/>
    <w:rsid w:val="004E6D2D"/>
    <w:rsid w:val="004E6FAA"/>
    <w:rsid w:val="004E6FBB"/>
    <w:rsid w:val="004E71E0"/>
    <w:rsid w:val="004E72C6"/>
    <w:rsid w:val="004E7513"/>
    <w:rsid w:val="004E7886"/>
    <w:rsid w:val="004E7EA0"/>
    <w:rsid w:val="004F02DD"/>
    <w:rsid w:val="004F03A3"/>
    <w:rsid w:val="004F03E7"/>
    <w:rsid w:val="004F0450"/>
    <w:rsid w:val="004F0477"/>
    <w:rsid w:val="004F097F"/>
    <w:rsid w:val="004F0D2E"/>
    <w:rsid w:val="004F0FFA"/>
    <w:rsid w:val="004F1172"/>
    <w:rsid w:val="004F11B6"/>
    <w:rsid w:val="004F14EC"/>
    <w:rsid w:val="004F14FE"/>
    <w:rsid w:val="004F156F"/>
    <w:rsid w:val="004F16BD"/>
    <w:rsid w:val="004F1E9C"/>
    <w:rsid w:val="004F1F37"/>
    <w:rsid w:val="004F23C0"/>
    <w:rsid w:val="004F279B"/>
    <w:rsid w:val="004F2831"/>
    <w:rsid w:val="004F2A09"/>
    <w:rsid w:val="004F2C45"/>
    <w:rsid w:val="004F2E11"/>
    <w:rsid w:val="004F2EA7"/>
    <w:rsid w:val="004F2EE9"/>
    <w:rsid w:val="004F2F28"/>
    <w:rsid w:val="004F3041"/>
    <w:rsid w:val="004F320D"/>
    <w:rsid w:val="004F35E6"/>
    <w:rsid w:val="004F35EF"/>
    <w:rsid w:val="004F370F"/>
    <w:rsid w:val="004F379F"/>
    <w:rsid w:val="004F3D78"/>
    <w:rsid w:val="004F41D8"/>
    <w:rsid w:val="004F44AA"/>
    <w:rsid w:val="004F4853"/>
    <w:rsid w:val="004F4E57"/>
    <w:rsid w:val="004F4EF1"/>
    <w:rsid w:val="004F4EF5"/>
    <w:rsid w:val="004F4F26"/>
    <w:rsid w:val="004F5410"/>
    <w:rsid w:val="004F57F4"/>
    <w:rsid w:val="004F5E50"/>
    <w:rsid w:val="004F610B"/>
    <w:rsid w:val="004F6157"/>
    <w:rsid w:val="004F656D"/>
    <w:rsid w:val="004F6A15"/>
    <w:rsid w:val="004F6EAC"/>
    <w:rsid w:val="004F7028"/>
    <w:rsid w:val="004F7171"/>
    <w:rsid w:val="004F7342"/>
    <w:rsid w:val="004F7377"/>
    <w:rsid w:val="004F7625"/>
    <w:rsid w:val="004F7CFD"/>
    <w:rsid w:val="004F7D40"/>
    <w:rsid w:val="004F7DBE"/>
    <w:rsid w:val="004F7DF8"/>
    <w:rsid w:val="005000DD"/>
    <w:rsid w:val="005003C7"/>
    <w:rsid w:val="00500E02"/>
    <w:rsid w:val="0050129D"/>
    <w:rsid w:val="005019A3"/>
    <w:rsid w:val="00501C8C"/>
    <w:rsid w:val="00501DB2"/>
    <w:rsid w:val="00501EA4"/>
    <w:rsid w:val="0050205A"/>
    <w:rsid w:val="005024A3"/>
    <w:rsid w:val="00502515"/>
    <w:rsid w:val="00502995"/>
    <w:rsid w:val="00503DBF"/>
    <w:rsid w:val="00503F07"/>
    <w:rsid w:val="005041E3"/>
    <w:rsid w:val="0050434A"/>
    <w:rsid w:val="0050447A"/>
    <w:rsid w:val="005045F0"/>
    <w:rsid w:val="00504980"/>
    <w:rsid w:val="00504A18"/>
    <w:rsid w:val="00504D1F"/>
    <w:rsid w:val="00504D7F"/>
    <w:rsid w:val="00504DF4"/>
    <w:rsid w:val="00504EF4"/>
    <w:rsid w:val="00504F94"/>
    <w:rsid w:val="005050B4"/>
    <w:rsid w:val="00505857"/>
    <w:rsid w:val="0050587B"/>
    <w:rsid w:val="00505BEA"/>
    <w:rsid w:val="005061AC"/>
    <w:rsid w:val="0050626A"/>
    <w:rsid w:val="00506FF4"/>
    <w:rsid w:val="0050725C"/>
    <w:rsid w:val="00507355"/>
    <w:rsid w:val="0050736C"/>
    <w:rsid w:val="00507452"/>
    <w:rsid w:val="005075B7"/>
    <w:rsid w:val="0051072C"/>
    <w:rsid w:val="00510A2E"/>
    <w:rsid w:val="00510B21"/>
    <w:rsid w:val="00511488"/>
    <w:rsid w:val="00511570"/>
    <w:rsid w:val="005115A7"/>
    <w:rsid w:val="0051179C"/>
    <w:rsid w:val="005117F6"/>
    <w:rsid w:val="00511AB9"/>
    <w:rsid w:val="005121E1"/>
    <w:rsid w:val="0051284D"/>
    <w:rsid w:val="00512B41"/>
    <w:rsid w:val="00512B51"/>
    <w:rsid w:val="00512F97"/>
    <w:rsid w:val="00513048"/>
    <w:rsid w:val="005131F2"/>
    <w:rsid w:val="00513218"/>
    <w:rsid w:val="0051327E"/>
    <w:rsid w:val="005133C6"/>
    <w:rsid w:val="00513C16"/>
    <w:rsid w:val="00513C8A"/>
    <w:rsid w:val="00513CD3"/>
    <w:rsid w:val="00514070"/>
    <w:rsid w:val="005146B7"/>
    <w:rsid w:val="00514D43"/>
    <w:rsid w:val="00514FFD"/>
    <w:rsid w:val="0051511A"/>
    <w:rsid w:val="0051512F"/>
    <w:rsid w:val="00515443"/>
    <w:rsid w:val="00515616"/>
    <w:rsid w:val="00515CA8"/>
    <w:rsid w:val="00515DB0"/>
    <w:rsid w:val="0051654F"/>
    <w:rsid w:val="00516689"/>
    <w:rsid w:val="0051677D"/>
    <w:rsid w:val="00516A60"/>
    <w:rsid w:val="00516BC9"/>
    <w:rsid w:val="00516CDB"/>
    <w:rsid w:val="00516D03"/>
    <w:rsid w:val="00516D1F"/>
    <w:rsid w:val="00517003"/>
    <w:rsid w:val="00517437"/>
    <w:rsid w:val="00517607"/>
    <w:rsid w:val="0051766A"/>
    <w:rsid w:val="00517C86"/>
    <w:rsid w:val="00517F2E"/>
    <w:rsid w:val="005204FA"/>
    <w:rsid w:val="005207FA"/>
    <w:rsid w:val="00520854"/>
    <w:rsid w:val="005209C7"/>
    <w:rsid w:val="00520BB2"/>
    <w:rsid w:val="00520CFE"/>
    <w:rsid w:val="00520D66"/>
    <w:rsid w:val="00520DDA"/>
    <w:rsid w:val="00521A4B"/>
    <w:rsid w:val="00521C4A"/>
    <w:rsid w:val="00521CBD"/>
    <w:rsid w:val="00521CCE"/>
    <w:rsid w:val="00521F7B"/>
    <w:rsid w:val="00522132"/>
    <w:rsid w:val="005221A3"/>
    <w:rsid w:val="00522242"/>
    <w:rsid w:val="00522433"/>
    <w:rsid w:val="0052296D"/>
    <w:rsid w:val="00522C03"/>
    <w:rsid w:val="00522D3C"/>
    <w:rsid w:val="00522EF0"/>
    <w:rsid w:val="00522F72"/>
    <w:rsid w:val="00522FA5"/>
    <w:rsid w:val="005234CC"/>
    <w:rsid w:val="00523836"/>
    <w:rsid w:val="00523858"/>
    <w:rsid w:val="00523C2F"/>
    <w:rsid w:val="00524729"/>
    <w:rsid w:val="0052492E"/>
    <w:rsid w:val="005249D1"/>
    <w:rsid w:val="005249F2"/>
    <w:rsid w:val="00524D25"/>
    <w:rsid w:val="005253D6"/>
    <w:rsid w:val="005257E8"/>
    <w:rsid w:val="00525869"/>
    <w:rsid w:val="00525B5D"/>
    <w:rsid w:val="00525C79"/>
    <w:rsid w:val="00525D08"/>
    <w:rsid w:val="00525D36"/>
    <w:rsid w:val="00525FEA"/>
    <w:rsid w:val="0052613C"/>
    <w:rsid w:val="0052632E"/>
    <w:rsid w:val="00526B8C"/>
    <w:rsid w:val="005270DD"/>
    <w:rsid w:val="0052719D"/>
    <w:rsid w:val="005273E4"/>
    <w:rsid w:val="005275F9"/>
    <w:rsid w:val="0053040D"/>
    <w:rsid w:val="00530959"/>
    <w:rsid w:val="00530ACD"/>
    <w:rsid w:val="00530DB5"/>
    <w:rsid w:val="00530EFD"/>
    <w:rsid w:val="00531C1F"/>
    <w:rsid w:val="00531E3A"/>
    <w:rsid w:val="00531ED5"/>
    <w:rsid w:val="005323F6"/>
    <w:rsid w:val="00532544"/>
    <w:rsid w:val="0053270F"/>
    <w:rsid w:val="005327AA"/>
    <w:rsid w:val="00532C8F"/>
    <w:rsid w:val="00532CC7"/>
    <w:rsid w:val="00532F4A"/>
    <w:rsid w:val="005335DF"/>
    <w:rsid w:val="00533AC9"/>
    <w:rsid w:val="00533CFE"/>
    <w:rsid w:val="00533FAC"/>
    <w:rsid w:val="00534F98"/>
    <w:rsid w:val="005351E7"/>
    <w:rsid w:val="005353B1"/>
    <w:rsid w:val="00535488"/>
    <w:rsid w:val="00535514"/>
    <w:rsid w:val="00535BE3"/>
    <w:rsid w:val="00535F8C"/>
    <w:rsid w:val="00536201"/>
    <w:rsid w:val="0053668E"/>
    <w:rsid w:val="00536BD9"/>
    <w:rsid w:val="00536DBA"/>
    <w:rsid w:val="0053737E"/>
    <w:rsid w:val="00537455"/>
    <w:rsid w:val="005378CC"/>
    <w:rsid w:val="00537E12"/>
    <w:rsid w:val="005402A0"/>
    <w:rsid w:val="00540412"/>
    <w:rsid w:val="00540418"/>
    <w:rsid w:val="005407E4"/>
    <w:rsid w:val="00540C5E"/>
    <w:rsid w:val="00540E5A"/>
    <w:rsid w:val="00541519"/>
    <w:rsid w:val="00541A2A"/>
    <w:rsid w:val="00541AFC"/>
    <w:rsid w:val="00541B48"/>
    <w:rsid w:val="00541DDF"/>
    <w:rsid w:val="00541E75"/>
    <w:rsid w:val="00541EAB"/>
    <w:rsid w:val="005422EE"/>
    <w:rsid w:val="005426DC"/>
    <w:rsid w:val="00542792"/>
    <w:rsid w:val="005428E5"/>
    <w:rsid w:val="00542B1C"/>
    <w:rsid w:val="00542CCD"/>
    <w:rsid w:val="00542D06"/>
    <w:rsid w:val="0054360B"/>
    <w:rsid w:val="005438AA"/>
    <w:rsid w:val="00543AF9"/>
    <w:rsid w:val="00543C94"/>
    <w:rsid w:val="00543C9B"/>
    <w:rsid w:val="00544362"/>
    <w:rsid w:val="00544366"/>
    <w:rsid w:val="005444F2"/>
    <w:rsid w:val="005449FF"/>
    <w:rsid w:val="00544A3A"/>
    <w:rsid w:val="00544B1C"/>
    <w:rsid w:val="00544DFA"/>
    <w:rsid w:val="005457C0"/>
    <w:rsid w:val="00545A17"/>
    <w:rsid w:val="00545C8C"/>
    <w:rsid w:val="00545D0C"/>
    <w:rsid w:val="00545F7C"/>
    <w:rsid w:val="00546310"/>
    <w:rsid w:val="00546345"/>
    <w:rsid w:val="0054652C"/>
    <w:rsid w:val="005467C0"/>
    <w:rsid w:val="0054684D"/>
    <w:rsid w:val="00546DD2"/>
    <w:rsid w:val="00546F7D"/>
    <w:rsid w:val="00547055"/>
    <w:rsid w:val="00547099"/>
    <w:rsid w:val="00547177"/>
    <w:rsid w:val="00547953"/>
    <w:rsid w:val="005503DC"/>
    <w:rsid w:val="0055045D"/>
    <w:rsid w:val="005505B4"/>
    <w:rsid w:val="00550DE7"/>
    <w:rsid w:val="00550F93"/>
    <w:rsid w:val="00550FC6"/>
    <w:rsid w:val="00551174"/>
    <w:rsid w:val="00551515"/>
    <w:rsid w:val="0055197F"/>
    <w:rsid w:val="005519FA"/>
    <w:rsid w:val="00551CBB"/>
    <w:rsid w:val="00552231"/>
    <w:rsid w:val="0055236E"/>
    <w:rsid w:val="005523F2"/>
    <w:rsid w:val="005524BA"/>
    <w:rsid w:val="005525C0"/>
    <w:rsid w:val="00552E12"/>
    <w:rsid w:val="00552E4A"/>
    <w:rsid w:val="0055328D"/>
    <w:rsid w:val="005532B7"/>
    <w:rsid w:val="005533D7"/>
    <w:rsid w:val="005536DD"/>
    <w:rsid w:val="00553712"/>
    <w:rsid w:val="00553AD7"/>
    <w:rsid w:val="00553FBD"/>
    <w:rsid w:val="00554067"/>
    <w:rsid w:val="00554110"/>
    <w:rsid w:val="005541D9"/>
    <w:rsid w:val="005548F3"/>
    <w:rsid w:val="00554C57"/>
    <w:rsid w:val="00555182"/>
    <w:rsid w:val="005553D6"/>
    <w:rsid w:val="00555895"/>
    <w:rsid w:val="00555A76"/>
    <w:rsid w:val="00555ABF"/>
    <w:rsid w:val="00555D60"/>
    <w:rsid w:val="00556222"/>
    <w:rsid w:val="00556AC7"/>
    <w:rsid w:val="00556C01"/>
    <w:rsid w:val="00556E16"/>
    <w:rsid w:val="00556FBD"/>
    <w:rsid w:val="00557498"/>
    <w:rsid w:val="005575A5"/>
    <w:rsid w:val="005575FE"/>
    <w:rsid w:val="00557718"/>
    <w:rsid w:val="00557737"/>
    <w:rsid w:val="00557BA6"/>
    <w:rsid w:val="00560005"/>
    <w:rsid w:val="005604C1"/>
    <w:rsid w:val="0056068B"/>
    <w:rsid w:val="00560820"/>
    <w:rsid w:val="005608C6"/>
    <w:rsid w:val="00560D6D"/>
    <w:rsid w:val="00560F69"/>
    <w:rsid w:val="0056110E"/>
    <w:rsid w:val="00561198"/>
    <w:rsid w:val="00561227"/>
    <w:rsid w:val="00561522"/>
    <w:rsid w:val="0056171E"/>
    <w:rsid w:val="00561A22"/>
    <w:rsid w:val="00561C07"/>
    <w:rsid w:val="00561C79"/>
    <w:rsid w:val="0056212F"/>
    <w:rsid w:val="0056242C"/>
    <w:rsid w:val="0056246F"/>
    <w:rsid w:val="005628D0"/>
    <w:rsid w:val="00562907"/>
    <w:rsid w:val="00562A9A"/>
    <w:rsid w:val="00562E30"/>
    <w:rsid w:val="005631FD"/>
    <w:rsid w:val="00563E4C"/>
    <w:rsid w:val="005641DF"/>
    <w:rsid w:val="005646F0"/>
    <w:rsid w:val="00564B89"/>
    <w:rsid w:val="00564C96"/>
    <w:rsid w:val="005653C4"/>
    <w:rsid w:val="005657F0"/>
    <w:rsid w:val="00565C0C"/>
    <w:rsid w:val="00565CBB"/>
    <w:rsid w:val="0056611B"/>
    <w:rsid w:val="00566190"/>
    <w:rsid w:val="0056630A"/>
    <w:rsid w:val="00566A9E"/>
    <w:rsid w:val="00567137"/>
    <w:rsid w:val="0056715E"/>
    <w:rsid w:val="0056726A"/>
    <w:rsid w:val="0056740F"/>
    <w:rsid w:val="00567822"/>
    <w:rsid w:val="00567A5A"/>
    <w:rsid w:val="00567BAC"/>
    <w:rsid w:val="00567F0C"/>
    <w:rsid w:val="005700E3"/>
    <w:rsid w:val="00570337"/>
    <w:rsid w:val="005705E3"/>
    <w:rsid w:val="00570C89"/>
    <w:rsid w:val="0057107F"/>
    <w:rsid w:val="0057118C"/>
    <w:rsid w:val="005714AB"/>
    <w:rsid w:val="00571CEA"/>
    <w:rsid w:val="00571E2F"/>
    <w:rsid w:val="00572375"/>
    <w:rsid w:val="005726A8"/>
    <w:rsid w:val="00572D44"/>
    <w:rsid w:val="00572F33"/>
    <w:rsid w:val="00572FAC"/>
    <w:rsid w:val="005736F8"/>
    <w:rsid w:val="00573A12"/>
    <w:rsid w:val="00573B3E"/>
    <w:rsid w:val="00574096"/>
    <w:rsid w:val="00574099"/>
    <w:rsid w:val="00574527"/>
    <w:rsid w:val="0057477B"/>
    <w:rsid w:val="00574B7C"/>
    <w:rsid w:val="0057560F"/>
    <w:rsid w:val="00575959"/>
    <w:rsid w:val="00575A79"/>
    <w:rsid w:val="00575D3B"/>
    <w:rsid w:val="00575DDB"/>
    <w:rsid w:val="005760FF"/>
    <w:rsid w:val="00576328"/>
    <w:rsid w:val="005763F0"/>
    <w:rsid w:val="00576477"/>
    <w:rsid w:val="00576501"/>
    <w:rsid w:val="00576ABE"/>
    <w:rsid w:val="00576B19"/>
    <w:rsid w:val="00576B49"/>
    <w:rsid w:val="00576CB1"/>
    <w:rsid w:val="005771D6"/>
    <w:rsid w:val="005776BE"/>
    <w:rsid w:val="00577928"/>
    <w:rsid w:val="005779C3"/>
    <w:rsid w:val="00577CC1"/>
    <w:rsid w:val="005800FA"/>
    <w:rsid w:val="00580373"/>
    <w:rsid w:val="005806E0"/>
    <w:rsid w:val="00580736"/>
    <w:rsid w:val="00580B2E"/>
    <w:rsid w:val="00580B2F"/>
    <w:rsid w:val="00580C49"/>
    <w:rsid w:val="00580E0F"/>
    <w:rsid w:val="00580E6B"/>
    <w:rsid w:val="00580F57"/>
    <w:rsid w:val="00580FCB"/>
    <w:rsid w:val="005815DA"/>
    <w:rsid w:val="00581853"/>
    <w:rsid w:val="00581B51"/>
    <w:rsid w:val="00581FF0"/>
    <w:rsid w:val="00582055"/>
    <w:rsid w:val="005827BD"/>
    <w:rsid w:val="0058289C"/>
    <w:rsid w:val="00582F64"/>
    <w:rsid w:val="0058331A"/>
    <w:rsid w:val="00583414"/>
    <w:rsid w:val="00583468"/>
    <w:rsid w:val="0058353C"/>
    <w:rsid w:val="0058365E"/>
    <w:rsid w:val="00583C06"/>
    <w:rsid w:val="00584153"/>
    <w:rsid w:val="0058416D"/>
    <w:rsid w:val="0058472A"/>
    <w:rsid w:val="00584A25"/>
    <w:rsid w:val="00584AD8"/>
    <w:rsid w:val="00584AFC"/>
    <w:rsid w:val="00584B1C"/>
    <w:rsid w:val="0058532F"/>
    <w:rsid w:val="005853A0"/>
    <w:rsid w:val="00585491"/>
    <w:rsid w:val="0058586A"/>
    <w:rsid w:val="00585F4E"/>
    <w:rsid w:val="005861F0"/>
    <w:rsid w:val="00586529"/>
    <w:rsid w:val="0058655D"/>
    <w:rsid w:val="0058668A"/>
    <w:rsid w:val="005866B9"/>
    <w:rsid w:val="0058677E"/>
    <w:rsid w:val="0058692A"/>
    <w:rsid w:val="00586AD2"/>
    <w:rsid w:val="00586F0B"/>
    <w:rsid w:val="005872C8"/>
    <w:rsid w:val="005874AD"/>
    <w:rsid w:val="005878B3"/>
    <w:rsid w:val="00587AB0"/>
    <w:rsid w:val="00587D09"/>
    <w:rsid w:val="00587F3C"/>
    <w:rsid w:val="005901CE"/>
    <w:rsid w:val="005902DC"/>
    <w:rsid w:val="00590716"/>
    <w:rsid w:val="00590790"/>
    <w:rsid w:val="00590926"/>
    <w:rsid w:val="00590BF9"/>
    <w:rsid w:val="00590D96"/>
    <w:rsid w:val="00590FDF"/>
    <w:rsid w:val="005912D9"/>
    <w:rsid w:val="00591327"/>
    <w:rsid w:val="0059173D"/>
    <w:rsid w:val="00591CBF"/>
    <w:rsid w:val="00591F90"/>
    <w:rsid w:val="0059229A"/>
    <w:rsid w:val="005924D2"/>
    <w:rsid w:val="00592544"/>
    <w:rsid w:val="005929E0"/>
    <w:rsid w:val="00592D37"/>
    <w:rsid w:val="00593235"/>
    <w:rsid w:val="00593289"/>
    <w:rsid w:val="00593319"/>
    <w:rsid w:val="0059340C"/>
    <w:rsid w:val="00593518"/>
    <w:rsid w:val="005937AB"/>
    <w:rsid w:val="00593828"/>
    <w:rsid w:val="00593B0D"/>
    <w:rsid w:val="00593BF4"/>
    <w:rsid w:val="00593C4E"/>
    <w:rsid w:val="00593F7B"/>
    <w:rsid w:val="00593F80"/>
    <w:rsid w:val="005941E0"/>
    <w:rsid w:val="005946C7"/>
    <w:rsid w:val="005948C9"/>
    <w:rsid w:val="0059528E"/>
    <w:rsid w:val="005954F0"/>
    <w:rsid w:val="0059550F"/>
    <w:rsid w:val="005956DF"/>
    <w:rsid w:val="005959E8"/>
    <w:rsid w:val="00595A0F"/>
    <w:rsid w:val="00595A6A"/>
    <w:rsid w:val="00595CA7"/>
    <w:rsid w:val="00595D56"/>
    <w:rsid w:val="0059620C"/>
    <w:rsid w:val="005962A1"/>
    <w:rsid w:val="00596552"/>
    <w:rsid w:val="00596758"/>
    <w:rsid w:val="00596C6D"/>
    <w:rsid w:val="00596EB6"/>
    <w:rsid w:val="0059701B"/>
    <w:rsid w:val="005978A4"/>
    <w:rsid w:val="00597BA0"/>
    <w:rsid w:val="00597F4B"/>
    <w:rsid w:val="00597F4C"/>
    <w:rsid w:val="005A05A3"/>
    <w:rsid w:val="005A0CD1"/>
    <w:rsid w:val="005A0D01"/>
    <w:rsid w:val="005A0F92"/>
    <w:rsid w:val="005A129D"/>
    <w:rsid w:val="005A132E"/>
    <w:rsid w:val="005A1A8E"/>
    <w:rsid w:val="005A1B85"/>
    <w:rsid w:val="005A1BB5"/>
    <w:rsid w:val="005A1F4C"/>
    <w:rsid w:val="005A2052"/>
    <w:rsid w:val="005A206C"/>
    <w:rsid w:val="005A21A9"/>
    <w:rsid w:val="005A22D3"/>
    <w:rsid w:val="005A2357"/>
    <w:rsid w:val="005A237A"/>
    <w:rsid w:val="005A24E2"/>
    <w:rsid w:val="005A260E"/>
    <w:rsid w:val="005A2682"/>
    <w:rsid w:val="005A28B9"/>
    <w:rsid w:val="005A29DD"/>
    <w:rsid w:val="005A2ACC"/>
    <w:rsid w:val="005A2CB7"/>
    <w:rsid w:val="005A33B5"/>
    <w:rsid w:val="005A33DD"/>
    <w:rsid w:val="005A355A"/>
    <w:rsid w:val="005A3636"/>
    <w:rsid w:val="005A3FAF"/>
    <w:rsid w:val="005A4061"/>
    <w:rsid w:val="005A415B"/>
    <w:rsid w:val="005A4632"/>
    <w:rsid w:val="005A4893"/>
    <w:rsid w:val="005A4929"/>
    <w:rsid w:val="005A4C95"/>
    <w:rsid w:val="005A4CD9"/>
    <w:rsid w:val="005A507F"/>
    <w:rsid w:val="005A5303"/>
    <w:rsid w:val="005A53C2"/>
    <w:rsid w:val="005A5581"/>
    <w:rsid w:val="005A6295"/>
    <w:rsid w:val="005A6298"/>
    <w:rsid w:val="005A6414"/>
    <w:rsid w:val="005A67C9"/>
    <w:rsid w:val="005A6E4D"/>
    <w:rsid w:val="005A6EDD"/>
    <w:rsid w:val="005A6FAF"/>
    <w:rsid w:val="005A7044"/>
    <w:rsid w:val="005A7454"/>
    <w:rsid w:val="005A7630"/>
    <w:rsid w:val="005A7A34"/>
    <w:rsid w:val="005A7B59"/>
    <w:rsid w:val="005A7E2F"/>
    <w:rsid w:val="005A7E41"/>
    <w:rsid w:val="005B0409"/>
    <w:rsid w:val="005B0479"/>
    <w:rsid w:val="005B05A5"/>
    <w:rsid w:val="005B0896"/>
    <w:rsid w:val="005B0B43"/>
    <w:rsid w:val="005B0BF3"/>
    <w:rsid w:val="005B0BFF"/>
    <w:rsid w:val="005B0C68"/>
    <w:rsid w:val="005B1295"/>
    <w:rsid w:val="005B13B8"/>
    <w:rsid w:val="005B181C"/>
    <w:rsid w:val="005B1E51"/>
    <w:rsid w:val="005B2299"/>
    <w:rsid w:val="005B242D"/>
    <w:rsid w:val="005B2504"/>
    <w:rsid w:val="005B2563"/>
    <w:rsid w:val="005B2611"/>
    <w:rsid w:val="005B2F9B"/>
    <w:rsid w:val="005B3131"/>
    <w:rsid w:val="005B3238"/>
    <w:rsid w:val="005B3280"/>
    <w:rsid w:val="005B330A"/>
    <w:rsid w:val="005B3C06"/>
    <w:rsid w:val="005B4951"/>
    <w:rsid w:val="005B4B73"/>
    <w:rsid w:val="005B4C85"/>
    <w:rsid w:val="005B4FD6"/>
    <w:rsid w:val="005B5394"/>
    <w:rsid w:val="005B5445"/>
    <w:rsid w:val="005B570E"/>
    <w:rsid w:val="005B5875"/>
    <w:rsid w:val="005B61CD"/>
    <w:rsid w:val="005B64F0"/>
    <w:rsid w:val="005B6E2D"/>
    <w:rsid w:val="005B6FD5"/>
    <w:rsid w:val="005B7142"/>
    <w:rsid w:val="005B7188"/>
    <w:rsid w:val="005B71A2"/>
    <w:rsid w:val="005B76EB"/>
    <w:rsid w:val="005B78B4"/>
    <w:rsid w:val="005C0218"/>
    <w:rsid w:val="005C0436"/>
    <w:rsid w:val="005C062B"/>
    <w:rsid w:val="005C0A9B"/>
    <w:rsid w:val="005C0D2D"/>
    <w:rsid w:val="005C0D40"/>
    <w:rsid w:val="005C0D6C"/>
    <w:rsid w:val="005C0DE5"/>
    <w:rsid w:val="005C0E20"/>
    <w:rsid w:val="005C0E83"/>
    <w:rsid w:val="005C0EC7"/>
    <w:rsid w:val="005C0F5D"/>
    <w:rsid w:val="005C183B"/>
    <w:rsid w:val="005C1BEC"/>
    <w:rsid w:val="005C1BF5"/>
    <w:rsid w:val="005C1F34"/>
    <w:rsid w:val="005C200F"/>
    <w:rsid w:val="005C20A1"/>
    <w:rsid w:val="005C21F9"/>
    <w:rsid w:val="005C2502"/>
    <w:rsid w:val="005C2B35"/>
    <w:rsid w:val="005C3426"/>
    <w:rsid w:val="005C38CA"/>
    <w:rsid w:val="005C39B5"/>
    <w:rsid w:val="005C3AA8"/>
    <w:rsid w:val="005C3C5A"/>
    <w:rsid w:val="005C4444"/>
    <w:rsid w:val="005C4D3D"/>
    <w:rsid w:val="005C4FF3"/>
    <w:rsid w:val="005C5208"/>
    <w:rsid w:val="005C5255"/>
    <w:rsid w:val="005C586B"/>
    <w:rsid w:val="005C5FA2"/>
    <w:rsid w:val="005C60C3"/>
    <w:rsid w:val="005C6253"/>
    <w:rsid w:val="005C631F"/>
    <w:rsid w:val="005C66CC"/>
    <w:rsid w:val="005C6E68"/>
    <w:rsid w:val="005C6FE5"/>
    <w:rsid w:val="005C7165"/>
    <w:rsid w:val="005C720F"/>
    <w:rsid w:val="005C74E1"/>
    <w:rsid w:val="005C75F7"/>
    <w:rsid w:val="005C763B"/>
    <w:rsid w:val="005C7671"/>
    <w:rsid w:val="005C78B0"/>
    <w:rsid w:val="005C798C"/>
    <w:rsid w:val="005C7FA6"/>
    <w:rsid w:val="005D0340"/>
    <w:rsid w:val="005D0748"/>
    <w:rsid w:val="005D07A0"/>
    <w:rsid w:val="005D08DD"/>
    <w:rsid w:val="005D12F5"/>
    <w:rsid w:val="005D196B"/>
    <w:rsid w:val="005D1BC5"/>
    <w:rsid w:val="005D1E0F"/>
    <w:rsid w:val="005D1E2E"/>
    <w:rsid w:val="005D2122"/>
    <w:rsid w:val="005D293D"/>
    <w:rsid w:val="005D2945"/>
    <w:rsid w:val="005D2C6D"/>
    <w:rsid w:val="005D2E8E"/>
    <w:rsid w:val="005D2ED1"/>
    <w:rsid w:val="005D327F"/>
    <w:rsid w:val="005D36A9"/>
    <w:rsid w:val="005D3727"/>
    <w:rsid w:val="005D4265"/>
    <w:rsid w:val="005D428E"/>
    <w:rsid w:val="005D432A"/>
    <w:rsid w:val="005D4569"/>
    <w:rsid w:val="005D4A78"/>
    <w:rsid w:val="005D4E15"/>
    <w:rsid w:val="005D521B"/>
    <w:rsid w:val="005D5241"/>
    <w:rsid w:val="005D573D"/>
    <w:rsid w:val="005D5CD7"/>
    <w:rsid w:val="005D6B61"/>
    <w:rsid w:val="005D723C"/>
    <w:rsid w:val="005D7455"/>
    <w:rsid w:val="005D776E"/>
    <w:rsid w:val="005D7825"/>
    <w:rsid w:val="005D7B5F"/>
    <w:rsid w:val="005D7B60"/>
    <w:rsid w:val="005D7B94"/>
    <w:rsid w:val="005D7BD4"/>
    <w:rsid w:val="005D7C74"/>
    <w:rsid w:val="005D7C75"/>
    <w:rsid w:val="005D7CA5"/>
    <w:rsid w:val="005D7DB6"/>
    <w:rsid w:val="005D7ECE"/>
    <w:rsid w:val="005D7F17"/>
    <w:rsid w:val="005E040D"/>
    <w:rsid w:val="005E04B2"/>
    <w:rsid w:val="005E04BC"/>
    <w:rsid w:val="005E0628"/>
    <w:rsid w:val="005E070C"/>
    <w:rsid w:val="005E15E2"/>
    <w:rsid w:val="005E1A8E"/>
    <w:rsid w:val="005E1DF0"/>
    <w:rsid w:val="005E267B"/>
    <w:rsid w:val="005E2B0D"/>
    <w:rsid w:val="005E356E"/>
    <w:rsid w:val="005E3A82"/>
    <w:rsid w:val="005E420D"/>
    <w:rsid w:val="005E4700"/>
    <w:rsid w:val="005E4A7C"/>
    <w:rsid w:val="005E4E45"/>
    <w:rsid w:val="005E5208"/>
    <w:rsid w:val="005E5367"/>
    <w:rsid w:val="005E5376"/>
    <w:rsid w:val="005E5439"/>
    <w:rsid w:val="005E567B"/>
    <w:rsid w:val="005E5703"/>
    <w:rsid w:val="005E57E5"/>
    <w:rsid w:val="005E5DE4"/>
    <w:rsid w:val="005E5E62"/>
    <w:rsid w:val="005E6092"/>
    <w:rsid w:val="005E64C6"/>
    <w:rsid w:val="005E65D2"/>
    <w:rsid w:val="005E6883"/>
    <w:rsid w:val="005E7AF3"/>
    <w:rsid w:val="005E7C08"/>
    <w:rsid w:val="005E7D5F"/>
    <w:rsid w:val="005E7FF8"/>
    <w:rsid w:val="005F0196"/>
    <w:rsid w:val="005F0AA0"/>
    <w:rsid w:val="005F128B"/>
    <w:rsid w:val="005F193C"/>
    <w:rsid w:val="005F1A2B"/>
    <w:rsid w:val="005F1BE1"/>
    <w:rsid w:val="005F20C1"/>
    <w:rsid w:val="005F2294"/>
    <w:rsid w:val="005F22C2"/>
    <w:rsid w:val="005F2405"/>
    <w:rsid w:val="005F2868"/>
    <w:rsid w:val="005F2D59"/>
    <w:rsid w:val="005F2F77"/>
    <w:rsid w:val="005F35F9"/>
    <w:rsid w:val="005F37FB"/>
    <w:rsid w:val="005F3A64"/>
    <w:rsid w:val="005F3D8B"/>
    <w:rsid w:val="005F402D"/>
    <w:rsid w:val="005F4548"/>
    <w:rsid w:val="005F494D"/>
    <w:rsid w:val="005F4B41"/>
    <w:rsid w:val="005F4C37"/>
    <w:rsid w:val="005F4DA0"/>
    <w:rsid w:val="005F4EE8"/>
    <w:rsid w:val="005F4F4A"/>
    <w:rsid w:val="005F5002"/>
    <w:rsid w:val="005F50AC"/>
    <w:rsid w:val="005F52F5"/>
    <w:rsid w:val="005F570F"/>
    <w:rsid w:val="005F603D"/>
    <w:rsid w:val="005F60C7"/>
    <w:rsid w:val="005F62EE"/>
    <w:rsid w:val="005F6505"/>
    <w:rsid w:val="005F6571"/>
    <w:rsid w:val="005F66EE"/>
    <w:rsid w:val="005F677A"/>
    <w:rsid w:val="005F6C07"/>
    <w:rsid w:val="005F71EE"/>
    <w:rsid w:val="005F7F3F"/>
    <w:rsid w:val="005F7FA9"/>
    <w:rsid w:val="00600537"/>
    <w:rsid w:val="00600794"/>
    <w:rsid w:val="00600928"/>
    <w:rsid w:val="00600ACF"/>
    <w:rsid w:val="00600F39"/>
    <w:rsid w:val="00601283"/>
    <w:rsid w:val="006012A6"/>
    <w:rsid w:val="006018C4"/>
    <w:rsid w:val="00601988"/>
    <w:rsid w:val="00601A6B"/>
    <w:rsid w:val="00601EF1"/>
    <w:rsid w:val="00601F75"/>
    <w:rsid w:val="00602407"/>
    <w:rsid w:val="00602581"/>
    <w:rsid w:val="0060260B"/>
    <w:rsid w:val="006026D7"/>
    <w:rsid w:val="00602812"/>
    <w:rsid w:val="00602B54"/>
    <w:rsid w:val="00602C69"/>
    <w:rsid w:val="00602DF6"/>
    <w:rsid w:val="00602E18"/>
    <w:rsid w:val="0060314B"/>
    <w:rsid w:val="006031C7"/>
    <w:rsid w:val="00603570"/>
    <w:rsid w:val="00603B00"/>
    <w:rsid w:val="00603B6B"/>
    <w:rsid w:val="00604058"/>
    <w:rsid w:val="00604087"/>
    <w:rsid w:val="00604575"/>
    <w:rsid w:val="006046CA"/>
    <w:rsid w:val="00604C3D"/>
    <w:rsid w:val="006054D6"/>
    <w:rsid w:val="006055C3"/>
    <w:rsid w:val="00605805"/>
    <w:rsid w:val="00605BA8"/>
    <w:rsid w:val="00605C1F"/>
    <w:rsid w:val="00605D7B"/>
    <w:rsid w:val="00605F6D"/>
    <w:rsid w:val="00606874"/>
    <w:rsid w:val="00606B4B"/>
    <w:rsid w:val="00606C7B"/>
    <w:rsid w:val="00606F81"/>
    <w:rsid w:val="006071DD"/>
    <w:rsid w:val="006074F2"/>
    <w:rsid w:val="00607819"/>
    <w:rsid w:val="00607A9A"/>
    <w:rsid w:val="00607F3A"/>
    <w:rsid w:val="00607F87"/>
    <w:rsid w:val="00610061"/>
    <w:rsid w:val="00610695"/>
    <w:rsid w:val="0061089F"/>
    <w:rsid w:val="006108C5"/>
    <w:rsid w:val="00610DA1"/>
    <w:rsid w:val="00610FA6"/>
    <w:rsid w:val="00611290"/>
    <w:rsid w:val="00611542"/>
    <w:rsid w:val="00611736"/>
    <w:rsid w:val="00611B56"/>
    <w:rsid w:val="00611DCD"/>
    <w:rsid w:val="006122C8"/>
    <w:rsid w:val="0061264B"/>
    <w:rsid w:val="00612E15"/>
    <w:rsid w:val="006131E4"/>
    <w:rsid w:val="00613209"/>
    <w:rsid w:val="00613346"/>
    <w:rsid w:val="006135C5"/>
    <w:rsid w:val="0061391D"/>
    <w:rsid w:val="00614324"/>
    <w:rsid w:val="0061460D"/>
    <w:rsid w:val="00614AA1"/>
    <w:rsid w:val="0061526B"/>
    <w:rsid w:val="00615762"/>
    <w:rsid w:val="00615763"/>
    <w:rsid w:val="0061587E"/>
    <w:rsid w:val="00615C91"/>
    <w:rsid w:val="00615FDB"/>
    <w:rsid w:val="0061628F"/>
    <w:rsid w:val="006162DD"/>
    <w:rsid w:val="006163AB"/>
    <w:rsid w:val="00616572"/>
    <w:rsid w:val="006168F5"/>
    <w:rsid w:val="00616E78"/>
    <w:rsid w:val="00616EB1"/>
    <w:rsid w:val="00617194"/>
    <w:rsid w:val="00617473"/>
    <w:rsid w:val="0061778B"/>
    <w:rsid w:val="006178FF"/>
    <w:rsid w:val="00617CD7"/>
    <w:rsid w:val="00617D14"/>
    <w:rsid w:val="00617D4A"/>
    <w:rsid w:val="00617F80"/>
    <w:rsid w:val="006205B3"/>
    <w:rsid w:val="00620811"/>
    <w:rsid w:val="00620A7C"/>
    <w:rsid w:val="00620DCD"/>
    <w:rsid w:val="00621911"/>
    <w:rsid w:val="00621C5E"/>
    <w:rsid w:val="00621D70"/>
    <w:rsid w:val="00621D7F"/>
    <w:rsid w:val="00622164"/>
    <w:rsid w:val="006225A6"/>
    <w:rsid w:val="006228CD"/>
    <w:rsid w:val="00622911"/>
    <w:rsid w:val="006229C9"/>
    <w:rsid w:val="00622B68"/>
    <w:rsid w:val="00622F19"/>
    <w:rsid w:val="00623935"/>
    <w:rsid w:val="00623A78"/>
    <w:rsid w:val="00623BB5"/>
    <w:rsid w:val="00623BFD"/>
    <w:rsid w:val="00623DAE"/>
    <w:rsid w:val="006242DB"/>
    <w:rsid w:val="00624479"/>
    <w:rsid w:val="006245D7"/>
    <w:rsid w:val="00624EE4"/>
    <w:rsid w:val="00625626"/>
    <w:rsid w:val="0062567E"/>
    <w:rsid w:val="00625898"/>
    <w:rsid w:val="00625F71"/>
    <w:rsid w:val="00626189"/>
    <w:rsid w:val="0062635C"/>
    <w:rsid w:val="006265AD"/>
    <w:rsid w:val="00626959"/>
    <w:rsid w:val="00626C3E"/>
    <w:rsid w:val="006275E3"/>
    <w:rsid w:val="00627D62"/>
    <w:rsid w:val="0063010A"/>
    <w:rsid w:val="00630145"/>
    <w:rsid w:val="00630672"/>
    <w:rsid w:val="0063073C"/>
    <w:rsid w:val="00630889"/>
    <w:rsid w:val="00630995"/>
    <w:rsid w:val="00630A5C"/>
    <w:rsid w:val="00630DED"/>
    <w:rsid w:val="0063101A"/>
    <w:rsid w:val="006314ED"/>
    <w:rsid w:val="006317D0"/>
    <w:rsid w:val="00631AE9"/>
    <w:rsid w:val="00631B6F"/>
    <w:rsid w:val="00632023"/>
    <w:rsid w:val="00632088"/>
    <w:rsid w:val="00632167"/>
    <w:rsid w:val="00632580"/>
    <w:rsid w:val="00632860"/>
    <w:rsid w:val="00632B5F"/>
    <w:rsid w:val="00632D8E"/>
    <w:rsid w:val="00632F9E"/>
    <w:rsid w:val="00633140"/>
    <w:rsid w:val="00633276"/>
    <w:rsid w:val="0063337B"/>
    <w:rsid w:val="006333FE"/>
    <w:rsid w:val="00633CA2"/>
    <w:rsid w:val="00633CCC"/>
    <w:rsid w:val="0063415A"/>
    <w:rsid w:val="006349D0"/>
    <w:rsid w:val="00634E83"/>
    <w:rsid w:val="00634F94"/>
    <w:rsid w:val="00635187"/>
    <w:rsid w:val="0063521E"/>
    <w:rsid w:val="0063533F"/>
    <w:rsid w:val="00635802"/>
    <w:rsid w:val="00635BC6"/>
    <w:rsid w:val="00635C40"/>
    <w:rsid w:val="00635CA0"/>
    <w:rsid w:val="00635DF7"/>
    <w:rsid w:val="00635E18"/>
    <w:rsid w:val="00636249"/>
    <w:rsid w:val="00636A1B"/>
    <w:rsid w:val="00636B2C"/>
    <w:rsid w:val="00636D15"/>
    <w:rsid w:val="00637205"/>
    <w:rsid w:val="00637608"/>
    <w:rsid w:val="00637623"/>
    <w:rsid w:val="00637919"/>
    <w:rsid w:val="00637BD9"/>
    <w:rsid w:val="00640213"/>
    <w:rsid w:val="006403A1"/>
    <w:rsid w:val="00640AFB"/>
    <w:rsid w:val="006413F4"/>
    <w:rsid w:val="00641E6B"/>
    <w:rsid w:val="006425EC"/>
    <w:rsid w:val="006428BF"/>
    <w:rsid w:val="00642A8D"/>
    <w:rsid w:val="00642AA1"/>
    <w:rsid w:val="00642B71"/>
    <w:rsid w:val="00642E36"/>
    <w:rsid w:val="00643099"/>
    <w:rsid w:val="006430CA"/>
    <w:rsid w:val="006432F3"/>
    <w:rsid w:val="006436FA"/>
    <w:rsid w:val="00643A69"/>
    <w:rsid w:val="00643A9F"/>
    <w:rsid w:val="00643B3E"/>
    <w:rsid w:val="00643BB5"/>
    <w:rsid w:val="00644106"/>
    <w:rsid w:val="00644196"/>
    <w:rsid w:val="0064428F"/>
    <w:rsid w:val="006444AC"/>
    <w:rsid w:val="00644682"/>
    <w:rsid w:val="0064471D"/>
    <w:rsid w:val="00644C75"/>
    <w:rsid w:val="00644EEC"/>
    <w:rsid w:val="006455E0"/>
    <w:rsid w:val="0064570D"/>
    <w:rsid w:val="006457FC"/>
    <w:rsid w:val="00645D07"/>
    <w:rsid w:val="00645F08"/>
    <w:rsid w:val="0064640C"/>
    <w:rsid w:val="006465E4"/>
    <w:rsid w:val="006468D4"/>
    <w:rsid w:val="00646966"/>
    <w:rsid w:val="00646C0C"/>
    <w:rsid w:val="00647174"/>
    <w:rsid w:val="00647369"/>
    <w:rsid w:val="00647519"/>
    <w:rsid w:val="006477D5"/>
    <w:rsid w:val="00647A53"/>
    <w:rsid w:val="00650054"/>
    <w:rsid w:val="00650694"/>
    <w:rsid w:val="00650ADC"/>
    <w:rsid w:val="00650E4B"/>
    <w:rsid w:val="0065118C"/>
    <w:rsid w:val="006511C7"/>
    <w:rsid w:val="00651297"/>
    <w:rsid w:val="006513E9"/>
    <w:rsid w:val="0065151E"/>
    <w:rsid w:val="00651896"/>
    <w:rsid w:val="006519B5"/>
    <w:rsid w:val="00651A79"/>
    <w:rsid w:val="00651D18"/>
    <w:rsid w:val="00651DA7"/>
    <w:rsid w:val="00652127"/>
    <w:rsid w:val="0065217E"/>
    <w:rsid w:val="00652196"/>
    <w:rsid w:val="00652462"/>
    <w:rsid w:val="006524E4"/>
    <w:rsid w:val="0065283E"/>
    <w:rsid w:val="00652ED9"/>
    <w:rsid w:val="00652F66"/>
    <w:rsid w:val="006533AE"/>
    <w:rsid w:val="006534AF"/>
    <w:rsid w:val="006536C9"/>
    <w:rsid w:val="00654281"/>
    <w:rsid w:val="00654371"/>
    <w:rsid w:val="006544E1"/>
    <w:rsid w:val="006544E2"/>
    <w:rsid w:val="0065473F"/>
    <w:rsid w:val="006548F8"/>
    <w:rsid w:val="006549BA"/>
    <w:rsid w:val="006549EF"/>
    <w:rsid w:val="00654C55"/>
    <w:rsid w:val="00654C97"/>
    <w:rsid w:val="0065512B"/>
    <w:rsid w:val="00655296"/>
    <w:rsid w:val="00655721"/>
    <w:rsid w:val="006558F4"/>
    <w:rsid w:val="00655F0D"/>
    <w:rsid w:val="00656091"/>
    <w:rsid w:val="0065612F"/>
    <w:rsid w:val="0065647B"/>
    <w:rsid w:val="006565D5"/>
    <w:rsid w:val="00657106"/>
    <w:rsid w:val="00657199"/>
    <w:rsid w:val="0065746D"/>
    <w:rsid w:val="0065756A"/>
    <w:rsid w:val="00657A79"/>
    <w:rsid w:val="00657B99"/>
    <w:rsid w:val="006604B2"/>
    <w:rsid w:val="00660CD4"/>
    <w:rsid w:val="00660F02"/>
    <w:rsid w:val="006616CF"/>
    <w:rsid w:val="00661AE0"/>
    <w:rsid w:val="00661C3F"/>
    <w:rsid w:val="00661DEC"/>
    <w:rsid w:val="006620DA"/>
    <w:rsid w:val="006623EF"/>
    <w:rsid w:val="0066295C"/>
    <w:rsid w:val="00662E62"/>
    <w:rsid w:val="00662FCF"/>
    <w:rsid w:val="0066312C"/>
    <w:rsid w:val="00663AE5"/>
    <w:rsid w:val="00663CD2"/>
    <w:rsid w:val="00663E58"/>
    <w:rsid w:val="00663E8D"/>
    <w:rsid w:val="00663EBA"/>
    <w:rsid w:val="0066437B"/>
    <w:rsid w:val="00664911"/>
    <w:rsid w:val="00664AA4"/>
    <w:rsid w:val="00664E91"/>
    <w:rsid w:val="00665185"/>
    <w:rsid w:val="00665454"/>
    <w:rsid w:val="0066554D"/>
    <w:rsid w:val="00665D1F"/>
    <w:rsid w:val="006661C1"/>
    <w:rsid w:val="006662A5"/>
    <w:rsid w:val="00666338"/>
    <w:rsid w:val="00666618"/>
    <w:rsid w:val="006669BD"/>
    <w:rsid w:val="00666B71"/>
    <w:rsid w:val="00666E4B"/>
    <w:rsid w:val="00667316"/>
    <w:rsid w:val="006673C6"/>
    <w:rsid w:val="006673FE"/>
    <w:rsid w:val="0066751C"/>
    <w:rsid w:val="00667D01"/>
    <w:rsid w:val="00667E53"/>
    <w:rsid w:val="00667FC0"/>
    <w:rsid w:val="0067061F"/>
    <w:rsid w:val="0067076F"/>
    <w:rsid w:val="00670792"/>
    <w:rsid w:val="00670B8A"/>
    <w:rsid w:val="00670CEB"/>
    <w:rsid w:val="00670D3E"/>
    <w:rsid w:val="006710E1"/>
    <w:rsid w:val="006716A1"/>
    <w:rsid w:val="006716E6"/>
    <w:rsid w:val="0067246C"/>
    <w:rsid w:val="0067255E"/>
    <w:rsid w:val="006727AF"/>
    <w:rsid w:val="006727F5"/>
    <w:rsid w:val="006728ED"/>
    <w:rsid w:val="00672F9A"/>
    <w:rsid w:val="00673256"/>
    <w:rsid w:val="0067354C"/>
    <w:rsid w:val="006739AD"/>
    <w:rsid w:val="00673AE7"/>
    <w:rsid w:val="00673EE8"/>
    <w:rsid w:val="00673F14"/>
    <w:rsid w:val="006744DE"/>
    <w:rsid w:val="00674CB8"/>
    <w:rsid w:val="006752E9"/>
    <w:rsid w:val="006755E2"/>
    <w:rsid w:val="00675A13"/>
    <w:rsid w:val="00675D04"/>
    <w:rsid w:val="00675D81"/>
    <w:rsid w:val="00675F89"/>
    <w:rsid w:val="0067637D"/>
    <w:rsid w:val="00676601"/>
    <w:rsid w:val="006767A5"/>
    <w:rsid w:val="00676CF0"/>
    <w:rsid w:val="00676D84"/>
    <w:rsid w:val="00676E36"/>
    <w:rsid w:val="00677668"/>
    <w:rsid w:val="006777F7"/>
    <w:rsid w:val="00677AC9"/>
    <w:rsid w:val="00677B12"/>
    <w:rsid w:val="00677B9E"/>
    <w:rsid w:val="00680655"/>
    <w:rsid w:val="00680812"/>
    <w:rsid w:val="00680E14"/>
    <w:rsid w:val="00680E23"/>
    <w:rsid w:val="00680F69"/>
    <w:rsid w:val="00681322"/>
    <w:rsid w:val="00681BC6"/>
    <w:rsid w:val="00681C1B"/>
    <w:rsid w:val="00681DBD"/>
    <w:rsid w:val="00681E96"/>
    <w:rsid w:val="006820D2"/>
    <w:rsid w:val="006826F8"/>
    <w:rsid w:val="006827D5"/>
    <w:rsid w:val="00682E6B"/>
    <w:rsid w:val="00682E6E"/>
    <w:rsid w:val="006832C6"/>
    <w:rsid w:val="0068380C"/>
    <w:rsid w:val="0068395F"/>
    <w:rsid w:val="00683F07"/>
    <w:rsid w:val="0068453F"/>
    <w:rsid w:val="006845DB"/>
    <w:rsid w:val="00684747"/>
    <w:rsid w:val="00684910"/>
    <w:rsid w:val="006849CB"/>
    <w:rsid w:val="00684F01"/>
    <w:rsid w:val="00685420"/>
    <w:rsid w:val="0068574A"/>
    <w:rsid w:val="00685825"/>
    <w:rsid w:val="00685F1B"/>
    <w:rsid w:val="00686162"/>
    <w:rsid w:val="006868E9"/>
    <w:rsid w:val="00686AE3"/>
    <w:rsid w:val="00686D22"/>
    <w:rsid w:val="00687280"/>
    <w:rsid w:val="00687521"/>
    <w:rsid w:val="006875EF"/>
    <w:rsid w:val="00687660"/>
    <w:rsid w:val="00687904"/>
    <w:rsid w:val="00687C6A"/>
    <w:rsid w:val="00687C94"/>
    <w:rsid w:val="00687D4A"/>
    <w:rsid w:val="00687FCC"/>
    <w:rsid w:val="006901F4"/>
    <w:rsid w:val="0069026F"/>
    <w:rsid w:val="006907F0"/>
    <w:rsid w:val="006909E9"/>
    <w:rsid w:val="00690DE8"/>
    <w:rsid w:val="00690E53"/>
    <w:rsid w:val="00690E7F"/>
    <w:rsid w:val="00690F7D"/>
    <w:rsid w:val="00691031"/>
    <w:rsid w:val="0069111F"/>
    <w:rsid w:val="006912D9"/>
    <w:rsid w:val="00691C00"/>
    <w:rsid w:val="00692ADF"/>
    <w:rsid w:val="00692B1F"/>
    <w:rsid w:val="00692B79"/>
    <w:rsid w:val="00693029"/>
    <w:rsid w:val="0069307C"/>
    <w:rsid w:val="00693119"/>
    <w:rsid w:val="00693501"/>
    <w:rsid w:val="00693635"/>
    <w:rsid w:val="00693878"/>
    <w:rsid w:val="0069460D"/>
    <w:rsid w:val="006948C8"/>
    <w:rsid w:val="006948F0"/>
    <w:rsid w:val="006951F8"/>
    <w:rsid w:val="00695450"/>
    <w:rsid w:val="00695462"/>
    <w:rsid w:val="006957CB"/>
    <w:rsid w:val="006959CA"/>
    <w:rsid w:val="006962DA"/>
    <w:rsid w:val="00696A9F"/>
    <w:rsid w:val="006970D6"/>
    <w:rsid w:val="00697408"/>
    <w:rsid w:val="00697B67"/>
    <w:rsid w:val="00697CA7"/>
    <w:rsid w:val="00697E3F"/>
    <w:rsid w:val="006A005C"/>
    <w:rsid w:val="006A026D"/>
    <w:rsid w:val="006A09C9"/>
    <w:rsid w:val="006A1D32"/>
    <w:rsid w:val="006A2016"/>
    <w:rsid w:val="006A2172"/>
    <w:rsid w:val="006A2265"/>
    <w:rsid w:val="006A234C"/>
    <w:rsid w:val="006A2525"/>
    <w:rsid w:val="006A254E"/>
    <w:rsid w:val="006A2A20"/>
    <w:rsid w:val="006A2ACF"/>
    <w:rsid w:val="006A2B75"/>
    <w:rsid w:val="006A2DED"/>
    <w:rsid w:val="006A2F3E"/>
    <w:rsid w:val="006A3548"/>
    <w:rsid w:val="006A37FA"/>
    <w:rsid w:val="006A39CA"/>
    <w:rsid w:val="006A3C68"/>
    <w:rsid w:val="006A3EDF"/>
    <w:rsid w:val="006A423B"/>
    <w:rsid w:val="006A43B0"/>
    <w:rsid w:val="006A44CE"/>
    <w:rsid w:val="006A45C6"/>
    <w:rsid w:val="006A46E0"/>
    <w:rsid w:val="006A48A6"/>
    <w:rsid w:val="006A4C09"/>
    <w:rsid w:val="006A5E10"/>
    <w:rsid w:val="006A6149"/>
    <w:rsid w:val="006A63ED"/>
    <w:rsid w:val="006A6408"/>
    <w:rsid w:val="006A66D6"/>
    <w:rsid w:val="006A675E"/>
    <w:rsid w:val="006A6972"/>
    <w:rsid w:val="006A6B3D"/>
    <w:rsid w:val="006A6DA0"/>
    <w:rsid w:val="006A6DA4"/>
    <w:rsid w:val="006A6FFF"/>
    <w:rsid w:val="006A7784"/>
    <w:rsid w:val="006A7814"/>
    <w:rsid w:val="006A78A8"/>
    <w:rsid w:val="006A7912"/>
    <w:rsid w:val="006A7DDA"/>
    <w:rsid w:val="006A7F74"/>
    <w:rsid w:val="006B0048"/>
    <w:rsid w:val="006B0312"/>
    <w:rsid w:val="006B048E"/>
    <w:rsid w:val="006B0631"/>
    <w:rsid w:val="006B0635"/>
    <w:rsid w:val="006B096C"/>
    <w:rsid w:val="006B0C8E"/>
    <w:rsid w:val="006B0E0E"/>
    <w:rsid w:val="006B0FDB"/>
    <w:rsid w:val="006B12AB"/>
    <w:rsid w:val="006B1B19"/>
    <w:rsid w:val="006B1D94"/>
    <w:rsid w:val="006B242B"/>
    <w:rsid w:val="006B2623"/>
    <w:rsid w:val="006B268B"/>
    <w:rsid w:val="006B294C"/>
    <w:rsid w:val="006B2EA9"/>
    <w:rsid w:val="006B3252"/>
    <w:rsid w:val="006B32D8"/>
    <w:rsid w:val="006B3328"/>
    <w:rsid w:val="006B3836"/>
    <w:rsid w:val="006B385E"/>
    <w:rsid w:val="006B3ABD"/>
    <w:rsid w:val="006B3CF2"/>
    <w:rsid w:val="006B3F58"/>
    <w:rsid w:val="006B3F86"/>
    <w:rsid w:val="006B4319"/>
    <w:rsid w:val="006B43A1"/>
    <w:rsid w:val="006B4752"/>
    <w:rsid w:val="006B4A24"/>
    <w:rsid w:val="006B4AF6"/>
    <w:rsid w:val="006B4C5F"/>
    <w:rsid w:val="006B4C89"/>
    <w:rsid w:val="006B4DBB"/>
    <w:rsid w:val="006B508E"/>
    <w:rsid w:val="006B5116"/>
    <w:rsid w:val="006B5123"/>
    <w:rsid w:val="006B51C2"/>
    <w:rsid w:val="006B554B"/>
    <w:rsid w:val="006B57CF"/>
    <w:rsid w:val="006B5B74"/>
    <w:rsid w:val="006B68AB"/>
    <w:rsid w:val="006B6976"/>
    <w:rsid w:val="006B6F24"/>
    <w:rsid w:val="006B6F61"/>
    <w:rsid w:val="006B71B8"/>
    <w:rsid w:val="006B77C8"/>
    <w:rsid w:val="006B7834"/>
    <w:rsid w:val="006B7BFC"/>
    <w:rsid w:val="006B7FE2"/>
    <w:rsid w:val="006C02AB"/>
    <w:rsid w:val="006C0A46"/>
    <w:rsid w:val="006C0C14"/>
    <w:rsid w:val="006C0D1D"/>
    <w:rsid w:val="006C138D"/>
    <w:rsid w:val="006C13A2"/>
    <w:rsid w:val="006C1608"/>
    <w:rsid w:val="006C16F6"/>
    <w:rsid w:val="006C17F0"/>
    <w:rsid w:val="006C192C"/>
    <w:rsid w:val="006C1F24"/>
    <w:rsid w:val="006C1FD9"/>
    <w:rsid w:val="006C2285"/>
    <w:rsid w:val="006C2727"/>
    <w:rsid w:val="006C2792"/>
    <w:rsid w:val="006C2804"/>
    <w:rsid w:val="006C2815"/>
    <w:rsid w:val="006C2A55"/>
    <w:rsid w:val="006C2E50"/>
    <w:rsid w:val="006C3363"/>
    <w:rsid w:val="006C3398"/>
    <w:rsid w:val="006C3672"/>
    <w:rsid w:val="006C3B9A"/>
    <w:rsid w:val="006C401F"/>
    <w:rsid w:val="006C4093"/>
    <w:rsid w:val="006C413B"/>
    <w:rsid w:val="006C43A1"/>
    <w:rsid w:val="006C4744"/>
    <w:rsid w:val="006C488B"/>
    <w:rsid w:val="006C48AA"/>
    <w:rsid w:val="006C4B14"/>
    <w:rsid w:val="006C4BB3"/>
    <w:rsid w:val="006C4D44"/>
    <w:rsid w:val="006C5185"/>
    <w:rsid w:val="006C5396"/>
    <w:rsid w:val="006C53C7"/>
    <w:rsid w:val="006C57A4"/>
    <w:rsid w:val="006C58BB"/>
    <w:rsid w:val="006C5946"/>
    <w:rsid w:val="006C5A93"/>
    <w:rsid w:val="006C5D62"/>
    <w:rsid w:val="006C6059"/>
    <w:rsid w:val="006C647F"/>
    <w:rsid w:val="006C654E"/>
    <w:rsid w:val="006C6AA0"/>
    <w:rsid w:val="006C6AF7"/>
    <w:rsid w:val="006C704C"/>
    <w:rsid w:val="006C73B7"/>
    <w:rsid w:val="006C756B"/>
    <w:rsid w:val="006C78E0"/>
    <w:rsid w:val="006C7AC2"/>
    <w:rsid w:val="006C7C0D"/>
    <w:rsid w:val="006C7E86"/>
    <w:rsid w:val="006D0237"/>
    <w:rsid w:val="006D058E"/>
    <w:rsid w:val="006D0698"/>
    <w:rsid w:val="006D0931"/>
    <w:rsid w:val="006D0C5F"/>
    <w:rsid w:val="006D10A0"/>
    <w:rsid w:val="006D12FF"/>
    <w:rsid w:val="006D2234"/>
    <w:rsid w:val="006D2339"/>
    <w:rsid w:val="006D2B01"/>
    <w:rsid w:val="006D3474"/>
    <w:rsid w:val="006D3719"/>
    <w:rsid w:val="006D3796"/>
    <w:rsid w:val="006D3AA9"/>
    <w:rsid w:val="006D3F83"/>
    <w:rsid w:val="006D4334"/>
    <w:rsid w:val="006D45E7"/>
    <w:rsid w:val="006D4742"/>
    <w:rsid w:val="006D4919"/>
    <w:rsid w:val="006D49D1"/>
    <w:rsid w:val="006D4B45"/>
    <w:rsid w:val="006D4D7C"/>
    <w:rsid w:val="006D578F"/>
    <w:rsid w:val="006D586E"/>
    <w:rsid w:val="006D5910"/>
    <w:rsid w:val="006D5944"/>
    <w:rsid w:val="006D5CB8"/>
    <w:rsid w:val="006D5D82"/>
    <w:rsid w:val="006D6403"/>
    <w:rsid w:val="006D6660"/>
    <w:rsid w:val="006D69DA"/>
    <w:rsid w:val="006D6BEB"/>
    <w:rsid w:val="006D6CBA"/>
    <w:rsid w:val="006D6E4E"/>
    <w:rsid w:val="006D7389"/>
    <w:rsid w:val="006D73E6"/>
    <w:rsid w:val="006D7424"/>
    <w:rsid w:val="006D7588"/>
    <w:rsid w:val="006D771B"/>
    <w:rsid w:val="006D7788"/>
    <w:rsid w:val="006D7A7C"/>
    <w:rsid w:val="006D7CE8"/>
    <w:rsid w:val="006E00D2"/>
    <w:rsid w:val="006E01A0"/>
    <w:rsid w:val="006E02EE"/>
    <w:rsid w:val="006E0543"/>
    <w:rsid w:val="006E0709"/>
    <w:rsid w:val="006E096C"/>
    <w:rsid w:val="006E105A"/>
    <w:rsid w:val="006E112D"/>
    <w:rsid w:val="006E1395"/>
    <w:rsid w:val="006E1DE8"/>
    <w:rsid w:val="006E1EA8"/>
    <w:rsid w:val="006E23E3"/>
    <w:rsid w:val="006E2436"/>
    <w:rsid w:val="006E277B"/>
    <w:rsid w:val="006E2BE2"/>
    <w:rsid w:val="006E2CE2"/>
    <w:rsid w:val="006E2E42"/>
    <w:rsid w:val="006E2EB3"/>
    <w:rsid w:val="006E332E"/>
    <w:rsid w:val="006E3539"/>
    <w:rsid w:val="006E35A6"/>
    <w:rsid w:val="006E35B5"/>
    <w:rsid w:val="006E35BE"/>
    <w:rsid w:val="006E373D"/>
    <w:rsid w:val="006E3C55"/>
    <w:rsid w:val="006E3E91"/>
    <w:rsid w:val="006E426C"/>
    <w:rsid w:val="006E46F1"/>
    <w:rsid w:val="006E4726"/>
    <w:rsid w:val="006E499E"/>
    <w:rsid w:val="006E4FD0"/>
    <w:rsid w:val="006E5226"/>
    <w:rsid w:val="006E5CCF"/>
    <w:rsid w:val="006E6088"/>
    <w:rsid w:val="006E6692"/>
    <w:rsid w:val="006E68B8"/>
    <w:rsid w:val="006E7004"/>
    <w:rsid w:val="006E749E"/>
    <w:rsid w:val="006E79C7"/>
    <w:rsid w:val="006F01ED"/>
    <w:rsid w:val="006F0657"/>
    <w:rsid w:val="006F0B24"/>
    <w:rsid w:val="006F0D3A"/>
    <w:rsid w:val="006F1A24"/>
    <w:rsid w:val="006F223E"/>
    <w:rsid w:val="006F2396"/>
    <w:rsid w:val="006F287C"/>
    <w:rsid w:val="006F35C5"/>
    <w:rsid w:val="006F37B2"/>
    <w:rsid w:val="006F39A7"/>
    <w:rsid w:val="006F39F4"/>
    <w:rsid w:val="006F3BEB"/>
    <w:rsid w:val="006F3D5F"/>
    <w:rsid w:val="006F3D8F"/>
    <w:rsid w:val="006F3F60"/>
    <w:rsid w:val="006F40CF"/>
    <w:rsid w:val="006F41B6"/>
    <w:rsid w:val="006F45C3"/>
    <w:rsid w:val="006F47FC"/>
    <w:rsid w:val="006F4811"/>
    <w:rsid w:val="006F4D68"/>
    <w:rsid w:val="006F4DF0"/>
    <w:rsid w:val="006F54C0"/>
    <w:rsid w:val="006F5AC6"/>
    <w:rsid w:val="006F605F"/>
    <w:rsid w:val="006F6522"/>
    <w:rsid w:val="006F679F"/>
    <w:rsid w:val="006F6DB6"/>
    <w:rsid w:val="006F721B"/>
    <w:rsid w:val="006F745F"/>
    <w:rsid w:val="006F76EB"/>
    <w:rsid w:val="006F7928"/>
    <w:rsid w:val="006F7A74"/>
    <w:rsid w:val="006F7D4D"/>
    <w:rsid w:val="006F7E02"/>
    <w:rsid w:val="006F7F93"/>
    <w:rsid w:val="007000A6"/>
    <w:rsid w:val="0070033C"/>
    <w:rsid w:val="007003F7"/>
    <w:rsid w:val="00700536"/>
    <w:rsid w:val="00700743"/>
    <w:rsid w:val="00700BFB"/>
    <w:rsid w:val="00700F90"/>
    <w:rsid w:val="00700FED"/>
    <w:rsid w:val="00701106"/>
    <w:rsid w:val="007011A2"/>
    <w:rsid w:val="0070163D"/>
    <w:rsid w:val="0070168E"/>
    <w:rsid w:val="007019C2"/>
    <w:rsid w:val="007021A7"/>
    <w:rsid w:val="00702355"/>
    <w:rsid w:val="00702E70"/>
    <w:rsid w:val="00702F7D"/>
    <w:rsid w:val="007030B8"/>
    <w:rsid w:val="007032A8"/>
    <w:rsid w:val="007032C7"/>
    <w:rsid w:val="0070335B"/>
    <w:rsid w:val="00703593"/>
    <w:rsid w:val="00703836"/>
    <w:rsid w:val="00703850"/>
    <w:rsid w:val="00703AF5"/>
    <w:rsid w:val="00703E7E"/>
    <w:rsid w:val="00704704"/>
    <w:rsid w:val="00704D9E"/>
    <w:rsid w:val="00704FD9"/>
    <w:rsid w:val="00705355"/>
    <w:rsid w:val="00705C19"/>
    <w:rsid w:val="00705D16"/>
    <w:rsid w:val="00705DC3"/>
    <w:rsid w:val="00705E69"/>
    <w:rsid w:val="00705E74"/>
    <w:rsid w:val="00705F49"/>
    <w:rsid w:val="007062B7"/>
    <w:rsid w:val="007068C2"/>
    <w:rsid w:val="007072C8"/>
    <w:rsid w:val="007073B4"/>
    <w:rsid w:val="00707A4A"/>
    <w:rsid w:val="00707B44"/>
    <w:rsid w:val="00710287"/>
    <w:rsid w:val="007105BA"/>
    <w:rsid w:val="00710C7F"/>
    <w:rsid w:val="00710F90"/>
    <w:rsid w:val="00710FBE"/>
    <w:rsid w:val="0071142F"/>
    <w:rsid w:val="007116DB"/>
    <w:rsid w:val="007118C4"/>
    <w:rsid w:val="00711C68"/>
    <w:rsid w:val="00711F7D"/>
    <w:rsid w:val="00712206"/>
    <w:rsid w:val="007123F1"/>
    <w:rsid w:val="007128BE"/>
    <w:rsid w:val="007128E9"/>
    <w:rsid w:val="00712AC1"/>
    <w:rsid w:val="00712AF5"/>
    <w:rsid w:val="00712BA2"/>
    <w:rsid w:val="00712F42"/>
    <w:rsid w:val="0071312C"/>
    <w:rsid w:val="0071313D"/>
    <w:rsid w:val="0071350D"/>
    <w:rsid w:val="0071380F"/>
    <w:rsid w:val="007142B1"/>
    <w:rsid w:val="00714357"/>
    <w:rsid w:val="00715012"/>
    <w:rsid w:val="0071529F"/>
    <w:rsid w:val="00715395"/>
    <w:rsid w:val="0071549E"/>
    <w:rsid w:val="007154EE"/>
    <w:rsid w:val="00715917"/>
    <w:rsid w:val="00715F6D"/>
    <w:rsid w:val="007164E0"/>
    <w:rsid w:val="00716EB3"/>
    <w:rsid w:val="00717B28"/>
    <w:rsid w:val="00717C56"/>
    <w:rsid w:val="00717CF6"/>
    <w:rsid w:val="00720192"/>
    <w:rsid w:val="007201DD"/>
    <w:rsid w:val="0072023D"/>
    <w:rsid w:val="007203A0"/>
    <w:rsid w:val="00720481"/>
    <w:rsid w:val="007204E3"/>
    <w:rsid w:val="00720AAA"/>
    <w:rsid w:val="00720B60"/>
    <w:rsid w:val="0072113E"/>
    <w:rsid w:val="00721494"/>
    <w:rsid w:val="007214DA"/>
    <w:rsid w:val="0072168D"/>
    <w:rsid w:val="007217DC"/>
    <w:rsid w:val="00721BA0"/>
    <w:rsid w:val="00721EC4"/>
    <w:rsid w:val="00722080"/>
    <w:rsid w:val="00722086"/>
    <w:rsid w:val="007222ED"/>
    <w:rsid w:val="0072244E"/>
    <w:rsid w:val="00722717"/>
    <w:rsid w:val="00722C28"/>
    <w:rsid w:val="00722FCE"/>
    <w:rsid w:val="007235D1"/>
    <w:rsid w:val="00723635"/>
    <w:rsid w:val="00723BE8"/>
    <w:rsid w:val="00723C99"/>
    <w:rsid w:val="00723EC0"/>
    <w:rsid w:val="00723F00"/>
    <w:rsid w:val="007245EB"/>
    <w:rsid w:val="00724748"/>
    <w:rsid w:val="00725045"/>
    <w:rsid w:val="007251FC"/>
    <w:rsid w:val="00725680"/>
    <w:rsid w:val="00725EAF"/>
    <w:rsid w:val="00725FE3"/>
    <w:rsid w:val="00726393"/>
    <w:rsid w:val="00726589"/>
    <w:rsid w:val="00726A98"/>
    <w:rsid w:val="00726CB8"/>
    <w:rsid w:val="00726DB3"/>
    <w:rsid w:val="0072716B"/>
    <w:rsid w:val="0072717A"/>
    <w:rsid w:val="007275CC"/>
    <w:rsid w:val="0072761C"/>
    <w:rsid w:val="00727663"/>
    <w:rsid w:val="00727A97"/>
    <w:rsid w:val="00727AD5"/>
    <w:rsid w:val="00727AEE"/>
    <w:rsid w:val="00727BBF"/>
    <w:rsid w:val="00727FC4"/>
    <w:rsid w:val="0073005E"/>
    <w:rsid w:val="0073027A"/>
    <w:rsid w:val="00730CBD"/>
    <w:rsid w:val="00730DE0"/>
    <w:rsid w:val="00730EB5"/>
    <w:rsid w:val="00731502"/>
    <w:rsid w:val="007319E7"/>
    <w:rsid w:val="00731B53"/>
    <w:rsid w:val="0073222F"/>
    <w:rsid w:val="00732605"/>
    <w:rsid w:val="00733060"/>
    <w:rsid w:val="00733075"/>
    <w:rsid w:val="007331F3"/>
    <w:rsid w:val="007333FD"/>
    <w:rsid w:val="0073348F"/>
    <w:rsid w:val="007335C7"/>
    <w:rsid w:val="007337AA"/>
    <w:rsid w:val="00733964"/>
    <w:rsid w:val="00733DC9"/>
    <w:rsid w:val="00733DE2"/>
    <w:rsid w:val="00733F0A"/>
    <w:rsid w:val="00733FB6"/>
    <w:rsid w:val="007345A7"/>
    <w:rsid w:val="00734769"/>
    <w:rsid w:val="00734897"/>
    <w:rsid w:val="00734B52"/>
    <w:rsid w:val="00734EA9"/>
    <w:rsid w:val="00734FAC"/>
    <w:rsid w:val="00735490"/>
    <w:rsid w:val="00735506"/>
    <w:rsid w:val="007355F8"/>
    <w:rsid w:val="00735925"/>
    <w:rsid w:val="007359DA"/>
    <w:rsid w:val="00735A4E"/>
    <w:rsid w:val="00736305"/>
    <w:rsid w:val="00736CA3"/>
    <w:rsid w:val="00736D4D"/>
    <w:rsid w:val="00736F11"/>
    <w:rsid w:val="00736F68"/>
    <w:rsid w:val="00737189"/>
    <w:rsid w:val="007373F3"/>
    <w:rsid w:val="0073773D"/>
    <w:rsid w:val="00737BEF"/>
    <w:rsid w:val="007405EA"/>
    <w:rsid w:val="00740659"/>
    <w:rsid w:val="00740943"/>
    <w:rsid w:val="00740D2C"/>
    <w:rsid w:val="00740EAE"/>
    <w:rsid w:val="007412E0"/>
    <w:rsid w:val="0074175A"/>
    <w:rsid w:val="00741829"/>
    <w:rsid w:val="00741872"/>
    <w:rsid w:val="00741CA1"/>
    <w:rsid w:val="0074269C"/>
    <w:rsid w:val="007426A3"/>
    <w:rsid w:val="007426D7"/>
    <w:rsid w:val="007427D0"/>
    <w:rsid w:val="00742AAD"/>
    <w:rsid w:val="00742C06"/>
    <w:rsid w:val="00742D35"/>
    <w:rsid w:val="00742D6F"/>
    <w:rsid w:val="0074315E"/>
    <w:rsid w:val="0074381D"/>
    <w:rsid w:val="00743A6E"/>
    <w:rsid w:val="00743A6F"/>
    <w:rsid w:val="00743A95"/>
    <w:rsid w:val="00743B66"/>
    <w:rsid w:val="00743BC7"/>
    <w:rsid w:val="00743F08"/>
    <w:rsid w:val="00744A15"/>
    <w:rsid w:val="00744DE6"/>
    <w:rsid w:val="00744FCF"/>
    <w:rsid w:val="007452DA"/>
    <w:rsid w:val="00745B99"/>
    <w:rsid w:val="00745E00"/>
    <w:rsid w:val="00746067"/>
    <w:rsid w:val="007460FD"/>
    <w:rsid w:val="00746173"/>
    <w:rsid w:val="00746474"/>
    <w:rsid w:val="0074648C"/>
    <w:rsid w:val="00746871"/>
    <w:rsid w:val="00746CA9"/>
    <w:rsid w:val="00746CDD"/>
    <w:rsid w:val="00746EB6"/>
    <w:rsid w:val="00747126"/>
    <w:rsid w:val="00747983"/>
    <w:rsid w:val="007479FC"/>
    <w:rsid w:val="00747A53"/>
    <w:rsid w:val="007500B5"/>
    <w:rsid w:val="00750147"/>
    <w:rsid w:val="0075086D"/>
    <w:rsid w:val="00750C6B"/>
    <w:rsid w:val="00751785"/>
    <w:rsid w:val="00751839"/>
    <w:rsid w:val="0075196E"/>
    <w:rsid w:val="00751ACA"/>
    <w:rsid w:val="00751CBB"/>
    <w:rsid w:val="00751D52"/>
    <w:rsid w:val="007522B0"/>
    <w:rsid w:val="007524BA"/>
    <w:rsid w:val="00752A27"/>
    <w:rsid w:val="00752ADF"/>
    <w:rsid w:val="00752BC9"/>
    <w:rsid w:val="0075309E"/>
    <w:rsid w:val="007535A2"/>
    <w:rsid w:val="00753BBA"/>
    <w:rsid w:val="00754009"/>
    <w:rsid w:val="00754120"/>
    <w:rsid w:val="00754288"/>
    <w:rsid w:val="007542B5"/>
    <w:rsid w:val="00754AF5"/>
    <w:rsid w:val="00755116"/>
    <w:rsid w:val="00755319"/>
    <w:rsid w:val="007556A3"/>
    <w:rsid w:val="00755AAA"/>
    <w:rsid w:val="00755C0E"/>
    <w:rsid w:val="00755F96"/>
    <w:rsid w:val="00756078"/>
    <w:rsid w:val="007564DD"/>
    <w:rsid w:val="007566EF"/>
    <w:rsid w:val="00756BEA"/>
    <w:rsid w:val="00756CDE"/>
    <w:rsid w:val="00756D49"/>
    <w:rsid w:val="00756E8D"/>
    <w:rsid w:val="00756F42"/>
    <w:rsid w:val="0075704C"/>
    <w:rsid w:val="00757069"/>
    <w:rsid w:val="007571C6"/>
    <w:rsid w:val="00757984"/>
    <w:rsid w:val="00757AA8"/>
    <w:rsid w:val="00757D95"/>
    <w:rsid w:val="00757EF0"/>
    <w:rsid w:val="0076001F"/>
    <w:rsid w:val="00760404"/>
    <w:rsid w:val="00760835"/>
    <w:rsid w:val="00760D87"/>
    <w:rsid w:val="00760E3C"/>
    <w:rsid w:val="0076115B"/>
    <w:rsid w:val="0076128C"/>
    <w:rsid w:val="00761369"/>
    <w:rsid w:val="007614A2"/>
    <w:rsid w:val="00761606"/>
    <w:rsid w:val="0076180A"/>
    <w:rsid w:val="00761AF1"/>
    <w:rsid w:val="00761F2E"/>
    <w:rsid w:val="00762EB3"/>
    <w:rsid w:val="007632AF"/>
    <w:rsid w:val="007633F5"/>
    <w:rsid w:val="00763800"/>
    <w:rsid w:val="00763820"/>
    <w:rsid w:val="00763D23"/>
    <w:rsid w:val="00763DC5"/>
    <w:rsid w:val="00763F12"/>
    <w:rsid w:val="00763FE2"/>
    <w:rsid w:val="00764010"/>
    <w:rsid w:val="00764077"/>
    <w:rsid w:val="007641D0"/>
    <w:rsid w:val="007642A7"/>
    <w:rsid w:val="0076444F"/>
    <w:rsid w:val="007644F1"/>
    <w:rsid w:val="00764855"/>
    <w:rsid w:val="007649DF"/>
    <w:rsid w:val="00764EB5"/>
    <w:rsid w:val="0076514C"/>
    <w:rsid w:val="007658D4"/>
    <w:rsid w:val="007661B2"/>
    <w:rsid w:val="00766613"/>
    <w:rsid w:val="00766C4A"/>
    <w:rsid w:val="00766CDD"/>
    <w:rsid w:val="00766DB2"/>
    <w:rsid w:val="00766E10"/>
    <w:rsid w:val="007671E4"/>
    <w:rsid w:val="0076721F"/>
    <w:rsid w:val="007672D3"/>
    <w:rsid w:val="007679BA"/>
    <w:rsid w:val="007679D3"/>
    <w:rsid w:val="00767E1F"/>
    <w:rsid w:val="00767E79"/>
    <w:rsid w:val="00767ECF"/>
    <w:rsid w:val="00767EFB"/>
    <w:rsid w:val="007700DA"/>
    <w:rsid w:val="00770204"/>
    <w:rsid w:val="007702EA"/>
    <w:rsid w:val="0077040C"/>
    <w:rsid w:val="007706B0"/>
    <w:rsid w:val="0077083C"/>
    <w:rsid w:val="00770ACC"/>
    <w:rsid w:val="00771342"/>
    <w:rsid w:val="007715EF"/>
    <w:rsid w:val="00771AD4"/>
    <w:rsid w:val="00771D60"/>
    <w:rsid w:val="00771FE2"/>
    <w:rsid w:val="0077233E"/>
    <w:rsid w:val="0077247A"/>
    <w:rsid w:val="00772780"/>
    <w:rsid w:val="00772947"/>
    <w:rsid w:val="00772B28"/>
    <w:rsid w:val="00772B9B"/>
    <w:rsid w:val="00772BE0"/>
    <w:rsid w:val="00772EBE"/>
    <w:rsid w:val="00772F6C"/>
    <w:rsid w:val="0077300D"/>
    <w:rsid w:val="00773612"/>
    <w:rsid w:val="00773BF6"/>
    <w:rsid w:val="00774422"/>
    <w:rsid w:val="00774AEE"/>
    <w:rsid w:val="00774EDB"/>
    <w:rsid w:val="00775140"/>
    <w:rsid w:val="00775C89"/>
    <w:rsid w:val="00775E1C"/>
    <w:rsid w:val="00775FDC"/>
    <w:rsid w:val="007760E2"/>
    <w:rsid w:val="007761AB"/>
    <w:rsid w:val="007762DB"/>
    <w:rsid w:val="0077650E"/>
    <w:rsid w:val="007765E1"/>
    <w:rsid w:val="007769EE"/>
    <w:rsid w:val="00776A0A"/>
    <w:rsid w:val="00776C59"/>
    <w:rsid w:val="00776D4A"/>
    <w:rsid w:val="00776D89"/>
    <w:rsid w:val="00776EB3"/>
    <w:rsid w:val="007775F5"/>
    <w:rsid w:val="007779BE"/>
    <w:rsid w:val="00777CB9"/>
    <w:rsid w:val="00780161"/>
    <w:rsid w:val="00780423"/>
    <w:rsid w:val="007805E0"/>
    <w:rsid w:val="0078075C"/>
    <w:rsid w:val="00780B5D"/>
    <w:rsid w:val="00780D72"/>
    <w:rsid w:val="007810AE"/>
    <w:rsid w:val="007810D0"/>
    <w:rsid w:val="00781137"/>
    <w:rsid w:val="0078128E"/>
    <w:rsid w:val="007814DF"/>
    <w:rsid w:val="00781DEF"/>
    <w:rsid w:val="00781EA2"/>
    <w:rsid w:val="0078218B"/>
    <w:rsid w:val="007826A6"/>
    <w:rsid w:val="00782C80"/>
    <w:rsid w:val="00782E7D"/>
    <w:rsid w:val="00782EBA"/>
    <w:rsid w:val="007835C7"/>
    <w:rsid w:val="00783C8C"/>
    <w:rsid w:val="00783E86"/>
    <w:rsid w:val="00783F3E"/>
    <w:rsid w:val="00784186"/>
    <w:rsid w:val="00784387"/>
    <w:rsid w:val="00784594"/>
    <w:rsid w:val="007845FC"/>
    <w:rsid w:val="007846E4"/>
    <w:rsid w:val="007849F8"/>
    <w:rsid w:val="00784E79"/>
    <w:rsid w:val="00785281"/>
    <w:rsid w:val="00785295"/>
    <w:rsid w:val="00785313"/>
    <w:rsid w:val="0078594F"/>
    <w:rsid w:val="007859F2"/>
    <w:rsid w:val="00785B88"/>
    <w:rsid w:val="0078601E"/>
    <w:rsid w:val="007860F1"/>
    <w:rsid w:val="00786248"/>
    <w:rsid w:val="00786445"/>
    <w:rsid w:val="00786926"/>
    <w:rsid w:val="00786AEB"/>
    <w:rsid w:val="00787102"/>
    <w:rsid w:val="0078713D"/>
    <w:rsid w:val="007871C6"/>
    <w:rsid w:val="00787604"/>
    <w:rsid w:val="0078772E"/>
    <w:rsid w:val="00787BBC"/>
    <w:rsid w:val="00787C41"/>
    <w:rsid w:val="00787F06"/>
    <w:rsid w:val="007900C2"/>
    <w:rsid w:val="007900E1"/>
    <w:rsid w:val="007907EA"/>
    <w:rsid w:val="0079085B"/>
    <w:rsid w:val="00790F49"/>
    <w:rsid w:val="0079152A"/>
    <w:rsid w:val="00791849"/>
    <w:rsid w:val="00791A17"/>
    <w:rsid w:val="00791A98"/>
    <w:rsid w:val="00791AD6"/>
    <w:rsid w:val="007921A6"/>
    <w:rsid w:val="00792297"/>
    <w:rsid w:val="007925FE"/>
    <w:rsid w:val="007929E8"/>
    <w:rsid w:val="00792AF9"/>
    <w:rsid w:val="00792F22"/>
    <w:rsid w:val="007932A4"/>
    <w:rsid w:val="007935DD"/>
    <w:rsid w:val="0079367E"/>
    <w:rsid w:val="007939C3"/>
    <w:rsid w:val="00793CC2"/>
    <w:rsid w:val="00793D06"/>
    <w:rsid w:val="00793DC0"/>
    <w:rsid w:val="007940D8"/>
    <w:rsid w:val="007941AA"/>
    <w:rsid w:val="00794A2C"/>
    <w:rsid w:val="00795519"/>
    <w:rsid w:val="00795C7B"/>
    <w:rsid w:val="00795CEA"/>
    <w:rsid w:val="0079647C"/>
    <w:rsid w:val="00796799"/>
    <w:rsid w:val="00796BA7"/>
    <w:rsid w:val="00796DA9"/>
    <w:rsid w:val="00797215"/>
    <w:rsid w:val="0079756D"/>
    <w:rsid w:val="007975BF"/>
    <w:rsid w:val="00797744"/>
    <w:rsid w:val="00797A1B"/>
    <w:rsid w:val="00797B36"/>
    <w:rsid w:val="007A010B"/>
    <w:rsid w:val="007A01B8"/>
    <w:rsid w:val="007A0205"/>
    <w:rsid w:val="007A06AD"/>
    <w:rsid w:val="007A0752"/>
    <w:rsid w:val="007A081C"/>
    <w:rsid w:val="007A08C3"/>
    <w:rsid w:val="007A113E"/>
    <w:rsid w:val="007A1382"/>
    <w:rsid w:val="007A1B44"/>
    <w:rsid w:val="007A225D"/>
    <w:rsid w:val="007A25CD"/>
    <w:rsid w:val="007A33C9"/>
    <w:rsid w:val="007A3751"/>
    <w:rsid w:val="007A4219"/>
    <w:rsid w:val="007A45E1"/>
    <w:rsid w:val="007A583E"/>
    <w:rsid w:val="007A5C71"/>
    <w:rsid w:val="007A6428"/>
    <w:rsid w:val="007A6536"/>
    <w:rsid w:val="007A653D"/>
    <w:rsid w:val="007A6596"/>
    <w:rsid w:val="007A6654"/>
    <w:rsid w:val="007A675B"/>
    <w:rsid w:val="007A6A2D"/>
    <w:rsid w:val="007A6ABA"/>
    <w:rsid w:val="007A6D3C"/>
    <w:rsid w:val="007A6E7A"/>
    <w:rsid w:val="007A71CF"/>
    <w:rsid w:val="007A73FE"/>
    <w:rsid w:val="007A790A"/>
    <w:rsid w:val="007A7BC8"/>
    <w:rsid w:val="007A7DAD"/>
    <w:rsid w:val="007B09D0"/>
    <w:rsid w:val="007B0AAA"/>
    <w:rsid w:val="007B0CF9"/>
    <w:rsid w:val="007B0D19"/>
    <w:rsid w:val="007B151C"/>
    <w:rsid w:val="007B17C6"/>
    <w:rsid w:val="007B195A"/>
    <w:rsid w:val="007B1A12"/>
    <w:rsid w:val="007B1DCF"/>
    <w:rsid w:val="007B1F07"/>
    <w:rsid w:val="007B1F51"/>
    <w:rsid w:val="007B2B82"/>
    <w:rsid w:val="007B2F3F"/>
    <w:rsid w:val="007B3162"/>
    <w:rsid w:val="007B3173"/>
    <w:rsid w:val="007B327B"/>
    <w:rsid w:val="007B32A2"/>
    <w:rsid w:val="007B3984"/>
    <w:rsid w:val="007B3B6C"/>
    <w:rsid w:val="007B3D4B"/>
    <w:rsid w:val="007B401E"/>
    <w:rsid w:val="007B4202"/>
    <w:rsid w:val="007B42D5"/>
    <w:rsid w:val="007B43A9"/>
    <w:rsid w:val="007B4492"/>
    <w:rsid w:val="007B4495"/>
    <w:rsid w:val="007B457A"/>
    <w:rsid w:val="007B4664"/>
    <w:rsid w:val="007B49DB"/>
    <w:rsid w:val="007B5267"/>
    <w:rsid w:val="007B526B"/>
    <w:rsid w:val="007B527D"/>
    <w:rsid w:val="007B565F"/>
    <w:rsid w:val="007B5843"/>
    <w:rsid w:val="007B590A"/>
    <w:rsid w:val="007B5C19"/>
    <w:rsid w:val="007B5CF3"/>
    <w:rsid w:val="007B5DC1"/>
    <w:rsid w:val="007B5E21"/>
    <w:rsid w:val="007B6077"/>
    <w:rsid w:val="007B60F7"/>
    <w:rsid w:val="007B6401"/>
    <w:rsid w:val="007B689B"/>
    <w:rsid w:val="007B693C"/>
    <w:rsid w:val="007B6A13"/>
    <w:rsid w:val="007B6DB9"/>
    <w:rsid w:val="007B7571"/>
    <w:rsid w:val="007B7636"/>
    <w:rsid w:val="007B7705"/>
    <w:rsid w:val="007B79FF"/>
    <w:rsid w:val="007B7AE1"/>
    <w:rsid w:val="007B7CEE"/>
    <w:rsid w:val="007B7F1E"/>
    <w:rsid w:val="007C00A6"/>
    <w:rsid w:val="007C069E"/>
    <w:rsid w:val="007C0B11"/>
    <w:rsid w:val="007C103D"/>
    <w:rsid w:val="007C1607"/>
    <w:rsid w:val="007C1823"/>
    <w:rsid w:val="007C1AC5"/>
    <w:rsid w:val="007C1EDB"/>
    <w:rsid w:val="007C2082"/>
    <w:rsid w:val="007C25EA"/>
    <w:rsid w:val="007C278F"/>
    <w:rsid w:val="007C2968"/>
    <w:rsid w:val="007C2A12"/>
    <w:rsid w:val="007C2ACA"/>
    <w:rsid w:val="007C2B85"/>
    <w:rsid w:val="007C2C15"/>
    <w:rsid w:val="007C2C72"/>
    <w:rsid w:val="007C31D9"/>
    <w:rsid w:val="007C337B"/>
    <w:rsid w:val="007C38E7"/>
    <w:rsid w:val="007C3A5C"/>
    <w:rsid w:val="007C3BA2"/>
    <w:rsid w:val="007C40D0"/>
    <w:rsid w:val="007C48F8"/>
    <w:rsid w:val="007C4BC1"/>
    <w:rsid w:val="007C4C34"/>
    <w:rsid w:val="007C54A2"/>
    <w:rsid w:val="007C5673"/>
    <w:rsid w:val="007C56C1"/>
    <w:rsid w:val="007C5B2F"/>
    <w:rsid w:val="007C5C65"/>
    <w:rsid w:val="007C5D90"/>
    <w:rsid w:val="007C6202"/>
    <w:rsid w:val="007C6217"/>
    <w:rsid w:val="007C635D"/>
    <w:rsid w:val="007C6498"/>
    <w:rsid w:val="007C6F29"/>
    <w:rsid w:val="007C713C"/>
    <w:rsid w:val="007C731F"/>
    <w:rsid w:val="007C75F0"/>
    <w:rsid w:val="007C7E05"/>
    <w:rsid w:val="007D1881"/>
    <w:rsid w:val="007D1932"/>
    <w:rsid w:val="007D26CF"/>
    <w:rsid w:val="007D2852"/>
    <w:rsid w:val="007D2A2B"/>
    <w:rsid w:val="007D2A68"/>
    <w:rsid w:val="007D3341"/>
    <w:rsid w:val="007D36AF"/>
    <w:rsid w:val="007D37B2"/>
    <w:rsid w:val="007D3A96"/>
    <w:rsid w:val="007D3D93"/>
    <w:rsid w:val="007D4028"/>
    <w:rsid w:val="007D41EB"/>
    <w:rsid w:val="007D4717"/>
    <w:rsid w:val="007D5001"/>
    <w:rsid w:val="007D539C"/>
    <w:rsid w:val="007D5626"/>
    <w:rsid w:val="007D5B39"/>
    <w:rsid w:val="007D5C81"/>
    <w:rsid w:val="007D5E28"/>
    <w:rsid w:val="007D5E8C"/>
    <w:rsid w:val="007D60A9"/>
    <w:rsid w:val="007D659C"/>
    <w:rsid w:val="007D66F6"/>
    <w:rsid w:val="007D6761"/>
    <w:rsid w:val="007D6AFB"/>
    <w:rsid w:val="007D771E"/>
    <w:rsid w:val="007D77EA"/>
    <w:rsid w:val="007E0136"/>
    <w:rsid w:val="007E09B6"/>
    <w:rsid w:val="007E0A52"/>
    <w:rsid w:val="007E0D43"/>
    <w:rsid w:val="007E0D88"/>
    <w:rsid w:val="007E0FAC"/>
    <w:rsid w:val="007E108C"/>
    <w:rsid w:val="007E1143"/>
    <w:rsid w:val="007E11BE"/>
    <w:rsid w:val="007E12E4"/>
    <w:rsid w:val="007E14A2"/>
    <w:rsid w:val="007E1534"/>
    <w:rsid w:val="007E197A"/>
    <w:rsid w:val="007E1AE9"/>
    <w:rsid w:val="007E1D0E"/>
    <w:rsid w:val="007E2276"/>
    <w:rsid w:val="007E2451"/>
    <w:rsid w:val="007E28CE"/>
    <w:rsid w:val="007E2A5F"/>
    <w:rsid w:val="007E2E34"/>
    <w:rsid w:val="007E2EEB"/>
    <w:rsid w:val="007E3268"/>
    <w:rsid w:val="007E3A0B"/>
    <w:rsid w:val="007E3BEF"/>
    <w:rsid w:val="007E432E"/>
    <w:rsid w:val="007E463D"/>
    <w:rsid w:val="007E4B1A"/>
    <w:rsid w:val="007E4B4E"/>
    <w:rsid w:val="007E4BD9"/>
    <w:rsid w:val="007E4C28"/>
    <w:rsid w:val="007E4C83"/>
    <w:rsid w:val="007E4D63"/>
    <w:rsid w:val="007E56AB"/>
    <w:rsid w:val="007E5722"/>
    <w:rsid w:val="007E596B"/>
    <w:rsid w:val="007E5C48"/>
    <w:rsid w:val="007E5F08"/>
    <w:rsid w:val="007E61F6"/>
    <w:rsid w:val="007E67AF"/>
    <w:rsid w:val="007E68F7"/>
    <w:rsid w:val="007E6C2F"/>
    <w:rsid w:val="007E6F13"/>
    <w:rsid w:val="007E71AC"/>
    <w:rsid w:val="007E71BD"/>
    <w:rsid w:val="007E721F"/>
    <w:rsid w:val="007E736A"/>
    <w:rsid w:val="007E756F"/>
    <w:rsid w:val="007E7631"/>
    <w:rsid w:val="007E768C"/>
    <w:rsid w:val="007E77B9"/>
    <w:rsid w:val="007F00BA"/>
    <w:rsid w:val="007F012D"/>
    <w:rsid w:val="007F017A"/>
    <w:rsid w:val="007F026B"/>
    <w:rsid w:val="007F098F"/>
    <w:rsid w:val="007F0F5B"/>
    <w:rsid w:val="007F15E7"/>
    <w:rsid w:val="007F1603"/>
    <w:rsid w:val="007F1905"/>
    <w:rsid w:val="007F1A48"/>
    <w:rsid w:val="007F1B82"/>
    <w:rsid w:val="007F239B"/>
    <w:rsid w:val="007F2453"/>
    <w:rsid w:val="007F2487"/>
    <w:rsid w:val="007F2FDF"/>
    <w:rsid w:val="007F3094"/>
    <w:rsid w:val="007F312D"/>
    <w:rsid w:val="007F31E6"/>
    <w:rsid w:val="007F3AF4"/>
    <w:rsid w:val="007F42EC"/>
    <w:rsid w:val="007F4882"/>
    <w:rsid w:val="007F48CC"/>
    <w:rsid w:val="007F49F3"/>
    <w:rsid w:val="007F4AD2"/>
    <w:rsid w:val="007F4C58"/>
    <w:rsid w:val="007F4D02"/>
    <w:rsid w:val="007F4D1F"/>
    <w:rsid w:val="007F4FF7"/>
    <w:rsid w:val="007F5A53"/>
    <w:rsid w:val="007F5CCF"/>
    <w:rsid w:val="007F5D4B"/>
    <w:rsid w:val="007F6106"/>
    <w:rsid w:val="007F629D"/>
    <w:rsid w:val="007F63D8"/>
    <w:rsid w:val="007F65AC"/>
    <w:rsid w:val="007F7002"/>
    <w:rsid w:val="007F7074"/>
    <w:rsid w:val="007F7307"/>
    <w:rsid w:val="007F74AF"/>
    <w:rsid w:val="007F7596"/>
    <w:rsid w:val="007F75C1"/>
    <w:rsid w:val="007F7B7B"/>
    <w:rsid w:val="0080015B"/>
    <w:rsid w:val="0080042A"/>
    <w:rsid w:val="008004C0"/>
    <w:rsid w:val="00800586"/>
    <w:rsid w:val="00800906"/>
    <w:rsid w:val="008009B8"/>
    <w:rsid w:val="00800E16"/>
    <w:rsid w:val="0080119C"/>
    <w:rsid w:val="0080122D"/>
    <w:rsid w:val="008019B1"/>
    <w:rsid w:val="00801A2C"/>
    <w:rsid w:val="00801D05"/>
    <w:rsid w:val="00801F39"/>
    <w:rsid w:val="00802553"/>
    <w:rsid w:val="00802A3D"/>
    <w:rsid w:val="00802D1A"/>
    <w:rsid w:val="008034A5"/>
    <w:rsid w:val="008035AE"/>
    <w:rsid w:val="00803785"/>
    <w:rsid w:val="00803B60"/>
    <w:rsid w:val="00803C74"/>
    <w:rsid w:val="00803CDB"/>
    <w:rsid w:val="00803D0A"/>
    <w:rsid w:val="008044D0"/>
    <w:rsid w:val="0080486A"/>
    <w:rsid w:val="00804C7F"/>
    <w:rsid w:val="00804CAA"/>
    <w:rsid w:val="0080527B"/>
    <w:rsid w:val="0080576D"/>
    <w:rsid w:val="00805C23"/>
    <w:rsid w:val="00805C5E"/>
    <w:rsid w:val="00805FEB"/>
    <w:rsid w:val="0080613D"/>
    <w:rsid w:val="0080622B"/>
    <w:rsid w:val="0080649F"/>
    <w:rsid w:val="008066B5"/>
    <w:rsid w:val="00806886"/>
    <w:rsid w:val="008068ED"/>
    <w:rsid w:val="00806FFE"/>
    <w:rsid w:val="00807668"/>
    <w:rsid w:val="008078AE"/>
    <w:rsid w:val="00807C5E"/>
    <w:rsid w:val="00807DF8"/>
    <w:rsid w:val="008100B9"/>
    <w:rsid w:val="008100E5"/>
    <w:rsid w:val="0081037B"/>
    <w:rsid w:val="00810CC8"/>
    <w:rsid w:val="00810EFA"/>
    <w:rsid w:val="00811095"/>
    <w:rsid w:val="00811136"/>
    <w:rsid w:val="00811485"/>
    <w:rsid w:val="0081157E"/>
    <w:rsid w:val="00811690"/>
    <w:rsid w:val="00811BA9"/>
    <w:rsid w:val="00811C7E"/>
    <w:rsid w:val="0081252D"/>
    <w:rsid w:val="00812584"/>
    <w:rsid w:val="008125B2"/>
    <w:rsid w:val="008129B0"/>
    <w:rsid w:val="00812ADB"/>
    <w:rsid w:val="00812AE2"/>
    <w:rsid w:val="00812B95"/>
    <w:rsid w:val="00812BC2"/>
    <w:rsid w:val="008135C3"/>
    <w:rsid w:val="008136DC"/>
    <w:rsid w:val="00813783"/>
    <w:rsid w:val="0081432A"/>
    <w:rsid w:val="00814506"/>
    <w:rsid w:val="00814923"/>
    <w:rsid w:val="00814E62"/>
    <w:rsid w:val="00815833"/>
    <w:rsid w:val="00815C0E"/>
    <w:rsid w:val="00815FAA"/>
    <w:rsid w:val="0081622B"/>
    <w:rsid w:val="008162EF"/>
    <w:rsid w:val="00816379"/>
    <w:rsid w:val="00816496"/>
    <w:rsid w:val="008165DC"/>
    <w:rsid w:val="008166DE"/>
    <w:rsid w:val="008169CA"/>
    <w:rsid w:val="008171D3"/>
    <w:rsid w:val="008172D5"/>
    <w:rsid w:val="00817312"/>
    <w:rsid w:val="0081755B"/>
    <w:rsid w:val="00817A49"/>
    <w:rsid w:val="008202EC"/>
    <w:rsid w:val="00820527"/>
    <w:rsid w:val="008206BA"/>
    <w:rsid w:val="00820812"/>
    <w:rsid w:val="00820B4A"/>
    <w:rsid w:val="0082108A"/>
    <w:rsid w:val="00821322"/>
    <w:rsid w:val="00821927"/>
    <w:rsid w:val="00821C9B"/>
    <w:rsid w:val="00821D8D"/>
    <w:rsid w:val="0082255C"/>
    <w:rsid w:val="00822739"/>
    <w:rsid w:val="00822BAF"/>
    <w:rsid w:val="00822F3A"/>
    <w:rsid w:val="008231BB"/>
    <w:rsid w:val="0082342B"/>
    <w:rsid w:val="00823A0C"/>
    <w:rsid w:val="00823D37"/>
    <w:rsid w:val="00824071"/>
    <w:rsid w:val="0082460E"/>
    <w:rsid w:val="00824E60"/>
    <w:rsid w:val="00824EF9"/>
    <w:rsid w:val="00824F46"/>
    <w:rsid w:val="0082541F"/>
    <w:rsid w:val="008260F9"/>
    <w:rsid w:val="0082618E"/>
    <w:rsid w:val="00826250"/>
    <w:rsid w:val="008263C8"/>
    <w:rsid w:val="008268C8"/>
    <w:rsid w:val="00826BA4"/>
    <w:rsid w:val="00826D02"/>
    <w:rsid w:val="00826F4F"/>
    <w:rsid w:val="008275AE"/>
    <w:rsid w:val="00827A0B"/>
    <w:rsid w:val="00827A68"/>
    <w:rsid w:val="00827B7F"/>
    <w:rsid w:val="00830471"/>
    <w:rsid w:val="0083058B"/>
    <w:rsid w:val="008305D0"/>
    <w:rsid w:val="00830A0D"/>
    <w:rsid w:val="00830EB2"/>
    <w:rsid w:val="00831452"/>
    <w:rsid w:val="0083178E"/>
    <w:rsid w:val="00831FC3"/>
    <w:rsid w:val="0083203A"/>
    <w:rsid w:val="0083227C"/>
    <w:rsid w:val="0083242A"/>
    <w:rsid w:val="00832B4F"/>
    <w:rsid w:val="00832EAD"/>
    <w:rsid w:val="00832F24"/>
    <w:rsid w:val="00832F98"/>
    <w:rsid w:val="008330E6"/>
    <w:rsid w:val="008333B6"/>
    <w:rsid w:val="00833773"/>
    <w:rsid w:val="00833A4F"/>
    <w:rsid w:val="00833C00"/>
    <w:rsid w:val="00833C80"/>
    <w:rsid w:val="00833FAE"/>
    <w:rsid w:val="008347DF"/>
    <w:rsid w:val="0083490A"/>
    <w:rsid w:val="00834E31"/>
    <w:rsid w:val="00835333"/>
    <w:rsid w:val="008353CE"/>
    <w:rsid w:val="00835875"/>
    <w:rsid w:val="00835BEA"/>
    <w:rsid w:val="00835E57"/>
    <w:rsid w:val="008361C8"/>
    <w:rsid w:val="0083629E"/>
    <w:rsid w:val="00836311"/>
    <w:rsid w:val="0083650A"/>
    <w:rsid w:val="00836D5E"/>
    <w:rsid w:val="00836EEB"/>
    <w:rsid w:val="008373C8"/>
    <w:rsid w:val="0083759F"/>
    <w:rsid w:val="00837622"/>
    <w:rsid w:val="00837664"/>
    <w:rsid w:val="008376D4"/>
    <w:rsid w:val="0083793C"/>
    <w:rsid w:val="00837A90"/>
    <w:rsid w:val="00837C03"/>
    <w:rsid w:val="0084024C"/>
    <w:rsid w:val="00840405"/>
    <w:rsid w:val="0084040B"/>
    <w:rsid w:val="0084054A"/>
    <w:rsid w:val="00840AD1"/>
    <w:rsid w:val="00840C17"/>
    <w:rsid w:val="00840CF7"/>
    <w:rsid w:val="008412AB"/>
    <w:rsid w:val="00841904"/>
    <w:rsid w:val="008419F1"/>
    <w:rsid w:val="00841A70"/>
    <w:rsid w:val="00841A71"/>
    <w:rsid w:val="00841FAD"/>
    <w:rsid w:val="00842492"/>
    <w:rsid w:val="0084286E"/>
    <w:rsid w:val="00842920"/>
    <w:rsid w:val="00842943"/>
    <w:rsid w:val="00842BA6"/>
    <w:rsid w:val="00843174"/>
    <w:rsid w:val="00844095"/>
    <w:rsid w:val="0084415E"/>
    <w:rsid w:val="00844A90"/>
    <w:rsid w:val="00844D16"/>
    <w:rsid w:val="00844D5B"/>
    <w:rsid w:val="00844F1D"/>
    <w:rsid w:val="00844FF8"/>
    <w:rsid w:val="00845006"/>
    <w:rsid w:val="008451B3"/>
    <w:rsid w:val="008452BA"/>
    <w:rsid w:val="00845477"/>
    <w:rsid w:val="00845526"/>
    <w:rsid w:val="0084586A"/>
    <w:rsid w:val="008458AC"/>
    <w:rsid w:val="008459B4"/>
    <w:rsid w:val="00845F7E"/>
    <w:rsid w:val="0084606E"/>
    <w:rsid w:val="00846143"/>
    <w:rsid w:val="008463C8"/>
    <w:rsid w:val="00846891"/>
    <w:rsid w:val="008468CD"/>
    <w:rsid w:val="00846B24"/>
    <w:rsid w:val="00846CC1"/>
    <w:rsid w:val="0084713E"/>
    <w:rsid w:val="008472F8"/>
    <w:rsid w:val="008472FC"/>
    <w:rsid w:val="00847E0D"/>
    <w:rsid w:val="00847E84"/>
    <w:rsid w:val="0085020D"/>
    <w:rsid w:val="00850404"/>
    <w:rsid w:val="008506CB"/>
    <w:rsid w:val="0085085D"/>
    <w:rsid w:val="0085099A"/>
    <w:rsid w:val="00850A2F"/>
    <w:rsid w:val="00850FCE"/>
    <w:rsid w:val="00851434"/>
    <w:rsid w:val="00851642"/>
    <w:rsid w:val="0085193C"/>
    <w:rsid w:val="00851A2C"/>
    <w:rsid w:val="00851A64"/>
    <w:rsid w:val="00851B34"/>
    <w:rsid w:val="00851D8B"/>
    <w:rsid w:val="00851DC8"/>
    <w:rsid w:val="00851E72"/>
    <w:rsid w:val="00851EC4"/>
    <w:rsid w:val="00852086"/>
    <w:rsid w:val="00852293"/>
    <w:rsid w:val="00852371"/>
    <w:rsid w:val="0085268E"/>
    <w:rsid w:val="00852A66"/>
    <w:rsid w:val="00852C5F"/>
    <w:rsid w:val="00852F66"/>
    <w:rsid w:val="00853077"/>
    <w:rsid w:val="00853149"/>
    <w:rsid w:val="008538A3"/>
    <w:rsid w:val="00853B2C"/>
    <w:rsid w:val="00853E2C"/>
    <w:rsid w:val="00853E3D"/>
    <w:rsid w:val="00854111"/>
    <w:rsid w:val="00854222"/>
    <w:rsid w:val="00854267"/>
    <w:rsid w:val="008542B6"/>
    <w:rsid w:val="0085455A"/>
    <w:rsid w:val="00854B10"/>
    <w:rsid w:val="00854EBA"/>
    <w:rsid w:val="008550D8"/>
    <w:rsid w:val="0085526F"/>
    <w:rsid w:val="008552FF"/>
    <w:rsid w:val="008553A5"/>
    <w:rsid w:val="008557F0"/>
    <w:rsid w:val="00855934"/>
    <w:rsid w:val="008559A9"/>
    <w:rsid w:val="00855B17"/>
    <w:rsid w:val="00855DD0"/>
    <w:rsid w:val="008560C4"/>
    <w:rsid w:val="008562BA"/>
    <w:rsid w:val="00856859"/>
    <w:rsid w:val="00856AE5"/>
    <w:rsid w:val="00856E5D"/>
    <w:rsid w:val="0085759F"/>
    <w:rsid w:val="00857AC1"/>
    <w:rsid w:val="00857BC5"/>
    <w:rsid w:val="00860106"/>
    <w:rsid w:val="00860744"/>
    <w:rsid w:val="008608D8"/>
    <w:rsid w:val="00860B51"/>
    <w:rsid w:val="00860DD0"/>
    <w:rsid w:val="00860E92"/>
    <w:rsid w:val="00861420"/>
    <w:rsid w:val="008618F4"/>
    <w:rsid w:val="008619EF"/>
    <w:rsid w:val="00861B85"/>
    <w:rsid w:val="00861CED"/>
    <w:rsid w:val="00862046"/>
    <w:rsid w:val="008621BF"/>
    <w:rsid w:val="008622F4"/>
    <w:rsid w:val="00862311"/>
    <w:rsid w:val="00862585"/>
    <w:rsid w:val="008626F7"/>
    <w:rsid w:val="00862904"/>
    <w:rsid w:val="00862A20"/>
    <w:rsid w:val="0086308F"/>
    <w:rsid w:val="0086317D"/>
    <w:rsid w:val="00863616"/>
    <w:rsid w:val="008638D2"/>
    <w:rsid w:val="00863AAB"/>
    <w:rsid w:val="0086419A"/>
    <w:rsid w:val="008641A3"/>
    <w:rsid w:val="00864793"/>
    <w:rsid w:val="008648B2"/>
    <w:rsid w:val="00864A0F"/>
    <w:rsid w:val="00865146"/>
    <w:rsid w:val="008651C5"/>
    <w:rsid w:val="008652EA"/>
    <w:rsid w:val="008658FF"/>
    <w:rsid w:val="00866049"/>
    <w:rsid w:val="0086604E"/>
    <w:rsid w:val="008661AD"/>
    <w:rsid w:val="00866402"/>
    <w:rsid w:val="008664C7"/>
    <w:rsid w:val="008668D9"/>
    <w:rsid w:val="0086697E"/>
    <w:rsid w:val="00866B6F"/>
    <w:rsid w:val="00866DF4"/>
    <w:rsid w:val="00867041"/>
    <w:rsid w:val="00867322"/>
    <w:rsid w:val="008674F6"/>
    <w:rsid w:val="0086782B"/>
    <w:rsid w:val="00867A53"/>
    <w:rsid w:val="00867E22"/>
    <w:rsid w:val="00870026"/>
    <w:rsid w:val="0087043F"/>
    <w:rsid w:val="008705B2"/>
    <w:rsid w:val="008706C9"/>
    <w:rsid w:val="00870B3E"/>
    <w:rsid w:val="00871C74"/>
    <w:rsid w:val="00872367"/>
    <w:rsid w:val="0087261A"/>
    <w:rsid w:val="00872A6E"/>
    <w:rsid w:val="00873027"/>
    <w:rsid w:val="0087321D"/>
    <w:rsid w:val="00873575"/>
    <w:rsid w:val="00873D9F"/>
    <w:rsid w:val="00873EA0"/>
    <w:rsid w:val="0087425B"/>
    <w:rsid w:val="008747AD"/>
    <w:rsid w:val="0087488C"/>
    <w:rsid w:val="00874F25"/>
    <w:rsid w:val="00874FD5"/>
    <w:rsid w:val="008752A7"/>
    <w:rsid w:val="00875C71"/>
    <w:rsid w:val="00876389"/>
    <w:rsid w:val="0087762A"/>
    <w:rsid w:val="00877698"/>
    <w:rsid w:val="008776A5"/>
    <w:rsid w:val="00877ADD"/>
    <w:rsid w:val="00880039"/>
    <w:rsid w:val="008801AB"/>
    <w:rsid w:val="00880521"/>
    <w:rsid w:val="00880747"/>
    <w:rsid w:val="00880811"/>
    <w:rsid w:val="00880A7D"/>
    <w:rsid w:val="00880EE6"/>
    <w:rsid w:val="008819B6"/>
    <w:rsid w:val="00881F03"/>
    <w:rsid w:val="0088253B"/>
    <w:rsid w:val="0088285D"/>
    <w:rsid w:val="00882BE4"/>
    <w:rsid w:val="00882C4E"/>
    <w:rsid w:val="00882EB2"/>
    <w:rsid w:val="00883A2D"/>
    <w:rsid w:val="00883C7B"/>
    <w:rsid w:val="008841D2"/>
    <w:rsid w:val="00884269"/>
    <w:rsid w:val="0088450E"/>
    <w:rsid w:val="008849C8"/>
    <w:rsid w:val="00884B7A"/>
    <w:rsid w:val="00884B8F"/>
    <w:rsid w:val="00884D43"/>
    <w:rsid w:val="00884D5F"/>
    <w:rsid w:val="008858CF"/>
    <w:rsid w:val="00885F7E"/>
    <w:rsid w:val="008867CA"/>
    <w:rsid w:val="00886864"/>
    <w:rsid w:val="00886CD1"/>
    <w:rsid w:val="0088755C"/>
    <w:rsid w:val="00887593"/>
    <w:rsid w:val="00887B6A"/>
    <w:rsid w:val="00887BDB"/>
    <w:rsid w:val="00887D3D"/>
    <w:rsid w:val="008902ED"/>
    <w:rsid w:val="0089039B"/>
    <w:rsid w:val="0089044A"/>
    <w:rsid w:val="0089076D"/>
    <w:rsid w:val="008908FA"/>
    <w:rsid w:val="00890A3D"/>
    <w:rsid w:val="00891006"/>
    <w:rsid w:val="00891175"/>
    <w:rsid w:val="00891267"/>
    <w:rsid w:val="0089132E"/>
    <w:rsid w:val="008917D2"/>
    <w:rsid w:val="00891841"/>
    <w:rsid w:val="008918AF"/>
    <w:rsid w:val="008918F0"/>
    <w:rsid w:val="0089196F"/>
    <w:rsid w:val="00891A28"/>
    <w:rsid w:val="00891D8A"/>
    <w:rsid w:val="00891FA8"/>
    <w:rsid w:val="00892104"/>
    <w:rsid w:val="008924E6"/>
    <w:rsid w:val="00892771"/>
    <w:rsid w:val="008927A7"/>
    <w:rsid w:val="00892985"/>
    <w:rsid w:val="00892CFA"/>
    <w:rsid w:val="00892F89"/>
    <w:rsid w:val="00892FC7"/>
    <w:rsid w:val="00893289"/>
    <w:rsid w:val="0089362A"/>
    <w:rsid w:val="00893AAE"/>
    <w:rsid w:val="00893C1A"/>
    <w:rsid w:val="00894035"/>
    <w:rsid w:val="00894301"/>
    <w:rsid w:val="008947CD"/>
    <w:rsid w:val="008948E9"/>
    <w:rsid w:val="00894A75"/>
    <w:rsid w:val="00894E9B"/>
    <w:rsid w:val="00894EC0"/>
    <w:rsid w:val="00895859"/>
    <w:rsid w:val="00895A4D"/>
    <w:rsid w:val="00895F8F"/>
    <w:rsid w:val="00896134"/>
    <w:rsid w:val="00896324"/>
    <w:rsid w:val="00896682"/>
    <w:rsid w:val="008968A0"/>
    <w:rsid w:val="008969D5"/>
    <w:rsid w:val="0089757D"/>
    <w:rsid w:val="008979DC"/>
    <w:rsid w:val="00897CFD"/>
    <w:rsid w:val="008A010C"/>
    <w:rsid w:val="008A03C6"/>
    <w:rsid w:val="008A05B7"/>
    <w:rsid w:val="008A06DD"/>
    <w:rsid w:val="008A0BC9"/>
    <w:rsid w:val="008A0D62"/>
    <w:rsid w:val="008A10A5"/>
    <w:rsid w:val="008A1148"/>
    <w:rsid w:val="008A1331"/>
    <w:rsid w:val="008A1CFA"/>
    <w:rsid w:val="008A1F2A"/>
    <w:rsid w:val="008A2381"/>
    <w:rsid w:val="008A2639"/>
    <w:rsid w:val="008A3193"/>
    <w:rsid w:val="008A320F"/>
    <w:rsid w:val="008A35D4"/>
    <w:rsid w:val="008A3733"/>
    <w:rsid w:val="008A3771"/>
    <w:rsid w:val="008A391C"/>
    <w:rsid w:val="008A3D0B"/>
    <w:rsid w:val="008A3D78"/>
    <w:rsid w:val="008A408C"/>
    <w:rsid w:val="008A4621"/>
    <w:rsid w:val="008A4672"/>
    <w:rsid w:val="008A4716"/>
    <w:rsid w:val="008A5271"/>
    <w:rsid w:val="008A5507"/>
    <w:rsid w:val="008A5803"/>
    <w:rsid w:val="008A58F5"/>
    <w:rsid w:val="008A5E9E"/>
    <w:rsid w:val="008A5F8B"/>
    <w:rsid w:val="008A6201"/>
    <w:rsid w:val="008A66D3"/>
    <w:rsid w:val="008A69E7"/>
    <w:rsid w:val="008A6B16"/>
    <w:rsid w:val="008A6CF8"/>
    <w:rsid w:val="008A6D4E"/>
    <w:rsid w:val="008A6E65"/>
    <w:rsid w:val="008A7133"/>
    <w:rsid w:val="008A71B3"/>
    <w:rsid w:val="008A7441"/>
    <w:rsid w:val="008A7FCC"/>
    <w:rsid w:val="008B025B"/>
    <w:rsid w:val="008B0556"/>
    <w:rsid w:val="008B05DE"/>
    <w:rsid w:val="008B0701"/>
    <w:rsid w:val="008B0A30"/>
    <w:rsid w:val="008B0ADC"/>
    <w:rsid w:val="008B0BAF"/>
    <w:rsid w:val="008B0C32"/>
    <w:rsid w:val="008B0E2B"/>
    <w:rsid w:val="008B0E87"/>
    <w:rsid w:val="008B0EAF"/>
    <w:rsid w:val="008B1404"/>
    <w:rsid w:val="008B18B9"/>
    <w:rsid w:val="008B1A04"/>
    <w:rsid w:val="008B1D54"/>
    <w:rsid w:val="008B1DC1"/>
    <w:rsid w:val="008B1E78"/>
    <w:rsid w:val="008B21D6"/>
    <w:rsid w:val="008B2379"/>
    <w:rsid w:val="008B237E"/>
    <w:rsid w:val="008B2534"/>
    <w:rsid w:val="008B2770"/>
    <w:rsid w:val="008B2AC1"/>
    <w:rsid w:val="008B2BBF"/>
    <w:rsid w:val="008B2F8D"/>
    <w:rsid w:val="008B2FEF"/>
    <w:rsid w:val="008B312E"/>
    <w:rsid w:val="008B35BE"/>
    <w:rsid w:val="008B3772"/>
    <w:rsid w:val="008B3AD2"/>
    <w:rsid w:val="008B3DC0"/>
    <w:rsid w:val="008B409C"/>
    <w:rsid w:val="008B43C9"/>
    <w:rsid w:val="008B4447"/>
    <w:rsid w:val="008B45AE"/>
    <w:rsid w:val="008B474E"/>
    <w:rsid w:val="008B4A55"/>
    <w:rsid w:val="008B4B38"/>
    <w:rsid w:val="008B5176"/>
    <w:rsid w:val="008B5321"/>
    <w:rsid w:val="008B53E3"/>
    <w:rsid w:val="008B5ED8"/>
    <w:rsid w:val="008B5FF8"/>
    <w:rsid w:val="008B608D"/>
    <w:rsid w:val="008B641B"/>
    <w:rsid w:val="008B67EB"/>
    <w:rsid w:val="008B6AD0"/>
    <w:rsid w:val="008B6E82"/>
    <w:rsid w:val="008B724A"/>
    <w:rsid w:val="008B74D9"/>
    <w:rsid w:val="008B7B2C"/>
    <w:rsid w:val="008B7B78"/>
    <w:rsid w:val="008B7B85"/>
    <w:rsid w:val="008B7BDC"/>
    <w:rsid w:val="008B7DA2"/>
    <w:rsid w:val="008B7ECE"/>
    <w:rsid w:val="008C0052"/>
    <w:rsid w:val="008C00DC"/>
    <w:rsid w:val="008C0251"/>
    <w:rsid w:val="008C0263"/>
    <w:rsid w:val="008C02E1"/>
    <w:rsid w:val="008C0697"/>
    <w:rsid w:val="008C08B3"/>
    <w:rsid w:val="008C15C4"/>
    <w:rsid w:val="008C16C3"/>
    <w:rsid w:val="008C235E"/>
    <w:rsid w:val="008C24C0"/>
    <w:rsid w:val="008C25DB"/>
    <w:rsid w:val="008C26F8"/>
    <w:rsid w:val="008C2B29"/>
    <w:rsid w:val="008C306F"/>
    <w:rsid w:val="008C31BC"/>
    <w:rsid w:val="008C326E"/>
    <w:rsid w:val="008C41FB"/>
    <w:rsid w:val="008C4422"/>
    <w:rsid w:val="008C443B"/>
    <w:rsid w:val="008C4518"/>
    <w:rsid w:val="008C4854"/>
    <w:rsid w:val="008C4907"/>
    <w:rsid w:val="008C4919"/>
    <w:rsid w:val="008C4C17"/>
    <w:rsid w:val="008C4DA7"/>
    <w:rsid w:val="008C4F48"/>
    <w:rsid w:val="008C4F83"/>
    <w:rsid w:val="008C5361"/>
    <w:rsid w:val="008C5590"/>
    <w:rsid w:val="008C5A99"/>
    <w:rsid w:val="008C5DA1"/>
    <w:rsid w:val="008C5E48"/>
    <w:rsid w:val="008C6217"/>
    <w:rsid w:val="008C6A8D"/>
    <w:rsid w:val="008C6D2E"/>
    <w:rsid w:val="008C6E27"/>
    <w:rsid w:val="008C718A"/>
    <w:rsid w:val="008C7481"/>
    <w:rsid w:val="008C7503"/>
    <w:rsid w:val="008C79BA"/>
    <w:rsid w:val="008C7B3B"/>
    <w:rsid w:val="008C7D3A"/>
    <w:rsid w:val="008C7E46"/>
    <w:rsid w:val="008D00E4"/>
    <w:rsid w:val="008D0402"/>
    <w:rsid w:val="008D0434"/>
    <w:rsid w:val="008D056A"/>
    <w:rsid w:val="008D058A"/>
    <w:rsid w:val="008D06AD"/>
    <w:rsid w:val="008D07BC"/>
    <w:rsid w:val="008D07E8"/>
    <w:rsid w:val="008D0864"/>
    <w:rsid w:val="008D1015"/>
    <w:rsid w:val="008D12B3"/>
    <w:rsid w:val="008D12EA"/>
    <w:rsid w:val="008D144D"/>
    <w:rsid w:val="008D15D2"/>
    <w:rsid w:val="008D161D"/>
    <w:rsid w:val="008D1E1B"/>
    <w:rsid w:val="008D225B"/>
    <w:rsid w:val="008D2986"/>
    <w:rsid w:val="008D2B44"/>
    <w:rsid w:val="008D2C83"/>
    <w:rsid w:val="008D327C"/>
    <w:rsid w:val="008D328B"/>
    <w:rsid w:val="008D3313"/>
    <w:rsid w:val="008D38CE"/>
    <w:rsid w:val="008D3C0D"/>
    <w:rsid w:val="008D3FBC"/>
    <w:rsid w:val="008D4CD3"/>
    <w:rsid w:val="008D4F4F"/>
    <w:rsid w:val="008D5282"/>
    <w:rsid w:val="008D530E"/>
    <w:rsid w:val="008D539F"/>
    <w:rsid w:val="008D5674"/>
    <w:rsid w:val="008D5D74"/>
    <w:rsid w:val="008D6102"/>
    <w:rsid w:val="008D64AE"/>
    <w:rsid w:val="008D67DD"/>
    <w:rsid w:val="008D6F17"/>
    <w:rsid w:val="008D7040"/>
    <w:rsid w:val="008D7498"/>
    <w:rsid w:val="008D7506"/>
    <w:rsid w:val="008D79BE"/>
    <w:rsid w:val="008D7D05"/>
    <w:rsid w:val="008D7F46"/>
    <w:rsid w:val="008E0383"/>
    <w:rsid w:val="008E0D97"/>
    <w:rsid w:val="008E1227"/>
    <w:rsid w:val="008E15A8"/>
    <w:rsid w:val="008E1639"/>
    <w:rsid w:val="008E18F1"/>
    <w:rsid w:val="008E1BC4"/>
    <w:rsid w:val="008E1C09"/>
    <w:rsid w:val="008E1C0B"/>
    <w:rsid w:val="008E1C48"/>
    <w:rsid w:val="008E1D53"/>
    <w:rsid w:val="008E1E1C"/>
    <w:rsid w:val="008E20BB"/>
    <w:rsid w:val="008E2357"/>
    <w:rsid w:val="008E27AE"/>
    <w:rsid w:val="008E2978"/>
    <w:rsid w:val="008E2F6F"/>
    <w:rsid w:val="008E3100"/>
    <w:rsid w:val="008E319B"/>
    <w:rsid w:val="008E332D"/>
    <w:rsid w:val="008E39E6"/>
    <w:rsid w:val="008E3D8A"/>
    <w:rsid w:val="008E3EEE"/>
    <w:rsid w:val="008E3F5E"/>
    <w:rsid w:val="008E426C"/>
    <w:rsid w:val="008E446C"/>
    <w:rsid w:val="008E460B"/>
    <w:rsid w:val="008E4FE1"/>
    <w:rsid w:val="008E5598"/>
    <w:rsid w:val="008E55D9"/>
    <w:rsid w:val="008E57E8"/>
    <w:rsid w:val="008E591C"/>
    <w:rsid w:val="008E5BFA"/>
    <w:rsid w:val="008E5FFC"/>
    <w:rsid w:val="008E6421"/>
    <w:rsid w:val="008E6A4C"/>
    <w:rsid w:val="008E6BF4"/>
    <w:rsid w:val="008E6C60"/>
    <w:rsid w:val="008E7030"/>
    <w:rsid w:val="008E70D1"/>
    <w:rsid w:val="008E70EB"/>
    <w:rsid w:val="008E751E"/>
    <w:rsid w:val="008E76ED"/>
    <w:rsid w:val="008E7ADA"/>
    <w:rsid w:val="008E7C48"/>
    <w:rsid w:val="008E7C60"/>
    <w:rsid w:val="008E7D13"/>
    <w:rsid w:val="008F04DF"/>
    <w:rsid w:val="008F0658"/>
    <w:rsid w:val="008F091F"/>
    <w:rsid w:val="008F093C"/>
    <w:rsid w:val="008F0A6F"/>
    <w:rsid w:val="008F0CCA"/>
    <w:rsid w:val="008F11C9"/>
    <w:rsid w:val="008F150A"/>
    <w:rsid w:val="008F19FE"/>
    <w:rsid w:val="008F1F6F"/>
    <w:rsid w:val="008F1FA6"/>
    <w:rsid w:val="008F2021"/>
    <w:rsid w:val="008F2248"/>
    <w:rsid w:val="008F3324"/>
    <w:rsid w:val="008F3839"/>
    <w:rsid w:val="008F42B2"/>
    <w:rsid w:val="008F4602"/>
    <w:rsid w:val="008F4922"/>
    <w:rsid w:val="008F4985"/>
    <w:rsid w:val="008F4B96"/>
    <w:rsid w:val="008F4D25"/>
    <w:rsid w:val="008F4E5E"/>
    <w:rsid w:val="008F4F79"/>
    <w:rsid w:val="008F5221"/>
    <w:rsid w:val="008F529E"/>
    <w:rsid w:val="008F55EA"/>
    <w:rsid w:val="008F566F"/>
    <w:rsid w:val="008F587C"/>
    <w:rsid w:val="008F5E72"/>
    <w:rsid w:val="008F607B"/>
    <w:rsid w:val="008F61EB"/>
    <w:rsid w:val="008F63C2"/>
    <w:rsid w:val="008F63CE"/>
    <w:rsid w:val="008F6918"/>
    <w:rsid w:val="008F69A9"/>
    <w:rsid w:val="008F6FE1"/>
    <w:rsid w:val="008F72FB"/>
    <w:rsid w:val="009003EA"/>
    <w:rsid w:val="009006FC"/>
    <w:rsid w:val="0090077D"/>
    <w:rsid w:val="00900D8D"/>
    <w:rsid w:val="00900EEC"/>
    <w:rsid w:val="00901387"/>
    <w:rsid w:val="00901A0B"/>
    <w:rsid w:val="00901AA3"/>
    <w:rsid w:val="009021FB"/>
    <w:rsid w:val="009024F9"/>
    <w:rsid w:val="00902562"/>
    <w:rsid w:val="00903378"/>
    <w:rsid w:val="00903617"/>
    <w:rsid w:val="00903DF2"/>
    <w:rsid w:val="00904138"/>
    <w:rsid w:val="0090450B"/>
    <w:rsid w:val="009047EC"/>
    <w:rsid w:val="0090542B"/>
    <w:rsid w:val="009056C3"/>
    <w:rsid w:val="00905A57"/>
    <w:rsid w:val="00905B8F"/>
    <w:rsid w:val="00905C5E"/>
    <w:rsid w:val="00906103"/>
    <w:rsid w:val="009061DD"/>
    <w:rsid w:val="00906671"/>
    <w:rsid w:val="00906773"/>
    <w:rsid w:val="0090697D"/>
    <w:rsid w:val="00907349"/>
    <w:rsid w:val="009075E9"/>
    <w:rsid w:val="00907D6C"/>
    <w:rsid w:val="00910387"/>
    <w:rsid w:val="0091044B"/>
    <w:rsid w:val="00910702"/>
    <w:rsid w:val="0091070D"/>
    <w:rsid w:val="00910781"/>
    <w:rsid w:val="00910960"/>
    <w:rsid w:val="00911581"/>
    <w:rsid w:val="0091159C"/>
    <w:rsid w:val="009115F9"/>
    <w:rsid w:val="009116F3"/>
    <w:rsid w:val="009118D9"/>
    <w:rsid w:val="00911DCC"/>
    <w:rsid w:val="00912135"/>
    <w:rsid w:val="00912153"/>
    <w:rsid w:val="00912953"/>
    <w:rsid w:val="00912A90"/>
    <w:rsid w:val="00912B1E"/>
    <w:rsid w:val="00912B64"/>
    <w:rsid w:val="00912CB2"/>
    <w:rsid w:val="00913702"/>
    <w:rsid w:val="00913A60"/>
    <w:rsid w:val="009140F6"/>
    <w:rsid w:val="009148D6"/>
    <w:rsid w:val="00914CD7"/>
    <w:rsid w:val="00914D7B"/>
    <w:rsid w:val="00914DBB"/>
    <w:rsid w:val="00914F24"/>
    <w:rsid w:val="009151E6"/>
    <w:rsid w:val="009158E8"/>
    <w:rsid w:val="00915B56"/>
    <w:rsid w:val="00915BF3"/>
    <w:rsid w:val="00915D8F"/>
    <w:rsid w:val="00915F1D"/>
    <w:rsid w:val="009162CF"/>
    <w:rsid w:val="00916673"/>
    <w:rsid w:val="00916729"/>
    <w:rsid w:val="009167D7"/>
    <w:rsid w:val="009168BC"/>
    <w:rsid w:val="009168CB"/>
    <w:rsid w:val="00916CFC"/>
    <w:rsid w:val="00916E52"/>
    <w:rsid w:val="00917082"/>
    <w:rsid w:val="00917897"/>
    <w:rsid w:val="00917A89"/>
    <w:rsid w:val="009201A6"/>
    <w:rsid w:val="009201CA"/>
    <w:rsid w:val="0092022B"/>
    <w:rsid w:val="009202AD"/>
    <w:rsid w:val="00920465"/>
    <w:rsid w:val="009205A9"/>
    <w:rsid w:val="00920A55"/>
    <w:rsid w:val="00920C1A"/>
    <w:rsid w:val="00920C44"/>
    <w:rsid w:val="00920C50"/>
    <w:rsid w:val="00921204"/>
    <w:rsid w:val="009217EB"/>
    <w:rsid w:val="00921FC5"/>
    <w:rsid w:val="009228B3"/>
    <w:rsid w:val="00922AD4"/>
    <w:rsid w:val="00922BBA"/>
    <w:rsid w:val="00922F8A"/>
    <w:rsid w:val="00923205"/>
    <w:rsid w:val="00923367"/>
    <w:rsid w:val="00923B75"/>
    <w:rsid w:val="009241FB"/>
    <w:rsid w:val="0092435C"/>
    <w:rsid w:val="009247AD"/>
    <w:rsid w:val="009247B6"/>
    <w:rsid w:val="00924C68"/>
    <w:rsid w:val="00924D86"/>
    <w:rsid w:val="00924E39"/>
    <w:rsid w:val="00924E64"/>
    <w:rsid w:val="009251AF"/>
    <w:rsid w:val="0092539A"/>
    <w:rsid w:val="009254CF"/>
    <w:rsid w:val="00925643"/>
    <w:rsid w:val="00925874"/>
    <w:rsid w:val="00925A36"/>
    <w:rsid w:val="00925BA7"/>
    <w:rsid w:val="00925C24"/>
    <w:rsid w:val="00926403"/>
    <w:rsid w:val="00926D8B"/>
    <w:rsid w:val="00926F4D"/>
    <w:rsid w:val="0092747E"/>
    <w:rsid w:val="009274CB"/>
    <w:rsid w:val="00927544"/>
    <w:rsid w:val="00927611"/>
    <w:rsid w:val="00927A64"/>
    <w:rsid w:val="00927F96"/>
    <w:rsid w:val="009300E4"/>
    <w:rsid w:val="0093012F"/>
    <w:rsid w:val="009301EC"/>
    <w:rsid w:val="009302A8"/>
    <w:rsid w:val="00930467"/>
    <w:rsid w:val="009304F5"/>
    <w:rsid w:val="00930F97"/>
    <w:rsid w:val="0093136F"/>
    <w:rsid w:val="009314AF"/>
    <w:rsid w:val="0093174C"/>
    <w:rsid w:val="009317AB"/>
    <w:rsid w:val="009318C7"/>
    <w:rsid w:val="00931916"/>
    <w:rsid w:val="009319EF"/>
    <w:rsid w:val="00931B09"/>
    <w:rsid w:val="0093250D"/>
    <w:rsid w:val="009325D7"/>
    <w:rsid w:val="009325F7"/>
    <w:rsid w:val="00932769"/>
    <w:rsid w:val="009329DE"/>
    <w:rsid w:val="00932CFC"/>
    <w:rsid w:val="00932D37"/>
    <w:rsid w:val="0093311C"/>
    <w:rsid w:val="00933146"/>
    <w:rsid w:val="009334A8"/>
    <w:rsid w:val="0093373A"/>
    <w:rsid w:val="0093448C"/>
    <w:rsid w:val="00934497"/>
    <w:rsid w:val="00934721"/>
    <w:rsid w:val="009349AE"/>
    <w:rsid w:val="00934A5B"/>
    <w:rsid w:val="00934A5C"/>
    <w:rsid w:val="00934ACF"/>
    <w:rsid w:val="00934E00"/>
    <w:rsid w:val="00935108"/>
    <w:rsid w:val="00935381"/>
    <w:rsid w:val="009353B8"/>
    <w:rsid w:val="009354A4"/>
    <w:rsid w:val="009356AC"/>
    <w:rsid w:val="009358EE"/>
    <w:rsid w:val="00935CC1"/>
    <w:rsid w:val="00935D1E"/>
    <w:rsid w:val="00935D42"/>
    <w:rsid w:val="00935E07"/>
    <w:rsid w:val="00935F1A"/>
    <w:rsid w:val="0093617E"/>
    <w:rsid w:val="0093638C"/>
    <w:rsid w:val="0093655E"/>
    <w:rsid w:val="009367EA"/>
    <w:rsid w:val="0093680E"/>
    <w:rsid w:val="00937039"/>
    <w:rsid w:val="0093711E"/>
    <w:rsid w:val="0093740E"/>
    <w:rsid w:val="00937421"/>
    <w:rsid w:val="009378E0"/>
    <w:rsid w:val="009378EA"/>
    <w:rsid w:val="00937D3F"/>
    <w:rsid w:val="009400FF"/>
    <w:rsid w:val="00940599"/>
    <w:rsid w:val="00940B90"/>
    <w:rsid w:val="00940C0A"/>
    <w:rsid w:val="00940DF8"/>
    <w:rsid w:val="00940E5E"/>
    <w:rsid w:val="00941048"/>
    <w:rsid w:val="00941467"/>
    <w:rsid w:val="0094161D"/>
    <w:rsid w:val="0094177C"/>
    <w:rsid w:val="0094204C"/>
    <w:rsid w:val="00942311"/>
    <w:rsid w:val="0094262F"/>
    <w:rsid w:val="00942A4C"/>
    <w:rsid w:val="00942AE1"/>
    <w:rsid w:val="009432D8"/>
    <w:rsid w:val="009432D9"/>
    <w:rsid w:val="009434A5"/>
    <w:rsid w:val="0094383D"/>
    <w:rsid w:val="00943B4B"/>
    <w:rsid w:val="00943DB4"/>
    <w:rsid w:val="00944067"/>
    <w:rsid w:val="0094428B"/>
    <w:rsid w:val="009442E4"/>
    <w:rsid w:val="0094432E"/>
    <w:rsid w:val="009444FD"/>
    <w:rsid w:val="0094466A"/>
    <w:rsid w:val="009448A2"/>
    <w:rsid w:val="00944D18"/>
    <w:rsid w:val="00944D26"/>
    <w:rsid w:val="00944E68"/>
    <w:rsid w:val="0094501C"/>
    <w:rsid w:val="00945047"/>
    <w:rsid w:val="00945322"/>
    <w:rsid w:val="0094594B"/>
    <w:rsid w:val="00945A27"/>
    <w:rsid w:val="00946087"/>
    <w:rsid w:val="009461BA"/>
    <w:rsid w:val="009468E3"/>
    <w:rsid w:val="0094693F"/>
    <w:rsid w:val="009469BB"/>
    <w:rsid w:val="00946DFE"/>
    <w:rsid w:val="009473CF"/>
    <w:rsid w:val="0094759B"/>
    <w:rsid w:val="009475C9"/>
    <w:rsid w:val="00947730"/>
    <w:rsid w:val="00947781"/>
    <w:rsid w:val="00947A2E"/>
    <w:rsid w:val="00947EA4"/>
    <w:rsid w:val="00947FEB"/>
    <w:rsid w:val="009504A9"/>
    <w:rsid w:val="0095079E"/>
    <w:rsid w:val="009509C6"/>
    <w:rsid w:val="00950A0A"/>
    <w:rsid w:val="00950BF2"/>
    <w:rsid w:val="009511B8"/>
    <w:rsid w:val="00951249"/>
    <w:rsid w:val="00951AE1"/>
    <w:rsid w:val="00951D09"/>
    <w:rsid w:val="009521FE"/>
    <w:rsid w:val="009527D6"/>
    <w:rsid w:val="00952A1D"/>
    <w:rsid w:val="00952B06"/>
    <w:rsid w:val="00952BF1"/>
    <w:rsid w:val="00952CB6"/>
    <w:rsid w:val="009531F4"/>
    <w:rsid w:val="00953337"/>
    <w:rsid w:val="00953366"/>
    <w:rsid w:val="009533D7"/>
    <w:rsid w:val="009536EE"/>
    <w:rsid w:val="0095378B"/>
    <w:rsid w:val="00953953"/>
    <w:rsid w:val="00953AAA"/>
    <w:rsid w:val="00953B22"/>
    <w:rsid w:val="00953FA3"/>
    <w:rsid w:val="009540E0"/>
    <w:rsid w:val="0095413B"/>
    <w:rsid w:val="00954268"/>
    <w:rsid w:val="00954601"/>
    <w:rsid w:val="0095467B"/>
    <w:rsid w:val="0095470E"/>
    <w:rsid w:val="00954DF0"/>
    <w:rsid w:val="00954FFA"/>
    <w:rsid w:val="0095513C"/>
    <w:rsid w:val="009554B5"/>
    <w:rsid w:val="0095594B"/>
    <w:rsid w:val="00955997"/>
    <w:rsid w:val="00955DD1"/>
    <w:rsid w:val="00956523"/>
    <w:rsid w:val="009567D8"/>
    <w:rsid w:val="00956888"/>
    <w:rsid w:val="009572FB"/>
    <w:rsid w:val="00957628"/>
    <w:rsid w:val="009576AC"/>
    <w:rsid w:val="009578A5"/>
    <w:rsid w:val="00957D8D"/>
    <w:rsid w:val="009600A8"/>
    <w:rsid w:val="0096055A"/>
    <w:rsid w:val="00960C78"/>
    <w:rsid w:val="00961ABA"/>
    <w:rsid w:val="00962284"/>
    <w:rsid w:val="0096262B"/>
    <w:rsid w:val="009628F6"/>
    <w:rsid w:val="00962A24"/>
    <w:rsid w:val="00962B17"/>
    <w:rsid w:val="00962C50"/>
    <w:rsid w:val="00962E5A"/>
    <w:rsid w:val="00962F03"/>
    <w:rsid w:val="00963771"/>
    <w:rsid w:val="009637A2"/>
    <w:rsid w:val="009639D1"/>
    <w:rsid w:val="009639DB"/>
    <w:rsid w:val="00963C6A"/>
    <w:rsid w:val="00963C8F"/>
    <w:rsid w:val="00963ED1"/>
    <w:rsid w:val="00963F30"/>
    <w:rsid w:val="00963F56"/>
    <w:rsid w:val="00964403"/>
    <w:rsid w:val="00964651"/>
    <w:rsid w:val="0096465C"/>
    <w:rsid w:val="009647A3"/>
    <w:rsid w:val="00964A88"/>
    <w:rsid w:val="00964A9D"/>
    <w:rsid w:val="00964B3E"/>
    <w:rsid w:val="00964C1D"/>
    <w:rsid w:val="009650B8"/>
    <w:rsid w:val="009654C1"/>
    <w:rsid w:val="009656E1"/>
    <w:rsid w:val="00965B32"/>
    <w:rsid w:val="00965D87"/>
    <w:rsid w:val="00965DD6"/>
    <w:rsid w:val="00965EAC"/>
    <w:rsid w:val="00965F6A"/>
    <w:rsid w:val="00966154"/>
    <w:rsid w:val="009662B7"/>
    <w:rsid w:val="0096639D"/>
    <w:rsid w:val="00966475"/>
    <w:rsid w:val="009669BB"/>
    <w:rsid w:val="00966C4C"/>
    <w:rsid w:val="00966D0E"/>
    <w:rsid w:val="00966FD7"/>
    <w:rsid w:val="00967326"/>
    <w:rsid w:val="00967532"/>
    <w:rsid w:val="00967C92"/>
    <w:rsid w:val="00967FC1"/>
    <w:rsid w:val="009702F7"/>
    <w:rsid w:val="00970431"/>
    <w:rsid w:val="00970CD9"/>
    <w:rsid w:val="009711BB"/>
    <w:rsid w:val="00971B17"/>
    <w:rsid w:val="00971C38"/>
    <w:rsid w:val="00971C69"/>
    <w:rsid w:val="009728A5"/>
    <w:rsid w:val="00972973"/>
    <w:rsid w:val="00972A5F"/>
    <w:rsid w:val="00972E77"/>
    <w:rsid w:val="0097323D"/>
    <w:rsid w:val="009734F7"/>
    <w:rsid w:val="00973644"/>
    <w:rsid w:val="009737A1"/>
    <w:rsid w:val="00973B1D"/>
    <w:rsid w:val="00973DB7"/>
    <w:rsid w:val="00973DD4"/>
    <w:rsid w:val="0097410C"/>
    <w:rsid w:val="0097421B"/>
    <w:rsid w:val="00974346"/>
    <w:rsid w:val="0097477A"/>
    <w:rsid w:val="00974FB2"/>
    <w:rsid w:val="0097521D"/>
    <w:rsid w:val="00975242"/>
    <w:rsid w:val="00975301"/>
    <w:rsid w:val="009754FC"/>
    <w:rsid w:val="0097577D"/>
    <w:rsid w:val="009758C3"/>
    <w:rsid w:val="00975BA8"/>
    <w:rsid w:val="00975F06"/>
    <w:rsid w:val="00975F4A"/>
    <w:rsid w:val="009760E4"/>
    <w:rsid w:val="00976300"/>
    <w:rsid w:val="009763A3"/>
    <w:rsid w:val="00976461"/>
    <w:rsid w:val="00976767"/>
    <w:rsid w:val="00976ECA"/>
    <w:rsid w:val="00977275"/>
    <w:rsid w:val="009774DD"/>
    <w:rsid w:val="009777A0"/>
    <w:rsid w:val="009779B4"/>
    <w:rsid w:val="009779E8"/>
    <w:rsid w:val="00977CDB"/>
    <w:rsid w:val="0098002A"/>
    <w:rsid w:val="00980071"/>
    <w:rsid w:val="00980546"/>
    <w:rsid w:val="009809D7"/>
    <w:rsid w:val="00980BFB"/>
    <w:rsid w:val="00980FF7"/>
    <w:rsid w:val="009813BE"/>
    <w:rsid w:val="009813BF"/>
    <w:rsid w:val="009813C1"/>
    <w:rsid w:val="009814C2"/>
    <w:rsid w:val="009816C9"/>
    <w:rsid w:val="009816D8"/>
    <w:rsid w:val="00981C8C"/>
    <w:rsid w:val="00981CE7"/>
    <w:rsid w:val="00981F87"/>
    <w:rsid w:val="009825F7"/>
    <w:rsid w:val="00982E25"/>
    <w:rsid w:val="00983652"/>
    <w:rsid w:val="0098371A"/>
    <w:rsid w:val="0098378A"/>
    <w:rsid w:val="00983965"/>
    <w:rsid w:val="00983D0E"/>
    <w:rsid w:val="00983FE3"/>
    <w:rsid w:val="0098407C"/>
    <w:rsid w:val="00984201"/>
    <w:rsid w:val="00984403"/>
    <w:rsid w:val="009847B1"/>
    <w:rsid w:val="00984A22"/>
    <w:rsid w:val="00984BE9"/>
    <w:rsid w:val="00984C05"/>
    <w:rsid w:val="009854CF"/>
    <w:rsid w:val="009854EE"/>
    <w:rsid w:val="00985695"/>
    <w:rsid w:val="00985A35"/>
    <w:rsid w:val="00985CB7"/>
    <w:rsid w:val="00985E60"/>
    <w:rsid w:val="00985EE6"/>
    <w:rsid w:val="009863CC"/>
    <w:rsid w:val="009864E2"/>
    <w:rsid w:val="00986D7D"/>
    <w:rsid w:val="00986E61"/>
    <w:rsid w:val="0098750C"/>
    <w:rsid w:val="00987D35"/>
    <w:rsid w:val="00990189"/>
    <w:rsid w:val="00990210"/>
    <w:rsid w:val="009909AA"/>
    <w:rsid w:val="00990BA6"/>
    <w:rsid w:val="00990E76"/>
    <w:rsid w:val="0099106A"/>
    <w:rsid w:val="0099125B"/>
    <w:rsid w:val="00991276"/>
    <w:rsid w:val="009912FF"/>
    <w:rsid w:val="0099132F"/>
    <w:rsid w:val="009914F4"/>
    <w:rsid w:val="0099188E"/>
    <w:rsid w:val="00991908"/>
    <w:rsid w:val="00991B83"/>
    <w:rsid w:val="00991D28"/>
    <w:rsid w:val="00992150"/>
    <w:rsid w:val="00992286"/>
    <w:rsid w:val="009923D7"/>
    <w:rsid w:val="0099244A"/>
    <w:rsid w:val="009924B2"/>
    <w:rsid w:val="00992A97"/>
    <w:rsid w:val="00992D13"/>
    <w:rsid w:val="00992E3A"/>
    <w:rsid w:val="00992FBE"/>
    <w:rsid w:val="009930A7"/>
    <w:rsid w:val="009931A9"/>
    <w:rsid w:val="009931E8"/>
    <w:rsid w:val="00993385"/>
    <w:rsid w:val="00993415"/>
    <w:rsid w:val="0099342C"/>
    <w:rsid w:val="009936B3"/>
    <w:rsid w:val="00993B02"/>
    <w:rsid w:val="00993E4B"/>
    <w:rsid w:val="00994D58"/>
    <w:rsid w:val="0099512E"/>
    <w:rsid w:val="009952D2"/>
    <w:rsid w:val="009955DA"/>
    <w:rsid w:val="009956E0"/>
    <w:rsid w:val="009957BF"/>
    <w:rsid w:val="00995B01"/>
    <w:rsid w:val="00995D67"/>
    <w:rsid w:val="00996699"/>
    <w:rsid w:val="00996708"/>
    <w:rsid w:val="0099696E"/>
    <w:rsid w:val="009969DC"/>
    <w:rsid w:val="00996E30"/>
    <w:rsid w:val="00996F3B"/>
    <w:rsid w:val="009971B4"/>
    <w:rsid w:val="009974EE"/>
    <w:rsid w:val="00997681"/>
    <w:rsid w:val="00997A11"/>
    <w:rsid w:val="00997B11"/>
    <w:rsid w:val="009A00DC"/>
    <w:rsid w:val="009A02E2"/>
    <w:rsid w:val="009A0607"/>
    <w:rsid w:val="009A06FA"/>
    <w:rsid w:val="009A093B"/>
    <w:rsid w:val="009A0A27"/>
    <w:rsid w:val="009A0D36"/>
    <w:rsid w:val="009A0E8D"/>
    <w:rsid w:val="009A1144"/>
    <w:rsid w:val="009A147D"/>
    <w:rsid w:val="009A1B06"/>
    <w:rsid w:val="009A27B9"/>
    <w:rsid w:val="009A2B0B"/>
    <w:rsid w:val="009A2E18"/>
    <w:rsid w:val="009A304D"/>
    <w:rsid w:val="009A3315"/>
    <w:rsid w:val="009A35D8"/>
    <w:rsid w:val="009A3616"/>
    <w:rsid w:val="009A37E2"/>
    <w:rsid w:val="009A3C27"/>
    <w:rsid w:val="009A3C5E"/>
    <w:rsid w:val="009A4100"/>
    <w:rsid w:val="009A4589"/>
    <w:rsid w:val="009A4B55"/>
    <w:rsid w:val="009A4E24"/>
    <w:rsid w:val="009A4E65"/>
    <w:rsid w:val="009A4EF7"/>
    <w:rsid w:val="009A5080"/>
    <w:rsid w:val="009A539E"/>
    <w:rsid w:val="009A5558"/>
    <w:rsid w:val="009A5B85"/>
    <w:rsid w:val="009A5BF2"/>
    <w:rsid w:val="009A5FD0"/>
    <w:rsid w:val="009A609B"/>
    <w:rsid w:val="009A610E"/>
    <w:rsid w:val="009A6334"/>
    <w:rsid w:val="009A663D"/>
    <w:rsid w:val="009A67CC"/>
    <w:rsid w:val="009A6A21"/>
    <w:rsid w:val="009A6A5C"/>
    <w:rsid w:val="009A6B72"/>
    <w:rsid w:val="009A6F96"/>
    <w:rsid w:val="009A7213"/>
    <w:rsid w:val="009A7A27"/>
    <w:rsid w:val="009A7ACA"/>
    <w:rsid w:val="009A7CFF"/>
    <w:rsid w:val="009A7D9A"/>
    <w:rsid w:val="009A7F58"/>
    <w:rsid w:val="009A7F5C"/>
    <w:rsid w:val="009B0440"/>
    <w:rsid w:val="009B064D"/>
    <w:rsid w:val="009B0951"/>
    <w:rsid w:val="009B1D39"/>
    <w:rsid w:val="009B1DD8"/>
    <w:rsid w:val="009B1EF4"/>
    <w:rsid w:val="009B207D"/>
    <w:rsid w:val="009B23AE"/>
    <w:rsid w:val="009B274E"/>
    <w:rsid w:val="009B27E9"/>
    <w:rsid w:val="009B32B2"/>
    <w:rsid w:val="009B359E"/>
    <w:rsid w:val="009B36C9"/>
    <w:rsid w:val="009B37EA"/>
    <w:rsid w:val="009B39A1"/>
    <w:rsid w:val="009B3DB1"/>
    <w:rsid w:val="009B3FF7"/>
    <w:rsid w:val="009B4053"/>
    <w:rsid w:val="009B4366"/>
    <w:rsid w:val="009B4616"/>
    <w:rsid w:val="009B47B2"/>
    <w:rsid w:val="009B4B20"/>
    <w:rsid w:val="009B4D20"/>
    <w:rsid w:val="009B4E2C"/>
    <w:rsid w:val="009B4ED9"/>
    <w:rsid w:val="009B5034"/>
    <w:rsid w:val="009B527D"/>
    <w:rsid w:val="009B546F"/>
    <w:rsid w:val="009B594A"/>
    <w:rsid w:val="009B5A44"/>
    <w:rsid w:val="009B5B27"/>
    <w:rsid w:val="009B5D6E"/>
    <w:rsid w:val="009B5E29"/>
    <w:rsid w:val="009B61C0"/>
    <w:rsid w:val="009B62CF"/>
    <w:rsid w:val="009B65B1"/>
    <w:rsid w:val="009B662B"/>
    <w:rsid w:val="009B672B"/>
    <w:rsid w:val="009B6C5E"/>
    <w:rsid w:val="009B6CE9"/>
    <w:rsid w:val="009B6F7A"/>
    <w:rsid w:val="009B7610"/>
    <w:rsid w:val="009B7AA4"/>
    <w:rsid w:val="009B7AD0"/>
    <w:rsid w:val="009B7E4B"/>
    <w:rsid w:val="009B7F63"/>
    <w:rsid w:val="009C01BA"/>
    <w:rsid w:val="009C0294"/>
    <w:rsid w:val="009C02A2"/>
    <w:rsid w:val="009C05C3"/>
    <w:rsid w:val="009C0D4B"/>
    <w:rsid w:val="009C0E17"/>
    <w:rsid w:val="009C1426"/>
    <w:rsid w:val="009C1723"/>
    <w:rsid w:val="009C193E"/>
    <w:rsid w:val="009C1B29"/>
    <w:rsid w:val="009C1B9C"/>
    <w:rsid w:val="009C1CD0"/>
    <w:rsid w:val="009C1ED5"/>
    <w:rsid w:val="009C2221"/>
    <w:rsid w:val="009C26C7"/>
    <w:rsid w:val="009C2886"/>
    <w:rsid w:val="009C2A24"/>
    <w:rsid w:val="009C2E2C"/>
    <w:rsid w:val="009C2FF8"/>
    <w:rsid w:val="009C32A1"/>
    <w:rsid w:val="009C35E3"/>
    <w:rsid w:val="009C378E"/>
    <w:rsid w:val="009C3C6C"/>
    <w:rsid w:val="009C3FE9"/>
    <w:rsid w:val="009C44C0"/>
    <w:rsid w:val="009C495F"/>
    <w:rsid w:val="009C4FC3"/>
    <w:rsid w:val="009C570A"/>
    <w:rsid w:val="009C5868"/>
    <w:rsid w:val="009C5A48"/>
    <w:rsid w:val="009C5C9E"/>
    <w:rsid w:val="009C653E"/>
    <w:rsid w:val="009C6729"/>
    <w:rsid w:val="009C6A08"/>
    <w:rsid w:val="009C6CD2"/>
    <w:rsid w:val="009C6D74"/>
    <w:rsid w:val="009C73D8"/>
    <w:rsid w:val="009C7468"/>
    <w:rsid w:val="009C758F"/>
    <w:rsid w:val="009D0074"/>
    <w:rsid w:val="009D0498"/>
    <w:rsid w:val="009D0686"/>
    <w:rsid w:val="009D0823"/>
    <w:rsid w:val="009D111F"/>
    <w:rsid w:val="009D13A1"/>
    <w:rsid w:val="009D1875"/>
    <w:rsid w:val="009D1A07"/>
    <w:rsid w:val="009D1DD0"/>
    <w:rsid w:val="009D1F09"/>
    <w:rsid w:val="009D200D"/>
    <w:rsid w:val="009D246D"/>
    <w:rsid w:val="009D25F8"/>
    <w:rsid w:val="009D280A"/>
    <w:rsid w:val="009D29AC"/>
    <w:rsid w:val="009D2E01"/>
    <w:rsid w:val="009D3277"/>
    <w:rsid w:val="009D33EA"/>
    <w:rsid w:val="009D3510"/>
    <w:rsid w:val="009D3551"/>
    <w:rsid w:val="009D368E"/>
    <w:rsid w:val="009D3DD1"/>
    <w:rsid w:val="009D3E09"/>
    <w:rsid w:val="009D402A"/>
    <w:rsid w:val="009D461D"/>
    <w:rsid w:val="009D47A7"/>
    <w:rsid w:val="009D4954"/>
    <w:rsid w:val="009D4ACB"/>
    <w:rsid w:val="009D4E0B"/>
    <w:rsid w:val="009D5A81"/>
    <w:rsid w:val="009D5CF1"/>
    <w:rsid w:val="009D60B5"/>
    <w:rsid w:val="009D626B"/>
    <w:rsid w:val="009D6357"/>
    <w:rsid w:val="009D6499"/>
    <w:rsid w:val="009D6777"/>
    <w:rsid w:val="009D6ABF"/>
    <w:rsid w:val="009D6C3B"/>
    <w:rsid w:val="009D6F8F"/>
    <w:rsid w:val="009D7003"/>
    <w:rsid w:val="009D734D"/>
    <w:rsid w:val="009D77B1"/>
    <w:rsid w:val="009D7847"/>
    <w:rsid w:val="009D792C"/>
    <w:rsid w:val="009D7E4F"/>
    <w:rsid w:val="009E00A8"/>
    <w:rsid w:val="009E02D4"/>
    <w:rsid w:val="009E0496"/>
    <w:rsid w:val="009E103F"/>
    <w:rsid w:val="009E1052"/>
    <w:rsid w:val="009E107B"/>
    <w:rsid w:val="009E11F5"/>
    <w:rsid w:val="009E12B2"/>
    <w:rsid w:val="009E187C"/>
    <w:rsid w:val="009E19C5"/>
    <w:rsid w:val="009E1C80"/>
    <w:rsid w:val="009E1DAF"/>
    <w:rsid w:val="009E1DEB"/>
    <w:rsid w:val="009E1DFE"/>
    <w:rsid w:val="009E1E30"/>
    <w:rsid w:val="009E20A6"/>
    <w:rsid w:val="009E2294"/>
    <w:rsid w:val="009E22AF"/>
    <w:rsid w:val="009E2B90"/>
    <w:rsid w:val="009E2EC1"/>
    <w:rsid w:val="009E2F3F"/>
    <w:rsid w:val="009E2FC3"/>
    <w:rsid w:val="009E31B2"/>
    <w:rsid w:val="009E3657"/>
    <w:rsid w:val="009E3A7E"/>
    <w:rsid w:val="009E3A8F"/>
    <w:rsid w:val="009E3B97"/>
    <w:rsid w:val="009E3DA1"/>
    <w:rsid w:val="009E3EEF"/>
    <w:rsid w:val="009E462D"/>
    <w:rsid w:val="009E46A9"/>
    <w:rsid w:val="009E46B9"/>
    <w:rsid w:val="009E49D3"/>
    <w:rsid w:val="009E4CCB"/>
    <w:rsid w:val="009E51EB"/>
    <w:rsid w:val="009E5AED"/>
    <w:rsid w:val="009E5E8D"/>
    <w:rsid w:val="009E5F9D"/>
    <w:rsid w:val="009E6386"/>
    <w:rsid w:val="009E64BA"/>
    <w:rsid w:val="009E6AD6"/>
    <w:rsid w:val="009E6BDC"/>
    <w:rsid w:val="009E70FA"/>
    <w:rsid w:val="009E71DB"/>
    <w:rsid w:val="009E7227"/>
    <w:rsid w:val="009E738A"/>
    <w:rsid w:val="009E7771"/>
    <w:rsid w:val="009E7875"/>
    <w:rsid w:val="009E7DC3"/>
    <w:rsid w:val="009E7DF6"/>
    <w:rsid w:val="009F003E"/>
    <w:rsid w:val="009F00A0"/>
    <w:rsid w:val="009F0405"/>
    <w:rsid w:val="009F0448"/>
    <w:rsid w:val="009F0BB1"/>
    <w:rsid w:val="009F16CC"/>
    <w:rsid w:val="009F1866"/>
    <w:rsid w:val="009F2339"/>
    <w:rsid w:val="009F235D"/>
    <w:rsid w:val="009F262F"/>
    <w:rsid w:val="009F2BC8"/>
    <w:rsid w:val="009F3002"/>
    <w:rsid w:val="009F31E2"/>
    <w:rsid w:val="009F322C"/>
    <w:rsid w:val="009F3332"/>
    <w:rsid w:val="009F3516"/>
    <w:rsid w:val="009F3718"/>
    <w:rsid w:val="009F39E0"/>
    <w:rsid w:val="009F3A3D"/>
    <w:rsid w:val="009F3D8F"/>
    <w:rsid w:val="009F4AA3"/>
    <w:rsid w:val="009F4D28"/>
    <w:rsid w:val="009F52F7"/>
    <w:rsid w:val="009F57DC"/>
    <w:rsid w:val="009F5A21"/>
    <w:rsid w:val="009F62AE"/>
    <w:rsid w:val="009F6377"/>
    <w:rsid w:val="009F643F"/>
    <w:rsid w:val="009F6CD7"/>
    <w:rsid w:val="009F6DB4"/>
    <w:rsid w:val="009F7267"/>
    <w:rsid w:val="009F73DD"/>
    <w:rsid w:val="009F7635"/>
    <w:rsid w:val="009F77BB"/>
    <w:rsid w:val="009F7865"/>
    <w:rsid w:val="009F7AD0"/>
    <w:rsid w:val="009F7BD3"/>
    <w:rsid w:val="009F7C10"/>
    <w:rsid w:val="009F7DE6"/>
    <w:rsid w:val="00A00061"/>
    <w:rsid w:val="00A000B6"/>
    <w:rsid w:val="00A002D3"/>
    <w:rsid w:val="00A0040E"/>
    <w:rsid w:val="00A006C6"/>
    <w:rsid w:val="00A00718"/>
    <w:rsid w:val="00A007AC"/>
    <w:rsid w:val="00A0083D"/>
    <w:rsid w:val="00A00B16"/>
    <w:rsid w:val="00A0144D"/>
    <w:rsid w:val="00A01692"/>
    <w:rsid w:val="00A019F5"/>
    <w:rsid w:val="00A01C8B"/>
    <w:rsid w:val="00A01D8D"/>
    <w:rsid w:val="00A02470"/>
    <w:rsid w:val="00A02A30"/>
    <w:rsid w:val="00A02A72"/>
    <w:rsid w:val="00A02ED5"/>
    <w:rsid w:val="00A03629"/>
    <w:rsid w:val="00A038D9"/>
    <w:rsid w:val="00A03ADA"/>
    <w:rsid w:val="00A03C26"/>
    <w:rsid w:val="00A03EC4"/>
    <w:rsid w:val="00A04238"/>
    <w:rsid w:val="00A045CC"/>
    <w:rsid w:val="00A047FD"/>
    <w:rsid w:val="00A048D7"/>
    <w:rsid w:val="00A049B9"/>
    <w:rsid w:val="00A04F10"/>
    <w:rsid w:val="00A04FB6"/>
    <w:rsid w:val="00A05534"/>
    <w:rsid w:val="00A05B08"/>
    <w:rsid w:val="00A05B11"/>
    <w:rsid w:val="00A05B13"/>
    <w:rsid w:val="00A05D44"/>
    <w:rsid w:val="00A05D84"/>
    <w:rsid w:val="00A063BF"/>
    <w:rsid w:val="00A0653B"/>
    <w:rsid w:val="00A069DF"/>
    <w:rsid w:val="00A069EB"/>
    <w:rsid w:val="00A06A14"/>
    <w:rsid w:val="00A06A18"/>
    <w:rsid w:val="00A06AC3"/>
    <w:rsid w:val="00A06B32"/>
    <w:rsid w:val="00A06DF5"/>
    <w:rsid w:val="00A07044"/>
    <w:rsid w:val="00A0710F"/>
    <w:rsid w:val="00A07791"/>
    <w:rsid w:val="00A07830"/>
    <w:rsid w:val="00A07B70"/>
    <w:rsid w:val="00A07E91"/>
    <w:rsid w:val="00A10027"/>
    <w:rsid w:val="00A1036E"/>
    <w:rsid w:val="00A10452"/>
    <w:rsid w:val="00A108B7"/>
    <w:rsid w:val="00A10993"/>
    <w:rsid w:val="00A10B07"/>
    <w:rsid w:val="00A110B3"/>
    <w:rsid w:val="00A114EC"/>
    <w:rsid w:val="00A11626"/>
    <w:rsid w:val="00A11756"/>
    <w:rsid w:val="00A11AFF"/>
    <w:rsid w:val="00A11D73"/>
    <w:rsid w:val="00A11E17"/>
    <w:rsid w:val="00A11FFA"/>
    <w:rsid w:val="00A12396"/>
    <w:rsid w:val="00A12614"/>
    <w:rsid w:val="00A12CC1"/>
    <w:rsid w:val="00A12D2B"/>
    <w:rsid w:val="00A13084"/>
    <w:rsid w:val="00A13409"/>
    <w:rsid w:val="00A13412"/>
    <w:rsid w:val="00A134E5"/>
    <w:rsid w:val="00A1369A"/>
    <w:rsid w:val="00A138E3"/>
    <w:rsid w:val="00A13ABF"/>
    <w:rsid w:val="00A13CFF"/>
    <w:rsid w:val="00A13D06"/>
    <w:rsid w:val="00A13DF1"/>
    <w:rsid w:val="00A1443D"/>
    <w:rsid w:val="00A14718"/>
    <w:rsid w:val="00A147C3"/>
    <w:rsid w:val="00A152F4"/>
    <w:rsid w:val="00A158A8"/>
    <w:rsid w:val="00A158B0"/>
    <w:rsid w:val="00A159C5"/>
    <w:rsid w:val="00A15A99"/>
    <w:rsid w:val="00A15D18"/>
    <w:rsid w:val="00A15E32"/>
    <w:rsid w:val="00A162BC"/>
    <w:rsid w:val="00A1673D"/>
    <w:rsid w:val="00A16AF2"/>
    <w:rsid w:val="00A16D5D"/>
    <w:rsid w:val="00A1713E"/>
    <w:rsid w:val="00A174A0"/>
    <w:rsid w:val="00A17B1F"/>
    <w:rsid w:val="00A20070"/>
    <w:rsid w:val="00A2008E"/>
    <w:rsid w:val="00A20405"/>
    <w:rsid w:val="00A209AB"/>
    <w:rsid w:val="00A2134C"/>
    <w:rsid w:val="00A21772"/>
    <w:rsid w:val="00A217EA"/>
    <w:rsid w:val="00A21D92"/>
    <w:rsid w:val="00A21E6E"/>
    <w:rsid w:val="00A22353"/>
    <w:rsid w:val="00A225C1"/>
    <w:rsid w:val="00A228F8"/>
    <w:rsid w:val="00A22A20"/>
    <w:rsid w:val="00A2327C"/>
    <w:rsid w:val="00A23546"/>
    <w:rsid w:val="00A2362D"/>
    <w:rsid w:val="00A237E9"/>
    <w:rsid w:val="00A240CF"/>
    <w:rsid w:val="00A24394"/>
    <w:rsid w:val="00A24489"/>
    <w:rsid w:val="00A244E5"/>
    <w:rsid w:val="00A24A3E"/>
    <w:rsid w:val="00A24FC0"/>
    <w:rsid w:val="00A25281"/>
    <w:rsid w:val="00A253C2"/>
    <w:rsid w:val="00A256CD"/>
    <w:rsid w:val="00A2573C"/>
    <w:rsid w:val="00A25885"/>
    <w:rsid w:val="00A25EB9"/>
    <w:rsid w:val="00A25F53"/>
    <w:rsid w:val="00A25FBD"/>
    <w:rsid w:val="00A26164"/>
    <w:rsid w:val="00A2626D"/>
    <w:rsid w:val="00A26760"/>
    <w:rsid w:val="00A26929"/>
    <w:rsid w:val="00A26A14"/>
    <w:rsid w:val="00A26C17"/>
    <w:rsid w:val="00A26DB4"/>
    <w:rsid w:val="00A2749A"/>
    <w:rsid w:val="00A27564"/>
    <w:rsid w:val="00A27811"/>
    <w:rsid w:val="00A2793C"/>
    <w:rsid w:val="00A27DEC"/>
    <w:rsid w:val="00A3004E"/>
    <w:rsid w:val="00A30311"/>
    <w:rsid w:val="00A30497"/>
    <w:rsid w:val="00A304C2"/>
    <w:rsid w:val="00A30724"/>
    <w:rsid w:val="00A30D05"/>
    <w:rsid w:val="00A3103E"/>
    <w:rsid w:val="00A31380"/>
    <w:rsid w:val="00A314C7"/>
    <w:rsid w:val="00A316BB"/>
    <w:rsid w:val="00A3176A"/>
    <w:rsid w:val="00A31916"/>
    <w:rsid w:val="00A31C06"/>
    <w:rsid w:val="00A31C0A"/>
    <w:rsid w:val="00A31C0E"/>
    <w:rsid w:val="00A32119"/>
    <w:rsid w:val="00A326D4"/>
    <w:rsid w:val="00A32ECE"/>
    <w:rsid w:val="00A32F52"/>
    <w:rsid w:val="00A334DE"/>
    <w:rsid w:val="00A3354E"/>
    <w:rsid w:val="00A33805"/>
    <w:rsid w:val="00A338C0"/>
    <w:rsid w:val="00A33F13"/>
    <w:rsid w:val="00A34149"/>
    <w:rsid w:val="00A3488B"/>
    <w:rsid w:val="00A34E96"/>
    <w:rsid w:val="00A352A6"/>
    <w:rsid w:val="00A352DB"/>
    <w:rsid w:val="00A35411"/>
    <w:rsid w:val="00A35427"/>
    <w:rsid w:val="00A354F7"/>
    <w:rsid w:val="00A357E2"/>
    <w:rsid w:val="00A35937"/>
    <w:rsid w:val="00A35D43"/>
    <w:rsid w:val="00A35E98"/>
    <w:rsid w:val="00A363E9"/>
    <w:rsid w:val="00A36849"/>
    <w:rsid w:val="00A36BF8"/>
    <w:rsid w:val="00A36C6C"/>
    <w:rsid w:val="00A37229"/>
    <w:rsid w:val="00A376E0"/>
    <w:rsid w:val="00A37D63"/>
    <w:rsid w:val="00A37DC1"/>
    <w:rsid w:val="00A37E4F"/>
    <w:rsid w:val="00A37F68"/>
    <w:rsid w:val="00A405A3"/>
    <w:rsid w:val="00A4071F"/>
    <w:rsid w:val="00A4073E"/>
    <w:rsid w:val="00A40AF7"/>
    <w:rsid w:val="00A40B06"/>
    <w:rsid w:val="00A40DC4"/>
    <w:rsid w:val="00A40E7F"/>
    <w:rsid w:val="00A4189E"/>
    <w:rsid w:val="00A419ED"/>
    <w:rsid w:val="00A41DD9"/>
    <w:rsid w:val="00A420C4"/>
    <w:rsid w:val="00A4217E"/>
    <w:rsid w:val="00A4220C"/>
    <w:rsid w:val="00A422EA"/>
    <w:rsid w:val="00A42452"/>
    <w:rsid w:val="00A425B3"/>
    <w:rsid w:val="00A428EF"/>
    <w:rsid w:val="00A43050"/>
    <w:rsid w:val="00A43271"/>
    <w:rsid w:val="00A4357F"/>
    <w:rsid w:val="00A43962"/>
    <w:rsid w:val="00A43B52"/>
    <w:rsid w:val="00A43B7B"/>
    <w:rsid w:val="00A43E70"/>
    <w:rsid w:val="00A44743"/>
    <w:rsid w:val="00A44910"/>
    <w:rsid w:val="00A44B0C"/>
    <w:rsid w:val="00A4596F"/>
    <w:rsid w:val="00A45C99"/>
    <w:rsid w:val="00A45D1C"/>
    <w:rsid w:val="00A45D31"/>
    <w:rsid w:val="00A45ECF"/>
    <w:rsid w:val="00A46070"/>
    <w:rsid w:val="00A461E3"/>
    <w:rsid w:val="00A4651D"/>
    <w:rsid w:val="00A46B33"/>
    <w:rsid w:val="00A46C82"/>
    <w:rsid w:val="00A46E62"/>
    <w:rsid w:val="00A46F3A"/>
    <w:rsid w:val="00A4729D"/>
    <w:rsid w:val="00A4743B"/>
    <w:rsid w:val="00A474FB"/>
    <w:rsid w:val="00A476AA"/>
    <w:rsid w:val="00A47A3D"/>
    <w:rsid w:val="00A47B06"/>
    <w:rsid w:val="00A47D4B"/>
    <w:rsid w:val="00A47E63"/>
    <w:rsid w:val="00A47E8F"/>
    <w:rsid w:val="00A47F08"/>
    <w:rsid w:val="00A501D1"/>
    <w:rsid w:val="00A5096C"/>
    <w:rsid w:val="00A512ED"/>
    <w:rsid w:val="00A513FF"/>
    <w:rsid w:val="00A51597"/>
    <w:rsid w:val="00A51E75"/>
    <w:rsid w:val="00A51F83"/>
    <w:rsid w:val="00A52878"/>
    <w:rsid w:val="00A528EC"/>
    <w:rsid w:val="00A52AAD"/>
    <w:rsid w:val="00A53083"/>
    <w:rsid w:val="00A53730"/>
    <w:rsid w:val="00A53BC1"/>
    <w:rsid w:val="00A53CE8"/>
    <w:rsid w:val="00A540CF"/>
    <w:rsid w:val="00A54497"/>
    <w:rsid w:val="00A54681"/>
    <w:rsid w:val="00A548B7"/>
    <w:rsid w:val="00A54C11"/>
    <w:rsid w:val="00A54E8A"/>
    <w:rsid w:val="00A5581D"/>
    <w:rsid w:val="00A55C30"/>
    <w:rsid w:val="00A55F02"/>
    <w:rsid w:val="00A5692C"/>
    <w:rsid w:val="00A56D20"/>
    <w:rsid w:val="00A572C2"/>
    <w:rsid w:val="00A5740E"/>
    <w:rsid w:val="00A577EC"/>
    <w:rsid w:val="00A57A63"/>
    <w:rsid w:val="00A57AFF"/>
    <w:rsid w:val="00A600B2"/>
    <w:rsid w:val="00A600C2"/>
    <w:rsid w:val="00A603AF"/>
    <w:rsid w:val="00A608C4"/>
    <w:rsid w:val="00A60F45"/>
    <w:rsid w:val="00A617CA"/>
    <w:rsid w:val="00A61B15"/>
    <w:rsid w:val="00A61B86"/>
    <w:rsid w:val="00A61D97"/>
    <w:rsid w:val="00A61EF3"/>
    <w:rsid w:val="00A62236"/>
    <w:rsid w:val="00A6253F"/>
    <w:rsid w:val="00A62553"/>
    <w:rsid w:val="00A6266B"/>
    <w:rsid w:val="00A626EC"/>
    <w:rsid w:val="00A62975"/>
    <w:rsid w:val="00A629C5"/>
    <w:rsid w:val="00A62BCC"/>
    <w:rsid w:val="00A62D80"/>
    <w:rsid w:val="00A63082"/>
    <w:rsid w:val="00A6321E"/>
    <w:rsid w:val="00A632E7"/>
    <w:rsid w:val="00A636B6"/>
    <w:rsid w:val="00A63B4F"/>
    <w:rsid w:val="00A63C38"/>
    <w:rsid w:val="00A63C4C"/>
    <w:rsid w:val="00A640DC"/>
    <w:rsid w:val="00A6414B"/>
    <w:rsid w:val="00A6423C"/>
    <w:rsid w:val="00A64350"/>
    <w:rsid w:val="00A64402"/>
    <w:rsid w:val="00A64771"/>
    <w:rsid w:val="00A6496E"/>
    <w:rsid w:val="00A64F07"/>
    <w:rsid w:val="00A64FCD"/>
    <w:rsid w:val="00A65192"/>
    <w:rsid w:val="00A6533F"/>
    <w:rsid w:val="00A6585F"/>
    <w:rsid w:val="00A6589E"/>
    <w:rsid w:val="00A65A6A"/>
    <w:rsid w:val="00A65E75"/>
    <w:rsid w:val="00A6602A"/>
    <w:rsid w:val="00A66104"/>
    <w:rsid w:val="00A66BC4"/>
    <w:rsid w:val="00A66CFD"/>
    <w:rsid w:val="00A66F9D"/>
    <w:rsid w:val="00A67109"/>
    <w:rsid w:val="00A67657"/>
    <w:rsid w:val="00A67710"/>
    <w:rsid w:val="00A67977"/>
    <w:rsid w:val="00A67CCF"/>
    <w:rsid w:val="00A7048B"/>
    <w:rsid w:val="00A70B26"/>
    <w:rsid w:val="00A70E77"/>
    <w:rsid w:val="00A71313"/>
    <w:rsid w:val="00A714C8"/>
    <w:rsid w:val="00A71520"/>
    <w:rsid w:val="00A7155B"/>
    <w:rsid w:val="00A71723"/>
    <w:rsid w:val="00A71CF4"/>
    <w:rsid w:val="00A71F53"/>
    <w:rsid w:val="00A722EF"/>
    <w:rsid w:val="00A729C9"/>
    <w:rsid w:val="00A72B34"/>
    <w:rsid w:val="00A7368C"/>
    <w:rsid w:val="00A7388C"/>
    <w:rsid w:val="00A73967"/>
    <w:rsid w:val="00A739A8"/>
    <w:rsid w:val="00A73A26"/>
    <w:rsid w:val="00A73F00"/>
    <w:rsid w:val="00A73F4A"/>
    <w:rsid w:val="00A742AC"/>
    <w:rsid w:val="00A74378"/>
    <w:rsid w:val="00A74380"/>
    <w:rsid w:val="00A74735"/>
    <w:rsid w:val="00A74963"/>
    <w:rsid w:val="00A74B09"/>
    <w:rsid w:val="00A74C10"/>
    <w:rsid w:val="00A74CC5"/>
    <w:rsid w:val="00A75275"/>
    <w:rsid w:val="00A75505"/>
    <w:rsid w:val="00A759BE"/>
    <w:rsid w:val="00A75A11"/>
    <w:rsid w:val="00A75D1C"/>
    <w:rsid w:val="00A75D7A"/>
    <w:rsid w:val="00A75F04"/>
    <w:rsid w:val="00A75FDE"/>
    <w:rsid w:val="00A761F2"/>
    <w:rsid w:val="00A76694"/>
    <w:rsid w:val="00A769B4"/>
    <w:rsid w:val="00A76B16"/>
    <w:rsid w:val="00A77F9C"/>
    <w:rsid w:val="00A8010F"/>
    <w:rsid w:val="00A80307"/>
    <w:rsid w:val="00A80457"/>
    <w:rsid w:val="00A80480"/>
    <w:rsid w:val="00A8052E"/>
    <w:rsid w:val="00A8069E"/>
    <w:rsid w:val="00A80ACE"/>
    <w:rsid w:val="00A80BC2"/>
    <w:rsid w:val="00A80C18"/>
    <w:rsid w:val="00A80E1E"/>
    <w:rsid w:val="00A80F15"/>
    <w:rsid w:val="00A81264"/>
    <w:rsid w:val="00A81273"/>
    <w:rsid w:val="00A8143B"/>
    <w:rsid w:val="00A81449"/>
    <w:rsid w:val="00A81728"/>
    <w:rsid w:val="00A81BCD"/>
    <w:rsid w:val="00A823D3"/>
    <w:rsid w:val="00A823DA"/>
    <w:rsid w:val="00A827C6"/>
    <w:rsid w:val="00A82D5F"/>
    <w:rsid w:val="00A83701"/>
    <w:rsid w:val="00A83790"/>
    <w:rsid w:val="00A83912"/>
    <w:rsid w:val="00A84823"/>
    <w:rsid w:val="00A84B95"/>
    <w:rsid w:val="00A84BBD"/>
    <w:rsid w:val="00A84C4B"/>
    <w:rsid w:val="00A84FE8"/>
    <w:rsid w:val="00A85156"/>
    <w:rsid w:val="00A8518C"/>
    <w:rsid w:val="00A853BF"/>
    <w:rsid w:val="00A85490"/>
    <w:rsid w:val="00A85569"/>
    <w:rsid w:val="00A85B7D"/>
    <w:rsid w:val="00A85C17"/>
    <w:rsid w:val="00A861A1"/>
    <w:rsid w:val="00A86272"/>
    <w:rsid w:val="00A86C3A"/>
    <w:rsid w:val="00A86D1C"/>
    <w:rsid w:val="00A86E1F"/>
    <w:rsid w:val="00A871A0"/>
    <w:rsid w:val="00A871E9"/>
    <w:rsid w:val="00A872EE"/>
    <w:rsid w:val="00A87547"/>
    <w:rsid w:val="00A876E5"/>
    <w:rsid w:val="00A879DE"/>
    <w:rsid w:val="00A879E1"/>
    <w:rsid w:val="00A87B95"/>
    <w:rsid w:val="00A87D35"/>
    <w:rsid w:val="00A87DDB"/>
    <w:rsid w:val="00A9040F"/>
    <w:rsid w:val="00A90596"/>
    <w:rsid w:val="00A90618"/>
    <w:rsid w:val="00A9067B"/>
    <w:rsid w:val="00A909C0"/>
    <w:rsid w:val="00A90DF5"/>
    <w:rsid w:val="00A9146A"/>
    <w:rsid w:val="00A9164A"/>
    <w:rsid w:val="00A91CAD"/>
    <w:rsid w:val="00A91D7F"/>
    <w:rsid w:val="00A91E91"/>
    <w:rsid w:val="00A9222A"/>
    <w:rsid w:val="00A92251"/>
    <w:rsid w:val="00A92267"/>
    <w:rsid w:val="00A9259D"/>
    <w:rsid w:val="00A92639"/>
    <w:rsid w:val="00A927EB"/>
    <w:rsid w:val="00A92CD1"/>
    <w:rsid w:val="00A9330D"/>
    <w:rsid w:val="00A933D1"/>
    <w:rsid w:val="00A9359E"/>
    <w:rsid w:val="00A93643"/>
    <w:rsid w:val="00A937AE"/>
    <w:rsid w:val="00A9427F"/>
    <w:rsid w:val="00A9440A"/>
    <w:rsid w:val="00A945AD"/>
    <w:rsid w:val="00A945C9"/>
    <w:rsid w:val="00A945FA"/>
    <w:rsid w:val="00A9486A"/>
    <w:rsid w:val="00A949F8"/>
    <w:rsid w:val="00A94E62"/>
    <w:rsid w:val="00A95474"/>
    <w:rsid w:val="00A95593"/>
    <w:rsid w:val="00A957C8"/>
    <w:rsid w:val="00A958D7"/>
    <w:rsid w:val="00A95B43"/>
    <w:rsid w:val="00A95DA7"/>
    <w:rsid w:val="00A95EDF"/>
    <w:rsid w:val="00A960E9"/>
    <w:rsid w:val="00A9614E"/>
    <w:rsid w:val="00A963F9"/>
    <w:rsid w:val="00A96457"/>
    <w:rsid w:val="00A96872"/>
    <w:rsid w:val="00A96BC0"/>
    <w:rsid w:val="00A96D7D"/>
    <w:rsid w:val="00A96E51"/>
    <w:rsid w:val="00A96FED"/>
    <w:rsid w:val="00A97198"/>
    <w:rsid w:val="00A9744C"/>
    <w:rsid w:val="00A97BDC"/>
    <w:rsid w:val="00A97CD0"/>
    <w:rsid w:val="00A97DD1"/>
    <w:rsid w:val="00AA0017"/>
    <w:rsid w:val="00AA02AB"/>
    <w:rsid w:val="00AA063D"/>
    <w:rsid w:val="00AA0C4E"/>
    <w:rsid w:val="00AA1363"/>
    <w:rsid w:val="00AA15CF"/>
    <w:rsid w:val="00AA171B"/>
    <w:rsid w:val="00AA17BE"/>
    <w:rsid w:val="00AA1963"/>
    <w:rsid w:val="00AA1BD2"/>
    <w:rsid w:val="00AA1D97"/>
    <w:rsid w:val="00AA1EB1"/>
    <w:rsid w:val="00AA20FA"/>
    <w:rsid w:val="00AA2586"/>
    <w:rsid w:val="00AA3008"/>
    <w:rsid w:val="00AA3230"/>
    <w:rsid w:val="00AA3269"/>
    <w:rsid w:val="00AA33DC"/>
    <w:rsid w:val="00AA36E1"/>
    <w:rsid w:val="00AA3701"/>
    <w:rsid w:val="00AA3994"/>
    <w:rsid w:val="00AA39E5"/>
    <w:rsid w:val="00AA3A3B"/>
    <w:rsid w:val="00AA3A3F"/>
    <w:rsid w:val="00AA3BE2"/>
    <w:rsid w:val="00AA3DFB"/>
    <w:rsid w:val="00AA3F7F"/>
    <w:rsid w:val="00AA4211"/>
    <w:rsid w:val="00AA4596"/>
    <w:rsid w:val="00AA463C"/>
    <w:rsid w:val="00AA4B9D"/>
    <w:rsid w:val="00AA5009"/>
    <w:rsid w:val="00AA51B5"/>
    <w:rsid w:val="00AA5340"/>
    <w:rsid w:val="00AA5522"/>
    <w:rsid w:val="00AA5836"/>
    <w:rsid w:val="00AA5D19"/>
    <w:rsid w:val="00AA5E84"/>
    <w:rsid w:val="00AA6070"/>
    <w:rsid w:val="00AA61C5"/>
    <w:rsid w:val="00AA6423"/>
    <w:rsid w:val="00AA6887"/>
    <w:rsid w:val="00AA6938"/>
    <w:rsid w:val="00AA6A3D"/>
    <w:rsid w:val="00AA6B9F"/>
    <w:rsid w:val="00AA6FD6"/>
    <w:rsid w:val="00AA74D6"/>
    <w:rsid w:val="00AA79A3"/>
    <w:rsid w:val="00AB0193"/>
    <w:rsid w:val="00AB04CE"/>
    <w:rsid w:val="00AB04ED"/>
    <w:rsid w:val="00AB04FD"/>
    <w:rsid w:val="00AB075D"/>
    <w:rsid w:val="00AB092C"/>
    <w:rsid w:val="00AB0A55"/>
    <w:rsid w:val="00AB0AC1"/>
    <w:rsid w:val="00AB0EE0"/>
    <w:rsid w:val="00AB192D"/>
    <w:rsid w:val="00AB197C"/>
    <w:rsid w:val="00AB1C89"/>
    <w:rsid w:val="00AB1EC3"/>
    <w:rsid w:val="00AB2173"/>
    <w:rsid w:val="00AB23E9"/>
    <w:rsid w:val="00AB2479"/>
    <w:rsid w:val="00AB293A"/>
    <w:rsid w:val="00AB312B"/>
    <w:rsid w:val="00AB34D6"/>
    <w:rsid w:val="00AB41D3"/>
    <w:rsid w:val="00AB4A74"/>
    <w:rsid w:val="00AB4B68"/>
    <w:rsid w:val="00AB4ED9"/>
    <w:rsid w:val="00AB4FD6"/>
    <w:rsid w:val="00AB5220"/>
    <w:rsid w:val="00AB59BE"/>
    <w:rsid w:val="00AB5A82"/>
    <w:rsid w:val="00AB6062"/>
    <w:rsid w:val="00AB60F6"/>
    <w:rsid w:val="00AB61C3"/>
    <w:rsid w:val="00AB66E5"/>
    <w:rsid w:val="00AB67C0"/>
    <w:rsid w:val="00AB6A01"/>
    <w:rsid w:val="00AB6A3A"/>
    <w:rsid w:val="00AB6A65"/>
    <w:rsid w:val="00AB7218"/>
    <w:rsid w:val="00AB7308"/>
    <w:rsid w:val="00AB732B"/>
    <w:rsid w:val="00AB742B"/>
    <w:rsid w:val="00AB74C7"/>
    <w:rsid w:val="00AB7673"/>
    <w:rsid w:val="00AB76B7"/>
    <w:rsid w:val="00AB7CCA"/>
    <w:rsid w:val="00AB7CD7"/>
    <w:rsid w:val="00AB7DBB"/>
    <w:rsid w:val="00AC07F4"/>
    <w:rsid w:val="00AC08A8"/>
    <w:rsid w:val="00AC0C72"/>
    <w:rsid w:val="00AC0FB6"/>
    <w:rsid w:val="00AC13C4"/>
    <w:rsid w:val="00AC1558"/>
    <w:rsid w:val="00AC16C6"/>
    <w:rsid w:val="00AC176E"/>
    <w:rsid w:val="00AC1842"/>
    <w:rsid w:val="00AC18E0"/>
    <w:rsid w:val="00AC197E"/>
    <w:rsid w:val="00AC1C1E"/>
    <w:rsid w:val="00AC2626"/>
    <w:rsid w:val="00AC28F6"/>
    <w:rsid w:val="00AC2D37"/>
    <w:rsid w:val="00AC2F52"/>
    <w:rsid w:val="00AC3213"/>
    <w:rsid w:val="00AC33B2"/>
    <w:rsid w:val="00AC34E4"/>
    <w:rsid w:val="00AC3CD5"/>
    <w:rsid w:val="00AC3DCC"/>
    <w:rsid w:val="00AC40DB"/>
    <w:rsid w:val="00AC4F25"/>
    <w:rsid w:val="00AC5110"/>
    <w:rsid w:val="00AC5414"/>
    <w:rsid w:val="00AC5C3C"/>
    <w:rsid w:val="00AC5E31"/>
    <w:rsid w:val="00AC5FAA"/>
    <w:rsid w:val="00AC6054"/>
    <w:rsid w:val="00AC6148"/>
    <w:rsid w:val="00AC6DE5"/>
    <w:rsid w:val="00AC7180"/>
    <w:rsid w:val="00AC7508"/>
    <w:rsid w:val="00AC7640"/>
    <w:rsid w:val="00AC7744"/>
    <w:rsid w:val="00AC786B"/>
    <w:rsid w:val="00AC7A39"/>
    <w:rsid w:val="00AC7A3C"/>
    <w:rsid w:val="00AC7A74"/>
    <w:rsid w:val="00AC7B5B"/>
    <w:rsid w:val="00AD00A5"/>
    <w:rsid w:val="00AD0209"/>
    <w:rsid w:val="00AD044D"/>
    <w:rsid w:val="00AD048E"/>
    <w:rsid w:val="00AD05AD"/>
    <w:rsid w:val="00AD072A"/>
    <w:rsid w:val="00AD07C2"/>
    <w:rsid w:val="00AD09FC"/>
    <w:rsid w:val="00AD0A45"/>
    <w:rsid w:val="00AD0A95"/>
    <w:rsid w:val="00AD0C5E"/>
    <w:rsid w:val="00AD0E6A"/>
    <w:rsid w:val="00AD1255"/>
    <w:rsid w:val="00AD126D"/>
    <w:rsid w:val="00AD14CD"/>
    <w:rsid w:val="00AD179C"/>
    <w:rsid w:val="00AD19FE"/>
    <w:rsid w:val="00AD1C55"/>
    <w:rsid w:val="00AD1C83"/>
    <w:rsid w:val="00AD2026"/>
    <w:rsid w:val="00AD2030"/>
    <w:rsid w:val="00AD2111"/>
    <w:rsid w:val="00AD2482"/>
    <w:rsid w:val="00AD27A0"/>
    <w:rsid w:val="00AD2A64"/>
    <w:rsid w:val="00AD2AB3"/>
    <w:rsid w:val="00AD316A"/>
    <w:rsid w:val="00AD324A"/>
    <w:rsid w:val="00AD3295"/>
    <w:rsid w:val="00AD33D7"/>
    <w:rsid w:val="00AD35C2"/>
    <w:rsid w:val="00AD3D3E"/>
    <w:rsid w:val="00AD3FF6"/>
    <w:rsid w:val="00AD4265"/>
    <w:rsid w:val="00AD43A3"/>
    <w:rsid w:val="00AD4434"/>
    <w:rsid w:val="00AD4486"/>
    <w:rsid w:val="00AD4548"/>
    <w:rsid w:val="00AD4B1F"/>
    <w:rsid w:val="00AD4D1B"/>
    <w:rsid w:val="00AD520B"/>
    <w:rsid w:val="00AD5218"/>
    <w:rsid w:val="00AD54E7"/>
    <w:rsid w:val="00AD562F"/>
    <w:rsid w:val="00AD5955"/>
    <w:rsid w:val="00AD5DBC"/>
    <w:rsid w:val="00AD60A1"/>
    <w:rsid w:val="00AD617F"/>
    <w:rsid w:val="00AD63E7"/>
    <w:rsid w:val="00AD65B2"/>
    <w:rsid w:val="00AD65F2"/>
    <w:rsid w:val="00AD66C0"/>
    <w:rsid w:val="00AD6971"/>
    <w:rsid w:val="00AD70C4"/>
    <w:rsid w:val="00AD7215"/>
    <w:rsid w:val="00AD7662"/>
    <w:rsid w:val="00AD79D4"/>
    <w:rsid w:val="00AD7ACB"/>
    <w:rsid w:val="00AD7B42"/>
    <w:rsid w:val="00AD7C77"/>
    <w:rsid w:val="00AD7DA9"/>
    <w:rsid w:val="00AE01AA"/>
    <w:rsid w:val="00AE04C6"/>
    <w:rsid w:val="00AE04D1"/>
    <w:rsid w:val="00AE0CD6"/>
    <w:rsid w:val="00AE0E29"/>
    <w:rsid w:val="00AE0F04"/>
    <w:rsid w:val="00AE1231"/>
    <w:rsid w:val="00AE15BA"/>
    <w:rsid w:val="00AE16DA"/>
    <w:rsid w:val="00AE1C20"/>
    <w:rsid w:val="00AE1EF0"/>
    <w:rsid w:val="00AE228A"/>
    <w:rsid w:val="00AE2361"/>
    <w:rsid w:val="00AE2617"/>
    <w:rsid w:val="00AE2857"/>
    <w:rsid w:val="00AE2B42"/>
    <w:rsid w:val="00AE2C70"/>
    <w:rsid w:val="00AE2E5A"/>
    <w:rsid w:val="00AE2EB5"/>
    <w:rsid w:val="00AE30E0"/>
    <w:rsid w:val="00AE315F"/>
    <w:rsid w:val="00AE3263"/>
    <w:rsid w:val="00AE3459"/>
    <w:rsid w:val="00AE3482"/>
    <w:rsid w:val="00AE367F"/>
    <w:rsid w:val="00AE3828"/>
    <w:rsid w:val="00AE4BFA"/>
    <w:rsid w:val="00AE4FDB"/>
    <w:rsid w:val="00AE4FF7"/>
    <w:rsid w:val="00AE50C1"/>
    <w:rsid w:val="00AE5187"/>
    <w:rsid w:val="00AE52A6"/>
    <w:rsid w:val="00AE5C95"/>
    <w:rsid w:val="00AE6809"/>
    <w:rsid w:val="00AE691E"/>
    <w:rsid w:val="00AE694C"/>
    <w:rsid w:val="00AE6BD7"/>
    <w:rsid w:val="00AE6C73"/>
    <w:rsid w:val="00AE6CD4"/>
    <w:rsid w:val="00AE6D6D"/>
    <w:rsid w:val="00AE6E2A"/>
    <w:rsid w:val="00AE6E52"/>
    <w:rsid w:val="00AE71E5"/>
    <w:rsid w:val="00AE76D3"/>
    <w:rsid w:val="00AE775D"/>
    <w:rsid w:val="00AE7783"/>
    <w:rsid w:val="00AE783A"/>
    <w:rsid w:val="00AE7993"/>
    <w:rsid w:val="00AE7B82"/>
    <w:rsid w:val="00AE7BCF"/>
    <w:rsid w:val="00AE7D46"/>
    <w:rsid w:val="00AE7F43"/>
    <w:rsid w:val="00AF0646"/>
    <w:rsid w:val="00AF0FE2"/>
    <w:rsid w:val="00AF1003"/>
    <w:rsid w:val="00AF15E0"/>
    <w:rsid w:val="00AF16A8"/>
    <w:rsid w:val="00AF1AA7"/>
    <w:rsid w:val="00AF1B5F"/>
    <w:rsid w:val="00AF1E7E"/>
    <w:rsid w:val="00AF29EE"/>
    <w:rsid w:val="00AF2D29"/>
    <w:rsid w:val="00AF2E02"/>
    <w:rsid w:val="00AF3083"/>
    <w:rsid w:val="00AF39D9"/>
    <w:rsid w:val="00AF3F53"/>
    <w:rsid w:val="00AF4088"/>
    <w:rsid w:val="00AF4275"/>
    <w:rsid w:val="00AF4459"/>
    <w:rsid w:val="00AF4BE3"/>
    <w:rsid w:val="00AF4E83"/>
    <w:rsid w:val="00AF4F74"/>
    <w:rsid w:val="00AF5044"/>
    <w:rsid w:val="00AF538F"/>
    <w:rsid w:val="00AF56CF"/>
    <w:rsid w:val="00AF590A"/>
    <w:rsid w:val="00AF6515"/>
    <w:rsid w:val="00AF6668"/>
    <w:rsid w:val="00AF6A02"/>
    <w:rsid w:val="00AF6A9B"/>
    <w:rsid w:val="00AF6BDD"/>
    <w:rsid w:val="00AF7046"/>
    <w:rsid w:val="00AF70C5"/>
    <w:rsid w:val="00AF713D"/>
    <w:rsid w:val="00AF7371"/>
    <w:rsid w:val="00AF7743"/>
    <w:rsid w:val="00AF7AE1"/>
    <w:rsid w:val="00AF7E43"/>
    <w:rsid w:val="00B001A1"/>
    <w:rsid w:val="00B002DE"/>
    <w:rsid w:val="00B0084F"/>
    <w:rsid w:val="00B008CA"/>
    <w:rsid w:val="00B00A55"/>
    <w:rsid w:val="00B00D24"/>
    <w:rsid w:val="00B00D4C"/>
    <w:rsid w:val="00B0135F"/>
    <w:rsid w:val="00B0171D"/>
    <w:rsid w:val="00B02222"/>
    <w:rsid w:val="00B0232A"/>
    <w:rsid w:val="00B023A5"/>
    <w:rsid w:val="00B0243B"/>
    <w:rsid w:val="00B02548"/>
    <w:rsid w:val="00B027A0"/>
    <w:rsid w:val="00B027A1"/>
    <w:rsid w:val="00B02BD6"/>
    <w:rsid w:val="00B02CA6"/>
    <w:rsid w:val="00B0301E"/>
    <w:rsid w:val="00B030FB"/>
    <w:rsid w:val="00B037C6"/>
    <w:rsid w:val="00B03CE6"/>
    <w:rsid w:val="00B03DEE"/>
    <w:rsid w:val="00B03E02"/>
    <w:rsid w:val="00B03E43"/>
    <w:rsid w:val="00B04239"/>
    <w:rsid w:val="00B04495"/>
    <w:rsid w:val="00B04947"/>
    <w:rsid w:val="00B04A3D"/>
    <w:rsid w:val="00B04DB1"/>
    <w:rsid w:val="00B0511E"/>
    <w:rsid w:val="00B0528E"/>
    <w:rsid w:val="00B0533B"/>
    <w:rsid w:val="00B05449"/>
    <w:rsid w:val="00B055BE"/>
    <w:rsid w:val="00B05B21"/>
    <w:rsid w:val="00B05B8C"/>
    <w:rsid w:val="00B05E77"/>
    <w:rsid w:val="00B060B2"/>
    <w:rsid w:val="00B06498"/>
    <w:rsid w:val="00B0661C"/>
    <w:rsid w:val="00B06700"/>
    <w:rsid w:val="00B067AE"/>
    <w:rsid w:val="00B06820"/>
    <w:rsid w:val="00B07396"/>
    <w:rsid w:val="00B07402"/>
    <w:rsid w:val="00B0748B"/>
    <w:rsid w:val="00B07975"/>
    <w:rsid w:val="00B07F8E"/>
    <w:rsid w:val="00B10117"/>
    <w:rsid w:val="00B102E0"/>
    <w:rsid w:val="00B10458"/>
    <w:rsid w:val="00B1068D"/>
    <w:rsid w:val="00B107D3"/>
    <w:rsid w:val="00B10C88"/>
    <w:rsid w:val="00B10C97"/>
    <w:rsid w:val="00B11060"/>
    <w:rsid w:val="00B116B2"/>
    <w:rsid w:val="00B11756"/>
    <w:rsid w:val="00B11777"/>
    <w:rsid w:val="00B118CA"/>
    <w:rsid w:val="00B12134"/>
    <w:rsid w:val="00B121C8"/>
    <w:rsid w:val="00B12374"/>
    <w:rsid w:val="00B12616"/>
    <w:rsid w:val="00B12714"/>
    <w:rsid w:val="00B12B05"/>
    <w:rsid w:val="00B12C81"/>
    <w:rsid w:val="00B13078"/>
    <w:rsid w:val="00B130DD"/>
    <w:rsid w:val="00B13135"/>
    <w:rsid w:val="00B1339D"/>
    <w:rsid w:val="00B1354D"/>
    <w:rsid w:val="00B13553"/>
    <w:rsid w:val="00B13880"/>
    <w:rsid w:val="00B13E2C"/>
    <w:rsid w:val="00B13E72"/>
    <w:rsid w:val="00B13EFE"/>
    <w:rsid w:val="00B1441C"/>
    <w:rsid w:val="00B14532"/>
    <w:rsid w:val="00B145A2"/>
    <w:rsid w:val="00B146F6"/>
    <w:rsid w:val="00B14929"/>
    <w:rsid w:val="00B149AA"/>
    <w:rsid w:val="00B14A85"/>
    <w:rsid w:val="00B14F06"/>
    <w:rsid w:val="00B15003"/>
    <w:rsid w:val="00B152F5"/>
    <w:rsid w:val="00B1533C"/>
    <w:rsid w:val="00B15C80"/>
    <w:rsid w:val="00B15D0A"/>
    <w:rsid w:val="00B15E58"/>
    <w:rsid w:val="00B162D5"/>
    <w:rsid w:val="00B1694C"/>
    <w:rsid w:val="00B1699C"/>
    <w:rsid w:val="00B16A5D"/>
    <w:rsid w:val="00B16BBF"/>
    <w:rsid w:val="00B1719E"/>
    <w:rsid w:val="00B17408"/>
    <w:rsid w:val="00B17AD5"/>
    <w:rsid w:val="00B17F4E"/>
    <w:rsid w:val="00B17FF8"/>
    <w:rsid w:val="00B201FA"/>
    <w:rsid w:val="00B2025D"/>
    <w:rsid w:val="00B20497"/>
    <w:rsid w:val="00B20E73"/>
    <w:rsid w:val="00B21157"/>
    <w:rsid w:val="00B212E4"/>
    <w:rsid w:val="00B21888"/>
    <w:rsid w:val="00B21EB4"/>
    <w:rsid w:val="00B221D7"/>
    <w:rsid w:val="00B22274"/>
    <w:rsid w:val="00B22598"/>
    <w:rsid w:val="00B226EF"/>
    <w:rsid w:val="00B228DF"/>
    <w:rsid w:val="00B22D4B"/>
    <w:rsid w:val="00B22D4C"/>
    <w:rsid w:val="00B23208"/>
    <w:rsid w:val="00B23211"/>
    <w:rsid w:val="00B234C6"/>
    <w:rsid w:val="00B235C8"/>
    <w:rsid w:val="00B2376F"/>
    <w:rsid w:val="00B23A5F"/>
    <w:rsid w:val="00B23EC4"/>
    <w:rsid w:val="00B23FED"/>
    <w:rsid w:val="00B240AC"/>
    <w:rsid w:val="00B24969"/>
    <w:rsid w:val="00B24ABB"/>
    <w:rsid w:val="00B2535D"/>
    <w:rsid w:val="00B2590D"/>
    <w:rsid w:val="00B25993"/>
    <w:rsid w:val="00B25AE2"/>
    <w:rsid w:val="00B25D11"/>
    <w:rsid w:val="00B25F81"/>
    <w:rsid w:val="00B2614C"/>
    <w:rsid w:val="00B26824"/>
    <w:rsid w:val="00B26880"/>
    <w:rsid w:val="00B26CC5"/>
    <w:rsid w:val="00B26D06"/>
    <w:rsid w:val="00B2738F"/>
    <w:rsid w:val="00B276C2"/>
    <w:rsid w:val="00B27A8F"/>
    <w:rsid w:val="00B27AEF"/>
    <w:rsid w:val="00B27B39"/>
    <w:rsid w:val="00B27C2A"/>
    <w:rsid w:val="00B27F32"/>
    <w:rsid w:val="00B306DE"/>
    <w:rsid w:val="00B30781"/>
    <w:rsid w:val="00B30B34"/>
    <w:rsid w:val="00B30B5F"/>
    <w:rsid w:val="00B30B61"/>
    <w:rsid w:val="00B30BDA"/>
    <w:rsid w:val="00B30C99"/>
    <w:rsid w:val="00B30E13"/>
    <w:rsid w:val="00B3182A"/>
    <w:rsid w:val="00B31948"/>
    <w:rsid w:val="00B31F56"/>
    <w:rsid w:val="00B324E5"/>
    <w:rsid w:val="00B3264F"/>
    <w:rsid w:val="00B32888"/>
    <w:rsid w:val="00B329F9"/>
    <w:rsid w:val="00B32B62"/>
    <w:rsid w:val="00B32F25"/>
    <w:rsid w:val="00B330DE"/>
    <w:rsid w:val="00B33AC9"/>
    <w:rsid w:val="00B33EA4"/>
    <w:rsid w:val="00B34106"/>
    <w:rsid w:val="00B342FE"/>
    <w:rsid w:val="00B34651"/>
    <w:rsid w:val="00B353E5"/>
    <w:rsid w:val="00B3598A"/>
    <w:rsid w:val="00B36446"/>
    <w:rsid w:val="00B36507"/>
    <w:rsid w:val="00B36525"/>
    <w:rsid w:val="00B36542"/>
    <w:rsid w:val="00B369DD"/>
    <w:rsid w:val="00B37A6E"/>
    <w:rsid w:val="00B37CBC"/>
    <w:rsid w:val="00B4005E"/>
    <w:rsid w:val="00B40339"/>
    <w:rsid w:val="00B4038A"/>
    <w:rsid w:val="00B404BA"/>
    <w:rsid w:val="00B4055D"/>
    <w:rsid w:val="00B40613"/>
    <w:rsid w:val="00B4061C"/>
    <w:rsid w:val="00B4087F"/>
    <w:rsid w:val="00B4088A"/>
    <w:rsid w:val="00B40BB0"/>
    <w:rsid w:val="00B40E65"/>
    <w:rsid w:val="00B41200"/>
    <w:rsid w:val="00B414F3"/>
    <w:rsid w:val="00B419BB"/>
    <w:rsid w:val="00B42014"/>
    <w:rsid w:val="00B425EB"/>
    <w:rsid w:val="00B429FF"/>
    <w:rsid w:val="00B42CAD"/>
    <w:rsid w:val="00B438FE"/>
    <w:rsid w:val="00B439E2"/>
    <w:rsid w:val="00B439EC"/>
    <w:rsid w:val="00B43F8B"/>
    <w:rsid w:val="00B43FF6"/>
    <w:rsid w:val="00B4448B"/>
    <w:rsid w:val="00B444F4"/>
    <w:rsid w:val="00B446B6"/>
    <w:rsid w:val="00B4472D"/>
    <w:rsid w:val="00B448CB"/>
    <w:rsid w:val="00B44FA7"/>
    <w:rsid w:val="00B4530A"/>
    <w:rsid w:val="00B453FE"/>
    <w:rsid w:val="00B45923"/>
    <w:rsid w:val="00B45DD0"/>
    <w:rsid w:val="00B45E9A"/>
    <w:rsid w:val="00B464E3"/>
    <w:rsid w:val="00B464F6"/>
    <w:rsid w:val="00B465F8"/>
    <w:rsid w:val="00B46605"/>
    <w:rsid w:val="00B467D4"/>
    <w:rsid w:val="00B469B2"/>
    <w:rsid w:val="00B46E7A"/>
    <w:rsid w:val="00B46FF1"/>
    <w:rsid w:val="00B47136"/>
    <w:rsid w:val="00B47369"/>
    <w:rsid w:val="00B475BE"/>
    <w:rsid w:val="00B47787"/>
    <w:rsid w:val="00B479F9"/>
    <w:rsid w:val="00B50241"/>
    <w:rsid w:val="00B5067B"/>
    <w:rsid w:val="00B50896"/>
    <w:rsid w:val="00B50C83"/>
    <w:rsid w:val="00B51089"/>
    <w:rsid w:val="00B510BD"/>
    <w:rsid w:val="00B512F5"/>
    <w:rsid w:val="00B51593"/>
    <w:rsid w:val="00B51784"/>
    <w:rsid w:val="00B517EA"/>
    <w:rsid w:val="00B5188F"/>
    <w:rsid w:val="00B519EF"/>
    <w:rsid w:val="00B51CA0"/>
    <w:rsid w:val="00B51D3A"/>
    <w:rsid w:val="00B52541"/>
    <w:rsid w:val="00B526C4"/>
    <w:rsid w:val="00B5278E"/>
    <w:rsid w:val="00B52973"/>
    <w:rsid w:val="00B52B07"/>
    <w:rsid w:val="00B53212"/>
    <w:rsid w:val="00B5377D"/>
    <w:rsid w:val="00B53788"/>
    <w:rsid w:val="00B53841"/>
    <w:rsid w:val="00B53A10"/>
    <w:rsid w:val="00B53A8F"/>
    <w:rsid w:val="00B53CF2"/>
    <w:rsid w:val="00B53EBF"/>
    <w:rsid w:val="00B54630"/>
    <w:rsid w:val="00B547D3"/>
    <w:rsid w:val="00B54F9F"/>
    <w:rsid w:val="00B54FE0"/>
    <w:rsid w:val="00B55081"/>
    <w:rsid w:val="00B5508F"/>
    <w:rsid w:val="00B551CE"/>
    <w:rsid w:val="00B55F88"/>
    <w:rsid w:val="00B560A6"/>
    <w:rsid w:val="00B56161"/>
    <w:rsid w:val="00B56EE1"/>
    <w:rsid w:val="00B575B9"/>
    <w:rsid w:val="00B600B8"/>
    <w:rsid w:val="00B604B8"/>
    <w:rsid w:val="00B606DE"/>
    <w:rsid w:val="00B60B89"/>
    <w:rsid w:val="00B61389"/>
    <w:rsid w:val="00B6184A"/>
    <w:rsid w:val="00B61905"/>
    <w:rsid w:val="00B62411"/>
    <w:rsid w:val="00B624AD"/>
    <w:rsid w:val="00B628D8"/>
    <w:rsid w:val="00B62F08"/>
    <w:rsid w:val="00B62FD2"/>
    <w:rsid w:val="00B63057"/>
    <w:rsid w:val="00B63395"/>
    <w:rsid w:val="00B636A2"/>
    <w:rsid w:val="00B63933"/>
    <w:rsid w:val="00B63DCD"/>
    <w:rsid w:val="00B63E72"/>
    <w:rsid w:val="00B6408D"/>
    <w:rsid w:val="00B64106"/>
    <w:rsid w:val="00B641DC"/>
    <w:rsid w:val="00B64338"/>
    <w:rsid w:val="00B6442B"/>
    <w:rsid w:val="00B645F2"/>
    <w:rsid w:val="00B64773"/>
    <w:rsid w:val="00B649CF"/>
    <w:rsid w:val="00B64DE5"/>
    <w:rsid w:val="00B65170"/>
    <w:rsid w:val="00B652E8"/>
    <w:rsid w:val="00B655CA"/>
    <w:rsid w:val="00B65682"/>
    <w:rsid w:val="00B65738"/>
    <w:rsid w:val="00B6583D"/>
    <w:rsid w:val="00B65BAB"/>
    <w:rsid w:val="00B65D64"/>
    <w:rsid w:val="00B66171"/>
    <w:rsid w:val="00B66347"/>
    <w:rsid w:val="00B664F0"/>
    <w:rsid w:val="00B666A6"/>
    <w:rsid w:val="00B66A0D"/>
    <w:rsid w:val="00B66C11"/>
    <w:rsid w:val="00B6736E"/>
    <w:rsid w:val="00B673E6"/>
    <w:rsid w:val="00B673F6"/>
    <w:rsid w:val="00B67808"/>
    <w:rsid w:val="00B67AFE"/>
    <w:rsid w:val="00B67C10"/>
    <w:rsid w:val="00B7029F"/>
    <w:rsid w:val="00B70471"/>
    <w:rsid w:val="00B7144F"/>
    <w:rsid w:val="00B71898"/>
    <w:rsid w:val="00B71A3B"/>
    <w:rsid w:val="00B71CBF"/>
    <w:rsid w:val="00B728BF"/>
    <w:rsid w:val="00B72AAC"/>
    <w:rsid w:val="00B72CFB"/>
    <w:rsid w:val="00B732AB"/>
    <w:rsid w:val="00B73B36"/>
    <w:rsid w:val="00B740FE"/>
    <w:rsid w:val="00B7440A"/>
    <w:rsid w:val="00B74AA4"/>
    <w:rsid w:val="00B74F93"/>
    <w:rsid w:val="00B75355"/>
    <w:rsid w:val="00B75386"/>
    <w:rsid w:val="00B754B8"/>
    <w:rsid w:val="00B75F3D"/>
    <w:rsid w:val="00B75FF4"/>
    <w:rsid w:val="00B76084"/>
    <w:rsid w:val="00B76416"/>
    <w:rsid w:val="00B76546"/>
    <w:rsid w:val="00B76588"/>
    <w:rsid w:val="00B76CF2"/>
    <w:rsid w:val="00B7764D"/>
    <w:rsid w:val="00B77699"/>
    <w:rsid w:val="00B80709"/>
    <w:rsid w:val="00B80FF8"/>
    <w:rsid w:val="00B810CE"/>
    <w:rsid w:val="00B81434"/>
    <w:rsid w:val="00B8171A"/>
    <w:rsid w:val="00B81915"/>
    <w:rsid w:val="00B819FA"/>
    <w:rsid w:val="00B81A3B"/>
    <w:rsid w:val="00B81C4E"/>
    <w:rsid w:val="00B82102"/>
    <w:rsid w:val="00B827A1"/>
    <w:rsid w:val="00B827C1"/>
    <w:rsid w:val="00B82B01"/>
    <w:rsid w:val="00B82F84"/>
    <w:rsid w:val="00B8301E"/>
    <w:rsid w:val="00B83127"/>
    <w:rsid w:val="00B83691"/>
    <w:rsid w:val="00B83A7A"/>
    <w:rsid w:val="00B84114"/>
    <w:rsid w:val="00B846B7"/>
    <w:rsid w:val="00B847DD"/>
    <w:rsid w:val="00B84846"/>
    <w:rsid w:val="00B8492E"/>
    <w:rsid w:val="00B84F72"/>
    <w:rsid w:val="00B8500B"/>
    <w:rsid w:val="00B8514C"/>
    <w:rsid w:val="00B855B5"/>
    <w:rsid w:val="00B85F89"/>
    <w:rsid w:val="00B86B0C"/>
    <w:rsid w:val="00B86B6D"/>
    <w:rsid w:val="00B86E14"/>
    <w:rsid w:val="00B86EAC"/>
    <w:rsid w:val="00B8725D"/>
    <w:rsid w:val="00B87850"/>
    <w:rsid w:val="00B87B23"/>
    <w:rsid w:val="00B90321"/>
    <w:rsid w:val="00B90375"/>
    <w:rsid w:val="00B904EE"/>
    <w:rsid w:val="00B90BA0"/>
    <w:rsid w:val="00B918A8"/>
    <w:rsid w:val="00B919FC"/>
    <w:rsid w:val="00B91EBA"/>
    <w:rsid w:val="00B91FC2"/>
    <w:rsid w:val="00B9213C"/>
    <w:rsid w:val="00B92305"/>
    <w:rsid w:val="00B924A6"/>
    <w:rsid w:val="00B92723"/>
    <w:rsid w:val="00B9273E"/>
    <w:rsid w:val="00B92F09"/>
    <w:rsid w:val="00B93297"/>
    <w:rsid w:val="00B937FE"/>
    <w:rsid w:val="00B939D2"/>
    <w:rsid w:val="00B93C5D"/>
    <w:rsid w:val="00B944C9"/>
    <w:rsid w:val="00B9464F"/>
    <w:rsid w:val="00B9481C"/>
    <w:rsid w:val="00B94842"/>
    <w:rsid w:val="00B94856"/>
    <w:rsid w:val="00B94A68"/>
    <w:rsid w:val="00B94BB9"/>
    <w:rsid w:val="00B95041"/>
    <w:rsid w:val="00B954AC"/>
    <w:rsid w:val="00B9554E"/>
    <w:rsid w:val="00B955A7"/>
    <w:rsid w:val="00B95646"/>
    <w:rsid w:val="00B959DF"/>
    <w:rsid w:val="00B95B15"/>
    <w:rsid w:val="00B95C0C"/>
    <w:rsid w:val="00B95D95"/>
    <w:rsid w:val="00B95E60"/>
    <w:rsid w:val="00B96186"/>
    <w:rsid w:val="00B961F7"/>
    <w:rsid w:val="00B962B6"/>
    <w:rsid w:val="00B962D3"/>
    <w:rsid w:val="00B963CE"/>
    <w:rsid w:val="00B964C6"/>
    <w:rsid w:val="00B96546"/>
    <w:rsid w:val="00B967CE"/>
    <w:rsid w:val="00B967F6"/>
    <w:rsid w:val="00B969FB"/>
    <w:rsid w:val="00B96AF4"/>
    <w:rsid w:val="00B96B38"/>
    <w:rsid w:val="00B96D59"/>
    <w:rsid w:val="00B97264"/>
    <w:rsid w:val="00B97483"/>
    <w:rsid w:val="00B97553"/>
    <w:rsid w:val="00B97583"/>
    <w:rsid w:val="00B976E0"/>
    <w:rsid w:val="00B9793A"/>
    <w:rsid w:val="00B97E0D"/>
    <w:rsid w:val="00B97E91"/>
    <w:rsid w:val="00BA0117"/>
    <w:rsid w:val="00BA013C"/>
    <w:rsid w:val="00BA0355"/>
    <w:rsid w:val="00BA0C0D"/>
    <w:rsid w:val="00BA0DA9"/>
    <w:rsid w:val="00BA1033"/>
    <w:rsid w:val="00BA1048"/>
    <w:rsid w:val="00BA1397"/>
    <w:rsid w:val="00BA1415"/>
    <w:rsid w:val="00BA19D3"/>
    <w:rsid w:val="00BA20B1"/>
    <w:rsid w:val="00BA291A"/>
    <w:rsid w:val="00BA293D"/>
    <w:rsid w:val="00BA2CBD"/>
    <w:rsid w:val="00BA2D52"/>
    <w:rsid w:val="00BA2DB2"/>
    <w:rsid w:val="00BA2F9F"/>
    <w:rsid w:val="00BA2FB5"/>
    <w:rsid w:val="00BA32D6"/>
    <w:rsid w:val="00BA3911"/>
    <w:rsid w:val="00BA3B7C"/>
    <w:rsid w:val="00BA3BE9"/>
    <w:rsid w:val="00BA3FDB"/>
    <w:rsid w:val="00BA4086"/>
    <w:rsid w:val="00BA4108"/>
    <w:rsid w:val="00BA4314"/>
    <w:rsid w:val="00BA471B"/>
    <w:rsid w:val="00BA483D"/>
    <w:rsid w:val="00BA4FC0"/>
    <w:rsid w:val="00BA519D"/>
    <w:rsid w:val="00BA5906"/>
    <w:rsid w:val="00BA5A92"/>
    <w:rsid w:val="00BA6144"/>
    <w:rsid w:val="00BA638D"/>
    <w:rsid w:val="00BA69CB"/>
    <w:rsid w:val="00BA6A39"/>
    <w:rsid w:val="00BA6ED0"/>
    <w:rsid w:val="00BA6F27"/>
    <w:rsid w:val="00BA7355"/>
    <w:rsid w:val="00BA7DAB"/>
    <w:rsid w:val="00BA7F3B"/>
    <w:rsid w:val="00BA7FD4"/>
    <w:rsid w:val="00BB07AA"/>
    <w:rsid w:val="00BB08B6"/>
    <w:rsid w:val="00BB0A5C"/>
    <w:rsid w:val="00BB0C28"/>
    <w:rsid w:val="00BB0CC9"/>
    <w:rsid w:val="00BB0E64"/>
    <w:rsid w:val="00BB0F6F"/>
    <w:rsid w:val="00BB11C3"/>
    <w:rsid w:val="00BB1545"/>
    <w:rsid w:val="00BB1CC2"/>
    <w:rsid w:val="00BB1FC5"/>
    <w:rsid w:val="00BB202E"/>
    <w:rsid w:val="00BB205B"/>
    <w:rsid w:val="00BB2423"/>
    <w:rsid w:val="00BB2894"/>
    <w:rsid w:val="00BB294B"/>
    <w:rsid w:val="00BB2972"/>
    <w:rsid w:val="00BB2EAD"/>
    <w:rsid w:val="00BB309D"/>
    <w:rsid w:val="00BB337F"/>
    <w:rsid w:val="00BB342E"/>
    <w:rsid w:val="00BB3649"/>
    <w:rsid w:val="00BB374E"/>
    <w:rsid w:val="00BB3860"/>
    <w:rsid w:val="00BB39B0"/>
    <w:rsid w:val="00BB39BB"/>
    <w:rsid w:val="00BB40CF"/>
    <w:rsid w:val="00BB4388"/>
    <w:rsid w:val="00BB47DE"/>
    <w:rsid w:val="00BB48D4"/>
    <w:rsid w:val="00BB4986"/>
    <w:rsid w:val="00BB509B"/>
    <w:rsid w:val="00BB5C16"/>
    <w:rsid w:val="00BB5CFF"/>
    <w:rsid w:val="00BB6247"/>
    <w:rsid w:val="00BB63A3"/>
    <w:rsid w:val="00BB6689"/>
    <w:rsid w:val="00BB67FE"/>
    <w:rsid w:val="00BB69FD"/>
    <w:rsid w:val="00BB6C25"/>
    <w:rsid w:val="00BB6DCB"/>
    <w:rsid w:val="00BB7224"/>
    <w:rsid w:val="00BB731A"/>
    <w:rsid w:val="00BB737A"/>
    <w:rsid w:val="00BB75FF"/>
    <w:rsid w:val="00BB79AA"/>
    <w:rsid w:val="00BB7AB6"/>
    <w:rsid w:val="00BB7B2F"/>
    <w:rsid w:val="00BB7C93"/>
    <w:rsid w:val="00BB7DD0"/>
    <w:rsid w:val="00BC064B"/>
    <w:rsid w:val="00BC0C5C"/>
    <w:rsid w:val="00BC134C"/>
    <w:rsid w:val="00BC13BE"/>
    <w:rsid w:val="00BC13F5"/>
    <w:rsid w:val="00BC20C1"/>
    <w:rsid w:val="00BC297F"/>
    <w:rsid w:val="00BC29C9"/>
    <w:rsid w:val="00BC2ADE"/>
    <w:rsid w:val="00BC3181"/>
    <w:rsid w:val="00BC38F6"/>
    <w:rsid w:val="00BC399B"/>
    <w:rsid w:val="00BC3CF7"/>
    <w:rsid w:val="00BC40F0"/>
    <w:rsid w:val="00BC4108"/>
    <w:rsid w:val="00BC4309"/>
    <w:rsid w:val="00BC4332"/>
    <w:rsid w:val="00BC43D2"/>
    <w:rsid w:val="00BC44CF"/>
    <w:rsid w:val="00BC4B58"/>
    <w:rsid w:val="00BC4D70"/>
    <w:rsid w:val="00BC5633"/>
    <w:rsid w:val="00BC5A8E"/>
    <w:rsid w:val="00BC5C35"/>
    <w:rsid w:val="00BC5DF5"/>
    <w:rsid w:val="00BC60D4"/>
    <w:rsid w:val="00BC610F"/>
    <w:rsid w:val="00BC659C"/>
    <w:rsid w:val="00BC7453"/>
    <w:rsid w:val="00BC75B3"/>
    <w:rsid w:val="00BC7681"/>
    <w:rsid w:val="00BD0305"/>
    <w:rsid w:val="00BD0B2D"/>
    <w:rsid w:val="00BD0B42"/>
    <w:rsid w:val="00BD0B60"/>
    <w:rsid w:val="00BD10D7"/>
    <w:rsid w:val="00BD1334"/>
    <w:rsid w:val="00BD1411"/>
    <w:rsid w:val="00BD175F"/>
    <w:rsid w:val="00BD17C6"/>
    <w:rsid w:val="00BD1915"/>
    <w:rsid w:val="00BD1C53"/>
    <w:rsid w:val="00BD201F"/>
    <w:rsid w:val="00BD23BF"/>
    <w:rsid w:val="00BD2792"/>
    <w:rsid w:val="00BD2AD5"/>
    <w:rsid w:val="00BD2D41"/>
    <w:rsid w:val="00BD2FAA"/>
    <w:rsid w:val="00BD2FD8"/>
    <w:rsid w:val="00BD30CB"/>
    <w:rsid w:val="00BD34BD"/>
    <w:rsid w:val="00BD3A72"/>
    <w:rsid w:val="00BD4186"/>
    <w:rsid w:val="00BD44B1"/>
    <w:rsid w:val="00BD458A"/>
    <w:rsid w:val="00BD467F"/>
    <w:rsid w:val="00BD46E6"/>
    <w:rsid w:val="00BD4B5E"/>
    <w:rsid w:val="00BD5186"/>
    <w:rsid w:val="00BD5565"/>
    <w:rsid w:val="00BD5982"/>
    <w:rsid w:val="00BD5B8C"/>
    <w:rsid w:val="00BD5C3D"/>
    <w:rsid w:val="00BD5D08"/>
    <w:rsid w:val="00BD5DBE"/>
    <w:rsid w:val="00BD5E17"/>
    <w:rsid w:val="00BD604B"/>
    <w:rsid w:val="00BD6264"/>
    <w:rsid w:val="00BD63C6"/>
    <w:rsid w:val="00BD6DFD"/>
    <w:rsid w:val="00BD7108"/>
    <w:rsid w:val="00BD7259"/>
    <w:rsid w:val="00BD7462"/>
    <w:rsid w:val="00BD75D1"/>
    <w:rsid w:val="00BD764C"/>
    <w:rsid w:val="00BD7B8F"/>
    <w:rsid w:val="00BD7EF4"/>
    <w:rsid w:val="00BE011A"/>
    <w:rsid w:val="00BE0454"/>
    <w:rsid w:val="00BE0863"/>
    <w:rsid w:val="00BE0930"/>
    <w:rsid w:val="00BE094F"/>
    <w:rsid w:val="00BE0C89"/>
    <w:rsid w:val="00BE0E36"/>
    <w:rsid w:val="00BE10AB"/>
    <w:rsid w:val="00BE10FB"/>
    <w:rsid w:val="00BE131D"/>
    <w:rsid w:val="00BE1337"/>
    <w:rsid w:val="00BE1606"/>
    <w:rsid w:val="00BE193C"/>
    <w:rsid w:val="00BE1C00"/>
    <w:rsid w:val="00BE1C6B"/>
    <w:rsid w:val="00BE1ECF"/>
    <w:rsid w:val="00BE2053"/>
    <w:rsid w:val="00BE292A"/>
    <w:rsid w:val="00BE295D"/>
    <w:rsid w:val="00BE2995"/>
    <w:rsid w:val="00BE2DCD"/>
    <w:rsid w:val="00BE2F5E"/>
    <w:rsid w:val="00BE3271"/>
    <w:rsid w:val="00BE377B"/>
    <w:rsid w:val="00BE37C2"/>
    <w:rsid w:val="00BE3820"/>
    <w:rsid w:val="00BE390A"/>
    <w:rsid w:val="00BE3DD9"/>
    <w:rsid w:val="00BE3E9B"/>
    <w:rsid w:val="00BE3FB8"/>
    <w:rsid w:val="00BE40A9"/>
    <w:rsid w:val="00BE4625"/>
    <w:rsid w:val="00BE4C27"/>
    <w:rsid w:val="00BE4EAA"/>
    <w:rsid w:val="00BE545A"/>
    <w:rsid w:val="00BE59FD"/>
    <w:rsid w:val="00BE60F4"/>
    <w:rsid w:val="00BE66A4"/>
    <w:rsid w:val="00BE689F"/>
    <w:rsid w:val="00BE6E33"/>
    <w:rsid w:val="00BE6F41"/>
    <w:rsid w:val="00BE738D"/>
    <w:rsid w:val="00BE748F"/>
    <w:rsid w:val="00BE763B"/>
    <w:rsid w:val="00BE7662"/>
    <w:rsid w:val="00BF0055"/>
    <w:rsid w:val="00BF01A5"/>
    <w:rsid w:val="00BF0283"/>
    <w:rsid w:val="00BF0818"/>
    <w:rsid w:val="00BF0FC3"/>
    <w:rsid w:val="00BF109A"/>
    <w:rsid w:val="00BF10DB"/>
    <w:rsid w:val="00BF12CF"/>
    <w:rsid w:val="00BF1310"/>
    <w:rsid w:val="00BF15CD"/>
    <w:rsid w:val="00BF18FB"/>
    <w:rsid w:val="00BF1ACA"/>
    <w:rsid w:val="00BF1C19"/>
    <w:rsid w:val="00BF2606"/>
    <w:rsid w:val="00BF2D41"/>
    <w:rsid w:val="00BF34D2"/>
    <w:rsid w:val="00BF350F"/>
    <w:rsid w:val="00BF3BCE"/>
    <w:rsid w:val="00BF3C14"/>
    <w:rsid w:val="00BF3C9C"/>
    <w:rsid w:val="00BF3E78"/>
    <w:rsid w:val="00BF3E9C"/>
    <w:rsid w:val="00BF42A0"/>
    <w:rsid w:val="00BF4520"/>
    <w:rsid w:val="00BF4726"/>
    <w:rsid w:val="00BF4F52"/>
    <w:rsid w:val="00BF51CF"/>
    <w:rsid w:val="00BF53E4"/>
    <w:rsid w:val="00BF55FB"/>
    <w:rsid w:val="00BF59A4"/>
    <w:rsid w:val="00BF6000"/>
    <w:rsid w:val="00BF64C4"/>
    <w:rsid w:val="00BF6585"/>
    <w:rsid w:val="00BF68A2"/>
    <w:rsid w:val="00BF6F1D"/>
    <w:rsid w:val="00BF75D3"/>
    <w:rsid w:val="00BF77F6"/>
    <w:rsid w:val="00BF7D39"/>
    <w:rsid w:val="00C000E8"/>
    <w:rsid w:val="00C00124"/>
    <w:rsid w:val="00C0029F"/>
    <w:rsid w:val="00C006BA"/>
    <w:rsid w:val="00C007B3"/>
    <w:rsid w:val="00C00B1C"/>
    <w:rsid w:val="00C00D1D"/>
    <w:rsid w:val="00C00FFD"/>
    <w:rsid w:val="00C01652"/>
    <w:rsid w:val="00C01E01"/>
    <w:rsid w:val="00C01E8F"/>
    <w:rsid w:val="00C02142"/>
    <w:rsid w:val="00C02238"/>
    <w:rsid w:val="00C02266"/>
    <w:rsid w:val="00C02D77"/>
    <w:rsid w:val="00C02ECE"/>
    <w:rsid w:val="00C03018"/>
    <w:rsid w:val="00C03745"/>
    <w:rsid w:val="00C037F7"/>
    <w:rsid w:val="00C03C48"/>
    <w:rsid w:val="00C03C9F"/>
    <w:rsid w:val="00C03DFC"/>
    <w:rsid w:val="00C03EAE"/>
    <w:rsid w:val="00C048EB"/>
    <w:rsid w:val="00C0492A"/>
    <w:rsid w:val="00C04DF4"/>
    <w:rsid w:val="00C05A00"/>
    <w:rsid w:val="00C05A69"/>
    <w:rsid w:val="00C05B58"/>
    <w:rsid w:val="00C05F03"/>
    <w:rsid w:val="00C060BD"/>
    <w:rsid w:val="00C0675C"/>
    <w:rsid w:val="00C067D8"/>
    <w:rsid w:val="00C069AD"/>
    <w:rsid w:val="00C06BB4"/>
    <w:rsid w:val="00C06DC1"/>
    <w:rsid w:val="00C077F4"/>
    <w:rsid w:val="00C079FB"/>
    <w:rsid w:val="00C07A81"/>
    <w:rsid w:val="00C07B64"/>
    <w:rsid w:val="00C07FA4"/>
    <w:rsid w:val="00C10037"/>
    <w:rsid w:val="00C106E6"/>
    <w:rsid w:val="00C10EC2"/>
    <w:rsid w:val="00C1130E"/>
    <w:rsid w:val="00C11625"/>
    <w:rsid w:val="00C1189F"/>
    <w:rsid w:val="00C11C3A"/>
    <w:rsid w:val="00C11D86"/>
    <w:rsid w:val="00C11DF5"/>
    <w:rsid w:val="00C11F1C"/>
    <w:rsid w:val="00C1204B"/>
    <w:rsid w:val="00C122DF"/>
    <w:rsid w:val="00C1250B"/>
    <w:rsid w:val="00C126BC"/>
    <w:rsid w:val="00C1278E"/>
    <w:rsid w:val="00C12794"/>
    <w:rsid w:val="00C1292F"/>
    <w:rsid w:val="00C12A15"/>
    <w:rsid w:val="00C12FF7"/>
    <w:rsid w:val="00C134C6"/>
    <w:rsid w:val="00C1392C"/>
    <w:rsid w:val="00C13974"/>
    <w:rsid w:val="00C139AC"/>
    <w:rsid w:val="00C13CA4"/>
    <w:rsid w:val="00C13CF4"/>
    <w:rsid w:val="00C140B7"/>
    <w:rsid w:val="00C1461A"/>
    <w:rsid w:val="00C146AD"/>
    <w:rsid w:val="00C146D5"/>
    <w:rsid w:val="00C147E6"/>
    <w:rsid w:val="00C147ED"/>
    <w:rsid w:val="00C14C7D"/>
    <w:rsid w:val="00C15073"/>
    <w:rsid w:val="00C15339"/>
    <w:rsid w:val="00C15A2C"/>
    <w:rsid w:val="00C15AED"/>
    <w:rsid w:val="00C15B30"/>
    <w:rsid w:val="00C16211"/>
    <w:rsid w:val="00C1640B"/>
    <w:rsid w:val="00C165A5"/>
    <w:rsid w:val="00C1683A"/>
    <w:rsid w:val="00C1684E"/>
    <w:rsid w:val="00C1693B"/>
    <w:rsid w:val="00C17401"/>
    <w:rsid w:val="00C176CD"/>
    <w:rsid w:val="00C17721"/>
    <w:rsid w:val="00C17C83"/>
    <w:rsid w:val="00C20782"/>
    <w:rsid w:val="00C207EF"/>
    <w:rsid w:val="00C20970"/>
    <w:rsid w:val="00C20A92"/>
    <w:rsid w:val="00C20EE3"/>
    <w:rsid w:val="00C20F06"/>
    <w:rsid w:val="00C21121"/>
    <w:rsid w:val="00C21636"/>
    <w:rsid w:val="00C217F9"/>
    <w:rsid w:val="00C219D0"/>
    <w:rsid w:val="00C21D58"/>
    <w:rsid w:val="00C21F8D"/>
    <w:rsid w:val="00C2205C"/>
    <w:rsid w:val="00C220AF"/>
    <w:rsid w:val="00C222EF"/>
    <w:rsid w:val="00C2243F"/>
    <w:rsid w:val="00C22774"/>
    <w:rsid w:val="00C22846"/>
    <w:rsid w:val="00C22A9F"/>
    <w:rsid w:val="00C23214"/>
    <w:rsid w:val="00C23718"/>
    <w:rsid w:val="00C23A86"/>
    <w:rsid w:val="00C23D45"/>
    <w:rsid w:val="00C23EE2"/>
    <w:rsid w:val="00C24357"/>
    <w:rsid w:val="00C24AA3"/>
    <w:rsid w:val="00C24B39"/>
    <w:rsid w:val="00C25012"/>
    <w:rsid w:val="00C2528A"/>
    <w:rsid w:val="00C252BF"/>
    <w:rsid w:val="00C25635"/>
    <w:rsid w:val="00C256BD"/>
    <w:rsid w:val="00C256E3"/>
    <w:rsid w:val="00C259DD"/>
    <w:rsid w:val="00C259F7"/>
    <w:rsid w:val="00C25BC3"/>
    <w:rsid w:val="00C25C3E"/>
    <w:rsid w:val="00C25F56"/>
    <w:rsid w:val="00C25FD4"/>
    <w:rsid w:val="00C26C08"/>
    <w:rsid w:val="00C26D67"/>
    <w:rsid w:val="00C26DB8"/>
    <w:rsid w:val="00C27524"/>
    <w:rsid w:val="00C27664"/>
    <w:rsid w:val="00C277CC"/>
    <w:rsid w:val="00C27DA4"/>
    <w:rsid w:val="00C30347"/>
    <w:rsid w:val="00C3063A"/>
    <w:rsid w:val="00C307AD"/>
    <w:rsid w:val="00C3095E"/>
    <w:rsid w:val="00C30B6E"/>
    <w:rsid w:val="00C30BDA"/>
    <w:rsid w:val="00C30CE4"/>
    <w:rsid w:val="00C310D3"/>
    <w:rsid w:val="00C31315"/>
    <w:rsid w:val="00C31DBF"/>
    <w:rsid w:val="00C32108"/>
    <w:rsid w:val="00C32515"/>
    <w:rsid w:val="00C3290E"/>
    <w:rsid w:val="00C3299F"/>
    <w:rsid w:val="00C32E8C"/>
    <w:rsid w:val="00C33060"/>
    <w:rsid w:val="00C3308D"/>
    <w:rsid w:val="00C331C1"/>
    <w:rsid w:val="00C331E2"/>
    <w:rsid w:val="00C33FF6"/>
    <w:rsid w:val="00C341DA"/>
    <w:rsid w:val="00C34915"/>
    <w:rsid w:val="00C35116"/>
    <w:rsid w:val="00C35223"/>
    <w:rsid w:val="00C35268"/>
    <w:rsid w:val="00C35415"/>
    <w:rsid w:val="00C3595C"/>
    <w:rsid w:val="00C35B58"/>
    <w:rsid w:val="00C35E09"/>
    <w:rsid w:val="00C35F3D"/>
    <w:rsid w:val="00C361A5"/>
    <w:rsid w:val="00C365BB"/>
    <w:rsid w:val="00C3663C"/>
    <w:rsid w:val="00C3695B"/>
    <w:rsid w:val="00C36C67"/>
    <w:rsid w:val="00C36F10"/>
    <w:rsid w:val="00C371B2"/>
    <w:rsid w:val="00C3768F"/>
    <w:rsid w:val="00C379A8"/>
    <w:rsid w:val="00C37AA0"/>
    <w:rsid w:val="00C37B4C"/>
    <w:rsid w:val="00C37F4E"/>
    <w:rsid w:val="00C4027C"/>
    <w:rsid w:val="00C40365"/>
    <w:rsid w:val="00C405E8"/>
    <w:rsid w:val="00C4078E"/>
    <w:rsid w:val="00C40ED1"/>
    <w:rsid w:val="00C419E5"/>
    <w:rsid w:val="00C41D22"/>
    <w:rsid w:val="00C42803"/>
    <w:rsid w:val="00C42928"/>
    <w:rsid w:val="00C42C44"/>
    <w:rsid w:val="00C434EE"/>
    <w:rsid w:val="00C436A9"/>
    <w:rsid w:val="00C43F8D"/>
    <w:rsid w:val="00C44310"/>
    <w:rsid w:val="00C4470F"/>
    <w:rsid w:val="00C4492D"/>
    <w:rsid w:val="00C44CBB"/>
    <w:rsid w:val="00C44FD1"/>
    <w:rsid w:val="00C45145"/>
    <w:rsid w:val="00C45279"/>
    <w:rsid w:val="00C4571B"/>
    <w:rsid w:val="00C45A85"/>
    <w:rsid w:val="00C45BAC"/>
    <w:rsid w:val="00C45C33"/>
    <w:rsid w:val="00C45CF3"/>
    <w:rsid w:val="00C4687E"/>
    <w:rsid w:val="00C46F36"/>
    <w:rsid w:val="00C470A9"/>
    <w:rsid w:val="00C47253"/>
    <w:rsid w:val="00C505D5"/>
    <w:rsid w:val="00C5077B"/>
    <w:rsid w:val="00C50803"/>
    <w:rsid w:val="00C5087D"/>
    <w:rsid w:val="00C50BC5"/>
    <w:rsid w:val="00C50C10"/>
    <w:rsid w:val="00C50CA2"/>
    <w:rsid w:val="00C50F4C"/>
    <w:rsid w:val="00C5153D"/>
    <w:rsid w:val="00C517A6"/>
    <w:rsid w:val="00C51990"/>
    <w:rsid w:val="00C51A73"/>
    <w:rsid w:val="00C51B2A"/>
    <w:rsid w:val="00C51BAD"/>
    <w:rsid w:val="00C51C14"/>
    <w:rsid w:val="00C52496"/>
    <w:rsid w:val="00C527E9"/>
    <w:rsid w:val="00C528F0"/>
    <w:rsid w:val="00C52B38"/>
    <w:rsid w:val="00C52EF2"/>
    <w:rsid w:val="00C53579"/>
    <w:rsid w:val="00C53C99"/>
    <w:rsid w:val="00C53DB5"/>
    <w:rsid w:val="00C5450F"/>
    <w:rsid w:val="00C54511"/>
    <w:rsid w:val="00C549DA"/>
    <w:rsid w:val="00C54B2A"/>
    <w:rsid w:val="00C54C67"/>
    <w:rsid w:val="00C54DBD"/>
    <w:rsid w:val="00C54EAE"/>
    <w:rsid w:val="00C54FD1"/>
    <w:rsid w:val="00C550BF"/>
    <w:rsid w:val="00C55265"/>
    <w:rsid w:val="00C553FA"/>
    <w:rsid w:val="00C555DF"/>
    <w:rsid w:val="00C55619"/>
    <w:rsid w:val="00C557E3"/>
    <w:rsid w:val="00C5584E"/>
    <w:rsid w:val="00C55860"/>
    <w:rsid w:val="00C558D3"/>
    <w:rsid w:val="00C55DD2"/>
    <w:rsid w:val="00C55DD8"/>
    <w:rsid w:val="00C56340"/>
    <w:rsid w:val="00C5693B"/>
    <w:rsid w:val="00C570D1"/>
    <w:rsid w:val="00C572C6"/>
    <w:rsid w:val="00C573DE"/>
    <w:rsid w:val="00C5749B"/>
    <w:rsid w:val="00C577F5"/>
    <w:rsid w:val="00C57A2A"/>
    <w:rsid w:val="00C57AA5"/>
    <w:rsid w:val="00C57EA6"/>
    <w:rsid w:val="00C601FF"/>
    <w:rsid w:val="00C604FF"/>
    <w:rsid w:val="00C60DB2"/>
    <w:rsid w:val="00C60E73"/>
    <w:rsid w:val="00C618AE"/>
    <w:rsid w:val="00C61ACF"/>
    <w:rsid w:val="00C61AFA"/>
    <w:rsid w:val="00C61E57"/>
    <w:rsid w:val="00C62172"/>
    <w:rsid w:val="00C6225D"/>
    <w:rsid w:val="00C6237B"/>
    <w:rsid w:val="00C62557"/>
    <w:rsid w:val="00C627FC"/>
    <w:rsid w:val="00C62DC3"/>
    <w:rsid w:val="00C62E2A"/>
    <w:rsid w:val="00C62F9D"/>
    <w:rsid w:val="00C6331C"/>
    <w:rsid w:val="00C633B9"/>
    <w:rsid w:val="00C63613"/>
    <w:rsid w:val="00C63710"/>
    <w:rsid w:val="00C63860"/>
    <w:rsid w:val="00C6404A"/>
    <w:rsid w:val="00C642C1"/>
    <w:rsid w:val="00C645C4"/>
    <w:rsid w:val="00C6479B"/>
    <w:rsid w:val="00C64AD6"/>
    <w:rsid w:val="00C64B49"/>
    <w:rsid w:val="00C64C4D"/>
    <w:rsid w:val="00C64E86"/>
    <w:rsid w:val="00C64E96"/>
    <w:rsid w:val="00C64EBB"/>
    <w:rsid w:val="00C64EE1"/>
    <w:rsid w:val="00C65110"/>
    <w:rsid w:val="00C65318"/>
    <w:rsid w:val="00C65686"/>
    <w:rsid w:val="00C657BB"/>
    <w:rsid w:val="00C657C1"/>
    <w:rsid w:val="00C657D5"/>
    <w:rsid w:val="00C657FC"/>
    <w:rsid w:val="00C6593E"/>
    <w:rsid w:val="00C6616E"/>
    <w:rsid w:val="00C6631D"/>
    <w:rsid w:val="00C66484"/>
    <w:rsid w:val="00C6658B"/>
    <w:rsid w:val="00C66719"/>
    <w:rsid w:val="00C66764"/>
    <w:rsid w:val="00C66B9B"/>
    <w:rsid w:val="00C66BD3"/>
    <w:rsid w:val="00C66E27"/>
    <w:rsid w:val="00C67124"/>
    <w:rsid w:val="00C671E5"/>
    <w:rsid w:val="00C672DA"/>
    <w:rsid w:val="00C67C55"/>
    <w:rsid w:val="00C702EF"/>
    <w:rsid w:val="00C70550"/>
    <w:rsid w:val="00C70C7E"/>
    <w:rsid w:val="00C70E39"/>
    <w:rsid w:val="00C70E66"/>
    <w:rsid w:val="00C70EAE"/>
    <w:rsid w:val="00C70FD4"/>
    <w:rsid w:val="00C710BE"/>
    <w:rsid w:val="00C71177"/>
    <w:rsid w:val="00C7129A"/>
    <w:rsid w:val="00C71362"/>
    <w:rsid w:val="00C71401"/>
    <w:rsid w:val="00C71509"/>
    <w:rsid w:val="00C71591"/>
    <w:rsid w:val="00C71674"/>
    <w:rsid w:val="00C71EAB"/>
    <w:rsid w:val="00C71FF4"/>
    <w:rsid w:val="00C7211E"/>
    <w:rsid w:val="00C7232D"/>
    <w:rsid w:val="00C72809"/>
    <w:rsid w:val="00C72835"/>
    <w:rsid w:val="00C72BD5"/>
    <w:rsid w:val="00C72E16"/>
    <w:rsid w:val="00C72FB2"/>
    <w:rsid w:val="00C730BD"/>
    <w:rsid w:val="00C730ED"/>
    <w:rsid w:val="00C735FA"/>
    <w:rsid w:val="00C73B3E"/>
    <w:rsid w:val="00C73C43"/>
    <w:rsid w:val="00C7417A"/>
    <w:rsid w:val="00C742AF"/>
    <w:rsid w:val="00C74308"/>
    <w:rsid w:val="00C746CC"/>
    <w:rsid w:val="00C74B11"/>
    <w:rsid w:val="00C74FA6"/>
    <w:rsid w:val="00C75721"/>
    <w:rsid w:val="00C76009"/>
    <w:rsid w:val="00C76156"/>
    <w:rsid w:val="00C764A8"/>
    <w:rsid w:val="00C7652F"/>
    <w:rsid w:val="00C76531"/>
    <w:rsid w:val="00C76844"/>
    <w:rsid w:val="00C76D12"/>
    <w:rsid w:val="00C76EC9"/>
    <w:rsid w:val="00C76FC2"/>
    <w:rsid w:val="00C76FCD"/>
    <w:rsid w:val="00C779AF"/>
    <w:rsid w:val="00C77A59"/>
    <w:rsid w:val="00C77CA9"/>
    <w:rsid w:val="00C8003A"/>
    <w:rsid w:val="00C80611"/>
    <w:rsid w:val="00C807DE"/>
    <w:rsid w:val="00C80826"/>
    <w:rsid w:val="00C80C6A"/>
    <w:rsid w:val="00C8129B"/>
    <w:rsid w:val="00C81389"/>
    <w:rsid w:val="00C81608"/>
    <w:rsid w:val="00C81B45"/>
    <w:rsid w:val="00C81B48"/>
    <w:rsid w:val="00C81FF9"/>
    <w:rsid w:val="00C82419"/>
    <w:rsid w:val="00C82514"/>
    <w:rsid w:val="00C8262C"/>
    <w:rsid w:val="00C82758"/>
    <w:rsid w:val="00C82AEF"/>
    <w:rsid w:val="00C82BCD"/>
    <w:rsid w:val="00C82E63"/>
    <w:rsid w:val="00C832E3"/>
    <w:rsid w:val="00C83479"/>
    <w:rsid w:val="00C83A97"/>
    <w:rsid w:val="00C83AE6"/>
    <w:rsid w:val="00C83D33"/>
    <w:rsid w:val="00C83FD5"/>
    <w:rsid w:val="00C843DF"/>
    <w:rsid w:val="00C84877"/>
    <w:rsid w:val="00C85803"/>
    <w:rsid w:val="00C85AFE"/>
    <w:rsid w:val="00C860DF"/>
    <w:rsid w:val="00C86227"/>
    <w:rsid w:val="00C8641F"/>
    <w:rsid w:val="00C866C0"/>
    <w:rsid w:val="00C866CC"/>
    <w:rsid w:val="00C867AE"/>
    <w:rsid w:val="00C8686D"/>
    <w:rsid w:val="00C86AA9"/>
    <w:rsid w:val="00C86E77"/>
    <w:rsid w:val="00C873B3"/>
    <w:rsid w:val="00C87476"/>
    <w:rsid w:val="00C876C1"/>
    <w:rsid w:val="00C87AD1"/>
    <w:rsid w:val="00C87BCE"/>
    <w:rsid w:val="00C87C6F"/>
    <w:rsid w:val="00C87F93"/>
    <w:rsid w:val="00C90200"/>
    <w:rsid w:val="00C91850"/>
    <w:rsid w:val="00C923D2"/>
    <w:rsid w:val="00C9269C"/>
    <w:rsid w:val="00C93043"/>
    <w:rsid w:val="00C93154"/>
    <w:rsid w:val="00C931C3"/>
    <w:rsid w:val="00C937A1"/>
    <w:rsid w:val="00C93BB4"/>
    <w:rsid w:val="00C93E58"/>
    <w:rsid w:val="00C93EBD"/>
    <w:rsid w:val="00C945CA"/>
    <w:rsid w:val="00C94B4C"/>
    <w:rsid w:val="00C94FBE"/>
    <w:rsid w:val="00C950D6"/>
    <w:rsid w:val="00C95187"/>
    <w:rsid w:val="00C9519D"/>
    <w:rsid w:val="00C9535E"/>
    <w:rsid w:val="00C953BF"/>
    <w:rsid w:val="00C9542B"/>
    <w:rsid w:val="00C95513"/>
    <w:rsid w:val="00C95731"/>
    <w:rsid w:val="00C959D9"/>
    <w:rsid w:val="00C95A44"/>
    <w:rsid w:val="00C961C1"/>
    <w:rsid w:val="00C96506"/>
    <w:rsid w:val="00C966D8"/>
    <w:rsid w:val="00C9677B"/>
    <w:rsid w:val="00C96DD4"/>
    <w:rsid w:val="00C96DFC"/>
    <w:rsid w:val="00C97D4C"/>
    <w:rsid w:val="00C97D8D"/>
    <w:rsid w:val="00C97F36"/>
    <w:rsid w:val="00CA01A6"/>
    <w:rsid w:val="00CA0526"/>
    <w:rsid w:val="00CA0715"/>
    <w:rsid w:val="00CA0799"/>
    <w:rsid w:val="00CA0EA9"/>
    <w:rsid w:val="00CA13B6"/>
    <w:rsid w:val="00CA169C"/>
    <w:rsid w:val="00CA16DD"/>
    <w:rsid w:val="00CA173D"/>
    <w:rsid w:val="00CA1A72"/>
    <w:rsid w:val="00CA1C93"/>
    <w:rsid w:val="00CA1DDC"/>
    <w:rsid w:val="00CA1E3B"/>
    <w:rsid w:val="00CA21A7"/>
    <w:rsid w:val="00CA21FE"/>
    <w:rsid w:val="00CA2648"/>
    <w:rsid w:val="00CA2A0D"/>
    <w:rsid w:val="00CA2C2B"/>
    <w:rsid w:val="00CA2CC6"/>
    <w:rsid w:val="00CA2CCE"/>
    <w:rsid w:val="00CA3656"/>
    <w:rsid w:val="00CA3E02"/>
    <w:rsid w:val="00CA440F"/>
    <w:rsid w:val="00CA4488"/>
    <w:rsid w:val="00CA48ED"/>
    <w:rsid w:val="00CA4A98"/>
    <w:rsid w:val="00CA4CEF"/>
    <w:rsid w:val="00CA51BF"/>
    <w:rsid w:val="00CA530C"/>
    <w:rsid w:val="00CA5A04"/>
    <w:rsid w:val="00CA5B5D"/>
    <w:rsid w:val="00CA5ECF"/>
    <w:rsid w:val="00CA66DE"/>
    <w:rsid w:val="00CA6A8E"/>
    <w:rsid w:val="00CA6CDD"/>
    <w:rsid w:val="00CA6F21"/>
    <w:rsid w:val="00CA6F80"/>
    <w:rsid w:val="00CA70F1"/>
    <w:rsid w:val="00CA7120"/>
    <w:rsid w:val="00CA71CB"/>
    <w:rsid w:val="00CA72D2"/>
    <w:rsid w:val="00CA7446"/>
    <w:rsid w:val="00CA753A"/>
    <w:rsid w:val="00CA76BF"/>
    <w:rsid w:val="00CA79FA"/>
    <w:rsid w:val="00CA7AD1"/>
    <w:rsid w:val="00CA7DDC"/>
    <w:rsid w:val="00CB0D5B"/>
    <w:rsid w:val="00CB0DBC"/>
    <w:rsid w:val="00CB0E84"/>
    <w:rsid w:val="00CB1056"/>
    <w:rsid w:val="00CB1182"/>
    <w:rsid w:val="00CB118B"/>
    <w:rsid w:val="00CB11F5"/>
    <w:rsid w:val="00CB12C1"/>
    <w:rsid w:val="00CB1302"/>
    <w:rsid w:val="00CB1501"/>
    <w:rsid w:val="00CB1868"/>
    <w:rsid w:val="00CB1D1E"/>
    <w:rsid w:val="00CB2300"/>
    <w:rsid w:val="00CB24A3"/>
    <w:rsid w:val="00CB24A4"/>
    <w:rsid w:val="00CB2870"/>
    <w:rsid w:val="00CB2C71"/>
    <w:rsid w:val="00CB30D8"/>
    <w:rsid w:val="00CB34BE"/>
    <w:rsid w:val="00CB34FB"/>
    <w:rsid w:val="00CB3820"/>
    <w:rsid w:val="00CB3869"/>
    <w:rsid w:val="00CB3E7D"/>
    <w:rsid w:val="00CB416D"/>
    <w:rsid w:val="00CB41DD"/>
    <w:rsid w:val="00CB432A"/>
    <w:rsid w:val="00CB4691"/>
    <w:rsid w:val="00CB478A"/>
    <w:rsid w:val="00CB47FD"/>
    <w:rsid w:val="00CB49F4"/>
    <w:rsid w:val="00CB4C89"/>
    <w:rsid w:val="00CB5077"/>
    <w:rsid w:val="00CB5516"/>
    <w:rsid w:val="00CB5560"/>
    <w:rsid w:val="00CB56E6"/>
    <w:rsid w:val="00CB57EC"/>
    <w:rsid w:val="00CB597B"/>
    <w:rsid w:val="00CB598C"/>
    <w:rsid w:val="00CB606B"/>
    <w:rsid w:val="00CB645B"/>
    <w:rsid w:val="00CB6466"/>
    <w:rsid w:val="00CB64DF"/>
    <w:rsid w:val="00CB665E"/>
    <w:rsid w:val="00CB67AD"/>
    <w:rsid w:val="00CB6857"/>
    <w:rsid w:val="00CB6CE2"/>
    <w:rsid w:val="00CB6E23"/>
    <w:rsid w:val="00CB771F"/>
    <w:rsid w:val="00CC0715"/>
    <w:rsid w:val="00CC08C5"/>
    <w:rsid w:val="00CC0FEF"/>
    <w:rsid w:val="00CC1119"/>
    <w:rsid w:val="00CC1471"/>
    <w:rsid w:val="00CC14BF"/>
    <w:rsid w:val="00CC1B63"/>
    <w:rsid w:val="00CC1C39"/>
    <w:rsid w:val="00CC1DCC"/>
    <w:rsid w:val="00CC1F1F"/>
    <w:rsid w:val="00CC2A16"/>
    <w:rsid w:val="00CC2E40"/>
    <w:rsid w:val="00CC33EF"/>
    <w:rsid w:val="00CC3601"/>
    <w:rsid w:val="00CC3AAB"/>
    <w:rsid w:val="00CC440A"/>
    <w:rsid w:val="00CC46AD"/>
    <w:rsid w:val="00CC4CDC"/>
    <w:rsid w:val="00CC51FE"/>
    <w:rsid w:val="00CC5243"/>
    <w:rsid w:val="00CC556C"/>
    <w:rsid w:val="00CC57BD"/>
    <w:rsid w:val="00CC5836"/>
    <w:rsid w:val="00CC5F39"/>
    <w:rsid w:val="00CC601A"/>
    <w:rsid w:val="00CC620C"/>
    <w:rsid w:val="00CC6526"/>
    <w:rsid w:val="00CC6613"/>
    <w:rsid w:val="00CC67B8"/>
    <w:rsid w:val="00CC697C"/>
    <w:rsid w:val="00CC6A2C"/>
    <w:rsid w:val="00CC6BD6"/>
    <w:rsid w:val="00CC6D23"/>
    <w:rsid w:val="00CC6DD5"/>
    <w:rsid w:val="00CC771B"/>
    <w:rsid w:val="00CC7AE6"/>
    <w:rsid w:val="00CC7B33"/>
    <w:rsid w:val="00CC7E46"/>
    <w:rsid w:val="00CD01AD"/>
    <w:rsid w:val="00CD027B"/>
    <w:rsid w:val="00CD050E"/>
    <w:rsid w:val="00CD0548"/>
    <w:rsid w:val="00CD09C3"/>
    <w:rsid w:val="00CD0A2B"/>
    <w:rsid w:val="00CD0AA9"/>
    <w:rsid w:val="00CD0BB6"/>
    <w:rsid w:val="00CD0BEB"/>
    <w:rsid w:val="00CD11A4"/>
    <w:rsid w:val="00CD1A8B"/>
    <w:rsid w:val="00CD1B39"/>
    <w:rsid w:val="00CD205E"/>
    <w:rsid w:val="00CD21E3"/>
    <w:rsid w:val="00CD2A46"/>
    <w:rsid w:val="00CD2AB3"/>
    <w:rsid w:val="00CD30E2"/>
    <w:rsid w:val="00CD31D1"/>
    <w:rsid w:val="00CD3820"/>
    <w:rsid w:val="00CD3C0D"/>
    <w:rsid w:val="00CD3D22"/>
    <w:rsid w:val="00CD40BC"/>
    <w:rsid w:val="00CD48D1"/>
    <w:rsid w:val="00CD49A8"/>
    <w:rsid w:val="00CD4A48"/>
    <w:rsid w:val="00CD4D6E"/>
    <w:rsid w:val="00CD4F8E"/>
    <w:rsid w:val="00CD554A"/>
    <w:rsid w:val="00CD5642"/>
    <w:rsid w:val="00CD5B27"/>
    <w:rsid w:val="00CD6629"/>
    <w:rsid w:val="00CD66BB"/>
    <w:rsid w:val="00CD66FE"/>
    <w:rsid w:val="00CD6D3D"/>
    <w:rsid w:val="00CD70A8"/>
    <w:rsid w:val="00CD7895"/>
    <w:rsid w:val="00CD7A49"/>
    <w:rsid w:val="00CD7FF8"/>
    <w:rsid w:val="00CE03A7"/>
    <w:rsid w:val="00CE04A2"/>
    <w:rsid w:val="00CE06E5"/>
    <w:rsid w:val="00CE0A74"/>
    <w:rsid w:val="00CE0A92"/>
    <w:rsid w:val="00CE1553"/>
    <w:rsid w:val="00CE1D64"/>
    <w:rsid w:val="00CE1FC0"/>
    <w:rsid w:val="00CE2071"/>
    <w:rsid w:val="00CE2407"/>
    <w:rsid w:val="00CE271C"/>
    <w:rsid w:val="00CE32C2"/>
    <w:rsid w:val="00CE33BF"/>
    <w:rsid w:val="00CE3FB8"/>
    <w:rsid w:val="00CE41DE"/>
    <w:rsid w:val="00CE4439"/>
    <w:rsid w:val="00CE49AD"/>
    <w:rsid w:val="00CE4D77"/>
    <w:rsid w:val="00CE4ED2"/>
    <w:rsid w:val="00CE5061"/>
    <w:rsid w:val="00CE5270"/>
    <w:rsid w:val="00CE5A09"/>
    <w:rsid w:val="00CE5B02"/>
    <w:rsid w:val="00CE5C00"/>
    <w:rsid w:val="00CE5F9A"/>
    <w:rsid w:val="00CE632A"/>
    <w:rsid w:val="00CE654F"/>
    <w:rsid w:val="00CE661D"/>
    <w:rsid w:val="00CE6B7D"/>
    <w:rsid w:val="00CE70B8"/>
    <w:rsid w:val="00CE7118"/>
    <w:rsid w:val="00CE718C"/>
    <w:rsid w:val="00CE7311"/>
    <w:rsid w:val="00CE75D0"/>
    <w:rsid w:val="00CE7C5E"/>
    <w:rsid w:val="00CE7D4A"/>
    <w:rsid w:val="00CF004D"/>
    <w:rsid w:val="00CF00BA"/>
    <w:rsid w:val="00CF06B8"/>
    <w:rsid w:val="00CF0D6E"/>
    <w:rsid w:val="00CF12CA"/>
    <w:rsid w:val="00CF12EB"/>
    <w:rsid w:val="00CF169D"/>
    <w:rsid w:val="00CF19B6"/>
    <w:rsid w:val="00CF1A15"/>
    <w:rsid w:val="00CF1BEE"/>
    <w:rsid w:val="00CF1C2A"/>
    <w:rsid w:val="00CF1F3D"/>
    <w:rsid w:val="00CF21DE"/>
    <w:rsid w:val="00CF243A"/>
    <w:rsid w:val="00CF2F92"/>
    <w:rsid w:val="00CF2FDA"/>
    <w:rsid w:val="00CF318E"/>
    <w:rsid w:val="00CF3406"/>
    <w:rsid w:val="00CF3734"/>
    <w:rsid w:val="00CF389D"/>
    <w:rsid w:val="00CF3BFB"/>
    <w:rsid w:val="00CF3C78"/>
    <w:rsid w:val="00CF4006"/>
    <w:rsid w:val="00CF473E"/>
    <w:rsid w:val="00CF4795"/>
    <w:rsid w:val="00CF4928"/>
    <w:rsid w:val="00CF4F31"/>
    <w:rsid w:val="00CF4FA9"/>
    <w:rsid w:val="00CF5487"/>
    <w:rsid w:val="00CF54C9"/>
    <w:rsid w:val="00CF5566"/>
    <w:rsid w:val="00CF58E6"/>
    <w:rsid w:val="00CF5978"/>
    <w:rsid w:val="00CF5AC1"/>
    <w:rsid w:val="00CF5B2A"/>
    <w:rsid w:val="00CF6455"/>
    <w:rsid w:val="00CF6495"/>
    <w:rsid w:val="00CF6AA6"/>
    <w:rsid w:val="00CF6D52"/>
    <w:rsid w:val="00CF7074"/>
    <w:rsid w:val="00CF7965"/>
    <w:rsid w:val="00CF7F6F"/>
    <w:rsid w:val="00D003EE"/>
    <w:rsid w:val="00D004C2"/>
    <w:rsid w:val="00D00620"/>
    <w:rsid w:val="00D00693"/>
    <w:rsid w:val="00D008C5"/>
    <w:rsid w:val="00D008F9"/>
    <w:rsid w:val="00D0098C"/>
    <w:rsid w:val="00D00F81"/>
    <w:rsid w:val="00D011F1"/>
    <w:rsid w:val="00D01C04"/>
    <w:rsid w:val="00D01ED5"/>
    <w:rsid w:val="00D01F9A"/>
    <w:rsid w:val="00D0203B"/>
    <w:rsid w:val="00D020A1"/>
    <w:rsid w:val="00D02157"/>
    <w:rsid w:val="00D021F3"/>
    <w:rsid w:val="00D0260B"/>
    <w:rsid w:val="00D0269E"/>
    <w:rsid w:val="00D02728"/>
    <w:rsid w:val="00D02BD6"/>
    <w:rsid w:val="00D031AC"/>
    <w:rsid w:val="00D034D7"/>
    <w:rsid w:val="00D03614"/>
    <w:rsid w:val="00D03C4F"/>
    <w:rsid w:val="00D04227"/>
    <w:rsid w:val="00D042DE"/>
    <w:rsid w:val="00D04363"/>
    <w:rsid w:val="00D04508"/>
    <w:rsid w:val="00D0489B"/>
    <w:rsid w:val="00D04B8A"/>
    <w:rsid w:val="00D04E0D"/>
    <w:rsid w:val="00D053C2"/>
    <w:rsid w:val="00D05460"/>
    <w:rsid w:val="00D0546A"/>
    <w:rsid w:val="00D054E8"/>
    <w:rsid w:val="00D0598A"/>
    <w:rsid w:val="00D05AFD"/>
    <w:rsid w:val="00D05BD4"/>
    <w:rsid w:val="00D066C8"/>
    <w:rsid w:val="00D06B63"/>
    <w:rsid w:val="00D06C3D"/>
    <w:rsid w:val="00D06D3B"/>
    <w:rsid w:val="00D07311"/>
    <w:rsid w:val="00D077D5"/>
    <w:rsid w:val="00D07936"/>
    <w:rsid w:val="00D07C37"/>
    <w:rsid w:val="00D07DA5"/>
    <w:rsid w:val="00D07DAD"/>
    <w:rsid w:val="00D10474"/>
    <w:rsid w:val="00D10634"/>
    <w:rsid w:val="00D117FD"/>
    <w:rsid w:val="00D11AAF"/>
    <w:rsid w:val="00D11DBB"/>
    <w:rsid w:val="00D12021"/>
    <w:rsid w:val="00D12381"/>
    <w:rsid w:val="00D128B5"/>
    <w:rsid w:val="00D128CB"/>
    <w:rsid w:val="00D12DC3"/>
    <w:rsid w:val="00D1307D"/>
    <w:rsid w:val="00D13170"/>
    <w:rsid w:val="00D132C7"/>
    <w:rsid w:val="00D135DB"/>
    <w:rsid w:val="00D1364D"/>
    <w:rsid w:val="00D13754"/>
    <w:rsid w:val="00D13873"/>
    <w:rsid w:val="00D138A4"/>
    <w:rsid w:val="00D13A46"/>
    <w:rsid w:val="00D13C13"/>
    <w:rsid w:val="00D13C6B"/>
    <w:rsid w:val="00D13CB0"/>
    <w:rsid w:val="00D13E74"/>
    <w:rsid w:val="00D13F88"/>
    <w:rsid w:val="00D14031"/>
    <w:rsid w:val="00D14209"/>
    <w:rsid w:val="00D14AD9"/>
    <w:rsid w:val="00D14B38"/>
    <w:rsid w:val="00D14C40"/>
    <w:rsid w:val="00D14D03"/>
    <w:rsid w:val="00D14D86"/>
    <w:rsid w:val="00D15027"/>
    <w:rsid w:val="00D15071"/>
    <w:rsid w:val="00D15147"/>
    <w:rsid w:val="00D15283"/>
    <w:rsid w:val="00D15321"/>
    <w:rsid w:val="00D1573D"/>
    <w:rsid w:val="00D15E2B"/>
    <w:rsid w:val="00D16676"/>
    <w:rsid w:val="00D16775"/>
    <w:rsid w:val="00D16833"/>
    <w:rsid w:val="00D16875"/>
    <w:rsid w:val="00D16AAD"/>
    <w:rsid w:val="00D16DBD"/>
    <w:rsid w:val="00D16EF8"/>
    <w:rsid w:val="00D172D6"/>
    <w:rsid w:val="00D174B1"/>
    <w:rsid w:val="00D1764E"/>
    <w:rsid w:val="00D17779"/>
    <w:rsid w:val="00D17B8B"/>
    <w:rsid w:val="00D17CF3"/>
    <w:rsid w:val="00D17D19"/>
    <w:rsid w:val="00D20520"/>
    <w:rsid w:val="00D205A0"/>
    <w:rsid w:val="00D20879"/>
    <w:rsid w:val="00D20919"/>
    <w:rsid w:val="00D20969"/>
    <w:rsid w:val="00D20A52"/>
    <w:rsid w:val="00D21085"/>
    <w:rsid w:val="00D214C0"/>
    <w:rsid w:val="00D214F9"/>
    <w:rsid w:val="00D21642"/>
    <w:rsid w:val="00D21722"/>
    <w:rsid w:val="00D21917"/>
    <w:rsid w:val="00D21BA3"/>
    <w:rsid w:val="00D21E2C"/>
    <w:rsid w:val="00D21FD5"/>
    <w:rsid w:val="00D22249"/>
    <w:rsid w:val="00D223A9"/>
    <w:rsid w:val="00D223FC"/>
    <w:rsid w:val="00D226C7"/>
    <w:rsid w:val="00D22CD7"/>
    <w:rsid w:val="00D22D00"/>
    <w:rsid w:val="00D22E27"/>
    <w:rsid w:val="00D230ED"/>
    <w:rsid w:val="00D23201"/>
    <w:rsid w:val="00D23876"/>
    <w:rsid w:val="00D24172"/>
    <w:rsid w:val="00D24C8C"/>
    <w:rsid w:val="00D2553C"/>
    <w:rsid w:val="00D25E42"/>
    <w:rsid w:val="00D2602B"/>
    <w:rsid w:val="00D2632B"/>
    <w:rsid w:val="00D265EB"/>
    <w:rsid w:val="00D26A1F"/>
    <w:rsid w:val="00D26C0E"/>
    <w:rsid w:val="00D26DA5"/>
    <w:rsid w:val="00D27697"/>
    <w:rsid w:val="00D277EC"/>
    <w:rsid w:val="00D2792D"/>
    <w:rsid w:val="00D27A04"/>
    <w:rsid w:val="00D27F64"/>
    <w:rsid w:val="00D3097C"/>
    <w:rsid w:val="00D30BF7"/>
    <w:rsid w:val="00D30C1A"/>
    <w:rsid w:val="00D30C46"/>
    <w:rsid w:val="00D31165"/>
    <w:rsid w:val="00D311BA"/>
    <w:rsid w:val="00D312F4"/>
    <w:rsid w:val="00D31489"/>
    <w:rsid w:val="00D3151C"/>
    <w:rsid w:val="00D31A75"/>
    <w:rsid w:val="00D31C3D"/>
    <w:rsid w:val="00D31C86"/>
    <w:rsid w:val="00D31F02"/>
    <w:rsid w:val="00D31F5B"/>
    <w:rsid w:val="00D3247B"/>
    <w:rsid w:val="00D3268B"/>
    <w:rsid w:val="00D3277C"/>
    <w:rsid w:val="00D32AB0"/>
    <w:rsid w:val="00D32BA2"/>
    <w:rsid w:val="00D32D19"/>
    <w:rsid w:val="00D32E56"/>
    <w:rsid w:val="00D32F0F"/>
    <w:rsid w:val="00D32F51"/>
    <w:rsid w:val="00D32FB7"/>
    <w:rsid w:val="00D330F3"/>
    <w:rsid w:val="00D33432"/>
    <w:rsid w:val="00D33663"/>
    <w:rsid w:val="00D3369C"/>
    <w:rsid w:val="00D33D86"/>
    <w:rsid w:val="00D3433D"/>
    <w:rsid w:val="00D3446B"/>
    <w:rsid w:val="00D344DD"/>
    <w:rsid w:val="00D3486D"/>
    <w:rsid w:val="00D349D4"/>
    <w:rsid w:val="00D34C15"/>
    <w:rsid w:val="00D34C2E"/>
    <w:rsid w:val="00D34D3F"/>
    <w:rsid w:val="00D3505F"/>
    <w:rsid w:val="00D351FB"/>
    <w:rsid w:val="00D35876"/>
    <w:rsid w:val="00D36214"/>
    <w:rsid w:val="00D36252"/>
    <w:rsid w:val="00D36705"/>
    <w:rsid w:val="00D368A9"/>
    <w:rsid w:val="00D368AF"/>
    <w:rsid w:val="00D36993"/>
    <w:rsid w:val="00D36A2E"/>
    <w:rsid w:val="00D36BA2"/>
    <w:rsid w:val="00D36C23"/>
    <w:rsid w:val="00D37156"/>
    <w:rsid w:val="00D374BD"/>
    <w:rsid w:val="00D376E8"/>
    <w:rsid w:val="00D37765"/>
    <w:rsid w:val="00D37B63"/>
    <w:rsid w:val="00D37C0D"/>
    <w:rsid w:val="00D37E01"/>
    <w:rsid w:val="00D37E93"/>
    <w:rsid w:val="00D400D9"/>
    <w:rsid w:val="00D40119"/>
    <w:rsid w:val="00D4015A"/>
    <w:rsid w:val="00D40329"/>
    <w:rsid w:val="00D404B2"/>
    <w:rsid w:val="00D40587"/>
    <w:rsid w:val="00D40BB7"/>
    <w:rsid w:val="00D40D74"/>
    <w:rsid w:val="00D41127"/>
    <w:rsid w:val="00D411BD"/>
    <w:rsid w:val="00D41313"/>
    <w:rsid w:val="00D41466"/>
    <w:rsid w:val="00D41537"/>
    <w:rsid w:val="00D415EE"/>
    <w:rsid w:val="00D418B1"/>
    <w:rsid w:val="00D41A92"/>
    <w:rsid w:val="00D41AF3"/>
    <w:rsid w:val="00D41D71"/>
    <w:rsid w:val="00D42123"/>
    <w:rsid w:val="00D4219D"/>
    <w:rsid w:val="00D422A5"/>
    <w:rsid w:val="00D422AA"/>
    <w:rsid w:val="00D423FD"/>
    <w:rsid w:val="00D42622"/>
    <w:rsid w:val="00D42B3E"/>
    <w:rsid w:val="00D42F12"/>
    <w:rsid w:val="00D43025"/>
    <w:rsid w:val="00D4304F"/>
    <w:rsid w:val="00D4378C"/>
    <w:rsid w:val="00D4391B"/>
    <w:rsid w:val="00D43963"/>
    <w:rsid w:val="00D43A7E"/>
    <w:rsid w:val="00D43AA7"/>
    <w:rsid w:val="00D43D81"/>
    <w:rsid w:val="00D441DD"/>
    <w:rsid w:val="00D443AB"/>
    <w:rsid w:val="00D44741"/>
    <w:rsid w:val="00D449A5"/>
    <w:rsid w:val="00D44D74"/>
    <w:rsid w:val="00D44E50"/>
    <w:rsid w:val="00D44FC3"/>
    <w:rsid w:val="00D450E7"/>
    <w:rsid w:val="00D4539B"/>
    <w:rsid w:val="00D453DB"/>
    <w:rsid w:val="00D458E9"/>
    <w:rsid w:val="00D45D8F"/>
    <w:rsid w:val="00D45EF8"/>
    <w:rsid w:val="00D46914"/>
    <w:rsid w:val="00D46C7F"/>
    <w:rsid w:val="00D46DC6"/>
    <w:rsid w:val="00D473F8"/>
    <w:rsid w:val="00D47A0B"/>
    <w:rsid w:val="00D501B9"/>
    <w:rsid w:val="00D50232"/>
    <w:rsid w:val="00D50C81"/>
    <w:rsid w:val="00D50D1A"/>
    <w:rsid w:val="00D50D63"/>
    <w:rsid w:val="00D50E6B"/>
    <w:rsid w:val="00D50FEF"/>
    <w:rsid w:val="00D50FFB"/>
    <w:rsid w:val="00D51095"/>
    <w:rsid w:val="00D51541"/>
    <w:rsid w:val="00D51595"/>
    <w:rsid w:val="00D517C1"/>
    <w:rsid w:val="00D519A0"/>
    <w:rsid w:val="00D51A44"/>
    <w:rsid w:val="00D51B99"/>
    <w:rsid w:val="00D51D38"/>
    <w:rsid w:val="00D51DEE"/>
    <w:rsid w:val="00D51E32"/>
    <w:rsid w:val="00D5229C"/>
    <w:rsid w:val="00D52501"/>
    <w:rsid w:val="00D526AA"/>
    <w:rsid w:val="00D526CE"/>
    <w:rsid w:val="00D52B47"/>
    <w:rsid w:val="00D52DE2"/>
    <w:rsid w:val="00D53748"/>
    <w:rsid w:val="00D5385E"/>
    <w:rsid w:val="00D53B3C"/>
    <w:rsid w:val="00D542ED"/>
    <w:rsid w:val="00D54AFF"/>
    <w:rsid w:val="00D5501E"/>
    <w:rsid w:val="00D55298"/>
    <w:rsid w:val="00D55972"/>
    <w:rsid w:val="00D55A6C"/>
    <w:rsid w:val="00D55B89"/>
    <w:rsid w:val="00D55CA5"/>
    <w:rsid w:val="00D55CDB"/>
    <w:rsid w:val="00D5607D"/>
    <w:rsid w:val="00D560CE"/>
    <w:rsid w:val="00D56165"/>
    <w:rsid w:val="00D56189"/>
    <w:rsid w:val="00D56358"/>
    <w:rsid w:val="00D56460"/>
    <w:rsid w:val="00D565A6"/>
    <w:rsid w:val="00D56BBD"/>
    <w:rsid w:val="00D56D54"/>
    <w:rsid w:val="00D570E5"/>
    <w:rsid w:val="00D573BF"/>
    <w:rsid w:val="00D57702"/>
    <w:rsid w:val="00D577BC"/>
    <w:rsid w:val="00D5797B"/>
    <w:rsid w:val="00D57A07"/>
    <w:rsid w:val="00D57A96"/>
    <w:rsid w:val="00D57B2A"/>
    <w:rsid w:val="00D6019B"/>
    <w:rsid w:val="00D60306"/>
    <w:rsid w:val="00D6078B"/>
    <w:rsid w:val="00D60B33"/>
    <w:rsid w:val="00D60B87"/>
    <w:rsid w:val="00D60D62"/>
    <w:rsid w:val="00D61153"/>
    <w:rsid w:val="00D6119F"/>
    <w:rsid w:val="00D6131B"/>
    <w:rsid w:val="00D617DB"/>
    <w:rsid w:val="00D61E94"/>
    <w:rsid w:val="00D61EF9"/>
    <w:rsid w:val="00D62348"/>
    <w:rsid w:val="00D62585"/>
    <w:rsid w:val="00D62F4E"/>
    <w:rsid w:val="00D62FE0"/>
    <w:rsid w:val="00D633C7"/>
    <w:rsid w:val="00D635C4"/>
    <w:rsid w:val="00D63DC7"/>
    <w:rsid w:val="00D64D49"/>
    <w:rsid w:val="00D65187"/>
    <w:rsid w:val="00D65243"/>
    <w:rsid w:val="00D65298"/>
    <w:rsid w:val="00D6541C"/>
    <w:rsid w:val="00D65475"/>
    <w:rsid w:val="00D65622"/>
    <w:rsid w:val="00D65662"/>
    <w:rsid w:val="00D6570E"/>
    <w:rsid w:val="00D6583C"/>
    <w:rsid w:val="00D65A4D"/>
    <w:rsid w:val="00D65C88"/>
    <w:rsid w:val="00D66345"/>
    <w:rsid w:val="00D66BE0"/>
    <w:rsid w:val="00D6731E"/>
    <w:rsid w:val="00D67623"/>
    <w:rsid w:val="00D676CC"/>
    <w:rsid w:val="00D67919"/>
    <w:rsid w:val="00D67BD6"/>
    <w:rsid w:val="00D67F95"/>
    <w:rsid w:val="00D70400"/>
    <w:rsid w:val="00D71038"/>
    <w:rsid w:val="00D710A5"/>
    <w:rsid w:val="00D711CA"/>
    <w:rsid w:val="00D71408"/>
    <w:rsid w:val="00D71579"/>
    <w:rsid w:val="00D71C8C"/>
    <w:rsid w:val="00D72069"/>
    <w:rsid w:val="00D7294E"/>
    <w:rsid w:val="00D72A33"/>
    <w:rsid w:val="00D72ED1"/>
    <w:rsid w:val="00D7325E"/>
    <w:rsid w:val="00D7348E"/>
    <w:rsid w:val="00D734DA"/>
    <w:rsid w:val="00D7385D"/>
    <w:rsid w:val="00D739C9"/>
    <w:rsid w:val="00D73BE5"/>
    <w:rsid w:val="00D73F49"/>
    <w:rsid w:val="00D74058"/>
    <w:rsid w:val="00D7466A"/>
    <w:rsid w:val="00D747F7"/>
    <w:rsid w:val="00D74829"/>
    <w:rsid w:val="00D74869"/>
    <w:rsid w:val="00D74C0E"/>
    <w:rsid w:val="00D74D03"/>
    <w:rsid w:val="00D74EF6"/>
    <w:rsid w:val="00D753FE"/>
    <w:rsid w:val="00D754B9"/>
    <w:rsid w:val="00D754C4"/>
    <w:rsid w:val="00D7569D"/>
    <w:rsid w:val="00D75A27"/>
    <w:rsid w:val="00D75ED3"/>
    <w:rsid w:val="00D761BF"/>
    <w:rsid w:val="00D762C5"/>
    <w:rsid w:val="00D76540"/>
    <w:rsid w:val="00D76569"/>
    <w:rsid w:val="00D76A01"/>
    <w:rsid w:val="00D76C92"/>
    <w:rsid w:val="00D76CD1"/>
    <w:rsid w:val="00D76FF3"/>
    <w:rsid w:val="00D770ED"/>
    <w:rsid w:val="00D771AC"/>
    <w:rsid w:val="00D773C7"/>
    <w:rsid w:val="00D8052C"/>
    <w:rsid w:val="00D807A3"/>
    <w:rsid w:val="00D80813"/>
    <w:rsid w:val="00D80940"/>
    <w:rsid w:val="00D809C3"/>
    <w:rsid w:val="00D809F7"/>
    <w:rsid w:val="00D80D68"/>
    <w:rsid w:val="00D80EA5"/>
    <w:rsid w:val="00D80ED4"/>
    <w:rsid w:val="00D81C35"/>
    <w:rsid w:val="00D823DB"/>
    <w:rsid w:val="00D82AEB"/>
    <w:rsid w:val="00D82F71"/>
    <w:rsid w:val="00D83179"/>
    <w:rsid w:val="00D83195"/>
    <w:rsid w:val="00D83510"/>
    <w:rsid w:val="00D83671"/>
    <w:rsid w:val="00D838ED"/>
    <w:rsid w:val="00D83FC2"/>
    <w:rsid w:val="00D8479A"/>
    <w:rsid w:val="00D847B3"/>
    <w:rsid w:val="00D849FD"/>
    <w:rsid w:val="00D84F01"/>
    <w:rsid w:val="00D84F80"/>
    <w:rsid w:val="00D852E2"/>
    <w:rsid w:val="00D85572"/>
    <w:rsid w:val="00D85B65"/>
    <w:rsid w:val="00D85C09"/>
    <w:rsid w:val="00D85D82"/>
    <w:rsid w:val="00D85EE9"/>
    <w:rsid w:val="00D861D8"/>
    <w:rsid w:val="00D864F1"/>
    <w:rsid w:val="00D868A2"/>
    <w:rsid w:val="00D86A32"/>
    <w:rsid w:val="00D86EBC"/>
    <w:rsid w:val="00D86ECB"/>
    <w:rsid w:val="00D87170"/>
    <w:rsid w:val="00D8719C"/>
    <w:rsid w:val="00D87276"/>
    <w:rsid w:val="00D8728F"/>
    <w:rsid w:val="00D8735A"/>
    <w:rsid w:val="00D87600"/>
    <w:rsid w:val="00D87A6C"/>
    <w:rsid w:val="00D87EAC"/>
    <w:rsid w:val="00D90114"/>
    <w:rsid w:val="00D9084D"/>
    <w:rsid w:val="00D90CE8"/>
    <w:rsid w:val="00D90E37"/>
    <w:rsid w:val="00D910DF"/>
    <w:rsid w:val="00D91163"/>
    <w:rsid w:val="00D9145A"/>
    <w:rsid w:val="00D9191C"/>
    <w:rsid w:val="00D91944"/>
    <w:rsid w:val="00D919AB"/>
    <w:rsid w:val="00D91B90"/>
    <w:rsid w:val="00D91C72"/>
    <w:rsid w:val="00D9221D"/>
    <w:rsid w:val="00D9232F"/>
    <w:rsid w:val="00D9256D"/>
    <w:rsid w:val="00D92A8D"/>
    <w:rsid w:val="00D92BE4"/>
    <w:rsid w:val="00D92EAF"/>
    <w:rsid w:val="00D92F4E"/>
    <w:rsid w:val="00D92FB2"/>
    <w:rsid w:val="00D9369B"/>
    <w:rsid w:val="00D93E8D"/>
    <w:rsid w:val="00D93FCF"/>
    <w:rsid w:val="00D94364"/>
    <w:rsid w:val="00D94458"/>
    <w:rsid w:val="00D944C9"/>
    <w:rsid w:val="00D944EF"/>
    <w:rsid w:val="00D947CE"/>
    <w:rsid w:val="00D9494D"/>
    <w:rsid w:val="00D94958"/>
    <w:rsid w:val="00D94BAB"/>
    <w:rsid w:val="00D9552A"/>
    <w:rsid w:val="00D95770"/>
    <w:rsid w:val="00D957FF"/>
    <w:rsid w:val="00D95A55"/>
    <w:rsid w:val="00D95AC6"/>
    <w:rsid w:val="00D95BEC"/>
    <w:rsid w:val="00D95C0D"/>
    <w:rsid w:val="00D95D72"/>
    <w:rsid w:val="00D95DA1"/>
    <w:rsid w:val="00D962B6"/>
    <w:rsid w:val="00D96390"/>
    <w:rsid w:val="00D964E5"/>
    <w:rsid w:val="00D969F1"/>
    <w:rsid w:val="00D96CB7"/>
    <w:rsid w:val="00D96F07"/>
    <w:rsid w:val="00D9715F"/>
    <w:rsid w:val="00D97237"/>
    <w:rsid w:val="00D9740A"/>
    <w:rsid w:val="00D976BA"/>
    <w:rsid w:val="00D97E53"/>
    <w:rsid w:val="00DA0338"/>
    <w:rsid w:val="00DA0935"/>
    <w:rsid w:val="00DA0958"/>
    <w:rsid w:val="00DA0FB3"/>
    <w:rsid w:val="00DA0FDE"/>
    <w:rsid w:val="00DA1206"/>
    <w:rsid w:val="00DA22EA"/>
    <w:rsid w:val="00DA27AC"/>
    <w:rsid w:val="00DA2882"/>
    <w:rsid w:val="00DA28FB"/>
    <w:rsid w:val="00DA2B30"/>
    <w:rsid w:val="00DA2B3F"/>
    <w:rsid w:val="00DA2BAA"/>
    <w:rsid w:val="00DA2D25"/>
    <w:rsid w:val="00DA32D7"/>
    <w:rsid w:val="00DA33E2"/>
    <w:rsid w:val="00DA359A"/>
    <w:rsid w:val="00DA389A"/>
    <w:rsid w:val="00DA3D13"/>
    <w:rsid w:val="00DA3D37"/>
    <w:rsid w:val="00DA3F3B"/>
    <w:rsid w:val="00DA428D"/>
    <w:rsid w:val="00DA42A0"/>
    <w:rsid w:val="00DA4605"/>
    <w:rsid w:val="00DA479D"/>
    <w:rsid w:val="00DA483B"/>
    <w:rsid w:val="00DA48B3"/>
    <w:rsid w:val="00DA4F91"/>
    <w:rsid w:val="00DA5047"/>
    <w:rsid w:val="00DA5135"/>
    <w:rsid w:val="00DA558E"/>
    <w:rsid w:val="00DA55F0"/>
    <w:rsid w:val="00DA5958"/>
    <w:rsid w:val="00DA5C60"/>
    <w:rsid w:val="00DA5D24"/>
    <w:rsid w:val="00DA6106"/>
    <w:rsid w:val="00DA6538"/>
    <w:rsid w:val="00DA6A0E"/>
    <w:rsid w:val="00DA70BA"/>
    <w:rsid w:val="00DA7115"/>
    <w:rsid w:val="00DA7230"/>
    <w:rsid w:val="00DA7524"/>
    <w:rsid w:val="00DA78FB"/>
    <w:rsid w:val="00DA7A7B"/>
    <w:rsid w:val="00DB052C"/>
    <w:rsid w:val="00DB06ED"/>
    <w:rsid w:val="00DB0845"/>
    <w:rsid w:val="00DB08C0"/>
    <w:rsid w:val="00DB0BE0"/>
    <w:rsid w:val="00DB0DF1"/>
    <w:rsid w:val="00DB17C3"/>
    <w:rsid w:val="00DB1F98"/>
    <w:rsid w:val="00DB21DB"/>
    <w:rsid w:val="00DB2412"/>
    <w:rsid w:val="00DB2686"/>
    <w:rsid w:val="00DB2717"/>
    <w:rsid w:val="00DB361D"/>
    <w:rsid w:val="00DB38AD"/>
    <w:rsid w:val="00DB4355"/>
    <w:rsid w:val="00DB43FE"/>
    <w:rsid w:val="00DB4483"/>
    <w:rsid w:val="00DB44EB"/>
    <w:rsid w:val="00DB4CD5"/>
    <w:rsid w:val="00DB55DB"/>
    <w:rsid w:val="00DB565C"/>
    <w:rsid w:val="00DB5EA1"/>
    <w:rsid w:val="00DB69AB"/>
    <w:rsid w:val="00DB719E"/>
    <w:rsid w:val="00DB725A"/>
    <w:rsid w:val="00DB73BC"/>
    <w:rsid w:val="00DB7461"/>
    <w:rsid w:val="00DB7793"/>
    <w:rsid w:val="00DB7A6C"/>
    <w:rsid w:val="00DB7C40"/>
    <w:rsid w:val="00DC118E"/>
    <w:rsid w:val="00DC126E"/>
    <w:rsid w:val="00DC1B64"/>
    <w:rsid w:val="00DC20DB"/>
    <w:rsid w:val="00DC252B"/>
    <w:rsid w:val="00DC2C0F"/>
    <w:rsid w:val="00DC2C45"/>
    <w:rsid w:val="00DC2D7F"/>
    <w:rsid w:val="00DC2EE3"/>
    <w:rsid w:val="00DC307A"/>
    <w:rsid w:val="00DC30D9"/>
    <w:rsid w:val="00DC392F"/>
    <w:rsid w:val="00DC3B96"/>
    <w:rsid w:val="00DC3E12"/>
    <w:rsid w:val="00DC3F3A"/>
    <w:rsid w:val="00DC42EB"/>
    <w:rsid w:val="00DC448B"/>
    <w:rsid w:val="00DC4671"/>
    <w:rsid w:val="00DC4D40"/>
    <w:rsid w:val="00DC507A"/>
    <w:rsid w:val="00DC50D6"/>
    <w:rsid w:val="00DC5185"/>
    <w:rsid w:val="00DC534E"/>
    <w:rsid w:val="00DC5385"/>
    <w:rsid w:val="00DC629A"/>
    <w:rsid w:val="00DC6482"/>
    <w:rsid w:val="00DC68FF"/>
    <w:rsid w:val="00DC695D"/>
    <w:rsid w:val="00DC6AF9"/>
    <w:rsid w:val="00DC6C3E"/>
    <w:rsid w:val="00DC6FA5"/>
    <w:rsid w:val="00DC736B"/>
    <w:rsid w:val="00DC7944"/>
    <w:rsid w:val="00DC7A78"/>
    <w:rsid w:val="00DC7AAE"/>
    <w:rsid w:val="00DC7B37"/>
    <w:rsid w:val="00DD027D"/>
    <w:rsid w:val="00DD071E"/>
    <w:rsid w:val="00DD0731"/>
    <w:rsid w:val="00DD1461"/>
    <w:rsid w:val="00DD16F7"/>
    <w:rsid w:val="00DD19D9"/>
    <w:rsid w:val="00DD1A53"/>
    <w:rsid w:val="00DD1AE1"/>
    <w:rsid w:val="00DD1EEB"/>
    <w:rsid w:val="00DD1F31"/>
    <w:rsid w:val="00DD20C4"/>
    <w:rsid w:val="00DD2664"/>
    <w:rsid w:val="00DD2A86"/>
    <w:rsid w:val="00DD2AA1"/>
    <w:rsid w:val="00DD2C1E"/>
    <w:rsid w:val="00DD2D98"/>
    <w:rsid w:val="00DD2E7D"/>
    <w:rsid w:val="00DD3035"/>
    <w:rsid w:val="00DD31DF"/>
    <w:rsid w:val="00DD36F6"/>
    <w:rsid w:val="00DD38EC"/>
    <w:rsid w:val="00DD3950"/>
    <w:rsid w:val="00DD39E4"/>
    <w:rsid w:val="00DD3BB7"/>
    <w:rsid w:val="00DD3F09"/>
    <w:rsid w:val="00DD3FCE"/>
    <w:rsid w:val="00DD4871"/>
    <w:rsid w:val="00DD4B62"/>
    <w:rsid w:val="00DD5189"/>
    <w:rsid w:val="00DD5194"/>
    <w:rsid w:val="00DD54F0"/>
    <w:rsid w:val="00DD56E6"/>
    <w:rsid w:val="00DD588B"/>
    <w:rsid w:val="00DD5908"/>
    <w:rsid w:val="00DD593B"/>
    <w:rsid w:val="00DD5C3B"/>
    <w:rsid w:val="00DD5CBA"/>
    <w:rsid w:val="00DD6098"/>
    <w:rsid w:val="00DD6323"/>
    <w:rsid w:val="00DD6777"/>
    <w:rsid w:val="00DD6963"/>
    <w:rsid w:val="00DD6A9A"/>
    <w:rsid w:val="00DD6ACB"/>
    <w:rsid w:val="00DD6C21"/>
    <w:rsid w:val="00DD7261"/>
    <w:rsid w:val="00DD734A"/>
    <w:rsid w:val="00DD781C"/>
    <w:rsid w:val="00DE03EC"/>
    <w:rsid w:val="00DE071E"/>
    <w:rsid w:val="00DE0A2B"/>
    <w:rsid w:val="00DE10DE"/>
    <w:rsid w:val="00DE1777"/>
    <w:rsid w:val="00DE18C5"/>
    <w:rsid w:val="00DE1D20"/>
    <w:rsid w:val="00DE2017"/>
    <w:rsid w:val="00DE27FE"/>
    <w:rsid w:val="00DE35B4"/>
    <w:rsid w:val="00DE38D4"/>
    <w:rsid w:val="00DE39C9"/>
    <w:rsid w:val="00DE3B2D"/>
    <w:rsid w:val="00DE3D6F"/>
    <w:rsid w:val="00DE4141"/>
    <w:rsid w:val="00DE4374"/>
    <w:rsid w:val="00DE43CB"/>
    <w:rsid w:val="00DE46F1"/>
    <w:rsid w:val="00DE47EE"/>
    <w:rsid w:val="00DE493F"/>
    <w:rsid w:val="00DE4BB6"/>
    <w:rsid w:val="00DE4F9D"/>
    <w:rsid w:val="00DE5323"/>
    <w:rsid w:val="00DE5A98"/>
    <w:rsid w:val="00DE5F3E"/>
    <w:rsid w:val="00DE61F9"/>
    <w:rsid w:val="00DE6312"/>
    <w:rsid w:val="00DE63E0"/>
    <w:rsid w:val="00DE6630"/>
    <w:rsid w:val="00DE69D0"/>
    <w:rsid w:val="00DE6FDC"/>
    <w:rsid w:val="00DE712C"/>
    <w:rsid w:val="00DE7164"/>
    <w:rsid w:val="00DE7166"/>
    <w:rsid w:val="00DE75D1"/>
    <w:rsid w:val="00DE787C"/>
    <w:rsid w:val="00DE7D0D"/>
    <w:rsid w:val="00DE7D84"/>
    <w:rsid w:val="00DE7D8F"/>
    <w:rsid w:val="00DF01D7"/>
    <w:rsid w:val="00DF0248"/>
    <w:rsid w:val="00DF0F58"/>
    <w:rsid w:val="00DF1146"/>
    <w:rsid w:val="00DF11E4"/>
    <w:rsid w:val="00DF1382"/>
    <w:rsid w:val="00DF1411"/>
    <w:rsid w:val="00DF145F"/>
    <w:rsid w:val="00DF1696"/>
    <w:rsid w:val="00DF1D04"/>
    <w:rsid w:val="00DF1DE4"/>
    <w:rsid w:val="00DF1FCF"/>
    <w:rsid w:val="00DF206E"/>
    <w:rsid w:val="00DF22F1"/>
    <w:rsid w:val="00DF2682"/>
    <w:rsid w:val="00DF2696"/>
    <w:rsid w:val="00DF294F"/>
    <w:rsid w:val="00DF2A99"/>
    <w:rsid w:val="00DF2C6E"/>
    <w:rsid w:val="00DF30EE"/>
    <w:rsid w:val="00DF3207"/>
    <w:rsid w:val="00DF3270"/>
    <w:rsid w:val="00DF34D6"/>
    <w:rsid w:val="00DF3510"/>
    <w:rsid w:val="00DF3903"/>
    <w:rsid w:val="00DF3A99"/>
    <w:rsid w:val="00DF3ED1"/>
    <w:rsid w:val="00DF4146"/>
    <w:rsid w:val="00DF4D91"/>
    <w:rsid w:val="00DF4E72"/>
    <w:rsid w:val="00DF4F78"/>
    <w:rsid w:val="00DF5090"/>
    <w:rsid w:val="00DF5A9F"/>
    <w:rsid w:val="00DF5B6B"/>
    <w:rsid w:val="00DF5F38"/>
    <w:rsid w:val="00DF6060"/>
    <w:rsid w:val="00DF61B4"/>
    <w:rsid w:val="00DF657E"/>
    <w:rsid w:val="00DF6752"/>
    <w:rsid w:val="00DF677C"/>
    <w:rsid w:val="00DF6A40"/>
    <w:rsid w:val="00DF6A9E"/>
    <w:rsid w:val="00DF6B60"/>
    <w:rsid w:val="00DF7163"/>
    <w:rsid w:val="00DF72CD"/>
    <w:rsid w:val="00DF74F2"/>
    <w:rsid w:val="00DF75DA"/>
    <w:rsid w:val="00DF75EF"/>
    <w:rsid w:val="00DF7A92"/>
    <w:rsid w:val="00DF7D52"/>
    <w:rsid w:val="00DF7E2F"/>
    <w:rsid w:val="00E002D5"/>
    <w:rsid w:val="00E0054B"/>
    <w:rsid w:val="00E00631"/>
    <w:rsid w:val="00E008A4"/>
    <w:rsid w:val="00E0095D"/>
    <w:rsid w:val="00E00D48"/>
    <w:rsid w:val="00E01050"/>
    <w:rsid w:val="00E0155B"/>
    <w:rsid w:val="00E0185A"/>
    <w:rsid w:val="00E0197C"/>
    <w:rsid w:val="00E019A4"/>
    <w:rsid w:val="00E01D4F"/>
    <w:rsid w:val="00E01DCD"/>
    <w:rsid w:val="00E01E34"/>
    <w:rsid w:val="00E023CB"/>
    <w:rsid w:val="00E023E4"/>
    <w:rsid w:val="00E02A4E"/>
    <w:rsid w:val="00E02BAB"/>
    <w:rsid w:val="00E03632"/>
    <w:rsid w:val="00E03883"/>
    <w:rsid w:val="00E03A3A"/>
    <w:rsid w:val="00E03EB8"/>
    <w:rsid w:val="00E04079"/>
    <w:rsid w:val="00E040B0"/>
    <w:rsid w:val="00E0445C"/>
    <w:rsid w:val="00E047B6"/>
    <w:rsid w:val="00E047E7"/>
    <w:rsid w:val="00E048BB"/>
    <w:rsid w:val="00E049DA"/>
    <w:rsid w:val="00E04BAE"/>
    <w:rsid w:val="00E04BBA"/>
    <w:rsid w:val="00E053A3"/>
    <w:rsid w:val="00E055FC"/>
    <w:rsid w:val="00E05F14"/>
    <w:rsid w:val="00E06522"/>
    <w:rsid w:val="00E066F4"/>
    <w:rsid w:val="00E06895"/>
    <w:rsid w:val="00E06B0D"/>
    <w:rsid w:val="00E06B26"/>
    <w:rsid w:val="00E073DD"/>
    <w:rsid w:val="00E073E6"/>
    <w:rsid w:val="00E07429"/>
    <w:rsid w:val="00E07717"/>
    <w:rsid w:val="00E07991"/>
    <w:rsid w:val="00E07B8C"/>
    <w:rsid w:val="00E07F1F"/>
    <w:rsid w:val="00E101E0"/>
    <w:rsid w:val="00E102C6"/>
    <w:rsid w:val="00E105BB"/>
    <w:rsid w:val="00E1065A"/>
    <w:rsid w:val="00E1076C"/>
    <w:rsid w:val="00E112A2"/>
    <w:rsid w:val="00E11458"/>
    <w:rsid w:val="00E1160D"/>
    <w:rsid w:val="00E119B7"/>
    <w:rsid w:val="00E11A17"/>
    <w:rsid w:val="00E11A45"/>
    <w:rsid w:val="00E11D4B"/>
    <w:rsid w:val="00E11FC8"/>
    <w:rsid w:val="00E12036"/>
    <w:rsid w:val="00E120F7"/>
    <w:rsid w:val="00E12314"/>
    <w:rsid w:val="00E12338"/>
    <w:rsid w:val="00E12419"/>
    <w:rsid w:val="00E1280E"/>
    <w:rsid w:val="00E12A75"/>
    <w:rsid w:val="00E12B99"/>
    <w:rsid w:val="00E12ED3"/>
    <w:rsid w:val="00E12F0F"/>
    <w:rsid w:val="00E130ED"/>
    <w:rsid w:val="00E1348C"/>
    <w:rsid w:val="00E1358F"/>
    <w:rsid w:val="00E1393D"/>
    <w:rsid w:val="00E1398C"/>
    <w:rsid w:val="00E13B27"/>
    <w:rsid w:val="00E13C62"/>
    <w:rsid w:val="00E13CCD"/>
    <w:rsid w:val="00E13EEE"/>
    <w:rsid w:val="00E14030"/>
    <w:rsid w:val="00E14275"/>
    <w:rsid w:val="00E142EB"/>
    <w:rsid w:val="00E142F3"/>
    <w:rsid w:val="00E14606"/>
    <w:rsid w:val="00E14A62"/>
    <w:rsid w:val="00E14EEC"/>
    <w:rsid w:val="00E15008"/>
    <w:rsid w:val="00E155CE"/>
    <w:rsid w:val="00E15871"/>
    <w:rsid w:val="00E158E4"/>
    <w:rsid w:val="00E15C73"/>
    <w:rsid w:val="00E15FA5"/>
    <w:rsid w:val="00E16574"/>
    <w:rsid w:val="00E1677B"/>
    <w:rsid w:val="00E16810"/>
    <w:rsid w:val="00E16B55"/>
    <w:rsid w:val="00E16BD6"/>
    <w:rsid w:val="00E16C39"/>
    <w:rsid w:val="00E16C4A"/>
    <w:rsid w:val="00E17180"/>
    <w:rsid w:val="00E17648"/>
    <w:rsid w:val="00E17B70"/>
    <w:rsid w:val="00E17E0B"/>
    <w:rsid w:val="00E20479"/>
    <w:rsid w:val="00E204B8"/>
    <w:rsid w:val="00E20E31"/>
    <w:rsid w:val="00E210C2"/>
    <w:rsid w:val="00E210D3"/>
    <w:rsid w:val="00E212D2"/>
    <w:rsid w:val="00E213F0"/>
    <w:rsid w:val="00E214DB"/>
    <w:rsid w:val="00E21903"/>
    <w:rsid w:val="00E21A9E"/>
    <w:rsid w:val="00E21B01"/>
    <w:rsid w:val="00E21BF2"/>
    <w:rsid w:val="00E21ED7"/>
    <w:rsid w:val="00E2210A"/>
    <w:rsid w:val="00E22370"/>
    <w:rsid w:val="00E223B3"/>
    <w:rsid w:val="00E22628"/>
    <w:rsid w:val="00E226CB"/>
    <w:rsid w:val="00E22A24"/>
    <w:rsid w:val="00E22AE2"/>
    <w:rsid w:val="00E22B20"/>
    <w:rsid w:val="00E2377D"/>
    <w:rsid w:val="00E2394C"/>
    <w:rsid w:val="00E23967"/>
    <w:rsid w:val="00E23D89"/>
    <w:rsid w:val="00E23F02"/>
    <w:rsid w:val="00E23F23"/>
    <w:rsid w:val="00E2493B"/>
    <w:rsid w:val="00E249E9"/>
    <w:rsid w:val="00E24BDE"/>
    <w:rsid w:val="00E24F5F"/>
    <w:rsid w:val="00E250C1"/>
    <w:rsid w:val="00E2572F"/>
    <w:rsid w:val="00E2575A"/>
    <w:rsid w:val="00E2578C"/>
    <w:rsid w:val="00E25A61"/>
    <w:rsid w:val="00E25EF5"/>
    <w:rsid w:val="00E26211"/>
    <w:rsid w:val="00E26271"/>
    <w:rsid w:val="00E262C4"/>
    <w:rsid w:val="00E26899"/>
    <w:rsid w:val="00E26977"/>
    <w:rsid w:val="00E26D39"/>
    <w:rsid w:val="00E26EAC"/>
    <w:rsid w:val="00E273CE"/>
    <w:rsid w:val="00E2798F"/>
    <w:rsid w:val="00E279FC"/>
    <w:rsid w:val="00E27CF6"/>
    <w:rsid w:val="00E27E20"/>
    <w:rsid w:val="00E27F0E"/>
    <w:rsid w:val="00E30B97"/>
    <w:rsid w:val="00E318D9"/>
    <w:rsid w:val="00E31A58"/>
    <w:rsid w:val="00E320AF"/>
    <w:rsid w:val="00E3222B"/>
    <w:rsid w:val="00E3230A"/>
    <w:rsid w:val="00E32504"/>
    <w:rsid w:val="00E3251D"/>
    <w:rsid w:val="00E32B0C"/>
    <w:rsid w:val="00E32EB2"/>
    <w:rsid w:val="00E33822"/>
    <w:rsid w:val="00E33AE1"/>
    <w:rsid w:val="00E33C5F"/>
    <w:rsid w:val="00E33CF1"/>
    <w:rsid w:val="00E343CF"/>
    <w:rsid w:val="00E3470D"/>
    <w:rsid w:val="00E34DD5"/>
    <w:rsid w:val="00E34E6F"/>
    <w:rsid w:val="00E34FD5"/>
    <w:rsid w:val="00E35202"/>
    <w:rsid w:val="00E352E5"/>
    <w:rsid w:val="00E354A1"/>
    <w:rsid w:val="00E356BC"/>
    <w:rsid w:val="00E35AEC"/>
    <w:rsid w:val="00E35C24"/>
    <w:rsid w:val="00E3600F"/>
    <w:rsid w:val="00E364EE"/>
    <w:rsid w:val="00E36526"/>
    <w:rsid w:val="00E36527"/>
    <w:rsid w:val="00E36809"/>
    <w:rsid w:val="00E36853"/>
    <w:rsid w:val="00E36B57"/>
    <w:rsid w:val="00E370F3"/>
    <w:rsid w:val="00E3713F"/>
    <w:rsid w:val="00E37146"/>
    <w:rsid w:val="00E37151"/>
    <w:rsid w:val="00E37162"/>
    <w:rsid w:val="00E3754C"/>
    <w:rsid w:val="00E4089D"/>
    <w:rsid w:val="00E40AC9"/>
    <w:rsid w:val="00E40B38"/>
    <w:rsid w:val="00E40BB3"/>
    <w:rsid w:val="00E40DBF"/>
    <w:rsid w:val="00E40E3B"/>
    <w:rsid w:val="00E4174A"/>
    <w:rsid w:val="00E418D8"/>
    <w:rsid w:val="00E4199C"/>
    <w:rsid w:val="00E424EB"/>
    <w:rsid w:val="00E425CA"/>
    <w:rsid w:val="00E428ED"/>
    <w:rsid w:val="00E42C5F"/>
    <w:rsid w:val="00E4333C"/>
    <w:rsid w:val="00E4341C"/>
    <w:rsid w:val="00E434E3"/>
    <w:rsid w:val="00E43D2C"/>
    <w:rsid w:val="00E43DD5"/>
    <w:rsid w:val="00E43F55"/>
    <w:rsid w:val="00E4407D"/>
    <w:rsid w:val="00E441BE"/>
    <w:rsid w:val="00E447EB"/>
    <w:rsid w:val="00E44837"/>
    <w:rsid w:val="00E44E61"/>
    <w:rsid w:val="00E4514E"/>
    <w:rsid w:val="00E4516F"/>
    <w:rsid w:val="00E451F2"/>
    <w:rsid w:val="00E45282"/>
    <w:rsid w:val="00E45499"/>
    <w:rsid w:val="00E45542"/>
    <w:rsid w:val="00E45E83"/>
    <w:rsid w:val="00E4626A"/>
    <w:rsid w:val="00E46422"/>
    <w:rsid w:val="00E4649D"/>
    <w:rsid w:val="00E46C3E"/>
    <w:rsid w:val="00E4707B"/>
    <w:rsid w:val="00E47960"/>
    <w:rsid w:val="00E4797A"/>
    <w:rsid w:val="00E47F46"/>
    <w:rsid w:val="00E5007D"/>
    <w:rsid w:val="00E5026B"/>
    <w:rsid w:val="00E502D6"/>
    <w:rsid w:val="00E5041E"/>
    <w:rsid w:val="00E5060E"/>
    <w:rsid w:val="00E50959"/>
    <w:rsid w:val="00E50B16"/>
    <w:rsid w:val="00E50DA9"/>
    <w:rsid w:val="00E510C2"/>
    <w:rsid w:val="00E51101"/>
    <w:rsid w:val="00E51343"/>
    <w:rsid w:val="00E514F3"/>
    <w:rsid w:val="00E51799"/>
    <w:rsid w:val="00E51B38"/>
    <w:rsid w:val="00E51E98"/>
    <w:rsid w:val="00E523A2"/>
    <w:rsid w:val="00E52447"/>
    <w:rsid w:val="00E52721"/>
    <w:rsid w:val="00E5308C"/>
    <w:rsid w:val="00E5369E"/>
    <w:rsid w:val="00E538FD"/>
    <w:rsid w:val="00E5396B"/>
    <w:rsid w:val="00E53C01"/>
    <w:rsid w:val="00E53E65"/>
    <w:rsid w:val="00E543B3"/>
    <w:rsid w:val="00E547F9"/>
    <w:rsid w:val="00E54C7D"/>
    <w:rsid w:val="00E54EA2"/>
    <w:rsid w:val="00E5534D"/>
    <w:rsid w:val="00E556CF"/>
    <w:rsid w:val="00E558A7"/>
    <w:rsid w:val="00E55B24"/>
    <w:rsid w:val="00E55BB8"/>
    <w:rsid w:val="00E55C3C"/>
    <w:rsid w:val="00E55F75"/>
    <w:rsid w:val="00E563B2"/>
    <w:rsid w:val="00E56429"/>
    <w:rsid w:val="00E56B7E"/>
    <w:rsid w:val="00E56E28"/>
    <w:rsid w:val="00E56FEE"/>
    <w:rsid w:val="00E57A1E"/>
    <w:rsid w:val="00E57D81"/>
    <w:rsid w:val="00E6073B"/>
    <w:rsid w:val="00E60818"/>
    <w:rsid w:val="00E60A70"/>
    <w:rsid w:val="00E60ABB"/>
    <w:rsid w:val="00E60B7B"/>
    <w:rsid w:val="00E60D59"/>
    <w:rsid w:val="00E610DC"/>
    <w:rsid w:val="00E61109"/>
    <w:rsid w:val="00E611A3"/>
    <w:rsid w:val="00E61730"/>
    <w:rsid w:val="00E61CE6"/>
    <w:rsid w:val="00E61D44"/>
    <w:rsid w:val="00E620EC"/>
    <w:rsid w:val="00E625E3"/>
    <w:rsid w:val="00E628EB"/>
    <w:rsid w:val="00E63171"/>
    <w:rsid w:val="00E631F4"/>
    <w:rsid w:val="00E6331B"/>
    <w:rsid w:val="00E63BF1"/>
    <w:rsid w:val="00E63C3C"/>
    <w:rsid w:val="00E63F20"/>
    <w:rsid w:val="00E63F47"/>
    <w:rsid w:val="00E64210"/>
    <w:rsid w:val="00E64521"/>
    <w:rsid w:val="00E645A2"/>
    <w:rsid w:val="00E64F68"/>
    <w:rsid w:val="00E65035"/>
    <w:rsid w:val="00E651B7"/>
    <w:rsid w:val="00E6574F"/>
    <w:rsid w:val="00E65883"/>
    <w:rsid w:val="00E65942"/>
    <w:rsid w:val="00E65C79"/>
    <w:rsid w:val="00E65FAA"/>
    <w:rsid w:val="00E6629C"/>
    <w:rsid w:val="00E662B4"/>
    <w:rsid w:val="00E664A6"/>
    <w:rsid w:val="00E666FD"/>
    <w:rsid w:val="00E6676F"/>
    <w:rsid w:val="00E66A8D"/>
    <w:rsid w:val="00E67292"/>
    <w:rsid w:val="00E6747B"/>
    <w:rsid w:val="00E67850"/>
    <w:rsid w:val="00E67A1B"/>
    <w:rsid w:val="00E67AD3"/>
    <w:rsid w:val="00E67ECF"/>
    <w:rsid w:val="00E67EE4"/>
    <w:rsid w:val="00E7010D"/>
    <w:rsid w:val="00E7028B"/>
    <w:rsid w:val="00E70799"/>
    <w:rsid w:val="00E708DF"/>
    <w:rsid w:val="00E70CD5"/>
    <w:rsid w:val="00E70F60"/>
    <w:rsid w:val="00E710E7"/>
    <w:rsid w:val="00E71C85"/>
    <w:rsid w:val="00E721EC"/>
    <w:rsid w:val="00E725A8"/>
    <w:rsid w:val="00E72624"/>
    <w:rsid w:val="00E727E2"/>
    <w:rsid w:val="00E72B66"/>
    <w:rsid w:val="00E7326E"/>
    <w:rsid w:val="00E73583"/>
    <w:rsid w:val="00E735CB"/>
    <w:rsid w:val="00E737AD"/>
    <w:rsid w:val="00E73C68"/>
    <w:rsid w:val="00E73D8A"/>
    <w:rsid w:val="00E74514"/>
    <w:rsid w:val="00E7482E"/>
    <w:rsid w:val="00E74BE0"/>
    <w:rsid w:val="00E74E87"/>
    <w:rsid w:val="00E74F00"/>
    <w:rsid w:val="00E75265"/>
    <w:rsid w:val="00E7532E"/>
    <w:rsid w:val="00E754F1"/>
    <w:rsid w:val="00E75A06"/>
    <w:rsid w:val="00E75C29"/>
    <w:rsid w:val="00E76B14"/>
    <w:rsid w:val="00E76B35"/>
    <w:rsid w:val="00E770B0"/>
    <w:rsid w:val="00E7726C"/>
    <w:rsid w:val="00E77339"/>
    <w:rsid w:val="00E77394"/>
    <w:rsid w:val="00E77404"/>
    <w:rsid w:val="00E774E0"/>
    <w:rsid w:val="00E775C3"/>
    <w:rsid w:val="00E77682"/>
    <w:rsid w:val="00E776D2"/>
    <w:rsid w:val="00E778C5"/>
    <w:rsid w:val="00E77951"/>
    <w:rsid w:val="00E77AFE"/>
    <w:rsid w:val="00E77B0B"/>
    <w:rsid w:val="00E77D83"/>
    <w:rsid w:val="00E77EB1"/>
    <w:rsid w:val="00E8046C"/>
    <w:rsid w:val="00E80525"/>
    <w:rsid w:val="00E805BE"/>
    <w:rsid w:val="00E80654"/>
    <w:rsid w:val="00E80D65"/>
    <w:rsid w:val="00E8163A"/>
    <w:rsid w:val="00E8199B"/>
    <w:rsid w:val="00E81C6C"/>
    <w:rsid w:val="00E81D4E"/>
    <w:rsid w:val="00E81DFB"/>
    <w:rsid w:val="00E820CA"/>
    <w:rsid w:val="00E82810"/>
    <w:rsid w:val="00E829FE"/>
    <w:rsid w:val="00E82FE7"/>
    <w:rsid w:val="00E8304D"/>
    <w:rsid w:val="00E8339A"/>
    <w:rsid w:val="00E836AC"/>
    <w:rsid w:val="00E8383A"/>
    <w:rsid w:val="00E83988"/>
    <w:rsid w:val="00E8408F"/>
    <w:rsid w:val="00E84103"/>
    <w:rsid w:val="00E842C9"/>
    <w:rsid w:val="00E84AF7"/>
    <w:rsid w:val="00E84C84"/>
    <w:rsid w:val="00E84EAC"/>
    <w:rsid w:val="00E85061"/>
    <w:rsid w:val="00E852E9"/>
    <w:rsid w:val="00E853B5"/>
    <w:rsid w:val="00E855DD"/>
    <w:rsid w:val="00E85789"/>
    <w:rsid w:val="00E8595A"/>
    <w:rsid w:val="00E85C2B"/>
    <w:rsid w:val="00E860E0"/>
    <w:rsid w:val="00E86241"/>
    <w:rsid w:val="00E86348"/>
    <w:rsid w:val="00E86357"/>
    <w:rsid w:val="00E865D9"/>
    <w:rsid w:val="00E86DA8"/>
    <w:rsid w:val="00E87463"/>
    <w:rsid w:val="00E8753B"/>
    <w:rsid w:val="00E877BB"/>
    <w:rsid w:val="00E87A9C"/>
    <w:rsid w:val="00E87B7D"/>
    <w:rsid w:val="00E87C6A"/>
    <w:rsid w:val="00E87DDE"/>
    <w:rsid w:val="00E87EB0"/>
    <w:rsid w:val="00E902C3"/>
    <w:rsid w:val="00E9035D"/>
    <w:rsid w:val="00E9092C"/>
    <w:rsid w:val="00E90BE3"/>
    <w:rsid w:val="00E90F3A"/>
    <w:rsid w:val="00E91529"/>
    <w:rsid w:val="00E9164B"/>
    <w:rsid w:val="00E91674"/>
    <w:rsid w:val="00E91686"/>
    <w:rsid w:val="00E919EE"/>
    <w:rsid w:val="00E91B1E"/>
    <w:rsid w:val="00E91E36"/>
    <w:rsid w:val="00E91E69"/>
    <w:rsid w:val="00E92477"/>
    <w:rsid w:val="00E93846"/>
    <w:rsid w:val="00E93AC9"/>
    <w:rsid w:val="00E93AE2"/>
    <w:rsid w:val="00E93B6C"/>
    <w:rsid w:val="00E93C57"/>
    <w:rsid w:val="00E94231"/>
    <w:rsid w:val="00E94926"/>
    <w:rsid w:val="00E94BCC"/>
    <w:rsid w:val="00E94F10"/>
    <w:rsid w:val="00E9538A"/>
    <w:rsid w:val="00E954E3"/>
    <w:rsid w:val="00E95506"/>
    <w:rsid w:val="00E955B1"/>
    <w:rsid w:val="00E95C4B"/>
    <w:rsid w:val="00E95CFD"/>
    <w:rsid w:val="00E95D11"/>
    <w:rsid w:val="00E95F62"/>
    <w:rsid w:val="00E95FC8"/>
    <w:rsid w:val="00E96019"/>
    <w:rsid w:val="00E96761"/>
    <w:rsid w:val="00E969A2"/>
    <w:rsid w:val="00E96AE1"/>
    <w:rsid w:val="00E96AF4"/>
    <w:rsid w:val="00E96CA9"/>
    <w:rsid w:val="00E96EC7"/>
    <w:rsid w:val="00E96F29"/>
    <w:rsid w:val="00E96F4B"/>
    <w:rsid w:val="00E970CF"/>
    <w:rsid w:val="00E970E9"/>
    <w:rsid w:val="00E973A0"/>
    <w:rsid w:val="00E9753D"/>
    <w:rsid w:val="00E9776C"/>
    <w:rsid w:val="00EA0020"/>
    <w:rsid w:val="00EA0108"/>
    <w:rsid w:val="00EA0154"/>
    <w:rsid w:val="00EA01D5"/>
    <w:rsid w:val="00EA0273"/>
    <w:rsid w:val="00EA0413"/>
    <w:rsid w:val="00EA04EE"/>
    <w:rsid w:val="00EA085D"/>
    <w:rsid w:val="00EA0B40"/>
    <w:rsid w:val="00EA0BE8"/>
    <w:rsid w:val="00EA0C09"/>
    <w:rsid w:val="00EA1361"/>
    <w:rsid w:val="00EA1CE5"/>
    <w:rsid w:val="00EA1F0B"/>
    <w:rsid w:val="00EA1FD2"/>
    <w:rsid w:val="00EA20FE"/>
    <w:rsid w:val="00EA2328"/>
    <w:rsid w:val="00EA24F8"/>
    <w:rsid w:val="00EA25A2"/>
    <w:rsid w:val="00EA25EF"/>
    <w:rsid w:val="00EA2A2E"/>
    <w:rsid w:val="00EA33A1"/>
    <w:rsid w:val="00EA368E"/>
    <w:rsid w:val="00EA3B16"/>
    <w:rsid w:val="00EA3CE7"/>
    <w:rsid w:val="00EA3E66"/>
    <w:rsid w:val="00EA4069"/>
    <w:rsid w:val="00EA40D9"/>
    <w:rsid w:val="00EA4135"/>
    <w:rsid w:val="00EA4468"/>
    <w:rsid w:val="00EA44A1"/>
    <w:rsid w:val="00EA45DC"/>
    <w:rsid w:val="00EA4C01"/>
    <w:rsid w:val="00EA4CEF"/>
    <w:rsid w:val="00EA50C9"/>
    <w:rsid w:val="00EA5808"/>
    <w:rsid w:val="00EA588F"/>
    <w:rsid w:val="00EA591B"/>
    <w:rsid w:val="00EA59B6"/>
    <w:rsid w:val="00EA6035"/>
    <w:rsid w:val="00EA61A5"/>
    <w:rsid w:val="00EA6435"/>
    <w:rsid w:val="00EA6658"/>
    <w:rsid w:val="00EA674C"/>
    <w:rsid w:val="00EA685E"/>
    <w:rsid w:val="00EA693C"/>
    <w:rsid w:val="00EA6B46"/>
    <w:rsid w:val="00EA6BFC"/>
    <w:rsid w:val="00EA75BB"/>
    <w:rsid w:val="00EA7678"/>
    <w:rsid w:val="00EA7D5E"/>
    <w:rsid w:val="00EB0A56"/>
    <w:rsid w:val="00EB0C6E"/>
    <w:rsid w:val="00EB0E0D"/>
    <w:rsid w:val="00EB0F5C"/>
    <w:rsid w:val="00EB130B"/>
    <w:rsid w:val="00EB13D1"/>
    <w:rsid w:val="00EB19D2"/>
    <w:rsid w:val="00EB1E2E"/>
    <w:rsid w:val="00EB2387"/>
    <w:rsid w:val="00EB262C"/>
    <w:rsid w:val="00EB2809"/>
    <w:rsid w:val="00EB296D"/>
    <w:rsid w:val="00EB2AB2"/>
    <w:rsid w:val="00EB2CE7"/>
    <w:rsid w:val="00EB3038"/>
    <w:rsid w:val="00EB3077"/>
    <w:rsid w:val="00EB3C70"/>
    <w:rsid w:val="00EB3EB0"/>
    <w:rsid w:val="00EB3F85"/>
    <w:rsid w:val="00EB4022"/>
    <w:rsid w:val="00EB4029"/>
    <w:rsid w:val="00EB437C"/>
    <w:rsid w:val="00EB45F6"/>
    <w:rsid w:val="00EB469A"/>
    <w:rsid w:val="00EB493B"/>
    <w:rsid w:val="00EB4C6B"/>
    <w:rsid w:val="00EB53F6"/>
    <w:rsid w:val="00EB5446"/>
    <w:rsid w:val="00EB59C9"/>
    <w:rsid w:val="00EB5D87"/>
    <w:rsid w:val="00EB6444"/>
    <w:rsid w:val="00EB6795"/>
    <w:rsid w:val="00EB69FC"/>
    <w:rsid w:val="00EB6C16"/>
    <w:rsid w:val="00EB6C8C"/>
    <w:rsid w:val="00EB6CD9"/>
    <w:rsid w:val="00EB6D00"/>
    <w:rsid w:val="00EB6FDC"/>
    <w:rsid w:val="00EB775C"/>
    <w:rsid w:val="00EB7DC6"/>
    <w:rsid w:val="00EC01CE"/>
    <w:rsid w:val="00EC029D"/>
    <w:rsid w:val="00EC03F5"/>
    <w:rsid w:val="00EC0503"/>
    <w:rsid w:val="00EC05C2"/>
    <w:rsid w:val="00EC0A62"/>
    <w:rsid w:val="00EC0A88"/>
    <w:rsid w:val="00EC0F15"/>
    <w:rsid w:val="00EC1527"/>
    <w:rsid w:val="00EC1F61"/>
    <w:rsid w:val="00EC20C8"/>
    <w:rsid w:val="00EC28C4"/>
    <w:rsid w:val="00EC2E7F"/>
    <w:rsid w:val="00EC2F79"/>
    <w:rsid w:val="00EC3665"/>
    <w:rsid w:val="00EC370C"/>
    <w:rsid w:val="00EC375E"/>
    <w:rsid w:val="00EC3843"/>
    <w:rsid w:val="00EC3A78"/>
    <w:rsid w:val="00EC3B7B"/>
    <w:rsid w:val="00EC4342"/>
    <w:rsid w:val="00EC4359"/>
    <w:rsid w:val="00EC4482"/>
    <w:rsid w:val="00EC4687"/>
    <w:rsid w:val="00EC49D7"/>
    <w:rsid w:val="00EC4A7E"/>
    <w:rsid w:val="00EC4CAE"/>
    <w:rsid w:val="00EC4DCC"/>
    <w:rsid w:val="00EC4DD3"/>
    <w:rsid w:val="00EC5139"/>
    <w:rsid w:val="00EC5B24"/>
    <w:rsid w:val="00EC5CAA"/>
    <w:rsid w:val="00EC630E"/>
    <w:rsid w:val="00EC6480"/>
    <w:rsid w:val="00EC6594"/>
    <w:rsid w:val="00EC690D"/>
    <w:rsid w:val="00EC69BB"/>
    <w:rsid w:val="00EC6F71"/>
    <w:rsid w:val="00EC7086"/>
    <w:rsid w:val="00EC70BE"/>
    <w:rsid w:val="00EC7206"/>
    <w:rsid w:val="00EC74FB"/>
    <w:rsid w:val="00EC7793"/>
    <w:rsid w:val="00EC7C4F"/>
    <w:rsid w:val="00EC7FDE"/>
    <w:rsid w:val="00ED1284"/>
    <w:rsid w:val="00ED1374"/>
    <w:rsid w:val="00ED17E6"/>
    <w:rsid w:val="00ED1BBC"/>
    <w:rsid w:val="00ED1DC1"/>
    <w:rsid w:val="00ED1E82"/>
    <w:rsid w:val="00ED1E93"/>
    <w:rsid w:val="00ED20FF"/>
    <w:rsid w:val="00ED2B84"/>
    <w:rsid w:val="00ED31CC"/>
    <w:rsid w:val="00ED321F"/>
    <w:rsid w:val="00ED393E"/>
    <w:rsid w:val="00ED3F87"/>
    <w:rsid w:val="00ED426A"/>
    <w:rsid w:val="00ED43D2"/>
    <w:rsid w:val="00ED4541"/>
    <w:rsid w:val="00ED45A8"/>
    <w:rsid w:val="00ED45D3"/>
    <w:rsid w:val="00ED469B"/>
    <w:rsid w:val="00ED4A5A"/>
    <w:rsid w:val="00ED500F"/>
    <w:rsid w:val="00ED503D"/>
    <w:rsid w:val="00ED50A9"/>
    <w:rsid w:val="00ED513D"/>
    <w:rsid w:val="00ED55CA"/>
    <w:rsid w:val="00ED59E2"/>
    <w:rsid w:val="00ED6273"/>
    <w:rsid w:val="00ED64D4"/>
    <w:rsid w:val="00ED654B"/>
    <w:rsid w:val="00ED654C"/>
    <w:rsid w:val="00ED655B"/>
    <w:rsid w:val="00ED6B6D"/>
    <w:rsid w:val="00ED6E67"/>
    <w:rsid w:val="00ED6E76"/>
    <w:rsid w:val="00ED6EB3"/>
    <w:rsid w:val="00ED7A89"/>
    <w:rsid w:val="00ED7AD9"/>
    <w:rsid w:val="00ED7C9D"/>
    <w:rsid w:val="00ED7EDC"/>
    <w:rsid w:val="00ED7FA2"/>
    <w:rsid w:val="00EE0303"/>
    <w:rsid w:val="00EE0443"/>
    <w:rsid w:val="00EE05CE"/>
    <w:rsid w:val="00EE0F7E"/>
    <w:rsid w:val="00EE1091"/>
    <w:rsid w:val="00EE17A4"/>
    <w:rsid w:val="00EE1B64"/>
    <w:rsid w:val="00EE1C2E"/>
    <w:rsid w:val="00EE219F"/>
    <w:rsid w:val="00EE2430"/>
    <w:rsid w:val="00EE24E2"/>
    <w:rsid w:val="00EE27AA"/>
    <w:rsid w:val="00EE27FD"/>
    <w:rsid w:val="00EE29F3"/>
    <w:rsid w:val="00EE313D"/>
    <w:rsid w:val="00EE337F"/>
    <w:rsid w:val="00EE354E"/>
    <w:rsid w:val="00EE3651"/>
    <w:rsid w:val="00EE3C85"/>
    <w:rsid w:val="00EE407E"/>
    <w:rsid w:val="00EE415C"/>
    <w:rsid w:val="00EE41B6"/>
    <w:rsid w:val="00EE423F"/>
    <w:rsid w:val="00EE4950"/>
    <w:rsid w:val="00EE4A7F"/>
    <w:rsid w:val="00EE52D0"/>
    <w:rsid w:val="00EE53D8"/>
    <w:rsid w:val="00EE5AED"/>
    <w:rsid w:val="00EE5AFE"/>
    <w:rsid w:val="00EE5B0A"/>
    <w:rsid w:val="00EE6516"/>
    <w:rsid w:val="00EE6622"/>
    <w:rsid w:val="00EE6772"/>
    <w:rsid w:val="00EE6C07"/>
    <w:rsid w:val="00EE76EE"/>
    <w:rsid w:val="00EE772E"/>
    <w:rsid w:val="00EE785B"/>
    <w:rsid w:val="00EE7CCA"/>
    <w:rsid w:val="00EE7D42"/>
    <w:rsid w:val="00EF0173"/>
    <w:rsid w:val="00EF0517"/>
    <w:rsid w:val="00EF08DB"/>
    <w:rsid w:val="00EF0B01"/>
    <w:rsid w:val="00EF0BF7"/>
    <w:rsid w:val="00EF0C28"/>
    <w:rsid w:val="00EF0D75"/>
    <w:rsid w:val="00EF11E5"/>
    <w:rsid w:val="00EF1630"/>
    <w:rsid w:val="00EF1DC5"/>
    <w:rsid w:val="00EF1E89"/>
    <w:rsid w:val="00EF1F44"/>
    <w:rsid w:val="00EF20A5"/>
    <w:rsid w:val="00EF220A"/>
    <w:rsid w:val="00EF231E"/>
    <w:rsid w:val="00EF260B"/>
    <w:rsid w:val="00EF27CC"/>
    <w:rsid w:val="00EF2A0F"/>
    <w:rsid w:val="00EF2E14"/>
    <w:rsid w:val="00EF2FD0"/>
    <w:rsid w:val="00EF3475"/>
    <w:rsid w:val="00EF3891"/>
    <w:rsid w:val="00EF3A13"/>
    <w:rsid w:val="00EF4312"/>
    <w:rsid w:val="00EF489B"/>
    <w:rsid w:val="00EF48BE"/>
    <w:rsid w:val="00EF492E"/>
    <w:rsid w:val="00EF4A44"/>
    <w:rsid w:val="00EF4AF0"/>
    <w:rsid w:val="00EF5028"/>
    <w:rsid w:val="00EF531A"/>
    <w:rsid w:val="00EF5949"/>
    <w:rsid w:val="00EF5BFC"/>
    <w:rsid w:val="00EF5E00"/>
    <w:rsid w:val="00EF5FE4"/>
    <w:rsid w:val="00EF5FF1"/>
    <w:rsid w:val="00EF61AF"/>
    <w:rsid w:val="00EF6972"/>
    <w:rsid w:val="00EF6AB3"/>
    <w:rsid w:val="00EF6BDA"/>
    <w:rsid w:val="00EF6DED"/>
    <w:rsid w:val="00EF70E8"/>
    <w:rsid w:val="00EF73B5"/>
    <w:rsid w:val="00EF73CC"/>
    <w:rsid w:val="00EF73ED"/>
    <w:rsid w:val="00EF7725"/>
    <w:rsid w:val="00EF77F0"/>
    <w:rsid w:val="00EF7926"/>
    <w:rsid w:val="00EF7A52"/>
    <w:rsid w:val="00EF7BF9"/>
    <w:rsid w:val="00EF7C9C"/>
    <w:rsid w:val="00EF7EA3"/>
    <w:rsid w:val="00F002AC"/>
    <w:rsid w:val="00F007C6"/>
    <w:rsid w:val="00F00FA1"/>
    <w:rsid w:val="00F00FDD"/>
    <w:rsid w:val="00F011EB"/>
    <w:rsid w:val="00F011FC"/>
    <w:rsid w:val="00F0134D"/>
    <w:rsid w:val="00F0135E"/>
    <w:rsid w:val="00F0151B"/>
    <w:rsid w:val="00F015DA"/>
    <w:rsid w:val="00F01634"/>
    <w:rsid w:val="00F017A4"/>
    <w:rsid w:val="00F0192F"/>
    <w:rsid w:val="00F01BC2"/>
    <w:rsid w:val="00F01E01"/>
    <w:rsid w:val="00F02239"/>
    <w:rsid w:val="00F022B4"/>
    <w:rsid w:val="00F0234D"/>
    <w:rsid w:val="00F02440"/>
    <w:rsid w:val="00F024A9"/>
    <w:rsid w:val="00F027B6"/>
    <w:rsid w:val="00F02FAA"/>
    <w:rsid w:val="00F0319C"/>
    <w:rsid w:val="00F03219"/>
    <w:rsid w:val="00F032B6"/>
    <w:rsid w:val="00F0333E"/>
    <w:rsid w:val="00F03595"/>
    <w:rsid w:val="00F0371A"/>
    <w:rsid w:val="00F03B7F"/>
    <w:rsid w:val="00F04403"/>
    <w:rsid w:val="00F0476F"/>
    <w:rsid w:val="00F04899"/>
    <w:rsid w:val="00F049FD"/>
    <w:rsid w:val="00F04B05"/>
    <w:rsid w:val="00F0504A"/>
    <w:rsid w:val="00F0541D"/>
    <w:rsid w:val="00F05490"/>
    <w:rsid w:val="00F05D6B"/>
    <w:rsid w:val="00F05FAA"/>
    <w:rsid w:val="00F05FFE"/>
    <w:rsid w:val="00F06311"/>
    <w:rsid w:val="00F0643D"/>
    <w:rsid w:val="00F06610"/>
    <w:rsid w:val="00F067A5"/>
    <w:rsid w:val="00F069B9"/>
    <w:rsid w:val="00F06ADC"/>
    <w:rsid w:val="00F06AE7"/>
    <w:rsid w:val="00F06FFE"/>
    <w:rsid w:val="00F070EE"/>
    <w:rsid w:val="00F077F7"/>
    <w:rsid w:val="00F07A03"/>
    <w:rsid w:val="00F07B4F"/>
    <w:rsid w:val="00F07B92"/>
    <w:rsid w:val="00F07E9C"/>
    <w:rsid w:val="00F100F7"/>
    <w:rsid w:val="00F102C7"/>
    <w:rsid w:val="00F10404"/>
    <w:rsid w:val="00F108CA"/>
    <w:rsid w:val="00F10A0A"/>
    <w:rsid w:val="00F10B48"/>
    <w:rsid w:val="00F10D02"/>
    <w:rsid w:val="00F10DA8"/>
    <w:rsid w:val="00F10E7C"/>
    <w:rsid w:val="00F10EDC"/>
    <w:rsid w:val="00F11071"/>
    <w:rsid w:val="00F110B1"/>
    <w:rsid w:val="00F1115F"/>
    <w:rsid w:val="00F11355"/>
    <w:rsid w:val="00F11778"/>
    <w:rsid w:val="00F117AF"/>
    <w:rsid w:val="00F11AD7"/>
    <w:rsid w:val="00F11C94"/>
    <w:rsid w:val="00F120E6"/>
    <w:rsid w:val="00F121FE"/>
    <w:rsid w:val="00F12ACF"/>
    <w:rsid w:val="00F12EAB"/>
    <w:rsid w:val="00F1303C"/>
    <w:rsid w:val="00F131FD"/>
    <w:rsid w:val="00F13685"/>
    <w:rsid w:val="00F13710"/>
    <w:rsid w:val="00F1371B"/>
    <w:rsid w:val="00F14079"/>
    <w:rsid w:val="00F1416A"/>
    <w:rsid w:val="00F14648"/>
    <w:rsid w:val="00F14736"/>
    <w:rsid w:val="00F14A3A"/>
    <w:rsid w:val="00F14BF4"/>
    <w:rsid w:val="00F14D8A"/>
    <w:rsid w:val="00F1534C"/>
    <w:rsid w:val="00F15870"/>
    <w:rsid w:val="00F16024"/>
    <w:rsid w:val="00F16098"/>
    <w:rsid w:val="00F161DE"/>
    <w:rsid w:val="00F16537"/>
    <w:rsid w:val="00F1664C"/>
    <w:rsid w:val="00F16761"/>
    <w:rsid w:val="00F167CC"/>
    <w:rsid w:val="00F167CD"/>
    <w:rsid w:val="00F16BAF"/>
    <w:rsid w:val="00F16D41"/>
    <w:rsid w:val="00F17429"/>
    <w:rsid w:val="00F1742E"/>
    <w:rsid w:val="00F1746B"/>
    <w:rsid w:val="00F17547"/>
    <w:rsid w:val="00F176BE"/>
    <w:rsid w:val="00F176EC"/>
    <w:rsid w:val="00F17CBC"/>
    <w:rsid w:val="00F17CD5"/>
    <w:rsid w:val="00F17CF0"/>
    <w:rsid w:val="00F2037A"/>
    <w:rsid w:val="00F205DE"/>
    <w:rsid w:val="00F20691"/>
    <w:rsid w:val="00F2120B"/>
    <w:rsid w:val="00F219B5"/>
    <w:rsid w:val="00F21B40"/>
    <w:rsid w:val="00F21B84"/>
    <w:rsid w:val="00F21D58"/>
    <w:rsid w:val="00F220E2"/>
    <w:rsid w:val="00F223C4"/>
    <w:rsid w:val="00F2252A"/>
    <w:rsid w:val="00F22748"/>
    <w:rsid w:val="00F2286A"/>
    <w:rsid w:val="00F22B1F"/>
    <w:rsid w:val="00F22C26"/>
    <w:rsid w:val="00F22C95"/>
    <w:rsid w:val="00F22CDD"/>
    <w:rsid w:val="00F22D01"/>
    <w:rsid w:val="00F22D6C"/>
    <w:rsid w:val="00F22DBB"/>
    <w:rsid w:val="00F23070"/>
    <w:rsid w:val="00F232EA"/>
    <w:rsid w:val="00F23371"/>
    <w:rsid w:val="00F234C5"/>
    <w:rsid w:val="00F23F3B"/>
    <w:rsid w:val="00F23FFA"/>
    <w:rsid w:val="00F24804"/>
    <w:rsid w:val="00F24AB2"/>
    <w:rsid w:val="00F251BB"/>
    <w:rsid w:val="00F25423"/>
    <w:rsid w:val="00F25653"/>
    <w:rsid w:val="00F25691"/>
    <w:rsid w:val="00F25F08"/>
    <w:rsid w:val="00F265E9"/>
    <w:rsid w:val="00F27063"/>
    <w:rsid w:val="00F27508"/>
    <w:rsid w:val="00F27596"/>
    <w:rsid w:val="00F27AD1"/>
    <w:rsid w:val="00F27E85"/>
    <w:rsid w:val="00F3013D"/>
    <w:rsid w:val="00F30301"/>
    <w:rsid w:val="00F30436"/>
    <w:rsid w:val="00F3046E"/>
    <w:rsid w:val="00F309F2"/>
    <w:rsid w:val="00F31491"/>
    <w:rsid w:val="00F315C9"/>
    <w:rsid w:val="00F316D5"/>
    <w:rsid w:val="00F31739"/>
    <w:rsid w:val="00F323C0"/>
    <w:rsid w:val="00F32576"/>
    <w:rsid w:val="00F325C1"/>
    <w:rsid w:val="00F32AFD"/>
    <w:rsid w:val="00F32D44"/>
    <w:rsid w:val="00F331FE"/>
    <w:rsid w:val="00F334AD"/>
    <w:rsid w:val="00F334C7"/>
    <w:rsid w:val="00F336AD"/>
    <w:rsid w:val="00F33AFB"/>
    <w:rsid w:val="00F33C4D"/>
    <w:rsid w:val="00F3408A"/>
    <w:rsid w:val="00F34156"/>
    <w:rsid w:val="00F3466C"/>
    <w:rsid w:val="00F34F61"/>
    <w:rsid w:val="00F35095"/>
    <w:rsid w:val="00F3561B"/>
    <w:rsid w:val="00F35937"/>
    <w:rsid w:val="00F35A0F"/>
    <w:rsid w:val="00F3613A"/>
    <w:rsid w:val="00F36285"/>
    <w:rsid w:val="00F36758"/>
    <w:rsid w:val="00F369DB"/>
    <w:rsid w:val="00F36A5F"/>
    <w:rsid w:val="00F36E32"/>
    <w:rsid w:val="00F37154"/>
    <w:rsid w:val="00F37590"/>
    <w:rsid w:val="00F378E7"/>
    <w:rsid w:val="00F37A3F"/>
    <w:rsid w:val="00F37A6A"/>
    <w:rsid w:val="00F37BB5"/>
    <w:rsid w:val="00F37FB0"/>
    <w:rsid w:val="00F4021A"/>
    <w:rsid w:val="00F402DC"/>
    <w:rsid w:val="00F404FA"/>
    <w:rsid w:val="00F40623"/>
    <w:rsid w:val="00F40805"/>
    <w:rsid w:val="00F40CC5"/>
    <w:rsid w:val="00F40E3B"/>
    <w:rsid w:val="00F40F6E"/>
    <w:rsid w:val="00F41024"/>
    <w:rsid w:val="00F4108F"/>
    <w:rsid w:val="00F415DB"/>
    <w:rsid w:val="00F41A9F"/>
    <w:rsid w:val="00F41E97"/>
    <w:rsid w:val="00F429A5"/>
    <w:rsid w:val="00F42DAB"/>
    <w:rsid w:val="00F43055"/>
    <w:rsid w:val="00F436C6"/>
    <w:rsid w:val="00F4390F"/>
    <w:rsid w:val="00F43947"/>
    <w:rsid w:val="00F43AC4"/>
    <w:rsid w:val="00F43B8A"/>
    <w:rsid w:val="00F43E02"/>
    <w:rsid w:val="00F44069"/>
    <w:rsid w:val="00F440ED"/>
    <w:rsid w:val="00F4425A"/>
    <w:rsid w:val="00F44E2D"/>
    <w:rsid w:val="00F44FD3"/>
    <w:rsid w:val="00F4536A"/>
    <w:rsid w:val="00F45425"/>
    <w:rsid w:val="00F45617"/>
    <w:rsid w:val="00F45AFE"/>
    <w:rsid w:val="00F46518"/>
    <w:rsid w:val="00F466AF"/>
    <w:rsid w:val="00F4697A"/>
    <w:rsid w:val="00F46A1B"/>
    <w:rsid w:val="00F471F3"/>
    <w:rsid w:val="00F47341"/>
    <w:rsid w:val="00F474F5"/>
    <w:rsid w:val="00F4765D"/>
    <w:rsid w:val="00F47675"/>
    <w:rsid w:val="00F4797A"/>
    <w:rsid w:val="00F47E73"/>
    <w:rsid w:val="00F50515"/>
    <w:rsid w:val="00F50873"/>
    <w:rsid w:val="00F50FD5"/>
    <w:rsid w:val="00F51259"/>
    <w:rsid w:val="00F51356"/>
    <w:rsid w:val="00F51365"/>
    <w:rsid w:val="00F51B7B"/>
    <w:rsid w:val="00F51D6C"/>
    <w:rsid w:val="00F52555"/>
    <w:rsid w:val="00F528B1"/>
    <w:rsid w:val="00F52AFA"/>
    <w:rsid w:val="00F52B02"/>
    <w:rsid w:val="00F52BB1"/>
    <w:rsid w:val="00F52E89"/>
    <w:rsid w:val="00F53102"/>
    <w:rsid w:val="00F532AD"/>
    <w:rsid w:val="00F534F4"/>
    <w:rsid w:val="00F535D6"/>
    <w:rsid w:val="00F53863"/>
    <w:rsid w:val="00F53F6F"/>
    <w:rsid w:val="00F5429D"/>
    <w:rsid w:val="00F544CE"/>
    <w:rsid w:val="00F54652"/>
    <w:rsid w:val="00F55098"/>
    <w:rsid w:val="00F55387"/>
    <w:rsid w:val="00F55410"/>
    <w:rsid w:val="00F55679"/>
    <w:rsid w:val="00F55943"/>
    <w:rsid w:val="00F55A3E"/>
    <w:rsid w:val="00F55A89"/>
    <w:rsid w:val="00F55EDB"/>
    <w:rsid w:val="00F55F28"/>
    <w:rsid w:val="00F561FB"/>
    <w:rsid w:val="00F562A9"/>
    <w:rsid w:val="00F56791"/>
    <w:rsid w:val="00F568B7"/>
    <w:rsid w:val="00F56A6B"/>
    <w:rsid w:val="00F56C2C"/>
    <w:rsid w:val="00F56E29"/>
    <w:rsid w:val="00F57A71"/>
    <w:rsid w:val="00F57D85"/>
    <w:rsid w:val="00F57F28"/>
    <w:rsid w:val="00F60224"/>
    <w:rsid w:val="00F604B3"/>
    <w:rsid w:val="00F6062B"/>
    <w:rsid w:val="00F608C4"/>
    <w:rsid w:val="00F60B5F"/>
    <w:rsid w:val="00F60E7F"/>
    <w:rsid w:val="00F61068"/>
    <w:rsid w:val="00F61298"/>
    <w:rsid w:val="00F6165D"/>
    <w:rsid w:val="00F61918"/>
    <w:rsid w:val="00F61D4A"/>
    <w:rsid w:val="00F61ED0"/>
    <w:rsid w:val="00F6202F"/>
    <w:rsid w:val="00F62358"/>
    <w:rsid w:val="00F625D2"/>
    <w:rsid w:val="00F62847"/>
    <w:rsid w:val="00F62A90"/>
    <w:rsid w:val="00F62BD0"/>
    <w:rsid w:val="00F62DC3"/>
    <w:rsid w:val="00F62F35"/>
    <w:rsid w:val="00F63108"/>
    <w:rsid w:val="00F63421"/>
    <w:rsid w:val="00F6362E"/>
    <w:rsid w:val="00F63C5E"/>
    <w:rsid w:val="00F63DF3"/>
    <w:rsid w:val="00F648F2"/>
    <w:rsid w:val="00F6496E"/>
    <w:rsid w:val="00F64CCE"/>
    <w:rsid w:val="00F65228"/>
    <w:rsid w:val="00F652B6"/>
    <w:rsid w:val="00F657BD"/>
    <w:rsid w:val="00F659D5"/>
    <w:rsid w:val="00F65C7E"/>
    <w:rsid w:val="00F660EF"/>
    <w:rsid w:val="00F66263"/>
    <w:rsid w:val="00F663FF"/>
    <w:rsid w:val="00F6662A"/>
    <w:rsid w:val="00F66829"/>
    <w:rsid w:val="00F668A3"/>
    <w:rsid w:val="00F66B2B"/>
    <w:rsid w:val="00F66B6A"/>
    <w:rsid w:val="00F66C51"/>
    <w:rsid w:val="00F66CED"/>
    <w:rsid w:val="00F66E36"/>
    <w:rsid w:val="00F673E4"/>
    <w:rsid w:val="00F67435"/>
    <w:rsid w:val="00F67464"/>
    <w:rsid w:val="00F675B7"/>
    <w:rsid w:val="00F67980"/>
    <w:rsid w:val="00F67A1F"/>
    <w:rsid w:val="00F67BED"/>
    <w:rsid w:val="00F67DD2"/>
    <w:rsid w:val="00F67F2A"/>
    <w:rsid w:val="00F7058D"/>
    <w:rsid w:val="00F70658"/>
    <w:rsid w:val="00F708FA"/>
    <w:rsid w:val="00F70A0A"/>
    <w:rsid w:val="00F70A6B"/>
    <w:rsid w:val="00F70CDD"/>
    <w:rsid w:val="00F710DF"/>
    <w:rsid w:val="00F71A1F"/>
    <w:rsid w:val="00F71CA3"/>
    <w:rsid w:val="00F71F37"/>
    <w:rsid w:val="00F72582"/>
    <w:rsid w:val="00F72A28"/>
    <w:rsid w:val="00F72A7D"/>
    <w:rsid w:val="00F72D31"/>
    <w:rsid w:val="00F72D74"/>
    <w:rsid w:val="00F732C0"/>
    <w:rsid w:val="00F733E6"/>
    <w:rsid w:val="00F73530"/>
    <w:rsid w:val="00F73742"/>
    <w:rsid w:val="00F73A6A"/>
    <w:rsid w:val="00F73A8B"/>
    <w:rsid w:val="00F73ABE"/>
    <w:rsid w:val="00F743C1"/>
    <w:rsid w:val="00F74543"/>
    <w:rsid w:val="00F74A10"/>
    <w:rsid w:val="00F74CD6"/>
    <w:rsid w:val="00F74DA2"/>
    <w:rsid w:val="00F74ED8"/>
    <w:rsid w:val="00F752B1"/>
    <w:rsid w:val="00F7553F"/>
    <w:rsid w:val="00F755A2"/>
    <w:rsid w:val="00F75641"/>
    <w:rsid w:val="00F75799"/>
    <w:rsid w:val="00F75A16"/>
    <w:rsid w:val="00F75AA1"/>
    <w:rsid w:val="00F75FD3"/>
    <w:rsid w:val="00F7606D"/>
    <w:rsid w:val="00F76256"/>
    <w:rsid w:val="00F765DF"/>
    <w:rsid w:val="00F76ABB"/>
    <w:rsid w:val="00F76B10"/>
    <w:rsid w:val="00F7793B"/>
    <w:rsid w:val="00F77C4D"/>
    <w:rsid w:val="00F8002B"/>
    <w:rsid w:val="00F80B84"/>
    <w:rsid w:val="00F8100E"/>
    <w:rsid w:val="00F810CF"/>
    <w:rsid w:val="00F814A9"/>
    <w:rsid w:val="00F8158D"/>
    <w:rsid w:val="00F81D6B"/>
    <w:rsid w:val="00F81DBB"/>
    <w:rsid w:val="00F81FDD"/>
    <w:rsid w:val="00F8208B"/>
    <w:rsid w:val="00F825E8"/>
    <w:rsid w:val="00F82622"/>
    <w:rsid w:val="00F82DC8"/>
    <w:rsid w:val="00F82EC7"/>
    <w:rsid w:val="00F83103"/>
    <w:rsid w:val="00F83250"/>
    <w:rsid w:val="00F839A4"/>
    <w:rsid w:val="00F83B05"/>
    <w:rsid w:val="00F83BDF"/>
    <w:rsid w:val="00F84540"/>
    <w:rsid w:val="00F84865"/>
    <w:rsid w:val="00F84F2B"/>
    <w:rsid w:val="00F85136"/>
    <w:rsid w:val="00F851D7"/>
    <w:rsid w:val="00F85480"/>
    <w:rsid w:val="00F85D66"/>
    <w:rsid w:val="00F85EC5"/>
    <w:rsid w:val="00F8611C"/>
    <w:rsid w:val="00F86628"/>
    <w:rsid w:val="00F8692D"/>
    <w:rsid w:val="00F86EC6"/>
    <w:rsid w:val="00F872F2"/>
    <w:rsid w:val="00F876C9"/>
    <w:rsid w:val="00F87AED"/>
    <w:rsid w:val="00F905E6"/>
    <w:rsid w:val="00F905F9"/>
    <w:rsid w:val="00F91033"/>
    <w:rsid w:val="00F91321"/>
    <w:rsid w:val="00F914D7"/>
    <w:rsid w:val="00F91951"/>
    <w:rsid w:val="00F91965"/>
    <w:rsid w:val="00F91BD7"/>
    <w:rsid w:val="00F9231C"/>
    <w:rsid w:val="00F92527"/>
    <w:rsid w:val="00F926A6"/>
    <w:rsid w:val="00F928BA"/>
    <w:rsid w:val="00F92C00"/>
    <w:rsid w:val="00F92CC9"/>
    <w:rsid w:val="00F930AB"/>
    <w:rsid w:val="00F93100"/>
    <w:rsid w:val="00F9333A"/>
    <w:rsid w:val="00F93444"/>
    <w:rsid w:val="00F9352E"/>
    <w:rsid w:val="00F93638"/>
    <w:rsid w:val="00F93DE3"/>
    <w:rsid w:val="00F95143"/>
    <w:rsid w:val="00F952E9"/>
    <w:rsid w:val="00F95407"/>
    <w:rsid w:val="00F9541B"/>
    <w:rsid w:val="00F954D2"/>
    <w:rsid w:val="00F9550C"/>
    <w:rsid w:val="00F95711"/>
    <w:rsid w:val="00F9587A"/>
    <w:rsid w:val="00F95C5A"/>
    <w:rsid w:val="00F95EFD"/>
    <w:rsid w:val="00F96228"/>
    <w:rsid w:val="00F962BE"/>
    <w:rsid w:val="00F96A3F"/>
    <w:rsid w:val="00F96E19"/>
    <w:rsid w:val="00F96F45"/>
    <w:rsid w:val="00F97388"/>
    <w:rsid w:val="00F975B4"/>
    <w:rsid w:val="00F97607"/>
    <w:rsid w:val="00F976D5"/>
    <w:rsid w:val="00F976FF"/>
    <w:rsid w:val="00F97719"/>
    <w:rsid w:val="00F97C1F"/>
    <w:rsid w:val="00FA070A"/>
    <w:rsid w:val="00FA0837"/>
    <w:rsid w:val="00FA0C1F"/>
    <w:rsid w:val="00FA0D20"/>
    <w:rsid w:val="00FA1289"/>
    <w:rsid w:val="00FA1422"/>
    <w:rsid w:val="00FA155E"/>
    <w:rsid w:val="00FA1B48"/>
    <w:rsid w:val="00FA1BAB"/>
    <w:rsid w:val="00FA1F6F"/>
    <w:rsid w:val="00FA1F9C"/>
    <w:rsid w:val="00FA1FFC"/>
    <w:rsid w:val="00FA2338"/>
    <w:rsid w:val="00FA24B8"/>
    <w:rsid w:val="00FA2900"/>
    <w:rsid w:val="00FA3057"/>
    <w:rsid w:val="00FA3736"/>
    <w:rsid w:val="00FA384A"/>
    <w:rsid w:val="00FA387E"/>
    <w:rsid w:val="00FA389B"/>
    <w:rsid w:val="00FA38EA"/>
    <w:rsid w:val="00FA3F58"/>
    <w:rsid w:val="00FA5203"/>
    <w:rsid w:val="00FA55C6"/>
    <w:rsid w:val="00FA5624"/>
    <w:rsid w:val="00FA57D4"/>
    <w:rsid w:val="00FA5EF1"/>
    <w:rsid w:val="00FA66EE"/>
    <w:rsid w:val="00FA6C60"/>
    <w:rsid w:val="00FA6E5F"/>
    <w:rsid w:val="00FA7270"/>
    <w:rsid w:val="00FA7287"/>
    <w:rsid w:val="00FA747B"/>
    <w:rsid w:val="00FA74DC"/>
    <w:rsid w:val="00FA7E6F"/>
    <w:rsid w:val="00FB022E"/>
    <w:rsid w:val="00FB05C8"/>
    <w:rsid w:val="00FB06E8"/>
    <w:rsid w:val="00FB0F24"/>
    <w:rsid w:val="00FB1009"/>
    <w:rsid w:val="00FB1340"/>
    <w:rsid w:val="00FB1367"/>
    <w:rsid w:val="00FB14F5"/>
    <w:rsid w:val="00FB15B8"/>
    <w:rsid w:val="00FB15F9"/>
    <w:rsid w:val="00FB1C57"/>
    <w:rsid w:val="00FB1D5B"/>
    <w:rsid w:val="00FB1DF7"/>
    <w:rsid w:val="00FB1E00"/>
    <w:rsid w:val="00FB1FEC"/>
    <w:rsid w:val="00FB2000"/>
    <w:rsid w:val="00FB284C"/>
    <w:rsid w:val="00FB2D9D"/>
    <w:rsid w:val="00FB400F"/>
    <w:rsid w:val="00FB4311"/>
    <w:rsid w:val="00FB44E6"/>
    <w:rsid w:val="00FB46AB"/>
    <w:rsid w:val="00FB524C"/>
    <w:rsid w:val="00FB5697"/>
    <w:rsid w:val="00FB569E"/>
    <w:rsid w:val="00FB57C4"/>
    <w:rsid w:val="00FB587F"/>
    <w:rsid w:val="00FB5BD8"/>
    <w:rsid w:val="00FB5DE1"/>
    <w:rsid w:val="00FB63C5"/>
    <w:rsid w:val="00FB66DC"/>
    <w:rsid w:val="00FB6848"/>
    <w:rsid w:val="00FB691E"/>
    <w:rsid w:val="00FB7179"/>
    <w:rsid w:val="00FB76DD"/>
    <w:rsid w:val="00FB7B9F"/>
    <w:rsid w:val="00FB7E15"/>
    <w:rsid w:val="00FB7E7B"/>
    <w:rsid w:val="00FC03E4"/>
    <w:rsid w:val="00FC0437"/>
    <w:rsid w:val="00FC0585"/>
    <w:rsid w:val="00FC0CFE"/>
    <w:rsid w:val="00FC0EC1"/>
    <w:rsid w:val="00FC160F"/>
    <w:rsid w:val="00FC1C8E"/>
    <w:rsid w:val="00FC1E26"/>
    <w:rsid w:val="00FC1EDD"/>
    <w:rsid w:val="00FC2205"/>
    <w:rsid w:val="00FC2439"/>
    <w:rsid w:val="00FC25C7"/>
    <w:rsid w:val="00FC2D56"/>
    <w:rsid w:val="00FC2DDF"/>
    <w:rsid w:val="00FC315F"/>
    <w:rsid w:val="00FC31B7"/>
    <w:rsid w:val="00FC334B"/>
    <w:rsid w:val="00FC33F8"/>
    <w:rsid w:val="00FC3458"/>
    <w:rsid w:val="00FC376E"/>
    <w:rsid w:val="00FC39A7"/>
    <w:rsid w:val="00FC3E38"/>
    <w:rsid w:val="00FC40F7"/>
    <w:rsid w:val="00FC4225"/>
    <w:rsid w:val="00FC45A4"/>
    <w:rsid w:val="00FC4863"/>
    <w:rsid w:val="00FC49B2"/>
    <w:rsid w:val="00FC4BD1"/>
    <w:rsid w:val="00FC4D07"/>
    <w:rsid w:val="00FC50FF"/>
    <w:rsid w:val="00FC5504"/>
    <w:rsid w:val="00FC5571"/>
    <w:rsid w:val="00FC61A7"/>
    <w:rsid w:val="00FC63D6"/>
    <w:rsid w:val="00FC6447"/>
    <w:rsid w:val="00FC6669"/>
    <w:rsid w:val="00FC66C4"/>
    <w:rsid w:val="00FC6A06"/>
    <w:rsid w:val="00FC6AFB"/>
    <w:rsid w:val="00FC6B60"/>
    <w:rsid w:val="00FC6C98"/>
    <w:rsid w:val="00FC6E51"/>
    <w:rsid w:val="00FC725E"/>
    <w:rsid w:val="00FC73FC"/>
    <w:rsid w:val="00FC7676"/>
    <w:rsid w:val="00FC7804"/>
    <w:rsid w:val="00FC7856"/>
    <w:rsid w:val="00FC7992"/>
    <w:rsid w:val="00FC79B1"/>
    <w:rsid w:val="00FC7A14"/>
    <w:rsid w:val="00FC7F22"/>
    <w:rsid w:val="00FD00E2"/>
    <w:rsid w:val="00FD026C"/>
    <w:rsid w:val="00FD07F0"/>
    <w:rsid w:val="00FD0F47"/>
    <w:rsid w:val="00FD1250"/>
    <w:rsid w:val="00FD13C1"/>
    <w:rsid w:val="00FD1596"/>
    <w:rsid w:val="00FD1951"/>
    <w:rsid w:val="00FD1B38"/>
    <w:rsid w:val="00FD1D02"/>
    <w:rsid w:val="00FD225A"/>
    <w:rsid w:val="00FD26F1"/>
    <w:rsid w:val="00FD2C15"/>
    <w:rsid w:val="00FD2C89"/>
    <w:rsid w:val="00FD383F"/>
    <w:rsid w:val="00FD3A40"/>
    <w:rsid w:val="00FD3E79"/>
    <w:rsid w:val="00FD44D6"/>
    <w:rsid w:val="00FD457B"/>
    <w:rsid w:val="00FD4AE3"/>
    <w:rsid w:val="00FD4DAB"/>
    <w:rsid w:val="00FD5620"/>
    <w:rsid w:val="00FD5AAB"/>
    <w:rsid w:val="00FD5B60"/>
    <w:rsid w:val="00FD5BB8"/>
    <w:rsid w:val="00FD638B"/>
    <w:rsid w:val="00FD6894"/>
    <w:rsid w:val="00FD6CFD"/>
    <w:rsid w:val="00FD6D01"/>
    <w:rsid w:val="00FD7068"/>
    <w:rsid w:val="00FD709F"/>
    <w:rsid w:val="00FD71E2"/>
    <w:rsid w:val="00FD724B"/>
    <w:rsid w:val="00FD779D"/>
    <w:rsid w:val="00FE0013"/>
    <w:rsid w:val="00FE00FE"/>
    <w:rsid w:val="00FE02B7"/>
    <w:rsid w:val="00FE02ED"/>
    <w:rsid w:val="00FE034A"/>
    <w:rsid w:val="00FE0628"/>
    <w:rsid w:val="00FE09E4"/>
    <w:rsid w:val="00FE0C75"/>
    <w:rsid w:val="00FE0D95"/>
    <w:rsid w:val="00FE148C"/>
    <w:rsid w:val="00FE165A"/>
    <w:rsid w:val="00FE1ACD"/>
    <w:rsid w:val="00FE1C2D"/>
    <w:rsid w:val="00FE1E75"/>
    <w:rsid w:val="00FE2097"/>
    <w:rsid w:val="00FE2E13"/>
    <w:rsid w:val="00FE33E3"/>
    <w:rsid w:val="00FE36FD"/>
    <w:rsid w:val="00FE38FA"/>
    <w:rsid w:val="00FE3D52"/>
    <w:rsid w:val="00FE40B1"/>
    <w:rsid w:val="00FE4472"/>
    <w:rsid w:val="00FE45DD"/>
    <w:rsid w:val="00FE4E90"/>
    <w:rsid w:val="00FE5219"/>
    <w:rsid w:val="00FE581C"/>
    <w:rsid w:val="00FE5857"/>
    <w:rsid w:val="00FE5B9F"/>
    <w:rsid w:val="00FE619A"/>
    <w:rsid w:val="00FE65F7"/>
    <w:rsid w:val="00FE673F"/>
    <w:rsid w:val="00FE674C"/>
    <w:rsid w:val="00FE6F18"/>
    <w:rsid w:val="00FE70C1"/>
    <w:rsid w:val="00FE7519"/>
    <w:rsid w:val="00FE762A"/>
    <w:rsid w:val="00FE76E3"/>
    <w:rsid w:val="00FE77D1"/>
    <w:rsid w:val="00FE783E"/>
    <w:rsid w:val="00FE7E12"/>
    <w:rsid w:val="00FE7FD4"/>
    <w:rsid w:val="00FF0064"/>
    <w:rsid w:val="00FF0177"/>
    <w:rsid w:val="00FF0249"/>
    <w:rsid w:val="00FF0289"/>
    <w:rsid w:val="00FF0660"/>
    <w:rsid w:val="00FF0883"/>
    <w:rsid w:val="00FF0E4A"/>
    <w:rsid w:val="00FF16AF"/>
    <w:rsid w:val="00FF1948"/>
    <w:rsid w:val="00FF1EA5"/>
    <w:rsid w:val="00FF2909"/>
    <w:rsid w:val="00FF2D07"/>
    <w:rsid w:val="00FF316F"/>
    <w:rsid w:val="00FF31CA"/>
    <w:rsid w:val="00FF41F2"/>
    <w:rsid w:val="00FF43AD"/>
    <w:rsid w:val="00FF4BAA"/>
    <w:rsid w:val="00FF4EE3"/>
    <w:rsid w:val="00FF534A"/>
    <w:rsid w:val="00FF5647"/>
    <w:rsid w:val="00FF58EE"/>
    <w:rsid w:val="00FF674F"/>
    <w:rsid w:val="00FF6829"/>
    <w:rsid w:val="00FF6AF9"/>
    <w:rsid w:val="00FF6BF2"/>
    <w:rsid w:val="00FF6CF2"/>
    <w:rsid w:val="00FF6E15"/>
    <w:rsid w:val="00FF7122"/>
    <w:rsid w:val="00FF726B"/>
    <w:rsid w:val="00FF760E"/>
    <w:rsid w:val="00FF7964"/>
    <w:rsid w:val="00FF7C00"/>
    <w:rsid w:val="00FF7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761835E"/>
  <w15:chartTrackingRefBased/>
  <w15:docId w15:val="{9942C82C-7F1B-4520-9A1C-705A4986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4182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7EA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autoRedefine/>
    <w:qFormat/>
    <w:rsid w:val="009A539E"/>
    <w:pPr>
      <w:keepNext/>
      <w:keepLines/>
      <w:spacing w:before="200" w:line="280" w:lineRule="auto"/>
      <w:outlineLvl w:val="2"/>
    </w:pPr>
    <w:rPr>
      <w:rFonts w:ascii="Arial" w:hAnsi="Arial"/>
      <w:b/>
      <w:bCs/>
      <w:sz w:val="40"/>
      <w:szCs w:val="40"/>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
    <w:name w:val="Heading 3 Char"/>
    <w:link w:val="Heading3"/>
    <w:rsid w:val="009A539E"/>
    <w:rPr>
      <w:rFonts w:ascii="Arial" w:hAnsi="Arial"/>
      <w:b/>
      <w:bCs/>
      <w:sz w:val="40"/>
      <w:szCs w:val="40"/>
      <w:lang w:val="en-US" w:eastAsia="en-US" w:bidi="ar-SA"/>
    </w:rPr>
  </w:style>
  <w:style w:type="table" w:styleId="TableGrid">
    <w:name w:val="Table Grid"/>
    <w:basedOn w:val="TableNormal"/>
    <w:rsid w:val="00141821"/>
    <w:rPr>
      <w:rFonts w:ascii="Arial" w:eastAsia="Cambria" w:hAnsi="Arial"/>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4E7EA0"/>
    <w:pPr>
      <w:spacing w:after="200" w:line="280" w:lineRule="auto"/>
      <w:ind w:left="454"/>
      <w:contextualSpacing/>
    </w:pPr>
    <w:rPr>
      <w:rFonts w:ascii="Arial" w:eastAsia="Cambria" w:hAnsi="Arial"/>
      <w:sz w:val="22"/>
      <w:lang w:val="en-US" w:eastAsia="en-US"/>
    </w:rPr>
  </w:style>
  <w:style w:type="paragraph" w:customStyle="1" w:styleId="Default">
    <w:name w:val="Default"/>
    <w:rsid w:val="00E735CB"/>
    <w:pPr>
      <w:autoSpaceDE w:val="0"/>
      <w:autoSpaceDN w:val="0"/>
      <w:adjustRightInd w:val="0"/>
    </w:pPr>
    <w:rPr>
      <w:rFonts w:ascii="Arial" w:hAnsi="Arial" w:cs="Arial"/>
      <w:color w:val="000000"/>
      <w:sz w:val="24"/>
      <w:szCs w:val="24"/>
    </w:rPr>
  </w:style>
  <w:style w:type="paragraph" w:styleId="BodyTextIndent">
    <w:name w:val="Body Text Indent"/>
    <w:basedOn w:val="Normal"/>
    <w:rsid w:val="009A539E"/>
    <w:pPr>
      <w:overflowPunct w:val="0"/>
      <w:autoSpaceDE w:val="0"/>
      <w:autoSpaceDN w:val="0"/>
      <w:adjustRightInd w:val="0"/>
      <w:ind w:left="1080"/>
      <w:jc w:val="both"/>
      <w:textAlignment w:val="baseline"/>
    </w:pPr>
    <w:rPr>
      <w:rFonts w:ascii="Arial" w:hAnsi="Arial"/>
      <w:sz w:val="22"/>
      <w:szCs w:val="20"/>
      <w:lang w:eastAsia="en-US"/>
    </w:rPr>
  </w:style>
  <w:style w:type="character" w:styleId="Hyperlink">
    <w:name w:val="Hyperlink"/>
    <w:rsid w:val="009A539E"/>
    <w:rPr>
      <w:color w:val="0000FF"/>
      <w:u w:val="single"/>
    </w:rPr>
  </w:style>
  <w:style w:type="character" w:styleId="Mention">
    <w:name w:val="Mention"/>
    <w:uiPriority w:val="99"/>
    <w:semiHidden/>
    <w:unhideWhenUsed/>
    <w:rsid w:val="008B608D"/>
    <w:rPr>
      <w:color w:val="2B579A"/>
      <w:shd w:val="clear" w:color="auto" w:fill="E6E6E6"/>
    </w:rPr>
  </w:style>
  <w:style w:type="paragraph" w:styleId="Header">
    <w:name w:val="header"/>
    <w:basedOn w:val="Normal"/>
    <w:link w:val="HeaderChar"/>
    <w:rsid w:val="006B268B"/>
    <w:pPr>
      <w:tabs>
        <w:tab w:val="center" w:pos="4513"/>
        <w:tab w:val="right" w:pos="9026"/>
      </w:tabs>
    </w:pPr>
  </w:style>
  <w:style w:type="character" w:customStyle="1" w:styleId="HeaderChar">
    <w:name w:val="Header Char"/>
    <w:link w:val="Header"/>
    <w:rsid w:val="006B268B"/>
    <w:rPr>
      <w:sz w:val="24"/>
      <w:szCs w:val="24"/>
    </w:rPr>
  </w:style>
  <w:style w:type="paragraph" w:styleId="Footer">
    <w:name w:val="footer"/>
    <w:basedOn w:val="Normal"/>
    <w:link w:val="FooterChar"/>
    <w:rsid w:val="006B268B"/>
    <w:pPr>
      <w:tabs>
        <w:tab w:val="center" w:pos="4513"/>
        <w:tab w:val="right" w:pos="9026"/>
      </w:tabs>
    </w:pPr>
  </w:style>
  <w:style w:type="character" w:customStyle="1" w:styleId="FooterChar">
    <w:name w:val="Footer Char"/>
    <w:link w:val="Footer"/>
    <w:rsid w:val="006B268B"/>
    <w:rPr>
      <w:sz w:val="24"/>
      <w:szCs w:val="24"/>
    </w:rPr>
  </w:style>
  <w:style w:type="character" w:styleId="UnresolvedMention">
    <w:name w:val="Unresolved Mention"/>
    <w:uiPriority w:val="99"/>
    <w:semiHidden/>
    <w:unhideWhenUsed/>
    <w:rsid w:val="00192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10443">
      <w:bodyDiv w:val="1"/>
      <w:marLeft w:val="0"/>
      <w:marRight w:val="0"/>
      <w:marTop w:val="0"/>
      <w:marBottom w:val="0"/>
      <w:divBdr>
        <w:top w:val="none" w:sz="0" w:space="0" w:color="auto"/>
        <w:left w:val="none" w:sz="0" w:space="0" w:color="auto"/>
        <w:bottom w:val="none" w:sz="0" w:space="0" w:color="auto"/>
        <w:right w:val="none" w:sz="0" w:space="0" w:color="auto"/>
      </w:divBdr>
      <w:divsChild>
        <w:div w:id="1258902400">
          <w:marLeft w:val="0"/>
          <w:marRight w:val="0"/>
          <w:marTop w:val="0"/>
          <w:marBottom w:val="0"/>
          <w:divBdr>
            <w:top w:val="none" w:sz="0" w:space="0" w:color="auto"/>
            <w:left w:val="none" w:sz="0" w:space="0" w:color="auto"/>
            <w:bottom w:val="none" w:sz="0" w:space="0" w:color="auto"/>
            <w:right w:val="none" w:sz="0" w:space="0" w:color="auto"/>
          </w:divBdr>
          <w:divsChild>
            <w:div w:id="687372969">
              <w:marLeft w:val="0"/>
              <w:marRight w:val="0"/>
              <w:marTop w:val="0"/>
              <w:marBottom w:val="0"/>
              <w:divBdr>
                <w:top w:val="none" w:sz="0" w:space="0" w:color="auto"/>
                <w:left w:val="none" w:sz="0" w:space="0" w:color="auto"/>
                <w:bottom w:val="none" w:sz="0" w:space="0" w:color="auto"/>
                <w:right w:val="none" w:sz="0" w:space="0" w:color="auto"/>
              </w:divBdr>
              <w:divsChild>
                <w:div w:id="1925869543">
                  <w:marLeft w:val="0"/>
                  <w:marRight w:val="0"/>
                  <w:marTop w:val="0"/>
                  <w:marBottom w:val="0"/>
                  <w:divBdr>
                    <w:top w:val="none" w:sz="0" w:space="0" w:color="auto"/>
                    <w:left w:val="none" w:sz="0" w:space="0" w:color="auto"/>
                    <w:bottom w:val="none" w:sz="0" w:space="0" w:color="auto"/>
                    <w:right w:val="none" w:sz="0" w:space="0" w:color="auto"/>
                  </w:divBdr>
                  <w:divsChild>
                    <w:div w:id="814877336">
                      <w:marLeft w:val="0"/>
                      <w:marRight w:val="0"/>
                      <w:marTop w:val="0"/>
                      <w:marBottom w:val="0"/>
                      <w:divBdr>
                        <w:top w:val="none" w:sz="0" w:space="0" w:color="auto"/>
                        <w:left w:val="none" w:sz="0" w:space="0" w:color="auto"/>
                        <w:bottom w:val="none" w:sz="0" w:space="0" w:color="auto"/>
                        <w:right w:val="none" w:sz="0" w:space="0" w:color="auto"/>
                      </w:divBdr>
                      <w:divsChild>
                        <w:div w:id="138810267">
                          <w:marLeft w:val="0"/>
                          <w:marRight w:val="0"/>
                          <w:marTop w:val="0"/>
                          <w:marBottom w:val="0"/>
                          <w:divBdr>
                            <w:top w:val="none" w:sz="0" w:space="0" w:color="auto"/>
                            <w:left w:val="none" w:sz="0" w:space="0" w:color="auto"/>
                            <w:bottom w:val="none" w:sz="0" w:space="0" w:color="auto"/>
                            <w:right w:val="none" w:sz="0" w:space="0" w:color="auto"/>
                          </w:divBdr>
                          <w:divsChild>
                            <w:div w:id="237374108">
                              <w:marLeft w:val="0"/>
                              <w:marRight w:val="0"/>
                              <w:marTop w:val="0"/>
                              <w:marBottom w:val="0"/>
                              <w:divBdr>
                                <w:top w:val="none" w:sz="0" w:space="0" w:color="auto"/>
                                <w:left w:val="none" w:sz="0" w:space="0" w:color="auto"/>
                                <w:bottom w:val="none" w:sz="0" w:space="0" w:color="auto"/>
                                <w:right w:val="none" w:sz="0" w:space="0" w:color="auto"/>
                              </w:divBdr>
                              <w:divsChild>
                                <w:div w:id="824467857">
                                  <w:marLeft w:val="0"/>
                                  <w:marRight w:val="0"/>
                                  <w:marTop w:val="0"/>
                                  <w:marBottom w:val="0"/>
                                  <w:divBdr>
                                    <w:top w:val="none" w:sz="0" w:space="0" w:color="auto"/>
                                    <w:left w:val="none" w:sz="0" w:space="0" w:color="auto"/>
                                    <w:bottom w:val="none" w:sz="0" w:space="0" w:color="auto"/>
                                    <w:right w:val="none" w:sz="0" w:space="0" w:color="auto"/>
                                  </w:divBdr>
                                  <w:divsChild>
                                    <w:div w:id="2001618553">
                                      <w:marLeft w:val="2925"/>
                                      <w:marRight w:val="0"/>
                                      <w:marTop w:val="0"/>
                                      <w:marBottom w:val="75"/>
                                      <w:divBdr>
                                        <w:top w:val="none" w:sz="0" w:space="0" w:color="auto"/>
                                        <w:left w:val="none" w:sz="0" w:space="0" w:color="auto"/>
                                        <w:bottom w:val="none" w:sz="0" w:space="0" w:color="auto"/>
                                        <w:right w:val="none" w:sz="0" w:space="0" w:color="auto"/>
                                      </w:divBdr>
                                      <w:divsChild>
                                        <w:div w:id="404373848">
                                          <w:marLeft w:val="0"/>
                                          <w:marRight w:val="150"/>
                                          <w:marTop w:val="0"/>
                                          <w:marBottom w:val="0"/>
                                          <w:divBdr>
                                            <w:top w:val="none" w:sz="0" w:space="0" w:color="auto"/>
                                            <w:left w:val="none" w:sz="0" w:space="0" w:color="auto"/>
                                            <w:bottom w:val="none" w:sz="0" w:space="0" w:color="auto"/>
                                            <w:right w:val="none" w:sz="0" w:space="0" w:color="auto"/>
                                          </w:divBdr>
                                          <w:divsChild>
                                            <w:div w:id="64423920">
                                              <w:marLeft w:val="12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er.sass@richmondandwandsworth.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dus.choudhury@richmondandwandsworth.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E14E114CB184F95DBF8E841C3789C" ma:contentTypeVersion="20" ma:contentTypeDescription="Create a new document." ma:contentTypeScope="" ma:versionID="cdc08c8eb1aa631fd6df5e23d1404519">
  <xsd:schema xmlns:xsd="http://www.w3.org/2001/XMLSchema" xmlns:xs="http://www.w3.org/2001/XMLSchema" xmlns:p="http://schemas.microsoft.com/office/2006/metadata/properties" xmlns:ns1="http://schemas.microsoft.com/sharepoint/v3" xmlns:ns2="11ece7b4-7bf3-4dc1-b88a-6ef9e93cc977" xmlns:ns3="65694b0c-4ebf-423f-acf8-b2ef7cdc634f" targetNamespace="http://schemas.microsoft.com/office/2006/metadata/properties" ma:root="true" ma:fieldsID="9419293e710aa3cddccceb0693029350" ns1:_="" ns2:_="" ns3:_="">
    <xsd:import namespace="http://schemas.microsoft.com/sharepoint/v3"/>
    <xsd:import namespace="11ece7b4-7bf3-4dc1-b88a-6ef9e93cc977"/>
    <xsd:import namespace="65694b0c-4ebf-423f-acf8-b2ef7cdc63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ece7b4-7bf3-4dc1-b88a-6ef9e93cc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694b0c-4ebf-423f-acf8-b2ef7cdc63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ba4af38-7579-4ac5-9fd4-8625d72dd6dc}" ma:internalName="TaxCatchAll" ma:showField="CatchAllData" ma:web="65694b0c-4ebf-423f-acf8-b2ef7cdc6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5694b0c-4ebf-423f-acf8-b2ef7cdc634f"/>
    <_ip_UnifiedCompliancePolicyProperties xmlns="http://schemas.microsoft.com/sharepoint/v3" xsi:nil="true"/>
    <lcf76f155ced4ddcb4097134ff3c332f xmlns="11ece7b4-7bf3-4dc1-b88a-6ef9e93cc9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3D4F7C-1DCB-4592-BA22-598E099AFBFE}">
  <ds:schemaRefs>
    <ds:schemaRef ds:uri="http://schemas.microsoft.com/office/2006/metadata/longProperties"/>
  </ds:schemaRefs>
</ds:datastoreItem>
</file>

<file path=customXml/itemProps2.xml><?xml version="1.0" encoding="utf-8"?>
<ds:datastoreItem xmlns:ds="http://schemas.openxmlformats.org/officeDocument/2006/customXml" ds:itemID="{CE7631B2-F448-4FC8-BFFC-E19277907578}">
  <ds:schemaRefs>
    <ds:schemaRef ds:uri="http://schemas.microsoft.com/sharepoint/v3/contenttype/forms"/>
  </ds:schemaRefs>
</ds:datastoreItem>
</file>

<file path=customXml/itemProps3.xml><?xml version="1.0" encoding="utf-8"?>
<ds:datastoreItem xmlns:ds="http://schemas.openxmlformats.org/officeDocument/2006/customXml" ds:itemID="{1B92D2CF-44B9-4572-984B-1790F2FD9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ece7b4-7bf3-4dc1-b88a-6ef9e93cc977"/>
    <ds:schemaRef ds:uri="65694b0c-4ebf-423f-acf8-b2ef7cdc6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0305EF-1698-4A95-92B6-F4DE5E6A924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Information Pack for</vt:lpstr>
    </vt:vector>
  </TitlesOfParts>
  <Company>London Borough of Richmond Upon Thames</Company>
  <LinksUpToDate>false</LinksUpToDate>
  <CharactersWithSpaces>4600</CharactersWithSpaces>
  <SharedDoc>false</SharedDoc>
  <HLinks>
    <vt:vector size="12" baseType="variant">
      <vt:variant>
        <vt:i4>4522093</vt:i4>
      </vt:variant>
      <vt:variant>
        <vt:i4>3</vt:i4>
      </vt:variant>
      <vt:variant>
        <vt:i4>0</vt:i4>
      </vt:variant>
      <vt:variant>
        <vt:i4>5</vt:i4>
      </vt:variant>
      <vt:variant>
        <vt:lpwstr>mailto:Peter.sass@richmondandwandsworth.gov.uk</vt:lpwstr>
      </vt:variant>
      <vt:variant>
        <vt:lpwstr/>
      </vt:variant>
      <vt:variant>
        <vt:i4>7012430</vt:i4>
      </vt:variant>
      <vt:variant>
        <vt:i4>0</vt:i4>
      </vt:variant>
      <vt:variant>
        <vt:i4>0</vt:i4>
      </vt:variant>
      <vt:variant>
        <vt:i4>5</vt:i4>
      </vt:variant>
      <vt:variant>
        <vt:lpwstr>mailto:Abdus.choudhury@richmondandwandsworth.gov.uk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Information Pack</dc:title>
  <dc:subject/>
  <dc:creator>thomask</dc:creator>
  <cp:keywords/>
  <dc:description/>
  <cp:lastModifiedBy>Simi Sabo</cp:lastModifiedBy>
  <cp:revision>2</cp:revision>
  <dcterms:created xsi:type="dcterms:W3CDTF">2024-08-16T10:55:00Z</dcterms:created>
  <dcterms:modified xsi:type="dcterms:W3CDTF">2024-08-16T10:55:00Z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Owner">
    <vt:lpwstr>Kathryn.Thomas@richmondandwandsworth.gov.uk</vt:lpwstr>
  </property>
  <property fmtid="{D5CDD505-2E9C-101B-9397-08002B2CF9AE}" pid="6" name="MSIP_Label_763da656-5c75-4f6d-9461-4a3ce9a537cc_SetDate">
    <vt:lpwstr>2018-05-02T11:30:58.2350649+01:00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display_urn:schemas-microsoft-com:office:office#Editor">
    <vt:lpwstr>Thomas, Kathryn</vt:lpwstr>
  </property>
  <property fmtid="{D5CDD505-2E9C-101B-9397-08002B2CF9AE}" pid="12" name="Order">
    <vt:lpwstr>100.000000000000</vt:lpwstr>
  </property>
  <property fmtid="{D5CDD505-2E9C-101B-9397-08002B2CF9AE}" pid="13" name="display_urn:schemas-microsoft-com:office:office#Author">
    <vt:lpwstr>thomask</vt:lpwstr>
  </property>
</Properties>
</file>