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151E2-C0ED-457F-93AD-3C070896DA0F}"/>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