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21F55E4C-DC0B-4C3C-AB98-F2AE51A312EF}"/>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