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34FC8" w14:textId="77777777" w:rsidR="00057350" w:rsidRDefault="00057350" w:rsidP="00B13F7E">
      <w:pPr>
        <w:jc w:val="center"/>
        <w:rPr>
          <w:b/>
          <w:bCs/>
          <w:sz w:val="32"/>
          <w:szCs w:val="32"/>
        </w:rPr>
      </w:pPr>
    </w:p>
    <w:p w14:paraId="4C430EE0" w14:textId="77777777" w:rsidR="00057350" w:rsidRDefault="00057350" w:rsidP="00B13F7E">
      <w:pPr>
        <w:jc w:val="center"/>
        <w:rPr>
          <w:b/>
          <w:bCs/>
          <w:sz w:val="32"/>
          <w:szCs w:val="32"/>
        </w:rPr>
      </w:pPr>
    </w:p>
    <w:p w14:paraId="2F7C36E3" w14:textId="0AA30054" w:rsidR="00057350" w:rsidRPr="001A67FA" w:rsidRDefault="00057350" w:rsidP="00B13F7E">
      <w:pPr>
        <w:rPr>
          <w:b/>
          <w:bCs/>
          <w:sz w:val="32"/>
          <w:szCs w:val="32"/>
        </w:rPr>
      </w:pPr>
      <w:r w:rsidRPr="6E594841">
        <w:rPr>
          <w:b/>
          <w:bCs/>
          <w:sz w:val="32"/>
          <w:szCs w:val="32"/>
        </w:rPr>
        <w:t xml:space="preserve">                                        Person Specification</w:t>
      </w:r>
    </w:p>
    <w:p w14:paraId="033EC90D" w14:textId="45689F9C" w:rsidR="6E594841" w:rsidRDefault="6E594841" w:rsidP="00B13F7E">
      <w:r w:rsidRPr="6E594841">
        <w:rPr>
          <w:b/>
          <w:bCs/>
          <w:sz w:val="32"/>
          <w:szCs w:val="32"/>
        </w:rPr>
        <w:t xml:space="preserve">                                   School Office Administrator</w:t>
      </w:r>
    </w:p>
    <w:p w14:paraId="36B10B6C" w14:textId="77777777" w:rsidR="00057350" w:rsidRPr="001A67FA" w:rsidRDefault="00057350" w:rsidP="00B13F7E">
      <w:pPr>
        <w:jc w:val="center"/>
      </w:pPr>
    </w:p>
    <w:tbl>
      <w:tblPr>
        <w:tblStyle w:val="TableGrid"/>
        <w:tblW w:w="0" w:type="auto"/>
        <w:tblInd w:w="-431" w:type="dxa"/>
        <w:tblLook w:val="01E0" w:firstRow="1" w:lastRow="1" w:firstColumn="1" w:lastColumn="1" w:noHBand="0" w:noVBand="0"/>
      </w:tblPr>
      <w:tblGrid>
        <w:gridCol w:w="5984"/>
        <w:gridCol w:w="1290"/>
        <w:gridCol w:w="1352"/>
        <w:gridCol w:w="1695"/>
      </w:tblGrid>
      <w:tr w:rsidR="6E594841" w14:paraId="3B6E26A7" w14:textId="77777777" w:rsidTr="00B13F7E">
        <w:tc>
          <w:tcPr>
            <w:tcW w:w="5984" w:type="dxa"/>
            <w:vAlign w:val="center"/>
          </w:tcPr>
          <w:p w14:paraId="4DB01290" w14:textId="5036475F" w:rsidR="6E594841" w:rsidRPr="00B13F7E" w:rsidRDefault="6E594841" w:rsidP="00B13F7E">
            <w:pPr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Qualifications/Experience/Personal Qualities</w:t>
            </w:r>
          </w:p>
        </w:tc>
        <w:tc>
          <w:tcPr>
            <w:tcW w:w="1290" w:type="dxa"/>
          </w:tcPr>
          <w:p w14:paraId="5A8C636A" w14:textId="3A99C7FD" w:rsidR="6E594841" w:rsidRPr="00B13F7E" w:rsidRDefault="6E594841" w:rsidP="00B13F7E">
            <w:pPr>
              <w:jc w:val="center"/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Essential</w:t>
            </w:r>
          </w:p>
        </w:tc>
        <w:tc>
          <w:tcPr>
            <w:tcW w:w="1352" w:type="dxa"/>
          </w:tcPr>
          <w:p w14:paraId="112098D5" w14:textId="64118B9A" w:rsidR="6E594841" w:rsidRPr="00B13F7E" w:rsidRDefault="6E594841" w:rsidP="00B13F7E">
            <w:pPr>
              <w:jc w:val="center"/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Desirable</w:t>
            </w:r>
          </w:p>
        </w:tc>
        <w:tc>
          <w:tcPr>
            <w:tcW w:w="1695" w:type="dxa"/>
          </w:tcPr>
          <w:p w14:paraId="28D723BB" w14:textId="762B15C3" w:rsidR="6E594841" w:rsidRPr="00B13F7E" w:rsidRDefault="6E594841" w:rsidP="00B13F7E">
            <w:pPr>
              <w:rPr>
                <w:sz w:val="28"/>
                <w:szCs w:val="28"/>
              </w:rPr>
            </w:pPr>
            <w:r w:rsidRPr="00B13F7E">
              <w:rPr>
                <w:b/>
                <w:bCs/>
                <w:sz w:val="28"/>
                <w:szCs w:val="28"/>
              </w:rPr>
              <w:t>Evidence</w:t>
            </w:r>
          </w:p>
        </w:tc>
      </w:tr>
      <w:tr w:rsidR="6E594841" w:rsidRPr="00B13F7E" w14:paraId="3A129753" w14:textId="77777777" w:rsidTr="00B13F7E">
        <w:tc>
          <w:tcPr>
            <w:tcW w:w="5984" w:type="dxa"/>
            <w:vAlign w:val="center"/>
          </w:tcPr>
          <w:p w14:paraId="7371F6A9" w14:textId="1B501B6F" w:rsidR="6E594841" w:rsidRPr="00B13F7E" w:rsidRDefault="6E594841" w:rsidP="00B13F7E">
            <w:r w:rsidRPr="00B13F7E">
              <w:t>GCSEs, or equivalent, in English and Maths at minimum grade C/4</w:t>
            </w:r>
          </w:p>
        </w:tc>
        <w:tc>
          <w:tcPr>
            <w:tcW w:w="1290" w:type="dxa"/>
            <w:vAlign w:val="center"/>
          </w:tcPr>
          <w:p w14:paraId="5C253A83" w14:textId="7A3C98D4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5D6C2ACF" w14:textId="3CDD717E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77B00521" w14:textId="7BF6A173" w:rsidR="6E594841" w:rsidRPr="00B13F7E" w:rsidRDefault="6E594841" w:rsidP="00B13F7E">
            <w:r w:rsidRPr="00B13F7E">
              <w:t>Certificates/</w:t>
            </w:r>
          </w:p>
          <w:p w14:paraId="73297CF3" w14:textId="1CFA254A" w:rsidR="6E594841" w:rsidRPr="00B13F7E" w:rsidRDefault="6E594841" w:rsidP="00B13F7E">
            <w:r w:rsidRPr="00B13F7E">
              <w:t>Application form</w:t>
            </w:r>
          </w:p>
        </w:tc>
      </w:tr>
      <w:tr w:rsidR="6E594841" w:rsidRPr="00B13F7E" w14:paraId="787458E6" w14:textId="77777777" w:rsidTr="00B13F7E">
        <w:tc>
          <w:tcPr>
            <w:tcW w:w="5984" w:type="dxa"/>
            <w:vAlign w:val="center"/>
          </w:tcPr>
          <w:p w14:paraId="32490F16" w14:textId="7A15BF59" w:rsidR="6E594841" w:rsidRPr="00B13F7E" w:rsidRDefault="6E594841" w:rsidP="00B13F7E">
            <w:r w:rsidRPr="00B13F7E">
              <w:t>Evidence of relevant administrative training or willingness to undertake appropriate training</w:t>
            </w:r>
          </w:p>
        </w:tc>
        <w:tc>
          <w:tcPr>
            <w:tcW w:w="1290" w:type="dxa"/>
            <w:vAlign w:val="center"/>
          </w:tcPr>
          <w:p w14:paraId="29023418" w14:textId="121BFBFD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552A2FAF" w14:textId="439D9ECE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6399188" w14:textId="69DFB5D4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01650127" w14:textId="77777777" w:rsidTr="00B13F7E">
        <w:tc>
          <w:tcPr>
            <w:tcW w:w="5984" w:type="dxa"/>
            <w:vAlign w:val="center"/>
          </w:tcPr>
          <w:p w14:paraId="1FA5A4DC" w14:textId="4BDA482F" w:rsidR="6E594841" w:rsidRPr="00B13F7E" w:rsidRDefault="6E594841" w:rsidP="00B13F7E">
            <w:r w:rsidRPr="00B13F7E">
              <w:t>Previous experience in a school office or other busy administrative environment</w:t>
            </w:r>
          </w:p>
        </w:tc>
        <w:tc>
          <w:tcPr>
            <w:tcW w:w="1290" w:type="dxa"/>
            <w:vAlign w:val="center"/>
          </w:tcPr>
          <w:p w14:paraId="3E1A3024" w14:textId="06D13EE9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46EDD0D4" w14:textId="5BD909C9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3AEC300D" w14:textId="447FA56D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0D18261D" w14:textId="77777777" w:rsidTr="00B13F7E">
        <w:tc>
          <w:tcPr>
            <w:tcW w:w="5984" w:type="dxa"/>
            <w:vAlign w:val="center"/>
          </w:tcPr>
          <w:p w14:paraId="0B4A4094" w14:textId="5AEECA9D" w:rsidR="6E594841" w:rsidRPr="00B13F7E" w:rsidRDefault="6E594841" w:rsidP="00B13F7E">
            <w:r w:rsidRPr="00B13F7E">
              <w:t xml:space="preserve">Experience using management information systems, preferably </w:t>
            </w:r>
            <w:r w:rsidR="00B13F7E">
              <w:t>Arbor</w:t>
            </w:r>
          </w:p>
        </w:tc>
        <w:tc>
          <w:tcPr>
            <w:tcW w:w="1290" w:type="dxa"/>
            <w:vAlign w:val="center"/>
          </w:tcPr>
          <w:p w14:paraId="17A80084" w14:textId="4B5842C8" w:rsidR="6E594841" w:rsidRPr="00B13F7E" w:rsidRDefault="6E594841" w:rsidP="00B13F7E">
            <w:pPr>
              <w:jc w:val="center"/>
            </w:pPr>
          </w:p>
        </w:tc>
        <w:tc>
          <w:tcPr>
            <w:tcW w:w="1352" w:type="dxa"/>
            <w:vAlign w:val="center"/>
          </w:tcPr>
          <w:p w14:paraId="73406F95" w14:textId="0B9B0F0A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695" w:type="dxa"/>
          </w:tcPr>
          <w:p w14:paraId="63AC62D8" w14:textId="6140FECC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7197D9F1" w14:textId="77777777" w:rsidTr="00B13F7E">
        <w:tc>
          <w:tcPr>
            <w:tcW w:w="5984" w:type="dxa"/>
            <w:vAlign w:val="center"/>
          </w:tcPr>
          <w:p w14:paraId="4B362E03" w14:textId="74607A7E" w:rsidR="6E594841" w:rsidRPr="00B13F7E" w:rsidRDefault="6E594841" w:rsidP="00B13F7E">
            <w:r w:rsidRPr="00B13F7E">
              <w:t>Experience with finance systems, order processing or stock administration</w:t>
            </w:r>
          </w:p>
        </w:tc>
        <w:tc>
          <w:tcPr>
            <w:tcW w:w="1290" w:type="dxa"/>
            <w:vAlign w:val="center"/>
          </w:tcPr>
          <w:p w14:paraId="27E52FF0" w14:textId="749FC2BD" w:rsidR="6E594841" w:rsidRPr="00B13F7E" w:rsidRDefault="6E594841" w:rsidP="00B13F7E">
            <w:pPr>
              <w:jc w:val="center"/>
            </w:pPr>
          </w:p>
        </w:tc>
        <w:tc>
          <w:tcPr>
            <w:tcW w:w="1352" w:type="dxa"/>
            <w:vAlign w:val="center"/>
          </w:tcPr>
          <w:p w14:paraId="44C4E6A7" w14:textId="6F49B9F9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695" w:type="dxa"/>
          </w:tcPr>
          <w:p w14:paraId="7655A609" w14:textId="01CFBC40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59F3FA78" w14:textId="77777777" w:rsidTr="00B13F7E">
        <w:tc>
          <w:tcPr>
            <w:tcW w:w="5984" w:type="dxa"/>
            <w:vAlign w:val="center"/>
          </w:tcPr>
          <w:p w14:paraId="0711B57D" w14:textId="652BFF40" w:rsidR="6E594841" w:rsidRPr="00B13F7E" w:rsidRDefault="6E594841" w:rsidP="00B13F7E">
            <w:r w:rsidRPr="00B13F7E">
              <w:t>Excellent verbal and written communication skills</w:t>
            </w:r>
          </w:p>
        </w:tc>
        <w:tc>
          <w:tcPr>
            <w:tcW w:w="1290" w:type="dxa"/>
            <w:vAlign w:val="center"/>
          </w:tcPr>
          <w:p w14:paraId="73812D71" w14:textId="6EFBF8BC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343EF765" w14:textId="65F9BA1D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5F1B8DF2" w14:textId="282E8AF0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4CBFB858" w14:textId="77777777" w:rsidTr="00B13F7E">
        <w:tc>
          <w:tcPr>
            <w:tcW w:w="5984" w:type="dxa"/>
            <w:vAlign w:val="center"/>
          </w:tcPr>
          <w:p w14:paraId="4025380D" w14:textId="200AE7BF" w:rsidR="6E594841" w:rsidRPr="00B13F7E" w:rsidRDefault="6E594841" w:rsidP="00B13F7E">
            <w:r w:rsidRPr="00B13F7E">
              <w:t>Strong IT skills, including Microsoft Office and email systems</w:t>
            </w:r>
          </w:p>
        </w:tc>
        <w:tc>
          <w:tcPr>
            <w:tcW w:w="1290" w:type="dxa"/>
            <w:vAlign w:val="center"/>
          </w:tcPr>
          <w:p w14:paraId="192E98AC" w14:textId="17D82C08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58C582EF" w14:textId="3CF31C30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76C516C9" w14:textId="31F149F6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62AFDB3C" w14:textId="77777777" w:rsidTr="00B13F7E">
        <w:tc>
          <w:tcPr>
            <w:tcW w:w="5984" w:type="dxa"/>
            <w:vAlign w:val="center"/>
          </w:tcPr>
          <w:p w14:paraId="11CFBE8A" w14:textId="0D100879" w:rsidR="6E594841" w:rsidRPr="00B13F7E" w:rsidRDefault="6E594841" w:rsidP="00B13F7E">
            <w:r w:rsidRPr="00B13F7E">
              <w:t>Ability to use school management information systems and finance software</w:t>
            </w:r>
          </w:p>
        </w:tc>
        <w:tc>
          <w:tcPr>
            <w:tcW w:w="1290" w:type="dxa"/>
            <w:vAlign w:val="center"/>
          </w:tcPr>
          <w:p w14:paraId="3C8B2381" w14:textId="6A4161F1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709524D7" w14:textId="6B96B2E4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76C2C6E" w14:textId="79C036AF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2D92A6C3" w14:textId="77777777" w:rsidTr="00B13F7E">
        <w:tc>
          <w:tcPr>
            <w:tcW w:w="5984" w:type="dxa"/>
            <w:vAlign w:val="center"/>
          </w:tcPr>
          <w:p w14:paraId="1952924C" w14:textId="77439152" w:rsidR="6E594841" w:rsidRPr="00B13F7E" w:rsidRDefault="6E594841" w:rsidP="00B13F7E">
            <w:r w:rsidRPr="00B13F7E">
              <w:t>Strong organisational skills with the ability to multitask and work effectively under pressure</w:t>
            </w:r>
          </w:p>
        </w:tc>
        <w:tc>
          <w:tcPr>
            <w:tcW w:w="1290" w:type="dxa"/>
            <w:vAlign w:val="center"/>
          </w:tcPr>
          <w:p w14:paraId="277FC111" w14:textId="24EC22BC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6FF714A" w14:textId="246A9FA7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60686559" w14:textId="69A3CDD6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45A6A1D6" w14:textId="77777777" w:rsidTr="00B13F7E">
        <w:tc>
          <w:tcPr>
            <w:tcW w:w="5984" w:type="dxa"/>
            <w:vAlign w:val="center"/>
          </w:tcPr>
          <w:p w14:paraId="7599E5F1" w14:textId="1F5A612B" w:rsidR="6E594841" w:rsidRPr="00B13F7E" w:rsidRDefault="6E594841" w:rsidP="00B13F7E">
            <w:r w:rsidRPr="00B13F7E">
              <w:t>High levels of accuracy and attention to detail</w:t>
            </w:r>
          </w:p>
        </w:tc>
        <w:tc>
          <w:tcPr>
            <w:tcW w:w="1290" w:type="dxa"/>
            <w:vAlign w:val="center"/>
          </w:tcPr>
          <w:p w14:paraId="6E88A302" w14:textId="5867B239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B4CD813" w14:textId="2E4B5FAD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5992DC40" w14:textId="79B076FD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1B9A05E4" w14:textId="77777777" w:rsidTr="00B13F7E">
        <w:tc>
          <w:tcPr>
            <w:tcW w:w="5984" w:type="dxa"/>
            <w:vAlign w:val="center"/>
          </w:tcPr>
          <w:p w14:paraId="400F005E" w14:textId="473492ED" w:rsidR="6E594841" w:rsidRPr="00B13F7E" w:rsidRDefault="6E594841" w:rsidP="00B13F7E">
            <w:r w:rsidRPr="00B13F7E">
              <w:t>Good understanding of confidentiality and data protection in a school setting</w:t>
            </w:r>
          </w:p>
        </w:tc>
        <w:tc>
          <w:tcPr>
            <w:tcW w:w="1290" w:type="dxa"/>
            <w:vAlign w:val="center"/>
          </w:tcPr>
          <w:p w14:paraId="39D97FAF" w14:textId="67DE94F5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0658A0F2" w14:textId="2318054A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5FB12B6" w14:textId="19C39B8B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22997E24" w14:textId="77777777" w:rsidTr="00B13F7E">
        <w:tc>
          <w:tcPr>
            <w:tcW w:w="5984" w:type="dxa"/>
            <w:vAlign w:val="center"/>
          </w:tcPr>
          <w:p w14:paraId="6D8946E6" w14:textId="0E83917D" w:rsidR="6E594841" w:rsidRPr="00B13F7E" w:rsidRDefault="6E594841" w:rsidP="00B13F7E">
            <w:r w:rsidRPr="00B13F7E">
              <w:t>Warm, approachable and professional manner</w:t>
            </w:r>
          </w:p>
        </w:tc>
        <w:tc>
          <w:tcPr>
            <w:tcW w:w="1290" w:type="dxa"/>
            <w:vAlign w:val="center"/>
          </w:tcPr>
          <w:p w14:paraId="4FB47952" w14:textId="02A7F638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0B3ECE8F" w14:textId="25E66682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53C2E2D4" w14:textId="6EE333A1" w:rsidR="6E594841" w:rsidRPr="00B13F7E" w:rsidRDefault="6E594841" w:rsidP="00B13F7E">
            <w:r w:rsidRPr="00B13F7E">
              <w:t>Interview</w:t>
            </w:r>
          </w:p>
        </w:tc>
      </w:tr>
      <w:tr w:rsidR="6E594841" w:rsidRPr="00B13F7E" w14:paraId="65F691E8" w14:textId="77777777" w:rsidTr="00B13F7E">
        <w:tc>
          <w:tcPr>
            <w:tcW w:w="5984" w:type="dxa"/>
            <w:vAlign w:val="center"/>
          </w:tcPr>
          <w:p w14:paraId="1566AFD2" w14:textId="786DF5CE" w:rsidR="6E594841" w:rsidRPr="00B13F7E" w:rsidRDefault="6E594841" w:rsidP="00B13F7E">
            <w:r w:rsidRPr="00B13F7E">
              <w:t>Reliable, flexible and proactive approach</w:t>
            </w:r>
          </w:p>
        </w:tc>
        <w:tc>
          <w:tcPr>
            <w:tcW w:w="1290" w:type="dxa"/>
            <w:vAlign w:val="center"/>
          </w:tcPr>
          <w:p w14:paraId="4AB0E235" w14:textId="79F70BD5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4CA6791C" w14:textId="7DE5ABFB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41904BFD" w14:textId="49FE45EF" w:rsidR="6E594841" w:rsidRPr="00B13F7E" w:rsidRDefault="6E594841" w:rsidP="00B13F7E">
            <w:r w:rsidRPr="00B13F7E">
              <w:t>Interview</w:t>
            </w:r>
          </w:p>
        </w:tc>
      </w:tr>
      <w:tr w:rsidR="6E594841" w:rsidRPr="00B13F7E" w14:paraId="7EADAF94" w14:textId="77777777" w:rsidTr="00B13F7E">
        <w:tc>
          <w:tcPr>
            <w:tcW w:w="5984" w:type="dxa"/>
            <w:vAlign w:val="center"/>
          </w:tcPr>
          <w:p w14:paraId="0DB3EEB9" w14:textId="117C7A37" w:rsidR="6E594841" w:rsidRPr="00B13F7E" w:rsidRDefault="6E594841" w:rsidP="00B13F7E">
            <w:r w:rsidRPr="00B13F7E">
              <w:t>Commitment to upholding the ethos and values of Granard Primary School and Cedar Base</w:t>
            </w:r>
          </w:p>
        </w:tc>
        <w:tc>
          <w:tcPr>
            <w:tcW w:w="1290" w:type="dxa"/>
            <w:vAlign w:val="center"/>
          </w:tcPr>
          <w:p w14:paraId="499F8AE5" w14:textId="07A1C036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A529FF1" w14:textId="69FDD7AF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6700EA8B" w14:textId="535EA3D4" w:rsidR="6E594841" w:rsidRPr="00B13F7E" w:rsidRDefault="6E594841" w:rsidP="00B13F7E">
            <w:r w:rsidRPr="00B13F7E">
              <w:t>Application form/ Interview</w:t>
            </w:r>
          </w:p>
        </w:tc>
      </w:tr>
      <w:tr w:rsidR="6E594841" w:rsidRPr="00B13F7E" w14:paraId="0D0665FC" w14:textId="77777777" w:rsidTr="00B13F7E">
        <w:tc>
          <w:tcPr>
            <w:tcW w:w="5984" w:type="dxa"/>
            <w:vAlign w:val="center"/>
          </w:tcPr>
          <w:p w14:paraId="1FDE9AAC" w14:textId="2265B818" w:rsidR="6E594841" w:rsidRPr="00B13F7E" w:rsidRDefault="6E594841" w:rsidP="00B13F7E">
            <w:r w:rsidRPr="00B13F7E">
              <w:t>Can demonstrate knowledge of and commitment to safeguarding procedures and safer recruitment expectations</w:t>
            </w:r>
          </w:p>
        </w:tc>
        <w:tc>
          <w:tcPr>
            <w:tcW w:w="1290" w:type="dxa"/>
            <w:vAlign w:val="center"/>
          </w:tcPr>
          <w:p w14:paraId="588724F5" w14:textId="19B74F03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32C0DB41" w14:textId="1F407709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09102AD9" w14:textId="4F5D63F3" w:rsidR="6E594841" w:rsidRPr="00B13F7E" w:rsidRDefault="6E594841" w:rsidP="00B13F7E">
            <w:r w:rsidRPr="00B13F7E">
              <w:t>Interview</w:t>
            </w:r>
          </w:p>
        </w:tc>
      </w:tr>
      <w:tr w:rsidR="6E594841" w:rsidRPr="00B13F7E" w14:paraId="52A4CB7A" w14:textId="77777777" w:rsidTr="00B13F7E">
        <w:tc>
          <w:tcPr>
            <w:tcW w:w="5984" w:type="dxa"/>
            <w:vAlign w:val="center"/>
          </w:tcPr>
          <w:p w14:paraId="37CB3D86" w14:textId="7DF601BE" w:rsidR="6E594841" w:rsidRPr="00B13F7E" w:rsidRDefault="6E594841" w:rsidP="00B13F7E">
            <w:r w:rsidRPr="00B13F7E">
              <w:t>Commitment to equality of opportunity and working positively with a diverse school community</w:t>
            </w:r>
          </w:p>
        </w:tc>
        <w:tc>
          <w:tcPr>
            <w:tcW w:w="1290" w:type="dxa"/>
            <w:vAlign w:val="center"/>
          </w:tcPr>
          <w:p w14:paraId="075B918E" w14:textId="2B36D65A" w:rsidR="6E594841" w:rsidRPr="00B13F7E" w:rsidRDefault="6E594841" w:rsidP="00B13F7E">
            <w:pPr>
              <w:jc w:val="center"/>
            </w:pPr>
            <w:r w:rsidRPr="00B13F7E">
              <w:t>√</w:t>
            </w:r>
          </w:p>
        </w:tc>
        <w:tc>
          <w:tcPr>
            <w:tcW w:w="1352" w:type="dxa"/>
            <w:vAlign w:val="center"/>
          </w:tcPr>
          <w:p w14:paraId="6E77DBEF" w14:textId="6E2CAF27" w:rsidR="6E594841" w:rsidRPr="00B13F7E" w:rsidRDefault="6E594841" w:rsidP="00B13F7E">
            <w:pPr>
              <w:jc w:val="center"/>
            </w:pPr>
          </w:p>
        </w:tc>
        <w:tc>
          <w:tcPr>
            <w:tcW w:w="1695" w:type="dxa"/>
          </w:tcPr>
          <w:p w14:paraId="1546DF66" w14:textId="7B2C56C0" w:rsidR="6E594841" w:rsidRPr="00B13F7E" w:rsidRDefault="6E594841" w:rsidP="00B13F7E">
            <w:r w:rsidRPr="00B13F7E">
              <w:t>Application form/ Interview</w:t>
            </w:r>
          </w:p>
        </w:tc>
      </w:tr>
    </w:tbl>
    <w:p w14:paraId="790108E6" w14:textId="77777777" w:rsidR="00B13F7E" w:rsidRPr="00B13F7E" w:rsidRDefault="00B13F7E" w:rsidP="00B13F7E"/>
    <w:sectPr w:rsidR="00B13F7E" w:rsidRPr="00B13F7E" w:rsidSect="00057350">
      <w:headerReference w:type="default" r:id="rId6"/>
      <w:footerReference w:type="default" r:id="rId7"/>
      <w:pgSz w:w="11906" w:h="16838"/>
      <w:pgMar w:top="1440" w:right="566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1EA20" w14:textId="77777777" w:rsidR="00057350" w:rsidRDefault="00057350" w:rsidP="00057350">
      <w:r>
        <w:separator/>
      </w:r>
    </w:p>
  </w:endnote>
  <w:endnote w:type="continuationSeparator" w:id="0">
    <w:p w14:paraId="1422EF61" w14:textId="77777777" w:rsidR="00057350" w:rsidRDefault="00057350" w:rsidP="0005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D1CD" w14:textId="49380889" w:rsidR="00057350" w:rsidRDefault="00B13F7E" w:rsidP="00057350">
    <w:pPr>
      <w:pStyle w:val="Footer"/>
      <w:jc w:val="right"/>
    </w:pPr>
    <w:r>
      <w:t>September</w:t>
    </w:r>
    <w:r w:rsidR="005C5422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C6303" w14:textId="77777777" w:rsidR="00057350" w:rsidRDefault="00057350" w:rsidP="00057350">
      <w:r>
        <w:separator/>
      </w:r>
    </w:p>
  </w:footnote>
  <w:footnote w:type="continuationSeparator" w:id="0">
    <w:p w14:paraId="4EF4B241" w14:textId="77777777" w:rsidR="00057350" w:rsidRDefault="00057350" w:rsidP="00057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D3BC7" w14:textId="1EA3DF8F" w:rsidR="00057350" w:rsidRDefault="00057350" w:rsidP="00057350">
    <w:pPr>
      <w:pStyle w:val="Header"/>
      <w:jc w:val="center"/>
    </w:pPr>
    <w:r w:rsidRPr="00720F7B">
      <w:rPr>
        <w:noProof/>
      </w:rPr>
      <w:drawing>
        <wp:anchor distT="0" distB="0" distL="114300" distR="114300" simplePos="0" relativeHeight="251659264" behindDoc="0" locked="0" layoutInCell="1" allowOverlap="1" wp14:anchorId="0FC43330" wp14:editId="666AB1C9">
          <wp:simplePos x="0" y="0"/>
          <wp:positionH relativeFrom="margin">
            <wp:posOffset>2302510</wp:posOffset>
          </wp:positionH>
          <wp:positionV relativeFrom="paragraph">
            <wp:posOffset>-294871</wp:posOffset>
          </wp:positionV>
          <wp:extent cx="1158240" cy="1158240"/>
          <wp:effectExtent l="0" t="0" r="3810" b="3810"/>
          <wp:wrapSquare wrapText="bothSides"/>
          <wp:docPr id="14" name="Picture 14" descr="H:\Misc\Logos\Granard and Cedar Base logo -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Misc\Logos\Granard and Cedar Base logo - 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1158240"/>
                  </a:xfrm>
                  <a:prstGeom prst="ellipse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50"/>
    <w:rsid w:val="00057350"/>
    <w:rsid w:val="00100E8A"/>
    <w:rsid w:val="00211E9A"/>
    <w:rsid w:val="002676F7"/>
    <w:rsid w:val="0046616D"/>
    <w:rsid w:val="005A4D3D"/>
    <w:rsid w:val="005C5422"/>
    <w:rsid w:val="00801513"/>
    <w:rsid w:val="00B13F7E"/>
    <w:rsid w:val="00C51FB0"/>
    <w:rsid w:val="00C60A02"/>
    <w:rsid w:val="00CE2A43"/>
    <w:rsid w:val="00D55401"/>
    <w:rsid w:val="00E91181"/>
    <w:rsid w:val="6E59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1E9F9DF"/>
  <w15:chartTrackingRefBased/>
  <w15:docId w15:val="{DD102C72-72B2-49A7-BC26-111F5A66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350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73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573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6628B3B4-71A4-41E8-9C4D-66CA83A14AFE}"/>
</file>

<file path=customXml/itemProps2.xml><?xml version="1.0" encoding="utf-8"?>
<ds:datastoreItem xmlns:ds="http://schemas.openxmlformats.org/officeDocument/2006/customXml" ds:itemID="{8FDA05E9-CD5B-43C1-B57F-CEC840E0F612}"/>
</file>

<file path=customXml/itemProps3.xml><?xml version="1.0" encoding="utf-8"?>
<ds:datastoreItem xmlns:ds="http://schemas.openxmlformats.org/officeDocument/2006/customXml" ds:itemID="{DC9BD262-2A42-43B1-ADB6-CE5BFC503A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4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Grigg</dc:creator>
  <cp:keywords/>
  <dc:description/>
  <cp:lastModifiedBy>Trecia McHardy</cp:lastModifiedBy>
  <cp:revision>2</cp:revision>
  <dcterms:created xsi:type="dcterms:W3CDTF">2026-10-02T10:11:00Z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