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D83D" w14:textId="77777777" w:rsidR="00DE260A" w:rsidRDefault="00DE260A" w:rsidP="00DE260A">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12CD8DAE" w14:textId="77777777" w:rsidR="00DE260A" w:rsidRPr="005B3EBF" w:rsidRDefault="00DE260A" w:rsidP="00DE260A">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2C106E1" w14:textId="77777777" w:rsidR="00DE260A" w:rsidRPr="005B3EBF" w:rsidRDefault="00DE260A" w:rsidP="00DE260A">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E260A" w:rsidRPr="005B3EBF" w14:paraId="6D777817" w14:textId="77777777" w:rsidTr="006B184F">
        <w:trPr>
          <w:trHeight w:val="828"/>
        </w:trPr>
        <w:tc>
          <w:tcPr>
            <w:tcW w:w="4261" w:type="dxa"/>
            <w:shd w:val="clear" w:color="auto" w:fill="D9D9D9"/>
          </w:tcPr>
          <w:p w14:paraId="7231C831"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Job Title: </w:t>
            </w:r>
          </w:p>
          <w:p w14:paraId="7AD9F3B6" w14:textId="39025262" w:rsidR="00DE260A" w:rsidRPr="00995B11" w:rsidRDefault="00D84757" w:rsidP="006B184F">
            <w:pPr>
              <w:autoSpaceDE w:val="0"/>
              <w:autoSpaceDN w:val="0"/>
              <w:adjustRightInd w:val="0"/>
              <w:rPr>
                <w:rFonts w:ascii="Calibri" w:hAnsi="Calibri" w:cs="Calibri"/>
              </w:rPr>
            </w:pPr>
            <w:r>
              <w:rPr>
                <w:rFonts w:ascii="Calibri" w:hAnsi="Calibri" w:cs="Calibri"/>
              </w:rPr>
              <w:t xml:space="preserve">Senior </w:t>
            </w:r>
            <w:r w:rsidR="00E476CB">
              <w:rPr>
                <w:rFonts w:ascii="Calibri" w:hAnsi="Calibri" w:cs="Calibri"/>
              </w:rPr>
              <w:t xml:space="preserve">Traffic and Street Lighting </w:t>
            </w:r>
            <w:r>
              <w:rPr>
                <w:rFonts w:ascii="Calibri" w:hAnsi="Calibri" w:cs="Calibri"/>
              </w:rPr>
              <w:t>Supervisor</w:t>
            </w:r>
            <w:r w:rsidR="00DE260A" w:rsidRPr="00995B11">
              <w:rPr>
                <w:rFonts w:ascii="Calibri" w:hAnsi="Calibri" w:cs="Calibri"/>
              </w:rPr>
              <w:t xml:space="preserve"> </w:t>
            </w:r>
          </w:p>
        </w:tc>
        <w:tc>
          <w:tcPr>
            <w:tcW w:w="4494" w:type="dxa"/>
            <w:shd w:val="clear" w:color="auto" w:fill="D9D9D9"/>
          </w:tcPr>
          <w:p w14:paraId="16678D53"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Grade</w:t>
            </w:r>
            <w:r w:rsidRPr="00DA4216">
              <w:rPr>
                <w:rFonts w:ascii="Calibri" w:hAnsi="Calibri" w:cs="Calibri"/>
                <w:bCs/>
              </w:rPr>
              <w:t xml:space="preserve">: </w:t>
            </w:r>
          </w:p>
          <w:p w14:paraId="48472898" w14:textId="46AB8578" w:rsidR="00C50015" w:rsidRDefault="00E476CB" w:rsidP="00C50015">
            <w:pPr>
              <w:autoSpaceDE w:val="0"/>
              <w:autoSpaceDN w:val="0"/>
              <w:adjustRightInd w:val="0"/>
              <w:rPr>
                <w:rFonts w:ascii="Calibri" w:hAnsi="Calibri" w:cs="Calibri"/>
                <w:bCs/>
              </w:rPr>
            </w:pPr>
            <w:r>
              <w:rPr>
                <w:rFonts w:ascii="Calibri" w:hAnsi="Calibri" w:cs="Calibri"/>
                <w:bCs/>
              </w:rPr>
              <w:t>OSSR</w:t>
            </w:r>
            <w:r w:rsidR="002639DB">
              <w:rPr>
                <w:rFonts w:ascii="Calibri" w:hAnsi="Calibri" w:cs="Calibri"/>
                <w:bCs/>
              </w:rPr>
              <w:t xml:space="preserve"> (OS40 – OS46</w:t>
            </w:r>
            <w:r w:rsidR="00385A48">
              <w:rPr>
                <w:rFonts w:ascii="Calibri" w:hAnsi="Calibri" w:cs="Calibri"/>
                <w:bCs/>
              </w:rPr>
              <w:t>)</w:t>
            </w:r>
            <w:r w:rsidR="00C50015">
              <w:rPr>
                <w:rFonts w:ascii="Calibri" w:hAnsi="Calibri" w:cs="Calibri"/>
                <w:bCs/>
              </w:rPr>
              <w:t xml:space="preserve"> £39,702 – £45,435 plus end of year profit share.</w:t>
            </w:r>
          </w:p>
          <w:p w14:paraId="6AA8EC20" w14:textId="77777777" w:rsidR="00DE260A" w:rsidRPr="00DA4216" w:rsidRDefault="00DE260A" w:rsidP="006B184F">
            <w:pPr>
              <w:autoSpaceDE w:val="0"/>
              <w:autoSpaceDN w:val="0"/>
              <w:adjustRightInd w:val="0"/>
              <w:rPr>
                <w:rFonts w:ascii="Calibri" w:hAnsi="Calibri" w:cs="Calibri"/>
              </w:rPr>
            </w:pPr>
          </w:p>
        </w:tc>
      </w:tr>
      <w:tr w:rsidR="00DE260A" w:rsidRPr="005B3EBF" w14:paraId="04F9EB84" w14:textId="77777777" w:rsidTr="006B184F">
        <w:trPr>
          <w:trHeight w:val="828"/>
        </w:trPr>
        <w:tc>
          <w:tcPr>
            <w:tcW w:w="4261" w:type="dxa"/>
            <w:shd w:val="clear" w:color="auto" w:fill="D9D9D9"/>
          </w:tcPr>
          <w:p w14:paraId="1B46FCD9"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Section: </w:t>
            </w:r>
          </w:p>
          <w:p w14:paraId="0D5ED94B" w14:textId="77777777" w:rsidR="00DE260A" w:rsidRPr="00995B11" w:rsidRDefault="00DE260A" w:rsidP="006B184F">
            <w:pPr>
              <w:autoSpaceDE w:val="0"/>
              <w:autoSpaceDN w:val="0"/>
              <w:adjustRightInd w:val="0"/>
              <w:rPr>
                <w:rFonts w:ascii="Calibri" w:hAnsi="Calibri" w:cs="Calibri"/>
                <w:bCs/>
              </w:rPr>
            </w:pPr>
            <w:r>
              <w:rPr>
                <w:rFonts w:ascii="Calibri" w:hAnsi="Calibri" w:cs="Calibri"/>
                <w:bCs/>
              </w:rPr>
              <w:t>Direct Services Organisation</w:t>
            </w:r>
          </w:p>
        </w:tc>
        <w:tc>
          <w:tcPr>
            <w:tcW w:w="4494" w:type="dxa"/>
            <w:shd w:val="clear" w:color="auto" w:fill="D9D9D9"/>
          </w:tcPr>
          <w:p w14:paraId="0AC2B82A"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Directorate:</w:t>
            </w:r>
            <w:r w:rsidRPr="00DA4216">
              <w:rPr>
                <w:rFonts w:ascii="Calibri" w:hAnsi="Calibri" w:cs="Calibri"/>
                <w:bCs/>
              </w:rPr>
              <w:t xml:space="preserve"> </w:t>
            </w:r>
          </w:p>
          <w:p w14:paraId="6B1FD349" w14:textId="77777777" w:rsidR="00DE260A" w:rsidRPr="00995B11" w:rsidRDefault="00DE260A" w:rsidP="006B184F">
            <w:pPr>
              <w:autoSpaceDE w:val="0"/>
              <w:autoSpaceDN w:val="0"/>
              <w:adjustRightInd w:val="0"/>
              <w:rPr>
                <w:rFonts w:ascii="Calibri" w:hAnsi="Calibri" w:cs="Calibri"/>
                <w:bCs/>
              </w:rPr>
            </w:pPr>
            <w:r w:rsidRPr="00995B11">
              <w:rPr>
                <w:rFonts w:ascii="Calibri" w:hAnsi="Calibri" w:cs="Calibri"/>
                <w:bCs/>
              </w:rPr>
              <w:t>Environment and Community Services</w:t>
            </w:r>
          </w:p>
          <w:p w14:paraId="3EF981EB" w14:textId="77777777" w:rsidR="00DE260A" w:rsidRPr="00DA4216" w:rsidRDefault="00DE260A" w:rsidP="006B184F">
            <w:pPr>
              <w:autoSpaceDE w:val="0"/>
              <w:autoSpaceDN w:val="0"/>
              <w:adjustRightInd w:val="0"/>
              <w:rPr>
                <w:rFonts w:ascii="Calibri" w:hAnsi="Calibri" w:cs="Calibri"/>
                <w:b/>
                <w:bCs/>
              </w:rPr>
            </w:pPr>
          </w:p>
        </w:tc>
      </w:tr>
      <w:tr w:rsidR="00DE260A" w:rsidRPr="005B3EBF" w14:paraId="7771D8AF" w14:textId="77777777" w:rsidTr="006B184F">
        <w:trPr>
          <w:trHeight w:val="828"/>
        </w:trPr>
        <w:tc>
          <w:tcPr>
            <w:tcW w:w="4261" w:type="dxa"/>
            <w:shd w:val="clear" w:color="auto" w:fill="D9D9D9"/>
          </w:tcPr>
          <w:p w14:paraId="02CCE3F3"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to</w:t>
            </w:r>
            <w:r>
              <w:rPr>
                <w:rFonts w:ascii="Calibri" w:hAnsi="Calibri" w:cs="Calibri"/>
                <w:b/>
                <w:bCs/>
              </w:rPr>
              <w:t xml:space="preserve"> following manager</w:t>
            </w:r>
            <w:r w:rsidRPr="00DA4216">
              <w:rPr>
                <w:rFonts w:ascii="Calibri" w:hAnsi="Calibri" w:cs="Calibri"/>
                <w:b/>
                <w:bCs/>
              </w:rPr>
              <w:t>:</w:t>
            </w:r>
          </w:p>
          <w:p w14:paraId="09518F36" w14:textId="5757C3ED" w:rsidR="00DE260A" w:rsidRPr="00DA4216" w:rsidRDefault="00DE260A" w:rsidP="006B184F">
            <w:pPr>
              <w:autoSpaceDE w:val="0"/>
              <w:autoSpaceDN w:val="0"/>
              <w:adjustRightInd w:val="0"/>
              <w:rPr>
                <w:rFonts w:ascii="Calibri" w:hAnsi="Calibri" w:cs="Calibri"/>
                <w:b/>
                <w:bCs/>
              </w:rPr>
            </w:pPr>
            <w:r>
              <w:rPr>
                <w:rFonts w:ascii="Calibri" w:hAnsi="Calibri" w:cs="Calibri"/>
                <w:bCs/>
              </w:rPr>
              <w:t>H</w:t>
            </w:r>
            <w:r w:rsidR="00FD1FB0">
              <w:rPr>
                <w:rFonts w:ascii="Calibri" w:hAnsi="Calibri" w:cs="Calibri"/>
                <w:bCs/>
              </w:rPr>
              <w:t>ighways Manager</w:t>
            </w:r>
            <w:r>
              <w:rPr>
                <w:rFonts w:ascii="Calibri" w:hAnsi="Calibri" w:cs="Calibri"/>
                <w:bCs/>
              </w:rPr>
              <w:t xml:space="preserve"> </w:t>
            </w:r>
          </w:p>
        </w:tc>
        <w:tc>
          <w:tcPr>
            <w:tcW w:w="4494" w:type="dxa"/>
            <w:shd w:val="clear" w:color="auto" w:fill="D9D9D9"/>
          </w:tcPr>
          <w:p w14:paraId="18EFCB5C"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for</w:t>
            </w:r>
            <w:r>
              <w:rPr>
                <w:rFonts w:ascii="Calibri" w:hAnsi="Calibri" w:cs="Calibri"/>
                <w:b/>
                <w:bCs/>
              </w:rPr>
              <w:t xml:space="preserve"> following staff</w:t>
            </w:r>
            <w:r w:rsidRPr="00DA4216">
              <w:rPr>
                <w:rFonts w:ascii="Calibri" w:hAnsi="Calibri" w:cs="Calibri"/>
                <w:b/>
                <w:bCs/>
              </w:rPr>
              <w:t>:</w:t>
            </w:r>
          </w:p>
          <w:p w14:paraId="2C407D2C" w14:textId="026DF7BB" w:rsidR="00DE260A" w:rsidRDefault="00E476CB" w:rsidP="006B184F">
            <w:pPr>
              <w:autoSpaceDE w:val="0"/>
              <w:autoSpaceDN w:val="0"/>
              <w:adjustRightInd w:val="0"/>
              <w:rPr>
                <w:rFonts w:ascii="Calibri" w:hAnsi="Calibri" w:cs="Calibri"/>
                <w:bCs/>
              </w:rPr>
            </w:pPr>
            <w:r>
              <w:rPr>
                <w:rFonts w:ascii="Calibri" w:hAnsi="Calibri" w:cs="Calibri"/>
                <w:bCs/>
              </w:rPr>
              <w:t xml:space="preserve">Traffic and Street Lighting </w:t>
            </w:r>
            <w:r w:rsidR="00DE260A" w:rsidRPr="00995B11">
              <w:rPr>
                <w:rFonts w:ascii="Calibri" w:hAnsi="Calibri" w:cs="Calibri"/>
                <w:bCs/>
              </w:rPr>
              <w:t>S</w:t>
            </w:r>
            <w:r w:rsidR="00DE260A">
              <w:rPr>
                <w:rFonts w:ascii="Calibri" w:hAnsi="Calibri" w:cs="Calibri"/>
                <w:bCs/>
              </w:rPr>
              <w:t>taff</w:t>
            </w:r>
          </w:p>
          <w:p w14:paraId="4259507E" w14:textId="7D9382FA" w:rsidR="00813505" w:rsidRPr="00995B11" w:rsidRDefault="00813505" w:rsidP="006B184F">
            <w:pPr>
              <w:autoSpaceDE w:val="0"/>
              <w:autoSpaceDN w:val="0"/>
              <w:adjustRightInd w:val="0"/>
              <w:rPr>
                <w:rFonts w:ascii="Calibri" w:hAnsi="Calibri" w:cs="Calibri"/>
                <w:bCs/>
              </w:rPr>
            </w:pPr>
          </w:p>
        </w:tc>
      </w:tr>
      <w:tr w:rsidR="00DE260A" w:rsidRPr="005B3EBF" w14:paraId="21EF9140" w14:textId="77777777" w:rsidTr="006B184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592B11A"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Post Number/s:</w:t>
            </w:r>
          </w:p>
          <w:p w14:paraId="47A11247" w14:textId="77777777" w:rsidR="00DE260A" w:rsidRPr="00DA4216" w:rsidRDefault="00DE260A" w:rsidP="006B184F">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9C56606" w14:textId="77777777" w:rsidR="00C14528" w:rsidRDefault="00DE260A" w:rsidP="006B184F">
            <w:pPr>
              <w:autoSpaceDE w:val="0"/>
              <w:autoSpaceDN w:val="0"/>
              <w:adjustRightInd w:val="0"/>
              <w:rPr>
                <w:rFonts w:ascii="Calibri" w:hAnsi="Calibri" w:cs="Calibri"/>
                <w:b/>
                <w:bCs/>
              </w:rPr>
            </w:pPr>
            <w:r>
              <w:rPr>
                <w:rFonts w:ascii="Calibri" w:hAnsi="Calibri" w:cs="Calibri"/>
                <w:b/>
                <w:bCs/>
              </w:rPr>
              <w:t>Last review d</w:t>
            </w:r>
            <w:r w:rsidRPr="00DA4216">
              <w:rPr>
                <w:rFonts w:ascii="Calibri" w:hAnsi="Calibri" w:cs="Calibri"/>
                <w:b/>
                <w:bCs/>
              </w:rPr>
              <w:t>ate</w:t>
            </w:r>
            <w:r>
              <w:rPr>
                <w:rFonts w:ascii="Calibri" w:hAnsi="Calibri" w:cs="Calibri"/>
                <w:b/>
                <w:bCs/>
              </w:rPr>
              <w:t xml:space="preserve">: </w:t>
            </w:r>
          </w:p>
          <w:p w14:paraId="094713D9" w14:textId="5FD281AB" w:rsidR="00DE260A" w:rsidRPr="00DA4216" w:rsidRDefault="00AA135C" w:rsidP="006B184F">
            <w:pPr>
              <w:autoSpaceDE w:val="0"/>
              <w:autoSpaceDN w:val="0"/>
              <w:adjustRightInd w:val="0"/>
              <w:rPr>
                <w:rFonts w:ascii="Calibri" w:hAnsi="Calibri" w:cs="Calibri"/>
                <w:b/>
                <w:bCs/>
              </w:rPr>
            </w:pPr>
            <w:r>
              <w:rPr>
                <w:rFonts w:ascii="Calibri" w:hAnsi="Calibri" w:cs="Calibri"/>
                <w:bCs/>
              </w:rPr>
              <w:t>Octob</w:t>
            </w:r>
            <w:r w:rsidR="00D84757">
              <w:rPr>
                <w:rFonts w:ascii="Calibri" w:hAnsi="Calibri" w:cs="Calibri"/>
                <w:bCs/>
              </w:rPr>
              <w:t>er 202</w:t>
            </w:r>
            <w:r>
              <w:rPr>
                <w:rFonts w:ascii="Calibri" w:hAnsi="Calibri" w:cs="Calibri"/>
                <w:bCs/>
              </w:rPr>
              <w:t>3</w:t>
            </w:r>
            <w:r w:rsidR="00DE260A" w:rsidRPr="00DA4216">
              <w:rPr>
                <w:rFonts w:ascii="Calibri" w:hAnsi="Calibri" w:cs="Calibri"/>
                <w:b/>
                <w:bCs/>
              </w:rPr>
              <w:t xml:space="preserve"> </w:t>
            </w:r>
          </w:p>
          <w:p w14:paraId="06D12E72" w14:textId="77777777" w:rsidR="00DE260A" w:rsidRPr="00DA4216" w:rsidRDefault="00DE260A" w:rsidP="006B184F">
            <w:pPr>
              <w:autoSpaceDE w:val="0"/>
              <w:autoSpaceDN w:val="0"/>
              <w:adjustRightInd w:val="0"/>
              <w:rPr>
                <w:rFonts w:ascii="Calibri" w:hAnsi="Calibri" w:cs="Calibri"/>
                <w:b/>
                <w:bCs/>
              </w:rPr>
            </w:pPr>
          </w:p>
        </w:tc>
      </w:tr>
    </w:tbl>
    <w:p w14:paraId="7EA402D0" w14:textId="77777777" w:rsidR="00DE260A" w:rsidRPr="005B3EBF" w:rsidRDefault="00DE260A" w:rsidP="00DE260A">
      <w:pPr>
        <w:rPr>
          <w:rFonts w:ascii="Calibri" w:hAnsi="Calibri" w:cs="Arial"/>
          <w:i/>
        </w:rPr>
      </w:pPr>
    </w:p>
    <w:p w14:paraId="750CD919" w14:textId="77777777" w:rsidR="00DE260A" w:rsidRPr="005B3EBF" w:rsidRDefault="00DE260A" w:rsidP="00DE260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08F197E2"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375C800F"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72A999CF"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6F7E9CA6"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674C6F48"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7A561B68"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4666775"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779BC4F3" w14:textId="77777777" w:rsidR="00DE260A" w:rsidRDefault="00DE260A" w:rsidP="00DE260A">
      <w:pPr>
        <w:rPr>
          <w:rFonts w:ascii="Calibri" w:hAnsi="Calibri" w:cs="Arial"/>
        </w:rPr>
      </w:pPr>
    </w:p>
    <w:p w14:paraId="2DDF8920" w14:textId="77777777" w:rsidR="00DE260A" w:rsidRDefault="00DE260A" w:rsidP="00DE260A">
      <w:pPr>
        <w:rPr>
          <w:rFonts w:ascii="Calibri" w:hAnsi="Calibri" w:cs="Arial"/>
          <w:b/>
          <w:bCs/>
        </w:rPr>
      </w:pPr>
      <w:r w:rsidRPr="005B3EBF">
        <w:rPr>
          <w:rFonts w:ascii="Calibri" w:hAnsi="Calibri" w:cs="Arial"/>
          <w:b/>
          <w:bCs/>
        </w:rPr>
        <w:t xml:space="preserve">Job Purpose: </w:t>
      </w:r>
    </w:p>
    <w:p w14:paraId="739C6B5C" w14:textId="77777777" w:rsidR="00DE260A" w:rsidRPr="005B3EBF" w:rsidRDefault="00DE260A" w:rsidP="00DE260A">
      <w:pPr>
        <w:rPr>
          <w:rFonts w:ascii="Calibri" w:hAnsi="Calibri" w:cs="Arial"/>
        </w:rPr>
      </w:pPr>
    </w:p>
    <w:p w14:paraId="52CFA759" w14:textId="4252EEC6" w:rsidR="00DE260A" w:rsidRPr="00995B11" w:rsidRDefault="00DE260A" w:rsidP="00DE260A">
      <w:pPr>
        <w:rPr>
          <w:rFonts w:ascii="Calibri" w:eastAsiaTheme="minorHAnsi" w:hAnsi="Calibri"/>
          <w:lang w:val="en-US"/>
        </w:rPr>
      </w:pPr>
      <w:r w:rsidRPr="00995B11">
        <w:rPr>
          <w:rFonts w:ascii="Calibri" w:eastAsiaTheme="minorHAnsi" w:hAnsi="Calibri"/>
          <w:lang w:val="en-US"/>
        </w:rPr>
        <w:t xml:space="preserve">Responsible to the </w:t>
      </w:r>
      <w:r w:rsidR="00FD1FB0">
        <w:rPr>
          <w:rFonts w:ascii="Calibri" w:hAnsi="Calibri" w:cs="Calibri"/>
          <w:bCs/>
        </w:rPr>
        <w:t>Highways Manager</w:t>
      </w:r>
      <w:r w:rsidR="00140F89">
        <w:rPr>
          <w:rFonts w:ascii="Calibri" w:eastAsiaTheme="minorHAnsi" w:hAnsi="Calibri"/>
          <w:lang w:val="en-US"/>
        </w:rPr>
        <w:t xml:space="preserve"> </w:t>
      </w:r>
      <w:r w:rsidRPr="00995B11">
        <w:rPr>
          <w:rFonts w:ascii="Calibri" w:eastAsiaTheme="minorHAnsi" w:hAnsi="Calibri"/>
          <w:lang w:val="en-US"/>
        </w:rPr>
        <w:t xml:space="preserve">for the day-to-day management of the </w:t>
      </w:r>
      <w:r w:rsidR="0041266F">
        <w:rPr>
          <w:rFonts w:ascii="Calibri" w:eastAsiaTheme="minorHAnsi" w:hAnsi="Calibri"/>
          <w:lang w:val="en-US"/>
        </w:rPr>
        <w:t xml:space="preserve">Traffic and Street Lighting </w:t>
      </w:r>
      <w:r w:rsidR="00140F89">
        <w:rPr>
          <w:rFonts w:ascii="Calibri" w:eastAsiaTheme="minorHAnsi" w:hAnsi="Calibri"/>
          <w:lang w:val="en-US"/>
        </w:rPr>
        <w:t>Section</w:t>
      </w:r>
      <w:r w:rsidRPr="00995B11">
        <w:rPr>
          <w:rFonts w:ascii="Calibri" w:eastAsiaTheme="minorHAnsi" w:hAnsi="Calibri"/>
          <w:lang w:val="en-US"/>
        </w:rPr>
        <w:t>; implementation of routine and non-routine maintenance</w:t>
      </w:r>
      <w:r w:rsidR="00CD3DBF">
        <w:rPr>
          <w:rFonts w:ascii="Calibri" w:eastAsiaTheme="minorHAnsi" w:hAnsi="Calibri"/>
          <w:lang w:val="en-US"/>
        </w:rPr>
        <w:t xml:space="preserve"> of electrical and non-electrical </w:t>
      </w:r>
      <w:r w:rsidR="004510C9">
        <w:rPr>
          <w:rFonts w:ascii="Calibri" w:eastAsiaTheme="minorHAnsi" w:hAnsi="Calibri"/>
          <w:lang w:val="en-US"/>
        </w:rPr>
        <w:t>street furniture throughout the borough road network.</w:t>
      </w:r>
      <w:r w:rsidRPr="00995B11">
        <w:rPr>
          <w:rFonts w:ascii="Calibri" w:eastAsiaTheme="minorHAnsi" w:hAnsi="Calibri"/>
          <w:lang w:val="en-US"/>
        </w:rPr>
        <w:t xml:space="preserve">  </w:t>
      </w:r>
    </w:p>
    <w:p w14:paraId="0353F626" w14:textId="77777777" w:rsidR="00DE260A" w:rsidRDefault="00DE260A" w:rsidP="00DE260A">
      <w:pPr>
        <w:rPr>
          <w:rFonts w:ascii="Calibri" w:eastAsiaTheme="minorHAnsi" w:hAnsi="Calibri"/>
          <w:lang w:val="en-US"/>
        </w:rPr>
      </w:pPr>
    </w:p>
    <w:p w14:paraId="4716CA19" w14:textId="77777777" w:rsidR="00DE260A" w:rsidRPr="00786052" w:rsidRDefault="00DE260A" w:rsidP="00DE260A">
      <w:pPr>
        <w:rPr>
          <w:rFonts w:ascii="Calibri" w:hAnsi="Calibri" w:cs="Arial"/>
        </w:rPr>
      </w:pPr>
      <w:r w:rsidRPr="00786052">
        <w:rPr>
          <w:rFonts w:ascii="Calibri" w:hAnsi="Calibri" w:cs="Arial"/>
          <w:b/>
          <w:bCs/>
        </w:rPr>
        <w:t>Specific Duties and Responsibilities:</w:t>
      </w:r>
    </w:p>
    <w:p w14:paraId="50540710" w14:textId="77777777" w:rsidR="00DE260A" w:rsidRPr="005B3EBF" w:rsidRDefault="00DE260A" w:rsidP="00DE260A">
      <w:pPr>
        <w:rPr>
          <w:rFonts w:ascii="Calibri" w:hAnsi="Calibri" w:cs="Arial"/>
        </w:rPr>
      </w:pPr>
    </w:p>
    <w:p w14:paraId="429FC375" w14:textId="178B8848" w:rsidR="00DE260A" w:rsidRDefault="00140F89" w:rsidP="00DE260A">
      <w:pPr>
        <w:pStyle w:val="ListParagraph"/>
        <w:numPr>
          <w:ilvl w:val="0"/>
          <w:numId w:val="3"/>
        </w:numPr>
        <w:rPr>
          <w:rFonts w:ascii="Calibri" w:eastAsiaTheme="minorHAnsi" w:hAnsi="Calibri" w:cs="Arial"/>
          <w:iCs/>
          <w:lang w:eastAsia="en-US"/>
        </w:rPr>
      </w:pPr>
      <w:r>
        <w:rPr>
          <w:rFonts w:ascii="Calibri" w:hAnsi="Calibri" w:cs="Arial"/>
          <w:bCs/>
        </w:rPr>
        <w:t>P</w:t>
      </w:r>
      <w:r w:rsidR="00DE260A">
        <w:rPr>
          <w:rFonts w:ascii="Calibri" w:hAnsi="Calibri" w:cs="Arial"/>
          <w:bCs/>
        </w:rPr>
        <w:t>rovide</w:t>
      </w:r>
      <w:r>
        <w:rPr>
          <w:rFonts w:ascii="Calibri" w:hAnsi="Calibri" w:cs="Arial"/>
          <w:bCs/>
        </w:rPr>
        <w:t>s</w:t>
      </w:r>
      <w:r w:rsidR="00DE260A">
        <w:rPr>
          <w:rFonts w:ascii="Calibri" w:hAnsi="Calibri" w:cs="Arial"/>
          <w:bCs/>
        </w:rPr>
        <w:t xml:space="preserve"> effective management of and deployment of </w:t>
      </w:r>
      <w:r w:rsidR="006122E7">
        <w:rPr>
          <w:rFonts w:ascii="Calibri" w:hAnsi="Calibri" w:cs="Arial"/>
          <w:bCs/>
        </w:rPr>
        <w:t xml:space="preserve">Traffic and Street Lighting </w:t>
      </w:r>
      <w:r w:rsidR="00DE260A" w:rsidRPr="004E6523">
        <w:rPr>
          <w:rFonts w:ascii="Calibri" w:hAnsi="Calibri" w:cs="Arial"/>
          <w:bCs/>
        </w:rPr>
        <w:t>staff</w:t>
      </w:r>
      <w:r w:rsidR="00DE260A">
        <w:rPr>
          <w:rFonts w:ascii="Calibri" w:hAnsi="Calibri" w:cs="Arial"/>
          <w:bCs/>
        </w:rPr>
        <w:t xml:space="preserve"> </w:t>
      </w:r>
      <w:r w:rsidR="00FD1FB0">
        <w:rPr>
          <w:rFonts w:ascii="Calibri" w:hAnsi="Calibri" w:cs="Arial"/>
          <w:bCs/>
        </w:rPr>
        <w:t xml:space="preserve">and contractors </w:t>
      </w:r>
      <w:r w:rsidR="00DE260A">
        <w:rPr>
          <w:rFonts w:ascii="Calibri" w:hAnsi="Calibri" w:cs="Arial"/>
          <w:bCs/>
        </w:rPr>
        <w:t xml:space="preserve">engaged in </w:t>
      </w:r>
      <w:r w:rsidR="00DE260A">
        <w:rPr>
          <w:rFonts w:ascii="Calibri" w:eastAsiaTheme="minorHAnsi" w:hAnsi="Calibri" w:cs="Arial"/>
          <w:iCs/>
          <w:lang w:eastAsia="en-US"/>
        </w:rPr>
        <w:t>i</w:t>
      </w:r>
      <w:r w:rsidR="00DE260A" w:rsidRPr="000A392F">
        <w:rPr>
          <w:rFonts w:ascii="Calibri" w:eastAsiaTheme="minorHAnsi" w:hAnsi="Calibri" w:cs="Arial"/>
          <w:iCs/>
          <w:lang w:eastAsia="en-US"/>
        </w:rPr>
        <w:t xml:space="preserve">mplementation of routine and non-routine </w:t>
      </w:r>
      <w:r w:rsidR="005B5A33">
        <w:rPr>
          <w:rFonts w:ascii="Calibri" w:eastAsiaTheme="minorHAnsi" w:hAnsi="Calibri" w:cs="Arial"/>
          <w:iCs/>
          <w:lang w:eastAsia="en-US"/>
        </w:rPr>
        <w:t>electrical stree</w:t>
      </w:r>
      <w:r w:rsidR="00565FB0">
        <w:rPr>
          <w:rFonts w:ascii="Calibri" w:eastAsiaTheme="minorHAnsi" w:hAnsi="Calibri" w:cs="Arial"/>
          <w:iCs/>
          <w:lang w:eastAsia="en-US"/>
        </w:rPr>
        <w:t xml:space="preserve">t </w:t>
      </w:r>
      <w:r w:rsidR="00DE260A" w:rsidRPr="000A392F">
        <w:rPr>
          <w:rFonts w:ascii="Calibri" w:eastAsiaTheme="minorHAnsi" w:hAnsi="Calibri" w:cs="Arial"/>
          <w:iCs/>
          <w:lang w:eastAsia="en-US"/>
        </w:rPr>
        <w:t>maintenance</w:t>
      </w:r>
      <w:r w:rsidR="00E91959">
        <w:rPr>
          <w:rFonts w:ascii="Calibri" w:eastAsiaTheme="minorHAnsi" w:hAnsi="Calibri" w:cs="Arial"/>
          <w:iCs/>
          <w:lang w:eastAsia="en-US"/>
        </w:rPr>
        <w:t xml:space="preserve"> </w:t>
      </w:r>
      <w:r w:rsidR="005C4B83">
        <w:rPr>
          <w:rFonts w:ascii="Calibri" w:eastAsiaTheme="minorHAnsi" w:hAnsi="Calibri" w:cs="Arial"/>
          <w:iCs/>
          <w:lang w:eastAsia="en-US"/>
        </w:rPr>
        <w:t>throughout the borough road netw</w:t>
      </w:r>
      <w:r w:rsidR="00B73978">
        <w:rPr>
          <w:rFonts w:ascii="Calibri" w:eastAsiaTheme="minorHAnsi" w:hAnsi="Calibri" w:cs="Arial"/>
          <w:iCs/>
          <w:lang w:eastAsia="en-US"/>
        </w:rPr>
        <w:t xml:space="preserve">ork </w:t>
      </w:r>
      <w:r w:rsidR="002F3EEF">
        <w:rPr>
          <w:rFonts w:ascii="Calibri" w:eastAsiaTheme="minorHAnsi" w:hAnsi="Calibri" w:cs="Arial"/>
          <w:iCs/>
          <w:lang w:eastAsia="en-US"/>
        </w:rPr>
        <w:t xml:space="preserve">in both Richmond and Wandsworth </w:t>
      </w:r>
      <w:r w:rsidR="00565FB0">
        <w:rPr>
          <w:rFonts w:ascii="Calibri" w:eastAsiaTheme="minorHAnsi" w:hAnsi="Calibri" w:cs="Arial"/>
          <w:iCs/>
          <w:lang w:eastAsia="en-US"/>
        </w:rPr>
        <w:t>i</w:t>
      </w:r>
      <w:r w:rsidR="00DE260A">
        <w:rPr>
          <w:rFonts w:ascii="Calibri" w:eastAsiaTheme="minorHAnsi" w:hAnsi="Calibri" w:cs="Arial"/>
          <w:iCs/>
          <w:lang w:eastAsia="en-US"/>
        </w:rPr>
        <w:t>ncluding recruitment, training, developing and appropriate application of policies and codes of practice on staffing matters.</w:t>
      </w:r>
    </w:p>
    <w:p w14:paraId="061A46C2" w14:textId="77777777" w:rsidR="00DE260A" w:rsidRDefault="00DE260A" w:rsidP="00DE260A">
      <w:pPr>
        <w:pStyle w:val="ListParagraph"/>
        <w:ind w:left="1080"/>
        <w:rPr>
          <w:rFonts w:ascii="Calibri" w:eastAsiaTheme="minorHAnsi" w:hAnsi="Calibri" w:cs="Arial"/>
          <w:iCs/>
          <w:lang w:eastAsia="en-US"/>
        </w:rPr>
      </w:pPr>
    </w:p>
    <w:p w14:paraId="39193F7E" w14:textId="1FB5AB50" w:rsidR="00DE260A" w:rsidRDefault="00DE260A" w:rsidP="00DE260A">
      <w:pPr>
        <w:pStyle w:val="ListParagraph"/>
        <w:numPr>
          <w:ilvl w:val="0"/>
          <w:numId w:val="3"/>
        </w:numPr>
        <w:rPr>
          <w:rFonts w:ascii="Calibri" w:eastAsiaTheme="minorHAnsi" w:hAnsi="Calibri" w:cs="Arial"/>
          <w:iCs/>
          <w:lang w:eastAsia="en-US"/>
        </w:rPr>
      </w:pPr>
      <w:r w:rsidRPr="003A394A">
        <w:rPr>
          <w:rFonts w:ascii="Calibri" w:eastAsiaTheme="minorHAnsi" w:hAnsi="Calibri" w:cs="Arial"/>
          <w:iCs/>
          <w:lang w:eastAsia="en-US"/>
        </w:rPr>
        <w:t xml:space="preserve">Responsible for planning and administration of all </w:t>
      </w:r>
      <w:r w:rsidR="00140F89">
        <w:rPr>
          <w:rFonts w:ascii="Calibri" w:eastAsiaTheme="minorHAnsi" w:hAnsi="Calibri" w:cs="Arial"/>
          <w:iCs/>
          <w:lang w:eastAsia="en-US"/>
        </w:rPr>
        <w:t>highway</w:t>
      </w:r>
      <w:r w:rsidR="00FD1FB0">
        <w:rPr>
          <w:rFonts w:ascii="Calibri" w:eastAsiaTheme="minorHAnsi" w:hAnsi="Calibri" w:cs="Arial"/>
          <w:iCs/>
          <w:lang w:eastAsia="en-US"/>
        </w:rPr>
        <w:t>s</w:t>
      </w:r>
      <w:r w:rsidR="00140F89">
        <w:rPr>
          <w:rFonts w:ascii="Calibri" w:eastAsiaTheme="minorHAnsi" w:hAnsi="Calibri" w:cs="Arial"/>
          <w:iCs/>
          <w:lang w:eastAsia="en-US"/>
        </w:rPr>
        <w:t xml:space="preserve"> </w:t>
      </w:r>
      <w:r w:rsidRPr="003A394A">
        <w:rPr>
          <w:rFonts w:ascii="Calibri" w:eastAsiaTheme="minorHAnsi" w:hAnsi="Calibri" w:cs="Arial"/>
          <w:iCs/>
          <w:lang w:eastAsia="en-US"/>
        </w:rPr>
        <w:t xml:space="preserve">works </w:t>
      </w:r>
      <w:r w:rsidR="00BF681F">
        <w:rPr>
          <w:rFonts w:ascii="Calibri" w:eastAsiaTheme="minorHAnsi" w:hAnsi="Calibri" w:cs="Arial"/>
          <w:iCs/>
          <w:lang w:eastAsia="en-US"/>
        </w:rPr>
        <w:t>and routine a</w:t>
      </w:r>
      <w:r w:rsidR="00C228FB">
        <w:rPr>
          <w:rFonts w:ascii="Calibri" w:eastAsiaTheme="minorHAnsi" w:hAnsi="Calibri" w:cs="Arial"/>
          <w:iCs/>
          <w:lang w:eastAsia="en-US"/>
        </w:rPr>
        <w:t>n</w:t>
      </w:r>
      <w:r w:rsidR="00BF681F">
        <w:rPr>
          <w:rFonts w:ascii="Calibri" w:eastAsiaTheme="minorHAnsi" w:hAnsi="Calibri" w:cs="Arial"/>
          <w:iCs/>
          <w:lang w:eastAsia="en-US"/>
        </w:rPr>
        <w:t xml:space="preserve">d non-routine </w:t>
      </w:r>
      <w:r w:rsidR="00C228FB">
        <w:rPr>
          <w:rFonts w:ascii="Calibri" w:eastAsiaTheme="minorHAnsi" w:hAnsi="Calibri" w:cs="Arial"/>
          <w:iCs/>
          <w:lang w:eastAsia="en-US"/>
        </w:rPr>
        <w:t xml:space="preserve">installation works </w:t>
      </w:r>
      <w:r w:rsidRPr="003A394A">
        <w:rPr>
          <w:rFonts w:ascii="Calibri" w:eastAsiaTheme="minorHAnsi" w:hAnsi="Calibri" w:cs="Arial"/>
          <w:iCs/>
          <w:lang w:eastAsia="en-US"/>
        </w:rPr>
        <w:t xml:space="preserve">through to invoice submission; monitoring and controlling works and associated finances ensuring quality, cost effectiveness and best value. </w:t>
      </w:r>
    </w:p>
    <w:p w14:paraId="22BC7CEA" w14:textId="77777777" w:rsidR="00A97C39" w:rsidRPr="00A97C39" w:rsidRDefault="00A97C39" w:rsidP="00A97C39">
      <w:pPr>
        <w:pStyle w:val="ListParagraph"/>
        <w:rPr>
          <w:rFonts w:ascii="Calibri" w:eastAsiaTheme="minorHAnsi" w:hAnsi="Calibri" w:cs="Arial"/>
          <w:iCs/>
          <w:lang w:eastAsia="en-US"/>
        </w:rPr>
      </w:pPr>
    </w:p>
    <w:p w14:paraId="5E70A6D1" w14:textId="666B8979" w:rsidR="00A97C39" w:rsidRPr="003A394A" w:rsidRDefault="00A97C39" w:rsidP="00DE260A">
      <w:pPr>
        <w:pStyle w:val="ListParagraph"/>
        <w:numPr>
          <w:ilvl w:val="0"/>
          <w:numId w:val="3"/>
        </w:numPr>
        <w:rPr>
          <w:rFonts w:ascii="Calibri" w:eastAsiaTheme="minorHAnsi" w:hAnsi="Calibri" w:cs="Arial"/>
          <w:iCs/>
          <w:lang w:eastAsia="en-US"/>
        </w:rPr>
      </w:pPr>
      <w:r>
        <w:rPr>
          <w:rFonts w:ascii="Calibri" w:eastAsiaTheme="minorHAnsi" w:hAnsi="Calibri" w:cs="Arial"/>
          <w:iCs/>
          <w:lang w:eastAsia="en-US"/>
        </w:rPr>
        <w:t xml:space="preserve">Responsible for ensuring that all works carried out by the Section </w:t>
      </w:r>
      <w:r w:rsidR="002D549E">
        <w:rPr>
          <w:rFonts w:ascii="Calibri" w:eastAsiaTheme="minorHAnsi" w:hAnsi="Calibri" w:cs="Arial"/>
          <w:iCs/>
          <w:lang w:eastAsia="en-US"/>
        </w:rPr>
        <w:t xml:space="preserve">comply with the relevant legislation </w:t>
      </w:r>
      <w:proofErr w:type="gramStart"/>
      <w:r w:rsidR="002D549E">
        <w:rPr>
          <w:rFonts w:ascii="Calibri" w:eastAsiaTheme="minorHAnsi" w:hAnsi="Calibri" w:cs="Arial"/>
          <w:iCs/>
          <w:lang w:eastAsia="en-US"/>
        </w:rPr>
        <w:t>in regard to</w:t>
      </w:r>
      <w:proofErr w:type="gramEnd"/>
      <w:r w:rsidR="002D549E">
        <w:rPr>
          <w:rFonts w:ascii="Calibri" w:eastAsiaTheme="minorHAnsi" w:hAnsi="Calibri" w:cs="Arial"/>
          <w:iCs/>
          <w:lang w:eastAsia="en-US"/>
        </w:rPr>
        <w:t xml:space="preserve"> NRSWA (New Roads and Street Works Act</w:t>
      </w:r>
      <w:r w:rsidR="008325E2">
        <w:rPr>
          <w:rFonts w:ascii="Calibri" w:eastAsiaTheme="minorHAnsi" w:hAnsi="Calibri" w:cs="Arial"/>
          <w:iCs/>
          <w:lang w:eastAsia="en-US"/>
        </w:rPr>
        <w:t xml:space="preserve">) </w:t>
      </w:r>
      <w:r w:rsidR="000E7CBE">
        <w:rPr>
          <w:rFonts w:ascii="Calibri" w:eastAsiaTheme="minorHAnsi" w:hAnsi="Calibri" w:cs="Arial"/>
          <w:iCs/>
          <w:lang w:eastAsia="en-US"/>
        </w:rPr>
        <w:t xml:space="preserve">1991 and </w:t>
      </w:r>
      <w:proofErr w:type="spellStart"/>
      <w:r w:rsidR="000E7CBE">
        <w:rPr>
          <w:rFonts w:ascii="Calibri" w:eastAsiaTheme="minorHAnsi" w:hAnsi="Calibri" w:cs="Arial"/>
          <w:iCs/>
          <w:lang w:eastAsia="en-US"/>
        </w:rPr>
        <w:t>LoPS</w:t>
      </w:r>
      <w:proofErr w:type="spellEnd"/>
      <w:r w:rsidR="000E7CBE">
        <w:rPr>
          <w:rFonts w:ascii="Calibri" w:eastAsiaTheme="minorHAnsi" w:hAnsi="Calibri" w:cs="Arial"/>
          <w:iCs/>
          <w:lang w:eastAsia="en-US"/>
        </w:rPr>
        <w:t xml:space="preserve"> (London Permit Scheme</w:t>
      </w:r>
      <w:r w:rsidR="00C64F02">
        <w:rPr>
          <w:rFonts w:ascii="Calibri" w:eastAsiaTheme="minorHAnsi" w:hAnsi="Calibri" w:cs="Arial"/>
          <w:iCs/>
          <w:lang w:eastAsia="en-US"/>
        </w:rPr>
        <w:t>) standards.</w:t>
      </w:r>
    </w:p>
    <w:p w14:paraId="18A59566" w14:textId="77777777" w:rsidR="00DE260A" w:rsidRPr="003A394A" w:rsidRDefault="00DE260A" w:rsidP="00DE260A">
      <w:pPr>
        <w:pStyle w:val="ListParagraph"/>
        <w:rPr>
          <w:rFonts w:ascii="Calibri" w:eastAsiaTheme="minorHAnsi" w:hAnsi="Calibri" w:cs="Arial"/>
          <w:iCs/>
          <w:lang w:eastAsia="en-US"/>
        </w:rPr>
      </w:pPr>
    </w:p>
    <w:p w14:paraId="23612E9E" w14:textId="4D85A375" w:rsidR="00DE260A" w:rsidRDefault="00DE260A" w:rsidP="00DE260A">
      <w:pPr>
        <w:pStyle w:val="ListParagraph"/>
        <w:numPr>
          <w:ilvl w:val="0"/>
          <w:numId w:val="3"/>
        </w:numPr>
        <w:rPr>
          <w:rFonts w:ascii="Calibri" w:eastAsiaTheme="minorHAnsi" w:hAnsi="Calibri" w:cs="Arial"/>
          <w:iCs/>
          <w:lang w:eastAsia="en-US"/>
        </w:rPr>
      </w:pPr>
      <w:r>
        <w:rPr>
          <w:rFonts w:ascii="Calibri" w:eastAsiaTheme="minorHAnsi" w:hAnsi="Calibri" w:cs="Arial"/>
          <w:iCs/>
          <w:lang w:eastAsia="en-US"/>
        </w:rPr>
        <w:t>Responsible for e</w:t>
      </w:r>
      <w:r w:rsidRPr="000A392F">
        <w:rPr>
          <w:rFonts w:ascii="Calibri" w:eastAsiaTheme="minorHAnsi" w:hAnsi="Calibri" w:cs="Arial"/>
          <w:iCs/>
          <w:lang w:eastAsia="en-US"/>
        </w:rPr>
        <w:t>n</w:t>
      </w:r>
      <w:r w:rsidR="00676769">
        <w:rPr>
          <w:rFonts w:ascii="Calibri" w:eastAsiaTheme="minorHAnsi" w:hAnsi="Calibri" w:cs="Arial"/>
          <w:iCs/>
          <w:lang w:eastAsia="en-US"/>
        </w:rPr>
        <w:t>suring all r</w:t>
      </w:r>
      <w:r w:rsidRPr="000A392F">
        <w:rPr>
          <w:rFonts w:ascii="Calibri" w:eastAsiaTheme="minorHAnsi" w:hAnsi="Calibri" w:cs="Arial"/>
          <w:iCs/>
          <w:lang w:eastAsia="en-US"/>
        </w:rPr>
        <w:t>elevant Hea</w:t>
      </w:r>
      <w:r>
        <w:rPr>
          <w:rFonts w:ascii="Calibri" w:eastAsiaTheme="minorHAnsi" w:hAnsi="Calibri" w:cs="Arial"/>
          <w:iCs/>
          <w:lang w:eastAsia="en-US"/>
        </w:rPr>
        <w:t>lth and Safety legislation and C</w:t>
      </w:r>
      <w:r w:rsidRPr="000A392F">
        <w:rPr>
          <w:rFonts w:ascii="Calibri" w:eastAsiaTheme="minorHAnsi" w:hAnsi="Calibri" w:cs="Arial"/>
          <w:iCs/>
          <w:lang w:eastAsia="en-US"/>
        </w:rPr>
        <w:t>ouncil policies and procedures</w:t>
      </w:r>
      <w:r w:rsidR="00676769">
        <w:rPr>
          <w:rFonts w:ascii="Calibri" w:eastAsiaTheme="minorHAnsi" w:hAnsi="Calibri" w:cs="Arial"/>
          <w:iCs/>
          <w:lang w:eastAsia="en-US"/>
        </w:rPr>
        <w:t xml:space="preserve"> are followed.</w:t>
      </w:r>
    </w:p>
    <w:p w14:paraId="62461E97" w14:textId="77777777" w:rsidR="00DE260A" w:rsidRPr="0039363C" w:rsidRDefault="00DE260A" w:rsidP="00DE260A">
      <w:pPr>
        <w:pStyle w:val="ListParagraph"/>
        <w:rPr>
          <w:rFonts w:ascii="Calibri" w:eastAsiaTheme="minorHAnsi" w:hAnsi="Calibri" w:cs="Arial"/>
          <w:iCs/>
          <w:lang w:eastAsia="en-US"/>
        </w:rPr>
      </w:pPr>
    </w:p>
    <w:p w14:paraId="371073BA" w14:textId="231C1858" w:rsidR="00DE260A" w:rsidRDefault="00140F89" w:rsidP="00DE260A">
      <w:pPr>
        <w:pStyle w:val="ListParagraph"/>
        <w:numPr>
          <w:ilvl w:val="0"/>
          <w:numId w:val="3"/>
        </w:numPr>
        <w:rPr>
          <w:rFonts w:ascii="Calibri" w:eastAsiaTheme="minorHAnsi" w:hAnsi="Calibri" w:cs="Arial"/>
          <w:iCs/>
          <w:lang w:eastAsia="en-US"/>
        </w:rPr>
      </w:pPr>
      <w:r>
        <w:rPr>
          <w:rFonts w:ascii="Calibri" w:eastAsiaTheme="minorHAnsi" w:hAnsi="Calibri" w:cs="Arial"/>
          <w:iCs/>
          <w:lang w:eastAsia="en-US"/>
        </w:rPr>
        <w:t>A</w:t>
      </w:r>
      <w:r w:rsidR="00DE260A">
        <w:rPr>
          <w:rFonts w:ascii="Calibri" w:eastAsiaTheme="minorHAnsi" w:hAnsi="Calibri" w:cs="Arial"/>
          <w:iCs/>
          <w:lang w:eastAsia="en-US"/>
        </w:rPr>
        <w:t>dvise</w:t>
      </w:r>
      <w:r>
        <w:rPr>
          <w:rFonts w:ascii="Calibri" w:eastAsiaTheme="minorHAnsi" w:hAnsi="Calibri" w:cs="Arial"/>
          <w:iCs/>
          <w:lang w:eastAsia="en-US"/>
        </w:rPr>
        <w:t>s</w:t>
      </w:r>
      <w:r w:rsidR="00DE260A">
        <w:rPr>
          <w:rFonts w:ascii="Calibri" w:eastAsiaTheme="minorHAnsi" w:hAnsi="Calibri" w:cs="Arial"/>
          <w:iCs/>
          <w:lang w:eastAsia="en-US"/>
        </w:rPr>
        <w:t xml:space="preserve"> and support</w:t>
      </w:r>
      <w:r>
        <w:rPr>
          <w:rFonts w:ascii="Calibri" w:eastAsiaTheme="minorHAnsi" w:hAnsi="Calibri" w:cs="Arial"/>
          <w:iCs/>
          <w:lang w:eastAsia="en-US"/>
        </w:rPr>
        <w:t>s</w:t>
      </w:r>
      <w:r w:rsidR="00DE260A">
        <w:rPr>
          <w:rFonts w:ascii="Calibri" w:eastAsiaTheme="minorHAnsi" w:hAnsi="Calibri" w:cs="Arial"/>
          <w:iCs/>
          <w:lang w:eastAsia="en-US"/>
        </w:rPr>
        <w:t xml:space="preserve"> </w:t>
      </w:r>
      <w:r w:rsidR="009F3D55">
        <w:rPr>
          <w:rFonts w:ascii="Calibri" w:eastAsiaTheme="minorHAnsi" w:hAnsi="Calibri" w:cs="Arial"/>
          <w:iCs/>
          <w:lang w:eastAsia="en-US"/>
        </w:rPr>
        <w:t xml:space="preserve">the </w:t>
      </w:r>
      <w:r w:rsidR="00FD1FB0">
        <w:rPr>
          <w:rFonts w:ascii="Calibri" w:hAnsi="Calibri" w:cs="Calibri"/>
          <w:bCs/>
        </w:rPr>
        <w:t xml:space="preserve">Highways Manager </w:t>
      </w:r>
      <w:r w:rsidR="00DE260A">
        <w:rPr>
          <w:rFonts w:ascii="Calibri" w:eastAsiaTheme="minorHAnsi" w:hAnsi="Calibri" w:cs="Arial"/>
          <w:iCs/>
          <w:lang w:eastAsia="en-US"/>
        </w:rPr>
        <w:t>on relevant service and operational issues.</w:t>
      </w:r>
    </w:p>
    <w:p w14:paraId="0D347D7E" w14:textId="77777777" w:rsidR="00DE260A" w:rsidRPr="0039363C" w:rsidRDefault="00DE260A" w:rsidP="00DE260A">
      <w:pPr>
        <w:pStyle w:val="ListParagraph"/>
        <w:rPr>
          <w:rFonts w:ascii="Calibri" w:eastAsiaTheme="minorHAnsi" w:hAnsi="Calibri" w:cs="Arial"/>
          <w:iCs/>
          <w:lang w:eastAsia="en-US"/>
        </w:rPr>
      </w:pPr>
    </w:p>
    <w:p w14:paraId="31BEF2DC" w14:textId="77777777" w:rsidR="00DE260A" w:rsidRDefault="00140F89" w:rsidP="00DE260A">
      <w:pPr>
        <w:pStyle w:val="ListParagraph"/>
        <w:numPr>
          <w:ilvl w:val="0"/>
          <w:numId w:val="3"/>
        </w:numPr>
        <w:rPr>
          <w:rFonts w:ascii="Calibri" w:eastAsiaTheme="minorHAnsi" w:hAnsi="Calibri" w:cs="Arial"/>
          <w:iCs/>
          <w:lang w:eastAsia="en-US"/>
        </w:rPr>
      </w:pPr>
      <w:r>
        <w:rPr>
          <w:rFonts w:ascii="Calibri" w:eastAsiaTheme="minorHAnsi" w:hAnsi="Calibri" w:cs="Arial"/>
          <w:iCs/>
          <w:lang w:eastAsia="en-US"/>
        </w:rPr>
        <w:t>A</w:t>
      </w:r>
      <w:r w:rsidR="00DE260A">
        <w:rPr>
          <w:rFonts w:ascii="Calibri" w:eastAsiaTheme="minorHAnsi" w:hAnsi="Calibri" w:cs="Arial"/>
          <w:iCs/>
          <w:lang w:eastAsia="en-US"/>
        </w:rPr>
        <w:t>ssist</w:t>
      </w:r>
      <w:r>
        <w:rPr>
          <w:rFonts w:ascii="Calibri" w:eastAsiaTheme="minorHAnsi" w:hAnsi="Calibri" w:cs="Arial"/>
          <w:iCs/>
          <w:lang w:eastAsia="en-US"/>
        </w:rPr>
        <w:t>s</w:t>
      </w:r>
      <w:r w:rsidR="00DE260A">
        <w:rPr>
          <w:rFonts w:ascii="Calibri" w:eastAsiaTheme="minorHAnsi" w:hAnsi="Calibri" w:cs="Arial"/>
          <w:iCs/>
          <w:lang w:eastAsia="en-US"/>
        </w:rPr>
        <w:t xml:space="preserve"> as required with the management of budgets, including ensuring that all necessary processes and procedures are carried out in a timely and effective way.</w:t>
      </w:r>
    </w:p>
    <w:p w14:paraId="0577C295" w14:textId="77777777" w:rsidR="00DE260A" w:rsidRPr="0039363C" w:rsidRDefault="00DE260A" w:rsidP="00DE260A">
      <w:pPr>
        <w:pStyle w:val="ListParagraph"/>
        <w:rPr>
          <w:rFonts w:ascii="Calibri" w:eastAsiaTheme="minorHAnsi" w:hAnsi="Calibri" w:cs="Arial"/>
          <w:iCs/>
          <w:lang w:eastAsia="en-US"/>
        </w:rPr>
      </w:pPr>
    </w:p>
    <w:p w14:paraId="5E708DBE" w14:textId="71976CF3" w:rsidR="00DE260A" w:rsidRDefault="00140F89" w:rsidP="00DE260A">
      <w:pPr>
        <w:pStyle w:val="ListParagraph"/>
        <w:numPr>
          <w:ilvl w:val="0"/>
          <w:numId w:val="3"/>
        </w:numPr>
        <w:spacing w:line="276" w:lineRule="auto"/>
        <w:rPr>
          <w:rFonts w:ascii="Calibri" w:eastAsiaTheme="minorHAnsi" w:hAnsi="Calibri" w:cs="Arial"/>
          <w:iCs/>
          <w:lang w:eastAsia="en-US"/>
        </w:rPr>
      </w:pPr>
      <w:r>
        <w:rPr>
          <w:rFonts w:ascii="Calibri" w:eastAsiaTheme="minorHAnsi" w:hAnsi="Calibri" w:cs="Arial"/>
          <w:iCs/>
          <w:lang w:eastAsia="en-US"/>
        </w:rPr>
        <w:t>P</w:t>
      </w:r>
      <w:r w:rsidR="00DE260A">
        <w:rPr>
          <w:rFonts w:ascii="Calibri" w:eastAsiaTheme="minorHAnsi" w:hAnsi="Calibri" w:cs="Arial"/>
          <w:iCs/>
          <w:lang w:eastAsia="en-US"/>
        </w:rPr>
        <w:t>roactively carr</w:t>
      </w:r>
      <w:r>
        <w:rPr>
          <w:rFonts w:ascii="Calibri" w:eastAsiaTheme="minorHAnsi" w:hAnsi="Calibri" w:cs="Arial"/>
          <w:iCs/>
          <w:lang w:eastAsia="en-US"/>
        </w:rPr>
        <w:t>ies</w:t>
      </w:r>
      <w:r w:rsidR="00DE260A">
        <w:rPr>
          <w:rFonts w:ascii="Calibri" w:eastAsiaTheme="minorHAnsi" w:hAnsi="Calibri" w:cs="Arial"/>
          <w:iCs/>
          <w:lang w:eastAsia="en-US"/>
        </w:rPr>
        <w:t xml:space="preserve"> out performance review and improvement measures on an ongoing basis to ensure that processes secure the highest quality and value for money</w:t>
      </w:r>
      <w:r w:rsidR="008B7AF8">
        <w:rPr>
          <w:rFonts w:ascii="Calibri" w:eastAsiaTheme="minorHAnsi" w:hAnsi="Calibri" w:cs="Arial"/>
          <w:iCs/>
          <w:lang w:eastAsia="en-US"/>
        </w:rPr>
        <w:t>.</w:t>
      </w:r>
    </w:p>
    <w:p w14:paraId="1EFA9408" w14:textId="77777777" w:rsidR="00DE260A" w:rsidRPr="0039363C" w:rsidRDefault="00DE260A" w:rsidP="00DE260A">
      <w:pPr>
        <w:pStyle w:val="ListParagraph"/>
        <w:spacing w:line="276" w:lineRule="auto"/>
        <w:rPr>
          <w:rFonts w:ascii="Calibri" w:eastAsiaTheme="minorHAnsi" w:hAnsi="Calibri" w:cs="Arial"/>
          <w:iCs/>
          <w:lang w:eastAsia="en-US"/>
        </w:rPr>
      </w:pPr>
    </w:p>
    <w:p w14:paraId="0E0DC0DD" w14:textId="1329E294" w:rsidR="00DE260A" w:rsidRPr="00C60E80" w:rsidRDefault="00140F89" w:rsidP="00DE260A">
      <w:pPr>
        <w:pStyle w:val="NormalWeb"/>
        <w:numPr>
          <w:ilvl w:val="0"/>
          <w:numId w:val="3"/>
        </w:numPr>
        <w:spacing w:before="0" w:beforeAutospacing="0" w:after="0" w:afterAutospacing="0"/>
        <w:rPr>
          <w:rFonts w:ascii="Calibri" w:hAnsi="Calibri"/>
        </w:rPr>
      </w:pPr>
      <w:r>
        <w:rPr>
          <w:rFonts w:ascii="Calibri" w:eastAsiaTheme="minorHAnsi" w:hAnsi="Calibri" w:cs="Arial"/>
          <w:iCs/>
          <w:lang w:eastAsia="en-US"/>
        </w:rPr>
        <w:t>S</w:t>
      </w:r>
      <w:r w:rsidR="00DE260A">
        <w:rPr>
          <w:rFonts w:ascii="Calibri" w:eastAsiaTheme="minorHAnsi" w:hAnsi="Calibri" w:cs="Arial"/>
          <w:iCs/>
          <w:lang w:eastAsia="en-US"/>
        </w:rPr>
        <w:t>upport</w:t>
      </w:r>
      <w:r>
        <w:rPr>
          <w:rFonts w:ascii="Calibri" w:eastAsiaTheme="minorHAnsi" w:hAnsi="Calibri" w:cs="Arial"/>
          <w:iCs/>
          <w:lang w:eastAsia="en-US"/>
        </w:rPr>
        <w:t>s</w:t>
      </w:r>
      <w:r w:rsidR="00DE260A">
        <w:rPr>
          <w:rFonts w:ascii="Calibri" w:eastAsiaTheme="minorHAnsi" w:hAnsi="Calibri" w:cs="Arial"/>
          <w:iCs/>
          <w:lang w:eastAsia="en-US"/>
        </w:rPr>
        <w:t xml:space="preserve"> the</w:t>
      </w:r>
      <w:r w:rsidR="00FD1FB0" w:rsidRPr="00FD1FB0">
        <w:rPr>
          <w:rFonts w:ascii="Calibri" w:hAnsi="Calibri" w:cs="Calibri"/>
          <w:bCs/>
        </w:rPr>
        <w:t xml:space="preserve"> </w:t>
      </w:r>
      <w:r w:rsidR="00FD1FB0">
        <w:rPr>
          <w:rFonts w:ascii="Calibri" w:hAnsi="Calibri" w:cs="Calibri"/>
          <w:bCs/>
        </w:rPr>
        <w:t>Highways Manager</w:t>
      </w:r>
      <w:r w:rsidR="00DE260A">
        <w:rPr>
          <w:rFonts w:ascii="Calibri" w:eastAsiaTheme="minorHAnsi" w:hAnsi="Calibri" w:cs="Arial"/>
          <w:iCs/>
          <w:lang w:eastAsia="en-US"/>
        </w:rPr>
        <w:t xml:space="preserve"> in representing the SSA, and where appropriate customers, in dealing with external organisations and to</w:t>
      </w:r>
      <w:r w:rsidR="00DE260A" w:rsidRPr="000A392F">
        <w:rPr>
          <w:rFonts w:ascii="Calibri" w:hAnsi="Calibri" w:cs="Arial"/>
        </w:rPr>
        <w:t xml:space="preserve"> act as deputy to </w:t>
      </w:r>
      <w:r w:rsidR="009F3D55">
        <w:rPr>
          <w:rFonts w:ascii="Calibri" w:hAnsi="Calibri" w:cs="Arial"/>
        </w:rPr>
        <w:t xml:space="preserve">the </w:t>
      </w:r>
      <w:r w:rsidR="00DE260A" w:rsidRPr="000A392F">
        <w:rPr>
          <w:rFonts w:ascii="Calibri" w:hAnsi="Calibri" w:cs="Arial"/>
        </w:rPr>
        <w:t>H</w:t>
      </w:r>
      <w:r w:rsidR="009F3D55">
        <w:rPr>
          <w:rFonts w:ascii="Calibri" w:hAnsi="Calibri" w:cs="Arial"/>
        </w:rPr>
        <w:t>ighways Manager</w:t>
      </w:r>
      <w:r w:rsidR="00DE260A" w:rsidRPr="00C60E80">
        <w:rPr>
          <w:rFonts w:ascii="Calibri" w:hAnsi="Calibri" w:cs="Arial"/>
        </w:rPr>
        <w:t xml:space="preserve"> </w:t>
      </w:r>
      <w:r w:rsidR="008B7AF8">
        <w:rPr>
          <w:rFonts w:ascii="Calibri" w:hAnsi="Calibri" w:cs="Arial"/>
        </w:rPr>
        <w:t xml:space="preserve">in area of expertise, </w:t>
      </w:r>
      <w:r w:rsidR="00DE260A">
        <w:rPr>
          <w:rFonts w:ascii="Calibri" w:hAnsi="Calibri" w:cs="Arial"/>
        </w:rPr>
        <w:t>if required.</w:t>
      </w:r>
    </w:p>
    <w:p w14:paraId="40AC9C7A" w14:textId="77777777" w:rsidR="00DE260A" w:rsidRPr="0039363C" w:rsidRDefault="00DE260A" w:rsidP="00DE260A">
      <w:pPr>
        <w:pStyle w:val="ListParagraph"/>
        <w:spacing w:line="276" w:lineRule="auto"/>
        <w:rPr>
          <w:rFonts w:ascii="Calibri" w:eastAsiaTheme="minorHAnsi" w:hAnsi="Calibri" w:cs="Arial"/>
          <w:iCs/>
          <w:lang w:eastAsia="en-US"/>
        </w:rPr>
      </w:pPr>
    </w:p>
    <w:p w14:paraId="0AC63968" w14:textId="77777777" w:rsidR="00DE260A" w:rsidRDefault="00140F89" w:rsidP="00DE260A">
      <w:pPr>
        <w:pStyle w:val="ListParagraph"/>
        <w:numPr>
          <w:ilvl w:val="0"/>
          <w:numId w:val="3"/>
        </w:numPr>
        <w:rPr>
          <w:rFonts w:ascii="Calibri" w:eastAsiaTheme="minorHAnsi" w:hAnsi="Calibri" w:cs="Arial"/>
          <w:iCs/>
          <w:lang w:eastAsia="en-US"/>
        </w:rPr>
      </w:pPr>
      <w:r>
        <w:rPr>
          <w:rFonts w:ascii="Calibri" w:eastAsiaTheme="minorHAnsi" w:hAnsi="Calibri" w:cs="Arial"/>
          <w:iCs/>
          <w:lang w:eastAsia="en-US"/>
        </w:rPr>
        <w:t>E</w:t>
      </w:r>
      <w:r w:rsidR="00DE260A" w:rsidRPr="002F2771">
        <w:rPr>
          <w:rFonts w:ascii="Calibri" w:eastAsiaTheme="minorHAnsi" w:hAnsi="Calibri" w:cs="Arial"/>
          <w:iCs/>
          <w:lang w:eastAsia="en-US"/>
        </w:rPr>
        <w:t>nsure</w:t>
      </w:r>
      <w:r>
        <w:rPr>
          <w:rFonts w:ascii="Calibri" w:eastAsiaTheme="minorHAnsi" w:hAnsi="Calibri" w:cs="Arial"/>
          <w:iCs/>
          <w:lang w:eastAsia="en-US"/>
        </w:rPr>
        <w:t>s</w:t>
      </w:r>
      <w:r w:rsidR="00DE260A" w:rsidRPr="002F2771">
        <w:rPr>
          <w:rFonts w:ascii="Calibri" w:eastAsiaTheme="minorHAnsi" w:hAnsi="Calibri" w:cs="Arial"/>
          <w:iCs/>
          <w:lang w:eastAsia="en-US"/>
        </w:rPr>
        <w:t xml:space="preserve"> all Member queries about service delivery are dealt with promptly and effectively.</w:t>
      </w:r>
    </w:p>
    <w:p w14:paraId="719511A9" w14:textId="77777777" w:rsidR="00DE260A" w:rsidRDefault="00DE260A" w:rsidP="00DE260A">
      <w:pPr>
        <w:pStyle w:val="NormalWeb"/>
        <w:spacing w:before="0" w:beforeAutospacing="0" w:after="0" w:afterAutospacing="0"/>
        <w:rPr>
          <w:rFonts w:ascii="Calibri" w:hAnsi="Calibri"/>
        </w:rPr>
      </w:pPr>
    </w:p>
    <w:p w14:paraId="7ED37A26" w14:textId="54B8F72A" w:rsidR="00DE260A" w:rsidRPr="002F2771" w:rsidRDefault="00140F89" w:rsidP="00DE260A">
      <w:pPr>
        <w:pStyle w:val="NormalWeb"/>
        <w:numPr>
          <w:ilvl w:val="0"/>
          <w:numId w:val="3"/>
        </w:numPr>
        <w:spacing w:before="0" w:beforeAutospacing="0" w:after="0" w:afterAutospacing="0"/>
        <w:rPr>
          <w:rFonts w:ascii="Calibri" w:hAnsi="Calibri"/>
        </w:rPr>
      </w:pPr>
      <w:r>
        <w:rPr>
          <w:rFonts w:ascii="Calibri" w:hAnsi="Calibri" w:cs="Arial"/>
        </w:rPr>
        <w:t>A</w:t>
      </w:r>
      <w:r w:rsidR="00DE260A" w:rsidRPr="000A392F">
        <w:rPr>
          <w:rFonts w:ascii="Calibri" w:hAnsi="Calibri" w:cs="Arial"/>
        </w:rPr>
        <w:t>ssist</w:t>
      </w:r>
      <w:r>
        <w:rPr>
          <w:rFonts w:ascii="Calibri" w:hAnsi="Calibri" w:cs="Arial"/>
        </w:rPr>
        <w:t>s</w:t>
      </w:r>
      <w:r w:rsidR="00DE260A" w:rsidRPr="000A392F">
        <w:rPr>
          <w:rFonts w:ascii="Calibri" w:hAnsi="Calibri" w:cs="Arial"/>
        </w:rPr>
        <w:t xml:space="preserve"> with</w:t>
      </w:r>
      <w:r w:rsidR="008B7AF8">
        <w:rPr>
          <w:rFonts w:ascii="Calibri" w:hAnsi="Calibri" w:cs="Arial"/>
        </w:rPr>
        <w:t>,</w:t>
      </w:r>
      <w:r w:rsidR="00DE260A" w:rsidRPr="000A392F">
        <w:rPr>
          <w:rFonts w:ascii="Calibri" w:hAnsi="Calibri" w:cs="Arial"/>
        </w:rPr>
        <w:t xml:space="preserve"> and as required </w:t>
      </w:r>
      <w:r>
        <w:rPr>
          <w:rFonts w:ascii="Calibri" w:hAnsi="Calibri" w:cs="Arial"/>
        </w:rPr>
        <w:t xml:space="preserve">to </w:t>
      </w:r>
      <w:r w:rsidR="00DE260A" w:rsidRPr="000A392F">
        <w:rPr>
          <w:rFonts w:ascii="Calibri" w:hAnsi="Calibri" w:cs="Arial"/>
        </w:rPr>
        <w:t>lead change programmes within the service</w:t>
      </w:r>
      <w:r w:rsidR="00DE260A">
        <w:rPr>
          <w:rFonts w:ascii="Calibri" w:hAnsi="Calibri" w:cs="Arial"/>
        </w:rPr>
        <w:t>.</w:t>
      </w:r>
    </w:p>
    <w:p w14:paraId="12020A74" w14:textId="77777777" w:rsidR="00DE260A" w:rsidRPr="000A392F" w:rsidRDefault="00DE260A" w:rsidP="00DE260A">
      <w:pPr>
        <w:pStyle w:val="NormalWeb"/>
        <w:spacing w:before="0" w:beforeAutospacing="0" w:after="0" w:afterAutospacing="0"/>
        <w:ind w:left="1077"/>
        <w:rPr>
          <w:rFonts w:ascii="Calibri" w:hAnsi="Calibri"/>
        </w:rPr>
      </w:pPr>
    </w:p>
    <w:p w14:paraId="7357C759" w14:textId="77777777" w:rsidR="00DE260A" w:rsidRPr="00246453" w:rsidRDefault="00140F89" w:rsidP="00DE260A">
      <w:pPr>
        <w:pStyle w:val="NormalWeb"/>
        <w:numPr>
          <w:ilvl w:val="0"/>
          <w:numId w:val="3"/>
        </w:numPr>
        <w:spacing w:before="0" w:beforeAutospacing="0" w:after="0" w:afterAutospacing="0"/>
        <w:rPr>
          <w:rFonts w:ascii="Calibri" w:hAnsi="Calibri"/>
        </w:rPr>
      </w:pPr>
      <w:r>
        <w:rPr>
          <w:rFonts w:ascii="Calibri" w:hAnsi="Calibri" w:cs="Arial"/>
        </w:rPr>
        <w:t>E</w:t>
      </w:r>
      <w:r w:rsidR="00DE260A" w:rsidRPr="000A392F">
        <w:rPr>
          <w:rFonts w:ascii="Calibri" w:hAnsi="Calibri" w:cs="Arial"/>
        </w:rPr>
        <w:t>nsure</w:t>
      </w:r>
      <w:r>
        <w:rPr>
          <w:rFonts w:ascii="Calibri" w:hAnsi="Calibri" w:cs="Arial"/>
        </w:rPr>
        <w:t>s</w:t>
      </w:r>
      <w:r w:rsidR="00DE260A" w:rsidRPr="000A392F">
        <w:rPr>
          <w:rFonts w:ascii="Calibri" w:hAnsi="Calibri" w:cs="Arial"/>
        </w:rPr>
        <w:t xml:space="preserve"> that the services for both </w:t>
      </w:r>
      <w:r>
        <w:rPr>
          <w:rFonts w:ascii="Calibri" w:hAnsi="Calibri" w:cs="Arial"/>
        </w:rPr>
        <w:t xml:space="preserve">Richmond and Wandsworth </w:t>
      </w:r>
      <w:r w:rsidR="00DE260A" w:rsidRPr="000A392F">
        <w:rPr>
          <w:rFonts w:ascii="Calibri" w:hAnsi="Calibri" w:cs="Arial"/>
        </w:rPr>
        <w:t>are dealt with on an equitable basis to deliver the standards required for each, as agreed annually by the Executives of both Councils.</w:t>
      </w:r>
    </w:p>
    <w:p w14:paraId="09879EEA" w14:textId="77777777" w:rsidR="00DE260A" w:rsidRPr="00246453" w:rsidRDefault="00DE260A" w:rsidP="00DE260A">
      <w:pPr>
        <w:pStyle w:val="NormalWeb"/>
        <w:spacing w:before="0" w:beforeAutospacing="0" w:after="0" w:afterAutospacing="0"/>
        <w:ind w:left="1077"/>
        <w:rPr>
          <w:rFonts w:ascii="Calibri" w:hAnsi="Calibri"/>
        </w:rPr>
      </w:pPr>
    </w:p>
    <w:p w14:paraId="32E83AF8" w14:textId="278EF973" w:rsidR="00DE260A" w:rsidRPr="00D1747F" w:rsidRDefault="00140F89" w:rsidP="00DE260A">
      <w:pPr>
        <w:pStyle w:val="NormalWeb"/>
        <w:numPr>
          <w:ilvl w:val="0"/>
          <w:numId w:val="3"/>
        </w:numPr>
        <w:spacing w:before="0" w:beforeAutospacing="0" w:after="0" w:afterAutospacing="0"/>
        <w:rPr>
          <w:rFonts w:ascii="Calibri" w:hAnsi="Calibri"/>
        </w:rPr>
      </w:pPr>
      <w:r>
        <w:rPr>
          <w:rFonts w:ascii="Calibri" w:hAnsi="Calibri" w:cs="Arial"/>
        </w:rPr>
        <w:t>P</w:t>
      </w:r>
      <w:r w:rsidR="00DE260A" w:rsidRPr="000A392F">
        <w:rPr>
          <w:rFonts w:ascii="Calibri" w:hAnsi="Calibri" w:cs="Arial"/>
        </w:rPr>
        <w:t>rovide</w:t>
      </w:r>
      <w:r>
        <w:rPr>
          <w:rFonts w:ascii="Calibri" w:hAnsi="Calibri" w:cs="Arial"/>
        </w:rPr>
        <w:t>s</w:t>
      </w:r>
      <w:r w:rsidR="00DE260A" w:rsidRPr="000A392F">
        <w:rPr>
          <w:rFonts w:ascii="Calibri" w:hAnsi="Calibri" w:cs="Arial"/>
        </w:rPr>
        <w:t xml:space="preserve"> operational and motivational leadership of staff, providing a visible presence to the workforce and promoting a good working environment with the primary aim of delivering high quality services</w:t>
      </w:r>
      <w:r w:rsidR="00DE260A">
        <w:rPr>
          <w:rFonts w:ascii="Calibri" w:hAnsi="Calibri" w:cs="Arial"/>
        </w:rPr>
        <w:t>.</w:t>
      </w:r>
    </w:p>
    <w:p w14:paraId="4ECE1203" w14:textId="77777777" w:rsidR="00D1747F" w:rsidRDefault="00D1747F" w:rsidP="00D1747F">
      <w:pPr>
        <w:pStyle w:val="ListParagraph"/>
        <w:rPr>
          <w:rFonts w:ascii="Calibri" w:hAnsi="Calibri"/>
        </w:rPr>
      </w:pPr>
    </w:p>
    <w:p w14:paraId="330480CD" w14:textId="0AE4AA46" w:rsidR="00D1747F" w:rsidRPr="00995B11" w:rsidRDefault="00D1747F" w:rsidP="00DE260A">
      <w:pPr>
        <w:pStyle w:val="NormalWeb"/>
        <w:numPr>
          <w:ilvl w:val="0"/>
          <w:numId w:val="3"/>
        </w:numPr>
        <w:spacing w:before="0" w:beforeAutospacing="0" w:after="0" w:afterAutospacing="0"/>
        <w:rPr>
          <w:rFonts w:ascii="Calibri" w:hAnsi="Calibri"/>
        </w:rPr>
      </w:pPr>
      <w:r>
        <w:rPr>
          <w:rFonts w:ascii="Calibri" w:hAnsi="Calibri"/>
        </w:rPr>
        <w:t xml:space="preserve">Undertakes </w:t>
      </w:r>
      <w:r w:rsidR="0023649D">
        <w:rPr>
          <w:rFonts w:ascii="Calibri" w:hAnsi="Calibri"/>
        </w:rPr>
        <w:t xml:space="preserve">any other duties </w:t>
      </w:r>
      <w:r w:rsidR="00F83DDE">
        <w:rPr>
          <w:rFonts w:ascii="Calibri" w:hAnsi="Calibri"/>
        </w:rPr>
        <w:t xml:space="preserve">as directed by management within </w:t>
      </w:r>
      <w:r w:rsidR="00213212">
        <w:rPr>
          <w:rFonts w:ascii="Calibri" w:hAnsi="Calibri"/>
        </w:rPr>
        <w:t xml:space="preserve">Highway Operations and Street Scene Division to ensure compliance with </w:t>
      </w:r>
      <w:r w:rsidR="0046504B">
        <w:rPr>
          <w:rFonts w:ascii="Calibri" w:hAnsi="Calibri"/>
        </w:rPr>
        <w:t>contractual obligations.</w:t>
      </w:r>
    </w:p>
    <w:p w14:paraId="122B0C45" w14:textId="77777777" w:rsidR="00DE260A" w:rsidRPr="00246453" w:rsidRDefault="00DE260A" w:rsidP="00DE260A">
      <w:pPr>
        <w:pStyle w:val="NormalWeb"/>
        <w:spacing w:before="0" w:beforeAutospacing="0" w:after="0" w:afterAutospacing="0"/>
        <w:rPr>
          <w:rFonts w:ascii="Calibri" w:hAnsi="Calibri"/>
        </w:rPr>
      </w:pPr>
    </w:p>
    <w:p w14:paraId="1882742F" w14:textId="028737EA" w:rsidR="00DE260A" w:rsidRDefault="00DE260A" w:rsidP="00DE260A">
      <w:pPr>
        <w:rPr>
          <w:rFonts w:ascii="Calibri" w:hAnsi="Calibri" w:cs="Arial"/>
          <w:b/>
          <w:bCs/>
        </w:rPr>
      </w:pPr>
      <w:r w:rsidRPr="005B3EBF">
        <w:rPr>
          <w:rFonts w:ascii="Calibri" w:hAnsi="Calibri" w:cs="Arial"/>
          <w:b/>
          <w:bCs/>
        </w:rPr>
        <w:t>Generic Duties and Responsibilities</w:t>
      </w:r>
    </w:p>
    <w:p w14:paraId="0EAEAAF3" w14:textId="77777777" w:rsidR="0025583C" w:rsidRPr="00C22178" w:rsidRDefault="0025583C" w:rsidP="0025583C">
      <w:pPr>
        <w:numPr>
          <w:ilvl w:val="0"/>
          <w:numId w:val="2"/>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5DE0D436" w14:textId="77777777" w:rsidR="0025583C" w:rsidRDefault="0025583C" w:rsidP="0025583C">
      <w:pPr>
        <w:ind w:left="360"/>
        <w:rPr>
          <w:rFonts w:ascii="Calibri" w:hAnsi="Calibri" w:cs="Arial"/>
        </w:rPr>
      </w:pPr>
    </w:p>
    <w:p w14:paraId="153A14B4" w14:textId="77777777" w:rsidR="0025583C" w:rsidRDefault="0025583C" w:rsidP="0025583C">
      <w:pPr>
        <w:numPr>
          <w:ilvl w:val="0"/>
          <w:numId w:val="2"/>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7039053F" w14:textId="77777777" w:rsidR="0025583C" w:rsidRPr="00591F9B" w:rsidRDefault="0025583C" w:rsidP="0025583C">
      <w:pPr>
        <w:ind w:left="360"/>
        <w:rPr>
          <w:rFonts w:ascii="Calibri" w:hAnsi="Calibri" w:cs="Arial"/>
        </w:rPr>
      </w:pPr>
    </w:p>
    <w:p w14:paraId="568B2325" w14:textId="77777777" w:rsidR="0025583C" w:rsidRPr="00CB0D3C" w:rsidRDefault="0025583C" w:rsidP="0025583C">
      <w:pPr>
        <w:numPr>
          <w:ilvl w:val="0"/>
          <w:numId w:val="2"/>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32D01397" w14:textId="77777777" w:rsidR="0025583C" w:rsidRPr="005B3EBF" w:rsidRDefault="0025583C" w:rsidP="0025583C">
      <w:pPr>
        <w:rPr>
          <w:rFonts w:ascii="Calibri" w:hAnsi="Calibri" w:cs="Arial"/>
        </w:rPr>
      </w:pPr>
    </w:p>
    <w:p w14:paraId="738C56D4" w14:textId="77777777" w:rsidR="0025583C" w:rsidRDefault="0025583C" w:rsidP="0025583C">
      <w:pPr>
        <w:numPr>
          <w:ilvl w:val="0"/>
          <w:numId w:val="2"/>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9EBEE16" w14:textId="77777777" w:rsidR="0025583C" w:rsidRDefault="0025583C" w:rsidP="0025583C">
      <w:pPr>
        <w:ind w:left="360"/>
        <w:rPr>
          <w:rFonts w:ascii="Calibri" w:hAnsi="Calibri" w:cs="Arial"/>
        </w:rPr>
      </w:pPr>
    </w:p>
    <w:p w14:paraId="1B19B190" w14:textId="77777777" w:rsidR="0025583C" w:rsidRPr="005B3EBF" w:rsidRDefault="0025583C" w:rsidP="0025583C">
      <w:pPr>
        <w:numPr>
          <w:ilvl w:val="0"/>
          <w:numId w:val="2"/>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43BDA68C" w14:textId="77777777" w:rsidR="0025583C" w:rsidRPr="005B3EBF" w:rsidRDefault="0025583C" w:rsidP="0025583C">
      <w:pPr>
        <w:shd w:val="clear" w:color="auto" w:fill="FFFFFF"/>
        <w:rPr>
          <w:rFonts w:ascii="Calibri" w:hAnsi="Calibri" w:cs="Arial"/>
          <w:color w:val="000000"/>
        </w:rPr>
      </w:pPr>
    </w:p>
    <w:p w14:paraId="5FAFDCA1" w14:textId="5DAB1C67" w:rsidR="00DE260A" w:rsidRPr="005B3EBF" w:rsidRDefault="0025583C" w:rsidP="0025583C">
      <w:pPr>
        <w:ind w:left="360"/>
        <w:rPr>
          <w:rFonts w:ascii="Calibri" w:hAnsi="Calibri" w:cs="Arial"/>
        </w:rPr>
      </w:pPr>
      <w:r w:rsidRPr="004A05C3">
        <w:rPr>
          <w:rFonts w:ascii="Calibri" w:hAnsi="Calibri" w:cs="Arial"/>
        </w:rPr>
        <w:t>The profile is not intended to be an exhaustive list of the duties the post holder will carry out</w:t>
      </w:r>
      <w:r w:rsidRPr="004A05C3">
        <w:rPr>
          <w:rFonts w:ascii="Calibri" w:hAnsi="Calibri" w:cs="Arial"/>
          <w:color w:val="000000" w:themeColor="text1"/>
        </w:rPr>
        <w:t xml:space="preserve">. Other reasonable duties commensurate with the level of the post, including supporting emergency and priority situations, will form part of the </w:t>
      </w:r>
      <w:proofErr w:type="gramStart"/>
      <w:r w:rsidRPr="004A05C3">
        <w:rPr>
          <w:rFonts w:ascii="Calibri" w:hAnsi="Calibri" w:cs="Arial"/>
          <w:color w:val="000000" w:themeColor="text1"/>
        </w:rPr>
        <w:t>role</w:t>
      </w:r>
      <w:proofErr w:type="gramEnd"/>
    </w:p>
    <w:p w14:paraId="3DCB230F" w14:textId="77777777" w:rsidR="00DE260A" w:rsidRDefault="00DE260A" w:rsidP="00DE260A">
      <w:pPr>
        <w:pStyle w:val="NormalWeb"/>
        <w:rPr>
          <w:rFonts w:ascii="Calibri" w:hAnsi="Calibri"/>
          <w:b/>
        </w:rPr>
      </w:pPr>
      <w:r>
        <w:rPr>
          <w:rFonts w:ascii="Calibri" w:hAnsi="Calibri"/>
          <w:b/>
        </w:rPr>
        <w:t>Additional Information</w:t>
      </w:r>
      <w:r w:rsidRPr="005B3EBF">
        <w:rPr>
          <w:rFonts w:ascii="Calibri" w:hAnsi="Calibri"/>
          <w:b/>
        </w:rPr>
        <w:t xml:space="preserve"> </w:t>
      </w:r>
    </w:p>
    <w:p w14:paraId="350CDE00" w14:textId="652750F6" w:rsidR="00DE260A" w:rsidRDefault="00DE260A" w:rsidP="00DE260A">
      <w:pPr>
        <w:pStyle w:val="NormalWeb"/>
        <w:rPr>
          <w:rFonts w:ascii="Calibri" w:hAnsi="Calibri"/>
        </w:rPr>
      </w:pPr>
      <w:r>
        <w:rPr>
          <w:rFonts w:ascii="Calibri" w:hAnsi="Calibri"/>
        </w:rPr>
        <w:t xml:space="preserve">To be on standby /call out for </w:t>
      </w:r>
      <w:r w:rsidR="00FD1FB0">
        <w:rPr>
          <w:rFonts w:ascii="Calibri" w:hAnsi="Calibri"/>
        </w:rPr>
        <w:t xml:space="preserve">Highways Emergencies / </w:t>
      </w:r>
      <w:r>
        <w:rPr>
          <w:rFonts w:ascii="Calibri" w:hAnsi="Calibri"/>
        </w:rPr>
        <w:t>Winter Service Provision and civil emergency response.</w:t>
      </w:r>
    </w:p>
    <w:p w14:paraId="3FA3FCBC" w14:textId="112398F5" w:rsidR="00343ECF" w:rsidRDefault="00DE260A" w:rsidP="00DE260A">
      <w:pPr>
        <w:rPr>
          <w:rFonts w:ascii="Calibri" w:hAnsi="Calibri" w:cs="Arial"/>
          <w:bCs/>
        </w:rPr>
      </w:pPr>
      <w:r>
        <w:rPr>
          <w:rFonts w:ascii="Calibri" w:hAnsi="Calibri" w:cs="Arial"/>
          <w:bCs/>
        </w:rPr>
        <w:t>Provide s</w:t>
      </w:r>
      <w:r w:rsidRPr="00A421FF">
        <w:rPr>
          <w:rFonts w:ascii="Calibri" w:hAnsi="Calibri" w:cs="Arial"/>
          <w:bCs/>
        </w:rPr>
        <w:t>upport</w:t>
      </w:r>
      <w:r>
        <w:rPr>
          <w:rFonts w:ascii="Calibri" w:hAnsi="Calibri" w:cs="Arial"/>
          <w:bCs/>
        </w:rPr>
        <w:t xml:space="preserve"> as required</w:t>
      </w:r>
      <w:r w:rsidRPr="00A421FF">
        <w:rPr>
          <w:rFonts w:ascii="Calibri" w:hAnsi="Calibri" w:cs="Arial"/>
          <w:bCs/>
        </w:rPr>
        <w:t xml:space="preserve"> in the day</w:t>
      </w:r>
      <w:r w:rsidR="008B7AF8">
        <w:rPr>
          <w:rFonts w:ascii="Calibri" w:hAnsi="Calibri" w:cs="Arial"/>
          <w:bCs/>
        </w:rPr>
        <w:t>-</w:t>
      </w:r>
      <w:r w:rsidRPr="00A421FF">
        <w:rPr>
          <w:rFonts w:ascii="Calibri" w:hAnsi="Calibri" w:cs="Arial"/>
          <w:bCs/>
        </w:rPr>
        <w:t>to</w:t>
      </w:r>
      <w:r w:rsidR="008B7AF8">
        <w:rPr>
          <w:rFonts w:ascii="Calibri" w:hAnsi="Calibri" w:cs="Arial"/>
          <w:bCs/>
        </w:rPr>
        <w:t>-</w:t>
      </w:r>
      <w:r w:rsidRPr="00A421FF">
        <w:rPr>
          <w:rFonts w:ascii="Calibri" w:hAnsi="Calibri" w:cs="Arial"/>
          <w:bCs/>
        </w:rPr>
        <w:t xml:space="preserve">day </w:t>
      </w:r>
      <w:r>
        <w:rPr>
          <w:rFonts w:ascii="Calibri" w:hAnsi="Calibri" w:cs="Arial"/>
          <w:bCs/>
        </w:rPr>
        <w:t xml:space="preserve">supervision of </w:t>
      </w:r>
      <w:r w:rsidRPr="00A421FF">
        <w:rPr>
          <w:rFonts w:ascii="Calibri" w:hAnsi="Calibri" w:cs="Arial"/>
          <w:bCs/>
        </w:rPr>
        <w:t xml:space="preserve">Richmond’s depot </w:t>
      </w:r>
      <w:r w:rsidR="00FD1FB0">
        <w:rPr>
          <w:rFonts w:ascii="Calibri" w:hAnsi="Calibri" w:cs="Arial"/>
          <w:bCs/>
        </w:rPr>
        <w:t xml:space="preserve">street lighting </w:t>
      </w:r>
      <w:r w:rsidRPr="00A421FF">
        <w:rPr>
          <w:rFonts w:ascii="Calibri" w:hAnsi="Calibri" w:cs="Arial"/>
          <w:bCs/>
        </w:rPr>
        <w:t xml:space="preserve">arrangements, including the assessment of Health and Safety, </w:t>
      </w:r>
      <w:r w:rsidR="009F3D55" w:rsidRPr="00A421FF">
        <w:rPr>
          <w:rFonts w:ascii="Calibri" w:hAnsi="Calibri" w:cs="Arial"/>
          <w:bCs/>
        </w:rPr>
        <w:t>preparation,</w:t>
      </w:r>
      <w:r w:rsidRPr="00A421FF">
        <w:rPr>
          <w:rFonts w:ascii="Calibri" w:hAnsi="Calibri" w:cs="Arial"/>
          <w:bCs/>
        </w:rPr>
        <w:t xml:space="preserve"> and implementation of improvement programmes.</w:t>
      </w:r>
    </w:p>
    <w:p w14:paraId="77CAC567" w14:textId="77777777" w:rsidR="00343ECF" w:rsidRDefault="00343ECF" w:rsidP="00DE260A">
      <w:pPr>
        <w:rPr>
          <w:rFonts w:ascii="Calibri" w:hAnsi="Calibri" w:cs="Arial"/>
          <w:bCs/>
        </w:rPr>
      </w:pPr>
    </w:p>
    <w:p w14:paraId="673740EC" w14:textId="77777777" w:rsidR="00343ECF" w:rsidRDefault="00343ECF" w:rsidP="00DE260A">
      <w:pPr>
        <w:rPr>
          <w:rFonts w:ascii="Calibri" w:hAnsi="Calibri" w:cs="Arial"/>
          <w:bCs/>
        </w:rPr>
      </w:pPr>
    </w:p>
    <w:p w14:paraId="3DDE759C" w14:textId="77777777" w:rsidR="00343ECF" w:rsidRDefault="00343ECF" w:rsidP="00DE260A">
      <w:pPr>
        <w:rPr>
          <w:rFonts w:ascii="Calibri" w:hAnsi="Calibri" w:cs="Arial"/>
          <w:bCs/>
        </w:rPr>
      </w:pPr>
    </w:p>
    <w:p w14:paraId="7388BB68" w14:textId="77777777" w:rsidR="00343ECF" w:rsidRDefault="00343ECF" w:rsidP="00DE260A">
      <w:pPr>
        <w:rPr>
          <w:rFonts w:ascii="Calibri" w:hAnsi="Calibri" w:cs="Arial"/>
          <w:bCs/>
        </w:rPr>
      </w:pPr>
    </w:p>
    <w:p w14:paraId="5C0ED80E" w14:textId="77777777" w:rsidR="00343ECF" w:rsidRDefault="00343ECF" w:rsidP="00DE260A">
      <w:pPr>
        <w:rPr>
          <w:rFonts w:ascii="Calibri" w:hAnsi="Calibri" w:cs="Arial"/>
          <w:bCs/>
        </w:rPr>
      </w:pPr>
    </w:p>
    <w:p w14:paraId="0D6A6F1C" w14:textId="77777777" w:rsidR="00343ECF" w:rsidRDefault="00343ECF" w:rsidP="00DE260A">
      <w:pPr>
        <w:rPr>
          <w:rFonts w:ascii="Calibri" w:hAnsi="Calibri" w:cs="Arial"/>
          <w:bCs/>
        </w:rPr>
      </w:pPr>
    </w:p>
    <w:p w14:paraId="5E9777D0" w14:textId="77777777" w:rsidR="00343ECF" w:rsidRDefault="00343ECF" w:rsidP="00DE260A">
      <w:pPr>
        <w:rPr>
          <w:rFonts w:ascii="Calibri" w:hAnsi="Calibri" w:cs="Arial"/>
          <w:bCs/>
        </w:rPr>
      </w:pPr>
    </w:p>
    <w:p w14:paraId="66658125" w14:textId="77777777" w:rsidR="00343ECF" w:rsidRDefault="00343ECF" w:rsidP="00DE260A">
      <w:pPr>
        <w:rPr>
          <w:rFonts w:ascii="Calibri" w:hAnsi="Calibri" w:cs="Arial"/>
          <w:bCs/>
        </w:rPr>
      </w:pPr>
    </w:p>
    <w:p w14:paraId="43543791" w14:textId="77777777" w:rsidR="00343ECF" w:rsidRDefault="00343ECF" w:rsidP="00DE260A">
      <w:pPr>
        <w:rPr>
          <w:rFonts w:ascii="Calibri" w:hAnsi="Calibri" w:cs="Arial"/>
          <w:bCs/>
        </w:rPr>
      </w:pPr>
    </w:p>
    <w:p w14:paraId="2A881675" w14:textId="77777777" w:rsidR="00343ECF" w:rsidRDefault="00343ECF" w:rsidP="00DE260A">
      <w:pPr>
        <w:rPr>
          <w:rFonts w:ascii="Calibri" w:hAnsi="Calibri" w:cs="Arial"/>
          <w:bCs/>
        </w:rPr>
      </w:pPr>
    </w:p>
    <w:p w14:paraId="39E759C5" w14:textId="77777777" w:rsidR="00343ECF" w:rsidRDefault="00343ECF" w:rsidP="00DE260A">
      <w:pPr>
        <w:rPr>
          <w:rFonts w:ascii="Calibri" w:hAnsi="Calibri" w:cs="Arial"/>
          <w:bCs/>
        </w:rPr>
      </w:pPr>
    </w:p>
    <w:p w14:paraId="6BB5E551" w14:textId="77777777" w:rsidR="00343ECF" w:rsidRDefault="00343ECF" w:rsidP="00DE260A">
      <w:pPr>
        <w:rPr>
          <w:rFonts w:ascii="Calibri" w:hAnsi="Calibri" w:cs="Arial"/>
          <w:bCs/>
        </w:rPr>
      </w:pPr>
    </w:p>
    <w:p w14:paraId="625818E5" w14:textId="77777777" w:rsidR="00343ECF" w:rsidRDefault="00343ECF" w:rsidP="00DE260A">
      <w:pPr>
        <w:rPr>
          <w:rFonts w:ascii="Calibri" w:hAnsi="Calibri" w:cs="Arial"/>
          <w:bCs/>
        </w:rPr>
      </w:pPr>
    </w:p>
    <w:p w14:paraId="24391E4C" w14:textId="77777777" w:rsidR="00343ECF" w:rsidRDefault="00343ECF" w:rsidP="00DE260A">
      <w:pPr>
        <w:rPr>
          <w:rFonts w:ascii="Calibri" w:hAnsi="Calibri" w:cs="Arial"/>
          <w:bCs/>
        </w:rPr>
      </w:pPr>
    </w:p>
    <w:p w14:paraId="05A05681" w14:textId="77777777" w:rsidR="00343ECF" w:rsidRDefault="00343ECF" w:rsidP="00DE260A">
      <w:pPr>
        <w:rPr>
          <w:rFonts w:ascii="Calibri" w:hAnsi="Calibri" w:cs="Arial"/>
          <w:bCs/>
        </w:rPr>
      </w:pPr>
    </w:p>
    <w:p w14:paraId="28C78661" w14:textId="77777777" w:rsidR="00343ECF" w:rsidRDefault="00343ECF" w:rsidP="00DE260A">
      <w:pPr>
        <w:rPr>
          <w:rFonts w:ascii="Calibri" w:hAnsi="Calibri" w:cs="Arial"/>
          <w:bCs/>
        </w:rPr>
      </w:pPr>
    </w:p>
    <w:p w14:paraId="4C76F58C" w14:textId="77777777" w:rsidR="00343ECF" w:rsidRDefault="00343ECF" w:rsidP="00DE260A">
      <w:pPr>
        <w:rPr>
          <w:rFonts w:ascii="Calibri" w:hAnsi="Calibri" w:cs="Arial"/>
          <w:bCs/>
        </w:rPr>
      </w:pPr>
    </w:p>
    <w:p w14:paraId="243979CE" w14:textId="77777777" w:rsidR="00343ECF" w:rsidRDefault="00343ECF" w:rsidP="00DE260A">
      <w:pPr>
        <w:rPr>
          <w:rFonts w:ascii="Calibri" w:hAnsi="Calibri" w:cs="Arial"/>
          <w:bCs/>
        </w:rPr>
      </w:pPr>
    </w:p>
    <w:p w14:paraId="18A912C1" w14:textId="77777777" w:rsidR="00343ECF" w:rsidRDefault="00343ECF" w:rsidP="00DE260A">
      <w:pPr>
        <w:rPr>
          <w:rFonts w:ascii="Calibri" w:hAnsi="Calibri" w:cs="Arial"/>
          <w:bCs/>
        </w:rPr>
      </w:pPr>
    </w:p>
    <w:p w14:paraId="44F94B1D" w14:textId="77777777" w:rsidR="00343ECF" w:rsidRDefault="00343ECF" w:rsidP="00DE260A">
      <w:pPr>
        <w:rPr>
          <w:rFonts w:ascii="Calibri" w:hAnsi="Calibri" w:cs="Arial"/>
          <w:bCs/>
        </w:rPr>
      </w:pPr>
    </w:p>
    <w:p w14:paraId="25041704" w14:textId="77777777" w:rsidR="00343ECF" w:rsidRPr="00343ECF" w:rsidRDefault="00343ECF" w:rsidP="00DE260A">
      <w:pPr>
        <w:rPr>
          <w:rFonts w:ascii="Calibri" w:hAnsi="Calibri" w:cs="Arial"/>
          <w:bCs/>
        </w:rPr>
      </w:pPr>
    </w:p>
    <w:p w14:paraId="62B27226" w14:textId="4DFCBC71" w:rsidR="00DE260A" w:rsidRDefault="00140F89" w:rsidP="00DE260A">
      <w:pPr>
        <w:rPr>
          <w:rFonts w:ascii="Calibri" w:hAnsi="Calibri" w:cs="Arial"/>
          <w:b/>
        </w:rPr>
      </w:pPr>
      <w:r>
        <w:rPr>
          <w:rFonts w:ascii="Calibri" w:hAnsi="Calibri" w:cs="Arial"/>
          <w:b/>
        </w:rPr>
        <w:t>C</w:t>
      </w:r>
      <w:r w:rsidR="00DE260A" w:rsidRPr="005B3EBF">
        <w:rPr>
          <w:rFonts w:ascii="Calibri" w:hAnsi="Calibri" w:cs="Arial"/>
          <w:b/>
        </w:rPr>
        <w:t>urrent team structure</w:t>
      </w:r>
    </w:p>
    <w:p w14:paraId="73D60B72" w14:textId="758210CB" w:rsidR="00AF2A2F" w:rsidRDefault="00AF2A2F" w:rsidP="00DE260A">
      <w:pPr>
        <w:rPr>
          <w:rFonts w:ascii="Calibri" w:hAnsi="Calibri" w:cs="Arial"/>
          <w:b/>
        </w:rPr>
      </w:pPr>
    </w:p>
    <w:p w14:paraId="19CB29AB" w14:textId="220A4A95" w:rsidR="00AF2A2F" w:rsidRDefault="00AF2A2F" w:rsidP="00DE260A">
      <w:pPr>
        <w:rPr>
          <w:rFonts w:ascii="Calibri" w:hAnsi="Calibri" w:cs="Arial"/>
          <w:b/>
        </w:rPr>
      </w:pPr>
    </w:p>
    <w:p w14:paraId="7FDBF836" w14:textId="74B034D6" w:rsidR="00AF2A2F" w:rsidRDefault="00343ECF" w:rsidP="00DE260A">
      <w:pPr>
        <w:rPr>
          <w:rFonts w:ascii="Calibri" w:hAnsi="Calibri" w:cs="Arial"/>
          <w:b/>
        </w:rPr>
      </w:pPr>
      <w:r>
        <w:rPr>
          <w:b/>
          <w:bCs/>
          <w:noProof/>
        </w:rPr>
        <w:drawing>
          <wp:inline distT="0" distB="0" distL="0" distR="0" wp14:anchorId="26E7E024" wp14:editId="288E9C39">
            <wp:extent cx="5429250" cy="3672233"/>
            <wp:effectExtent l="0" t="38100" r="0" b="61595"/>
            <wp:docPr id="2043924882" name="Diagram 20439248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63E0F53" w14:textId="77777777" w:rsidR="00AF2A2F" w:rsidRDefault="00AF2A2F" w:rsidP="00DE260A">
      <w:pPr>
        <w:rPr>
          <w:rFonts w:ascii="Calibri" w:hAnsi="Calibri" w:cs="Arial"/>
          <w:b/>
        </w:rPr>
      </w:pPr>
    </w:p>
    <w:p w14:paraId="6D96DBCF" w14:textId="6A3C3BBE" w:rsidR="00DE260A" w:rsidRDefault="00DE260A" w:rsidP="00DE260A">
      <w:pPr>
        <w:rPr>
          <w:noProof/>
        </w:rPr>
      </w:pPr>
    </w:p>
    <w:p w14:paraId="23CCD2F3" w14:textId="15C01B26" w:rsidR="008B7AF8" w:rsidRDefault="008B7AF8" w:rsidP="00DE260A">
      <w:pPr>
        <w:rPr>
          <w:noProof/>
        </w:rPr>
      </w:pPr>
    </w:p>
    <w:p w14:paraId="05DE4F42" w14:textId="3C935145" w:rsidR="008B7AF8" w:rsidRDefault="008B7AF8" w:rsidP="00DE260A">
      <w:pPr>
        <w:rPr>
          <w:noProof/>
        </w:rPr>
      </w:pPr>
    </w:p>
    <w:p w14:paraId="7AA1AA0A" w14:textId="27054A01" w:rsidR="008B7AF8" w:rsidRDefault="008B7AF8" w:rsidP="00DE260A">
      <w:pPr>
        <w:rPr>
          <w:noProof/>
        </w:rPr>
      </w:pPr>
    </w:p>
    <w:p w14:paraId="10F4D252" w14:textId="1B3551FB" w:rsidR="008B7AF8" w:rsidRDefault="008B7AF8" w:rsidP="00DE260A">
      <w:pPr>
        <w:rPr>
          <w:noProof/>
        </w:rPr>
      </w:pPr>
    </w:p>
    <w:p w14:paraId="6796DAE1" w14:textId="2157DBA2" w:rsidR="008B7AF8" w:rsidRDefault="008B7AF8" w:rsidP="00DE260A">
      <w:pPr>
        <w:rPr>
          <w:noProof/>
        </w:rPr>
      </w:pPr>
    </w:p>
    <w:p w14:paraId="42918CED" w14:textId="64D826FA" w:rsidR="008B7AF8" w:rsidRDefault="008B7AF8" w:rsidP="00DE260A">
      <w:pPr>
        <w:rPr>
          <w:noProof/>
        </w:rPr>
      </w:pPr>
    </w:p>
    <w:p w14:paraId="535C3E94" w14:textId="14D993FA" w:rsidR="008B7AF8" w:rsidRDefault="008B7AF8" w:rsidP="00DE260A">
      <w:pPr>
        <w:rPr>
          <w:noProof/>
        </w:rPr>
      </w:pPr>
    </w:p>
    <w:p w14:paraId="7A0E99FC" w14:textId="1D365348" w:rsidR="008B7AF8" w:rsidRDefault="008B7AF8" w:rsidP="00DE260A">
      <w:pPr>
        <w:rPr>
          <w:noProof/>
        </w:rPr>
      </w:pPr>
    </w:p>
    <w:p w14:paraId="4825B903" w14:textId="6A378958" w:rsidR="008B7AF8" w:rsidRDefault="008B7AF8" w:rsidP="00DE260A">
      <w:pPr>
        <w:rPr>
          <w:noProof/>
        </w:rPr>
      </w:pPr>
    </w:p>
    <w:p w14:paraId="6F9CEC54" w14:textId="722339EA" w:rsidR="008B7AF8" w:rsidRDefault="008B7AF8" w:rsidP="00DE260A">
      <w:pPr>
        <w:rPr>
          <w:noProof/>
        </w:rPr>
      </w:pPr>
    </w:p>
    <w:p w14:paraId="4C71B952" w14:textId="41DF6D9C" w:rsidR="008B7AF8" w:rsidRDefault="008B7AF8" w:rsidP="00DE260A">
      <w:pPr>
        <w:rPr>
          <w:noProof/>
        </w:rPr>
      </w:pPr>
    </w:p>
    <w:p w14:paraId="337CC5F3" w14:textId="54C2D1AB" w:rsidR="008B7AF8" w:rsidRDefault="008B7AF8" w:rsidP="00DE260A">
      <w:pPr>
        <w:rPr>
          <w:noProof/>
        </w:rPr>
      </w:pPr>
    </w:p>
    <w:p w14:paraId="50F27785" w14:textId="00E00076" w:rsidR="008B7AF8" w:rsidRDefault="008B7AF8" w:rsidP="00DE260A">
      <w:pPr>
        <w:rPr>
          <w:noProof/>
        </w:rPr>
      </w:pPr>
    </w:p>
    <w:p w14:paraId="2C7E6BDC" w14:textId="08FCAB39" w:rsidR="008B7AF8" w:rsidRDefault="008B7AF8" w:rsidP="00DE260A">
      <w:pPr>
        <w:rPr>
          <w:noProof/>
        </w:rPr>
      </w:pPr>
    </w:p>
    <w:p w14:paraId="4815260B" w14:textId="77777777" w:rsidR="008C67B8" w:rsidRDefault="008C67B8" w:rsidP="00DE260A">
      <w:pPr>
        <w:rPr>
          <w:noProof/>
        </w:rPr>
      </w:pPr>
    </w:p>
    <w:p w14:paraId="24502F4C" w14:textId="77777777" w:rsidR="008C67B8" w:rsidRDefault="008C67B8" w:rsidP="00DE260A">
      <w:pPr>
        <w:rPr>
          <w:noProof/>
        </w:rPr>
      </w:pPr>
    </w:p>
    <w:p w14:paraId="50BF332D" w14:textId="77777777" w:rsidR="008C67B8" w:rsidRDefault="008C67B8" w:rsidP="00DE260A">
      <w:pPr>
        <w:rPr>
          <w:noProof/>
        </w:rPr>
      </w:pPr>
    </w:p>
    <w:p w14:paraId="75BC03C7" w14:textId="77777777" w:rsidR="008C67B8" w:rsidRDefault="008C67B8" w:rsidP="00DE260A">
      <w:pPr>
        <w:rPr>
          <w:noProof/>
        </w:rPr>
      </w:pPr>
    </w:p>
    <w:p w14:paraId="50FFFB43" w14:textId="77777777" w:rsidR="008C67B8" w:rsidRDefault="008C67B8" w:rsidP="00DE260A">
      <w:pPr>
        <w:rPr>
          <w:noProof/>
        </w:rPr>
      </w:pPr>
    </w:p>
    <w:p w14:paraId="337632A6" w14:textId="77777777" w:rsidR="008C67B8" w:rsidRDefault="008C67B8" w:rsidP="00DE260A">
      <w:pPr>
        <w:rPr>
          <w:noProof/>
        </w:rPr>
      </w:pPr>
    </w:p>
    <w:p w14:paraId="60414F95" w14:textId="77777777" w:rsidR="008B7AF8" w:rsidRDefault="008B7AF8" w:rsidP="00DE260A">
      <w:pPr>
        <w:rPr>
          <w:rFonts w:ascii="Calibri" w:hAnsi="Calibri" w:cs="Arial"/>
          <w:b/>
        </w:rPr>
      </w:pPr>
    </w:p>
    <w:p w14:paraId="3D3C21D8" w14:textId="2A27E746" w:rsidR="00DE260A" w:rsidRDefault="00DE260A" w:rsidP="00AF2A2F">
      <w:pPr>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46EB2F50" w14:textId="77777777" w:rsidR="00DE260A" w:rsidRPr="005B3EBF" w:rsidRDefault="00DE260A" w:rsidP="00DE260A">
      <w:pPr>
        <w:autoSpaceDE w:val="0"/>
        <w:autoSpaceDN w:val="0"/>
        <w:adjustRightInd w:val="0"/>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E260A" w:rsidRPr="005B3EBF" w14:paraId="63AA609A" w14:textId="77777777" w:rsidTr="006B184F">
        <w:trPr>
          <w:trHeight w:val="544"/>
        </w:trPr>
        <w:tc>
          <w:tcPr>
            <w:tcW w:w="4261" w:type="dxa"/>
            <w:shd w:val="clear" w:color="auto" w:fill="D9D9D9"/>
          </w:tcPr>
          <w:p w14:paraId="4782F3B8"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Job Title: </w:t>
            </w:r>
          </w:p>
          <w:p w14:paraId="05CCA3A7" w14:textId="4148D81D" w:rsidR="00DE260A" w:rsidRPr="00995B11" w:rsidRDefault="00D84757" w:rsidP="006B184F">
            <w:pPr>
              <w:autoSpaceDE w:val="0"/>
              <w:autoSpaceDN w:val="0"/>
              <w:adjustRightInd w:val="0"/>
              <w:rPr>
                <w:rFonts w:ascii="Calibri" w:hAnsi="Calibri" w:cs="Calibri"/>
              </w:rPr>
            </w:pPr>
            <w:r>
              <w:rPr>
                <w:rFonts w:ascii="Calibri" w:hAnsi="Calibri" w:cs="Calibri"/>
              </w:rPr>
              <w:t xml:space="preserve">Senior </w:t>
            </w:r>
            <w:r w:rsidR="00E476CB">
              <w:rPr>
                <w:rFonts w:ascii="Calibri" w:hAnsi="Calibri" w:cs="Calibri"/>
              </w:rPr>
              <w:t xml:space="preserve">Traffic and Street Lighting </w:t>
            </w:r>
            <w:r>
              <w:rPr>
                <w:rFonts w:ascii="Calibri" w:hAnsi="Calibri" w:cs="Calibri"/>
              </w:rPr>
              <w:t>Supervisor</w:t>
            </w:r>
            <w:r w:rsidR="00DE260A" w:rsidRPr="00995B11">
              <w:rPr>
                <w:rFonts w:ascii="Calibri" w:hAnsi="Calibri" w:cs="Calibri"/>
              </w:rPr>
              <w:t xml:space="preserve"> </w:t>
            </w:r>
          </w:p>
        </w:tc>
        <w:tc>
          <w:tcPr>
            <w:tcW w:w="4494" w:type="dxa"/>
            <w:shd w:val="clear" w:color="auto" w:fill="D9D9D9"/>
          </w:tcPr>
          <w:p w14:paraId="16AEEDED"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Grade</w:t>
            </w:r>
            <w:r w:rsidRPr="00DA4216">
              <w:rPr>
                <w:rFonts w:ascii="Calibri" w:hAnsi="Calibri" w:cs="Calibri"/>
                <w:bCs/>
              </w:rPr>
              <w:t xml:space="preserve">: </w:t>
            </w:r>
          </w:p>
          <w:p w14:paraId="4FEA4FAC" w14:textId="541090FF" w:rsidR="00DE260A" w:rsidRPr="00995B11" w:rsidRDefault="00E476CB" w:rsidP="006B184F">
            <w:pPr>
              <w:autoSpaceDE w:val="0"/>
              <w:autoSpaceDN w:val="0"/>
              <w:adjustRightInd w:val="0"/>
              <w:rPr>
                <w:rFonts w:ascii="Calibri" w:hAnsi="Calibri" w:cs="Calibri"/>
                <w:bCs/>
              </w:rPr>
            </w:pPr>
            <w:r>
              <w:rPr>
                <w:rFonts w:ascii="Calibri" w:hAnsi="Calibri" w:cs="Calibri"/>
                <w:bCs/>
              </w:rPr>
              <w:t>OSSR</w:t>
            </w:r>
          </w:p>
          <w:p w14:paraId="6AFF6AA0" w14:textId="77777777" w:rsidR="00DE260A" w:rsidRPr="00DA4216" w:rsidRDefault="00DE260A" w:rsidP="006B184F">
            <w:pPr>
              <w:autoSpaceDE w:val="0"/>
              <w:autoSpaceDN w:val="0"/>
              <w:adjustRightInd w:val="0"/>
              <w:rPr>
                <w:rFonts w:ascii="Calibri" w:hAnsi="Calibri" w:cs="Calibri"/>
              </w:rPr>
            </w:pPr>
          </w:p>
        </w:tc>
      </w:tr>
      <w:tr w:rsidR="00DE260A" w:rsidRPr="005B3EBF" w14:paraId="46D06019" w14:textId="77777777" w:rsidTr="006B184F">
        <w:trPr>
          <w:trHeight w:val="493"/>
        </w:trPr>
        <w:tc>
          <w:tcPr>
            <w:tcW w:w="4261" w:type="dxa"/>
            <w:shd w:val="clear" w:color="auto" w:fill="D9D9D9"/>
          </w:tcPr>
          <w:p w14:paraId="1A48E41E"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Section: </w:t>
            </w:r>
          </w:p>
          <w:p w14:paraId="79640326" w14:textId="77777777" w:rsidR="00DE260A" w:rsidRPr="00995B11" w:rsidRDefault="00140F89" w:rsidP="006B184F">
            <w:pPr>
              <w:autoSpaceDE w:val="0"/>
              <w:autoSpaceDN w:val="0"/>
              <w:adjustRightInd w:val="0"/>
              <w:rPr>
                <w:rFonts w:ascii="Calibri" w:hAnsi="Calibri" w:cs="Calibri"/>
                <w:bCs/>
              </w:rPr>
            </w:pPr>
            <w:r>
              <w:rPr>
                <w:rFonts w:ascii="Calibri" w:hAnsi="Calibri" w:cs="Calibri"/>
                <w:bCs/>
              </w:rPr>
              <w:t xml:space="preserve">Direct Services Organisation </w:t>
            </w:r>
          </w:p>
        </w:tc>
        <w:tc>
          <w:tcPr>
            <w:tcW w:w="4494" w:type="dxa"/>
            <w:shd w:val="clear" w:color="auto" w:fill="D9D9D9"/>
          </w:tcPr>
          <w:p w14:paraId="0CD9C81C"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Directorate:</w:t>
            </w:r>
            <w:r w:rsidRPr="00DA4216">
              <w:rPr>
                <w:rFonts w:ascii="Calibri" w:hAnsi="Calibri" w:cs="Calibri"/>
                <w:bCs/>
              </w:rPr>
              <w:t xml:space="preserve"> </w:t>
            </w:r>
          </w:p>
          <w:p w14:paraId="19DEA507" w14:textId="77777777" w:rsidR="00DE260A" w:rsidRPr="00995B11" w:rsidRDefault="00DE260A" w:rsidP="006B184F">
            <w:pPr>
              <w:autoSpaceDE w:val="0"/>
              <w:autoSpaceDN w:val="0"/>
              <w:adjustRightInd w:val="0"/>
              <w:rPr>
                <w:rFonts w:ascii="Calibri" w:hAnsi="Calibri" w:cs="Calibri"/>
                <w:bCs/>
              </w:rPr>
            </w:pPr>
            <w:r w:rsidRPr="00995B11">
              <w:rPr>
                <w:rFonts w:ascii="Calibri" w:hAnsi="Calibri" w:cs="Calibri"/>
                <w:bCs/>
              </w:rPr>
              <w:t>Environment and Community Services</w:t>
            </w:r>
          </w:p>
          <w:p w14:paraId="0D6DC2A1" w14:textId="77777777" w:rsidR="00DE260A" w:rsidRPr="00DA4216" w:rsidRDefault="00DE260A" w:rsidP="006B184F">
            <w:pPr>
              <w:autoSpaceDE w:val="0"/>
              <w:autoSpaceDN w:val="0"/>
              <w:adjustRightInd w:val="0"/>
              <w:rPr>
                <w:rFonts w:ascii="Calibri" w:hAnsi="Calibri" w:cs="Calibri"/>
                <w:b/>
                <w:bCs/>
              </w:rPr>
            </w:pPr>
          </w:p>
        </w:tc>
      </w:tr>
      <w:tr w:rsidR="00DE260A" w:rsidRPr="005B3EBF" w14:paraId="6100CE86" w14:textId="77777777" w:rsidTr="006B184F">
        <w:trPr>
          <w:trHeight w:val="543"/>
        </w:trPr>
        <w:tc>
          <w:tcPr>
            <w:tcW w:w="4261" w:type="dxa"/>
            <w:shd w:val="clear" w:color="auto" w:fill="D9D9D9"/>
          </w:tcPr>
          <w:p w14:paraId="43036F1B"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to</w:t>
            </w:r>
            <w:r>
              <w:rPr>
                <w:rFonts w:ascii="Calibri" w:hAnsi="Calibri" w:cs="Calibri"/>
                <w:b/>
                <w:bCs/>
              </w:rPr>
              <w:t xml:space="preserve"> following manager</w:t>
            </w:r>
            <w:r w:rsidRPr="00DA4216">
              <w:rPr>
                <w:rFonts w:ascii="Calibri" w:hAnsi="Calibri" w:cs="Calibri"/>
                <w:b/>
                <w:bCs/>
              </w:rPr>
              <w:t>:</w:t>
            </w:r>
          </w:p>
          <w:p w14:paraId="75CA3858" w14:textId="285E640B" w:rsidR="00DE260A" w:rsidRPr="00DA4216" w:rsidRDefault="00FD1FB0" w:rsidP="006B184F">
            <w:pPr>
              <w:autoSpaceDE w:val="0"/>
              <w:autoSpaceDN w:val="0"/>
              <w:adjustRightInd w:val="0"/>
              <w:rPr>
                <w:rFonts w:ascii="Calibri" w:hAnsi="Calibri" w:cs="Calibri"/>
                <w:b/>
                <w:bCs/>
              </w:rPr>
            </w:pPr>
            <w:r>
              <w:rPr>
                <w:rFonts w:ascii="Calibri" w:hAnsi="Calibri" w:cs="Calibri"/>
                <w:bCs/>
              </w:rPr>
              <w:t>Highways Manager</w:t>
            </w:r>
          </w:p>
        </w:tc>
        <w:tc>
          <w:tcPr>
            <w:tcW w:w="4494" w:type="dxa"/>
            <w:shd w:val="clear" w:color="auto" w:fill="D9D9D9"/>
          </w:tcPr>
          <w:p w14:paraId="69E08A7E" w14:textId="77777777" w:rsidR="002E5662" w:rsidRDefault="00DE260A" w:rsidP="006B184F">
            <w:pPr>
              <w:autoSpaceDE w:val="0"/>
              <w:autoSpaceDN w:val="0"/>
              <w:adjustRightInd w:val="0"/>
              <w:rPr>
                <w:rFonts w:ascii="Calibri" w:hAnsi="Calibri" w:cs="Calibri"/>
                <w:b/>
                <w:bCs/>
              </w:rPr>
            </w:pPr>
            <w:r w:rsidRPr="00DA4216">
              <w:rPr>
                <w:rFonts w:ascii="Calibri" w:hAnsi="Calibri" w:cs="Calibri"/>
                <w:b/>
                <w:bCs/>
              </w:rPr>
              <w:t>Responsible for</w:t>
            </w:r>
            <w:r>
              <w:rPr>
                <w:rFonts w:ascii="Calibri" w:hAnsi="Calibri" w:cs="Calibri"/>
                <w:b/>
                <w:bCs/>
              </w:rPr>
              <w:t xml:space="preserve"> following staff</w:t>
            </w:r>
            <w:r w:rsidRPr="00DA4216">
              <w:rPr>
                <w:rFonts w:ascii="Calibri" w:hAnsi="Calibri" w:cs="Calibri"/>
                <w:b/>
                <w:bCs/>
              </w:rPr>
              <w:t>:</w:t>
            </w:r>
          </w:p>
          <w:p w14:paraId="662DEDCC" w14:textId="5BB05221" w:rsidR="00DE260A" w:rsidRDefault="00E476CB" w:rsidP="006B184F">
            <w:pPr>
              <w:autoSpaceDE w:val="0"/>
              <w:autoSpaceDN w:val="0"/>
              <w:adjustRightInd w:val="0"/>
              <w:rPr>
                <w:rFonts w:ascii="Calibri" w:hAnsi="Calibri" w:cs="Calibri"/>
                <w:bCs/>
              </w:rPr>
            </w:pPr>
            <w:r>
              <w:rPr>
                <w:rFonts w:ascii="Calibri" w:hAnsi="Calibri" w:cs="Calibri"/>
                <w:bCs/>
              </w:rPr>
              <w:t xml:space="preserve">Traffic and Street Lighting </w:t>
            </w:r>
            <w:r w:rsidR="00DE260A" w:rsidRPr="00995B11">
              <w:rPr>
                <w:rFonts w:ascii="Calibri" w:hAnsi="Calibri" w:cs="Calibri"/>
                <w:bCs/>
              </w:rPr>
              <w:t>S</w:t>
            </w:r>
            <w:r w:rsidR="002E5662">
              <w:rPr>
                <w:rFonts w:ascii="Calibri" w:hAnsi="Calibri" w:cs="Calibri"/>
                <w:bCs/>
              </w:rPr>
              <w:t>taff</w:t>
            </w:r>
          </w:p>
          <w:p w14:paraId="0B0885C7" w14:textId="77777777" w:rsidR="002E5662" w:rsidRPr="002E5662" w:rsidRDefault="002E5662" w:rsidP="00D8440C">
            <w:pPr>
              <w:autoSpaceDE w:val="0"/>
              <w:autoSpaceDN w:val="0"/>
              <w:adjustRightInd w:val="0"/>
              <w:rPr>
                <w:rFonts w:ascii="Calibri" w:hAnsi="Calibri" w:cs="Calibri"/>
                <w:b/>
                <w:bCs/>
              </w:rPr>
            </w:pPr>
          </w:p>
        </w:tc>
      </w:tr>
      <w:tr w:rsidR="00DE260A" w:rsidRPr="005B3EBF" w14:paraId="1A171F92" w14:textId="77777777" w:rsidTr="006B184F">
        <w:trPr>
          <w:trHeight w:val="477"/>
        </w:trPr>
        <w:tc>
          <w:tcPr>
            <w:tcW w:w="4261" w:type="dxa"/>
            <w:shd w:val="clear" w:color="auto" w:fill="D9D9D9"/>
          </w:tcPr>
          <w:p w14:paraId="76FFE376"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Post Number/s:</w:t>
            </w:r>
          </w:p>
          <w:p w14:paraId="51C61E93" w14:textId="77777777" w:rsidR="00DE260A" w:rsidRPr="00DA4216" w:rsidRDefault="00DE260A" w:rsidP="006B184F">
            <w:pPr>
              <w:autoSpaceDE w:val="0"/>
              <w:autoSpaceDN w:val="0"/>
              <w:adjustRightInd w:val="0"/>
              <w:rPr>
                <w:rFonts w:ascii="Calibri" w:hAnsi="Calibri" w:cs="Calibri"/>
                <w:b/>
                <w:bCs/>
              </w:rPr>
            </w:pPr>
          </w:p>
        </w:tc>
        <w:tc>
          <w:tcPr>
            <w:tcW w:w="4494" w:type="dxa"/>
            <w:shd w:val="clear" w:color="auto" w:fill="D9D9D9"/>
          </w:tcPr>
          <w:p w14:paraId="388FDF38" w14:textId="0993DB4D" w:rsidR="00DE260A" w:rsidRPr="00DA4216" w:rsidRDefault="00DE260A" w:rsidP="006B184F">
            <w:pPr>
              <w:autoSpaceDE w:val="0"/>
              <w:autoSpaceDN w:val="0"/>
              <w:adjustRightInd w:val="0"/>
              <w:rPr>
                <w:rFonts w:ascii="Calibri" w:hAnsi="Calibri" w:cs="Calibri"/>
                <w:b/>
                <w:bCs/>
              </w:rPr>
            </w:pPr>
            <w:r>
              <w:rPr>
                <w:rFonts w:ascii="Calibri" w:hAnsi="Calibri" w:cs="Calibri"/>
                <w:b/>
                <w:bCs/>
              </w:rPr>
              <w:t>Last review d</w:t>
            </w:r>
            <w:r w:rsidRPr="00DA4216">
              <w:rPr>
                <w:rFonts w:ascii="Calibri" w:hAnsi="Calibri" w:cs="Calibri"/>
                <w:b/>
                <w:bCs/>
              </w:rPr>
              <w:t>ate</w:t>
            </w:r>
            <w:r>
              <w:rPr>
                <w:rFonts w:ascii="Calibri" w:hAnsi="Calibri" w:cs="Calibri"/>
                <w:b/>
                <w:bCs/>
              </w:rPr>
              <w:t xml:space="preserve">: </w:t>
            </w:r>
            <w:r w:rsidR="00646F63">
              <w:rPr>
                <w:rFonts w:ascii="Calibri" w:hAnsi="Calibri" w:cs="Calibri"/>
                <w:bCs/>
              </w:rPr>
              <w:t>October 2023</w:t>
            </w:r>
          </w:p>
          <w:p w14:paraId="02733DD1" w14:textId="77777777" w:rsidR="00DE260A" w:rsidRPr="00DA4216" w:rsidRDefault="00DE260A" w:rsidP="006B184F">
            <w:pPr>
              <w:autoSpaceDE w:val="0"/>
              <w:autoSpaceDN w:val="0"/>
              <w:adjustRightInd w:val="0"/>
              <w:rPr>
                <w:rFonts w:ascii="Calibri" w:hAnsi="Calibri" w:cs="Calibri"/>
                <w:b/>
                <w:bCs/>
              </w:rPr>
            </w:pPr>
          </w:p>
        </w:tc>
      </w:tr>
    </w:tbl>
    <w:p w14:paraId="0422D0B4" w14:textId="77777777" w:rsidR="00DE260A" w:rsidRPr="00BB4DD8" w:rsidRDefault="00DE260A" w:rsidP="00DE260A">
      <w:pPr>
        <w:rPr>
          <w:rFonts w:ascii="Calibri" w:hAnsi="Calibri"/>
        </w:rPr>
      </w:pPr>
    </w:p>
    <w:p w14:paraId="46AD3766" w14:textId="77777777" w:rsidR="00DE260A" w:rsidRPr="00BB4DD8" w:rsidRDefault="00DE260A" w:rsidP="00DE260A">
      <w:pPr>
        <w:rPr>
          <w:rFonts w:ascii="Calibri" w:hAnsi="Calibri" w:cs="Arial"/>
          <w:b/>
        </w:rPr>
      </w:pPr>
      <w:r>
        <w:rPr>
          <w:rFonts w:ascii="Calibri" w:hAnsi="Calibri" w:cs="Arial"/>
          <w:b/>
        </w:rPr>
        <w:t>Our</w:t>
      </w:r>
      <w:r w:rsidRPr="00BB4DD8">
        <w:rPr>
          <w:rFonts w:ascii="Calibri" w:hAnsi="Calibri" w:cs="Arial"/>
          <w:b/>
        </w:rPr>
        <w:t xml:space="preserve"> Values and Behaviours</w:t>
      </w:r>
    </w:p>
    <w:p w14:paraId="7E330BC2" w14:textId="77777777" w:rsidR="00DE260A" w:rsidRPr="0049147F" w:rsidRDefault="00DE260A" w:rsidP="00DE260A">
      <w:pPr>
        <w:rPr>
          <w:rFonts w:ascii="Calibri" w:hAnsi="Calibri"/>
          <w:sz w:val="12"/>
          <w:szCs w:val="12"/>
        </w:rPr>
      </w:pPr>
    </w:p>
    <w:p w14:paraId="07570B2A" w14:textId="77777777" w:rsidR="00DE260A" w:rsidRDefault="00DE260A" w:rsidP="00DE260A">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w:t>
      </w:r>
      <w:r w:rsidR="002E5662">
        <w:rPr>
          <w:rFonts w:ascii="Calibri" w:hAnsi="Calibri"/>
        </w:rPr>
        <w:t>r:</w:t>
      </w:r>
    </w:p>
    <w:p w14:paraId="3153FD23" w14:textId="77777777" w:rsidR="002E5662" w:rsidRPr="006A0EE1" w:rsidRDefault="002E5662" w:rsidP="002E5662">
      <w:pPr>
        <w:spacing w:before="100" w:beforeAutospacing="1" w:after="100" w:afterAutospacing="1"/>
        <w:rPr>
          <w:rFonts w:asciiTheme="minorHAnsi" w:hAnsiTheme="minorHAnsi"/>
        </w:rPr>
      </w:pPr>
      <w:r w:rsidRPr="006A0EE1">
        <w:rPr>
          <w:rFonts w:asciiTheme="minorHAnsi" w:hAnsiTheme="minorHAnsi"/>
          <w:b/>
        </w:rPr>
        <w:t>Being open.</w:t>
      </w:r>
      <w:r w:rsidRPr="006A0EE1">
        <w:rPr>
          <w:rFonts w:asciiTheme="minorHAnsi" w:hAnsiTheme="minorHAnsi"/>
        </w:rPr>
        <w:t xml:space="preserve"> This means we share our views openly, honestly and in a thoughtful way. We encourage new ideas and ways of doing things. We appreciate and listen to feedback from each other. </w:t>
      </w:r>
    </w:p>
    <w:p w14:paraId="7E22E800" w14:textId="77777777" w:rsidR="002E5662" w:rsidRPr="006A0EE1" w:rsidRDefault="002E5662" w:rsidP="002E5662">
      <w:pPr>
        <w:spacing w:before="100" w:beforeAutospacing="1" w:after="100" w:afterAutospacing="1"/>
        <w:rPr>
          <w:rFonts w:asciiTheme="minorHAnsi" w:hAnsiTheme="minorHAnsi"/>
        </w:rPr>
      </w:pPr>
      <w:r w:rsidRPr="006A0EE1">
        <w:rPr>
          <w:rFonts w:asciiTheme="minorHAnsi" w:hAnsiTheme="minorHAnsi"/>
          <w:b/>
        </w:rPr>
        <w:t>Being supportive.</w:t>
      </w:r>
      <w:r w:rsidRPr="006A0EE1">
        <w:rPr>
          <w:rFonts w:asciiTheme="minorHAnsi" w:hAnsiTheme="minorHAnsi"/>
        </w:rPr>
        <w:t xml:space="preserve"> This means we drive the success of the organisation by making sure that our colleagues are successful. We encourage others and take account of the challenges they face. We help each other to do our jobs. </w:t>
      </w:r>
    </w:p>
    <w:p w14:paraId="1C2B425C" w14:textId="77777777" w:rsidR="002E5662" w:rsidRDefault="002E5662" w:rsidP="002E5662">
      <w:pPr>
        <w:spacing w:before="100" w:beforeAutospacing="1" w:after="100" w:afterAutospacing="1"/>
      </w:pPr>
      <w:r w:rsidRPr="006A0EE1">
        <w:rPr>
          <w:rFonts w:asciiTheme="minorHAnsi" w:hAnsiTheme="minorHAnsi"/>
          <w:b/>
        </w:rPr>
        <w:t>Being positive.</w:t>
      </w:r>
      <w:r w:rsidRPr="006A0EE1">
        <w:rPr>
          <w:rFonts w:asciiTheme="minorHAnsi" w:hAnsi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r w:rsidRPr="006A0EE1">
        <w:t xml:space="preserve">. </w:t>
      </w:r>
    </w:p>
    <w:tbl>
      <w:tblPr>
        <w:tblpPr w:leftFromText="180" w:rightFromText="180" w:vertAnchor="text" w:tblpY="39"/>
        <w:tblW w:w="8922"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25583C" w:rsidRPr="005B3EBF" w14:paraId="2242E6BD" w14:textId="77777777" w:rsidTr="00F91BC1">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5955BF76" w14:textId="77777777" w:rsidR="0025583C" w:rsidRPr="005B3EBF" w:rsidRDefault="0025583C" w:rsidP="00F91BC1">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99EF659" w14:textId="77777777" w:rsidR="0025583C" w:rsidRPr="005B3EBF" w:rsidRDefault="0025583C" w:rsidP="00F91BC1">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725D7E0F" w14:textId="77777777" w:rsidR="0025583C" w:rsidRDefault="0025583C" w:rsidP="00F91BC1">
            <w:pPr>
              <w:jc w:val="center"/>
              <w:rPr>
                <w:rFonts w:ascii="Calibri" w:hAnsi="Calibri" w:cs="Arial"/>
                <w:b/>
                <w:bCs/>
              </w:rPr>
            </w:pPr>
            <w:r w:rsidRPr="005B3EBF">
              <w:rPr>
                <w:rFonts w:ascii="Calibri" w:hAnsi="Calibri" w:cs="Arial"/>
                <w:b/>
                <w:bCs/>
              </w:rPr>
              <w:t xml:space="preserve">Assessed by </w:t>
            </w:r>
          </w:p>
          <w:p w14:paraId="07B9FB77" w14:textId="77777777" w:rsidR="0025583C" w:rsidRDefault="0025583C" w:rsidP="00F91BC1">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04F0BB02" w14:textId="77777777" w:rsidR="0025583C" w:rsidRPr="00D35D30" w:rsidRDefault="0025583C" w:rsidP="00F91BC1">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25583C" w14:paraId="1134EFAB" w14:textId="77777777" w:rsidTr="00F91BC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B9A9E2C" w14:textId="77777777" w:rsidR="0025583C" w:rsidRDefault="0025583C" w:rsidP="00F91BC1">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B3030E" w14:textId="77777777" w:rsidR="0025583C" w:rsidRDefault="0025583C" w:rsidP="00F91BC1">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8920B3" w14:textId="77777777" w:rsidR="0025583C" w:rsidRDefault="0025583C" w:rsidP="00F91BC1">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AB87387" w14:textId="77777777" w:rsidR="0025583C" w:rsidRDefault="0025583C" w:rsidP="00F91BC1">
            <w:pPr>
              <w:spacing w:line="70" w:lineRule="atLeast"/>
              <w:jc w:val="center"/>
              <w:rPr>
                <w:rFonts w:ascii="Calibri" w:hAnsi="Calibri" w:cs="Arial"/>
                <w:b/>
                <w:bCs/>
              </w:rPr>
            </w:pPr>
            <w:r>
              <w:rPr>
                <w:rFonts w:ascii="Calibri" w:hAnsi="Calibri" w:cs="Arial"/>
                <w:b/>
                <w:bCs/>
              </w:rPr>
              <w:t>Assessed</w:t>
            </w:r>
          </w:p>
        </w:tc>
      </w:tr>
      <w:tr w:rsidR="0025583C" w:rsidRPr="005B3EBF" w14:paraId="227753E7" w14:textId="77777777" w:rsidTr="00F91BC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DB1CB5" w14:textId="77777777" w:rsidR="0025583C" w:rsidRPr="00AD0E94" w:rsidRDefault="0025583C" w:rsidP="00F91BC1">
            <w:pPr>
              <w:spacing w:line="70" w:lineRule="atLeast"/>
              <w:rPr>
                <w:rFonts w:ascii="Calibri" w:hAnsi="Calibri" w:cs="Arial"/>
                <w:b/>
                <w:bCs/>
              </w:rPr>
            </w:pPr>
            <w:r w:rsidRPr="006F58C5">
              <w:rPr>
                <w:rFonts w:ascii="Calibri" w:hAnsi="Calibri" w:cs="Arial"/>
              </w:rPr>
              <w:t xml:space="preserve">Extensive knowledge of </w:t>
            </w:r>
            <w:r>
              <w:rPr>
                <w:rFonts w:ascii="Calibri" w:hAnsi="Calibri" w:cs="Arial"/>
              </w:rPr>
              <w:t xml:space="preserve">electrical and non-electrical street furniture maintenance (including gully maintenance) </w:t>
            </w:r>
            <w:r w:rsidRPr="006F58C5">
              <w:rPr>
                <w:rFonts w:ascii="Calibri" w:hAnsi="Calibri" w:cs="Arial"/>
              </w:rPr>
              <w:t>to relevant standards and specifications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E91E54" w14:textId="77777777" w:rsidR="0025583C" w:rsidRPr="00AD0E94" w:rsidRDefault="0025583C" w:rsidP="00F91BC1">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3D3670" w14:textId="77777777" w:rsidR="0025583C" w:rsidRPr="00AD0E94" w:rsidRDefault="0025583C" w:rsidP="00F91B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5E29D2" w14:textId="77777777" w:rsidR="0025583C" w:rsidRPr="00AD0E94" w:rsidRDefault="0025583C" w:rsidP="00F91BC1">
            <w:pPr>
              <w:spacing w:line="70" w:lineRule="atLeast"/>
              <w:jc w:val="center"/>
              <w:rPr>
                <w:rFonts w:ascii="Calibri" w:hAnsi="Calibri" w:cs="Arial"/>
                <w:b/>
                <w:bCs/>
              </w:rPr>
            </w:pPr>
            <w:r>
              <w:rPr>
                <w:rFonts w:ascii="Calibri" w:hAnsi="Calibri" w:cs="Arial"/>
                <w:b/>
                <w:bCs/>
              </w:rPr>
              <w:t xml:space="preserve">I </w:t>
            </w:r>
          </w:p>
        </w:tc>
      </w:tr>
      <w:tr w:rsidR="0025583C" w:rsidRPr="005B3EBF" w14:paraId="450896A1" w14:textId="77777777" w:rsidTr="00F91BC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DA8CFF" w14:textId="77777777" w:rsidR="0025583C" w:rsidRPr="00AD0E94" w:rsidRDefault="0025583C" w:rsidP="00F91BC1">
            <w:pPr>
              <w:spacing w:line="70" w:lineRule="atLeast"/>
              <w:rPr>
                <w:rFonts w:ascii="Calibri" w:hAnsi="Calibri" w:cs="Arial"/>
                <w:b/>
                <w:bCs/>
              </w:rPr>
            </w:pPr>
            <w:r w:rsidRPr="006F58C5">
              <w:rPr>
                <w:rFonts w:ascii="Calibri" w:hAnsi="Calibri" w:cs="Arial"/>
              </w:rPr>
              <w:t xml:space="preserve">Extensive knowledge of the variety </w:t>
            </w:r>
            <w:r>
              <w:rPr>
                <w:rFonts w:ascii="Calibri" w:hAnsi="Calibri" w:cs="Arial"/>
              </w:rPr>
              <w:t xml:space="preserve">of </w:t>
            </w:r>
            <w:r w:rsidRPr="006F58C5">
              <w:rPr>
                <w:rFonts w:ascii="Calibri" w:hAnsi="Calibri" w:cs="Arial"/>
              </w:rPr>
              <w:t>materials used on the Highway infrastructure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6008CD" w14:textId="77777777" w:rsidR="0025583C" w:rsidRPr="00AD0E94" w:rsidRDefault="0025583C" w:rsidP="00F91BC1">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3E651C" w14:textId="77777777" w:rsidR="0025583C" w:rsidRPr="00AD0E94" w:rsidRDefault="0025583C" w:rsidP="00F91B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B9A556" w14:textId="77777777" w:rsidR="0025583C" w:rsidRPr="00AD0E94" w:rsidRDefault="0025583C" w:rsidP="00F91BC1">
            <w:pPr>
              <w:spacing w:line="70" w:lineRule="atLeast"/>
              <w:jc w:val="center"/>
              <w:rPr>
                <w:rFonts w:ascii="Calibri" w:hAnsi="Calibri" w:cs="Arial"/>
                <w:b/>
                <w:bCs/>
              </w:rPr>
            </w:pPr>
            <w:r>
              <w:rPr>
                <w:rFonts w:ascii="Calibri" w:hAnsi="Calibri" w:cs="Arial"/>
                <w:b/>
                <w:bCs/>
              </w:rPr>
              <w:t xml:space="preserve">I </w:t>
            </w:r>
          </w:p>
        </w:tc>
      </w:tr>
      <w:tr w:rsidR="0025583C" w:rsidRPr="005B3EBF" w14:paraId="487ABCBB" w14:textId="77777777" w:rsidTr="00F91BC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8775C7" w14:textId="77777777" w:rsidR="0025583C" w:rsidRPr="00AD0E94" w:rsidRDefault="0025583C" w:rsidP="00F91BC1">
            <w:pPr>
              <w:spacing w:line="70" w:lineRule="atLeast"/>
              <w:rPr>
                <w:rFonts w:ascii="Calibri" w:hAnsi="Calibri" w:cs="Arial"/>
                <w:b/>
                <w:bCs/>
              </w:rPr>
            </w:pPr>
            <w:r w:rsidRPr="0021548F">
              <w:rPr>
                <w:rFonts w:ascii="Calibri" w:hAnsi="Calibri" w:cs="Arial"/>
              </w:rPr>
              <w:t>Extensive knowledge and understanding of Health and Safety Legislation and requirements in connection with works on the highway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BE4495" w14:textId="77777777" w:rsidR="0025583C" w:rsidRPr="00AD0E94" w:rsidRDefault="0025583C" w:rsidP="00F91BC1">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59FA8B" w14:textId="77777777" w:rsidR="0025583C" w:rsidRPr="00AD0E94" w:rsidRDefault="0025583C" w:rsidP="00F91B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ED8E59" w14:textId="77777777" w:rsidR="0025583C" w:rsidRPr="00AD0E94" w:rsidRDefault="0025583C" w:rsidP="00F91BC1">
            <w:pPr>
              <w:spacing w:line="70" w:lineRule="atLeast"/>
              <w:jc w:val="center"/>
              <w:rPr>
                <w:rFonts w:ascii="Calibri" w:hAnsi="Calibri" w:cs="Arial"/>
                <w:b/>
                <w:bCs/>
              </w:rPr>
            </w:pPr>
            <w:r>
              <w:rPr>
                <w:rFonts w:ascii="Calibri" w:hAnsi="Calibri" w:cs="Arial"/>
                <w:b/>
                <w:bCs/>
              </w:rPr>
              <w:t>I</w:t>
            </w:r>
          </w:p>
        </w:tc>
      </w:tr>
      <w:tr w:rsidR="0025583C" w:rsidRPr="005B3EBF" w14:paraId="5C20CD9A" w14:textId="77777777" w:rsidTr="00F91BC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auto"/>
          </w:tcPr>
          <w:p w14:paraId="27A727F4" w14:textId="77777777" w:rsidR="0025583C" w:rsidRPr="00AD0E94" w:rsidRDefault="0025583C" w:rsidP="00F91BC1">
            <w:pPr>
              <w:spacing w:line="70" w:lineRule="atLeast"/>
              <w:rPr>
                <w:rFonts w:ascii="Calibri" w:hAnsi="Calibri" w:cs="Arial"/>
                <w:b/>
                <w:bCs/>
              </w:rPr>
            </w:pPr>
            <w:r w:rsidRPr="0021548F">
              <w:rPr>
                <w:rFonts w:ascii="Calibri" w:hAnsi="Calibri" w:cs="Arial"/>
              </w:rPr>
              <w:t xml:space="preserve">Extensive knowledge and understanding of the New Roads and </w:t>
            </w:r>
            <w:proofErr w:type="spellStart"/>
            <w:r w:rsidRPr="0021548F">
              <w:rPr>
                <w:rFonts w:ascii="Calibri" w:hAnsi="Calibri" w:cs="Arial"/>
              </w:rPr>
              <w:t>Streetworks</w:t>
            </w:r>
            <w:proofErr w:type="spellEnd"/>
            <w:r w:rsidRPr="0021548F">
              <w:rPr>
                <w:rFonts w:ascii="Calibri" w:hAnsi="Calibri" w:cs="Arial"/>
              </w:rPr>
              <w:t xml:space="preserve"> Act </w:t>
            </w:r>
            <w:r>
              <w:rPr>
                <w:rFonts w:ascii="Calibri" w:hAnsi="Calibri" w:cs="Arial"/>
              </w:rPr>
              <w:t xml:space="preserve">(NRSWA) </w:t>
            </w:r>
            <w:r w:rsidRPr="0021548F">
              <w:rPr>
                <w:rFonts w:ascii="Calibri" w:hAnsi="Calibri" w:cs="Arial"/>
              </w:rPr>
              <w:t>and</w:t>
            </w:r>
            <w:r>
              <w:rPr>
                <w:rFonts w:ascii="Calibri" w:hAnsi="Calibri" w:cs="Arial"/>
              </w:rPr>
              <w:t xml:space="preserve"> the London </w:t>
            </w:r>
            <w:r>
              <w:rPr>
                <w:rFonts w:ascii="Calibri" w:hAnsi="Calibri" w:cs="Arial"/>
              </w:rPr>
              <w:lastRenderedPageBreak/>
              <w:t>Permit Scheme (</w:t>
            </w:r>
            <w:proofErr w:type="spellStart"/>
            <w:proofErr w:type="gramStart"/>
            <w:r>
              <w:rPr>
                <w:rFonts w:ascii="Calibri" w:hAnsi="Calibri" w:cs="Arial"/>
              </w:rPr>
              <w:t>LoPS</w:t>
            </w:r>
            <w:proofErr w:type="spellEnd"/>
            <w:proofErr w:type="gramEnd"/>
            <w:r>
              <w:rPr>
                <w:rFonts w:ascii="Calibri" w:hAnsi="Calibri" w:cs="Arial"/>
              </w:rPr>
              <w:t>),</w:t>
            </w:r>
            <w:r w:rsidRPr="0021548F">
              <w:rPr>
                <w:rFonts w:ascii="Calibri" w:hAnsi="Calibri" w:cs="Arial"/>
              </w:rPr>
              <w:t xml:space="preserve"> where it applies to </w:t>
            </w:r>
            <w:r>
              <w:rPr>
                <w:rFonts w:ascii="Calibri" w:hAnsi="Calibri" w:cs="Arial"/>
              </w:rPr>
              <w:t xml:space="preserve">the </w:t>
            </w:r>
            <w:r w:rsidRPr="0021548F">
              <w:rPr>
                <w:rFonts w:ascii="Calibri" w:hAnsi="Calibri" w:cs="Arial"/>
              </w:rPr>
              <w:t>role of the section.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52B48332" w14:textId="77777777" w:rsidR="0025583C" w:rsidRPr="00AD0E94" w:rsidRDefault="0025583C" w:rsidP="00F91BC1">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721A00E9" w14:textId="77777777" w:rsidR="0025583C" w:rsidRPr="00AD0E94" w:rsidRDefault="0025583C" w:rsidP="00F91B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auto"/>
          </w:tcPr>
          <w:p w14:paraId="6AA1CC20" w14:textId="77777777" w:rsidR="0025583C" w:rsidRPr="00AD0E94" w:rsidRDefault="0025583C" w:rsidP="00F91BC1">
            <w:pPr>
              <w:spacing w:line="70" w:lineRule="atLeast"/>
              <w:jc w:val="center"/>
              <w:rPr>
                <w:rFonts w:ascii="Calibri" w:hAnsi="Calibri" w:cs="Arial"/>
                <w:b/>
                <w:bCs/>
              </w:rPr>
            </w:pPr>
            <w:r>
              <w:rPr>
                <w:rFonts w:ascii="Calibri" w:hAnsi="Calibri" w:cs="Arial"/>
                <w:b/>
                <w:bCs/>
              </w:rPr>
              <w:t>I</w:t>
            </w:r>
          </w:p>
        </w:tc>
      </w:tr>
      <w:tr w:rsidR="0025583C" w:rsidRPr="005B3EBF" w14:paraId="2AA134E9" w14:textId="77777777" w:rsidTr="00F91BC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7C6EF3" w14:textId="77777777" w:rsidR="0025583C" w:rsidRPr="00AD0E94" w:rsidRDefault="0025583C" w:rsidP="00F91BC1">
            <w:pPr>
              <w:spacing w:line="70" w:lineRule="atLeast"/>
              <w:rPr>
                <w:rFonts w:ascii="Calibri" w:hAnsi="Calibri" w:cs="Arial"/>
                <w:b/>
                <w:bCs/>
              </w:rPr>
            </w:pPr>
            <w:r>
              <w:rPr>
                <w:rFonts w:ascii="Calibri" w:hAnsi="Calibri" w:cs="Arial"/>
                <w:b/>
                <w:bCs/>
              </w:rPr>
              <w:t xml:space="preserve">Experience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DB95098" w14:textId="77777777" w:rsidR="0025583C" w:rsidRPr="00AD0E94" w:rsidRDefault="0025583C" w:rsidP="00F91BC1">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955BBD9" w14:textId="77777777" w:rsidR="0025583C" w:rsidRPr="00AD0E94" w:rsidRDefault="0025583C" w:rsidP="00F91BC1">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144B7F" w14:textId="77777777" w:rsidR="0025583C" w:rsidRPr="00AD0E94" w:rsidRDefault="0025583C" w:rsidP="00F91BC1">
            <w:pPr>
              <w:spacing w:line="70" w:lineRule="atLeast"/>
              <w:jc w:val="center"/>
              <w:rPr>
                <w:rFonts w:ascii="Calibri" w:hAnsi="Calibri" w:cs="Arial"/>
                <w:b/>
                <w:bCs/>
              </w:rPr>
            </w:pPr>
            <w:r>
              <w:rPr>
                <w:rFonts w:ascii="Calibri" w:hAnsi="Calibri" w:cs="Arial"/>
                <w:b/>
                <w:bCs/>
              </w:rPr>
              <w:t>Assessed</w:t>
            </w:r>
          </w:p>
        </w:tc>
      </w:tr>
      <w:tr w:rsidR="0025583C" w:rsidRPr="005B3EBF" w14:paraId="46EC9990" w14:textId="77777777" w:rsidTr="00F91BC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778618" w14:textId="77777777" w:rsidR="0025583C" w:rsidRPr="00AD0E94" w:rsidRDefault="0025583C" w:rsidP="00F91BC1">
            <w:pPr>
              <w:spacing w:line="70" w:lineRule="atLeast"/>
              <w:rPr>
                <w:rFonts w:ascii="Calibri" w:hAnsi="Calibri" w:cs="Arial"/>
                <w:b/>
                <w:bCs/>
              </w:rPr>
            </w:pPr>
            <w:r w:rsidRPr="0021548F">
              <w:rPr>
                <w:rFonts w:ascii="Calibri" w:hAnsi="Calibri" w:cs="Arial"/>
              </w:rPr>
              <w:t xml:space="preserve">Experience of managing, </w:t>
            </w:r>
            <w:proofErr w:type="gramStart"/>
            <w:r w:rsidRPr="0021548F">
              <w:rPr>
                <w:rFonts w:ascii="Calibri" w:hAnsi="Calibri" w:cs="Arial"/>
              </w:rPr>
              <w:t>motivating</w:t>
            </w:r>
            <w:proofErr w:type="gramEnd"/>
            <w:r w:rsidRPr="0021548F">
              <w:rPr>
                <w:rFonts w:ascii="Calibri" w:hAnsi="Calibri" w:cs="Arial"/>
              </w:rPr>
              <w:t xml:space="preserve"> and developing staff to achieve high and effective standards of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600A14" w14:textId="77777777" w:rsidR="0025583C" w:rsidRPr="00AD0E94" w:rsidRDefault="0025583C" w:rsidP="00F91BC1">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6F866B" w14:textId="77777777" w:rsidR="0025583C" w:rsidRPr="00AD0E94" w:rsidRDefault="0025583C" w:rsidP="00F91B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8498F4" w14:textId="77777777" w:rsidR="0025583C" w:rsidRPr="00AD0E94" w:rsidRDefault="0025583C" w:rsidP="00F91BC1">
            <w:pPr>
              <w:spacing w:line="70" w:lineRule="atLeast"/>
              <w:jc w:val="center"/>
              <w:rPr>
                <w:rFonts w:ascii="Calibri" w:hAnsi="Calibri" w:cs="Arial"/>
                <w:b/>
                <w:bCs/>
              </w:rPr>
            </w:pPr>
            <w:r>
              <w:rPr>
                <w:rFonts w:ascii="Calibri" w:hAnsi="Calibri" w:cs="Arial"/>
                <w:b/>
                <w:bCs/>
              </w:rPr>
              <w:t>I</w:t>
            </w:r>
          </w:p>
        </w:tc>
      </w:tr>
      <w:tr w:rsidR="0025583C" w:rsidRPr="005B3EBF" w14:paraId="2D5E6ECB" w14:textId="77777777" w:rsidTr="00F91BC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CC09BE" w14:textId="77777777" w:rsidR="0025583C" w:rsidRPr="00AD0E94" w:rsidRDefault="0025583C" w:rsidP="00F91BC1">
            <w:pPr>
              <w:spacing w:line="70" w:lineRule="atLeast"/>
              <w:rPr>
                <w:rFonts w:ascii="Calibri" w:hAnsi="Calibri" w:cs="Arial"/>
                <w:b/>
                <w:bCs/>
              </w:rPr>
            </w:pPr>
            <w:r w:rsidRPr="0021548F">
              <w:rPr>
                <w:rFonts w:ascii="Calibri" w:hAnsi="Calibri" w:cs="Arial"/>
              </w:rPr>
              <w:t>Experience of successfully managing change when necessary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9EB576" w14:textId="77777777" w:rsidR="0025583C" w:rsidRPr="00AD0E94" w:rsidRDefault="0025583C" w:rsidP="00F91BC1">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A43806" w14:textId="77777777" w:rsidR="0025583C" w:rsidRPr="00AD0E94" w:rsidRDefault="0025583C" w:rsidP="00F91B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0614F2" w14:textId="77777777" w:rsidR="0025583C" w:rsidRPr="00AD0E94" w:rsidRDefault="0025583C" w:rsidP="00F91BC1">
            <w:pPr>
              <w:spacing w:line="70" w:lineRule="atLeast"/>
              <w:jc w:val="center"/>
              <w:rPr>
                <w:rFonts w:ascii="Calibri" w:hAnsi="Calibri" w:cs="Arial"/>
                <w:b/>
                <w:bCs/>
              </w:rPr>
            </w:pPr>
            <w:r>
              <w:rPr>
                <w:rFonts w:ascii="Calibri" w:hAnsi="Calibri" w:cs="Arial"/>
                <w:b/>
                <w:bCs/>
              </w:rPr>
              <w:t>I</w:t>
            </w:r>
          </w:p>
        </w:tc>
      </w:tr>
      <w:tr w:rsidR="0025583C" w:rsidRPr="005B3EBF" w14:paraId="5535AA66" w14:textId="77777777" w:rsidTr="00F91BC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CD2449" w14:textId="77777777" w:rsidR="0025583C" w:rsidRPr="00AD0E94" w:rsidRDefault="0025583C" w:rsidP="00F91BC1">
            <w:pPr>
              <w:spacing w:line="70" w:lineRule="atLeast"/>
              <w:rPr>
                <w:rFonts w:ascii="Calibri" w:hAnsi="Calibri" w:cs="Arial"/>
                <w:b/>
                <w:bCs/>
              </w:rPr>
            </w:pPr>
            <w:r w:rsidRPr="0021548F">
              <w:rPr>
                <w:rFonts w:ascii="Calibri" w:hAnsi="Calibri" w:cs="Arial"/>
              </w:rPr>
              <w:t>Experience of appropriately managing budgets and allocating staff resources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F5C362" w14:textId="77777777" w:rsidR="0025583C" w:rsidRPr="00AD0E94" w:rsidRDefault="0025583C" w:rsidP="00F91BC1">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556FA6" w14:textId="77777777" w:rsidR="0025583C" w:rsidRPr="00AD0E94" w:rsidRDefault="0025583C" w:rsidP="00F91B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A92678" w14:textId="77777777" w:rsidR="0025583C" w:rsidRPr="00AD0E94" w:rsidRDefault="0025583C" w:rsidP="00F91BC1">
            <w:pPr>
              <w:spacing w:line="70" w:lineRule="atLeast"/>
              <w:jc w:val="center"/>
              <w:rPr>
                <w:rFonts w:ascii="Calibri" w:hAnsi="Calibri" w:cs="Arial"/>
                <w:b/>
                <w:bCs/>
              </w:rPr>
            </w:pPr>
            <w:r>
              <w:rPr>
                <w:rFonts w:ascii="Calibri" w:hAnsi="Calibri" w:cs="Arial"/>
                <w:b/>
                <w:bCs/>
              </w:rPr>
              <w:t>I</w:t>
            </w:r>
          </w:p>
        </w:tc>
      </w:tr>
      <w:tr w:rsidR="0025583C" w:rsidRPr="005B3EBF" w14:paraId="35A22091" w14:textId="77777777" w:rsidTr="00F91BC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auto"/>
          </w:tcPr>
          <w:p w14:paraId="06D6FEF9" w14:textId="77777777" w:rsidR="0025583C" w:rsidRPr="00AD0E94" w:rsidRDefault="0025583C" w:rsidP="00F91BC1">
            <w:pPr>
              <w:spacing w:line="70" w:lineRule="atLeast"/>
              <w:rPr>
                <w:rFonts w:ascii="Calibri" w:hAnsi="Calibri" w:cs="Arial"/>
                <w:b/>
                <w:bCs/>
              </w:rPr>
            </w:pPr>
            <w:r w:rsidRPr="0021548F">
              <w:rPr>
                <w:rFonts w:ascii="Calibri" w:hAnsi="Calibri" w:cs="Arial"/>
              </w:rPr>
              <w:t xml:space="preserve">Experience in managing and/or assisting with </w:t>
            </w:r>
            <w:r>
              <w:rPr>
                <w:rFonts w:ascii="Calibri" w:hAnsi="Calibri" w:cs="Arial"/>
              </w:rPr>
              <w:t xml:space="preserve">daytime and </w:t>
            </w:r>
            <w:r w:rsidRPr="0021548F">
              <w:rPr>
                <w:rFonts w:ascii="Calibri" w:hAnsi="Calibri" w:cs="Arial"/>
              </w:rPr>
              <w:t xml:space="preserve">out of hour’s emergency situations and winter maintenance procedures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010049DD" w14:textId="77777777" w:rsidR="0025583C" w:rsidRPr="00AD0E94" w:rsidRDefault="0025583C" w:rsidP="00F91BC1">
            <w:pPr>
              <w:spacing w:line="70" w:lineRule="atLeast"/>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031E47A1" w14:textId="77777777" w:rsidR="0025583C" w:rsidRPr="00AD0E94" w:rsidRDefault="0025583C" w:rsidP="00F91BC1">
            <w:pPr>
              <w:spacing w:line="70" w:lineRule="atLeast"/>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auto"/>
          </w:tcPr>
          <w:p w14:paraId="3BAEA2A3" w14:textId="77777777" w:rsidR="0025583C" w:rsidRPr="00AD0E94" w:rsidRDefault="0025583C" w:rsidP="00F91BC1">
            <w:pPr>
              <w:spacing w:line="70" w:lineRule="atLeast"/>
              <w:jc w:val="center"/>
              <w:rPr>
                <w:rFonts w:ascii="Calibri" w:hAnsi="Calibri" w:cs="Arial"/>
                <w:b/>
                <w:bCs/>
              </w:rPr>
            </w:pPr>
            <w:r>
              <w:rPr>
                <w:rFonts w:ascii="Calibri" w:hAnsi="Calibri" w:cs="Arial"/>
                <w:b/>
                <w:bCs/>
              </w:rPr>
              <w:t>I</w:t>
            </w:r>
          </w:p>
        </w:tc>
      </w:tr>
      <w:tr w:rsidR="0025583C" w:rsidRPr="005B3EBF" w14:paraId="5414497A" w14:textId="77777777" w:rsidTr="00F91BC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7C821A2" w14:textId="77777777" w:rsidR="0025583C" w:rsidRPr="00AD0E94" w:rsidRDefault="0025583C" w:rsidP="00F91BC1">
            <w:pPr>
              <w:spacing w:line="70" w:lineRule="atLeast"/>
              <w:rPr>
                <w:rFonts w:ascii="Calibri" w:hAnsi="Calibri" w:cs="Arial"/>
                <w:b/>
                <w:bCs/>
              </w:rPr>
            </w:pPr>
            <w:r>
              <w:rPr>
                <w:rFonts w:ascii="Calibri" w:hAnsi="Calibri" w:cs="Arial"/>
                <w:b/>
                <w:bCs/>
              </w:rPr>
              <w:t xml:space="preserve">Qualifications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BF1E37" w14:textId="77777777" w:rsidR="0025583C" w:rsidRPr="00AD0E94" w:rsidRDefault="0025583C" w:rsidP="00F91BC1">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5F70012" w14:textId="77777777" w:rsidR="0025583C" w:rsidRPr="00AD0E94" w:rsidRDefault="0025583C" w:rsidP="00F91B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FCA6F15" w14:textId="77777777" w:rsidR="0025583C" w:rsidRPr="00AD0E94" w:rsidRDefault="0025583C" w:rsidP="00F91BC1">
            <w:pPr>
              <w:spacing w:line="70" w:lineRule="atLeast"/>
              <w:jc w:val="center"/>
              <w:rPr>
                <w:rFonts w:ascii="Calibri" w:hAnsi="Calibri" w:cs="Arial"/>
                <w:b/>
                <w:bCs/>
              </w:rPr>
            </w:pPr>
          </w:p>
        </w:tc>
      </w:tr>
      <w:tr w:rsidR="0025583C" w:rsidRPr="005B3EBF" w14:paraId="365D1154" w14:textId="77777777" w:rsidTr="00F91BC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53A6C9" w14:textId="77777777" w:rsidR="0025583C" w:rsidRPr="00AD0E94" w:rsidRDefault="0025583C" w:rsidP="00F91BC1">
            <w:pPr>
              <w:spacing w:line="70" w:lineRule="atLeast"/>
              <w:rPr>
                <w:rFonts w:ascii="Calibri" w:hAnsi="Calibri" w:cs="Arial"/>
                <w:b/>
                <w:bCs/>
              </w:rPr>
            </w:pPr>
            <w:r w:rsidRPr="006F58C5">
              <w:rPr>
                <w:rFonts w:ascii="Calibri" w:hAnsi="Calibri" w:cs="Arial"/>
                <w:bCs/>
              </w:rPr>
              <w:t>N</w:t>
            </w:r>
            <w:r>
              <w:rPr>
                <w:rFonts w:ascii="Calibri" w:hAnsi="Calibri" w:cs="Arial"/>
                <w:bCs/>
              </w:rPr>
              <w:t>RSWA (Supervisory level).</w:t>
            </w:r>
            <w:r w:rsidRPr="006F58C5">
              <w:rPr>
                <w:rFonts w:ascii="Calibri" w:hAnsi="Calibri" w:cs="Arial"/>
                <w:bCs/>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324237" w14:textId="77777777" w:rsidR="0025583C" w:rsidRPr="00AD0E94" w:rsidRDefault="0025583C" w:rsidP="00F91BC1">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22FF9C" w14:textId="77777777" w:rsidR="0025583C" w:rsidRPr="00AD0E94" w:rsidRDefault="0025583C" w:rsidP="00F91B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B4F664" w14:textId="77777777" w:rsidR="0025583C" w:rsidRPr="00AD0E94" w:rsidRDefault="0025583C" w:rsidP="00F91BC1">
            <w:pPr>
              <w:spacing w:line="70" w:lineRule="atLeast"/>
              <w:jc w:val="center"/>
              <w:rPr>
                <w:rFonts w:ascii="Calibri" w:hAnsi="Calibri" w:cs="Arial"/>
                <w:b/>
                <w:bCs/>
              </w:rPr>
            </w:pPr>
            <w:r>
              <w:rPr>
                <w:rFonts w:ascii="Calibri" w:hAnsi="Calibri" w:cs="Arial"/>
                <w:b/>
                <w:bCs/>
              </w:rPr>
              <w:t>C</w:t>
            </w:r>
          </w:p>
        </w:tc>
      </w:tr>
      <w:tr w:rsidR="0025583C" w:rsidRPr="005B3EBF" w14:paraId="026F4D53" w14:textId="77777777" w:rsidTr="00F91BC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6E836E" w14:textId="77777777" w:rsidR="0025583C" w:rsidRPr="00AD0E94" w:rsidRDefault="0025583C" w:rsidP="00F91BC1">
            <w:pPr>
              <w:spacing w:line="70" w:lineRule="atLeast"/>
              <w:rPr>
                <w:rFonts w:ascii="Calibri" w:hAnsi="Calibri" w:cs="Arial"/>
                <w:b/>
                <w:bCs/>
              </w:rPr>
            </w:pPr>
            <w:r>
              <w:rPr>
                <w:rFonts w:ascii="Calibri" w:hAnsi="Calibri" w:cs="Arial"/>
              </w:rPr>
              <w:t>G39/1 Qualified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B4EA7A" w14:textId="77777777" w:rsidR="0025583C" w:rsidRPr="00AD0E94" w:rsidRDefault="0025583C" w:rsidP="00F91BC1">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942A27" w14:textId="77777777" w:rsidR="0025583C" w:rsidRPr="00AD0E94" w:rsidRDefault="0025583C" w:rsidP="00F91B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220039" w14:textId="77777777" w:rsidR="0025583C" w:rsidRPr="00AD0E94" w:rsidRDefault="0025583C" w:rsidP="00F91BC1">
            <w:pPr>
              <w:spacing w:line="70" w:lineRule="atLeast"/>
              <w:jc w:val="center"/>
              <w:rPr>
                <w:rFonts w:ascii="Calibri" w:hAnsi="Calibri" w:cs="Arial"/>
                <w:b/>
                <w:bCs/>
              </w:rPr>
            </w:pPr>
            <w:r>
              <w:rPr>
                <w:rFonts w:ascii="Calibri" w:hAnsi="Calibri" w:cs="Arial"/>
                <w:b/>
                <w:bCs/>
              </w:rPr>
              <w:t>C</w:t>
            </w:r>
          </w:p>
        </w:tc>
      </w:tr>
      <w:tr w:rsidR="0025583C" w:rsidRPr="005B3EBF" w14:paraId="5B31E175" w14:textId="77777777" w:rsidTr="00F91BC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F608A0" w14:textId="77777777" w:rsidR="0025583C" w:rsidRDefault="0025583C" w:rsidP="00F91BC1">
            <w:pPr>
              <w:spacing w:line="70" w:lineRule="atLeast"/>
              <w:rPr>
                <w:rFonts w:ascii="Calibri" w:hAnsi="Calibri" w:cs="Arial"/>
              </w:rPr>
            </w:pPr>
            <w:r>
              <w:rPr>
                <w:rFonts w:ascii="Calibri" w:hAnsi="Calibri" w:cs="Arial"/>
              </w:rPr>
              <w:t>ILE Level 2 Street Lighting (Electrical)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B5A0B2" w14:textId="77777777" w:rsidR="0025583C" w:rsidRPr="00AD0E94" w:rsidRDefault="0025583C" w:rsidP="00F91BC1">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E28A79" w14:textId="77777777" w:rsidR="0025583C" w:rsidRPr="00AD0E94" w:rsidRDefault="0025583C" w:rsidP="00F91B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E736E5" w14:textId="77777777" w:rsidR="0025583C" w:rsidRPr="00AD0E94" w:rsidRDefault="0025583C" w:rsidP="00F91BC1">
            <w:pPr>
              <w:spacing w:line="70" w:lineRule="atLeast"/>
              <w:jc w:val="center"/>
              <w:rPr>
                <w:rFonts w:ascii="Calibri" w:hAnsi="Calibri" w:cs="Arial"/>
                <w:b/>
                <w:bCs/>
              </w:rPr>
            </w:pPr>
            <w:r>
              <w:rPr>
                <w:rFonts w:ascii="Calibri" w:hAnsi="Calibri" w:cs="Arial"/>
                <w:b/>
                <w:bCs/>
              </w:rPr>
              <w:t>C</w:t>
            </w:r>
          </w:p>
        </w:tc>
      </w:tr>
      <w:tr w:rsidR="0025583C" w:rsidRPr="005B3EBF" w14:paraId="37BE24E9" w14:textId="77777777" w:rsidTr="00F91BC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A31F6B" w14:textId="77777777" w:rsidR="0025583C" w:rsidRDefault="0025583C" w:rsidP="00F91BC1">
            <w:pPr>
              <w:spacing w:line="70" w:lineRule="atLeast"/>
              <w:rPr>
                <w:rFonts w:ascii="Calibri" w:hAnsi="Calibri" w:cs="Arial"/>
              </w:rPr>
            </w:pPr>
            <w:r>
              <w:rPr>
                <w:rFonts w:ascii="Calibri" w:hAnsi="Calibri" w:cs="Arial"/>
              </w:rPr>
              <w:t>CSCS (HERS) Supervisor Level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F92483" w14:textId="77777777" w:rsidR="0025583C" w:rsidRPr="00AD0E94" w:rsidRDefault="0025583C" w:rsidP="00F91BC1">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FA8ADC" w14:textId="77777777" w:rsidR="0025583C" w:rsidRPr="00AD0E94" w:rsidRDefault="0025583C" w:rsidP="00F91B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ADE885" w14:textId="77777777" w:rsidR="0025583C" w:rsidRPr="00AD0E94" w:rsidRDefault="0025583C" w:rsidP="00F91BC1">
            <w:pPr>
              <w:spacing w:line="70" w:lineRule="atLeast"/>
              <w:jc w:val="center"/>
              <w:rPr>
                <w:rFonts w:ascii="Calibri" w:hAnsi="Calibri" w:cs="Arial"/>
                <w:b/>
                <w:bCs/>
              </w:rPr>
            </w:pPr>
            <w:r>
              <w:rPr>
                <w:rFonts w:ascii="Calibri" w:hAnsi="Calibri" w:cs="Arial"/>
                <w:b/>
                <w:bCs/>
              </w:rPr>
              <w:t>C</w:t>
            </w:r>
          </w:p>
        </w:tc>
      </w:tr>
      <w:tr w:rsidR="0025583C" w:rsidRPr="005B3EBF" w14:paraId="0604AF20" w14:textId="77777777" w:rsidTr="00F91BC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9ADC62" w14:textId="77777777" w:rsidR="0025583C" w:rsidRDefault="0025583C" w:rsidP="00F91BC1">
            <w:pPr>
              <w:spacing w:line="70" w:lineRule="atLeast"/>
              <w:rPr>
                <w:rFonts w:ascii="Calibri" w:hAnsi="Calibri" w:cs="Arial"/>
              </w:rPr>
            </w:pPr>
            <w:r w:rsidRPr="0021548F">
              <w:rPr>
                <w:rFonts w:ascii="Calibri" w:hAnsi="Calibri" w:cs="Arial"/>
              </w:rPr>
              <w:t>Health and Safety qualifications</w:t>
            </w:r>
            <w:r>
              <w:rPr>
                <w:rFonts w:ascii="Calibri" w:hAnsi="Calibri" w:cs="Arial"/>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0557FF" w14:textId="77777777" w:rsidR="0025583C" w:rsidRPr="00AD0E94" w:rsidRDefault="0025583C" w:rsidP="00F91BC1">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0D948D" w14:textId="77777777" w:rsidR="0025583C" w:rsidRPr="00AD0E94" w:rsidRDefault="0025583C" w:rsidP="00F91BC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08A091" w14:textId="77777777" w:rsidR="0025583C" w:rsidRPr="00AD0E94" w:rsidRDefault="0025583C" w:rsidP="00F91BC1">
            <w:pPr>
              <w:spacing w:line="70" w:lineRule="atLeast"/>
              <w:jc w:val="center"/>
              <w:rPr>
                <w:rFonts w:ascii="Calibri" w:hAnsi="Calibri" w:cs="Arial"/>
                <w:b/>
                <w:bCs/>
              </w:rPr>
            </w:pPr>
            <w:r>
              <w:rPr>
                <w:rFonts w:ascii="Calibri" w:hAnsi="Calibri" w:cs="Arial"/>
                <w:b/>
                <w:bCs/>
              </w:rPr>
              <w:t>C</w:t>
            </w:r>
          </w:p>
        </w:tc>
      </w:tr>
    </w:tbl>
    <w:p w14:paraId="2551D5E9" w14:textId="77777777" w:rsidR="004D139F" w:rsidRDefault="004D139F" w:rsidP="00DE260A">
      <w:pPr>
        <w:autoSpaceDE w:val="0"/>
        <w:autoSpaceDN w:val="0"/>
        <w:adjustRightInd w:val="0"/>
        <w:rPr>
          <w:rFonts w:ascii="Calibri" w:hAnsi="Calibri" w:cs="Calibri"/>
          <w:b/>
        </w:rPr>
      </w:pPr>
    </w:p>
    <w:p w14:paraId="3A3B223E" w14:textId="78F68B7B" w:rsidR="00DE260A" w:rsidRDefault="00DE260A" w:rsidP="00DE260A">
      <w:pPr>
        <w:autoSpaceDE w:val="0"/>
        <w:autoSpaceDN w:val="0"/>
        <w:adjustRightInd w:val="0"/>
        <w:rPr>
          <w:rFonts w:ascii="Calibri" w:hAnsi="Calibri" w:cs="Calibri"/>
          <w:b/>
        </w:rPr>
      </w:pPr>
      <w:r>
        <w:rPr>
          <w:rFonts w:ascii="Calibri" w:hAnsi="Calibri" w:cs="Calibri"/>
          <w:b/>
        </w:rPr>
        <w:t>A – Application form</w:t>
      </w:r>
    </w:p>
    <w:p w14:paraId="099D802A" w14:textId="77777777" w:rsidR="00DE260A" w:rsidRDefault="00DE260A" w:rsidP="00DE260A">
      <w:pPr>
        <w:autoSpaceDE w:val="0"/>
        <w:autoSpaceDN w:val="0"/>
        <w:adjustRightInd w:val="0"/>
        <w:rPr>
          <w:rFonts w:ascii="Calibri" w:hAnsi="Calibri" w:cs="Calibri"/>
          <w:b/>
        </w:rPr>
      </w:pPr>
      <w:r>
        <w:rPr>
          <w:rFonts w:ascii="Calibri" w:hAnsi="Calibri" w:cs="Calibri"/>
          <w:b/>
        </w:rPr>
        <w:t>I – Interview</w:t>
      </w:r>
    </w:p>
    <w:p w14:paraId="7A4A845A" w14:textId="77777777" w:rsidR="00DE260A" w:rsidRDefault="00DE260A" w:rsidP="00DE260A">
      <w:pPr>
        <w:autoSpaceDE w:val="0"/>
        <w:autoSpaceDN w:val="0"/>
        <w:adjustRightInd w:val="0"/>
        <w:rPr>
          <w:rFonts w:ascii="Calibri" w:hAnsi="Calibri" w:cs="Calibri"/>
          <w:b/>
        </w:rPr>
      </w:pPr>
      <w:r>
        <w:rPr>
          <w:rFonts w:ascii="Calibri" w:hAnsi="Calibri" w:cs="Calibri"/>
          <w:b/>
        </w:rPr>
        <w:t>T – Test</w:t>
      </w:r>
    </w:p>
    <w:p w14:paraId="28F6F45A" w14:textId="39F33296" w:rsidR="00AD05A6" w:rsidRDefault="00DE260A" w:rsidP="00AF2A2F">
      <w:pPr>
        <w:autoSpaceDE w:val="0"/>
        <w:autoSpaceDN w:val="0"/>
        <w:adjustRightInd w:val="0"/>
      </w:pPr>
      <w:r>
        <w:rPr>
          <w:rFonts w:ascii="Calibri" w:hAnsi="Calibri" w:cs="Calibri"/>
          <w:b/>
        </w:rPr>
        <w:t>C – Certificate</w:t>
      </w:r>
    </w:p>
    <w:sectPr w:rsidR="00AD05A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C42A" w14:textId="77777777" w:rsidR="00DC1BAD" w:rsidRDefault="00DC1BAD" w:rsidP="00DE260A">
      <w:r>
        <w:separator/>
      </w:r>
    </w:p>
  </w:endnote>
  <w:endnote w:type="continuationSeparator" w:id="0">
    <w:p w14:paraId="197D97E1" w14:textId="77777777" w:rsidR="00DC1BAD" w:rsidRDefault="00DC1BAD" w:rsidP="00DE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386A" w14:textId="77777777" w:rsidR="00DC1BAD" w:rsidRDefault="00DC1BAD" w:rsidP="00DE260A">
      <w:r>
        <w:separator/>
      </w:r>
    </w:p>
  </w:footnote>
  <w:footnote w:type="continuationSeparator" w:id="0">
    <w:p w14:paraId="5A271C48" w14:textId="77777777" w:rsidR="00DC1BAD" w:rsidRDefault="00DC1BAD" w:rsidP="00DE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82F8" w14:textId="77777777" w:rsidR="00140F89" w:rsidRDefault="00140F89">
    <w:pPr>
      <w:pStyle w:val="Header"/>
    </w:pPr>
    <w:r>
      <w:rPr>
        <w:noProof/>
      </w:rPr>
      <mc:AlternateContent>
        <mc:Choice Requires="wps">
          <w:drawing>
            <wp:anchor distT="0" distB="0" distL="114300" distR="114300" simplePos="0" relativeHeight="251658240" behindDoc="0" locked="0" layoutInCell="0" allowOverlap="1" wp14:anchorId="2CAE65E3" wp14:editId="39877FA5">
              <wp:simplePos x="0" y="0"/>
              <wp:positionH relativeFrom="page">
                <wp:posOffset>0</wp:posOffset>
              </wp:positionH>
              <wp:positionV relativeFrom="page">
                <wp:posOffset>190500</wp:posOffset>
              </wp:positionV>
              <wp:extent cx="7560310" cy="266700"/>
              <wp:effectExtent l="0" t="0" r="0" b="0"/>
              <wp:wrapNone/>
              <wp:docPr id="1" name="MSIPCMd8e84813ba8c53eb8aa6a34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38B7CA" w14:textId="77777777" w:rsidR="00140F89" w:rsidRPr="00DE260A" w:rsidRDefault="00140F89" w:rsidP="00DE260A">
                          <w:pPr>
                            <w:rPr>
                              <w:rFonts w:ascii="Calibri" w:hAnsi="Calibri"/>
                              <w:color w:val="000000"/>
                              <w:sz w:val="20"/>
                            </w:rPr>
                          </w:pPr>
                          <w:r w:rsidRPr="00DE260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CAE65E3" id="_x0000_t202" coordsize="21600,21600" o:spt="202" path="m,l,21600r21600,l21600,xe">
              <v:stroke joinstyle="miter"/>
              <v:path gradientshapeok="t" o:connecttype="rect"/>
            </v:shapetype>
            <v:shape id="MSIPCMd8e84813ba8c53eb8aa6a341"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6B38B7CA" w14:textId="77777777" w:rsidR="00140F89" w:rsidRPr="00DE260A" w:rsidRDefault="00140F89" w:rsidP="00DE260A">
                    <w:pPr>
                      <w:rPr>
                        <w:rFonts w:ascii="Calibri" w:hAnsi="Calibri"/>
                        <w:color w:val="000000"/>
                        <w:sz w:val="20"/>
                      </w:rPr>
                    </w:pPr>
                    <w:r w:rsidRPr="00DE260A">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518E3"/>
    <w:multiLevelType w:val="hybridMultilevel"/>
    <w:tmpl w:val="DC6A8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0254130">
    <w:abstractNumId w:val="2"/>
  </w:num>
  <w:num w:numId="2" w16cid:durableId="291208433">
    <w:abstractNumId w:val="0"/>
  </w:num>
  <w:num w:numId="3" w16cid:durableId="1658876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0A"/>
    <w:rsid w:val="000456B6"/>
    <w:rsid w:val="00045F40"/>
    <w:rsid w:val="000C61A2"/>
    <w:rsid w:val="000C661E"/>
    <w:rsid w:val="000E7CBE"/>
    <w:rsid w:val="00114F61"/>
    <w:rsid w:val="00140F89"/>
    <w:rsid w:val="001D2378"/>
    <w:rsid w:val="00213212"/>
    <w:rsid w:val="0023649D"/>
    <w:rsid w:val="00244D4C"/>
    <w:rsid w:val="0025583C"/>
    <w:rsid w:val="002639DB"/>
    <w:rsid w:val="002D549E"/>
    <w:rsid w:val="002E5662"/>
    <w:rsid w:val="002F16C3"/>
    <w:rsid w:val="002F3EEF"/>
    <w:rsid w:val="003326A4"/>
    <w:rsid w:val="00336805"/>
    <w:rsid w:val="00343ECF"/>
    <w:rsid w:val="00385A48"/>
    <w:rsid w:val="003F1FC9"/>
    <w:rsid w:val="0041266F"/>
    <w:rsid w:val="004510C9"/>
    <w:rsid w:val="004528ED"/>
    <w:rsid w:val="0046504B"/>
    <w:rsid w:val="004D139F"/>
    <w:rsid w:val="0055050E"/>
    <w:rsid w:val="00565FB0"/>
    <w:rsid w:val="005B5A33"/>
    <w:rsid w:val="005C284C"/>
    <w:rsid w:val="005C4B83"/>
    <w:rsid w:val="005F0EB1"/>
    <w:rsid w:val="006122E7"/>
    <w:rsid w:val="00617AC6"/>
    <w:rsid w:val="006269A9"/>
    <w:rsid w:val="00646F63"/>
    <w:rsid w:val="00676769"/>
    <w:rsid w:val="006B184F"/>
    <w:rsid w:val="006C5BCD"/>
    <w:rsid w:val="008031AF"/>
    <w:rsid w:val="00813505"/>
    <w:rsid w:val="00822F08"/>
    <w:rsid w:val="008325E2"/>
    <w:rsid w:val="008B7AF8"/>
    <w:rsid w:val="008C67B8"/>
    <w:rsid w:val="00925BE5"/>
    <w:rsid w:val="009F3D55"/>
    <w:rsid w:val="00A91334"/>
    <w:rsid w:val="00A97C39"/>
    <w:rsid w:val="00AA02D1"/>
    <w:rsid w:val="00AA135C"/>
    <w:rsid w:val="00AC06F8"/>
    <w:rsid w:val="00AD05A6"/>
    <w:rsid w:val="00AE6F1D"/>
    <w:rsid w:val="00AF2A2F"/>
    <w:rsid w:val="00B15465"/>
    <w:rsid w:val="00B44AAB"/>
    <w:rsid w:val="00B73978"/>
    <w:rsid w:val="00BF681F"/>
    <w:rsid w:val="00C02E52"/>
    <w:rsid w:val="00C14528"/>
    <w:rsid w:val="00C228FB"/>
    <w:rsid w:val="00C50015"/>
    <w:rsid w:val="00C64F02"/>
    <w:rsid w:val="00C7331E"/>
    <w:rsid w:val="00CD3DBF"/>
    <w:rsid w:val="00D169FB"/>
    <w:rsid w:val="00D1747F"/>
    <w:rsid w:val="00D4425A"/>
    <w:rsid w:val="00D8440C"/>
    <w:rsid w:val="00D84757"/>
    <w:rsid w:val="00DC1BAD"/>
    <w:rsid w:val="00DE260A"/>
    <w:rsid w:val="00E476CB"/>
    <w:rsid w:val="00E91959"/>
    <w:rsid w:val="00E95A37"/>
    <w:rsid w:val="00F644E5"/>
    <w:rsid w:val="00F83DDE"/>
    <w:rsid w:val="00FA2B66"/>
    <w:rsid w:val="00FC5C53"/>
    <w:rsid w:val="00FD1FB0"/>
    <w:rsid w:val="00FE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0C35C"/>
  <w15:chartTrackingRefBased/>
  <w15:docId w15:val="{7E2DEFCE-8CAF-4608-99FE-1E75422C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6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60A"/>
    <w:pPr>
      <w:ind w:left="720"/>
    </w:pPr>
  </w:style>
  <w:style w:type="paragraph" w:styleId="NormalWeb">
    <w:name w:val="Normal (Web)"/>
    <w:basedOn w:val="Normal"/>
    <w:uiPriority w:val="99"/>
    <w:rsid w:val="00DE260A"/>
    <w:pPr>
      <w:spacing w:before="100" w:beforeAutospacing="1" w:after="100" w:afterAutospacing="1"/>
    </w:pPr>
  </w:style>
  <w:style w:type="paragraph" w:styleId="FootnoteText">
    <w:name w:val="footnote text"/>
    <w:basedOn w:val="Normal"/>
    <w:link w:val="FootnoteTextChar"/>
    <w:rsid w:val="00DE260A"/>
    <w:rPr>
      <w:sz w:val="20"/>
      <w:szCs w:val="20"/>
    </w:rPr>
  </w:style>
  <w:style w:type="character" w:customStyle="1" w:styleId="FootnoteTextChar">
    <w:name w:val="Footnote Text Char"/>
    <w:basedOn w:val="DefaultParagraphFont"/>
    <w:link w:val="FootnoteText"/>
    <w:rsid w:val="00DE260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E260A"/>
    <w:rPr>
      <w:vertAlign w:val="superscript"/>
    </w:rPr>
  </w:style>
  <w:style w:type="paragraph" w:styleId="Header">
    <w:name w:val="header"/>
    <w:basedOn w:val="Normal"/>
    <w:link w:val="HeaderChar"/>
    <w:uiPriority w:val="99"/>
    <w:unhideWhenUsed/>
    <w:rsid w:val="00DE260A"/>
    <w:pPr>
      <w:tabs>
        <w:tab w:val="center" w:pos="4513"/>
        <w:tab w:val="right" w:pos="9026"/>
      </w:tabs>
    </w:pPr>
  </w:style>
  <w:style w:type="character" w:customStyle="1" w:styleId="HeaderChar">
    <w:name w:val="Header Char"/>
    <w:basedOn w:val="DefaultParagraphFont"/>
    <w:link w:val="Header"/>
    <w:uiPriority w:val="99"/>
    <w:rsid w:val="00DE260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E260A"/>
    <w:pPr>
      <w:tabs>
        <w:tab w:val="center" w:pos="4513"/>
        <w:tab w:val="right" w:pos="9026"/>
      </w:tabs>
    </w:pPr>
  </w:style>
  <w:style w:type="character" w:customStyle="1" w:styleId="FooterChar">
    <w:name w:val="Footer Char"/>
    <w:basedOn w:val="DefaultParagraphFont"/>
    <w:link w:val="Footer"/>
    <w:uiPriority w:val="99"/>
    <w:rsid w:val="00DE260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0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50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0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95BBF2-6421-4F2A-9AF5-638C4FBE3CA9}"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GB"/>
        </a:p>
      </dgm:t>
    </dgm:pt>
    <dgm:pt modelId="{E92C9C06-8B71-4138-9EDD-28AB8039936C}">
      <dgm:prSet phldrT="[Text]"/>
      <dgm:spPr>
        <a:xfrm>
          <a:off x="4036004" y="1450"/>
          <a:ext cx="567761" cy="283880"/>
        </a:xfrm>
      </dgm:spPr>
      <dgm:t>
        <a:bodyPr/>
        <a:lstStyle/>
        <a:p>
          <a:pPr>
            <a:buNone/>
          </a:pPr>
          <a:r>
            <a:rPr lang="en-GB">
              <a:latin typeface="Calibri" panose="020F0502020204030204"/>
              <a:ea typeface="+mn-ea"/>
              <a:cs typeface="+mn-cs"/>
            </a:rPr>
            <a:t>Head of Direct Services Organisation</a:t>
          </a:r>
        </a:p>
      </dgm:t>
    </dgm:pt>
    <dgm:pt modelId="{425868CF-68AC-41C4-968B-09F6BBC71480}" type="parTrans" cxnId="{14E9DEEF-D5B4-41A0-80E4-E7E4500FB896}">
      <dgm:prSet/>
      <dgm:spPr/>
      <dgm:t>
        <a:bodyPr/>
        <a:lstStyle/>
        <a:p>
          <a:endParaRPr lang="en-GB"/>
        </a:p>
      </dgm:t>
    </dgm:pt>
    <dgm:pt modelId="{853747B6-0485-4D33-9E23-8BBA7244819B}" type="sibTrans" cxnId="{14E9DEEF-D5B4-41A0-80E4-E7E4500FB896}">
      <dgm:prSet/>
      <dgm:spPr/>
      <dgm:t>
        <a:bodyPr/>
        <a:lstStyle/>
        <a:p>
          <a:endParaRPr lang="en-GB"/>
        </a:p>
      </dgm:t>
    </dgm:pt>
    <dgm:pt modelId="{5234209C-8D29-4D0C-A2DF-CFB230ADC858}">
      <dgm:prSet phldrT="[Text]"/>
      <dgm:spPr>
        <a:xfrm>
          <a:off x="5012623" y="404560"/>
          <a:ext cx="567761" cy="283880"/>
        </a:xfrm>
      </dgm:spPr>
      <dgm:t>
        <a:bodyPr/>
        <a:lstStyle/>
        <a:p>
          <a:pPr>
            <a:buNone/>
          </a:pPr>
          <a:r>
            <a:rPr lang="en-GB">
              <a:latin typeface="Calibri" panose="020F0502020204030204"/>
              <a:ea typeface="+mn-ea"/>
              <a:cs typeface="+mn-cs"/>
            </a:rPr>
            <a:t>Highways Manager (Richmond)</a:t>
          </a:r>
        </a:p>
      </dgm:t>
    </dgm:pt>
    <dgm:pt modelId="{B4A05E39-8EF7-4732-89BD-0512AE2AFE8F}" type="parTrans" cxnId="{95D9AAB0-07D0-423C-8A5E-C7A370E86ABC}">
      <dgm:prSet/>
      <dgm:spPr>
        <a:xfrm>
          <a:off x="4319885" y="285330"/>
          <a:ext cx="976618" cy="119229"/>
        </a:xfrm>
      </dgm:spPr>
      <dgm:t>
        <a:bodyPr/>
        <a:lstStyle/>
        <a:p>
          <a:endParaRPr lang="en-GB"/>
        </a:p>
      </dgm:t>
    </dgm:pt>
    <dgm:pt modelId="{B493DEFC-DF08-4C42-8057-759B411E080B}" type="sibTrans" cxnId="{95D9AAB0-07D0-423C-8A5E-C7A370E86ABC}">
      <dgm:prSet/>
      <dgm:spPr/>
      <dgm:t>
        <a:bodyPr/>
        <a:lstStyle/>
        <a:p>
          <a:endParaRPr lang="en-GB"/>
        </a:p>
      </dgm:t>
    </dgm:pt>
    <dgm:pt modelId="{E666F581-7F71-4817-813A-C1085D5E1096}">
      <dgm:prSet/>
      <dgm:spPr>
        <a:xfrm>
          <a:off x="3982136" y="807671"/>
          <a:ext cx="567761" cy="283880"/>
        </a:xfrm>
      </dgm:spPr>
      <dgm:t>
        <a:bodyPr/>
        <a:lstStyle/>
        <a:p>
          <a:pPr>
            <a:buNone/>
          </a:pPr>
          <a:r>
            <a:rPr lang="en-GB">
              <a:latin typeface="Calibri" panose="020F0502020204030204"/>
              <a:ea typeface="+mn-ea"/>
              <a:cs typeface="+mn-cs"/>
            </a:rPr>
            <a:t>Contract Supervisor Traffic</a:t>
          </a:r>
        </a:p>
      </dgm:t>
    </dgm:pt>
    <dgm:pt modelId="{9B71C2C1-9F53-4269-9FDC-C4678D1169E7}" type="parTrans" cxnId="{C34AA0B3-5136-4CD3-81A1-727915456FF6}">
      <dgm:prSet/>
      <dgm:spPr>
        <a:xfrm>
          <a:off x="4266017" y="688441"/>
          <a:ext cx="343495" cy="119229"/>
        </a:xfrm>
      </dgm:spPr>
      <dgm:t>
        <a:bodyPr/>
        <a:lstStyle/>
        <a:p>
          <a:endParaRPr lang="en-GB"/>
        </a:p>
      </dgm:t>
    </dgm:pt>
    <dgm:pt modelId="{BB36F9D7-35DE-4444-A683-E6195E9B93FC}" type="sibTrans" cxnId="{C34AA0B3-5136-4CD3-81A1-727915456FF6}">
      <dgm:prSet/>
      <dgm:spPr/>
      <dgm:t>
        <a:bodyPr/>
        <a:lstStyle/>
        <a:p>
          <a:endParaRPr lang="en-GB"/>
        </a:p>
      </dgm:t>
    </dgm:pt>
    <dgm:pt modelId="{83240D7F-BFE9-4673-9D06-D836905B7182}">
      <dgm:prSet/>
      <dgm:spPr>
        <a:xfrm>
          <a:off x="4124077" y="1210781"/>
          <a:ext cx="567761" cy="283880"/>
        </a:xfrm>
      </dgm:spPr>
      <dgm:t>
        <a:bodyPr/>
        <a:lstStyle/>
        <a:p>
          <a:pPr>
            <a:buNone/>
          </a:pPr>
          <a:r>
            <a:rPr lang="en-GB">
              <a:latin typeface="Calibri" panose="020F0502020204030204"/>
              <a:ea typeface="+mn-ea"/>
              <a:cs typeface="+mn-cs"/>
            </a:rPr>
            <a:t>Street Lighting/ Furniture Maintenance Operative x 2</a:t>
          </a:r>
        </a:p>
      </dgm:t>
    </dgm:pt>
    <dgm:pt modelId="{DA8D804E-A2AE-474A-AFC6-5BB62C3EF9F2}" type="parTrans" cxnId="{1F43656D-B686-4306-973E-4F0466239EF2}">
      <dgm:prSet/>
      <dgm:spPr>
        <a:xfrm>
          <a:off x="3993192" y="1091551"/>
          <a:ext cx="91440" cy="261170"/>
        </a:xfrm>
      </dgm:spPr>
      <dgm:t>
        <a:bodyPr/>
        <a:lstStyle/>
        <a:p>
          <a:endParaRPr lang="en-GB"/>
        </a:p>
      </dgm:t>
    </dgm:pt>
    <dgm:pt modelId="{C6462BBA-89E3-46C6-B037-C5F20BB43074}" type="sibTrans" cxnId="{1F43656D-B686-4306-973E-4F0466239EF2}">
      <dgm:prSet/>
      <dgm:spPr/>
      <dgm:t>
        <a:bodyPr/>
        <a:lstStyle/>
        <a:p>
          <a:endParaRPr lang="en-GB"/>
        </a:p>
      </dgm:t>
    </dgm:pt>
    <dgm:pt modelId="{6EF9BE3B-31BD-4871-85BF-CAFD1F09F7AF}">
      <dgm:prSet/>
      <dgm:spPr>
        <a:xfrm>
          <a:off x="4124077" y="2017002"/>
          <a:ext cx="567761" cy="283880"/>
        </a:xfrm>
      </dgm:spPr>
      <dgm:t>
        <a:bodyPr/>
        <a:lstStyle/>
        <a:p>
          <a:pPr>
            <a:buNone/>
          </a:pPr>
          <a:r>
            <a:rPr lang="en-GB">
              <a:latin typeface="Calibri" panose="020F0502020204030204"/>
              <a:ea typeface="+mn-ea"/>
              <a:cs typeface="+mn-cs"/>
            </a:rPr>
            <a:t>Traffic Operative (Fitter) x 3</a:t>
          </a:r>
        </a:p>
      </dgm:t>
    </dgm:pt>
    <dgm:pt modelId="{FED51E8F-8D35-4BED-8C9B-650DA4ABAC43}" type="parTrans" cxnId="{159EED43-A22A-4560-8805-B5E11B0C35A4}">
      <dgm:prSet/>
      <dgm:spPr>
        <a:xfrm>
          <a:off x="3993192" y="1091551"/>
          <a:ext cx="91440" cy="1067390"/>
        </a:xfrm>
      </dgm:spPr>
      <dgm:t>
        <a:bodyPr/>
        <a:lstStyle/>
        <a:p>
          <a:endParaRPr lang="en-GB"/>
        </a:p>
      </dgm:t>
    </dgm:pt>
    <dgm:pt modelId="{40D8FF74-F886-4D7F-B145-B05C1F297DF3}" type="sibTrans" cxnId="{159EED43-A22A-4560-8805-B5E11B0C35A4}">
      <dgm:prSet/>
      <dgm:spPr/>
      <dgm:t>
        <a:bodyPr/>
        <a:lstStyle/>
        <a:p>
          <a:endParaRPr lang="en-GB"/>
        </a:p>
      </dgm:t>
    </dgm:pt>
    <dgm:pt modelId="{E4976794-DCCA-4C0C-854A-269FA4D29567}">
      <dgm:prSet/>
      <dgm:spPr>
        <a:xfrm>
          <a:off x="4124077" y="2420112"/>
          <a:ext cx="567761" cy="283880"/>
        </a:xfrm>
      </dgm:spPr>
      <dgm:t>
        <a:bodyPr/>
        <a:lstStyle/>
        <a:p>
          <a:pPr>
            <a:buNone/>
          </a:pPr>
          <a:r>
            <a:rPr lang="en-GB">
              <a:latin typeface="Calibri" panose="020F0502020204030204"/>
              <a:ea typeface="+mn-ea"/>
              <a:cs typeface="+mn-cs"/>
            </a:rPr>
            <a:t>HGV Hiab Driver / Operator x  2</a:t>
          </a:r>
        </a:p>
      </dgm:t>
    </dgm:pt>
    <dgm:pt modelId="{7ED3E977-5AD4-4CA1-878B-B2A858C548D8}" type="parTrans" cxnId="{52EFF7E7-DC1B-4E0E-B8BA-8890DEFFA098}">
      <dgm:prSet/>
      <dgm:spPr>
        <a:xfrm>
          <a:off x="3993192" y="1091551"/>
          <a:ext cx="91440" cy="1470501"/>
        </a:xfrm>
      </dgm:spPr>
      <dgm:t>
        <a:bodyPr/>
        <a:lstStyle/>
        <a:p>
          <a:endParaRPr lang="en-GB"/>
        </a:p>
      </dgm:t>
    </dgm:pt>
    <dgm:pt modelId="{6519136D-4AFC-4CC8-99F2-F98222EB24B5}" type="sibTrans" cxnId="{52EFF7E7-DC1B-4E0E-B8BA-8890DEFFA098}">
      <dgm:prSet/>
      <dgm:spPr/>
      <dgm:t>
        <a:bodyPr/>
        <a:lstStyle/>
        <a:p>
          <a:endParaRPr lang="en-GB"/>
        </a:p>
      </dgm:t>
    </dgm:pt>
    <dgm:pt modelId="{A7349129-F95C-42CD-BFF2-7E146C39338F}">
      <dgm:prSet/>
      <dgm:spPr>
        <a:xfrm>
          <a:off x="4124077" y="2823223"/>
          <a:ext cx="567761" cy="283880"/>
        </a:xfrm>
      </dgm:spPr>
      <dgm:t>
        <a:bodyPr/>
        <a:lstStyle/>
        <a:p>
          <a:pPr>
            <a:buNone/>
          </a:pPr>
          <a:r>
            <a:rPr lang="en-GB">
              <a:latin typeface="Calibri" panose="020F0502020204030204"/>
              <a:ea typeface="+mn-ea"/>
              <a:cs typeface="+mn-cs"/>
            </a:rPr>
            <a:t>Street Lighting Electrician x 1</a:t>
          </a:r>
        </a:p>
      </dgm:t>
    </dgm:pt>
    <dgm:pt modelId="{04DD4FA9-325D-46E0-81FB-1911D6962C76}" type="parTrans" cxnId="{8580C836-A523-4A26-B76A-0E2FC35E0E21}">
      <dgm:prSet/>
      <dgm:spPr>
        <a:xfrm>
          <a:off x="3993192" y="1091551"/>
          <a:ext cx="91440" cy="1873611"/>
        </a:xfrm>
      </dgm:spPr>
      <dgm:t>
        <a:bodyPr/>
        <a:lstStyle/>
        <a:p>
          <a:endParaRPr lang="en-GB"/>
        </a:p>
      </dgm:t>
    </dgm:pt>
    <dgm:pt modelId="{13467253-8950-4032-84CF-36AE36A4660E}" type="sibTrans" cxnId="{8580C836-A523-4A26-B76A-0E2FC35E0E21}">
      <dgm:prSet/>
      <dgm:spPr/>
      <dgm:t>
        <a:bodyPr/>
        <a:lstStyle/>
        <a:p>
          <a:endParaRPr lang="en-GB"/>
        </a:p>
      </dgm:t>
    </dgm:pt>
    <dgm:pt modelId="{B61B3EB6-17AF-47E3-940B-7AACBD43182E}">
      <dgm:prSet/>
      <dgm:spPr>
        <a:xfrm>
          <a:off x="4124077" y="3226333"/>
          <a:ext cx="567761" cy="283880"/>
        </a:xfrm>
      </dgm:spPr>
      <dgm:t>
        <a:bodyPr/>
        <a:lstStyle/>
        <a:p>
          <a:pPr>
            <a:buNone/>
          </a:pPr>
          <a:r>
            <a:rPr lang="en-GB">
              <a:latin typeface="Calibri" panose="020F0502020204030204"/>
              <a:ea typeface="+mn-ea"/>
              <a:cs typeface="+mn-cs"/>
            </a:rPr>
            <a:t>Traffic Operative (Labourer) x 2</a:t>
          </a:r>
        </a:p>
      </dgm:t>
    </dgm:pt>
    <dgm:pt modelId="{370983A5-F708-4350-B827-CDB90D88B96C}" type="parTrans" cxnId="{B59C18C6-E064-481E-B9EB-3ADDD403C078}">
      <dgm:prSet/>
      <dgm:spPr>
        <a:xfrm>
          <a:off x="3993192" y="1091551"/>
          <a:ext cx="91440" cy="2276722"/>
        </a:xfrm>
      </dgm:spPr>
      <dgm:t>
        <a:bodyPr/>
        <a:lstStyle/>
        <a:p>
          <a:endParaRPr lang="en-GB"/>
        </a:p>
      </dgm:t>
    </dgm:pt>
    <dgm:pt modelId="{42C876AB-766B-4E62-A190-C6FF584E7F7A}" type="sibTrans" cxnId="{B59C18C6-E064-481E-B9EB-3ADDD403C078}">
      <dgm:prSet/>
      <dgm:spPr/>
      <dgm:t>
        <a:bodyPr/>
        <a:lstStyle/>
        <a:p>
          <a:endParaRPr lang="en-GB"/>
        </a:p>
      </dgm:t>
    </dgm:pt>
    <dgm:pt modelId="{C226F4F8-7795-406E-919B-C6FE88679A3F}">
      <dgm:prSet/>
      <dgm:spPr>
        <a:xfrm>
          <a:off x="4124077" y="3629444"/>
          <a:ext cx="567761" cy="283880"/>
        </a:xfrm>
      </dgm:spPr>
      <dgm:t>
        <a:bodyPr/>
        <a:lstStyle/>
        <a:p>
          <a:pPr>
            <a:buNone/>
          </a:pPr>
          <a:r>
            <a:rPr lang="en-GB">
              <a:latin typeface="Calibri" panose="020F0502020204030204"/>
              <a:ea typeface="+mn-ea"/>
              <a:cs typeface="+mn-cs"/>
            </a:rPr>
            <a:t>HGV Driver / Gully Labourer x 2</a:t>
          </a:r>
        </a:p>
      </dgm:t>
    </dgm:pt>
    <dgm:pt modelId="{F92E6321-96B2-4A1C-996A-2023CA719E2D}" type="parTrans" cxnId="{DE025AF4-0976-4BF3-937A-06DCA4E95885}">
      <dgm:prSet/>
      <dgm:spPr>
        <a:xfrm>
          <a:off x="3993192" y="1091551"/>
          <a:ext cx="91440" cy="2679832"/>
        </a:xfrm>
      </dgm:spPr>
      <dgm:t>
        <a:bodyPr/>
        <a:lstStyle/>
        <a:p>
          <a:endParaRPr lang="en-GB"/>
        </a:p>
      </dgm:t>
    </dgm:pt>
    <dgm:pt modelId="{A3706F99-1089-40D4-AD89-B1C08E4D8DA5}" type="sibTrans" cxnId="{DE025AF4-0976-4BF3-937A-06DCA4E95885}">
      <dgm:prSet/>
      <dgm:spPr/>
      <dgm:t>
        <a:bodyPr/>
        <a:lstStyle/>
        <a:p>
          <a:endParaRPr lang="en-GB"/>
        </a:p>
      </dgm:t>
    </dgm:pt>
    <dgm:pt modelId="{A947F918-E874-4E07-9D48-B4F40C90D4EE}">
      <dgm:prSet phldrT="[Text]"/>
      <dgm:spPr>
        <a:xfrm>
          <a:off x="4036004" y="1450"/>
          <a:ext cx="567761" cy="283880"/>
        </a:xfrm>
      </dgm:spPr>
      <dgm:t>
        <a:bodyPr/>
        <a:lstStyle/>
        <a:p>
          <a:pPr>
            <a:buNone/>
          </a:pPr>
          <a:r>
            <a:rPr lang="en-GB">
              <a:latin typeface="Calibri" panose="020F0502020204030204"/>
              <a:ea typeface="+mn-ea"/>
              <a:cs typeface="+mn-cs"/>
            </a:rPr>
            <a:t>Highways Manager (Roads and Traffic)</a:t>
          </a:r>
        </a:p>
      </dgm:t>
    </dgm:pt>
    <dgm:pt modelId="{6547A56A-CA10-43B1-8F50-1C3CD4F011FE}" type="parTrans" cxnId="{31FDBA53-B22C-4AD1-928C-5F5378D23A97}">
      <dgm:prSet/>
      <dgm:spPr/>
      <dgm:t>
        <a:bodyPr/>
        <a:lstStyle/>
        <a:p>
          <a:endParaRPr lang="en-GB"/>
        </a:p>
      </dgm:t>
    </dgm:pt>
    <dgm:pt modelId="{DECBB726-8761-45C7-AA9B-9129CC56F3AF}" type="sibTrans" cxnId="{31FDBA53-B22C-4AD1-928C-5F5378D23A97}">
      <dgm:prSet/>
      <dgm:spPr/>
      <dgm:t>
        <a:bodyPr/>
        <a:lstStyle/>
        <a:p>
          <a:endParaRPr lang="en-GB"/>
        </a:p>
      </dgm:t>
    </dgm:pt>
    <dgm:pt modelId="{44EDE846-CCE9-4CE0-9FF9-6A0F15431BC9}">
      <dgm:prSet phldrT="[Text]"/>
      <dgm:spPr>
        <a:xfrm>
          <a:off x="3059386" y="404560"/>
          <a:ext cx="567761" cy="283880"/>
        </a:xfrm>
      </dgm:spPr>
      <dgm:t>
        <a:bodyPr/>
        <a:lstStyle/>
        <a:p>
          <a:pPr>
            <a:buNone/>
          </a:pPr>
          <a:r>
            <a:rPr lang="en-GB">
              <a:latin typeface="Calibri" panose="020F0502020204030204"/>
              <a:ea typeface="+mn-ea"/>
              <a:cs typeface="+mn-cs"/>
            </a:rPr>
            <a:t>Senior Highways Supervisor</a:t>
          </a:r>
        </a:p>
      </dgm:t>
    </dgm:pt>
    <dgm:pt modelId="{80F191ED-1BA3-4B87-A7BE-32D465C002AF}" type="parTrans" cxnId="{9952D66C-3FF3-47A2-8787-2C01C28C38DC}">
      <dgm:prSet/>
      <dgm:spPr/>
      <dgm:t>
        <a:bodyPr/>
        <a:lstStyle/>
        <a:p>
          <a:endParaRPr lang="en-GB"/>
        </a:p>
      </dgm:t>
    </dgm:pt>
    <dgm:pt modelId="{995453B0-3F16-424D-9DEB-A15582FC90BF}" type="sibTrans" cxnId="{9952D66C-3FF3-47A2-8787-2C01C28C38DC}">
      <dgm:prSet/>
      <dgm:spPr/>
      <dgm:t>
        <a:bodyPr/>
        <a:lstStyle/>
        <a:p>
          <a:endParaRPr lang="en-GB"/>
        </a:p>
      </dgm:t>
    </dgm:pt>
    <dgm:pt modelId="{2CBD57CD-86BF-451B-9DAE-6ED54B234075}">
      <dgm:prSet phldrT="[Text]"/>
      <dgm:spPr>
        <a:xfrm>
          <a:off x="4325632" y="404560"/>
          <a:ext cx="567761" cy="283880"/>
        </a:xfrm>
      </dgm:spPr>
      <dgm:t>
        <a:bodyPr/>
        <a:lstStyle/>
        <a:p>
          <a:pPr>
            <a:buNone/>
          </a:pPr>
          <a:r>
            <a:rPr lang="en-GB">
              <a:latin typeface="Calibri" panose="020F0502020204030204"/>
              <a:ea typeface="+mn-ea"/>
              <a:cs typeface="+mn-cs"/>
            </a:rPr>
            <a:t> Senior Street Lighting Supervisor</a:t>
          </a:r>
        </a:p>
      </dgm:t>
    </dgm:pt>
    <dgm:pt modelId="{EEC0AC87-DC90-4F85-AD9C-3585B1CA1F7F}" type="parTrans" cxnId="{9F674673-A839-426D-93E2-ACD338913386}">
      <dgm:prSet/>
      <dgm:spPr/>
      <dgm:t>
        <a:bodyPr/>
        <a:lstStyle/>
        <a:p>
          <a:endParaRPr lang="en-GB"/>
        </a:p>
      </dgm:t>
    </dgm:pt>
    <dgm:pt modelId="{64BE2D91-2B77-4D6A-90E0-6F9532678623}" type="sibTrans" cxnId="{9F674673-A839-426D-93E2-ACD338913386}">
      <dgm:prSet/>
      <dgm:spPr/>
      <dgm:t>
        <a:bodyPr/>
        <a:lstStyle/>
        <a:p>
          <a:endParaRPr lang="en-GB"/>
        </a:p>
      </dgm:t>
    </dgm:pt>
    <dgm:pt modelId="{2F1D0F62-21FD-4BA8-802F-DCC206073815}">
      <dgm:prSet/>
      <dgm:spPr>
        <a:xfrm>
          <a:off x="3030535" y="807671"/>
          <a:ext cx="625462" cy="280650"/>
        </a:xfrm>
      </dgm:spPr>
      <dgm:t>
        <a:bodyPr/>
        <a:lstStyle/>
        <a:p>
          <a:pPr>
            <a:buNone/>
          </a:pPr>
          <a:r>
            <a:rPr lang="en-GB">
              <a:latin typeface="Calibri" panose="020F0502020204030204"/>
              <a:ea typeface="+mn-ea"/>
              <a:cs typeface="+mn-cs"/>
            </a:rPr>
            <a:t>Contract Supervisor Highways</a:t>
          </a:r>
        </a:p>
      </dgm:t>
    </dgm:pt>
    <dgm:pt modelId="{B428F66C-0B9A-4EAF-93B9-3766A8DDBEE7}" type="parTrans" cxnId="{C991FA6C-6FE7-4E4A-A84D-C8B6688C7C58}">
      <dgm:prSet/>
      <dgm:spPr/>
      <dgm:t>
        <a:bodyPr/>
        <a:lstStyle/>
        <a:p>
          <a:endParaRPr lang="en-GB"/>
        </a:p>
      </dgm:t>
    </dgm:pt>
    <dgm:pt modelId="{AF37256F-6DEE-4871-BFA7-1E93E1AA565A}" type="sibTrans" cxnId="{C991FA6C-6FE7-4E4A-A84D-C8B6688C7C58}">
      <dgm:prSet/>
      <dgm:spPr/>
      <dgm:t>
        <a:bodyPr/>
        <a:lstStyle/>
        <a:p>
          <a:endParaRPr lang="en-GB"/>
        </a:p>
      </dgm:t>
    </dgm:pt>
    <dgm:pt modelId="{2F91A297-FFC2-4CA0-B446-8EBFDCB8B9F4}">
      <dgm:prSet/>
      <dgm:spPr>
        <a:xfrm>
          <a:off x="3030535" y="807671"/>
          <a:ext cx="625462" cy="280650"/>
        </a:xfrm>
      </dgm:spPr>
      <dgm:t>
        <a:bodyPr/>
        <a:lstStyle/>
        <a:p>
          <a:pPr>
            <a:buNone/>
          </a:pPr>
          <a:r>
            <a:rPr lang="en-GB">
              <a:latin typeface="Calibri" panose="020F0502020204030204"/>
              <a:ea typeface="+mn-ea"/>
              <a:cs typeface="+mn-cs"/>
            </a:rPr>
            <a:t>Mason x9</a:t>
          </a:r>
        </a:p>
      </dgm:t>
    </dgm:pt>
    <dgm:pt modelId="{04D9F560-B709-4F3D-BAB0-73008D65C51E}" type="parTrans" cxnId="{D7885C98-6FBE-4EE0-B39B-48A87B7DBE11}">
      <dgm:prSet/>
      <dgm:spPr/>
      <dgm:t>
        <a:bodyPr/>
        <a:lstStyle/>
        <a:p>
          <a:endParaRPr lang="en-GB"/>
        </a:p>
      </dgm:t>
    </dgm:pt>
    <dgm:pt modelId="{8F14BF39-CFD5-4C12-8BD9-3E490342C47D}" type="sibTrans" cxnId="{D7885C98-6FBE-4EE0-B39B-48A87B7DBE11}">
      <dgm:prSet/>
      <dgm:spPr/>
      <dgm:t>
        <a:bodyPr/>
        <a:lstStyle/>
        <a:p>
          <a:endParaRPr lang="en-GB"/>
        </a:p>
      </dgm:t>
    </dgm:pt>
    <dgm:pt modelId="{5BD6632A-8EB0-4FF3-BA52-CCA8B93C0B69}">
      <dgm:prSet/>
      <dgm:spPr>
        <a:xfrm>
          <a:off x="3030535" y="807671"/>
          <a:ext cx="625462" cy="280650"/>
        </a:xfrm>
      </dgm:spPr>
      <dgm:t>
        <a:bodyPr/>
        <a:lstStyle/>
        <a:p>
          <a:pPr>
            <a:buNone/>
          </a:pPr>
          <a:r>
            <a:rPr lang="en-GB">
              <a:latin typeface="Calibri" panose="020F0502020204030204"/>
              <a:ea typeface="+mn-ea"/>
              <a:cs typeface="+mn-cs"/>
            </a:rPr>
            <a:t>Labourer x9</a:t>
          </a:r>
        </a:p>
      </dgm:t>
    </dgm:pt>
    <dgm:pt modelId="{84F0730C-F3DF-4C14-BE85-0A0EE7FD6E3B}" type="parTrans" cxnId="{8C5CC4B4-6F75-4EF5-9413-91AC512ED887}">
      <dgm:prSet/>
      <dgm:spPr/>
      <dgm:t>
        <a:bodyPr/>
        <a:lstStyle/>
        <a:p>
          <a:endParaRPr lang="en-GB"/>
        </a:p>
      </dgm:t>
    </dgm:pt>
    <dgm:pt modelId="{31A02F4C-0117-404C-9328-D848A40199D7}" type="sibTrans" cxnId="{8C5CC4B4-6F75-4EF5-9413-91AC512ED887}">
      <dgm:prSet/>
      <dgm:spPr/>
      <dgm:t>
        <a:bodyPr/>
        <a:lstStyle/>
        <a:p>
          <a:endParaRPr lang="en-GB"/>
        </a:p>
      </dgm:t>
    </dgm:pt>
    <dgm:pt modelId="{89671E37-9867-450B-9C13-5F57C88021E5}">
      <dgm:prSet/>
      <dgm:spPr>
        <a:xfrm>
          <a:off x="3030535" y="807671"/>
          <a:ext cx="625462" cy="280650"/>
        </a:xfrm>
      </dgm:spPr>
      <dgm:t>
        <a:bodyPr/>
        <a:lstStyle/>
        <a:p>
          <a:pPr>
            <a:buNone/>
          </a:pPr>
          <a:r>
            <a:rPr lang="en-GB">
              <a:latin typeface="Calibri" panose="020F0502020204030204"/>
              <a:ea typeface="+mn-ea"/>
              <a:cs typeface="+mn-cs"/>
            </a:rPr>
            <a:t>HGV Driver/Labourer x2</a:t>
          </a:r>
        </a:p>
      </dgm:t>
    </dgm:pt>
    <dgm:pt modelId="{88ADC5BC-84BF-4BF9-971D-4604F022DA04}" type="parTrans" cxnId="{86872AA2-26A9-4838-8B34-9B58E67776E8}">
      <dgm:prSet/>
      <dgm:spPr/>
      <dgm:t>
        <a:bodyPr/>
        <a:lstStyle/>
        <a:p>
          <a:endParaRPr lang="en-GB"/>
        </a:p>
      </dgm:t>
    </dgm:pt>
    <dgm:pt modelId="{F73A6B15-823E-4B86-8085-A0DBCD365028}" type="sibTrans" cxnId="{86872AA2-26A9-4838-8B34-9B58E67776E8}">
      <dgm:prSet/>
      <dgm:spPr/>
      <dgm:t>
        <a:bodyPr/>
        <a:lstStyle/>
        <a:p>
          <a:endParaRPr lang="en-GB"/>
        </a:p>
      </dgm:t>
    </dgm:pt>
    <dgm:pt modelId="{0CE81E97-69BD-4E1D-B78A-6989F719C526}">
      <dgm:prSet/>
      <dgm:spPr>
        <a:xfrm>
          <a:off x="3030535" y="807671"/>
          <a:ext cx="625462" cy="280650"/>
        </a:xfrm>
      </dgm:spPr>
      <dgm:t>
        <a:bodyPr/>
        <a:lstStyle/>
        <a:p>
          <a:pPr>
            <a:buNone/>
          </a:pPr>
          <a:r>
            <a:rPr lang="en-GB">
              <a:latin typeface="Calibri" panose="020F0502020204030204"/>
              <a:ea typeface="+mn-ea"/>
              <a:cs typeface="+mn-cs"/>
            </a:rPr>
            <a:t>General Labourer</a:t>
          </a:r>
        </a:p>
      </dgm:t>
    </dgm:pt>
    <dgm:pt modelId="{6EBF0E86-0168-40D3-A336-28ED1FCB69DC}" type="parTrans" cxnId="{58B12892-3F34-46CF-A7AA-FDE8F53AB26E}">
      <dgm:prSet/>
      <dgm:spPr/>
      <dgm:t>
        <a:bodyPr/>
        <a:lstStyle/>
        <a:p>
          <a:endParaRPr lang="en-GB"/>
        </a:p>
      </dgm:t>
    </dgm:pt>
    <dgm:pt modelId="{9ED7F058-EDC1-4A8D-A8F8-6DBE1766346B}" type="sibTrans" cxnId="{58B12892-3F34-46CF-A7AA-FDE8F53AB26E}">
      <dgm:prSet/>
      <dgm:spPr/>
      <dgm:t>
        <a:bodyPr/>
        <a:lstStyle/>
        <a:p>
          <a:endParaRPr lang="en-GB"/>
        </a:p>
      </dgm:t>
    </dgm:pt>
    <dgm:pt modelId="{5B0EA5B2-4875-454A-87DD-4B9E3DB57985}">
      <dgm:prSet/>
      <dgm:spPr>
        <a:xfrm>
          <a:off x="3030535" y="807671"/>
          <a:ext cx="625462" cy="280650"/>
        </a:xfrm>
      </dgm:spPr>
      <dgm:t>
        <a:bodyPr/>
        <a:lstStyle/>
        <a:p>
          <a:pPr>
            <a:buNone/>
          </a:pPr>
          <a:r>
            <a:rPr lang="en-GB">
              <a:latin typeface="Calibri" panose="020F0502020204030204"/>
              <a:ea typeface="+mn-ea"/>
              <a:cs typeface="+mn-cs"/>
            </a:rPr>
            <a:t>Asphalter x4</a:t>
          </a:r>
        </a:p>
      </dgm:t>
    </dgm:pt>
    <dgm:pt modelId="{1C626225-1B1A-4601-83CF-635809DE3D7E}" type="parTrans" cxnId="{419DE4AD-4258-4726-B888-0F6C5C77545A}">
      <dgm:prSet/>
      <dgm:spPr/>
      <dgm:t>
        <a:bodyPr/>
        <a:lstStyle/>
        <a:p>
          <a:endParaRPr lang="en-GB"/>
        </a:p>
      </dgm:t>
    </dgm:pt>
    <dgm:pt modelId="{74836B86-3FF5-4D62-8617-1761418E324C}" type="sibTrans" cxnId="{419DE4AD-4258-4726-B888-0F6C5C77545A}">
      <dgm:prSet/>
      <dgm:spPr/>
      <dgm:t>
        <a:bodyPr/>
        <a:lstStyle/>
        <a:p>
          <a:endParaRPr lang="en-GB"/>
        </a:p>
      </dgm:t>
    </dgm:pt>
    <dgm:pt modelId="{2D9ECA17-F17D-4519-8C11-E20B6C202722}">
      <dgm:prSet/>
      <dgm:spPr>
        <a:xfrm>
          <a:off x="3030535" y="807671"/>
          <a:ext cx="625462" cy="280650"/>
        </a:xfrm>
      </dgm:spPr>
      <dgm:t>
        <a:bodyPr/>
        <a:lstStyle/>
        <a:p>
          <a:pPr>
            <a:buNone/>
          </a:pPr>
          <a:r>
            <a:rPr lang="en-GB">
              <a:latin typeface="Calibri" panose="020F0502020204030204"/>
              <a:ea typeface="+mn-ea"/>
              <a:cs typeface="+mn-cs"/>
            </a:rPr>
            <a:t>Asphalt Labourer x2</a:t>
          </a:r>
        </a:p>
      </dgm:t>
    </dgm:pt>
    <dgm:pt modelId="{F9ADD921-B5D1-4C46-9D57-62D9B6CF97C7}" type="parTrans" cxnId="{586AE9E0-9398-4FA5-A289-CD6BD3ABD91A}">
      <dgm:prSet/>
      <dgm:spPr/>
      <dgm:t>
        <a:bodyPr/>
        <a:lstStyle/>
        <a:p>
          <a:endParaRPr lang="en-GB"/>
        </a:p>
      </dgm:t>
    </dgm:pt>
    <dgm:pt modelId="{92899421-8256-40F1-A32E-F410CDB105F9}" type="sibTrans" cxnId="{586AE9E0-9398-4FA5-A289-CD6BD3ABD91A}">
      <dgm:prSet/>
      <dgm:spPr/>
      <dgm:t>
        <a:bodyPr/>
        <a:lstStyle/>
        <a:p>
          <a:endParaRPr lang="en-GB"/>
        </a:p>
      </dgm:t>
    </dgm:pt>
    <dgm:pt modelId="{D9AC8DD4-C548-4B9A-A957-B69EC2DB5BF3}" type="pres">
      <dgm:prSet presAssocID="{AA95BBF2-6421-4F2A-9AF5-638C4FBE3CA9}" presName="hierChild1" presStyleCnt="0">
        <dgm:presLayoutVars>
          <dgm:orgChart val="1"/>
          <dgm:chPref val="1"/>
          <dgm:dir/>
          <dgm:animOne val="branch"/>
          <dgm:animLvl val="lvl"/>
          <dgm:resizeHandles/>
        </dgm:presLayoutVars>
      </dgm:prSet>
      <dgm:spPr/>
    </dgm:pt>
    <dgm:pt modelId="{4A8BE82F-861D-48CA-AC1E-DAD9E6421062}" type="pres">
      <dgm:prSet presAssocID="{E92C9C06-8B71-4138-9EDD-28AB8039936C}" presName="hierRoot1" presStyleCnt="0">
        <dgm:presLayoutVars>
          <dgm:hierBranch val="init"/>
        </dgm:presLayoutVars>
      </dgm:prSet>
      <dgm:spPr/>
    </dgm:pt>
    <dgm:pt modelId="{2F2E40F6-5166-4EDA-B876-42E1E18A7E1D}" type="pres">
      <dgm:prSet presAssocID="{E92C9C06-8B71-4138-9EDD-28AB8039936C}" presName="rootComposite1" presStyleCnt="0"/>
      <dgm:spPr/>
    </dgm:pt>
    <dgm:pt modelId="{362226D6-E7CC-4A42-B05F-2C3EE131E2FF}" type="pres">
      <dgm:prSet presAssocID="{E92C9C06-8B71-4138-9EDD-28AB8039936C}" presName="rootText1" presStyleLbl="node0" presStyleIdx="0" presStyleCnt="1" custLinFactNeighborX="5971" custLinFactNeighborY="5971">
        <dgm:presLayoutVars>
          <dgm:chPref val="3"/>
        </dgm:presLayoutVars>
      </dgm:prSet>
      <dgm:spPr>
        <a:prstGeom prst="rect">
          <a:avLst/>
        </a:prstGeom>
      </dgm:spPr>
    </dgm:pt>
    <dgm:pt modelId="{511CDEF7-C028-4CD9-9E9E-09A704CCAB5E}" type="pres">
      <dgm:prSet presAssocID="{E92C9C06-8B71-4138-9EDD-28AB8039936C}" presName="rootConnector1" presStyleLbl="node1" presStyleIdx="0" presStyleCnt="0"/>
      <dgm:spPr/>
    </dgm:pt>
    <dgm:pt modelId="{C0C741ED-DF34-4141-896D-C79DC5CBB224}" type="pres">
      <dgm:prSet presAssocID="{E92C9C06-8B71-4138-9EDD-28AB8039936C}" presName="hierChild2" presStyleCnt="0"/>
      <dgm:spPr/>
    </dgm:pt>
    <dgm:pt modelId="{5B6C1A51-63D7-4FD8-9B0D-149E7039E42E}" type="pres">
      <dgm:prSet presAssocID="{6547A56A-CA10-43B1-8F50-1C3CD4F011FE}" presName="Name37" presStyleLbl="parChTrans1D2" presStyleIdx="0" presStyleCnt="2"/>
      <dgm:spPr/>
    </dgm:pt>
    <dgm:pt modelId="{AB7CE7E7-1CD1-4B27-BF87-04D008EB6E4A}" type="pres">
      <dgm:prSet presAssocID="{A947F918-E874-4E07-9D48-B4F40C90D4EE}" presName="hierRoot2" presStyleCnt="0">
        <dgm:presLayoutVars>
          <dgm:hierBranch val="init"/>
        </dgm:presLayoutVars>
      </dgm:prSet>
      <dgm:spPr/>
    </dgm:pt>
    <dgm:pt modelId="{BA644739-8095-4E79-BB4C-87CA614601E1}" type="pres">
      <dgm:prSet presAssocID="{A947F918-E874-4E07-9D48-B4F40C90D4EE}" presName="rootComposite" presStyleCnt="0"/>
      <dgm:spPr/>
    </dgm:pt>
    <dgm:pt modelId="{CD3B51AF-37E0-4051-9620-C26C8135821F}" type="pres">
      <dgm:prSet presAssocID="{A947F918-E874-4E07-9D48-B4F40C90D4EE}" presName="rootText" presStyleLbl="node2" presStyleIdx="0" presStyleCnt="2">
        <dgm:presLayoutVars>
          <dgm:chPref val="3"/>
        </dgm:presLayoutVars>
      </dgm:prSet>
      <dgm:spPr/>
    </dgm:pt>
    <dgm:pt modelId="{63C11910-E4D6-43B1-9C6E-702E192712D1}" type="pres">
      <dgm:prSet presAssocID="{A947F918-E874-4E07-9D48-B4F40C90D4EE}" presName="rootConnector" presStyleLbl="node2" presStyleIdx="0" presStyleCnt="2"/>
      <dgm:spPr/>
    </dgm:pt>
    <dgm:pt modelId="{CFCA3636-6BC9-452D-8F66-C27D809C22B9}" type="pres">
      <dgm:prSet presAssocID="{A947F918-E874-4E07-9D48-B4F40C90D4EE}" presName="hierChild4" presStyleCnt="0"/>
      <dgm:spPr/>
    </dgm:pt>
    <dgm:pt modelId="{560ADA0B-54D5-4DDE-A5A0-D7132242ECE4}" type="pres">
      <dgm:prSet presAssocID="{80F191ED-1BA3-4B87-A7BE-32D465C002AF}" presName="Name37" presStyleLbl="parChTrans1D3" presStyleIdx="0" presStyleCnt="2"/>
      <dgm:spPr/>
    </dgm:pt>
    <dgm:pt modelId="{9D098173-B1A8-4CD9-B659-F3EFF975128A}" type="pres">
      <dgm:prSet presAssocID="{44EDE846-CCE9-4CE0-9FF9-6A0F15431BC9}" presName="hierRoot2" presStyleCnt="0">
        <dgm:presLayoutVars>
          <dgm:hierBranch val="init"/>
        </dgm:presLayoutVars>
      </dgm:prSet>
      <dgm:spPr/>
    </dgm:pt>
    <dgm:pt modelId="{89A4938D-B553-42A4-B872-8E7E3710B925}" type="pres">
      <dgm:prSet presAssocID="{44EDE846-CCE9-4CE0-9FF9-6A0F15431BC9}" presName="rootComposite" presStyleCnt="0"/>
      <dgm:spPr/>
    </dgm:pt>
    <dgm:pt modelId="{56C647F2-294D-4226-9C08-F7E4C8D846B7}" type="pres">
      <dgm:prSet presAssocID="{44EDE846-CCE9-4CE0-9FF9-6A0F15431BC9}" presName="rootText" presStyleLbl="node3" presStyleIdx="0" presStyleCnt="2">
        <dgm:presLayoutVars>
          <dgm:chPref val="3"/>
        </dgm:presLayoutVars>
      </dgm:prSet>
      <dgm:spPr>
        <a:prstGeom prst="rect">
          <a:avLst/>
        </a:prstGeom>
      </dgm:spPr>
    </dgm:pt>
    <dgm:pt modelId="{8A953C32-E84B-4FD4-B36E-1E6A13DB1E8F}" type="pres">
      <dgm:prSet presAssocID="{44EDE846-CCE9-4CE0-9FF9-6A0F15431BC9}" presName="rootConnector" presStyleLbl="node3" presStyleIdx="0" presStyleCnt="2"/>
      <dgm:spPr/>
    </dgm:pt>
    <dgm:pt modelId="{EBE56F9F-4826-4992-997B-09FD1D92A3F8}" type="pres">
      <dgm:prSet presAssocID="{44EDE846-CCE9-4CE0-9FF9-6A0F15431BC9}" presName="hierChild4" presStyleCnt="0"/>
      <dgm:spPr/>
    </dgm:pt>
    <dgm:pt modelId="{FD9B2558-6DB1-4DA2-BBFB-A06315EBE77D}" type="pres">
      <dgm:prSet presAssocID="{B428F66C-0B9A-4EAF-93B9-3766A8DDBEE7}" presName="Name37" presStyleLbl="parChTrans1D4" presStyleIdx="0" presStyleCnt="14"/>
      <dgm:spPr/>
    </dgm:pt>
    <dgm:pt modelId="{1FD7BCDD-6C21-4B4C-AC2A-3AA43457159E}" type="pres">
      <dgm:prSet presAssocID="{2F1D0F62-21FD-4BA8-802F-DCC206073815}" presName="hierRoot2" presStyleCnt="0">
        <dgm:presLayoutVars>
          <dgm:hierBranch val="init"/>
        </dgm:presLayoutVars>
      </dgm:prSet>
      <dgm:spPr/>
    </dgm:pt>
    <dgm:pt modelId="{DEA2A06E-C363-47D6-854F-3CE347299077}" type="pres">
      <dgm:prSet presAssocID="{2F1D0F62-21FD-4BA8-802F-DCC206073815}" presName="rootComposite" presStyleCnt="0"/>
      <dgm:spPr/>
    </dgm:pt>
    <dgm:pt modelId="{0AB3128E-A19D-43F7-A6BA-9651FE8ED0BE}" type="pres">
      <dgm:prSet presAssocID="{2F1D0F62-21FD-4BA8-802F-DCC206073815}" presName="rootText" presStyleLbl="node4" presStyleIdx="0" presStyleCnt="14">
        <dgm:presLayoutVars>
          <dgm:chPref val="3"/>
        </dgm:presLayoutVars>
      </dgm:prSet>
      <dgm:spPr/>
    </dgm:pt>
    <dgm:pt modelId="{2426A2B5-8995-4950-A945-E1DC7AABB1CE}" type="pres">
      <dgm:prSet presAssocID="{2F1D0F62-21FD-4BA8-802F-DCC206073815}" presName="rootConnector" presStyleLbl="node4" presStyleIdx="0" presStyleCnt="14"/>
      <dgm:spPr/>
    </dgm:pt>
    <dgm:pt modelId="{BD76F584-2594-4379-A9A2-0E1857E3332E}" type="pres">
      <dgm:prSet presAssocID="{2F1D0F62-21FD-4BA8-802F-DCC206073815}" presName="hierChild4" presStyleCnt="0"/>
      <dgm:spPr/>
    </dgm:pt>
    <dgm:pt modelId="{A322B00C-5E06-41FB-9409-044EFC598F19}" type="pres">
      <dgm:prSet presAssocID="{2F1D0F62-21FD-4BA8-802F-DCC206073815}" presName="hierChild5" presStyleCnt="0"/>
      <dgm:spPr/>
    </dgm:pt>
    <dgm:pt modelId="{C28E6742-FB9F-4121-93F6-3D057AA9C451}" type="pres">
      <dgm:prSet presAssocID="{04D9F560-B709-4F3D-BAB0-73008D65C51E}" presName="Name37" presStyleLbl="parChTrans1D4" presStyleIdx="1" presStyleCnt="14"/>
      <dgm:spPr/>
    </dgm:pt>
    <dgm:pt modelId="{06BBDA93-B28B-40A0-B912-3FE331DB58CD}" type="pres">
      <dgm:prSet presAssocID="{2F91A297-FFC2-4CA0-B446-8EBFDCB8B9F4}" presName="hierRoot2" presStyleCnt="0">
        <dgm:presLayoutVars>
          <dgm:hierBranch val="init"/>
        </dgm:presLayoutVars>
      </dgm:prSet>
      <dgm:spPr/>
    </dgm:pt>
    <dgm:pt modelId="{19C6D86D-1DF9-4BF4-835E-3EAFD940F4B0}" type="pres">
      <dgm:prSet presAssocID="{2F91A297-FFC2-4CA0-B446-8EBFDCB8B9F4}" presName="rootComposite" presStyleCnt="0"/>
      <dgm:spPr/>
    </dgm:pt>
    <dgm:pt modelId="{86D19A94-2DDC-4B89-89FB-2A26B1DA2329}" type="pres">
      <dgm:prSet presAssocID="{2F91A297-FFC2-4CA0-B446-8EBFDCB8B9F4}" presName="rootText" presStyleLbl="node4" presStyleIdx="1" presStyleCnt="14">
        <dgm:presLayoutVars>
          <dgm:chPref val="3"/>
        </dgm:presLayoutVars>
      </dgm:prSet>
      <dgm:spPr/>
    </dgm:pt>
    <dgm:pt modelId="{E55897F9-83F8-4593-ACDF-C78D5692A075}" type="pres">
      <dgm:prSet presAssocID="{2F91A297-FFC2-4CA0-B446-8EBFDCB8B9F4}" presName="rootConnector" presStyleLbl="node4" presStyleIdx="1" presStyleCnt="14"/>
      <dgm:spPr/>
    </dgm:pt>
    <dgm:pt modelId="{0B55C562-DD57-4DAD-9CB3-1A7B65393321}" type="pres">
      <dgm:prSet presAssocID="{2F91A297-FFC2-4CA0-B446-8EBFDCB8B9F4}" presName="hierChild4" presStyleCnt="0"/>
      <dgm:spPr/>
    </dgm:pt>
    <dgm:pt modelId="{BBF8AA46-1A61-48C3-93F0-5B71E8D8234A}" type="pres">
      <dgm:prSet presAssocID="{2F91A297-FFC2-4CA0-B446-8EBFDCB8B9F4}" presName="hierChild5" presStyleCnt="0"/>
      <dgm:spPr/>
    </dgm:pt>
    <dgm:pt modelId="{CD0EAB5C-9C38-49A1-BA93-561D64CDB070}" type="pres">
      <dgm:prSet presAssocID="{84F0730C-F3DF-4C14-BE85-0A0EE7FD6E3B}" presName="Name37" presStyleLbl="parChTrans1D4" presStyleIdx="2" presStyleCnt="14"/>
      <dgm:spPr/>
    </dgm:pt>
    <dgm:pt modelId="{73F0570B-55AB-4AE4-A06F-5CF71956291A}" type="pres">
      <dgm:prSet presAssocID="{5BD6632A-8EB0-4FF3-BA52-CCA8B93C0B69}" presName="hierRoot2" presStyleCnt="0">
        <dgm:presLayoutVars>
          <dgm:hierBranch val="init"/>
        </dgm:presLayoutVars>
      </dgm:prSet>
      <dgm:spPr/>
    </dgm:pt>
    <dgm:pt modelId="{6DE925E3-43FF-4929-94B3-96CB6300E37F}" type="pres">
      <dgm:prSet presAssocID="{5BD6632A-8EB0-4FF3-BA52-CCA8B93C0B69}" presName="rootComposite" presStyleCnt="0"/>
      <dgm:spPr/>
    </dgm:pt>
    <dgm:pt modelId="{064E41F4-EEFB-4FDC-8737-FD9DC7FB814A}" type="pres">
      <dgm:prSet presAssocID="{5BD6632A-8EB0-4FF3-BA52-CCA8B93C0B69}" presName="rootText" presStyleLbl="node4" presStyleIdx="2" presStyleCnt="14">
        <dgm:presLayoutVars>
          <dgm:chPref val="3"/>
        </dgm:presLayoutVars>
      </dgm:prSet>
      <dgm:spPr/>
    </dgm:pt>
    <dgm:pt modelId="{705D4340-31ED-4D18-AB4C-9B791A7EFB56}" type="pres">
      <dgm:prSet presAssocID="{5BD6632A-8EB0-4FF3-BA52-CCA8B93C0B69}" presName="rootConnector" presStyleLbl="node4" presStyleIdx="2" presStyleCnt="14"/>
      <dgm:spPr/>
    </dgm:pt>
    <dgm:pt modelId="{41BF5F78-F77F-44CA-B5A9-DB4AA212811F}" type="pres">
      <dgm:prSet presAssocID="{5BD6632A-8EB0-4FF3-BA52-CCA8B93C0B69}" presName="hierChild4" presStyleCnt="0"/>
      <dgm:spPr/>
    </dgm:pt>
    <dgm:pt modelId="{4D7F5AE0-41DC-4D77-94C7-EEDF061A6C02}" type="pres">
      <dgm:prSet presAssocID="{5BD6632A-8EB0-4FF3-BA52-CCA8B93C0B69}" presName="hierChild5" presStyleCnt="0"/>
      <dgm:spPr/>
    </dgm:pt>
    <dgm:pt modelId="{5962DBEB-3087-4867-B8B9-8B2A8D35A43D}" type="pres">
      <dgm:prSet presAssocID="{88ADC5BC-84BF-4BF9-971D-4604F022DA04}" presName="Name37" presStyleLbl="parChTrans1D4" presStyleIdx="3" presStyleCnt="14"/>
      <dgm:spPr/>
    </dgm:pt>
    <dgm:pt modelId="{00D70B46-D652-46A1-87A5-0EB0529B37EC}" type="pres">
      <dgm:prSet presAssocID="{89671E37-9867-450B-9C13-5F57C88021E5}" presName="hierRoot2" presStyleCnt="0">
        <dgm:presLayoutVars>
          <dgm:hierBranch val="init"/>
        </dgm:presLayoutVars>
      </dgm:prSet>
      <dgm:spPr/>
    </dgm:pt>
    <dgm:pt modelId="{76FFC660-1D9C-4303-ADD5-222A94228CAC}" type="pres">
      <dgm:prSet presAssocID="{89671E37-9867-450B-9C13-5F57C88021E5}" presName="rootComposite" presStyleCnt="0"/>
      <dgm:spPr/>
    </dgm:pt>
    <dgm:pt modelId="{FBC674D0-51FD-42B3-B418-C8A00D83FA96}" type="pres">
      <dgm:prSet presAssocID="{89671E37-9867-450B-9C13-5F57C88021E5}" presName="rootText" presStyleLbl="node4" presStyleIdx="3" presStyleCnt="14">
        <dgm:presLayoutVars>
          <dgm:chPref val="3"/>
        </dgm:presLayoutVars>
      </dgm:prSet>
      <dgm:spPr/>
    </dgm:pt>
    <dgm:pt modelId="{E088D476-3022-4982-9FF0-6A0CF4E6CDBE}" type="pres">
      <dgm:prSet presAssocID="{89671E37-9867-450B-9C13-5F57C88021E5}" presName="rootConnector" presStyleLbl="node4" presStyleIdx="3" presStyleCnt="14"/>
      <dgm:spPr/>
    </dgm:pt>
    <dgm:pt modelId="{EEF73937-37A5-4E81-B139-7569E0CF7358}" type="pres">
      <dgm:prSet presAssocID="{89671E37-9867-450B-9C13-5F57C88021E5}" presName="hierChild4" presStyleCnt="0"/>
      <dgm:spPr/>
    </dgm:pt>
    <dgm:pt modelId="{477ADF70-E162-4F42-BDDF-9FF951EADC87}" type="pres">
      <dgm:prSet presAssocID="{89671E37-9867-450B-9C13-5F57C88021E5}" presName="hierChild5" presStyleCnt="0"/>
      <dgm:spPr/>
    </dgm:pt>
    <dgm:pt modelId="{655ED2C4-985E-40E1-87C4-2A0C0614B5F8}" type="pres">
      <dgm:prSet presAssocID="{6EBF0E86-0168-40D3-A336-28ED1FCB69DC}" presName="Name37" presStyleLbl="parChTrans1D4" presStyleIdx="4" presStyleCnt="14"/>
      <dgm:spPr/>
    </dgm:pt>
    <dgm:pt modelId="{1D8C3C6B-1915-45A4-A013-EF955FB9F2E3}" type="pres">
      <dgm:prSet presAssocID="{0CE81E97-69BD-4E1D-B78A-6989F719C526}" presName="hierRoot2" presStyleCnt="0">
        <dgm:presLayoutVars>
          <dgm:hierBranch val="init"/>
        </dgm:presLayoutVars>
      </dgm:prSet>
      <dgm:spPr/>
    </dgm:pt>
    <dgm:pt modelId="{A715ACA6-55D0-430C-BA74-116DD3166306}" type="pres">
      <dgm:prSet presAssocID="{0CE81E97-69BD-4E1D-B78A-6989F719C526}" presName="rootComposite" presStyleCnt="0"/>
      <dgm:spPr/>
    </dgm:pt>
    <dgm:pt modelId="{8EF48B6A-2298-43BD-8862-6117AB38CE1E}" type="pres">
      <dgm:prSet presAssocID="{0CE81E97-69BD-4E1D-B78A-6989F719C526}" presName="rootText" presStyleLbl="node4" presStyleIdx="4" presStyleCnt="14">
        <dgm:presLayoutVars>
          <dgm:chPref val="3"/>
        </dgm:presLayoutVars>
      </dgm:prSet>
      <dgm:spPr/>
    </dgm:pt>
    <dgm:pt modelId="{391E0744-5419-4101-BFD3-3287FC110148}" type="pres">
      <dgm:prSet presAssocID="{0CE81E97-69BD-4E1D-B78A-6989F719C526}" presName="rootConnector" presStyleLbl="node4" presStyleIdx="4" presStyleCnt="14"/>
      <dgm:spPr/>
    </dgm:pt>
    <dgm:pt modelId="{E95E5DE8-9584-4EBE-8BEE-C3CD9DC00E5C}" type="pres">
      <dgm:prSet presAssocID="{0CE81E97-69BD-4E1D-B78A-6989F719C526}" presName="hierChild4" presStyleCnt="0"/>
      <dgm:spPr/>
    </dgm:pt>
    <dgm:pt modelId="{B29EDA81-A863-4699-98DC-88DEC79A6C52}" type="pres">
      <dgm:prSet presAssocID="{0CE81E97-69BD-4E1D-B78A-6989F719C526}" presName="hierChild5" presStyleCnt="0"/>
      <dgm:spPr/>
    </dgm:pt>
    <dgm:pt modelId="{7792C847-F4B0-44E7-81A2-76D2BE4360FB}" type="pres">
      <dgm:prSet presAssocID="{1C626225-1B1A-4601-83CF-635809DE3D7E}" presName="Name37" presStyleLbl="parChTrans1D4" presStyleIdx="5" presStyleCnt="14"/>
      <dgm:spPr/>
    </dgm:pt>
    <dgm:pt modelId="{C6F9C23A-60B1-429A-AF35-666323C8F9AB}" type="pres">
      <dgm:prSet presAssocID="{5B0EA5B2-4875-454A-87DD-4B9E3DB57985}" presName="hierRoot2" presStyleCnt="0">
        <dgm:presLayoutVars>
          <dgm:hierBranch val="init"/>
        </dgm:presLayoutVars>
      </dgm:prSet>
      <dgm:spPr/>
    </dgm:pt>
    <dgm:pt modelId="{3BD8EC63-D93C-4B2D-AC1D-FC011FF3FD82}" type="pres">
      <dgm:prSet presAssocID="{5B0EA5B2-4875-454A-87DD-4B9E3DB57985}" presName="rootComposite" presStyleCnt="0"/>
      <dgm:spPr/>
    </dgm:pt>
    <dgm:pt modelId="{30FB71AB-CC05-4EAD-BB7C-185DCE99F312}" type="pres">
      <dgm:prSet presAssocID="{5B0EA5B2-4875-454A-87DD-4B9E3DB57985}" presName="rootText" presStyleLbl="node4" presStyleIdx="5" presStyleCnt="14">
        <dgm:presLayoutVars>
          <dgm:chPref val="3"/>
        </dgm:presLayoutVars>
      </dgm:prSet>
      <dgm:spPr/>
    </dgm:pt>
    <dgm:pt modelId="{B06C8916-CC7E-4E7E-98C6-E19413FC48FD}" type="pres">
      <dgm:prSet presAssocID="{5B0EA5B2-4875-454A-87DD-4B9E3DB57985}" presName="rootConnector" presStyleLbl="node4" presStyleIdx="5" presStyleCnt="14"/>
      <dgm:spPr/>
    </dgm:pt>
    <dgm:pt modelId="{D9A26B22-D9EC-40F2-A0D9-29294163171B}" type="pres">
      <dgm:prSet presAssocID="{5B0EA5B2-4875-454A-87DD-4B9E3DB57985}" presName="hierChild4" presStyleCnt="0"/>
      <dgm:spPr/>
    </dgm:pt>
    <dgm:pt modelId="{F4C9BEC1-E8B1-4C86-A87D-03AD10ACF033}" type="pres">
      <dgm:prSet presAssocID="{5B0EA5B2-4875-454A-87DD-4B9E3DB57985}" presName="hierChild5" presStyleCnt="0"/>
      <dgm:spPr/>
    </dgm:pt>
    <dgm:pt modelId="{E38A76BD-36BD-4F58-A466-401BEC93C114}" type="pres">
      <dgm:prSet presAssocID="{F9ADD921-B5D1-4C46-9D57-62D9B6CF97C7}" presName="Name37" presStyleLbl="parChTrans1D4" presStyleIdx="6" presStyleCnt="14"/>
      <dgm:spPr/>
    </dgm:pt>
    <dgm:pt modelId="{EAB32E44-BD8E-4DD6-9555-ECA7B439D79E}" type="pres">
      <dgm:prSet presAssocID="{2D9ECA17-F17D-4519-8C11-E20B6C202722}" presName="hierRoot2" presStyleCnt="0">
        <dgm:presLayoutVars>
          <dgm:hierBranch val="init"/>
        </dgm:presLayoutVars>
      </dgm:prSet>
      <dgm:spPr/>
    </dgm:pt>
    <dgm:pt modelId="{60A9CD7B-A451-44D3-9887-33648800B1BB}" type="pres">
      <dgm:prSet presAssocID="{2D9ECA17-F17D-4519-8C11-E20B6C202722}" presName="rootComposite" presStyleCnt="0"/>
      <dgm:spPr/>
    </dgm:pt>
    <dgm:pt modelId="{A81752DD-6BDA-4DBD-90A4-C50078732121}" type="pres">
      <dgm:prSet presAssocID="{2D9ECA17-F17D-4519-8C11-E20B6C202722}" presName="rootText" presStyleLbl="node4" presStyleIdx="6" presStyleCnt="14">
        <dgm:presLayoutVars>
          <dgm:chPref val="3"/>
        </dgm:presLayoutVars>
      </dgm:prSet>
      <dgm:spPr/>
    </dgm:pt>
    <dgm:pt modelId="{3DE7BEBE-5D00-4537-B081-69CC8E67B4C4}" type="pres">
      <dgm:prSet presAssocID="{2D9ECA17-F17D-4519-8C11-E20B6C202722}" presName="rootConnector" presStyleLbl="node4" presStyleIdx="6" presStyleCnt="14"/>
      <dgm:spPr/>
    </dgm:pt>
    <dgm:pt modelId="{48C23B13-CCF2-46D3-88E4-45738919330C}" type="pres">
      <dgm:prSet presAssocID="{2D9ECA17-F17D-4519-8C11-E20B6C202722}" presName="hierChild4" presStyleCnt="0"/>
      <dgm:spPr/>
    </dgm:pt>
    <dgm:pt modelId="{2AFA4D76-30F3-488A-B4B6-5E31B8B738C5}" type="pres">
      <dgm:prSet presAssocID="{2D9ECA17-F17D-4519-8C11-E20B6C202722}" presName="hierChild5" presStyleCnt="0"/>
      <dgm:spPr/>
    </dgm:pt>
    <dgm:pt modelId="{78D110D9-AE32-4929-80D4-347E72B93C61}" type="pres">
      <dgm:prSet presAssocID="{44EDE846-CCE9-4CE0-9FF9-6A0F15431BC9}" presName="hierChild5" presStyleCnt="0"/>
      <dgm:spPr/>
    </dgm:pt>
    <dgm:pt modelId="{175E976B-0A5D-4282-83C8-8824339FE386}" type="pres">
      <dgm:prSet presAssocID="{EEC0AC87-DC90-4F85-AD9C-3585B1CA1F7F}" presName="Name37" presStyleLbl="parChTrans1D3" presStyleIdx="1" presStyleCnt="2"/>
      <dgm:spPr/>
    </dgm:pt>
    <dgm:pt modelId="{B2B492F2-C412-4138-8514-973DBCC8A6DB}" type="pres">
      <dgm:prSet presAssocID="{2CBD57CD-86BF-451B-9DAE-6ED54B234075}" presName="hierRoot2" presStyleCnt="0">
        <dgm:presLayoutVars>
          <dgm:hierBranch val="init"/>
        </dgm:presLayoutVars>
      </dgm:prSet>
      <dgm:spPr/>
    </dgm:pt>
    <dgm:pt modelId="{5F8349EA-868A-4075-BA20-01242F9FD323}" type="pres">
      <dgm:prSet presAssocID="{2CBD57CD-86BF-451B-9DAE-6ED54B234075}" presName="rootComposite" presStyleCnt="0"/>
      <dgm:spPr/>
    </dgm:pt>
    <dgm:pt modelId="{9B17834F-6109-4F7B-93A7-E110A51C66CD}" type="pres">
      <dgm:prSet presAssocID="{2CBD57CD-86BF-451B-9DAE-6ED54B234075}" presName="rootText" presStyleLbl="node3" presStyleIdx="1" presStyleCnt="2">
        <dgm:presLayoutVars>
          <dgm:chPref val="3"/>
        </dgm:presLayoutVars>
      </dgm:prSet>
      <dgm:spPr/>
    </dgm:pt>
    <dgm:pt modelId="{D2828845-51E7-4DF3-8C61-E51B372F14FE}" type="pres">
      <dgm:prSet presAssocID="{2CBD57CD-86BF-451B-9DAE-6ED54B234075}" presName="rootConnector" presStyleLbl="node3" presStyleIdx="1" presStyleCnt="2"/>
      <dgm:spPr/>
    </dgm:pt>
    <dgm:pt modelId="{794E740F-1AA0-465F-82B7-49034A9B6109}" type="pres">
      <dgm:prSet presAssocID="{2CBD57CD-86BF-451B-9DAE-6ED54B234075}" presName="hierChild4" presStyleCnt="0"/>
      <dgm:spPr/>
    </dgm:pt>
    <dgm:pt modelId="{9B877B5B-E904-43E7-A50F-5BB149AAB34C}" type="pres">
      <dgm:prSet presAssocID="{9B71C2C1-9F53-4269-9FDC-C4678D1169E7}" presName="Name37" presStyleLbl="parChTrans1D4" presStyleIdx="7" presStyleCnt="14"/>
      <dgm:spPr/>
    </dgm:pt>
    <dgm:pt modelId="{39E3BA29-6DB7-4D9A-8852-1DE93B553366}" type="pres">
      <dgm:prSet presAssocID="{E666F581-7F71-4817-813A-C1085D5E1096}" presName="hierRoot2" presStyleCnt="0">
        <dgm:presLayoutVars>
          <dgm:hierBranch val="init"/>
        </dgm:presLayoutVars>
      </dgm:prSet>
      <dgm:spPr/>
    </dgm:pt>
    <dgm:pt modelId="{EC0B8C8A-BF1F-445E-B5C2-0E63147536EA}" type="pres">
      <dgm:prSet presAssocID="{E666F581-7F71-4817-813A-C1085D5E1096}" presName="rootComposite" presStyleCnt="0"/>
      <dgm:spPr/>
    </dgm:pt>
    <dgm:pt modelId="{B7F02353-4B6A-4459-ADDC-F3B76F4CDF95}" type="pres">
      <dgm:prSet presAssocID="{E666F581-7F71-4817-813A-C1085D5E1096}" presName="rootText" presStyleLbl="node4" presStyleIdx="7" presStyleCnt="14">
        <dgm:presLayoutVars>
          <dgm:chPref val="3"/>
        </dgm:presLayoutVars>
      </dgm:prSet>
      <dgm:spPr/>
    </dgm:pt>
    <dgm:pt modelId="{7183ABD0-8F2F-488B-BE89-D035230B0971}" type="pres">
      <dgm:prSet presAssocID="{E666F581-7F71-4817-813A-C1085D5E1096}" presName="rootConnector" presStyleLbl="node4" presStyleIdx="7" presStyleCnt="14"/>
      <dgm:spPr/>
    </dgm:pt>
    <dgm:pt modelId="{6984135E-2375-448F-8A92-11EFAB5734AB}" type="pres">
      <dgm:prSet presAssocID="{E666F581-7F71-4817-813A-C1085D5E1096}" presName="hierChild4" presStyleCnt="0"/>
      <dgm:spPr/>
    </dgm:pt>
    <dgm:pt modelId="{736ADB72-1FE4-4CFA-80B0-6A13297C543C}" type="pres">
      <dgm:prSet presAssocID="{E666F581-7F71-4817-813A-C1085D5E1096}" presName="hierChild5" presStyleCnt="0"/>
      <dgm:spPr/>
    </dgm:pt>
    <dgm:pt modelId="{37EF5840-AABC-4BDF-BD11-BDD9E4B99371}" type="pres">
      <dgm:prSet presAssocID="{DA8D804E-A2AE-474A-AFC6-5BB62C3EF9F2}" presName="Name37" presStyleLbl="parChTrans1D4" presStyleIdx="8" presStyleCnt="14"/>
      <dgm:spPr/>
    </dgm:pt>
    <dgm:pt modelId="{EB144D42-6941-4AE5-A96B-BDCBBFE0E6AB}" type="pres">
      <dgm:prSet presAssocID="{83240D7F-BFE9-4673-9D06-D836905B7182}" presName="hierRoot2" presStyleCnt="0">
        <dgm:presLayoutVars>
          <dgm:hierBranch val="init"/>
        </dgm:presLayoutVars>
      </dgm:prSet>
      <dgm:spPr/>
    </dgm:pt>
    <dgm:pt modelId="{8463A196-F4F4-4960-A17B-B21662B14720}" type="pres">
      <dgm:prSet presAssocID="{83240D7F-BFE9-4673-9D06-D836905B7182}" presName="rootComposite" presStyleCnt="0"/>
      <dgm:spPr/>
    </dgm:pt>
    <dgm:pt modelId="{D7FCFDC3-26F3-4E62-89F4-C63F165A7DC6}" type="pres">
      <dgm:prSet presAssocID="{83240D7F-BFE9-4673-9D06-D836905B7182}" presName="rootText" presStyleLbl="node4" presStyleIdx="8" presStyleCnt="14">
        <dgm:presLayoutVars>
          <dgm:chPref val="3"/>
        </dgm:presLayoutVars>
      </dgm:prSet>
      <dgm:spPr/>
    </dgm:pt>
    <dgm:pt modelId="{F1FB0B3E-CAB5-41CD-81F8-310D7F2A25C1}" type="pres">
      <dgm:prSet presAssocID="{83240D7F-BFE9-4673-9D06-D836905B7182}" presName="rootConnector" presStyleLbl="node4" presStyleIdx="8" presStyleCnt="14"/>
      <dgm:spPr/>
    </dgm:pt>
    <dgm:pt modelId="{508BBF61-4066-476F-A858-AA0B0315916C}" type="pres">
      <dgm:prSet presAssocID="{83240D7F-BFE9-4673-9D06-D836905B7182}" presName="hierChild4" presStyleCnt="0"/>
      <dgm:spPr/>
    </dgm:pt>
    <dgm:pt modelId="{300D301B-98D5-4B4F-AFDD-9734A06D0D84}" type="pres">
      <dgm:prSet presAssocID="{83240D7F-BFE9-4673-9D06-D836905B7182}" presName="hierChild5" presStyleCnt="0"/>
      <dgm:spPr/>
    </dgm:pt>
    <dgm:pt modelId="{A7C04202-C0FB-4070-A1BF-B8A5E33A3675}" type="pres">
      <dgm:prSet presAssocID="{FED51E8F-8D35-4BED-8C9B-650DA4ABAC43}" presName="Name37" presStyleLbl="parChTrans1D4" presStyleIdx="9" presStyleCnt="14"/>
      <dgm:spPr>
        <a:custGeom>
          <a:avLst/>
          <a:gdLst/>
          <a:ahLst/>
          <a:cxnLst/>
          <a:rect l="0" t="0" r="0" b="0"/>
          <a:pathLst>
            <a:path>
              <a:moveTo>
                <a:pt x="45720" y="0"/>
              </a:moveTo>
              <a:lnTo>
                <a:pt x="45720" y="1067390"/>
              </a:lnTo>
              <a:lnTo>
                <a:pt x="130884" y="1067390"/>
              </a:lnTo>
            </a:path>
          </a:pathLst>
        </a:custGeom>
      </dgm:spPr>
    </dgm:pt>
    <dgm:pt modelId="{53A5A7B5-9852-4BE1-B364-2D89A99DFC73}" type="pres">
      <dgm:prSet presAssocID="{6EF9BE3B-31BD-4871-85BF-CAFD1F09F7AF}" presName="hierRoot2" presStyleCnt="0">
        <dgm:presLayoutVars>
          <dgm:hierBranch val="init"/>
        </dgm:presLayoutVars>
      </dgm:prSet>
      <dgm:spPr/>
    </dgm:pt>
    <dgm:pt modelId="{4CE083BA-6D0A-4FC7-B777-2D0CAC6477F8}" type="pres">
      <dgm:prSet presAssocID="{6EF9BE3B-31BD-4871-85BF-CAFD1F09F7AF}" presName="rootComposite" presStyleCnt="0"/>
      <dgm:spPr/>
    </dgm:pt>
    <dgm:pt modelId="{94A92A19-DFFE-4AF8-A336-B5776FCED0C7}" type="pres">
      <dgm:prSet presAssocID="{6EF9BE3B-31BD-4871-85BF-CAFD1F09F7AF}" presName="rootText" presStyleLbl="node4" presStyleIdx="9" presStyleCnt="14">
        <dgm:presLayoutVars>
          <dgm:chPref val="3"/>
        </dgm:presLayoutVars>
      </dgm:prSet>
      <dgm:spPr>
        <a:prstGeom prst="rect">
          <a:avLst/>
        </a:prstGeom>
      </dgm:spPr>
    </dgm:pt>
    <dgm:pt modelId="{37E10852-B556-41BA-B40E-6EE6F3DE11D7}" type="pres">
      <dgm:prSet presAssocID="{6EF9BE3B-31BD-4871-85BF-CAFD1F09F7AF}" presName="rootConnector" presStyleLbl="node4" presStyleIdx="9" presStyleCnt="14"/>
      <dgm:spPr/>
    </dgm:pt>
    <dgm:pt modelId="{B199CF08-9FDC-4700-9156-34454D211D59}" type="pres">
      <dgm:prSet presAssocID="{6EF9BE3B-31BD-4871-85BF-CAFD1F09F7AF}" presName="hierChild4" presStyleCnt="0"/>
      <dgm:spPr/>
    </dgm:pt>
    <dgm:pt modelId="{DCCE24A7-91DF-4D7F-AB5F-B5E5D8FEA7FC}" type="pres">
      <dgm:prSet presAssocID="{6EF9BE3B-31BD-4871-85BF-CAFD1F09F7AF}" presName="hierChild5" presStyleCnt="0"/>
      <dgm:spPr/>
    </dgm:pt>
    <dgm:pt modelId="{A448F29E-44F6-4FC0-9140-505884D7116F}" type="pres">
      <dgm:prSet presAssocID="{7ED3E977-5AD4-4CA1-878B-B2A858C548D8}" presName="Name37" presStyleLbl="parChTrans1D4" presStyleIdx="10" presStyleCnt="14"/>
      <dgm:spPr/>
    </dgm:pt>
    <dgm:pt modelId="{39EFAC52-333C-4644-830B-3814C51EAFC4}" type="pres">
      <dgm:prSet presAssocID="{E4976794-DCCA-4C0C-854A-269FA4D29567}" presName="hierRoot2" presStyleCnt="0">
        <dgm:presLayoutVars>
          <dgm:hierBranch val="init"/>
        </dgm:presLayoutVars>
      </dgm:prSet>
      <dgm:spPr/>
    </dgm:pt>
    <dgm:pt modelId="{C9635C34-FBCC-48D1-9E1E-4449CDC45B0B}" type="pres">
      <dgm:prSet presAssocID="{E4976794-DCCA-4C0C-854A-269FA4D29567}" presName="rootComposite" presStyleCnt="0"/>
      <dgm:spPr/>
    </dgm:pt>
    <dgm:pt modelId="{F4DB94CE-F0E1-4EEA-BA4C-ECE2BBA6F853}" type="pres">
      <dgm:prSet presAssocID="{E4976794-DCCA-4C0C-854A-269FA4D29567}" presName="rootText" presStyleLbl="node4" presStyleIdx="10" presStyleCnt="14">
        <dgm:presLayoutVars>
          <dgm:chPref val="3"/>
        </dgm:presLayoutVars>
      </dgm:prSet>
      <dgm:spPr/>
    </dgm:pt>
    <dgm:pt modelId="{0E5DEFA1-D893-4E8B-A203-52C277706720}" type="pres">
      <dgm:prSet presAssocID="{E4976794-DCCA-4C0C-854A-269FA4D29567}" presName="rootConnector" presStyleLbl="node4" presStyleIdx="10" presStyleCnt="14"/>
      <dgm:spPr/>
    </dgm:pt>
    <dgm:pt modelId="{93301FC1-6A3C-4BC0-9182-812DCA1B2289}" type="pres">
      <dgm:prSet presAssocID="{E4976794-DCCA-4C0C-854A-269FA4D29567}" presName="hierChild4" presStyleCnt="0"/>
      <dgm:spPr/>
    </dgm:pt>
    <dgm:pt modelId="{9CE65D6C-785B-452E-B25D-3F46CFC18D24}" type="pres">
      <dgm:prSet presAssocID="{E4976794-DCCA-4C0C-854A-269FA4D29567}" presName="hierChild5" presStyleCnt="0"/>
      <dgm:spPr/>
    </dgm:pt>
    <dgm:pt modelId="{5CA6A1F9-6700-4BC6-BA32-FBB045F74502}" type="pres">
      <dgm:prSet presAssocID="{04DD4FA9-325D-46E0-81FB-1911D6962C76}" presName="Name37" presStyleLbl="parChTrans1D4" presStyleIdx="11" presStyleCnt="14"/>
      <dgm:spPr>
        <a:custGeom>
          <a:avLst/>
          <a:gdLst/>
          <a:ahLst/>
          <a:cxnLst/>
          <a:rect l="0" t="0" r="0" b="0"/>
          <a:pathLst>
            <a:path>
              <a:moveTo>
                <a:pt x="45720" y="0"/>
              </a:moveTo>
              <a:lnTo>
                <a:pt x="45720" y="1873611"/>
              </a:lnTo>
              <a:lnTo>
                <a:pt x="130884" y="1873611"/>
              </a:lnTo>
            </a:path>
          </a:pathLst>
        </a:custGeom>
      </dgm:spPr>
    </dgm:pt>
    <dgm:pt modelId="{E90E118D-EC52-48AF-B846-85EFE477C650}" type="pres">
      <dgm:prSet presAssocID="{A7349129-F95C-42CD-BFF2-7E146C39338F}" presName="hierRoot2" presStyleCnt="0">
        <dgm:presLayoutVars>
          <dgm:hierBranch val="init"/>
        </dgm:presLayoutVars>
      </dgm:prSet>
      <dgm:spPr/>
    </dgm:pt>
    <dgm:pt modelId="{3F5C611F-F947-44FD-88AB-198C69D8580D}" type="pres">
      <dgm:prSet presAssocID="{A7349129-F95C-42CD-BFF2-7E146C39338F}" presName="rootComposite" presStyleCnt="0"/>
      <dgm:spPr/>
    </dgm:pt>
    <dgm:pt modelId="{CF9AB4E5-8930-432F-B798-0765057778EC}" type="pres">
      <dgm:prSet presAssocID="{A7349129-F95C-42CD-BFF2-7E146C39338F}" presName="rootText" presStyleLbl="node4" presStyleIdx="11" presStyleCnt="14">
        <dgm:presLayoutVars>
          <dgm:chPref val="3"/>
        </dgm:presLayoutVars>
      </dgm:prSet>
      <dgm:spPr>
        <a:prstGeom prst="rect">
          <a:avLst/>
        </a:prstGeom>
      </dgm:spPr>
    </dgm:pt>
    <dgm:pt modelId="{94A09BD6-4687-4280-9619-DD3D01C9B2BD}" type="pres">
      <dgm:prSet presAssocID="{A7349129-F95C-42CD-BFF2-7E146C39338F}" presName="rootConnector" presStyleLbl="node4" presStyleIdx="11" presStyleCnt="14"/>
      <dgm:spPr/>
    </dgm:pt>
    <dgm:pt modelId="{2B136522-0453-4F29-899F-E503980B2669}" type="pres">
      <dgm:prSet presAssocID="{A7349129-F95C-42CD-BFF2-7E146C39338F}" presName="hierChild4" presStyleCnt="0"/>
      <dgm:spPr/>
    </dgm:pt>
    <dgm:pt modelId="{C1B2AA76-3A5A-467B-815E-601714BAB624}" type="pres">
      <dgm:prSet presAssocID="{A7349129-F95C-42CD-BFF2-7E146C39338F}" presName="hierChild5" presStyleCnt="0"/>
      <dgm:spPr/>
    </dgm:pt>
    <dgm:pt modelId="{E1C55A3E-EAA4-4716-AFE7-D44616888093}" type="pres">
      <dgm:prSet presAssocID="{370983A5-F708-4350-B827-CDB90D88B96C}" presName="Name37" presStyleLbl="parChTrans1D4" presStyleIdx="12" presStyleCnt="14"/>
      <dgm:spPr>
        <a:custGeom>
          <a:avLst/>
          <a:gdLst/>
          <a:ahLst/>
          <a:cxnLst/>
          <a:rect l="0" t="0" r="0" b="0"/>
          <a:pathLst>
            <a:path>
              <a:moveTo>
                <a:pt x="45720" y="0"/>
              </a:moveTo>
              <a:lnTo>
                <a:pt x="45720" y="2276722"/>
              </a:lnTo>
              <a:lnTo>
                <a:pt x="130884" y="2276722"/>
              </a:lnTo>
            </a:path>
          </a:pathLst>
        </a:custGeom>
      </dgm:spPr>
    </dgm:pt>
    <dgm:pt modelId="{986905A1-DF33-40A3-911F-BF420BE7C0CD}" type="pres">
      <dgm:prSet presAssocID="{B61B3EB6-17AF-47E3-940B-7AACBD43182E}" presName="hierRoot2" presStyleCnt="0">
        <dgm:presLayoutVars>
          <dgm:hierBranch val="init"/>
        </dgm:presLayoutVars>
      </dgm:prSet>
      <dgm:spPr/>
    </dgm:pt>
    <dgm:pt modelId="{7B15C47E-68F7-46DB-8BA1-9EC6B821D54B}" type="pres">
      <dgm:prSet presAssocID="{B61B3EB6-17AF-47E3-940B-7AACBD43182E}" presName="rootComposite" presStyleCnt="0"/>
      <dgm:spPr/>
    </dgm:pt>
    <dgm:pt modelId="{A87682F4-5A19-4915-9A14-5ED5513B666D}" type="pres">
      <dgm:prSet presAssocID="{B61B3EB6-17AF-47E3-940B-7AACBD43182E}" presName="rootText" presStyleLbl="node4" presStyleIdx="12" presStyleCnt="14">
        <dgm:presLayoutVars>
          <dgm:chPref val="3"/>
        </dgm:presLayoutVars>
      </dgm:prSet>
      <dgm:spPr>
        <a:prstGeom prst="rect">
          <a:avLst/>
        </a:prstGeom>
      </dgm:spPr>
    </dgm:pt>
    <dgm:pt modelId="{34E74FA8-A4E3-4906-8550-47A0ED916F03}" type="pres">
      <dgm:prSet presAssocID="{B61B3EB6-17AF-47E3-940B-7AACBD43182E}" presName="rootConnector" presStyleLbl="node4" presStyleIdx="12" presStyleCnt="14"/>
      <dgm:spPr/>
    </dgm:pt>
    <dgm:pt modelId="{81A60C20-DBA9-4034-8572-E5B8A9FF09F5}" type="pres">
      <dgm:prSet presAssocID="{B61B3EB6-17AF-47E3-940B-7AACBD43182E}" presName="hierChild4" presStyleCnt="0"/>
      <dgm:spPr/>
    </dgm:pt>
    <dgm:pt modelId="{4D4B5A66-E6BC-4812-8C54-0C8F8D836CC6}" type="pres">
      <dgm:prSet presAssocID="{B61B3EB6-17AF-47E3-940B-7AACBD43182E}" presName="hierChild5" presStyleCnt="0"/>
      <dgm:spPr/>
    </dgm:pt>
    <dgm:pt modelId="{8FED4A4F-9D4E-47BD-9935-176DA06E5734}" type="pres">
      <dgm:prSet presAssocID="{F92E6321-96B2-4A1C-996A-2023CA719E2D}" presName="Name37" presStyleLbl="parChTrans1D4" presStyleIdx="13" presStyleCnt="14"/>
      <dgm:spPr>
        <a:custGeom>
          <a:avLst/>
          <a:gdLst/>
          <a:ahLst/>
          <a:cxnLst/>
          <a:rect l="0" t="0" r="0" b="0"/>
          <a:pathLst>
            <a:path>
              <a:moveTo>
                <a:pt x="45720" y="0"/>
              </a:moveTo>
              <a:lnTo>
                <a:pt x="45720" y="2679832"/>
              </a:lnTo>
              <a:lnTo>
                <a:pt x="130884" y="2679832"/>
              </a:lnTo>
            </a:path>
          </a:pathLst>
        </a:custGeom>
      </dgm:spPr>
    </dgm:pt>
    <dgm:pt modelId="{34A25022-657B-49C1-9D3F-D7E98092A3A8}" type="pres">
      <dgm:prSet presAssocID="{C226F4F8-7795-406E-919B-C6FE88679A3F}" presName="hierRoot2" presStyleCnt="0">
        <dgm:presLayoutVars>
          <dgm:hierBranch val="init"/>
        </dgm:presLayoutVars>
      </dgm:prSet>
      <dgm:spPr/>
    </dgm:pt>
    <dgm:pt modelId="{EB98B002-5EE1-4109-AB1E-E0A3A6FC4ADB}" type="pres">
      <dgm:prSet presAssocID="{C226F4F8-7795-406E-919B-C6FE88679A3F}" presName="rootComposite" presStyleCnt="0"/>
      <dgm:spPr/>
    </dgm:pt>
    <dgm:pt modelId="{CA57B954-CCFF-4915-8016-D6696828E914}" type="pres">
      <dgm:prSet presAssocID="{C226F4F8-7795-406E-919B-C6FE88679A3F}" presName="rootText" presStyleLbl="node4" presStyleIdx="13" presStyleCnt="14">
        <dgm:presLayoutVars>
          <dgm:chPref val="3"/>
        </dgm:presLayoutVars>
      </dgm:prSet>
      <dgm:spPr>
        <a:prstGeom prst="rect">
          <a:avLst/>
        </a:prstGeom>
      </dgm:spPr>
    </dgm:pt>
    <dgm:pt modelId="{FC505081-8826-443D-9D55-B2D52971CB83}" type="pres">
      <dgm:prSet presAssocID="{C226F4F8-7795-406E-919B-C6FE88679A3F}" presName="rootConnector" presStyleLbl="node4" presStyleIdx="13" presStyleCnt="14"/>
      <dgm:spPr/>
    </dgm:pt>
    <dgm:pt modelId="{01A8907E-8E53-4F2B-90F8-CC29ACC8F470}" type="pres">
      <dgm:prSet presAssocID="{C226F4F8-7795-406E-919B-C6FE88679A3F}" presName="hierChild4" presStyleCnt="0"/>
      <dgm:spPr/>
    </dgm:pt>
    <dgm:pt modelId="{403976FF-4BEC-44BD-BA90-C26DFDDACB6E}" type="pres">
      <dgm:prSet presAssocID="{C226F4F8-7795-406E-919B-C6FE88679A3F}" presName="hierChild5" presStyleCnt="0"/>
      <dgm:spPr/>
    </dgm:pt>
    <dgm:pt modelId="{2BDCE7AA-8E24-4057-996A-4B53C1F46217}" type="pres">
      <dgm:prSet presAssocID="{2CBD57CD-86BF-451B-9DAE-6ED54B234075}" presName="hierChild5" presStyleCnt="0"/>
      <dgm:spPr/>
    </dgm:pt>
    <dgm:pt modelId="{B41BB8A1-65BB-41F9-8E40-91739F87043D}" type="pres">
      <dgm:prSet presAssocID="{A947F918-E874-4E07-9D48-B4F40C90D4EE}" presName="hierChild5" presStyleCnt="0"/>
      <dgm:spPr/>
    </dgm:pt>
    <dgm:pt modelId="{FDC3822C-1CD7-49E2-B896-1FD70EB600DF}" type="pres">
      <dgm:prSet presAssocID="{B4A05E39-8EF7-4732-89BD-0512AE2AFE8F}" presName="Name37" presStyleLbl="parChTrans1D2" presStyleIdx="1" presStyleCnt="2"/>
      <dgm:spPr/>
    </dgm:pt>
    <dgm:pt modelId="{100ED8D6-28D0-4C7C-9AEA-5216ADF06FCC}" type="pres">
      <dgm:prSet presAssocID="{5234209C-8D29-4D0C-A2DF-CFB230ADC858}" presName="hierRoot2" presStyleCnt="0">
        <dgm:presLayoutVars>
          <dgm:hierBranch val="init"/>
        </dgm:presLayoutVars>
      </dgm:prSet>
      <dgm:spPr/>
    </dgm:pt>
    <dgm:pt modelId="{A6EA85D1-5759-4AF4-9765-29488FE7FDF3}" type="pres">
      <dgm:prSet presAssocID="{5234209C-8D29-4D0C-A2DF-CFB230ADC858}" presName="rootComposite" presStyleCnt="0"/>
      <dgm:spPr/>
    </dgm:pt>
    <dgm:pt modelId="{49D01C48-CB07-42DA-ABB6-FD62FA4611A0}" type="pres">
      <dgm:prSet presAssocID="{5234209C-8D29-4D0C-A2DF-CFB230ADC858}" presName="rootText" presStyleLbl="node2" presStyleIdx="1" presStyleCnt="2">
        <dgm:presLayoutVars>
          <dgm:chPref val="3"/>
        </dgm:presLayoutVars>
      </dgm:prSet>
      <dgm:spPr/>
    </dgm:pt>
    <dgm:pt modelId="{83BC9F55-7978-4A30-94F1-495542B073A2}" type="pres">
      <dgm:prSet presAssocID="{5234209C-8D29-4D0C-A2DF-CFB230ADC858}" presName="rootConnector" presStyleLbl="node2" presStyleIdx="1" presStyleCnt="2"/>
      <dgm:spPr/>
    </dgm:pt>
    <dgm:pt modelId="{B9CFB73F-AD08-4E0F-B808-465A34B200C2}" type="pres">
      <dgm:prSet presAssocID="{5234209C-8D29-4D0C-A2DF-CFB230ADC858}" presName="hierChild4" presStyleCnt="0"/>
      <dgm:spPr/>
    </dgm:pt>
    <dgm:pt modelId="{C7FB7D5F-AAD5-4808-BA3B-8D505D7086E1}" type="pres">
      <dgm:prSet presAssocID="{5234209C-8D29-4D0C-A2DF-CFB230ADC858}" presName="hierChild5" presStyleCnt="0"/>
      <dgm:spPr/>
    </dgm:pt>
    <dgm:pt modelId="{BCEFD877-153D-4959-AA78-071060565448}" type="pres">
      <dgm:prSet presAssocID="{E92C9C06-8B71-4138-9EDD-28AB8039936C}" presName="hierChild3" presStyleCnt="0"/>
      <dgm:spPr/>
    </dgm:pt>
  </dgm:ptLst>
  <dgm:cxnLst>
    <dgm:cxn modelId="{86563A00-AB8A-4402-B382-A4E28C672AD3}" type="presOf" srcId="{2F91A297-FFC2-4CA0-B446-8EBFDCB8B9F4}" destId="{E55897F9-83F8-4593-ACDF-C78D5692A075}" srcOrd="1" destOrd="0" presId="urn:microsoft.com/office/officeart/2005/8/layout/orgChart1"/>
    <dgm:cxn modelId="{9548CD03-681B-4101-8F6D-C944A13BD63D}" type="presOf" srcId="{6EF9BE3B-31BD-4871-85BF-CAFD1F09F7AF}" destId="{37E10852-B556-41BA-B40E-6EE6F3DE11D7}" srcOrd="1" destOrd="0" presId="urn:microsoft.com/office/officeart/2005/8/layout/orgChart1"/>
    <dgm:cxn modelId="{0EBE5604-8A90-407F-BD98-E39C17911B6E}" type="presOf" srcId="{A7349129-F95C-42CD-BFF2-7E146C39338F}" destId="{94A09BD6-4687-4280-9619-DD3D01C9B2BD}" srcOrd="1" destOrd="0" presId="urn:microsoft.com/office/officeart/2005/8/layout/orgChart1"/>
    <dgm:cxn modelId="{69505612-AEAD-44C1-B681-361A77E7AC0D}" type="presOf" srcId="{B61B3EB6-17AF-47E3-940B-7AACBD43182E}" destId="{34E74FA8-A4E3-4906-8550-47A0ED916F03}" srcOrd="1" destOrd="0" presId="urn:microsoft.com/office/officeart/2005/8/layout/orgChart1"/>
    <dgm:cxn modelId="{00F30613-5F08-42E0-9369-DA1C07640D11}" type="presOf" srcId="{A7349129-F95C-42CD-BFF2-7E146C39338F}" destId="{CF9AB4E5-8930-432F-B798-0765057778EC}" srcOrd="0" destOrd="0" presId="urn:microsoft.com/office/officeart/2005/8/layout/orgChart1"/>
    <dgm:cxn modelId="{2FD08613-2896-4E5A-BB0E-ACCEF19C0A5C}" type="presOf" srcId="{5234209C-8D29-4D0C-A2DF-CFB230ADC858}" destId="{83BC9F55-7978-4A30-94F1-495542B073A2}" srcOrd="1" destOrd="0" presId="urn:microsoft.com/office/officeart/2005/8/layout/orgChart1"/>
    <dgm:cxn modelId="{2C25A213-DD6D-4603-B446-E6D419373346}" type="presOf" srcId="{5B0EA5B2-4875-454A-87DD-4B9E3DB57985}" destId="{30FB71AB-CC05-4EAD-BB7C-185DCE99F312}" srcOrd="0" destOrd="0" presId="urn:microsoft.com/office/officeart/2005/8/layout/orgChart1"/>
    <dgm:cxn modelId="{0187F519-E49C-4D3A-979B-2737FBC5324D}" type="presOf" srcId="{FED51E8F-8D35-4BED-8C9B-650DA4ABAC43}" destId="{A7C04202-C0FB-4070-A1BF-B8A5E33A3675}" srcOrd="0" destOrd="0" presId="urn:microsoft.com/office/officeart/2005/8/layout/orgChart1"/>
    <dgm:cxn modelId="{5B58611A-34EB-4BE5-A011-69194554EA92}" type="presOf" srcId="{B61B3EB6-17AF-47E3-940B-7AACBD43182E}" destId="{A87682F4-5A19-4915-9A14-5ED5513B666D}" srcOrd="0" destOrd="0" presId="urn:microsoft.com/office/officeart/2005/8/layout/orgChart1"/>
    <dgm:cxn modelId="{0E87D821-043F-4567-B910-7E90F2F5BF9C}" type="presOf" srcId="{A947F918-E874-4E07-9D48-B4F40C90D4EE}" destId="{CD3B51AF-37E0-4051-9620-C26C8135821F}" srcOrd="0" destOrd="0" presId="urn:microsoft.com/office/officeart/2005/8/layout/orgChart1"/>
    <dgm:cxn modelId="{3D593B24-D452-4D9E-9E50-7ACC5C32EAB3}" type="presOf" srcId="{04DD4FA9-325D-46E0-81FB-1911D6962C76}" destId="{5CA6A1F9-6700-4BC6-BA32-FBB045F74502}" srcOrd="0" destOrd="0" presId="urn:microsoft.com/office/officeart/2005/8/layout/orgChart1"/>
    <dgm:cxn modelId="{AE108C26-3B8B-4E20-B29E-047D26ADF60F}" type="presOf" srcId="{E666F581-7F71-4817-813A-C1085D5E1096}" destId="{B7F02353-4B6A-4459-ADDC-F3B76F4CDF95}" srcOrd="0" destOrd="0" presId="urn:microsoft.com/office/officeart/2005/8/layout/orgChart1"/>
    <dgm:cxn modelId="{6BC7F226-2894-49E3-95D4-49725DC2EF0A}" type="presOf" srcId="{E92C9C06-8B71-4138-9EDD-28AB8039936C}" destId="{362226D6-E7CC-4A42-B05F-2C3EE131E2FF}" srcOrd="0" destOrd="0" presId="urn:microsoft.com/office/officeart/2005/8/layout/orgChart1"/>
    <dgm:cxn modelId="{3C784828-2B4F-469C-A5F4-3C997D95D143}" type="presOf" srcId="{84F0730C-F3DF-4C14-BE85-0A0EE7FD6E3B}" destId="{CD0EAB5C-9C38-49A1-BA93-561D64CDB070}" srcOrd="0" destOrd="0" presId="urn:microsoft.com/office/officeart/2005/8/layout/orgChart1"/>
    <dgm:cxn modelId="{2AB45230-CD69-4AF1-BE2A-E44FCCDE7B3A}" type="presOf" srcId="{2F1D0F62-21FD-4BA8-802F-DCC206073815}" destId="{2426A2B5-8995-4950-A945-E1DC7AABB1CE}" srcOrd="1" destOrd="0" presId="urn:microsoft.com/office/officeart/2005/8/layout/orgChart1"/>
    <dgm:cxn modelId="{38A40E31-C5CE-453A-81A5-02C0315C9732}" type="presOf" srcId="{5BD6632A-8EB0-4FF3-BA52-CCA8B93C0B69}" destId="{064E41F4-EEFB-4FDC-8737-FD9DC7FB814A}" srcOrd="0" destOrd="0" presId="urn:microsoft.com/office/officeart/2005/8/layout/orgChart1"/>
    <dgm:cxn modelId="{DFA78C35-A423-491D-B679-4599DEA6E7D7}" type="presOf" srcId="{04D9F560-B709-4F3D-BAB0-73008D65C51E}" destId="{C28E6742-FB9F-4121-93F6-3D057AA9C451}" srcOrd="0" destOrd="0" presId="urn:microsoft.com/office/officeart/2005/8/layout/orgChart1"/>
    <dgm:cxn modelId="{8580C836-A523-4A26-B76A-0E2FC35E0E21}" srcId="{2CBD57CD-86BF-451B-9DAE-6ED54B234075}" destId="{A7349129-F95C-42CD-BFF2-7E146C39338F}" srcOrd="4" destOrd="0" parTransId="{04DD4FA9-325D-46E0-81FB-1911D6962C76}" sibTransId="{13467253-8950-4032-84CF-36AE36A4660E}"/>
    <dgm:cxn modelId="{D764085B-06B6-441B-84BD-64169E4BCDFE}" type="presOf" srcId="{C226F4F8-7795-406E-919B-C6FE88679A3F}" destId="{FC505081-8826-443D-9D55-B2D52971CB83}" srcOrd="1" destOrd="0" presId="urn:microsoft.com/office/officeart/2005/8/layout/orgChart1"/>
    <dgm:cxn modelId="{27618C5B-60BA-4B8C-B7E8-450080B60622}" type="presOf" srcId="{DA8D804E-A2AE-474A-AFC6-5BB62C3EF9F2}" destId="{37EF5840-AABC-4BDF-BD11-BDD9E4B99371}" srcOrd="0" destOrd="0" presId="urn:microsoft.com/office/officeart/2005/8/layout/orgChart1"/>
    <dgm:cxn modelId="{49D8C042-272F-4933-8E68-2251A8B14688}" type="presOf" srcId="{E92C9C06-8B71-4138-9EDD-28AB8039936C}" destId="{511CDEF7-C028-4CD9-9E9E-09A704CCAB5E}" srcOrd="1" destOrd="0" presId="urn:microsoft.com/office/officeart/2005/8/layout/orgChart1"/>
    <dgm:cxn modelId="{159EED43-A22A-4560-8805-B5E11B0C35A4}" srcId="{2CBD57CD-86BF-451B-9DAE-6ED54B234075}" destId="{6EF9BE3B-31BD-4871-85BF-CAFD1F09F7AF}" srcOrd="2" destOrd="0" parTransId="{FED51E8F-8D35-4BED-8C9B-650DA4ABAC43}" sibTransId="{40D8FF74-F886-4D7F-B145-B05C1F297DF3}"/>
    <dgm:cxn modelId="{DBFC1544-DC3B-415D-8712-53C0F0D93848}" type="presOf" srcId="{5234209C-8D29-4D0C-A2DF-CFB230ADC858}" destId="{49D01C48-CB07-42DA-ABB6-FD62FA4611A0}" srcOrd="0" destOrd="0" presId="urn:microsoft.com/office/officeart/2005/8/layout/orgChart1"/>
    <dgm:cxn modelId="{63AFC249-4ADC-4DE7-AF08-40316D4EB300}" type="presOf" srcId="{F92E6321-96B2-4A1C-996A-2023CA719E2D}" destId="{8FED4A4F-9D4E-47BD-9935-176DA06E5734}" srcOrd="0" destOrd="0" presId="urn:microsoft.com/office/officeart/2005/8/layout/orgChart1"/>
    <dgm:cxn modelId="{9952D66C-3FF3-47A2-8787-2C01C28C38DC}" srcId="{A947F918-E874-4E07-9D48-B4F40C90D4EE}" destId="{44EDE846-CCE9-4CE0-9FF9-6A0F15431BC9}" srcOrd="0" destOrd="0" parTransId="{80F191ED-1BA3-4B87-A7BE-32D465C002AF}" sibTransId="{995453B0-3F16-424D-9DEB-A15582FC90BF}"/>
    <dgm:cxn modelId="{C991FA6C-6FE7-4E4A-A84D-C8B6688C7C58}" srcId="{44EDE846-CCE9-4CE0-9FF9-6A0F15431BC9}" destId="{2F1D0F62-21FD-4BA8-802F-DCC206073815}" srcOrd="0" destOrd="0" parTransId="{B428F66C-0B9A-4EAF-93B9-3766A8DDBEE7}" sibTransId="{AF37256F-6DEE-4871-BFA7-1E93E1AA565A}"/>
    <dgm:cxn modelId="{11E92E6D-9ADC-45F6-80BC-B9927361BF05}" type="presOf" srcId="{2D9ECA17-F17D-4519-8C11-E20B6C202722}" destId="{A81752DD-6BDA-4DBD-90A4-C50078732121}" srcOrd="0" destOrd="0" presId="urn:microsoft.com/office/officeart/2005/8/layout/orgChart1"/>
    <dgm:cxn modelId="{1F43656D-B686-4306-973E-4F0466239EF2}" srcId="{2CBD57CD-86BF-451B-9DAE-6ED54B234075}" destId="{83240D7F-BFE9-4673-9D06-D836905B7182}" srcOrd="1" destOrd="0" parTransId="{DA8D804E-A2AE-474A-AFC6-5BB62C3EF9F2}" sibTransId="{C6462BBA-89E3-46C6-B037-C5F20BB43074}"/>
    <dgm:cxn modelId="{A5491B50-A73A-45EE-B786-C925BC8B6510}" type="presOf" srcId="{6547A56A-CA10-43B1-8F50-1C3CD4F011FE}" destId="{5B6C1A51-63D7-4FD8-9B0D-149E7039E42E}" srcOrd="0" destOrd="0" presId="urn:microsoft.com/office/officeart/2005/8/layout/orgChart1"/>
    <dgm:cxn modelId="{9F674673-A839-426D-93E2-ACD338913386}" srcId="{A947F918-E874-4E07-9D48-B4F40C90D4EE}" destId="{2CBD57CD-86BF-451B-9DAE-6ED54B234075}" srcOrd="1" destOrd="0" parTransId="{EEC0AC87-DC90-4F85-AD9C-3585B1CA1F7F}" sibTransId="{64BE2D91-2B77-4D6A-90E0-6F9532678623}"/>
    <dgm:cxn modelId="{31FDBA53-B22C-4AD1-928C-5F5378D23A97}" srcId="{E92C9C06-8B71-4138-9EDD-28AB8039936C}" destId="{A947F918-E874-4E07-9D48-B4F40C90D4EE}" srcOrd="0" destOrd="0" parTransId="{6547A56A-CA10-43B1-8F50-1C3CD4F011FE}" sibTransId="{DECBB726-8761-45C7-AA9B-9129CC56F3AF}"/>
    <dgm:cxn modelId="{8176EC53-5685-4A09-A987-424E31306C4D}" type="presOf" srcId="{2CBD57CD-86BF-451B-9DAE-6ED54B234075}" destId="{9B17834F-6109-4F7B-93A7-E110A51C66CD}" srcOrd="0" destOrd="0" presId="urn:microsoft.com/office/officeart/2005/8/layout/orgChart1"/>
    <dgm:cxn modelId="{5CB16F54-A0AA-4B90-A858-4D4F143CB5C5}" type="presOf" srcId="{5B0EA5B2-4875-454A-87DD-4B9E3DB57985}" destId="{B06C8916-CC7E-4E7E-98C6-E19413FC48FD}" srcOrd="1" destOrd="0" presId="urn:microsoft.com/office/officeart/2005/8/layout/orgChart1"/>
    <dgm:cxn modelId="{65D7D775-27B3-4456-A770-FAAE44FB742B}" type="presOf" srcId="{2F1D0F62-21FD-4BA8-802F-DCC206073815}" destId="{0AB3128E-A19D-43F7-A6BA-9651FE8ED0BE}" srcOrd="0" destOrd="0" presId="urn:microsoft.com/office/officeart/2005/8/layout/orgChart1"/>
    <dgm:cxn modelId="{C1C22577-1443-41B7-99D8-EF2E9454AED4}" type="presOf" srcId="{83240D7F-BFE9-4673-9D06-D836905B7182}" destId="{D7FCFDC3-26F3-4E62-89F4-C63F165A7DC6}" srcOrd="0" destOrd="0" presId="urn:microsoft.com/office/officeart/2005/8/layout/orgChart1"/>
    <dgm:cxn modelId="{F8FD787E-52CC-4224-8C43-F77D35DE2077}" type="presOf" srcId="{0CE81E97-69BD-4E1D-B78A-6989F719C526}" destId="{8EF48B6A-2298-43BD-8862-6117AB38CE1E}" srcOrd="0" destOrd="0" presId="urn:microsoft.com/office/officeart/2005/8/layout/orgChart1"/>
    <dgm:cxn modelId="{0C9F5683-BDEB-45F3-AED6-B21D48E48A84}" type="presOf" srcId="{5BD6632A-8EB0-4FF3-BA52-CCA8B93C0B69}" destId="{705D4340-31ED-4D18-AB4C-9B791A7EFB56}" srcOrd="1" destOrd="0" presId="urn:microsoft.com/office/officeart/2005/8/layout/orgChart1"/>
    <dgm:cxn modelId="{F0BEF284-133C-4E90-8DD4-BCB17E3F7011}" type="presOf" srcId="{89671E37-9867-450B-9C13-5F57C88021E5}" destId="{FBC674D0-51FD-42B3-B418-C8A00D83FA96}" srcOrd="0" destOrd="0" presId="urn:microsoft.com/office/officeart/2005/8/layout/orgChart1"/>
    <dgm:cxn modelId="{F4797787-7596-48DE-AD0B-1E27856C9D28}" type="presOf" srcId="{A947F918-E874-4E07-9D48-B4F40C90D4EE}" destId="{63C11910-E4D6-43B1-9C6E-702E192712D1}" srcOrd="1" destOrd="0" presId="urn:microsoft.com/office/officeart/2005/8/layout/orgChart1"/>
    <dgm:cxn modelId="{3EA4548F-8FA0-48CF-B534-EBD18084E79D}" type="presOf" srcId="{9B71C2C1-9F53-4269-9FDC-C4678D1169E7}" destId="{9B877B5B-E904-43E7-A50F-5BB149AAB34C}" srcOrd="0" destOrd="0" presId="urn:microsoft.com/office/officeart/2005/8/layout/orgChart1"/>
    <dgm:cxn modelId="{18E72592-F8DA-4862-8740-5C0BD1E9DB82}" type="presOf" srcId="{E4976794-DCCA-4C0C-854A-269FA4D29567}" destId="{0E5DEFA1-D893-4E8B-A203-52C277706720}" srcOrd="1" destOrd="0" presId="urn:microsoft.com/office/officeart/2005/8/layout/orgChart1"/>
    <dgm:cxn modelId="{58B12892-3F34-46CF-A7AA-FDE8F53AB26E}" srcId="{44EDE846-CCE9-4CE0-9FF9-6A0F15431BC9}" destId="{0CE81E97-69BD-4E1D-B78A-6989F719C526}" srcOrd="4" destOrd="0" parTransId="{6EBF0E86-0168-40D3-A336-28ED1FCB69DC}" sibTransId="{9ED7F058-EDC1-4A8D-A8F8-6DBE1766346B}"/>
    <dgm:cxn modelId="{37C64F94-791E-4177-8FB9-908DF3C72670}" type="presOf" srcId="{EEC0AC87-DC90-4F85-AD9C-3585B1CA1F7F}" destId="{175E976B-0A5D-4282-83C8-8824339FE386}" srcOrd="0" destOrd="0" presId="urn:microsoft.com/office/officeart/2005/8/layout/orgChart1"/>
    <dgm:cxn modelId="{D7885C98-6FBE-4EE0-B39B-48A87B7DBE11}" srcId="{44EDE846-CCE9-4CE0-9FF9-6A0F15431BC9}" destId="{2F91A297-FFC2-4CA0-B446-8EBFDCB8B9F4}" srcOrd="1" destOrd="0" parTransId="{04D9F560-B709-4F3D-BAB0-73008D65C51E}" sibTransId="{8F14BF39-CFD5-4C12-8BD9-3E490342C47D}"/>
    <dgm:cxn modelId="{6046679C-7D39-4943-97AB-2E4DCD508B91}" type="presOf" srcId="{0CE81E97-69BD-4E1D-B78A-6989F719C526}" destId="{391E0744-5419-4101-BFD3-3287FC110148}" srcOrd="1" destOrd="0" presId="urn:microsoft.com/office/officeart/2005/8/layout/orgChart1"/>
    <dgm:cxn modelId="{C26D049F-A999-49DA-8EC7-85AAA1345776}" type="presOf" srcId="{B428F66C-0B9A-4EAF-93B9-3766A8DDBEE7}" destId="{FD9B2558-6DB1-4DA2-BBFB-A06315EBE77D}" srcOrd="0" destOrd="0" presId="urn:microsoft.com/office/officeart/2005/8/layout/orgChart1"/>
    <dgm:cxn modelId="{382EF29F-3F5B-4AC6-A447-3BDB9A4ED740}" type="presOf" srcId="{2F91A297-FFC2-4CA0-B446-8EBFDCB8B9F4}" destId="{86D19A94-2DDC-4B89-89FB-2A26B1DA2329}" srcOrd="0" destOrd="0" presId="urn:microsoft.com/office/officeart/2005/8/layout/orgChart1"/>
    <dgm:cxn modelId="{86872AA2-26A9-4838-8B34-9B58E67776E8}" srcId="{44EDE846-CCE9-4CE0-9FF9-6A0F15431BC9}" destId="{89671E37-9867-450B-9C13-5F57C88021E5}" srcOrd="3" destOrd="0" parTransId="{88ADC5BC-84BF-4BF9-971D-4604F022DA04}" sibTransId="{F73A6B15-823E-4B86-8085-A0DBCD365028}"/>
    <dgm:cxn modelId="{203E68A8-89D7-474F-8E05-07D78A48F88A}" type="presOf" srcId="{83240D7F-BFE9-4673-9D06-D836905B7182}" destId="{F1FB0B3E-CAB5-41CD-81F8-310D7F2A25C1}" srcOrd="1" destOrd="0" presId="urn:microsoft.com/office/officeart/2005/8/layout/orgChart1"/>
    <dgm:cxn modelId="{419DE4AD-4258-4726-B888-0F6C5C77545A}" srcId="{44EDE846-CCE9-4CE0-9FF9-6A0F15431BC9}" destId="{5B0EA5B2-4875-454A-87DD-4B9E3DB57985}" srcOrd="5" destOrd="0" parTransId="{1C626225-1B1A-4601-83CF-635809DE3D7E}" sibTransId="{74836B86-3FF5-4D62-8617-1761418E324C}"/>
    <dgm:cxn modelId="{882C9BAE-377A-48B2-9001-4B84410EAFA7}" type="presOf" srcId="{E4976794-DCCA-4C0C-854A-269FA4D29567}" destId="{F4DB94CE-F0E1-4EEA-BA4C-ECE2BBA6F853}" srcOrd="0" destOrd="0" presId="urn:microsoft.com/office/officeart/2005/8/layout/orgChart1"/>
    <dgm:cxn modelId="{95D9AAB0-07D0-423C-8A5E-C7A370E86ABC}" srcId="{E92C9C06-8B71-4138-9EDD-28AB8039936C}" destId="{5234209C-8D29-4D0C-A2DF-CFB230ADC858}" srcOrd="1" destOrd="0" parTransId="{B4A05E39-8EF7-4732-89BD-0512AE2AFE8F}" sibTransId="{B493DEFC-DF08-4C42-8057-759B411E080B}"/>
    <dgm:cxn modelId="{68E20AB1-9D29-4B5B-BFAB-598D86061120}" type="presOf" srcId="{44EDE846-CCE9-4CE0-9FF9-6A0F15431BC9}" destId="{8A953C32-E84B-4FD4-B36E-1E6A13DB1E8F}" srcOrd="1" destOrd="0" presId="urn:microsoft.com/office/officeart/2005/8/layout/orgChart1"/>
    <dgm:cxn modelId="{3C24D5B1-9C91-4BFB-8E8A-E8A7CB507FB9}" type="presOf" srcId="{80F191ED-1BA3-4B87-A7BE-32D465C002AF}" destId="{560ADA0B-54D5-4DDE-A5A0-D7132242ECE4}" srcOrd="0" destOrd="0" presId="urn:microsoft.com/office/officeart/2005/8/layout/orgChart1"/>
    <dgm:cxn modelId="{C34AA0B3-5136-4CD3-81A1-727915456FF6}" srcId="{2CBD57CD-86BF-451B-9DAE-6ED54B234075}" destId="{E666F581-7F71-4817-813A-C1085D5E1096}" srcOrd="0" destOrd="0" parTransId="{9B71C2C1-9F53-4269-9FDC-C4678D1169E7}" sibTransId="{BB36F9D7-35DE-4444-A683-E6195E9B93FC}"/>
    <dgm:cxn modelId="{8C5CC4B4-6F75-4EF5-9413-91AC512ED887}" srcId="{44EDE846-CCE9-4CE0-9FF9-6A0F15431BC9}" destId="{5BD6632A-8EB0-4FF3-BA52-CCA8B93C0B69}" srcOrd="2" destOrd="0" parTransId="{84F0730C-F3DF-4C14-BE85-0A0EE7FD6E3B}" sibTransId="{31A02F4C-0117-404C-9328-D848A40199D7}"/>
    <dgm:cxn modelId="{ECF29EB9-2B65-4282-8B78-EA7A9EBA753C}" type="presOf" srcId="{44EDE846-CCE9-4CE0-9FF9-6A0F15431BC9}" destId="{56C647F2-294D-4226-9C08-F7E4C8D846B7}" srcOrd="0" destOrd="0" presId="urn:microsoft.com/office/officeart/2005/8/layout/orgChart1"/>
    <dgm:cxn modelId="{033BF6C0-7B79-466F-8662-D2C5F3F595AD}" type="presOf" srcId="{370983A5-F708-4350-B827-CDB90D88B96C}" destId="{E1C55A3E-EAA4-4716-AFE7-D44616888093}" srcOrd="0" destOrd="0" presId="urn:microsoft.com/office/officeart/2005/8/layout/orgChart1"/>
    <dgm:cxn modelId="{BCB403C3-3E3A-49AD-BABB-223A27776616}" type="presOf" srcId="{1C626225-1B1A-4601-83CF-635809DE3D7E}" destId="{7792C847-F4B0-44E7-81A2-76D2BE4360FB}" srcOrd="0" destOrd="0" presId="urn:microsoft.com/office/officeart/2005/8/layout/orgChart1"/>
    <dgm:cxn modelId="{63CFDBC3-41E3-40ED-96E1-B432BDFEDA1B}" type="presOf" srcId="{C226F4F8-7795-406E-919B-C6FE88679A3F}" destId="{CA57B954-CCFF-4915-8016-D6696828E914}" srcOrd="0" destOrd="0" presId="urn:microsoft.com/office/officeart/2005/8/layout/orgChart1"/>
    <dgm:cxn modelId="{B59C18C6-E064-481E-B9EB-3ADDD403C078}" srcId="{2CBD57CD-86BF-451B-9DAE-6ED54B234075}" destId="{B61B3EB6-17AF-47E3-940B-7AACBD43182E}" srcOrd="5" destOrd="0" parTransId="{370983A5-F708-4350-B827-CDB90D88B96C}" sibTransId="{42C876AB-766B-4E62-A190-C6FF584E7F7A}"/>
    <dgm:cxn modelId="{7EB1F1C7-ECF2-405A-A06C-A546A0AA96EA}" type="presOf" srcId="{E666F581-7F71-4817-813A-C1085D5E1096}" destId="{7183ABD0-8F2F-488B-BE89-D035230B0971}" srcOrd="1" destOrd="0" presId="urn:microsoft.com/office/officeart/2005/8/layout/orgChart1"/>
    <dgm:cxn modelId="{EA8207CA-5B8C-4A7A-BD5D-96ECFCED851A}" type="presOf" srcId="{AA95BBF2-6421-4F2A-9AF5-638C4FBE3CA9}" destId="{D9AC8DD4-C548-4B9A-A957-B69EC2DB5BF3}" srcOrd="0" destOrd="0" presId="urn:microsoft.com/office/officeart/2005/8/layout/orgChart1"/>
    <dgm:cxn modelId="{5DD6E3D5-B52F-4E00-9143-3CC80003DE32}" type="presOf" srcId="{88ADC5BC-84BF-4BF9-971D-4604F022DA04}" destId="{5962DBEB-3087-4867-B8B9-8B2A8D35A43D}" srcOrd="0" destOrd="0" presId="urn:microsoft.com/office/officeart/2005/8/layout/orgChart1"/>
    <dgm:cxn modelId="{22864CD9-7704-45CC-984D-8E9DDEA124D7}" type="presOf" srcId="{2D9ECA17-F17D-4519-8C11-E20B6C202722}" destId="{3DE7BEBE-5D00-4537-B081-69CC8E67B4C4}" srcOrd="1" destOrd="0" presId="urn:microsoft.com/office/officeart/2005/8/layout/orgChart1"/>
    <dgm:cxn modelId="{586AE9E0-9398-4FA5-A289-CD6BD3ABD91A}" srcId="{44EDE846-CCE9-4CE0-9FF9-6A0F15431BC9}" destId="{2D9ECA17-F17D-4519-8C11-E20B6C202722}" srcOrd="6" destOrd="0" parTransId="{F9ADD921-B5D1-4C46-9D57-62D9B6CF97C7}" sibTransId="{92899421-8256-40F1-A32E-F410CDB105F9}"/>
    <dgm:cxn modelId="{52EFF7E7-DC1B-4E0E-B8BA-8890DEFFA098}" srcId="{2CBD57CD-86BF-451B-9DAE-6ED54B234075}" destId="{E4976794-DCCA-4C0C-854A-269FA4D29567}" srcOrd="3" destOrd="0" parTransId="{7ED3E977-5AD4-4CA1-878B-B2A858C548D8}" sibTransId="{6519136D-4AFC-4CC8-99F2-F98222EB24B5}"/>
    <dgm:cxn modelId="{3B2C8CEB-85B1-4616-9600-D9B9EA8FE178}" type="presOf" srcId="{7ED3E977-5AD4-4CA1-878B-B2A858C548D8}" destId="{A448F29E-44F6-4FC0-9140-505884D7116F}" srcOrd="0" destOrd="0" presId="urn:microsoft.com/office/officeart/2005/8/layout/orgChart1"/>
    <dgm:cxn modelId="{34CE55EC-2A29-45B7-B527-54806242325B}" type="presOf" srcId="{6EBF0E86-0168-40D3-A336-28ED1FCB69DC}" destId="{655ED2C4-985E-40E1-87C4-2A0C0614B5F8}" srcOrd="0" destOrd="0" presId="urn:microsoft.com/office/officeart/2005/8/layout/orgChart1"/>
    <dgm:cxn modelId="{14E9DEEF-D5B4-41A0-80E4-E7E4500FB896}" srcId="{AA95BBF2-6421-4F2A-9AF5-638C4FBE3CA9}" destId="{E92C9C06-8B71-4138-9EDD-28AB8039936C}" srcOrd="0" destOrd="0" parTransId="{425868CF-68AC-41C4-968B-09F6BBC71480}" sibTransId="{853747B6-0485-4D33-9E23-8BBA7244819B}"/>
    <dgm:cxn modelId="{5F73C8F3-473C-409B-BA08-0347C861FCE2}" type="presOf" srcId="{2CBD57CD-86BF-451B-9DAE-6ED54B234075}" destId="{D2828845-51E7-4DF3-8C61-E51B372F14FE}" srcOrd="1" destOrd="0" presId="urn:microsoft.com/office/officeart/2005/8/layout/orgChart1"/>
    <dgm:cxn modelId="{C902FAF3-FAC1-4749-9F02-0AF7928C79FA}" type="presOf" srcId="{F9ADD921-B5D1-4C46-9D57-62D9B6CF97C7}" destId="{E38A76BD-36BD-4F58-A466-401BEC93C114}" srcOrd="0" destOrd="0" presId="urn:microsoft.com/office/officeart/2005/8/layout/orgChart1"/>
    <dgm:cxn modelId="{DE025AF4-0976-4BF3-937A-06DCA4E95885}" srcId="{2CBD57CD-86BF-451B-9DAE-6ED54B234075}" destId="{C226F4F8-7795-406E-919B-C6FE88679A3F}" srcOrd="6" destOrd="0" parTransId="{F92E6321-96B2-4A1C-996A-2023CA719E2D}" sibTransId="{A3706F99-1089-40D4-AD89-B1C08E4D8DA5}"/>
    <dgm:cxn modelId="{3BE5A1F7-C848-493D-8D9A-557F9A01828D}" type="presOf" srcId="{89671E37-9867-450B-9C13-5F57C88021E5}" destId="{E088D476-3022-4982-9FF0-6A0CF4E6CDBE}" srcOrd="1" destOrd="0" presId="urn:microsoft.com/office/officeart/2005/8/layout/orgChart1"/>
    <dgm:cxn modelId="{CF5FFFF7-B447-42AC-A29A-42E0298037EB}" type="presOf" srcId="{B4A05E39-8EF7-4732-89BD-0512AE2AFE8F}" destId="{FDC3822C-1CD7-49E2-B896-1FD70EB600DF}" srcOrd="0" destOrd="0" presId="urn:microsoft.com/office/officeart/2005/8/layout/orgChart1"/>
    <dgm:cxn modelId="{A29C0DFC-AEB2-40BF-901B-720D7CCBD10B}" type="presOf" srcId="{6EF9BE3B-31BD-4871-85BF-CAFD1F09F7AF}" destId="{94A92A19-DFFE-4AF8-A336-B5776FCED0C7}" srcOrd="0" destOrd="0" presId="urn:microsoft.com/office/officeart/2005/8/layout/orgChart1"/>
    <dgm:cxn modelId="{D35C3BC5-37D7-4A3E-8BFA-C57CB3E034B0}" type="presParOf" srcId="{D9AC8DD4-C548-4B9A-A957-B69EC2DB5BF3}" destId="{4A8BE82F-861D-48CA-AC1E-DAD9E6421062}" srcOrd="0" destOrd="0" presId="urn:microsoft.com/office/officeart/2005/8/layout/orgChart1"/>
    <dgm:cxn modelId="{6B8867E4-BA21-405C-9E7A-EEB3B1FF3F47}" type="presParOf" srcId="{4A8BE82F-861D-48CA-AC1E-DAD9E6421062}" destId="{2F2E40F6-5166-4EDA-B876-42E1E18A7E1D}" srcOrd="0" destOrd="0" presId="urn:microsoft.com/office/officeart/2005/8/layout/orgChart1"/>
    <dgm:cxn modelId="{BDC490F1-9DF5-4BE4-89CA-96F717CF81F4}" type="presParOf" srcId="{2F2E40F6-5166-4EDA-B876-42E1E18A7E1D}" destId="{362226D6-E7CC-4A42-B05F-2C3EE131E2FF}" srcOrd="0" destOrd="0" presId="urn:microsoft.com/office/officeart/2005/8/layout/orgChart1"/>
    <dgm:cxn modelId="{3394D41E-8EFD-4EB7-B1D8-EBBAC5F8EB4B}" type="presParOf" srcId="{2F2E40F6-5166-4EDA-B876-42E1E18A7E1D}" destId="{511CDEF7-C028-4CD9-9E9E-09A704CCAB5E}" srcOrd="1" destOrd="0" presId="urn:microsoft.com/office/officeart/2005/8/layout/orgChart1"/>
    <dgm:cxn modelId="{B2D10C67-6EE2-487F-A188-17687A2C763B}" type="presParOf" srcId="{4A8BE82F-861D-48CA-AC1E-DAD9E6421062}" destId="{C0C741ED-DF34-4141-896D-C79DC5CBB224}" srcOrd="1" destOrd="0" presId="urn:microsoft.com/office/officeart/2005/8/layout/orgChart1"/>
    <dgm:cxn modelId="{F56FC89B-E7F8-4F4C-8EFC-8890A1F348C7}" type="presParOf" srcId="{C0C741ED-DF34-4141-896D-C79DC5CBB224}" destId="{5B6C1A51-63D7-4FD8-9B0D-149E7039E42E}" srcOrd="0" destOrd="0" presId="urn:microsoft.com/office/officeart/2005/8/layout/orgChart1"/>
    <dgm:cxn modelId="{0684BC0D-38BB-4CC8-80CA-B18735C78965}" type="presParOf" srcId="{C0C741ED-DF34-4141-896D-C79DC5CBB224}" destId="{AB7CE7E7-1CD1-4B27-BF87-04D008EB6E4A}" srcOrd="1" destOrd="0" presId="urn:microsoft.com/office/officeart/2005/8/layout/orgChart1"/>
    <dgm:cxn modelId="{B642AB64-EB97-470B-A517-7633EF7D33B0}" type="presParOf" srcId="{AB7CE7E7-1CD1-4B27-BF87-04D008EB6E4A}" destId="{BA644739-8095-4E79-BB4C-87CA614601E1}" srcOrd="0" destOrd="0" presId="urn:microsoft.com/office/officeart/2005/8/layout/orgChart1"/>
    <dgm:cxn modelId="{D31D665E-8B77-4E67-B5CD-049A3ACC3BB4}" type="presParOf" srcId="{BA644739-8095-4E79-BB4C-87CA614601E1}" destId="{CD3B51AF-37E0-4051-9620-C26C8135821F}" srcOrd="0" destOrd="0" presId="urn:microsoft.com/office/officeart/2005/8/layout/orgChart1"/>
    <dgm:cxn modelId="{5667C58F-D743-46D5-B8D4-FD591EB01769}" type="presParOf" srcId="{BA644739-8095-4E79-BB4C-87CA614601E1}" destId="{63C11910-E4D6-43B1-9C6E-702E192712D1}" srcOrd="1" destOrd="0" presId="urn:microsoft.com/office/officeart/2005/8/layout/orgChart1"/>
    <dgm:cxn modelId="{D9180C9E-BECB-4920-B4BE-3ABF21D9E86C}" type="presParOf" srcId="{AB7CE7E7-1CD1-4B27-BF87-04D008EB6E4A}" destId="{CFCA3636-6BC9-452D-8F66-C27D809C22B9}" srcOrd="1" destOrd="0" presId="urn:microsoft.com/office/officeart/2005/8/layout/orgChart1"/>
    <dgm:cxn modelId="{BD401DD5-C98C-423A-8609-B4E998299028}" type="presParOf" srcId="{CFCA3636-6BC9-452D-8F66-C27D809C22B9}" destId="{560ADA0B-54D5-4DDE-A5A0-D7132242ECE4}" srcOrd="0" destOrd="0" presId="urn:microsoft.com/office/officeart/2005/8/layout/orgChart1"/>
    <dgm:cxn modelId="{99C8DBDA-7253-4370-AD3D-A7C28A15F18A}" type="presParOf" srcId="{CFCA3636-6BC9-452D-8F66-C27D809C22B9}" destId="{9D098173-B1A8-4CD9-B659-F3EFF975128A}" srcOrd="1" destOrd="0" presId="urn:microsoft.com/office/officeart/2005/8/layout/orgChart1"/>
    <dgm:cxn modelId="{3CD081AD-B1B3-44A8-BC21-47DBAE3491EC}" type="presParOf" srcId="{9D098173-B1A8-4CD9-B659-F3EFF975128A}" destId="{89A4938D-B553-42A4-B872-8E7E3710B925}" srcOrd="0" destOrd="0" presId="urn:microsoft.com/office/officeart/2005/8/layout/orgChart1"/>
    <dgm:cxn modelId="{1C45986A-E0A4-48A3-B897-8F79F815B02D}" type="presParOf" srcId="{89A4938D-B553-42A4-B872-8E7E3710B925}" destId="{56C647F2-294D-4226-9C08-F7E4C8D846B7}" srcOrd="0" destOrd="0" presId="urn:microsoft.com/office/officeart/2005/8/layout/orgChart1"/>
    <dgm:cxn modelId="{56C94EAC-349A-4527-84A7-76B565111B4B}" type="presParOf" srcId="{89A4938D-B553-42A4-B872-8E7E3710B925}" destId="{8A953C32-E84B-4FD4-B36E-1E6A13DB1E8F}" srcOrd="1" destOrd="0" presId="urn:microsoft.com/office/officeart/2005/8/layout/orgChart1"/>
    <dgm:cxn modelId="{780F8FDD-93C2-4A71-91A5-3C4810B22083}" type="presParOf" srcId="{9D098173-B1A8-4CD9-B659-F3EFF975128A}" destId="{EBE56F9F-4826-4992-997B-09FD1D92A3F8}" srcOrd="1" destOrd="0" presId="urn:microsoft.com/office/officeart/2005/8/layout/orgChart1"/>
    <dgm:cxn modelId="{868F5117-FF4B-416E-B7B3-7BA882F9988F}" type="presParOf" srcId="{EBE56F9F-4826-4992-997B-09FD1D92A3F8}" destId="{FD9B2558-6DB1-4DA2-BBFB-A06315EBE77D}" srcOrd="0" destOrd="0" presId="urn:microsoft.com/office/officeart/2005/8/layout/orgChart1"/>
    <dgm:cxn modelId="{B314EEAE-7DF1-40A7-9255-62F5D85512AA}" type="presParOf" srcId="{EBE56F9F-4826-4992-997B-09FD1D92A3F8}" destId="{1FD7BCDD-6C21-4B4C-AC2A-3AA43457159E}" srcOrd="1" destOrd="0" presId="urn:microsoft.com/office/officeart/2005/8/layout/orgChart1"/>
    <dgm:cxn modelId="{FF79FF10-0823-446A-A754-08507CD30DE2}" type="presParOf" srcId="{1FD7BCDD-6C21-4B4C-AC2A-3AA43457159E}" destId="{DEA2A06E-C363-47D6-854F-3CE347299077}" srcOrd="0" destOrd="0" presId="urn:microsoft.com/office/officeart/2005/8/layout/orgChart1"/>
    <dgm:cxn modelId="{2A33D814-051E-4C6D-9BBD-8880FDBF384C}" type="presParOf" srcId="{DEA2A06E-C363-47D6-854F-3CE347299077}" destId="{0AB3128E-A19D-43F7-A6BA-9651FE8ED0BE}" srcOrd="0" destOrd="0" presId="urn:microsoft.com/office/officeart/2005/8/layout/orgChart1"/>
    <dgm:cxn modelId="{B2A2245D-2413-4E19-A68D-7D29137F32CA}" type="presParOf" srcId="{DEA2A06E-C363-47D6-854F-3CE347299077}" destId="{2426A2B5-8995-4950-A945-E1DC7AABB1CE}" srcOrd="1" destOrd="0" presId="urn:microsoft.com/office/officeart/2005/8/layout/orgChart1"/>
    <dgm:cxn modelId="{2D17E83A-2280-4D40-B152-FE6C0D6968A5}" type="presParOf" srcId="{1FD7BCDD-6C21-4B4C-AC2A-3AA43457159E}" destId="{BD76F584-2594-4379-A9A2-0E1857E3332E}" srcOrd="1" destOrd="0" presId="urn:microsoft.com/office/officeart/2005/8/layout/orgChart1"/>
    <dgm:cxn modelId="{94BDBB67-16FF-49D7-8471-D69DE282275E}" type="presParOf" srcId="{1FD7BCDD-6C21-4B4C-AC2A-3AA43457159E}" destId="{A322B00C-5E06-41FB-9409-044EFC598F19}" srcOrd="2" destOrd="0" presId="urn:microsoft.com/office/officeart/2005/8/layout/orgChart1"/>
    <dgm:cxn modelId="{1F98EECE-832F-4700-B2A3-768BC1C8F352}" type="presParOf" srcId="{EBE56F9F-4826-4992-997B-09FD1D92A3F8}" destId="{C28E6742-FB9F-4121-93F6-3D057AA9C451}" srcOrd="2" destOrd="0" presId="urn:microsoft.com/office/officeart/2005/8/layout/orgChart1"/>
    <dgm:cxn modelId="{55FF264C-51C9-4F0B-BE11-F2601C9B832F}" type="presParOf" srcId="{EBE56F9F-4826-4992-997B-09FD1D92A3F8}" destId="{06BBDA93-B28B-40A0-B912-3FE331DB58CD}" srcOrd="3" destOrd="0" presId="urn:microsoft.com/office/officeart/2005/8/layout/orgChart1"/>
    <dgm:cxn modelId="{B4414979-7BE4-46AA-97A9-31D187AC4FDF}" type="presParOf" srcId="{06BBDA93-B28B-40A0-B912-3FE331DB58CD}" destId="{19C6D86D-1DF9-4BF4-835E-3EAFD940F4B0}" srcOrd="0" destOrd="0" presId="urn:microsoft.com/office/officeart/2005/8/layout/orgChart1"/>
    <dgm:cxn modelId="{6D23F4DA-0729-4288-B49D-661590EA6140}" type="presParOf" srcId="{19C6D86D-1DF9-4BF4-835E-3EAFD940F4B0}" destId="{86D19A94-2DDC-4B89-89FB-2A26B1DA2329}" srcOrd="0" destOrd="0" presId="urn:microsoft.com/office/officeart/2005/8/layout/orgChart1"/>
    <dgm:cxn modelId="{07EE6C59-14BD-45AA-BE62-CEA89EA4B7D3}" type="presParOf" srcId="{19C6D86D-1DF9-4BF4-835E-3EAFD940F4B0}" destId="{E55897F9-83F8-4593-ACDF-C78D5692A075}" srcOrd="1" destOrd="0" presId="urn:microsoft.com/office/officeart/2005/8/layout/orgChart1"/>
    <dgm:cxn modelId="{4C78D941-4337-4E51-B81F-4DB954AF9153}" type="presParOf" srcId="{06BBDA93-B28B-40A0-B912-3FE331DB58CD}" destId="{0B55C562-DD57-4DAD-9CB3-1A7B65393321}" srcOrd="1" destOrd="0" presId="urn:microsoft.com/office/officeart/2005/8/layout/orgChart1"/>
    <dgm:cxn modelId="{15B5C58D-DBBC-4EC9-A168-E56A80AA2BA3}" type="presParOf" srcId="{06BBDA93-B28B-40A0-B912-3FE331DB58CD}" destId="{BBF8AA46-1A61-48C3-93F0-5B71E8D8234A}" srcOrd="2" destOrd="0" presId="urn:microsoft.com/office/officeart/2005/8/layout/orgChart1"/>
    <dgm:cxn modelId="{FD7D749B-5746-4A65-A85A-BF89F1499FA6}" type="presParOf" srcId="{EBE56F9F-4826-4992-997B-09FD1D92A3F8}" destId="{CD0EAB5C-9C38-49A1-BA93-561D64CDB070}" srcOrd="4" destOrd="0" presId="urn:microsoft.com/office/officeart/2005/8/layout/orgChart1"/>
    <dgm:cxn modelId="{F1EAD8F2-36C8-46FD-B3AB-F2E3E2AC5419}" type="presParOf" srcId="{EBE56F9F-4826-4992-997B-09FD1D92A3F8}" destId="{73F0570B-55AB-4AE4-A06F-5CF71956291A}" srcOrd="5" destOrd="0" presId="urn:microsoft.com/office/officeart/2005/8/layout/orgChart1"/>
    <dgm:cxn modelId="{FCB609DB-B026-453C-A3A1-E900F7AC9D24}" type="presParOf" srcId="{73F0570B-55AB-4AE4-A06F-5CF71956291A}" destId="{6DE925E3-43FF-4929-94B3-96CB6300E37F}" srcOrd="0" destOrd="0" presId="urn:microsoft.com/office/officeart/2005/8/layout/orgChart1"/>
    <dgm:cxn modelId="{03C06733-C0A9-45EB-AA1B-CEA6863DD104}" type="presParOf" srcId="{6DE925E3-43FF-4929-94B3-96CB6300E37F}" destId="{064E41F4-EEFB-4FDC-8737-FD9DC7FB814A}" srcOrd="0" destOrd="0" presId="urn:microsoft.com/office/officeart/2005/8/layout/orgChart1"/>
    <dgm:cxn modelId="{3828664C-EF57-4ACB-AA60-E07FF9F6AD3A}" type="presParOf" srcId="{6DE925E3-43FF-4929-94B3-96CB6300E37F}" destId="{705D4340-31ED-4D18-AB4C-9B791A7EFB56}" srcOrd="1" destOrd="0" presId="urn:microsoft.com/office/officeart/2005/8/layout/orgChart1"/>
    <dgm:cxn modelId="{0B660134-77E0-4735-8289-73AF9F4C06B4}" type="presParOf" srcId="{73F0570B-55AB-4AE4-A06F-5CF71956291A}" destId="{41BF5F78-F77F-44CA-B5A9-DB4AA212811F}" srcOrd="1" destOrd="0" presId="urn:microsoft.com/office/officeart/2005/8/layout/orgChart1"/>
    <dgm:cxn modelId="{555057A6-C664-4054-83E0-143230E7E53E}" type="presParOf" srcId="{73F0570B-55AB-4AE4-A06F-5CF71956291A}" destId="{4D7F5AE0-41DC-4D77-94C7-EEDF061A6C02}" srcOrd="2" destOrd="0" presId="urn:microsoft.com/office/officeart/2005/8/layout/orgChart1"/>
    <dgm:cxn modelId="{42AEFFFC-C432-48DC-B45C-A4EBA5DFE849}" type="presParOf" srcId="{EBE56F9F-4826-4992-997B-09FD1D92A3F8}" destId="{5962DBEB-3087-4867-B8B9-8B2A8D35A43D}" srcOrd="6" destOrd="0" presId="urn:microsoft.com/office/officeart/2005/8/layout/orgChart1"/>
    <dgm:cxn modelId="{8D18124C-F88E-485C-B4BF-757C9A940F44}" type="presParOf" srcId="{EBE56F9F-4826-4992-997B-09FD1D92A3F8}" destId="{00D70B46-D652-46A1-87A5-0EB0529B37EC}" srcOrd="7" destOrd="0" presId="urn:microsoft.com/office/officeart/2005/8/layout/orgChart1"/>
    <dgm:cxn modelId="{7366463F-03A0-4B94-95D9-0A668C6D5248}" type="presParOf" srcId="{00D70B46-D652-46A1-87A5-0EB0529B37EC}" destId="{76FFC660-1D9C-4303-ADD5-222A94228CAC}" srcOrd="0" destOrd="0" presId="urn:microsoft.com/office/officeart/2005/8/layout/orgChart1"/>
    <dgm:cxn modelId="{37225E4E-5CE4-46FF-84A3-AB9CEA56FBF2}" type="presParOf" srcId="{76FFC660-1D9C-4303-ADD5-222A94228CAC}" destId="{FBC674D0-51FD-42B3-B418-C8A00D83FA96}" srcOrd="0" destOrd="0" presId="urn:microsoft.com/office/officeart/2005/8/layout/orgChart1"/>
    <dgm:cxn modelId="{0A0DB2CF-977D-4FCF-A0A3-0A2A1749F777}" type="presParOf" srcId="{76FFC660-1D9C-4303-ADD5-222A94228CAC}" destId="{E088D476-3022-4982-9FF0-6A0CF4E6CDBE}" srcOrd="1" destOrd="0" presId="urn:microsoft.com/office/officeart/2005/8/layout/orgChart1"/>
    <dgm:cxn modelId="{34637B9F-7A02-4015-B1E6-704A1C059D18}" type="presParOf" srcId="{00D70B46-D652-46A1-87A5-0EB0529B37EC}" destId="{EEF73937-37A5-4E81-B139-7569E0CF7358}" srcOrd="1" destOrd="0" presId="urn:microsoft.com/office/officeart/2005/8/layout/orgChart1"/>
    <dgm:cxn modelId="{627F0590-E26B-4A51-B948-875D62DF3EC7}" type="presParOf" srcId="{00D70B46-D652-46A1-87A5-0EB0529B37EC}" destId="{477ADF70-E162-4F42-BDDF-9FF951EADC87}" srcOrd="2" destOrd="0" presId="urn:microsoft.com/office/officeart/2005/8/layout/orgChart1"/>
    <dgm:cxn modelId="{1D6AC83E-3C52-4635-BB38-AECC1C745812}" type="presParOf" srcId="{EBE56F9F-4826-4992-997B-09FD1D92A3F8}" destId="{655ED2C4-985E-40E1-87C4-2A0C0614B5F8}" srcOrd="8" destOrd="0" presId="urn:microsoft.com/office/officeart/2005/8/layout/orgChart1"/>
    <dgm:cxn modelId="{C64421FE-E295-4CAF-AA06-CBC4CABA183A}" type="presParOf" srcId="{EBE56F9F-4826-4992-997B-09FD1D92A3F8}" destId="{1D8C3C6B-1915-45A4-A013-EF955FB9F2E3}" srcOrd="9" destOrd="0" presId="urn:microsoft.com/office/officeart/2005/8/layout/orgChart1"/>
    <dgm:cxn modelId="{F75FACCE-F96B-4BEF-BE91-85B4AA995C73}" type="presParOf" srcId="{1D8C3C6B-1915-45A4-A013-EF955FB9F2E3}" destId="{A715ACA6-55D0-430C-BA74-116DD3166306}" srcOrd="0" destOrd="0" presId="urn:microsoft.com/office/officeart/2005/8/layout/orgChart1"/>
    <dgm:cxn modelId="{84940A8A-06FB-481F-924C-C6F3767FB406}" type="presParOf" srcId="{A715ACA6-55D0-430C-BA74-116DD3166306}" destId="{8EF48B6A-2298-43BD-8862-6117AB38CE1E}" srcOrd="0" destOrd="0" presId="urn:microsoft.com/office/officeart/2005/8/layout/orgChart1"/>
    <dgm:cxn modelId="{F2D8EF1A-405A-4E2E-871D-A31C28A5A6E7}" type="presParOf" srcId="{A715ACA6-55D0-430C-BA74-116DD3166306}" destId="{391E0744-5419-4101-BFD3-3287FC110148}" srcOrd="1" destOrd="0" presId="urn:microsoft.com/office/officeart/2005/8/layout/orgChart1"/>
    <dgm:cxn modelId="{812555AB-9634-4DFD-ABBD-CAE74F12A9CA}" type="presParOf" srcId="{1D8C3C6B-1915-45A4-A013-EF955FB9F2E3}" destId="{E95E5DE8-9584-4EBE-8BEE-C3CD9DC00E5C}" srcOrd="1" destOrd="0" presId="urn:microsoft.com/office/officeart/2005/8/layout/orgChart1"/>
    <dgm:cxn modelId="{3C100F14-256B-4586-9610-46AC8B905067}" type="presParOf" srcId="{1D8C3C6B-1915-45A4-A013-EF955FB9F2E3}" destId="{B29EDA81-A863-4699-98DC-88DEC79A6C52}" srcOrd="2" destOrd="0" presId="urn:microsoft.com/office/officeart/2005/8/layout/orgChart1"/>
    <dgm:cxn modelId="{31F194DD-FC4F-4CF3-99BE-A0675A0C68B6}" type="presParOf" srcId="{EBE56F9F-4826-4992-997B-09FD1D92A3F8}" destId="{7792C847-F4B0-44E7-81A2-76D2BE4360FB}" srcOrd="10" destOrd="0" presId="urn:microsoft.com/office/officeart/2005/8/layout/orgChart1"/>
    <dgm:cxn modelId="{D29883F1-5005-40D3-8D2D-9B6D45A5172A}" type="presParOf" srcId="{EBE56F9F-4826-4992-997B-09FD1D92A3F8}" destId="{C6F9C23A-60B1-429A-AF35-666323C8F9AB}" srcOrd="11" destOrd="0" presId="urn:microsoft.com/office/officeart/2005/8/layout/orgChart1"/>
    <dgm:cxn modelId="{ACB48BD3-9B4E-4C82-91E0-17568E356A98}" type="presParOf" srcId="{C6F9C23A-60B1-429A-AF35-666323C8F9AB}" destId="{3BD8EC63-D93C-4B2D-AC1D-FC011FF3FD82}" srcOrd="0" destOrd="0" presId="urn:microsoft.com/office/officeart/2005/8/layout/orgChart1"/>
    <dgm:cxn modelId="{F2398BE6-DCFE-4BED-808E-F45294F2E9E2}" type="presParOf" srcId="{3BD8EC63-D93C-4B2D-AC1D-FC011FF3FD82}" destId="{30FB71AB-CC05-4EAD-BB7C-185DCE99F312}" srcOrd="0" destOrd="0" presId="urn:microsoft.com/office/officeart/2005/8/layout/orgChart1"/>
    <dgm:cxn modelId="{EB4CE879-22CB-4659-88DB-5E25A0D6CB4C}" type="presParOf" srcId="{3BD8EC63-D93C-4B2D-AC1D-FC011FF3FD82}" destId="{B06C8916-CC7E-4E7E-98C6-E19413FC48FD}" srcOrd="1" destOrd="0" presId="urn:microsoft.com/office/officeart/2005/8/layout/orgChart1"/>
    <dgm:cxn modelId="{557D27B6-787A-4401-9320-B7BDB86C141C}" type="presParOf" srcId="{C6F9C23A-60B1-429A-AF35-666323C8F9AB}" destId="{D9A26B22-D9EC-40F2-A0D9-29294163171B}" srcOrd="1" destOrd="0" presId="urn:microsoft.com/office/officeart/2005/8/layout/orgChart1"/>
    <dgm:cxn modelId="{7FA65BB8-2F2B-411D-9E1E-6A2A2772C4CF}" type="presParOf" srcId="{C6F9C23A-60B1-429A-AF35-666323C8F9AB}" destId="{F4C9BEC1-E8B1-4C86-A87D-03AD10ACF033}" srcOrd="2" destOrd="0" presId="urn:microsoft.com/office/officeart/2005/8/layout/orgChart1"/>
    <dgm:cxn modelId="{A9FAF6AC-7F3D-4D24-9ECE-110317570689}" type="presParOf" srcId="{EBE56F9F-4826-4992-997B-09FD1D92A3F8}" destId="{E38A76BD-36BD-4F58-A466-401BEC93C114}" srcOrd="12" destOrd="0" presId="urn:microsoft.com/office/officeart/2005/8/layout/orgChart1"/>
    <dgm:cxn modelId="{B488D3D1-07DB-4C25-9B04-40377D44A2AB}" type="presParOf" srcId="{EBE56F9F-4826-4992-997B-09FD1D92A3F8}" destId="{EAB32E44-BD8E-4DD6-9555-ECA7B439D79E}" srcOrd="13" destOrd="0" presId="urn:microsoft.com/office/officeart/2005/8/layout/orgChart1"/>
    <dgm:cxn modelId="{D2B86217-DBFA-4482-95D3-0DE8FFBB1C0D}" type="presParOf" srcId="{EAB32E44-BD8E-4DD6-9555-ECA7B439D79E}" destId="{60A9CD7B-A451-44D3-9887-33648800B1BB}" srcOrd="0" destOrd="0" presId="urn:microsoft.com/office/officeart/2005/8/layout/orgChart1"/>
    <dgm:cxn modelId="{F88E7874-88B8-4119-A1D5-9AA839DD27E9}" type="presParOf" srcId="{60A9CD7B-A451-44D3-9887-33648800B1BB}" destId="{A81752DD-6BDA-4DBD-90A4-C50078732121}" srcOrd="0" destOrd="0" presId="urn:microsoft.com/office/officeart/2005/8/layout/orgChart1"/>
    <dgm:cxn modelId="{67142803-573E-49B0-9DDB-B8CE1C8F7FEB}" type="presParOf" srcId="{60A9CD7B-A451-44D3-9887-33648800B1BB}" destId="{3DE7BEBE-5D00-4537-B081-69CC8E67B4C4}" srcOrd="1" destOrd="0" presId="urn:microsoft.com/office/officeart/2005/8/layout/orgChart1"/>
    <dgm:cxn modelId="{76903142-A4CC-4197-9EFD-8351D18C53C8}" type="presParOf" srcId="{EAB32E44-BD8E-4DD6-9555-ECA7B439D79E}" destId="{48C23B13-CCF2-46D3-88E4-45738919330C}" srcOrd="1" destOrd="0" presId="urn:microsoft.com/office/officeart/2005/8/layout/orgChart1"/>
    <dgm:cxn modelId="{F0625599-6067-4AC1-994E-9B0AEDC5FA69}" type="presParOf" srcId="{EAB32E44-BD8E-4DD6-9555-ECA7B439D79E}" destId="{2AFA4D76-30F3-488A-B4B6-5E31B8B738C5}" srcOrd="2" destOrd="0" presId="urn:microsoft.com/office/officeart/2005/8/layout/orgChart1"/>
    <dgm:cxn modelId="{62FF53E6-0348-46DB-B88E-F23EB78B5347}" type="presParOf" srcId="{9D098173-B1A8-4CD9-B659-F3EFF975128A}" destId="{78D110D9-AE32-4929-80D4-347E72B93C61}" srcOrd="2" destOrd="0" presId="urn:microsoft.com/office/officeart/2005/8/layout/orgChart1"/>
    <dgm:cxn modelId="{CFCD68A6-FCDB-4F25-AC4D-0367562673D1}" type="presParOf" srcId="{CFCA3636-6BC9-452D-8F66-C27D809C22B9}" destId="{175E976B-0A5D-4282-83C8-8824339FE386}" srcOrd="2" destOrd="0" presId="urn:microsoft.com/office/officeart/2005/8/layout/orgChart1"/>
    <dgm:cxn modelId="{AF9A687B-2170-4DA4-A5AD-2A4AC6F00C0C}" type="presParOf" srcId="{CFCA3636-6BC9-452D-8F66-C27D809C22B9}" destId="{B2B492F2-C412-4138-8514-973DBCC8A6DB}" srcOrd="3" destOrd="0" presId="urn:microsoft.com/office/officeart/2005/8/layout/orgChart1"/>
    <dgm:cxn modelId="{7B2702F8-D6B1-4AF0-9535-EE94D7A1AA57}" type="presParOf" srcId="{B2B492F2-C412-4138-8514-973DBCC8A6DB}" destId="{5F8349EA-868A-4075-BA20-01242F9FD323}" srcOrd="0" destOrd="0" presId="urn:microsoft.com/office/officeart/2005/8/layout/orgChart1"/>
    <dgm:cxn modelId="{D017CD46-739B-45C9-9904-87CC0785D251}" type="presParOf" srcId="{5F8349EA-868A-4075-BA20-01242F9FD323}" destId="{9B17834F-6109-4F7B-93A7-E110A51C66CD}" srcOrd="0" destOrd="0" presId="urn:microsoft.com/office/officeart/2005/8/layout/orgChart1"/>
    <dgm:cxn modelId="{D103FB1E-7C79-4DEC-ABC3-95CDC3537136}" type="presParOf" srcId="{5F8349EA-868A-4075-BA20-01242F9FD323}" destId="{D2828845-51E7-4DF3-8C61-E51B372F14FE}" srcOrd="1" destOrd="0" presId="urn:microsoft.com/office/officeart/2005/8/layout/orgChart1"/>
    <dgm:cxn modelId="{661226D0-E19D-4B92-BAFE-39521676103D}" type="presParOf" srcId="{B2B492F2-C412-4138-8514-973DBCC8A6DB}" destId="{794E740F-1AA0-465F-82B7-49034A9B6109}" srcOrd="1" destOrd="0" presId="urn:microsoft.com/office/officeart/2005/8/layout/orgChart1"/>
    <dgm:cxn modelId="{A729EE1C-7128-4677-BF69-2BB2AE699AAD}" type="presParOf" srcId="{794E740F-1AA0-465F-82B7-49034A9B6109}" destId="{9B877B5B-E904-43E7-A50F-5BB149AAB34C}" srcOrd="0" destOrd="0" presId="urn:microsoft.com/office/officeart/2005/8/layout/orgChart1"/>
    <dgm:cxn modelId="{EFBA7AED-D2EA-46DD-BD6E-CB073BC4A42F}" type="presParOf" srcId="{794E740F-1AA0-465F-82B7-49034A9B6109}" destId="{39E3BA29-6DB7-4D9A-8852-1DE93B553366}" srcOrd="1" destOrd="0" presId="urn:microsoft.com/office/officeart/2005/8/layout/orgChart1"/>
    <dgm:cxn modelId="{D1591971-DBBB-42DC-9FA9-AC9505B73985}" type="presParOf" srcId="{39E3BA29-6DB7-4D9A-8852-1DE93B553366}" destId="{EC0B8C8A-BF1F-445E-B5C2-0E63147536EA}" srcOrd="0" destOrd="0" presId="urn:microsoft.com/office/officeart/2005/8/layout/orgChart1"/>
    <dgm:cxn modelId="{02392EA4-0CD2-4A3A-94F9-D7079409915E}" type="presParOf" srcId="{EC0B8C8A-BF1F-445E-B5C2-0E63147536EA}" destId="{B7F02353-4B6A-4459-ADDC-F3B76F4CDF95}" srcOrd="0" destOrd="0" presId="urn:microsoft.com/office/officeart/2005/8/layout/orgChart1"/>
    <dgm:cxn modelId="{A8C0096E-5835-4979-9D46-7B73EEAFDAC9}" type="presParOf" srcId="{EC0B8C8A-BF1F-445E-B5C2-0E63147536EA}" destId="{7183ABD0-8F2F-488B-BE89-D035230B0971}" srcOrd="1" destOrd="0" presId="urn:microsoft.com/office/officeart/2005/8/layout/orgChart1"/>
    <dgm:cxn modelId="{A032AAF9-5C9F-4ADB-BCF4-6AE02BA0E3DF}" type="presParOf" srcId="{39E3BA29-6DB7-4D9A-8852-1DE93B553366}" destId="{6984135E-2375-448F-8A92-11EFAB5734AB}" srcOrd="1" destOrd="0" presId="urn:microsoft.com/office/officeart/2005/8/layout/orgChart1"/>
    <dgm:cxn modelId="{3F27B357-2170-4615-8983-74F734656284}" type="presParOf" srcId="{39E3BA29-6DB7-4D9A-8852-1DE93B553366}" destId="{736ADB72-1FE4-4CFA-80B0-6A13297C543C}" srcOrd="2" destOrd="0" presId="urn:microsoft.com/office/officeart/2005/8/layout/orgChart1"/>
    <dgm:cxn modelId="{1C091411-1D7E-42C5-8E32-B127C47BFE69}" type="presParOf" srcId="{794E740F-1AA0-465F-82B7-49034A9B6109}" destId="{37EF5840-AABC-4BDF-BD11-BDD9E4B99371}" srcOrd="2" destOrd="0" presId="urn:microsoft.com/office/officeart/2005/8/layout/orgChart1"/>
    <dgm:cxn modelId="{2F6DB9F0-7D1C-4275-B110-E36BF41A8A5F}" type="presParOf" srcId="{794E740F-1AA0-465F-82B7-49034A9B6109}" destId="{EB144D42-6941-4AE5-A96B-BDCBBFE0E6AB}" srcOrd="3" destOrd="0" presId="urn:microsoft.com/office/officeart/2005/8/layout/orgChart1"/>
    <dgm:cxn modelId="{B4B1B83E-1628-479D-B1E7-2350DAA05CA9}" type="presParOf" srcId="{EB144D42-6941-4AE5-A96B-BDCBBFE0E6AB}" destId="{8463A196-F4F4-4960-A17B-B21662B14720}" srcOrd="0" destOrd="0" presId="urn:microsoft.com/office/officeart/2005/8/layout/orgChart1"/>
    <dgm:cxn modelId="{C80470AE-91B2-4809-89E3-7B483514FFAE}" type="presParOf" srcId="{8463A196-F4F4-4960-A17B-B21662B14720}" destId="{D7FCFDC3-26F3-4E62-89F4-C63F165A7DC6}" srcOrd="0" destOrd="0" presId="urn:microsoft.com/office/officeart/2005/8/layout/orgChart1"/>
    <dgm:cxn modelId="{0BE78612-7C20-47FC-A744-C25ACF56AC6C}" type="presParOf" srcId="{8463A196-F4F4-4960-A17B-B21662B14720}" destId="{F1FB0B3E-CAB5-41CD-81F8-310D7F2A25C1}" srcOrd="1" destOrd="0" presId="urn:microsoft.com/office/officeart/2005/8/layout/orgChart1"/>
    <dgm:cxn modelId="{C231C1CF-3562-4EBB-A5B8-197BB1D320E3}" type="presParOf" srcId="{EB144D42-6941-4AE5-A96B-BDCBBFE0E6AB}" destId="{508BBF61-4066-476F-A858-AA0B0315916C}" srcOrd="1" destOrd="0" presId="urn:microsoft.com/office/officeart/2005/8/layout/orgChart1"/>
    <dgm:cxn modelId="{6545B4EE-FC47-41C0-A92C-8FD7CAF3FE2F}" type="presParOf" srcId="{EB144D42-6941-4AE5-A96B-BDCBBFE0E6AB}" destId="{300D301B-98D5-4B4F-AFDD-9734A06D0D84}" srcOrd="2" destOrd="0" presId="urn:microsoft.com/office/officeart/2005/8/layout/orgChart1"/>
    <dgm:cxn modelId="{16D26052-FF66-4251-883C-F438E7F21B5B}" type="presParOf" srcId="{794E740F-1AA0-465F-82B7-49034A9B6109}" destId="{A7C04202-C0FB-4070-A1BF-B8A5E33A3675}" srcOrd="4" destOrd="0" presId="urn:microsoft.com/office/officeart/2005/8/layout/orgChart1"/>
    <dgm:cxn modelId="{07D0690D-27AC-4561-AE5E-4E47C61EE3DA}" type="presParOf" srcId="{794E740F-1AA0-465F-82B7-49034A9B6109}" destId="{53A5A7B5-9852-4BE1-B364-2D89A99DFC73}" srcOrd="5" destOrd="0" presId="urn:microsoft.com/office/officeart/2005/8/layout/orgChart1"/>
    <dgm:cxn modelId="{E61FCEF8-7408-4EE0-B741-3E5E68FB9806}" type="presParOf" srcId="{53A5A7B5-9852-4BE1-B364-2D89A99DFC73}" destId="{4CE083BA-6D0A-4FC7-B777-2D0CAC6477F8}" srcOrd="0" destOrd="0" presId="urn:microsoft.com/office/officeart/2005/8/layout/orgChart1"/>
    <dgm:cxn modelId="{79B7FE7F-2C11-497B-8013-929702E3A30B}" type="presParOf" srcId="{4CE083BA-6D0A-4FC7-B777-2D0CAC6477F8}" destId="{94A92A19-DFFE-4AF8-A336-B5776FCED0C7}" srcOrd="0" destOrd="0" presId="urn:microsoft.com/office/officeart/2005/8/layout/orgChart1"/>
    <dgm:cxn modelId="{F1FF2A19-6602-48FE-9637-2C6F79EDB29C}" type="presParOf" srcId="{4CE083BA-6D0A-4FC7-B777-2D0CAC6477F8}" destId="{37E10852-B556-41BA-B40E-6EE6F3DE11D7}" srcOrd="1" destOrd="0" presId="urn:microsoft.com/office/officeart/2005/8/layout/orgChart1"/>
    <dgm:cxn modelId="{5B7C9FE3-D5DD-4884-844D-1E8DF4AB1B8D}" type="presParOf" srcId="{53A5A7B5-9852-4BE1-B364-2D89A99DFC73}" destId="{B199CF08-9FDC-4700-9156-34454D211D59}" srcOrd="1" destOrd="0" presId="urn:microsoft.com/office/officeart/2005/8/layout/orgChart1"/>
    <dgm:cxn modelId="{B04F31E5-195F-41E1-B604-D7D9ABFA0E04}" type="presParOf" srcId="{53A5A7B5-9852-4BE1-B364-2D89A99DFC73}" destId="{DCCE24A7-91DF-4D7F-AB5F-B5E5D8FEA7FC}" srcOrd="2" destOrd="0" presId="urn:microsoft.com/office/officeart/2005/8/layout/orgChart1"/>
    <dgm:cxn modelId="{31D4CA82-92E4-4E9E-B4C1-F60DCCE25494}" type="presParOf" srcId="{794E740F-1AA0-465F-82B7-49034A9B6109}" destId="{A448F29E-44F6-4FC0-9140-505884D7116F}" srcOrd="6" destOrd="0" presId="urn:microsoft.com/office/officeart/2005/8/layout/orgChart1"/>
    <dgm:cxn modelId="{82034E2E-D8C2-4381-A786-ABB14ACF69CF}" type="presParOf" srcId="{794E740F-1AA0-465F-82B7-49034A9B6109}" destId="{39EFAC52-333C-4644-830B-3814C51EAFC4}" srcOrd="7" destOrd="0" presId="urn:microsoft.com/office/officeart/2005/8/layout/orgChart1"/>
    <dgm:cxn modelId="{14F53F89-F3DD-44DD-B9A4-B854ABA11536}" type="presParOf" srcId="{39EFAC52-333C-4644-830B-3814C51EAFC4}" destId="{C9635C34-FBCC-48D1-9E1E-4449CDC45B0B}" srcOrd="0" destOrd="0" presId="urn:microsoft.com/office/officeart/2005/8/layout/orgChart1"/>
    <dgm:cxn modelId="{56AB82CA-1089-4A87-B007-5E1356286452}" type="presParOf" srcId="{C9635C34-FBCC-48D1-9E1E-4449CDC45B0B}" destId="{F4DB94CE-F0E1-4EEA-BA4C-ECE2BBA6F853}" srcOrd="0" destOrd="0" presId="urn:microsoft.com/office/officeart/2005/8/layout/orgChart1"/>
    <dgm:cxn modelId="{967DA0F0-B323-44CD-BA2A-618F12C20F8B}" type="presParOf" srcId="{C9635C34-FBCC-48D1-9E1E-4449CDC45B0B}" destId="{0E5DEFA1-D893-4E8B-A203-52C277706720}" srcOrd="1" destOrd="0" presId="urn:microsoft.com/office/officeart/2005/8/layout/orgChart1"/>
    <dgm:cxn modelId="{18B51280-EFF2-4C0E-843C-11AA1CD696CB}" type="presParOf" srcId="{39EFAC52-333C-4644-830B-3814C51EAFC4}" destId="{93301FC1-6A3C-4BC0-9182-812DCA1B2289}" srcOrd="1" destOrd="0" presId="urn:microsoft.com/office/officeart/2005/8/layout/orgChart1"/>
    <dgm:cxn modelId="{70C8AAA4-E35F-4E95-A6A3-37412C351852}" type="presParOf" srcId="{39EFAC52-333C-4644-830B-3814C51EAFC4}" destId="{9CE65D6C-785B-452E-B25D-3F46CFC18D24}" srcOrd="2" destOrd="0" presId="urn:microsoft.com/office/officeart/2005/8/layout/orgChart1"/>
    <dgm:cxn modelId="{EE596627-B69E-4280-B7AB-9B6A5459C63C}" type="presParOf" srcId="{794E740F-1AA0-465F-82B7-49034A9B6109}" destId="{5CA6A1F9-6700-4BC6-BA32-FBB045F74502}" srcOrd="8" destOrd="0" presId="urn:microsoft.com/office/officeart/2005/8/layout/orgChart1"/>
    <dgm:cxn modelId="{8BEE103A-C7F9-49E8-97B8-561E176FC417}" type="presParOf" srcId="{794E740F-1AA0-465F-82B7-49034A9B6109}" destId="{E90E118D-EC52-48AF-B846-85EFE477C650}" srcOrd="9" destOrd="0" presId="urn:microsoft.com/office/officeart/2005/8/layout/orgChart1"/>
    <dgm:cxn modelId="{B2A8D121-EB46-43F9-9196-67AEB9E19B2D}" type="presParOf" srcId="{E90E118D-EC52-48AF-B846-85EFE477C650}" destId="{3F5C611F-F947-44FD-88AB-198C69D8580D}" srcOrd="0" destOrd="0" presId="urn:microsoft.com/office/officeart/2005/8/layout/orgChart1"/>
    <dgm:cxn modelId="{5CB03ED9-60E2-4939-817B-E96CC93BFD6C}" type="presParOf" srcId="{3F5C611F-F947-44FD-88AB-198C69D8580D}" destId="{CF9AB4E5-8930-432F-B798-0765057778EC}" srcOrd="0" destOrd="0" presId="urn:microsoft.com/office/officeart/2005/8/layout/orgChart1"/>
    <dgm:cxn modelId="{9B290DD7-F184-4931-9C0A-926E7A4F9376}" type="presParOf" srcId="{3F5C611F-F947-44FD-88AB-198C69D8580D}" destId="{94A09BD6-4687-4280-9619-DD3D01C9B2BD}" srcOrd="1" destOrd="0" presId="urn:microsoft.com/office/officeart/2005/8/layout/orgChart1"/>
    <dgm:cxn modelId="{C2444CED-B03B-42BD-8739-1A91B988E199}" type="presParOf" srcId="{E90E118D-EC52-48AF-B846-85EFE477C650}" destId="{2B136522-0453-4F29-899F-E503980B2669}" srcOrd="1" destOrd="0" presId="urn:microsoft.com/office/officeart/2005/8/layout/orgChart1"/>
    <dgm:cxn modelId="{E5E3718A-E038-4258-8E25-9AB555619A90}" type="presParOf" srcId="{E90E118D-EC52-48AF-B846-85EFE477C650}" destId="{C1B2AA76-3A5A-467B-815E-601714BAB624}" srcOrd="2" destOrd="0" presId="urn:microsoft.com/office/officeart/2005/8/layout/orgChart1"/>
    <dgm:cxn modelId="{EB3E620F-62D4-4B86-9225-499632B41DBC}" type="presParOf" srcId="{794E740F-1AA0-465F-82B7-49034A9B6109}" destId="{E1C55A3E-EAA4-4716-AFE7-D44616888093}" srcOrd="10" destOrd="0" presId="urn:microsoft.com/office/officeart/2005/8/layout/orgChart1"/>
    <dgm:cxn modelId="{999F13DB-2BA6-43AF-8F31-088BFBE7DD6A}" type="presParOf" srcId="{794E740F-1AA0-465F-82B7-49034A9B6109}" destId="{986905A1-DF33-40A3-911F-BF420BE7C0CD}" srcOrd="11" destOrd="0" presId="urn:microsoft.com/office/officeart/2005/8/layout/orgChart1"/>
    <dgm:cxn modelId="{5A7920E8-51B2-4ABB-9C43-081C0EF76C3E}" type="presParOf" srcId="{986905A1-DF33-40A3-911F-BF420BE7C0CD}" destId="{7B15C47E-68F7-46DB-8BA1-9EC6B821D54B}" srcOrd="0" destOrd="0" presId="urn:microsoft.com/office/officeart/2005/8/layout/orgChart1"/>
    <dgm:cxn modelId="{46933F3A-B62A-4D62-AC25-6C5EA8444CF3}" type="presParOf" srcId="{7B15C47E-68F7-46DB-8BA1-9EC6B821D54B}" destId="{A87682F4-5A19-4915-9A14-5ED5513B666D}" srcOrd="0" destOrd="0" presId="urn:microsoft.com/office/officeart/2005/8/layout/orgChart1"/>
    <dgm:cxn modelId="{F16815BD-A6E4-406E-ADB7-2C2C7A118357}" type="presParOf" srcId="{7B15C47E-68F7-46DB-8BA1-9EC6B821D54B}" destId="{34E74FA8-A4E3-4906-8550-47A0ED916F03}" srcOrd="1" destOrd="0" presId="urn:microsoft.com/office/officeart/2005/8/layout/orgChart1"/>
    <dgm:cxn modelId="{0DBB21CA-36A1-469C-ADD7-CD8F830DB2FF}" type="presParOf" srcId="{986905A1-DF33-40A3-911F-BF420BE7C0CD}" destId="{81A60C20-DBA9-4034-8572-E5B8A9FF09F5}" srcOrd="1" destOrd="0" presId="urn:microsoft.com/office/officeart/2005/8/layout/orgChart1"/>
    <dgm:cxn modelId="{0FF4F972-491D-4744-83FE-00678D7E132F}" type="presParOf" srcId="{986905A1-DF33-40A3-911F-BF420BE7C0CD}" destId="{4D4B5A66-E6BC-4812-8C54-0C8F8D836CC6}" srcOrd="2" destOrd="0" presId="urn:microsoft.com/office/officeart/2005/8/layout/orgChart1"/>
    <dgm:cxn modelId="{6EC15B9F-2AE7-4004-ACFC-5007BE0F7413}" type="presParOf" srcId="{794E740F-1AA0-465F-82B7-49034A9B6109}" destId="{8FED4A4F-9D4E-47BD-9935-176DA06E5734}" srcOrd="12" destOrd="0" presId="urn:microsoft.com/office/officeart/2005/8/layout/orgChart1"/>
    <dgm:cxn modelId="{9E611E64-2EDB-4556-8E4F-FDB80FE78F8E}" type="presParOf" srcId="{794E740F-1AA0-465F-82B7-49034A9B6109}" destId="{34A25022-657B-49C1-9D3F-D7E98092A3A8}" srcOrd="13" destOrd="0" presId="urn:microsoft.com/office/officeart/2005/8/layout/orgChart1"/>
    <dgm:cxn modelId="{7BBCFD2E-2AD9-4684-B6AA-003BF0B029BF}" type="presParOf" srcId="{34A25022-657B-49C1-9D3F-D7E98092A3A8}" destId="{EB98B002-5EE1-4109-AB1E-E0A3A6FC4ADB}" srcOrd="0" destOrd="0" presId="urn:microsoft.com/office/officeart/2005/8/layout/orgChart1"/>
    <dgm:cxn modelId="{A326F0DA-4FD8-4811-A631-5D0255385E2A}" type="presParOf" srcId="{EB98B002-5EE1-4109-AB1E-E0A3A6FC4ADB}" destId="{CA57B954-CCFF-4915-8016-D6696828E914}" srcOrd="0" destOrd="0" presId="urn:microsoft.com/office/officeart/2005/8/layout/orgChart1"/>
    <dgm:cxn modelId="{F077C8D2-1311-4507-BA5C-925DD91ED986}" type="presParOf" srcId="{EB98B002-5EE1-4109-AB1E-E0A3A6FC4ADB}" destId="{FC505081-8826-443D-9D55-B2D52971CB83}" srcOrd="1" destOrd="0" presId="urn:microsoft.com/office/officeart/2005/8/layout/orgChart1"/>
    <dgm:cxn modelId="{1132C078-11D7-4B9A-800A-D059D6950594}" type="presParOf" srcId="{34A25022-657B-49C1-9D3F-D7E98092A3A8}" destId="{01A8907E-8E53-4F2B-90F8-CC29ACC8F470}" srcOrd="1" destOrd="0" presId="urn:microsoft.com/office/officeart/2005/8/layout/orgChart1"/>
    <dgm:cxn modelId="{EE5CB9AA-5254-48EE-BFE3-D8FA2EF288ED}" type="presParOf" srcId="{34A25022-657B-49C1-9D3F-D7E98092A3A8}" destId="{403976FF-4BEC-44BD-BA90-C26DFDDACB6E}" srcOrd="2" destOrd="0" presId="urn:microsoft.com/office/officeart/2005/8/layout/orgChart1"/>
    <dgm:cxn modelId="{FD963DBE-D4B1-4F95-9E7B-6D2AA0FEEBC1}" type="presParOf" srcId="{B2B492F2-C412-4138-8514-973DBCC8A6DB}" destId="{2BDCE7AA-8E24-4057-996A-4B53C1F46217}" srcOrd="2" destOrd="0" presId="urn:microsoft.com/office/officeart/2005/8/layout/orgChart1"/>
    <dgm:cxn modelId="{F8D54E5B-9595-4F9F-AB62-5D92E0AEA611}" type="presParOf" srcId="{AB7CE7E7-1CD1-4B27-BF87-04D008EB6E4A}" destId="{B41BB8A1-65BB-41F9-8E40-91739F87043D}" srcOrd="2" destOrd="0" presId="urn:microsoft.com/office/officeart/2005/8/layout/orgChart1"/>
    <dgm:cxn modelId="{2B7479C9-3E31-49D8-ABE5-7D14C1273689}" type="presParOf" srcId="{C0C741ED-DF34-4141-896D-C79DC5CBB224}" destId="{FDC3822C-1CD7-49E2-B896-1FD70EB600DF}" srcOrd="2" destOrd="0" presId="urn:microsoft.com/office/officeart/2005/8/layout/orgChart1"/>
    <dgm:cxn modelId="{C31D3F8B-E0B4-4BA5-B283-D642A05D145F}" type="presParOf" srcId="{C0C741ED-DF34-4141-896D-C79DC5CBB224}" destId="{100ED8D6-28D0-4C7C-9AEA-5216ADF06FCC}" srcOrd="3" destOrd="0" presId="urn:microsoft.com/office/officeart/2005/8/layout/orgChart1"/>
    <dgm:cxn modelId="{A7F580A0-D1B1-4F37-9E9E-FA8EEF4A976F}" type="presParOf" srcId="{100ED8D6-28D0-4C7C-9AEA-5216ADF06FCC}" destId="{A6EA85D1-5759-4AF4-9765-29488FE7FDF3}" srcOrd="0" destOrd="0" presId="urn:microsoft.com/office/officeart/2005/8/layout/orgChart1"/>
    <dgm:cxn modelId="{43A6A7EF-A67D-442F-BD64-D55EA6B71263}" type="presParOf" srcId="{A6EA85D1-5759-4AF4-9765-29488FE7FDF3}" destId="{49D01C48-CB07-42DA-ABB6-FD62FA4611A0}" srcOrd="0" destOrd="0" presId="urn:microsoft.com/office/officeart/2005/8/layout/orgChart1"/>
    <dgm:cxn modelId="{8FF5599E-2D65-4722-BFB3-9577C2CE73B3}" type="presParOf" srcId="{A6EA85D1-5759-4AF4-9765-29488FE7FDF3}" destId="{83BC9F55-7978-4A30-94F1-495542B073A2}" srcOrd="1" destOrd="0" presId="urn:microsoft.com/office/officeart/2005/8/layout/orgChart1"/>
    <dgm:cxn modelId="{E7DC8922-2714-4D8E-B14F-63F34FF7126C}" type="presParOf" srcId="{100ED8D6-28D0-4C7C-9AEA-5216ADF06FCC}" destId="{B9CFB73F-AD08-4E0F-B808-465A34B200C2}" srcOrd="1" destOrd="0" presId="urn:microsoft.com/office/officeart/2005/8/layout/orgChart1"/>
    <dgm:cxn modelId="{DCB0A7E3-2BB7-46DE-A57E-21958C5E01D5}" type="presParOf" srcId="{100ED8D6-28D0-4C7C-9AEA-5216ADF06FCC}" destId="{C7FB7D5F-AAD5-4808-BA3B-8D505D7086E1}" srcOrd="2" destOrd="0" presId="urn:microsoft.com/office/officeart/2005/8/layout/orgChart1"/>
    <dgm:cxn modelId="{6D2A14AA-77D3-4842-AF15-23DAAE7E89A0}" type="presParOf" srcId="{4A8BE82F-861D-48CA-AC1E-DAD9E6421062}" destId="{BCEFD877-153D-4959-AA78-07106056544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C3822C-1CD7-49E2-B896-1FD70EB600DF}">
      <dsp:nvSpPr>
        <dsp:cNvPr id="0" name=""/>
        <dsp:cNvSpPr/>
      </dsp:nvSpPr>
      <dsp:spPr>
        <a:xfrm>
          <a:off x="2907569" y="283261"/>
          <a:ext cx="290468" cy="95960"/>
        </a:xfrm>
        <a:custGeom>
          <a:avLst/>
          <a:gdLst/>
          <a:ahLst/>
          <a:cxnLst/>
          <a:rect l="0" t="0" r="0" b="0"/>
          <a:pathLst>
            <a:path>
              <a:moveTo>
                <a:pt x="0" y="0"/>
              </a:moveTo>
              <a:lnTo>
                <a:pt x="0" y="40028"/>
              </a:lnTo>
              <a:lnTo>
                <a:pt x="290468" y="40028"/>
              </a:lnTo>
              <a:lnTo>
                <a:pt x="290468" y="959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ED4A4F-9D4E-47BD-9935-176DA06E5734}">
      <dsp:nvSpPr>
        <dsp:cNvPr id="0" name=""/>
        <dsp:cNvSpPr/>
      </dsp:nvSpPr>
      <dsp:spPr>
        <a:xfrm>
          <a:off x="2616968" y="1023771"/>
          <a:ext cx="91440" cy="2514275"/>
        </a:xfrm>
        <a:custGeom>
          <a:avLst/>
          <a:gdLst/>
          <a:ahLst/>
          <a:cxnLst/>
          <a:rect l="0" t="0" r="0" b="0"/>
          <a:pathLst>
            <a:path>
              <a:moveTo>
                <a:pt x="45720" y="0"/>
              </a:moveTo>
              <a:lnTo>
                <a:pt x="45720" y="2679832"/>
              </a:lnTo>
              <a:lnTo>
                <a:pt x="130884" y="26798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C55A3E-EAA4-4716-AFE7-D44616888093}">
      <dsp:nvSpPr>
        <dsp:cNvPr id="0" name=""/>
        <dsp:cNvSpPr/>
      </dsp:nvSpPr>
      <dsp:spPr>
        <a:xfrm>
          <a:off x="2616968" y="1023771"/>
          <a:ext cx="91440" cy="2136068"/>
        </a:xfrm>
        <a:custGeom>
          <a:avLst/>
          <a:gdLst/>
          <a:ahLst/>
          <a:cxnLst/>
          <a:rect l="0" t="0" r="0" b="0"/>
          <a:pathLst>
            <a:path>
              <a:moveTo>
                <a:pt x="45720" y="0"/>
              </a:moveTo>
              <a:lnTo>
                <a:pt x="45720" y="2276722"/>
              </a:lnTo>
              <a:lnTo>
                <a:pt x="130884" y="22767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A6A1F9-6700-4BC6-BA32-FBB045F74502}">
      <dsp:nvSpPr>
        <dsp:cNvPr id="0" name=""/>
        <dsp:cNvSpPr/>
      </dsp:nvSpPr>
      <dsp:spPr>
        <a:xfrm>
          <a:off x="2616968" y="1023771"/>
          <a:ext cx="91440" cy="1757862"/>
        </a:xfrm>
        <a:custGeom>
          <a:avLst/>
          <a:gdLst/>
          <a:ahLst/>
          <a:cxnLst/>
          <a:rect l="0" t="0" r="0" b="0"/>
          <a:pathLst>
            <a:path>
              <a:moveTo>
                <a:pt x="45720" y="0"/>
              </a:moveTo>
              <a:lnTo>
                <a:pt x="45720" y="1873611"/>
              </a:lnTo>
              <a:lnTo>
                <a:pt x="130884" y="1873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48F29E-44F6-4FC0-9140-505884D7116F}">
      <dsp:nvSpPr>
        <dsp:cNvPr id="0" name=""/>
        <dsp:cNvSpPr/>
      </dsp:nvSpPr>
      <dsp:spPr>
        <a:xfrm>
          <a:off x="2616968" y="1023771"/>
          <a:ext cx="91440" cy="1379655"/>
        </a:xfrm>
        <a:custGeom>
          <a:avLst/>
          <a:gdLst/>
          <a:ahLst/>
          <a:cxnLst/>
          <a:rect l="0" t="0" r="0" b="0"/>
          <a:pathLst>
            <a:path>
              <a:moveTo>
                <a:pt x="45720" y="0"/>
              </a:moveTo>
              <a:lnTo>
                <a:pt x="45720" y="1379655"/>
              </a:lnTo>
              <a:lnTo>
                <a:pt x="125622" y="13796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C04202-C0FB-4070-A1BF-B8A5E33A3675}">
      <dsp:nvSpPr>
        <dsp:cNvPr id="0" name=""/>
        <dsp:cNvSpPr/>
      </dsp:nvSpPr>
      <dsp:spPr>
        <a:xfrm>
          <a:off x="2616968" y="1023771"/>
          <a:ext cx="91440" cy="1001448"/>
        </a:xfrm>
        <a:custGeom>
          <a:avLst/>
          <a:gdLst/>
          <a:ahLst/>
          <a:cxnLst/>
          <a:rect l="0" t="0" r="0" b="0"/>
          <a:pathLst>
            <a:path>
              <a:moveTo>
                <a:pt x="45720" y="0"/>
              </a:moveTo>
              <a:lnTo>
                <a:pt x="45720" y="1067390"/>
              </a:lnTo>
              <a:lnTo>
                <a:pt x="130884" y="10673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EF5840-AABC-4BDF-BD11-BDD9E4B99371}">
      <dsp:nvSpPr>
        <dsp:cNvPr id="0" name=""/>
        <dsp:cNvSpPr/>
      </dsp:nvSpPr>
      <dsp:spPr>
        <a:xfrm>
          <a:off x="2616968" y="1023771"/>
          <a:ext cx="91440" cy="623242"/>
        </a:xfrm>
        <a:custGeom>
          <a:avLst/>
          <a:gdLst/>
          <a:ahLst/>
          <a:cxnLst/>
          <a:rect l="0" t="0" r="0" b="0"/>
          <a:pathLst>
            <a:path>
              <a:moveTo>
                <a:pt x="45720" y="0"/>
              </a:moveTo>
              <a:lnTo>
                <a:pt x="45720" y="623242"/>
              </a:lnTo>
              <a:lnTo>
                <a:pt x="125622" y="62324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877B5B-E904-43E7-A50F-5BB149AAB34C}">
      <dsp:nvSpPr>
        <dsp:cNvPr id="0" name=""/>
        <dsp:cNvSpPr/>
      </dsp:nvSpPr>
      <dsp:spPr>
        <a:xfrm>
          <a:off x="2616968" y="1023771"/>
          <a:ext cx="91440" cy="245035"/>
        </a:xfrm>
        <a:custGeom>
          <a:avLst/>
          <a:gdLst/>
          <a:ahLst/>
          <a:cxnLst/>
          <a:rect l="0" t="0" r="0" b="0"/>
          <a:pathLst>
            <a:path>
              <a:moveTo>
                <a:pt x="45720" y="0"/>
              </a:moveTo>
              <a:lnTo>
                <a:pt x="45720" y="245035"/>
              </a:lnTo>
              <a:lnTo>
                <a:pt x="125622" y="2450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5E976B-0A5D-4282-83C8-8824339FE386}">
      <dsp:nvSpPr>
        <dsp:cNvPr id="0" name=""/>
        <dsp:cNvSpPr/>
      </dsp:nvSpPr>
      <dsp:spPr>
        <a:xfrm>
          <a:off x="2553487" y="645564"/>
          <a:ext cx="322274" cy="111863"/>
        </a:xfrm>
        <a:custGeom>
          <a:avLst/>
          <a:gdLst/>
          <a:ahLst/>
          <a:cxnLst/>
          <a:rect l="0" t="0" r="0" b="0"/>
          <a:pathLst>
            <a:path>
              <a:moveTo>
                <a:pt x="0" y="0"/>
              </a:moveTo>
              <a:lnTo>
                <a:pt x="0" y="55931"/>
              </a:lnTo>
              <a:lnTo>
                <a:pt x="322274" y="55931"/>
              </a:lnTo>
              <a:lnTo>
                <a:pt x="322274" y="11186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8A76BD-36BD-4F58-A466-401BEC93C114}">
      <dsp:nvSpPr>
        <dsp:cNvPr id="0" name=""/>
        <dsp:cNvSpPr/>
      </dsp:nvSpPr>
      <dsp:spPr>
        <a:xfrm>
          <a:off x="1972418" y="1023771"/>
          <a:ext cx="91440" cy="2514275"/>
        </a:xfrm>
        <a:custGeom>
          <a:avLst/>
          <a:gdLst/>
          <a:ahLst/>
          <a:cxnLst/>
          <a:rect l="0" t="0" r="0" b="0"/>
          <a:pathLst>
            <a:path>
              <a:moveTo>
                <a:pt x="45720" y="0"/>
              </a:moveTo>
              <a:lnTo>
                <a:pt x="45720" y="2514275"/>
              </a:lnTo>
              <a:lnTo>
                <a:pt x="125622" y="251427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92C847-F4B0-44E7-81A2-76D2BE4360FB}">
      <dsp:nvSpPr>
        <dsp:cNvPr id="0" name=""/>
        <dsp:cNvSpPr/>
      </dsp:nvSpPr>
      <dsp:spPr>
        <a:xfrm>
          <a:off x="1972418" y="1023771"/>
          <a:ext cx="91440" cy="2136068"/>
        </a:xfrm>
        <a:custGeom>
          <a:avLst/>
          <a:gdLst/>
          <a:ahLst/>
          <a:cxnLst/>
          <a:rect l="0" t="0" r="0" b="0"/>
          <a:pathLst>
            <a:path>
              <a:moveTo>
                <a:pt x="45720" y="0"/>
              </a:moveTo>
              <a:lnTo>
                <a:pt x="45720" y="2136068"/>
              </a:lnTo>
              <a:lnTo>
                <a:pt x="125622" y="213606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5ED2C4-985E-40E1-87C4-2A0C0614B5F8}">
      <dsp:nvSpPr>
        <dsp:cNvPr id="0" name=""/>
        <dsp:cNvSpPr/>
      </dsp:nvSpPr>
      <dsp:spPr>
        <a:xfrm>
          <a:off x="1972418" y="1023771"/>
          <a:ext cx="91440" cy="1757862"/>
        </a:xfrm>
        <a:custGeom>
          <a:avLst/>
          <a:gdLst/>
          <a:ahLst/>
          <a:cxnLst/>
          <a:rect l="0" t="0" r="0" b="0"/>
          <a:pathLst>
            <a:path>
              <a:moveTo>
                <a:pt x="45720" y="0"/>
              </a:moveTo>
              <a:lnTo>
                <a:pt x="45720" y="1757862"/>
              </a:lnTo>
              <a:lnTo>
                <a:pt x="125622" y="175786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62DBEB-3087-4867-B8B9-8B2A8D35A43D}">
      <dsp:nvSpPr>
        <dsp:cNvPr id="0" name=""/>
        <dsp:cNvSpPr/>
      </dsp:nvSpPr>
      <dsp:spPr>
        <a:xfrm>
          <a:off x="1972418" y="1023771"/>
          <a:ext cx="91440" cy="1379655"/>
        </a:xfrm>
        <a:custGeom>
          <a:avLst/>
          <a:gdLst/>
          <a:ahLst/>
          <a:cxnLst/>
          <a:rect l="0" t="0" r="0" b="0"/>
          <a:pathLst>
            <a:path>
              <a:moveTo>
                <a:pt x="45720" y="0"/>
              </a:moveTo>
              <a:lnTo>
                <a:pt x="45720" y="1379655"/>
              </a:lnTo>
              <a:lnTo>
                <a:pt x="125622" y="13796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EAB5C-9C38-49A1-BA93-561D64CDB070}">
      <dsp:nvSpPr>
        <dsp:cNvPr id="0" name=""/>
        <dsp:cNvSpPr/>
      </dsp:nvSpPr>
      <dsp:spPr>
        <a:xfrm>
          <a:off x="1972418" y="1023771"/>
          <a:ext cx="91440" cy="1001448"/>
        </a:xfrm>
        <a:custGeom>
          <a:avLst/>
          <a:gdLst/>
          <a:ahLst/>
          <a:cxnLst/>
          <a:rect l="0" t="0" r="0" b="0"/>
          <a:pathLst>
            <a:path>
              <a:moveTo>
                <a:pt x="45720" y="0"/>
              </a:moveTo>
              <a:lnTo>
                <a:pt x="45720" y="1001448"/>
              </a:lnTo>
              <a:lnTo>
                <a:pt x="125622" y="100144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8E6742-FB9F-4121-93F6-3D057AA9C451}">
      <dsp:nvSpPr>
        <dsp:cNvPr id="0" name=""/>
        <dsp:cNvSpPr/>
      </dsp:nvSpPr>
      <dsp:spPr>
        <a:xfrm>
          <a:off x="1972418" y="1023771"/>
          <a:ext cx="91440" cy="623242"/>
        </a:xfrm>
        <a:custGeom>
          <a:avLst/>
          <a:gdLst/>
          <a:ahLst/>
          <a:cxnLst/>
          <a:rect l="0" t="0" r="0" b="0"/>
          <a:pathLst>
            <a:path>
              <a:moveTo>
                <a:pt x="45720" y="0"/>
              </a:moveTo>
              <a:lnTo>
                <a:pt x="45720" y="623242"/>
              </a:lnTo>
              <a:lnTo>
                <a:pt x="125622" y="62324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9B2558-6DB1-4DA2-BBFB-A06315EBE77D}">
      <dsp:nvSpPr>
        <dsp:cNvPr id="0" name=""/>
        <dsp:cNvSpPr/>
      </dsp:nvSpPr>
      <dsp:spPr>
        <a:xfrm>
          <a:off x="1972418" y="1023771"/>
          <a:ext cx="91440" cy="245035"/>
        </a:xfrm>
        <a:custGeom>
          <a:avLst/>
          <a:gdLst/>
          <a:ahLst/>
          <a:cxnLst/>
          <a:rect l="0" t="0" r="0" b="0"/>
          <a:pathLst>
            <a:path>
              <a:moveTo>
                <a:pt x="45720" y="0"/>
              </a:moveTo>
              <a:lnTo>
                <a:pt x="45720" y="245035"/>
              </a:lnTo>
              <a:lnTo>
                <a:pt x="125622" y="2450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0ADA0B-54D5-4DDE-A5A0-D7132242ECE4}">
      <dsp:nvSpPr>
        <dsp:cNvPr id="0" name=""/>
        <dsp:cNvSpPr/>
      </dsp:nvSpPr>
      <dsp:spPr>
        <a:xfrm>
          <a:off x="2231212" y="645564"/>
          <a:ext cx="322274" cy="111863"/>
        </a:xfrm>
        <a:custGeom>
          <a:avLst/>
          <a:gdLst/>
          <a:ahLst/>
          <a:cxnLst/>
          <a:rect l="0" t="0" r="0" b="0"/>
          <a:pathLst>
            <a:path>
              <a:moveTo>
                <a:pt x="322274" y="0"/>
              </a:moveTo>
              <a:lnTo>
                <a:pt x="322274" y="55931"/>
              </a:lnTo>
              <a:lnTo>
                <a:pt x="0" y="55931"/>
              </a:lnTo>
              <a:lnTo>
                <a:pt x="0" y="11186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6C1A51-63D7-4FD8-9B0D-149E7039E42E}">
      <dsp:nvSpPr>
        <dsp:cNvPr id="0" name=""/>
        <dsp:cNvSpPr/>
      </dsp:nvSpPr>
      <dsp:spPr>
        <a:xfrm>
          <a:off x="2553487" y="283261"/>
          <a:ext cx="354081" cy="95960"/>
        </a:xfrm>
        <a:custGeom>
          <a:avLst/>
          <a:gdLst/>
          <a:ahLst/>
          <a:cxnLst/>
          <a:rect l="0" t="0" r="0" b="0"/>
          <a:pathLst>
            <a:path>
              <a:moveTo>
                <a:pt x="354081" y="0"/>
              </a:moveTo>
              <a:lnTo>
                <a:pt x="354081" y="40028"/>
              </a:lnTo>
              <a:lnTo>
                <a:pt x="0" y="40028"/>
              </a:lnTo>
              <a:lnTo>
                <a:pt x="0" y="959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2226D6-E7CC-4A42-B05F-2C3EE131E2FF}">
      <dsp:nvSpPr>
        <dsp:cNvPr id="0" name=""/>
        <dsp:cNvSpPr/>
      </dsp:nvSpPr>
      <dsp:spPr>
        <a:xfrm>
          <a:off x="2641226" y="16918"/>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Head of Direct Services Organisation</a:t>
          </a:r>
        </a:p>
      </dsp:txBody>
      <dsp:txXfrm>
        <a:off x="2641226" y="16918"/>
        <a:ext cx="532685" cy="266342"/>
      </dsp:txXfrm>
    </dsp:sp>
    <dsp:sp modelId="{CD3B51AF-37E0-4051-9620-C26C8135821F}">
      <dsp:nvSpPr>
        <dsp:cNvPr id="0" name=""/>
        <dsp:cNvSpPr/>
      </dsp:nvSpPr>
      <dsp:spPr>
        <a:xfrm>
          <a:off x="2287144" y="379221"/>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Highways Manager (Roads and Traffic)</a:t>
          </a:r>
        </a:p>
      </dsp:txBody>
      <dsp:txXfrm>
        <a:off x="2287144" y="379221"/>
        <a:ext cx="532685" cy="266342"/>
      </dsp:txXfrm>
    </dsp:sp>
    <dsp:sp modelId="{56C647F2-294D-4226-9C08-F7E4C8D846B7}">
      <dsp:nvSpPr>
        <dsp:cNvPr id="0" name=""/>
        <dsp:cNvSpPr/>
      </dsp:nvSpPr>
      <dsp:spPr>
        <a:xfrm>
          <a:off x="1964870" y="757428"/>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Senior Highways Supervisor</a:t>
          </a:r>
        </a:p>
      </dsp:txBody>
      <dsp:txXfrm>
        <a:off x="1964870" y="757428"/>
        <a:ext cx="532685" cy="266342"/>
      </dsp:txXfrm>
    </dsp:sp>
    <dsp:sp modelId="{0AB3128E-A19D-43F7-A6BA-9651FE8ED0BE}">
      <dsp:nvSpPr>
        <dsp:cNvPr id="0" name=""/>
        <dsp:cNvSpPr/>
      </dsp:nvSpPr>
      <dsp:spPr>
        <a:xfrm>
          <a:off x="2098041" y="1135635"/>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Contract Supervisor Highways</a:t>
          </a:r>
        </a:p>
      </dsp:txBody>
      <dsp:txXfrm>
        <a:off x="2098041" y="1135635"/>
        <a:ext cx="532685" cy="266342"/>
      </dsp:txXfrm>
    </dsp:sp>
    <dsp:sp modelId="{86D19A94-2DDC-4B89-89FB-2A26B1DA2329}">
      <dsp:nvSpPr>
        <dsp:cNvPr id="0" name=""/>
        <dsp:cNvSpPr/>
      </dsp:nvSpPr>
      <dsp:spPr>
        <a:xfrm>
          <a:off x="2098041" y="1513841"/>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Mason x9</a:t>
          </a:r>
        </a:p>
      </dsp:txBody>
      <dsp:txXfrm>
        <a:off x="2098041" y="1513841"/>
        <a:ext cx="532685" cy="266342"/>
      </dsp:txXfrm>
    </dsp:sp>
    <dsp:sp modelId="{064E41F4-EEFB-4FDC-8737-FD9DC7FB814A}">
      <dsp:nvSpPr>
        <dsp:cNvPr id="0" name=""/>
        <dsp:cNvSpPr/>
      </dsp:nvSpPr>
      <dsp:spPr>
        <a:xfrm>
          <a:off x="2098041" y="1892048"/>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Labourer x9</a:t>
          </a:r>
        </a:p>
      </dsp:txBody>
      <dsp:txXfrm>
        <a:off x="2098041" y="1892048"/>
        <a:ext cx="532685" cy="266342"/>
      </dsp:txXfrm>
    </dsp:sp>
    <dsp:sp modelId="{FBC674D0-51FD-42B3-B418-C8A00D83FA96}">
      <dsp:nvSpPr>
        <dsp:cNvPr id="0" name=""/>
        <dsp:cNvSpPr/>
      </dsp:nvSpPr>
      <dsp:spPr>
        <a:xfrm>
          <a:off x="2098041" y="2270255"/>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HGV Driver/Labourer x2</a:t>
          </a:r>
        </a:p>
      </dsp:txBody>
      <dsp:txXfrm>
        <a:off x="2098041" y="2270255"/>
        <a:ext cx="532685" cy="266342"/>
      </dsp:txXfrm>
    </dsp:sp>
    <dsp:sp modelId="{8EF48B6A-2298-43BD-8862-6117AB38CE1E}">
      <dsp:nvSpPr>
        <dsp:cNvPr id="0" name=""/>
        <dsp:cNvSpPr/>
      </dsp:nvSpPr>
      <dsp:spPr>
        <a:xfrm>
          <a:off x="2098041" y="2648461"/>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General Labourer</a:t>
          </a:r>
        </a:p>
      </dsp:txBody>
      <dsp:txXfrm>
        <a:off x="2098041" y="2648461"/>
        <a:ext cx="532685" cy="266342"/>
      </dsp:txXfrm>
    </dsp:sp>
    <dsp:sp modelId="{30FB71AB-CC05-4EAD-BB7C-185DCE99F312}">
      <dsp:nvSpPr>
        <dsp:cNvPr id="0" name=""/>
        <dsp:cNvSpPr/>
      </dsp:nvSpPr>
      <dsp:spPr>
        <a:xfrm>
          <a:off x="2098041" y="3026668"/>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Asphalter x4</a:t>
          </a:r>
        </a:p>
      </dsp:txBody>
      <dsp:txXfrm>
        <a:off x="2098041" y="3026668"/>
        <a:ext cx="532685" cy="266342"/>
      </dsp:txXfrm>
    </dsp:sp>
    <dsp:sp modelId="{A81752DD-6BDA-4DBD-90A4-C50078732121}">
      <dsp:nvSpPr>
        <dsp:cNvPr id="0" name=""/>
        <dsp:cNvSpPr/>
      </dsp:nvSpPr>
      <dsp:spPr>
        <a:xfrm>
          <a:off x="2098041" y="3404875"/>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Asphalt Labourer x2</a:t>
          </a:r>
        </a:p>
      </dsp:txBody>
      <dsp:txXfrm>
        <a:off x="2098041" y="3404875"/>
        <a:ext cx="532685" cy="266342"/>
      </dsp:txXfrm>
    </dsp:sp>
    <dsp:sp modelId="{9B17834F-6109-4F7B-93A7-E110A51C66CD}">
      <dsp:nvSpPr>
        <dsp:cNvPr id="0" name=""/>
        <dsp:cNvSpPr/>
      </dsp:nvSpPr>
      <dsp:spPr>
        <a:xfrm>
          <a:off x="2609419" y="757428"/>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 Senior Street Lighting Supervisor</a:t>
          </a:r>
        </a:p>
      </dsp:txBody>
      <dsp:txXfrm>
        <a:off x="2609419" y="757428"/>
        <a:ext cx="532685" cy="266342"/>
      </dsp:txXfrm>
    </dsp:sp>
    <dsp:sp modelId="{B7F02353-4B6A-4459-ADDC-F3B76F4CDF95}">
      <dsp:nvSpPr>
        <dsp:cNvPr id="0" name=""/>
        <dsp:cNvSpPr/>
      </dsp:nvSpPr>
      <dsp:spPr>
        <a:xfrm>
          <a:off x="2742590" y="1135635"/>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Contract Supervisor Traffic</a:t>
          </a:r>
        </a:p>
      </dsp:txBody>
      <dsp:txXfrm>
        <a:off x="2742590" y="1135635"/>
        <a:ext cx="532685" cy="266342"/>
      </dsp:txXfrm>
    </dsp:sp>
    <dsp:sp modelId="{D7FCFDC3-26F3-4E62-89F4-C63F165A7DC6}">
      <dsp:nvSpPr>
        <dsp:cNvPr id="0" name=""/>
        <dsp:cNvSpPr/>
      </dsp:nvSpPr>
      <dsp:spPr>
        <a:xfrm>
          <a:off x="2742590" y="1513841"/>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Street Lighting/ Furniture Maintenance Operative x 2</a:t>
          </a:r>
        </a:p>
      </dsp:txBody>
      <dsp:txXfrm>
        <a:off x="2742590" y="1513841"/>
        <a:ext cx="532685" cy="266342"/>
      </dsp:txXfrm>
    </dsp:sp>
    <dsp:sp modelId="{94A92A19-DFFE-4AF8-A336-B5776FCED0C7}">
      <dsp:nvSpPr>
        <dsp:cNvPr id="0" name=""/>
        <dsp:cNvSpPr/>
      </dsp:nvSpPr>
      <dsp:spPr>
        <a:xfrm>
          <a:off x="2742590" y="1892048"/>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Traffic Operative (Fitter) x 3</a:t>
          </a:r>
        </a:p>
      </dsp:txBody>
      <dsp:txXfrm>
        <a:off x="2742590" y="1892048"/>
        <a:ext cx="532685" cy="266342"/>
      </dsp:txXfrm>
    </dsp:sp>
    <dsp:sp modelId="{F4DB94CE-F0E1-4EEA-BA4C-ECE2BBA6F853}">
      <dsp:nvSpPr>
        <dsp:cNvPr id="0" name=""/>
        <dsp:cNvSpPr/>
      </dsp:nvSpPr>
      <dsp:spPr>
        <a:xfrm>
          <a:off x="2742590" y="2270255"/>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HGV Hiab Driver / Operator x  2</a:t>
          </a:r>
        </a:p>
      </dsp:txBody>
      <dsp:txXfrm>
        <a:off x="2742590" y="2270255"/>
        <a:ext cx="532685" cy="266342"/>
      </dsp:txXfrm>
    </dsp:sp>
    <dsp:sp modelId="{CF9AB4E5-8930-432F-B798-0765057778EC}">
      <dsp:nvSpPr>
        <dsp:cNvPr id="0" name=""/>
        <dsp:cNvSpPr/>
      </dsp:nvSpPr>
      <dsp:spPr>
        <a:xfrm>
          <a:off x="2742590" y="2648461"/>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Street Lighting Electrician x 1</a:t>
          </a:r>
        </a:p>
      </dsp:txBody>
      <dsp:txXfrm>
        <a:off x="2742590" y="2648461"/>
        <a:ext cx="532685" cy="266342"/>
      </dsp:txXfrm>
    </dsp:sp>
    <dsp:sp modelId="{A87682F4-5A19-4915-9A14-5ED5513B666D}">
      <dsp:nvSpPr>
        <dsp:cNvPr id="0" name=""/>
        <dsp:cNvSpPr/>
      </dsp:nvSpPr>
      <dsp:spPr>
        <a:xfrm>
          <a:off x="2742590" y="3026668"/>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Traffic Operative (Labourer) x 2</a:t>
          </a:r>
        </a:p>
      </dsp:txBody>
      <dsp:txXfrm>
        <a:off x="2742590" y="3026668"/>
        <a:ext cx="532685" cy="266342"/>
      </dsp:txXfrm>
    </dsp:sp>
    <dsp:sp modelId="{CA57B954-CCFF-4915-8016-D6696828E914}">
      <dsp:nvSpPr>
        <dsp:cNvPr id="0" name=""/>
        <dsp:cNvSpPr/>
      </dsp:nvSpPr>
      <dsp:spPr>
        <a:xfrm>
          <a:off x="2742590" y="3404875"/>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HGV Driver / Gully Labourer x 2</a:t>
          </a:r>
        </a:p>
      </dsp:txBody>
      <dsp:txXfrm>
        <a:off x="2742590" y="3404875"/>
        <a:ext cx="532685" cy="266342"/>
      </dsp:txXfrm>
    </dsp:sp>
    <dsp:sp modelId="{49D01C48-CB07-42DA-ABB6-FD62FA4611A0}">
      <dsp:nvSpPr>
        <dsp:cNvPr id="0" name=""/>
        <dsp:cNvSpPr/>
      </dsp:nvSpPr>
      <dsp:spPr>
        <a:xfrm>
          <a:off x="2931694" y="379221"/>
          <a:ext cx="532685" cy="26634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a:ea typeface="+mn-ea"/>
              <a:cs typeface="+mn-cs"/>
            </a:rPr>
            <a:t>Highways Manager (Richmond)</a:t>
          </a:r>
        </a:p>
      </dsp:txBody>
      <dsp:txXfrm>
        <a:off x="2931694" y="379221"/>
        <a:ext cx="532685" cy="2663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229E3-18E6-4A7A-AF1C-48C7517E1C43}"/>
</file>

<file path=customXml/itemProps2.xml><?xml version="1.0" encoding="utf-8"?>
<ds:datastoreItem xmlns:ds="http://schemas.openxmlformats.org/officeDocument/2006/customXml" ds:itemID="{4A59886E-9521-4063-8532-591C8AF3E508}"/>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1213</Words>
  <Characters>6916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Mary</dc:creator>
  <cp:keywords/>
  <dc:description/>
  <cp:lastModifiedBy>Shanice Watson</cp:lastModifiedBy>
  <cp:revision>2</cp:revision>
  <dcterms:created xsi:type="dcterms:W3CDTF">2023-10-25T09:16:00Z</dcterms:created>
  <dcterms:modified xsi:type="dcterms:W3CDTF">2023-10-25T09:16:00Z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2021-12-14T11:51:49Z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fbacc0cb-5195-42c8-bab0-03053db108dd</vt:lpwstr>
  </property>
  <property fmtid="{D5CDD505-2E9C-101B-9397-08002B2CF9AE}" pid="8" name="MSIP_Label_763da656-5c75-4f6d-9461-4a3ce9a537cc_ContentBits">
    <vt:lpwstr>1</vt:lpwstr>
  </property>
</Properties>
</file>