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41" w:rsidRDefault="00D05E41" w:rsidP="00D05E41">
      <w:pPr>
        <w:pStyle w:val="NoSpacing"/>
        <w:rPr>
          <w:rFonts w:ascii="Arial" w:hAnsi="Arial" w:cs="Arial"/>
          <w:b/>
          <w:sz w:val="22"/>
          <w:szCs w:val="22"/>
        </w:rPr>
      </w:pPr>
    </w:p>
    <w:p w:rsidR="001F24B9" w:rsidRPr="001F24B9" w:rsidRDefault="001F24B9" w:rsidP="001F24B9">
      <w:pPr>
        <w:pStyle w:val="NoSpacing"/>
        <w:rPr>
          <w:rFonts w:ascii="Arial" w:hAnsi="Arial" w:cs="Arial"/>
          <w:b/>
        </w:rPr>
      </w:pPr>
      <w:r w:rsidRPr="001F24B9">
        <w:rPr>
          <w:rFonts w:ascii="Arial" w:hAnsi="Arial" w:cs="Arial"/>
          <w:b/>
        </w:rPr>
        <w:t>APPLICANT</w:t>
      </w:r>
    </w:p>
    <w:p w:rsidR="00D05E41" w:rsidRDefault="00035515" w:rsidP="001F24B9">
      <w:pPr>
        <w:pStyle w:val="NoSpacing"/>
      </w:pPr>
      <w:r>
        <w:rPr>
          <w:rFonts w:ascii="Arial" w:hAnsi="Arial" w:cs="Arial"/>
        </w:rPr>
        <w:t>Early Years Practitioner</w:t>
      </w:r>
      <w:r w:rsidR="00D05E41" w:rsidRPr="00307B4F">
        <w:tab/>
      </w:r>
      <w:r w:rsidR="00D05E41" w:rsidRPr="00307B4F">
        <w:tab/>
      </w:r>
      <w:r w:rsidR="00D05E41">
        <w:t xml:space="preserve">                                                    </w:t>
      </w:r>
    </w:p>
    <w:p w:rsidR="001F24B9" w:rsidRDefault="005307E6" w:rsidP="00035515">
      <w:pPr>
        <w:pStyle w:val="NoSpacing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5307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2020</w:t>
      </w:r>
    </w:p>
    <w:p w:rsidR="005307E6" w:rsidRDefault="005307E6" w:rsidP="00D05E41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</w:p>
    <w:p w:rsidR="00D05E41" w:rsidRPr="00307B4F" w:rsidRDefault="00D05E41" w:rsidP="00D05E41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D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 xml:space="preserve">ear </w:t>
      </w:r>
      <w:r>
        <w:rPr>
          <w:rFonts w:ascii="Arial" w:hAnsi="Arial" w:cs="Arial"/>
          <w:b w:val="0"/>
          <w:color w:val="auto"/>
          <w:sz w:val="22"/>
          <w:szCs w:val="22"/>
        </w:rPr>
        <w:t>A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>pplicant</w:t>
      </w:r>
    </w:p>
    <w:p w:rsidR="00D05E41" w:rsidRPr="00307B4F" w:rsidRDefault="00D05E41" w:rsidP="00D05E41">
      <w:pPr>
        <w:rPr>
          <w:sz w:val="22"/>
          <w:szCs w:val="22"/>
        </w:rPr>
      </w:pPr>
    </w:p>
    <w:p w:rsidR="00D05E41" w:rsidRPr="00307B4F" w:rsidRDefault="003B7F76" w:rsidP="00D05E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Early Years Practitioner</w:t>
      </w:r>
      <w:r w:rsidR="007C1A5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07E6">
        <w:rPr>
          <w:rFonts w:ascii="Arial" w:hAnsi="Arial" w:cs="Arial"/>
          <w:b/>
          <w:sz w:val="22"/>
          <w:szCs w:val="22"/>
          <w:u w:val="single"/>
        </w:rPr>
        <w:t xml:space="preserve">2 Part-time posts </w:t>
      </w:r>
      <w:r w:rsidR="007C1A51">
        <w:rPr>
          <w:rFonts w:ascii="Arial" w:hAnsi="Arial" w:cs="Arial"/>
          <w:b/>
          <w:sz w:val="22"/>
          <w:szCs w:val="22"/>
          <w:u w:val="single"/>
        </w:rPr>
        <w:t>–</w:t>
      </w:r>
      <w:r w:rsidR="001F24B9">
        <w:rPr>
          <w:rFonts w:ascii="Arial" w:hAnsi="Arial" w:cs="Arial"/>
          <w:b/>
          <w:sz w:val="22"/>
          <w:szCs w:val="22"/>
          <w:u w:val="single"/>
        </w:rPr>
        <w:t xml:space="preserve"> Eastwood</w:t>
      </w:r>
      <w:r w:rsidR="007C1A51">
        <w:rPr>
          <w:rFonts w:ascii="Arial" w:hAnsi="Arial" w:cs="Arial"/>
          <w:b/>
          <w:sz w:val="22"/>
          <w:szCs w:val="22"/>
          <w:u w:val="single"/>
        </w:rPr>
        <w:t xml:space="preserve"> Day Nursery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  <w:u w:val="single"/>
        </w:rPr>
      </w:pPr>
    </w:p>
    <w:p w:rsidR="00D828F5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Thank you for your interest in applying for the position of </w:t>
      </w:r>
      <w:r w:rsidR="005307E6">
        <w:rPr>
          <w:rFonts w:ascii="Arial" w:hAnsi="Arial" w:cs="Arial"/>
          <w:sz w:val="22"/>
          <w:szCs w:val="22"/>
        </w:rPr>
        <w:t>part time p</w:t>
      </w:r>
      <w:r>
        <w:rPr>
          <w:rFonts w:ascii="Arial" w:hAnsi="Arial" w:cs="Arial"/>
          <w:sz w:val="22"/>
          <w:szCs w:val="22"/>
        </w:rPr>
        <w:t xml:space="preserve">ermanent </w:t>
      </w:r>
      <w:r w:rsidR="003B7F76">
        <w:rPr>
          <w:rFonts w:ascii="Arial" w:hAnsi="Arial" w:cs="Arial"/>
          <w:sz w:val="22"/>
          <w:szCs w:val="22"/>
        </w:rPr>
        <w:t>Early Years Practitioner</w:t>
      </w:r>
      <w:r w:rsidRPr="00307B4F">
        <w:rPr>
          <w:rFonts w:ascii="Arial" w:hAnsi="Arial" w:cs="Arial"/>
          <w:sz w:val="22"/>
          <w:szCs w:val="22"/>
        </w:rPr>
        <w:t xml:space="preserve"> at </w:t>
      </w:r>
      <w:r w:rsidRPr="00D828F5">
        <w:rPr>
          <w:rFonts w:ascii="Arial" w:hAnsi="Arial" w:cs="Arial"/>
          <w:b/>
          <w:sz w:val="22"/>
          <w:szCs w:val="22"/>
        </w:rPr>
        <w:t>Eastwood</w:t>
      </w:r>
      <w:r w:rsidRPr="00307B4F">
        <w:rPr>
          <w:rFonts w:ascii="Arial" w:hAnsi="Arial" w:cs="Arial"/>
          <w:sz w:val="22"/>
          <w:szCs w:val="22"/>
        </w:rPr>
        <w:t xml:space="preserve"> </w:t>
      </w:r>
      <w:r w:rsidR="009C3842" w:rsidRPr="00D828F5">
        <w:rPr>
          <w:rFonts w:ascii="Arial" w:hAnsi="Arial" w:cs="Arial"/>
          <w:b/>
          <w:sz w:val="22"/>
          <w:szCs w:val="22"/>
        </w:rPr>
        <w:t>Day Nursery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D828F5" w:rsidRDefault="00D828F5" w:rsidP="00D05E41">
      <w:pPr>
        <w:rPr>
          <w:rFonts w:ascii="Arial" w:hAnsi="Arial" w:cs="Arial"/>
          <w:sz w:val="22"/>
          <w:szCs w:val="22"/>
        </w:rPr>
      </w:pPr>
    </w:p>
    <w:p w:rsidR="00035515" w:rsidRDefault="00D828F5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Day Nursery is an all year round child care provision for c</w:t>
      </w:r>
      <w:r w:rsidR="00B74FA5">
        <w:rPr>
          <w:rFonts w:ascii="Arial" w:hAnsi="Arial" w:cs="Arial"/>
          <w:sz w:val="22"/>
          <w:szCs w:val="22"/>
        </w:rPr>
        <w:t>hildren from 8 weeks to 5 years and</w:t>
      </w:r>
      <w:r>
        <w:rPr>
          <w:rFonts w:ascii="Arial" w:hAnsi="Arial" w:cs="Arial"/>
          <w:sz w:val="22"/>
          <w:szCs w:val="22"/>
        </w:rPr>
        <w:t xml:space="preserve"> we are currently looking to fill </w:t>
      </w:r>
      <w:r w:rsidR="00035515">
        <w:rPr>
          <w:rFonts w:ascii="Arial" w:hAnsi="Arial" w:cs="Arial"/>
          <w:sz w:val="22"/>
          <w:szCs w:val="22"/>
        </w:rPr>
        <w:t>2</w:t>
      </w:r>
      <w:r w:rsidR="009C3842">
        <w:rPr>
          <w:rFonts w:ascii="Arial" w:hAnsi="Arial" w:cs="Arial"/>
          <w:sz w:val="22"/>
          <w:szCs w:val="22"/>
        </w:rPr>
        <w:t xml:space="preserve"> </w:t>
      </w:r>
      <w:r w:rsidR="00035515">
        <w:rPr>
          <w:rFonts w:ascii="Arial" w:hAnsi="Arial" w:cs="Arial"/>
          <w:sz w:val="22"/>
          <w:szCs w:val="22"/>
        </w:rPr>
        <w:t>part-</w:t>
      </w:r>
      <w:r>
        <w:rPr>
          <w:rFonts w:ascii="Arial" w:hAnsi="Arial" w:cs="Arial"/>
          <w:sz w:val="22"/>
          <w:szCs w:val="22"/>
        </w:rPr>
        <w:t xml:space="preserve">time </w:t>
      </w:r>
      <w:r w:rsidR="009C3842">
        <w:rPr>
          <w:rFonts w:ascii="Arial" w:hAnsi="Arial" w:cs="Arial"/>
          <w:sz w:val="22"/>
          <w:szCs w:val="22"/>
        </w:rPr>
        <w:t>vacancies</w:t>
      </w:r>
      <w:r w:rsidR="00035515">
        <w:rPr>
          <w:rFonts w:ascii="Arial" w:hAnsi="Arial" w:cs="Arial"/>
          <w:sz w:val="22"/>
          <w:szCs w:val="22"/>
        </w:rPr>
        <w:t>:</w:t>
      </w:r>
    </w:p>
    <w:p w:rsidR="00035515" w:rsidRDefault="00035515" w:rsidP="00D05E41">
      <w:pPr>
        <w:rPr>
          <w:rFonts w:ascii="Arial" w:hAnsi="Arial" w:cs="Arial"/>
          <w:sz w:val="22"/>
          <w:szCs w:val="22"/>
        </w:rPr>
      </w:pPr>
    </w:p>
    <w:p w:rsidR="00035515" w:rsidRPr="00035515" w:rsidRDefault="00035515" w:rsidP="000355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5515">
        <w:rPr>
          <w:rFonts w:ascii="Arial" w:hAnsi="Arial" w:cs="Arial"/>
          <w:sz w:val="22"/>
          <w:szCs w:val="22"/>
        </w:rPr>
        <w:t>Post 1 is 17.5 hours per week Monday to Friday, 8.00am – 11.30am.</w:t>
      </w:r>
    </w:p>
    <w:p w:rsidR="00035515" w:rsidRPr="00035515" w:rsidRDefault="00035515" w:rsidP="0003551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35515">
        <w:rPr>
          <w:rFonts w:ascii="Arial" w:hAnsi="Arial" w:cs="Arial"/>
          <w:sz w:val="22"/>
          <w:szCs w:val="22"/>
        </w:rPr>
        <w:t xml:space="preserve">Post 2 </w:t>
      </w:r>
      <w:r w:rsidR="009C3842" w:rsidRPr="00035515">
        <w:rPr>
          <w:rFonts w:ascii="Arial" w:hAnsi="Arial" w:cs="Arial"/>
          <w:sz w:val="22"/>
          <w:szCs w:val="22"/>
        </w:rPr>
        <w:t xml:space="preserve"> </w:t>
      </w:r>
      <w:r w:rsidRPr="00035515">
        <w:rPr>
          <w:rFonts w:ascii="Arial" w:hAnsi="Arial" w:cs="Arial"/>
          <w:sz w:val="22"/>
          <w:szCs w:val="22"/>
        </w:rPr>
        <w:t>is 17.5 hours per week Monday to Friday, 11.30am – 3.00pm</w:t>
      </w:r>
    </w:p>
    <w:p w:rsidR="00035515" w:rsidRDefault="00035515" w:rsidP="00D05E41">
      <w:pPr>
        <w:rPr>
          <w:rFonts w:ascii="Arial" w:hAnsi="Arial" w:cs="Arial"/>
          <w:sz w:val="22"/>
          <w:szCs w:val="22"/>
        </w:rPr>
      </w:pPr>
    </w:p>
    <w:p w:rsidR="00D05E41" w:rsidRDefault="008D10B9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Day Nursery’s hours of operation</w:t>
      </w:r>
      <w:r w:rsidR="001F24B9">
        <w:rPr>
          <w:rFonts w:ascii="Arial" w:hAnsi="Arial" w:cs="Arial"/>
          <w:sz w:val="22"/>
          <w:szCs w:val="22"/>
        </w:rPr>
        <w:t xml:space="preserve"> for our children</w:t>
      </w:r>
      <w:r>
        <w:rPr>
          <w:rFonts w:ascii="Arial" w:hAnsi="Arial" w:cs="Arial"/>
          <w:sz w:val="22"/>
          <w:szCs w:val="22"/>
        </w:rPr>
        <w:t xml:space="preserve"> are from</w:t>
      </w:r>
      <w:r w:rsidR="009C3842">
        <w:rPr>
          <w:rFonts w:ascii="Arial" w:hAnsi="Arial" w:cs="Arial"/>
          <w:sz w:val="22"/>
          <w:szCs w:val="22"/>
        </w:rPr>
        <w:t xml:space="preserve"> 8.00</w:t>
      </w:r>
      <w:r w:rsidR="001F24B9">
        <w:rPr>
          <w:rFonts w:ascii="Arial" w:hAnsi="Arial" w:cs="Arial"/>
          <w:sz w:val="22"/>
          <w:szCs w:val="22"/>
        </w:rPr>
        <w:t xml:space="preserve">am </w:t>
      </w:r>
      <w:r w:rsidR="009C3842">
        <w:rPr>
          <w:rFonts w:ascii="Arial" w:hAnsi="Arial" w:cs="Arial"/>
          <w:sz w:val="22"/>
          <w:szCs w:val="22"/>
        </w:rPr>
        <w:t xml:space="preserve">-6.00pm Monday to Friday all year round except for bank holidays and </w:t>
      </w:r>
      <w:r w:rsidR="001F24B9">
        <w:rPr>
          <w:rFonts w:ascii="Arial" w:hAnsi="Arial" w:cs="Arial"/>
          <w:sz w:val="22"/>
          <w:szCs w:val="22"/>
        </w:rPr>
        <w:t>training</w:t>
      </w:r>
      <w:r w:rsidR="009C3842">
        <w:rPr>
          <w:rFonts w:ascii="Arial" w:hAnsi="Arial" w:cs="Arial"/>
          <w:sz w:val="22"/>
          <w:szCs w:val="22"/>
        </w:rPr>
        <w:t xml:space="preserve"> day</w:t>
      </w:r>
      <w:r w:rsidR="001F24B9">
        <w:rPr>
          <w:rFonts w:ascii="Arial" w:hAnsi="Arial" w:cs="Arial"/>
          <w:sz w:val="22"/>
          <w:szCs w:val="22"/>
        </w:rPr>
        <w:t>s</w:t>
      </w:r>
      <w:r w:rsidR="009C3842">
        <w:rPr>
          <w:rFonts w:ascii="Arial" w:hAnsi="Arial" w:cs="Arial"/>
          <w:sz w:val="22"/>
          <w:szCs w:val="22"/>
        </w:rPr>
        <w:t xml:space="preserve">.  </w:t>
      </w:r>
      <w:r w:rsidR="00D05E41" w:rsidRPr="00307B4F">
        <w:rPr>
          <w:rFonts w:ascii="Arial" w:hAnsi="Arial" w:cs="Arial"/>
          <w:sz w:val="22"/>
          <w:szCs w:val="22"/>
        </w:rPr>
        <w:t xml:space="preserve">You can find further information about </w:t>
      </w:r>
      <w:r w:rsidR="009C3842">
        <w:rPr>
          <w:rFonts w:ascii="Arial" w:hAnsi="Arial" w:cs="Arial"/>
          <w:sz w:val="22"/>
          <w:szCs w:val="22"/>
        </w:rPr>
        <w:t xml:space="preserve">us on our website. Please visit </w:t>
      </w:r>
      <w:r w:rsidR="009C3842" w:rsidRPr="009C3842">
        <w:rPr>
          <w:rFonts w:ascii="Arial" w:hAnsi="Arial" w:cs="Arial"/>
          <w:color w:val="0070C0"/>
          <w:sz w:val="22"/>
          <w:szCs w:val="22"/>
          <w:u w:val="single"/>
        </w:rPr>
        <w:t>www.eastwood.sch.uk</w:t>
      </w:r>
      <w:r w:rsidR="009C3842">
        <w:rPr>
          <w:rFonts w:ascii="Arial" w:hAnsi="Arial" w:cs="Arial"/>
          <w:color w:val="0070C0"/>
          <w:sz w:val="22"/>
          <w:szCs w:val="22"/>
          <w:u w:val="single"/>
        </w:rPr>
        <w:t>.</w:t>
      </w:r>
      <w:r w:rsidR="00D05E41">
        <w:t xml:space="preserve"> </w:t>
      </w:r>
      <w:r w:rsidR="00D05E41">
        <w:rPr>
          <w:rFonts w:ascii="Arial" w:hAnsi="Arial" w:cs="Arial"/>
          <w:sz w:val="22"/>
          <w:szCs w:val="22"/>
        </w:rPr>
        <w:t xml:space="preserve"> </w:t>
      </w:r>
    </w:p>
    <w:p w:rsidR="001F24B9" w:rsidRDefault="001F24B9" w:rsidP="00D05E41">
      <w:pPr>
        <w:rPr>
          <w:rFonts w:ascii="Arial" w:hAnsi="Arial" w:cs="Arial"/>
          <w:sz w:val="22"/>
          <w:szCs w:val="22"/>
        </w:rPr>
      </w:pPr>
    </w:p>
    <w:p w:rsidR="001F24B9" w:rsidRPr="00307B4F" w:rsidRDefault="001F24B9" w:rsidP="001F24B9">
      <w:pPr>
        <w:pStyle w:val="Header"/>
        <w:rPr>
          <w:rFonts w:ascii="Arial" w:hAnsi="Arial" w:cs="Arial"/>
        </w:rPr>
      </w:pPr>
      <w:r w:rsidRPr="00307B4F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strongly </w:t>
      </w:r>
      <w:r w:rsidRPr="00307B4F">
        <w:rPr>
          <w:rFonts w:ascii="Arial" w:hAnsi="Arial" w:cs="Arial"/>
        </w:rPr>
        <w:t xml:space="preserve">encourage you to visit </w:t>
      </w:r>
      <w:r>
        <w:rPr>
          <w:rFonts w:ascii="Arial" w:hAnsi="Arial" w:cs="Arial"/>
        </w:rPr>
        <w:t>us</w:t>
      </w:r>
      <w:r w:rsidRPr="00307B4F">
        <w:rPr>
          <w:rFonts w:ascii="Arial" w:hAnsi="Arial" w:cs="Arial"/>
        </w:rPr>
        <w:t xml:space="preserve"> to help you prepare for </w:t>
      </w:r>
      <w:r>
        <w:rPr>
          <w:rFonts w:ascii="Arial" w:hAnsi="Arial" w:cs="Arial"/>
        </w:rPr>
        <w:t xml:space="preserve">the process.  </w:t>
      </w:r>
      <w:r w:rsidRPr="00307B4F">
        <w:rPr>
          <w:rFonts w:ascii="Arial" w:hAnsi="Arial" w:cs="Arial"/>
        </w:rPr>
        <w:t xml:space="preserve"> You are assured of a warm welcome. </w:t>
      </w:r>
      <w:r>
        <w:rPr>
          <w:rFonts w:ascii="Arial" w:hAnsi="Arial" w:cs="Arial"/>
        </w:rPr>
        <w:t xml:space="preserve"> </w:t>
      </w:r>
      <w:r w:rsidRPr="00D828F5">
        <w:rPr>
          <w:rFonts w:ascii="Arial" w:hAnsi="Arial" w:cs="Arial"/>
        </w:rPr>
        <w:t>Visits can be arranged by calling the office on 020 8876 3976 ext. 303.</w:t>
      </w:r>
      <w:r w:rsidRPr="00307B4F">
        <w:rPr>
          <w:rFonts w:ascii="Arial" w:hAnsi="Arial" w:cs="Arial"/>
        </w:rPr>
        <w:t xml:space="preserve">  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828F5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>The first step in the selection process is your a</w:t>
      </w:r>
      <w:r w:rsidR="00B74FA5">
        <w:rPr>
          <w:rFonts w:ascii="Arial" w:hAnsi="Arial" w:cs="Arial"/>
        </w:rPr>
        <w:t>pplication form.</w:t>
      </w:r>
      <w:r w:rsidR="009C3842">
        <w:rPr>
          <w:rFonts w:ascii="Arial" w:hAnsi="Arial" w:cs="Arial"/>
        </w:rPr>
        <w:t xml:space="preserve">  </w:t>
      </w:r>
      <w:r w:rsidRPr="00307B4F">
        <w:rPr>
          <w:rFonts w:ascii="Arial" w:hAnsi="Arial" w:cs="Arial"/>
        </w:rPr>
        <w:t xml:space="preserve"> </w:t>
      </w:r>
      <w:r w:rsidR="009C3842">
        <w:rPr>
          <w:rFonts w:ascii="Arial" w:hAnsi="Arial" w:cs="Arial"/>
        </w:rPr>
        <w:t>P</w:t>
      </w:r>
      <w:r w:rsidRPr="00307B4F">
        <w:rPr>
          <w:rFonts w:ascii="Arial" w:hAnsi="Arial" w:cs="Arial"/>
        </w:rPr>
        <w:t xml:space="preserve">lease ensure you read through the person specification carefully and provide specific examples to demonstrate how you meet all the shortlisting criteria.  Your completed application should be returned to </w:t>
      </w:r>
      <w:hyperlink r:id="rId12" w:history="1">
        <w:r w:rsidR="00D828F5" w:rsidRPr="00577A97">
          <w:rPr>
            <w:rStyle w:val="Hyperlink"/>
            <w:rFonts w:ascii="Arial" w:hAnsi="Arial" w:cs="Arial"/>
          </w:rPr>
          <w:t>edn@eastwood.wandsworth.sch.uk</w:t>
        </w:r>
      </w:hyperlink>
      <w:r>
        <w:rPr>
          <w:rFonts w:ascii="Arial" w:hAnsi="Arial" w:cs="Arial"/>
          <w:u w:val="single"/>
        </w:rPr>
        <w:t xml:space="preserve">. </w:t>
      </w:r>
      <w:r w:rsidR="00D828F5">
        <w:rPr>
          <w:rFonts w:ascii="Arial" w:hAnsi="Arial" w:cs="Arial"/>
          <w:u w:val="single"/>
        </w:rPr>
        <w:t xml:space="preserve">  </w:t>
      </w:r>
      <w:r w:rsidRPr="00307B4F">
        <w:rPr>
          <w:rFonts w:ascii="Arial" w:hAnsi="Arial" w:cs="Arial"/>
        </w:rPr>
        <w:t xml:space="preserve">The deadline for us to receive your completed application is </w:t>
      </w:r>
      <w:r w:rsidR="003B7F76">
        <w:rPr>
          <w:rFonts w:ascii="Arial" w:hAnsi="Arial" w:cs="Arial"/>
        </w:rPr>
        <w:t>midday</w:t>
      </w:r>
      <w:r w:rsidRPr="00307B4F">
        <w:rPr>
          <w:rFonts w:ascii="Arial" w:hAnsi="Arial" w:cs="Arial"/>
        </w:rPr>
        <w:t xml:space="preserve"> on </w:t>
      </w:r>
      <w:r w:rsidR="003B7F76">
        <w:rPr>
          <w:rFonts w:ascii="Arial" w:hAnsi="Arial" w:cs="Arial"/>
          <w:b/>
        </w:rPr>
        <w:t>Friday</w:t>
      </w:r>
      <w:r>
        <w:rPr>
          <w:rFonts w:ascii="Arial" w:hAnsi="Arial" w:cs="Arial"/>
          <w:b/>
        </w:rPr>
        <w:t xml:space="preserve"> </w:t>
      </w:r>
      <w:r w:rsidR="005307E6">
        <w:rPr>
          <w:rFonts w:ascii="Arial" w:hAnsi="Arial" w:cs="Arial"/>
          <w:b/>
        </w:rPr>
        <w:t>21</w:t>
      </w:r>
      <w:r w:rsidR="005307E6" w:rsidRPr="005307E6">
        <w:rPr>
          <w:rFonts w:ascii="Arial" w:hAnsi="Arial" w:cs="Arial"/>
          <w:b/>
          <w:vertAlign w:val="superscript"/>
        </w:rPr>
        <w:t>st</w:t>
      </w:r>
      <w:r w:rsidR="005307E6">
        <w:rPr>
          <w:rFonts w:ascii="Arial" w:hAnsi="Arial" w:cs="Arial"/>
          <w:b/>
        </w:rPr>
        <w:t xml:space="preserve"> February at noon</w:t>
      </w:r>
    </w:p>
    <w:p w:rsidR="00D05E41" w:rsidRPr="00CD4D09" w:rsidRDefault="00D05E41" w:rsidP="00D05E41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 xml:space="preserve">Successful applicants will be invited to an interview </w:t>
      </w:r>
      <w:r w:rsidR="005307E6">
        <w:rPr>
          <w:rFonts w:ascii="Arial" w:hAnsi="Arial" w:cs="Arial"/>
        </w:rPr>
        <w:t xml:space="preserve">on </w:t>
      </w:r>
      <w:r w:rsidR="00035515">
        <w:rPr>
          <w:rFonts w:ascii="Arial" w:hAnsi="Arial" w:cs="Arial"/>
          <w:b/>
        </w:rPr>
        <w:t>Tuesday 3</w:t>
      </w:r>
      <w:r w:rsidR="00035515" w:rsidRPr="00035515">
        <w:rPr>
          <w:rFonts w:ascii="Arial" w:hAnsi="Arial" w:cs="Arial"/>
          <w:b/>
          <w:vertAlign w:val="superscript"/>
        </w:rPr>
        <w:t>rd</w:t>
      </w:r>
      <w:r w:rsidR="00035515">
        <w:rPr>
          <w:rFonts w:ascii="Arial" w:hAnsi="Arial" w:cs="Arial"/>
          <w:b/>
        </w:rPr>
        <w:t xml:space="preserve"> March 2020.</w:t>
      </w:r>
    </w:p>
    <w:p w:rsidR="00D05E41" w:rsidRPr="00307B4F" w:rsidRDefault="00D05E41" w:rsidP="00D05E41">
      <w:pPr>
        <w:pStyle w:val="Header"/>
        <w:rPr>
          <w:rFonts w:ascii="Arial" w:hAnsi="Arial" w:cs="Arial"/>
        </w:rPr>
      </w:pP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If you have any special requirements to enable you to fully participate in </w:t>
      </w:r>
      <w:r w:rsidR="00D828F5">
        <w:rPr>
          <w:rFonts w:ascii="Arial" w:hAnsi="Arial" w:cs="Arial"/>
          <w:sz w:val="22"/>
          <w:szCs w:val="22"/>
        </w:rPr>
        <w:t xml:space="preserve">the </w:t>
      </w:r>
      <w:r w:rsidRPr="00307B4F">
        <w:rPr>
          <w:rFonts w:ascii="Arial" w:hAnsi="Arial" w:cs="Arial"/>
          <w:sz w:val="22"/>
          <w:szCs w:val="22"/>
        </w:rPr>
        <w:t xml:space="preserve">selection process, please contact me on 020 8876 3976 or by e-mail to </w:t>
      </w:r>
      <w:hyperlink r:id="rId13" w:history="1">
        <w:r w:rsidR="003B7F76" w:rsidRPr="004B6020">
          <w:rPr>
            <w:rStyle w:val="Hyperlink"/>
            <w:rFonts w:ascii="Arial" w:eastAsiaTheme="majorEastAsia" w:hAnsi="Arial" w:cs="Arial"/>
            <w:sz w:val="22"/>
            <w:szCs w:val="22"/>
          </w:rPr>
          <w:t>edn@eastwood.wandsworth.sch.uk</w:t>
        </w:r>
      </w:hyperlink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Pr="00307B4F">
        <w:rPr>
          <w:rFonts w:ascii="Arial" w:hAnsi="Arial" w:cs="Arial"/>
          <w:sz w:val="22"/>
          <w:szCs w:val="22"/>
        </w:rPr>
        <w:t xml:space="preserve"> Please ensure you provide a contact telephone number where you can be contacted or where we can leave a message.</w:t>
      </w: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do not hear from us by </w:t>
      </w:r>
      <w:r w:rsidR="003B7F76" w:rsidRPr="009C3842">
        <w:rPr>
          <w:rFonts w:ascii="Arial" w:hAnsi="Arial" w:cs="Arial"/>
          <w:b/>
          <w:sz w:val="22"/>
          <w:szCs w:val="22"/>
        </w:rPr>
        <w:t xml:space="preserve">Thursday </w:t>
      </w:r>
      <w:r w:rsidR="00035515">
        <w:rPr>
          <w:rFonts w:ascii="Arial" w:hAnsi="Arial" w:cs="Arial"/>
          <w:b/>
          <w:sz w:val="22"/>
          <w:szCs w:val="22"/>
        </w:rPr>
        <w:t>27</w:t>
      </w:r>
      <w:r w:rsidR="00035515" w:rsidRPr="0003551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35515">
        <w:rPr>
          <w:rFonts w:ascii="Arial" w:hAnsi="Arial" w:cs="Arial"/>
          <w:b/>
          <w:sz w:val="22"/>
          <w:szCs w:val="22"/>
        </w:rPr>
        <w:t xml:space="preserve"> February 2020</w:t>
      </w:r>
      <w:r>
        <w:rPr>
          <w:rFonts w:ascii="Arial" w:hAnsi="Arial" w:cs="Arial"/>
          <w:sz w:val="22"/>
          <w:szCs w:val="22"/>
        </w:rPr>
        <w:t>, you should assume that you have not been shortlisted on this occasion.</w:t>
      </w: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307B4F">
        <w:rPr>
          <w:rFonts w:ascii="Arial" w:hAnsi="Arial" w:cs="Arial"/>
          <w:sz w:val="22"/>
          <w:szCs w:val="22"/>
        </w:rPr>
        <w:t xml:space="preserve"> look forward to receiving your application.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Yours sincerely</w:t>
      </w:r>
    </w:p>
    <w:p w:rsidR="00D05E41" w:rsidRPr="003B7F76" w:rsidRDefault="00D05E41" w:rsidP="00D05E41">
      <w:pPr>
        <w:rPr>
          <w:rFonts w:ascii="Arial" w:hAnsi="Arial" w:cs="Arial"/>
          <w:sz w:val="28"/>
          <w:szCs w:val="28"/>
        </w:rPr>
      </w:pPr>
    </w:p>
    <w:p w:rsidR="00D05E41" w:rsidRPr="005307E6" w:rsidRDefault="003B7F76" w:rsidP="00D05E41">
      <w:pPr>
        <w:rPr>
          <w:rFonts w:ascii="Lucida Calligraphy" w:hAnsi="Lucida Calligraphy" w:cs="Arial"/>
          <w:color w:val="17365D" w:themeColor="text2" w:themeShade="BF"/>
          <w:sz w:val="28"/>
          <w:szCs w:val="28"/>
        </w:rPr>
      </w:pPr>
      <w:r w:rsidRPr="005307E6">
        <w:rPr>
          <w:rFonts w:ascii="Lucida Calligraphy" w:hAnsi="Lucida Calligraphy" w:cs="Arial"/>
          <w:color w:val="17365D" w:themeColor="text2" w:themeShade="BF"/>
          <w:sz w:val="28"/>
          <w:szCs w:val="28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Leader</w:t>
      </w:r>
      <w:bookmarkStart w:id="0" w:name="_GoBack"/>
      <w:bookmarkEnd w:id="0"/>
    </w:p>
    <w:sectPr w:rsidR="00D05E41" w:rsidRPr="00307B4F" w:rsidSect="00CE2F63"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15" w:rsidRDefault="007E6D15" w:rsidP="007E6D15">
      <w:r>
        <w:separator/>
      </w:r>
    </w:p>
  </w:endnote>
  <w:endnote w:type="continuationSeparator" w:id="0">
    <w:p w:rsidR="007E6D15" w:rsidRDefault="007E6D15" w:rsidP="007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63" w:rsidRDefault="00CE2F63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E5081" wp14:editId="02934021">
              <wp:simplePos x="0" y="0"/>
              <wp:positionH relativeFrom="column">
                <wp:posOffset>-104775</wp:posOffset>
              </wp:positionH>
              <wp:positionV relativeFrom="paragraph">
                <wp:posOffset>-222885</wp:posOffset>
              </wp:positionV>
              <wp:extent cx="6777902" cy="1035327"/>
              <wp:effectExtent l="0" t="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7902" cy="1035327"/>
                        <a:chOff x="1073592" y="1060114"/>
                        <a:chExt cx="60867" cy="10348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7715" y="1062079"/>
                          <a:ext cx="11863" cy="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Nursery School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168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4EU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92" y="1062079"/>
                          <a:ext cx="6341" cy="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02300" y="1062048"/>
                          <a:ext cx="14031" cy="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Day Nursery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166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4HR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565" y="1060114"/>
                          <a:ext cx="11894" cy="8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8.25pt;margin-top:-17.55pt;width:533.7pt;height:81.5pt;z-index:251661312" coordorigin="10735,10601" coordsize="608,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oDLjQUAACEbAAAOAAAAZHJzL2Uyb0RvYy54bWzsWduO2zYQfS/QfxD0&#10;rpiSdcd6A1+DAGm7aFL0mZZoi4gkqiS99rbov3eGlHzZTZpFtshD4wXW4E2jmUPOGc7o5vWhqZ17&#10;JhUX7cT1XxHXYW0hSt5uJ+5vH1Ze6jpK07aktWjZxH1gyn19++MPN/suZ4GoRF0y6YCQVuX7buJW&#10;Wnf5aKSKijVUvRIda2FyI2RDNXTldlRKugfpTT0KCIlHeyHLToqCKQWjCzvp3hr5mw0r9C+bjWLa&#10;qScu6KbNrzS/a/wd3d7QfCtpV/GiV4N+hRYN5S289ChqQTV1dpI/EdXwQgolNvpVIZqR2Gx4wYwN&#10;YI1PHlnzRopdZ2zZ5vttd4QJoH2E01eLLX6+v5MOLydu6DotbWCLzFudEKHZd9scVryR3fvuTlr7&#10;oPlOFB8VTI8ez2N/axc76/1PogRxdKeFgeawkQ2KAKOdg9mBh+MOsIN2ChiMkyTJSOA6Bcz5ZByN&#10;g8TuUVHBRuJzPknGUQZLzIqY+L5RleZFtRykkDROjjLCFCWMaG4VMEr3SqKFcO7UCVr1MmjfV7Rj&#10;ZscUAtdDGw3QfkA7Z+LgjC26ZhFC6+gDDINxBillEXZaMa9ou2VTKcW+YrQE7XxjDKoN8u2uYEeh&#10;kC9B7pM0SXzQxkIXkCSz4A7w+34ajy1wcZxe4kbzTir9honGwcbEleBcRl16/05pC/GwBPe5FSte&#10;1zBO87q9GIC9sCPMeKh9muagBTRxJepjvOevjGTLdJmGXhjESy8ki4U3Xc1DL175SbQYL+bzhf83&#10;auGHecXLkrX40sGT/fB529lzivXBoy8rUfMSxaFKSm7X81o69xSYJJpls0XUH6uzZaNLNcypA1se&#10;meQHIZkFmbeK08QLV2HkZQlJPeJnsywmYRYuVpcmveMte7lJzn7iBlFIiD1jF8Yh3bKjeeVHew7r&#10;XQM+bE3uqRKG0A8NCmYI9tKQNT5t7D2Dg+YN10DvNW8mbkrwz543PMvLtjRnQ1Ne2/YZemjxp9Gb&#10;riKShOPUS5Jo7IXjJfFm6WruTed+HCfL2Xy2fHQgluaQqZcDaLbx7MSe6du/46QywDIcZyAc65+W&#10;bfRhfQDDcXAtygdwWynAmyA4QRiFRiXkn66zh5A0cdUfOyqZ69RvW3D9cRwlMcSw844876zPO7Qt&#10;QNTE1a5jm3Nt496uk3xbwZvsJrdiCgy94caDT1qBKdgBbry96XiRw3+PILSeeNWX4zQ8pXdoi431&#10;zbNkNFR+3HUehMqOar7mNdcPJuzDEUal2vs7XmBgws6JbwEkG8pgFl9qg9mwxj4BdMYLE8hONKs6&#10;oDTE5TT0hHkvpYywe6HFuubdwBnY7u0F6B+F7E9AZq8DC1HsGtZqe7+RrAbTRasq3inXkTlr1qwE&#10;9n1b2v0bjtk5awbplJAsmHnziMyBNZOlN83CxEvIMglJmPpzfz5QzE4xgIHWi46/3EUuicFQ37kn&#10;0BwhsXRa/ApgGwZQWjJdVDi8Abbtx5FYhgkD8wlZBP2ZAe/irvA04MXjEHYbLxvQGvhsuKgMwewa&#10;767xDqP+cD6+y3iH3il2EM3fV+XeKTneAPEeDu5TcmC3ILHx3aH1FjLBQksgK6F/57oyl2KEzzj+&#10;f3jVOOpj4+4QmrF3vA7+a2QeiASewCb8f6OMALITG6GOGYG5TWLE7a/13ygj8EkwhlvZMSOwyZKN&#10;JZiQ+SEZ9wyZhjbTAmK+MuQ1IxiKJ9eMAKtMQwb8PN5BP8cLzCkjMCUYk9ufruDXxOCzRcCvTAyg&#10;GHmZGMSYjyL1Y/Lwv0kMAhNpr4nB54uPvh8EUXyshJ2KiACaKURCJSyDiihmBmkcXSth10rYtRJm&#10;vlAcq6PH2u13kxmYLwfwHcZkG/03I/zQc96H9vmXrdt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yb8NeIAAAAMAQAADwAAAGRycy9kb3ducmV2LnhtbEyPwW7C&#10;MAyG75P2DpEn7QZJQGWja4oQ2nZCkwaTELfQmLaiSaomtOXtZ07b7bf86ffnbDXahvXYhdo7BXIq&#10;gKErvKldqeBn/zF5BRaidkY33qGCGwZY5Y8PmU6NH9w39rtYMipxIdUKqhjblPNQVGh1mPoWHe3O&#10;vrM60tiV3HR6oHLb8JkQC2517ehCpVvcVFhcdler4HPQw3ou3/vt5by5HffJ12ErUannp3H9Bizi&#10;GP9guOuTOuTkdPJXZwJrFEzkIiGUwjyRwO6ESMQS2InS7GUJPM/4/yfyXwAAAP//AwBQSwMECgAA&#10;AAAAAAAhAITr+sblMwAA5TMAABQAAABkcnMvbWVkaWEvaW1hZ2UxLnBuZ4lQTkcNChoKAAAADUlI&#10;RFIAAABoAAAAaAgGAAAAHRy1oQAAAAFzUkdCAK7OHOkAAAAEZ0FNQQAAsY8L/GEFAAAACXBIWXMA&#10;ABcRAAAXEQHKJvM/AAAzeklEQVR4Xu19B5gVxbrted+79xwDaeLOYfYExICoR6KiKJIkw+ScM0xi&#10;AjAEAQHJQZAooCBRcs5gIogEQUVUlJzDMIkJ662/9gyHgwTv9RLedeqb+nbv3tXd1f/6w/qrqnv+&#10;hqrySJcqgB7xUgXQI16qAHrESxVAj3ipAugRL/cAqLzis6rcu9wfWd0FoHKUlxeivKy44ntVuXsp&#10;Y71OsVFeZdf5V4LyEu4rLVHf+YWfZZSpyLWMrUtU5Tf74Xcod7Wg8vLrOPrLMSxe8gU+Xb4Xy9bt&#10;x4oNu7Fy/W6sXvcN636sWXfgxuedtm/+vHXfnbZv1/Z27W79/V5tb933R465te3a9d9i9dr92LDx&#10;O+z79gR+++0MLl+8SmWuEJyIvfQ6MSlAccEl7i/griIlz/LyUlXtAPH7nwFIyqdLPofJ0hZaUwD0&#10;tkAYbL4wufnBbAmCyRzOGvGXq2ZLBIwm3jurh2cc6tdPgXeXgejRYxKWL/8aefl22ZXSAxWXXCEE&#10;9ESqCkjFCqgyWpTUPw3Q0tX7YSAYLoZEuJpToDV3h87UHQZjGgzmLNbsv1w1mvjJqjdmqk+DOQ1a&#10;fSyq1ewCMxU4IHQAFi7bjvN5RUqGpbSUEoJTQsDKCFSZAkqs6YbJ3bHcE6AV6w9Aaw2AzpoGnVsO&#10;KztozYHRwo5Ze/w1q5u96is/uU/vlgqjezI0pjA4abvCaPNGUPhI7Pv+rEQmFDAeXS3MR3HptQpL&#10;IkBlpeIN71ruCdDKDV+zAz4EKJWdoNawQ0a3dNZUurskGNyrqt69G91/CuXRjcB0g4ly0Rpj4OgS&#10;hvqNMrFo+W4U0ljyi0tRXFakrEhiEgjSvRC6J0CrSQgMBMhgSaHl0HoIjtnanZWdcevODnH/X7wa&#10;bKKsaUppTaxuHj1gdUtjjEqBqzYcT9UNxcw5m+jmhOcJgxPXJyCx8tvdyj0BWku2ZjIHwGjOUG7N&#10;aE2Bxa0bAyU7Z+U+t6pa6fJEeU2sVndum7vBwLhtpRK76sPg8VQY5i/dpWRaQuspI7MrL6GrK/3T&#10;AB2gJghrYcyRjtB8leVYxc2J1lTVO1fGJQvJFMmEo3M8XmqUgT2HjtNmSBtK8lFWzLxIzOou5Q8A&#10;9C0BiiRAOXaA6HONNgKktOd2naqqN1exKIstkzUbtVyDERg5FOeuFKCEeVJJkQwE/GkL+j1AhiqA&#10;/nA1MBzorXGM46nQGJOp3CGYv/hzJdvSEjK6e5hQFUD3taaT9SZC6xbJzxQy4Uw4uEQhKHQUCgrL&#10;UVqar+j23UoVQPe5CvU2eMTbqTjlpxOyZQ7D4sVfKPmW3WOssyoG3edqoOXoKS8tAdK5c5tJbY2a&#10;/sjIeB/Xr0v8+ZN50F8FIBGkVKNUK/cplkoWJp83tpnnVP7GT4PsU/Xfz3VzNVBOerfMCoCSoWV6&#10;4qKJhI/PIFw4f61CyncuVQBVVI1nLFw847idBKuJ+Yy5pxodMFp6wmRhXmNLgNWSCJuRSaixF/dn&#10;KsswSMpxm/NVVgPBFCYnMtNLTGKS76pJRIOXe+G34xcqpHznUgVQRXX16AYn9ywKPosAyThjlgJN&#10;QLK4JcBki4PF0h1uxmxYjD2VFRloEQYB8Tbnu1HZziKWJxZK92ZyT4WeCuDlmYGv9/5aIeU7lyqA&#10;KqrGlg6NW2+6sCxWbtsImhfpsbKcKJit8Qo0vbUn98nQDq3Nlshj7+7ibgXI7MHciNZn0Mdh3YY9&#10;FVK+c/lvAfS/kcXpbMnQecRRw6N5j3G0qBRoqO1GfQxsGn9Y9P4UdiZcbb3g6kmwPCIIGgGi8A23&#10;Od+NegtAauyOTM6gj8eqtfahn7uVKoAqqkwXiLWYbLG8xwSClQxXYyhavxqOkRkDEPJ2NMzGWDi7&#10;94KzVwzbhNPlCWmQ4+7i5m7j4owS04wJWLlmZ4WU71yqXFxFNVhkjovuTdwP71PnFgdPjw5YPDkX&#10;ODwRu+ePxMt1wlCT8cPlqXgCSctirBIL0tP6bndOVW+1IAHI/JcCSGLAXeKA0GFFie3UWO2TGHJL&#10;O4MamacFWSlIS7aaz2n6ki/2fpoCfO2HU6u7o10DP9TUJcOldhKtpxvcDX15nhTSZ4lFt5yvcvt/&#10;I0CSOxjFHbCaLRn09WlqDsrklkzNlXko+nD2QWXnlv682UGwmFPZhqyKv5ncEilAOVcSTLXDKJQI&#10;OLmEwMkcDL0nqTEF5EZA5BijmXHFSJJgiYfZFgybRwzM7mRxBOmlp0Pw2cwM4JsIHJoXgxbPdoVR&#10;lwoXAZLHueuH8jvdoY59MvaBzpRMMLrBzZwOq5luk65Py2omFTex3hyDjPpErFh9n2LQ/QVIfDrP&#10;ryYFU3ijqaqKv5c5KMk7tJJPMJgb3cNgNvVibOhNKswYYSUgDORWtxgyr25KECZzJN58KQLjs4cj&#10;IqobtNZIuLj2ZSwg6B5J0BuZp1hj8fRzYTDpO0Hv4gNXQ3fUNPaFszkZ8YEZWDr+HeTEp8BDyzYG&#10;ujhrCGpqfGFwjqDbC8dzdHcmLZXHQsbHY7wM2bSubBKPbsytCKZbN1VFeVRCbCJQ+iSsXLW7Qsp3&#10;Lo8gQCnKAowM1sKo5NPI78pNWXnT1l7MxhkvSHtldY3VEkdB+0HnGcK4IdZjF4bWI5bfB0FfPRd9&#10;fNKAXe/gm097o6FnEEEgE6uTRBodBi9bKEbk5GLDot4YPSAKYR180bheEK0qADUtYXDUBlAJguFi&#10;9IezIYQ5TCBefNEbXdq3x+CccKz/ZBBmju2Dl59rTatkP2mdZhNzKWMu5dWNZIOKI5YvFlQJkFEs&#10;6D4CdF9ZHF2P2ZRLzc/idajhdDlyk1oyK41k7dQ+N10f0tTucNaHQWMm5aULEwamZ57iTAupSbZV&#10;i8fV8siFo2sPxAWE4PL+THz+SQ809uoIi0xF106EoyEQTet2wdGtfVH+fRCu707ExQ2ZODg3C3Pf&#10;S0RioDcaPdcRntqueNGzIwLbeGNyn2Ts+SQHpzYkoGRPLEq/TsKZne/Ar3VnaF3I/KhEeiawYtkW&#10;UybBYYJ7K0D324LuH0BCWzOoff0USDI0oiXd1Xom0a1J7KFbcqPlGBJQ9+lgZGb2Rvu2jEPMKfTu&#10;6XBgP198KRYdWseirsfb0Dp1IUABePqlQHRn27c7M78xdoajLpAW0QlNGvkismsHzBkTjNNb0lD2&#10;WXfg8xjgyyjgi27I39wL387LwqIhgdg5PR75W/vzt0zWeOCzaH6moXh7KjZ+EIfXn/GFUdOf+VMG&#10;tLWDVex0I4mQWCRLBGQxyf8KFyea5mal22IglrEuV15HVhPZmMF7UCNdbVFwMkWg81uRuHhoIT4e&#10;NAjmx8NQi4LQeHljwZgROLetLw5MT8aUpBiENPfHi7UD4eTUhrGqBd4iKHEdQjFnQAoOrUzFkU09&#10;kdSqHXxe7IyxmXHYODsZh9dHoODLCGBHCK7v6oTiPW1RvsMPxVuDUbg9BqfWp2HHzL6Y1rsXEjt7&#10;o6GtKTyc4uhuh0Pr1Z3ulokt46WFccxMMiHEQcjNA3Nx9xcgMiFbOK9B12ZLhys1UTSwtpW+37M9&#10;TMZX4OrSFQ3rBGHmqCHo5hsP2xNdYXDpgPr1GmDZqChc/6IXsDMbZV/2xKlNffHFjJ6YkRWK5YOT&#10;cXTRIFzfOpC/Z6B0Rzx+XfsuIpsyr/kPP9iMwajztA/aNG+HcZneOLehGwq2+xCUdija2BHXPg/F&#10;vCHt4d+8PV5+OpBK40MWGEB3G0uCkkM33JNuOIlWkwh3E+OhRSbsulHZbiEJDx4gyUMqhupvVO5n&#10;DnAj91Bt5LiK5VqqjXxWbtvbybIlq4U+nK5OCIHOLRM6ow+av9oWSz8cgiVjkzAgJhrNGnSGm0cD&#10;PFenCWK6+mHmO3HYtWAwRqTHI/CV9hhO69n6USqObYojEMF0XREo35aCvK098Mv6dCwcH4CMSG+0&#10;eCWeChDP+4uBGwXqqk+DY/W3kOnfAVc2ZeL6plC6sySUrY9F8RcReD+jNay1mlNR2FePRJIGxkbS&#10;au1TaXDyiCNLTGEC2xPusuqUcVHLfb8D6IG4OAnmkp9I3BAhyyJGZtQGtYiPHWJyZmYuoqpsC22m&#10;dpltjCFkZcJszIoqR/FYyV8yqW2ZPG8qbAz8bryODGBK0NXpY9Do2Y6YO3IQTqwciYJdI/H9lj5Y&#10;Pj4chz7uhuKduTi29V1smjkdsd5ZqObcFI5uAahr64DRMW+jcHM4Sjf7oGxzIA7MjUarxq9Aa36T&#10;5+4MZ10ahdqbguT12EcXjT86NeuIn1bkouzzaFpQAvbNjsbF1d1wfVsorn2VjZ7hYdA6hzJ3Illh&#10;XmPy4P3KIKhHOu9P5EL3RkYn92viOcUDPGCAROPZEV7MnoRVWo09Q7dn0dIpdpD7ZXRYgr8knvYq&#10;N0HAhELbCBLbGtVIMc/PLF/mT/RMOrUyNO/RUyWFNmMo6jHwt6rXBf38uuL0KsnwE1HMoL50QAsE&#10;vN4SL5I2e1i6wOARChddIprV9sZXUwIYQ9rj+AZf5G2JxKXtSXgvORRW57a8RpSyUBnmEYXSaWNQ&#10;r/bbWDW1J4GIQ9muWGyekIxWdZ7H9KwglO7KRunOSOydm4G3nu/InCiWShXN8/A+VNJLj8FqYs5m&#10;EZDEPVt6cJsyerAxyO6SBAAxXwUUQTAzSZQqo75qFapFPqktPM6+XFiAs4OlrI9WZ7ZR09RIQSbP&#10;xwBriYUDs+xqzPxruXjDycUXTtRWswzPuKfgCYfWiGzeHFeW5uDsuiSc/Lw/5g8MQR1tHVLsMLia&#10;2R/mIc9pQzE7pzvK9ybjl3VRiGnXCrMH0dV9m4VzK3sjtGEHGDTecKH2y2JMT2N3PM1cZ2RWIi7t&#10;SkXRTm/8tiYFPq+QPlcPxCvPtsPueX1QLgzv83hsHJuCBl5vEtwgaEyx0Gij4KqJgt4goxgCTDZr&#10;DquQhAcMkJi1shQK10T3JABZBCAyKZORSaI2Ho4uzDNck+CkocBdI+CoCadbieZx9Pc8Xk+NNdJK&#10;xB3IjKXZRKsxRuCZerFITJ+O0eNXYvLEZRg5ZBZ6pE9EvQYZeFwXj6bNQvH9iqE4saw3otvVx4cj&#10;M3D9wBRkR7eHw1NdUNOLfdTFIt03FJe3d0PRjjQMjaMLrhGLps+3x45pGaTHw7B7Wj80frkLnJnp&#10;G+lu3VzCENQ6Eb989i4K9/ohjyC8Gx0Ad30AXNx6w0Xvj+CWnXByOQkIGV7JjhT0COsIB+euePbF&#10;HIRHjkN03ES80bwvZcC4ppRQlFYm/B6wi7MDlM5PWpO6uFgQfTi11oVa//LLyXijRTrad+2Djj7v&#10;oHmbLDR9owe8aifB0SGSgNpdmY5sx82dN0IXZjWTXrsFYubsLSi5zWK+qPgR+Fu1Nhic3R8l30xD&#10;z4iuqF6zPZq8EIgflwzAvlUTUbthBP5Bd2OzhODDwakoPNALK0en4gU92RZjocbZH7HN43B10wxc&#10;+mYCAv3D4WSNoRVQ0TSB8GsbgV93DUHR971Iw2NRj7mS1TMNNWrHw5nx0uL6NoYnp6J0zyiU7u+N&#10;rJiO+Ed1H/iGTMaFS4W4XlKG4aOXMGYGKBenXLxVSMgDj0EVWbGaWWTMoPlqmPx5ePlh2Ij52Pn1&#10;EZy7fO3GsnBZ+XXk50tYtvQgQgIm0WXRmgiogZprIDDutkw4O/ghKnIE8vOldRkOHfgRPboPRXL8&#10;IORkjUeDJtFw0nVF+6ZxSCO19rJ2IgWntmr9GX9eQ6I33ZRXPzibc2HRRaNto07IjohiAhkMN20C&#10;zF5UDOYmXto4hHYMRmxYO9Sr25ngMHk1xzCBjUadOt6I8e+C7Eg/vOzVFhqXeJKHdFqZ9JfJMJne&#10;s15dkeAXjPTwLnipbjM8pglCQOQYFBXZFyCO+2ARtAZ5wI1ujPmPeIzfAfQgaLYMz+slprin0YWF&#10;ovEr6diwaT9KK46TNeE/HzmJ/fu/xfFT/5p7v3TxGvoNmAtnUzhcTHR5piS4s+MuDl3x3nsfqzb5&#10;RaUICOyL//N/W+LvT/jiSUdvXiuKrC8RzsxValIoBqOMGGcyqQ2ha2xDt8o4ZXwHRmNPvFA3CtFh&#10;fREZMhhvvDmAAouh1UqsE1bYDU+aW6GGrg0spNRWMkYNiYqjWxa0JDl6pyCYHP1J7ePgRC/hzHs0&#10;M+hbSav1Hslw8opAdY0PXNhOR8AeMwciIGoQrl21r28bNW4+dLpgeoXeKgYbqIgPx4KEdZEBaQxx&#10;qP1UGNav36fai9V8seN7JMTPwPPPM+l064DGr0Vg+Kj5OHX6imojK8G6ZU5CDW1ruJrIpIw5dAvJ&#10;mDBprfr97IWrdIlJqKUJVkJzklzKKxsmL7rR2rGoaZZ5m2wKtwdzoQy40oK1jCV6skKdKQKduvbE&#10;5Wv2FZsfTN0GBwIqLFNHImBgpu9chzHRk+mAub+abjCSfBhs/WBx53eCoTdl02L6kUVSkEL7DXTB&#10;liRoCaTELAe20ZJiO/PYJ8guQ2OG4FqePEoCjBm3jGyQyiRP41GJDXR1DyUP0jGwS+7i5ByIvr2n&#10;saWIvQSff/EtXq4fjyerhzDHkCSOJIHaXb1WRyQnj0f+NbsrOHDoN9Rt4MPMO4xWkQ5HbSwmTlmn&#10;fjt/oRAtWmTCRRtMypzIfCOLSSstgWxIzyTWwu8a3qDWQKGbuc0b1lJoOoKpJUlp1WYgzp7PU+ea&#10;/MF6ODlEEIxs6HVZsPIejF7xcHALUfFHnhw0GEn9Nb1hcBXBh1Ip0ujycum6u7N9JBNYEglrHCwy&#10;LmiK5290fZIG0BprkrmFRw7DtXz7GrcxY1crui65n4xZyij8QwFIJp/07GDtOpHYv/c31bagsBAp&#10;qcNRy6EzNZEdoUANDJR6WVxhiYa7ux82bvhGtRUekNlzCrW7C5wM3nisVn2Mm2h3cWdOFOKt13vg&#10;8cffRk2ypJpOUTAY+lAr6aI0YbAQdK/aCajzDOOYORy1nEP4SUHzxh973BfNmvXA5UtirSWYOmk5&#10;alTvgBq1/KChKzbo7HNAehIDF3NXAtSFMTAGLz6bjWfrRBPg1nDW03Ilhrgns0aQ4sfR0lLg7BJN&#10;xQjBM3V57ediCF4onnyiLYL8+yC/wP7k8B8C6EHQbElUHeiCAoLeQ94VOx349sARCs2PApC5Gmql&#10;dEbx/1SVxzg6dUVMzLAbi12XL98Dj9pBiEgchAnTZ+HgwR/k6SZcu5KP1St34aPZW7Fo+U6MHLeG&#10;QgzH83XD0Lf/dGzachDffncC3x4+ga+++Qmz5m5DV7/heOW1HujZbxIWLNqIwmsUWHkhDh86jjmf&#10;bMScJauweNVnaN1yEONMLlxr9cBbrXpiwrRF2LHnJ/z40xn8cOQoFi1bh9Cowbw/5jZMPvU2xib5&#10;JIkIDB6Pxcv24uAPx7Hv26NYuOBzBPj2RErSYFzNs1vsI2FBimYz4DoToMFDPrnxfoCF8zbCwaEt&#10;2zLpZLIoCaiMLujZVhaNO2tC0Kx5Kq5etT/9vP+b39C4STwWr/5KvTGgsKAIZSQIpSV5KCFQ+Wwm&#10;pGP7jkOoV88H8xesV8dJKbxehrO0krzr9lgzcfI6hEeNxoVrZaTpZI5FBSi/nofr+Twvw4M8GSpX&#10;DQkdBudqUQj0no4ffrSv7JTocfTEaVy4clF9v8Y+9Or7CZy0kWR46ahJFx2XOApXKp7avrkUkRv8&#10;dPgsrlEh5JH6UWNWPgoujhehC3B2CcYHHyyvaAmMHDaHuRADsiWX7qiXoprSKZ2MJrhnw0kfhvqv&#10;xuHI0eOq/ZEj5/D6G93xSrMkWkA6VizbRLDLcenSNWT2mIBWrbLh4/8uGjZJRE7OdJRWUMSFi7eg&#10;TZt0tGiZjnYdMxAWORSt3x5MUpKL1m3fY9sZyMu7TAvKx6rlX+DtNn3R0Xs4uvgNgc3DF00aR+N7&#10;Wp+UH389jqDwgXi1aRreeCMFU6etUxZ+4kwelSkF1VzaoX6zaPx45JhqX0TFWLpiAxK65SKj53As&#10;XPoZzp0tYt/sfmHEqBVklA/ZxakYRC3QuIRj1syNFS2BPrlTGLgjaDV9GSckZmSxg7KGmZ8ePeBk&#10;CkLdRiH4+tvvVftfT17Ga0xoqzsG0PJ8MGmiHewz56+h2RvZeOwxf9RyDMPjT3TB3Pn2xzWu5Ofh&#10;9Tfj8fg/GD9cUkmrY0km/OmCGOfIvqrVCkPLNr2p7QSI9jdl0ipUr+6rRjaq10rAkzU7Ived8bSn&#10;EiaWQE7uDFR3CEQtp2TUrBWFl/6ZgMNHflHXev+DxXBwaYHcAR+q76W0lvlztqI2Y6lG400X74Na&#10;zM26p45FcbHduoaPWEaAZH3EQwUoxR5oyWA+mrWpoiXQr990CiuE7kwocK7KU4TeynHC+lwM4Xih&#10;YQj2HmCsYTl+6ipeay5sjTRZk4RpU+3nOnnhMt5s0RvOTkmkxqlw0YXho3kCUBnyS84jO+d95iWR&#10;cK5JNuYQxoBPEkF2pyNpcdD7oW2nXnRXdlY1edJqO4C2BF4/Df9smIE9B+wA7D9wgilCLJ6oEQ5X&#10;fXe4uEaRyPhi6/av+Ot1bN96ABajL13rl4qk5l0sRqj/e6j1ZDBMzLe0hhw86RDLODyEbvuqOueY&#10;savIFmV+6CG7OCPdl0YTigkVWi83MLDfR2RboRQIs2dTT+YOaaSqsexcCkxM3FxdYtGgfhR+/N6e&#10;uB4/eoVupTcFE8c8KByTp6xS+89dvoyWrXLh7JisFMGJAIXFvo/zjFHlKED+1XysX70PvXJm4q2W&#10;8moAf9VGw/zIUReENu1ycfGynVVNm7qWrtgfJplOMCagZdueyCuUpLIU3+77Fenpk9Ej92MMGb4M&#10;I0cuwIwZK3D01zPq2D07fyS7i8Rn2w+q76dPX8KbzUnpBQAqoZlx1dE5FBHhQ5B3za4QY0loHgma&#10;bWbm7aJhAjpynr0hAfpgPM1b48cOpNPFyUJ0dtJdltJKR7MURX7l9WicPHlOHXL0p3No8ipvUtHo&#10;cEyZulLtv3A5j/EnF06OMtmVThZFAE0h6PvuHJy+5ZmaM7SUuUu2o7PPIGVpjroQvN2+Ly5VADR9&#10;6ga4kIabyCJdmJd19R3KwF7KWFeCogJ5ZwEgcAlR4F5FSvKKS1DMgLdj5y9UqAR8uesw9wK//HoO&#10;L9WPVcNC9sWP8XDUdEVkxEDmQY8UzeaFmSw6OEchq+cMFKsnxYAtm/ZSGO2ZH+RQu/oyuZP4Qytw&#10;T6V2d+fN+KJLQBYKKQApO3YeQd0XE+CkiVEATZ2yWu2XgcdWLWlBBM7IHMpFFwM390xaWRhatMnA&#10;tJnryOy+w8mLl1R7KQcPnsRrr6fjSUcfAtSPANkz++lTNrFP4bSyNF4/DoEhY1AixI8KtW7F1+jS&#10;ORc+we/BN3gYgsjw/ANHwttvBHwC30Gbtv3hWScUX+39UZ3r52Pn0bBpN7iaoqGjDHQEqBbvKSJi&#10;EPL/KwDdf5rNjJ4EwIGu6fU3e+AkTV/KiWPn8NZbpNX6eAbvXip7FwZn8JCRgBQ4ar0xdNRCpbVS&#10;pny4Ci6MGfIWEy1d3A2A6OtbtewHZ+cI/hbL5DFBWaRRL0+nhfB7KJ5+NgEdKNxNW/eirILn9x84&#10;Ff9ZrRPebtcfFy8VqH3TJm+kVUeqpNqF7reLfy6tQwJ6ARbMWQWnmu3h5EC3pWWMpPU58poOVAwX&#10;JqtOJEEGayTWfvatOtcxxsw2nfrxXuKpcBkwe/QmiYinixuBK1eFlJDJCovTyFo4mY55mADRxWmY&#10;XeuMgZjHRFFKObVy/PhP6bLeprbHqtEENbFHC6rlGojGTZNJse25xumz+ejk04saGMggTxKhjyJA&#10;9hh04WIRAeqrRr2NbvIIe7Ly+W4yt2KxT4jpNWn4v39rD5+u/VBSQb/HTZiDag7+6Nh5KKm63YIm&#10;TVhB1+rHGBTHvCYGjV9N57VFoa7i++8OonGjaLrS7gz6/WCyyORjD7hqyegc/fkpaw663XhDSF7+&#10;dYTFDEE1xy5UnFTG1WzUqBEHP7rXK1ft44yjRj8CACmabeONUGBOruHw7jQAl8/aNfb4iQtI7v4e&#10;PLy60Co6w9FV1qZ1Rv1XYrDw062qjZSP52xh530IcjItQgZLYzCtEqBL+QSoD5wkNlFb3Z5K5bli&#10;SD66sHagMEkIXIJQo1pr9Oo9TSWmUvq8Mx1P1AxWY3FXSSSkLFywFTWdWsHR2IUAJSrhzZj2L+Y5&#10;dvxCKogvrSUOjg4JdE+JePGlXASGjqHLHMK8LgEDBs9lS7sWrFy9A8+9EETW1wk6gy/qvZCA4UMX&#10;kmbbR7PHksXptPdgcQ+EZlvtT6HJfI7FEIKh78xGaYWkCq6XYvsXBzBo8HSkZozD5A/XKf9dWXbu&#10;PIyGjePoAumuSCg0+p60xFhMnWoH6Pzla2RxvajZUSQHiRRsOCJiZyqqnZ4zGkEhvRAanoOZc5bh&#10;3NU85TJ//PkiE8scWlAk6r2YTCIiVlKMk6cuoe+AOUjKnIi5y/chhEntW82jceGMnRbnM37uOPgj&#10;Rk5YgGFj5mHtpn3Mzy5JiMIHk76kIkTj1VficfyXI6p9MePXwcOnsWTVLmzcdhAnaY0ytVJM4iFl&#10;zDjGIJ08kUdwBJSHZUFqgYd7D7KjdP4WC3drALonj8ZPP52uOPL3JY9KNvOT9Wj4Cqkz44KJuYnk&#10;SVpTGlwNMZg4Y4Nqd6GgBM1bMbF1iaA7Y0JM65n76Z0f1fj1ZB6CQ0eoGV31bhxzGEaPX1rx67+X&#10;GXOEBrdFSOAwHDtmHz+7tRSwn0tX7YG3/1Ay0TjGPV9ERfZlXMu/ET8ry2He79RZy3G2Yhho9MTV&#10;tC5fglKx3OqhuTgBSC0AkXl30m4G81qO7dHklQRkZ0/ExzM3YPXK3Vi/bjcWLt6MYaPmkRkNJGX2&#10;ZTCWlTzspFpuJQ8/seO0Su/QsXh39ELkDpqPZ1+QHCgZVmtvnjsNLdr2Ra/+UzDto5WYu2AzFi7Z&#10;SrDX0P3MRvOWORRiMG+czMooL4tIgOczEeg38CP1Ss+lS74k3V6N5LTReLlREswmcWeBaNGqJ9OE&#10;uVi0+AssW7YDc2ZvQv/+s9Dm7V6MR4F0zYEEXKatZQS8KwHrgw+mrcCiZVsxZ+EG5ORORoNG8fB6&#10;1h85/Wdj2Ng1JCEjqSChsMhEnYXpBhXsoawsVdsESBYnmnhhvVFeuyWMK5JsKURRYr2BGbc1CFYb&#10;b9QcwAQvhME+gYAKeWCVtXSypo45ksnGhJPfXS3BdH0yfEMmSKZoc+9LwaeTVZFZGYJ4vnB1Xp0h&#10;AGYbLYYsy5Fsy+SWSUvMZo4i58mE1ZN02GC/rsVE8HQ8xhwFZ50sZs+GTZilIYJEwI99CmOMC1FT&#10;CRp9BBPncGiYjJpIgmTxh82WpWZFNQa2M/ryPF3ZX96PPpTtYkgkZKIwmsQhSblkuT+1YITgmB/O&#10;qh4RKi8u4PAGZLtyzE0jqzPVdDjzFm7reJMaYyKFLA83pdofnOKnPFwlFiSj3Rojq4HHmKn9BMNg&#10;pECsosXUPrkpiXO2DLh7yXtCZfUQs3gKWWfm+Wldel5bY5br56g+6Ol29e7ybpxkno8kREcNJnga&#10;gqdz68n7IDhkYbLcSm/uRhCZDMtzPwbuk0fxSYDc6L7dZBEimaisc5N35bkaKFwKW8fcTEs2qZdp&#10;CF7X6i5PY+SwZnFb1thVLCvjfUp9CKt6JA+Stccy50PBWkRDmOcwVlR3jUANbTRqURN1jDFmTxnu&#10;IZBqxaUs6GNbCk6sRSxRDRu50/rkpbU6trX2oRBESDJVIe0SeD2JVXINsdhUCp1ConC0FKy8/0YA&#10;0fLGdbKq1V0SY7ok1U9+F7rLfhqtJCIER0fhy4NVOjWRKIsnCbA5kUmsTC3QajwS8XgtPzUqYXVn&#10;/iWxxEYFo7fQU/BqNZNsV1SRiXgAI0G3r/9jv9V9JfK+4igfWWH6UGJQFjVbRqup/fzdQFfWpFkG&#10;QqPHIibpfbzRmpru6UuX4U+hEyhaiozJ2S2HVW3zZng+V3Mwaml91VSyiVag5ptEwO4UjFQRkMQr&#10;Aqmhf3dwkbfrys0LWZEhF2qyah+vwJT28tCXAlhcqJxP2qh2AqC0Yx+EidItv9igOz6auwMZ2VPg&#10;9bQ/cvsvQhefYXTZgVQqcV0xFedin3mMfWEmPYe6Bwpe3JdcQ+Qi25X95nXkfh8CzRYXl0Ng6HKY&#10;3Ono5zN7zcCpcwU4duIcfv7lBM5fKMC495fA0zMABvp6AxM+PV2FvJZL1m7Ltkz6acxRaPRmGoLi&#10;hqNuAxkS4o3Jo4kUoIw+aMVNihujcJ0JYDPS7+j4EXiungTuODtrYxW3o7PI1LQktbJQg8Jj32Rx&#10;pIClp5JIG7FIo6wP57Ut5p5wcAzGm61ScelqGWZ/tASNGvng1KlSTJ66jQAF83jeqyiXLBOju5QH&#10;gNVcl7hZujGjuDpZkkWlUFapABOwJFG1x+iHApC8P1qnp1mTEfkGvoMr+aXYtPUQWrdPQ/PWMVgw&#10;f6Ma73qn/3QG3ba8uSjeqLxaJYH+XeJINPOFUCajAegzcA4kzfUPfQcOzh15w9EEkFpuojBNvHlq&#10;uTx9/Vi1UIwYvRYyN9a+/btwERpOwZndghgrImA0sL0+ATb2zaCh+zXEkVKHMZ8KpTtmQDcGMsgT&#10;NEMvaFxl8UkEHB1b4dWmkfjt2FXMmbkOT7l3RNcuPdDsNQJhkFHraDVqb6AnsNnCeT7225nkQd8b&#10;WpfujG+B7Fswz+vDfvuppx3kPT+y9Fms9qGt6jHJC2aVEMLw0ZxNKGKe1sV3EP5ezR9POPmiUYNo&#10;nD+dhz3fHMIzz3ZAds405PSZCfc60RRMFEa+9ynSuk9G+5ZDsW3rYRQyud22bTfeH78YtZ8OR5PX&#10;kjFl2nps3nIYixbtwFutMtDZbxB2f/Mjiq5fxdr1+9ArdwGJQwgik3Ix6+NN2LDxGCn4LrRrOxDP&#10;1EnCu0PmY/DQOXh3wKdYv+EAps7egEavDqBSdOP5emH2gnWkzJsxmAn1sZMXMfPDzahNZjhwwFQE&#10;+b6HF59JwcB+s9G31yyMHMEkdv1eTJ68Dk2b5MCsTUDHDsMxd+HnWLhoJzIyRuH9SZ8iIGACQcyi&#10;wtD9i7u9nYt7EADJA0sWujgbae6e/adx7so1NGtBF2aUxJMdYQ7x2eaDTFzP4803o/Hl7sPY+tUR&#10;uHmFkx354dy5fGzZcgjt2/RjvrQT+cXFWLFiM/rmfogXXkrD2s0/4MzFSxgwaCLeHbQArVr3Rnvv&#10;LHy183sUFeVjzrwNiI2bDk+ypqHDN2DsuBWYNG0RrpUUMZ6sRbM3o3D01HlcuJaPxcu+xBe79qvR&#10;gWGjFuJp5i1f7j2grHbV+v3Y9tUh5F2/jClTVqBJw1hcuVqKie+vRuP60Th69DzOni3EshW78PnO&#10;/Uom741cCC9Pf+zc+wPyr1/HkqU78fmX9jmjMe+vI/WWGVUCIWDQRdufAHmALk4FQ/J70RL5Xwb7&#10;vz+PUxcvo+kb8cwtyKb0uTCSzW1cv4vZ+lU0ez0a23bsxYbt3zP/iIPnUz44RuFt3b4Petd2SE0Z&#10;jauF1+HtnYHH/v466jfKwJFjBThy9De89VY4LHRNBm0M/uM/22HEsKUoyC/H66+noPrjJCcug+BO&#10;tvXPf0aiTds4HPzhKNaxz683TcYPP13G6rUH6M664NXX43HyzFkK/lNqfhouFl7BlBnrUKN6KONa&#10;Bk5fPcW4swz/fCkEZy7kYdy4hWjcOBg//XYM8xZuoosL4P1F4/TlM5g4aT3avT0AVwqvYcasNdDQ&#10;Lfv6p6slzqMYd7VGulzGPfWAAT3N7wB6IDRbWAyrRheObV8excX8fLR8m9alYgbzF7M/Ne5rfP/D&#10;adR/ORxbvvwamz87Ai+PdFjduuDXk2fovnhunR+yekxDHoUeFjIUGpdOjFVtkNN3Kk6ezIdMNe3Y&#10;9SMCQgbjH4+3w/sTluPylcto3SoLrk7ReObpHEyZtR6HDp8jGDtw5txFrFq1F28QkJ9+vYhFS3fj&#10;icc74p/1E9VM6QdjFyPApw+uFV9H/3cW4O9/i8c/G2bhlzNnMH36OjR8OY5AXsPY8UvQpHE4fjt5&#10;CjM+2oBa1aJo2YkE6DLef38jgv0mqJVIA/rPRvX/8EOrFukoYl/HTlzDnCqYLFOYIkGRZPXBuzhe&#10;hAxGY0pixh9Hk1+NAsagpJShqFb9LTz2ZBu07ZiOy/lXsGL1ftRmnNix5wi2fv4DHGrI2zo64vjJ&#10;C9iy+TAs2kj07PERrpJF+Xr3RbXHWtICI1DtiWB4kRklxA2lIMrw+e6fmfX7YtiwT3HtahGaNe2N&#10;v/2tPcIjZqh+9u47Ae62Zvhm7z5s2LAbzenifvj5DBYu24FqNTvipQZJOHH6AiZPWIrO7Xvg8rVC&#10;jBozn+dohsZNCMr5C5g+dRMav5yKEycKMWb0Crq4WPXSvVmzNqOWQyjq1Y/CySuXMHrcIvh07Y/C&#10;ohJM4LbDY53QukU2igWg97eoUQh5glD96wSmAQ+BxUmWzuRSFp7r08iCeuOHI2dx9Pg55hCT0bPf&#10;RBw4/BvOXypAYNAwaJ39sGHTIcaUqxg+4hNMnUwmRkA3bjgIo3MIsjNk6TAwf94mxMWOwauv9UVI&#10;yEx4dx2KhKRBKCguwpKVu1DDoT0GD1qi2k6YsA7tOw5CeNRY5JeW4JOF65Gc/C7Onb6MbRu/Q8vm&#10;3WilV7GMCvLY437MdbLohu0uqXGDeDV9fe78RYwbOxsL5tnXhM+asRFNG6Th6pUyCn4VGrwUzfiT&#10;h0/mbkUNx46o1zAQF4sKMXXmYrrtcPx0+BTOnbmCD0lm1q7frabOR47dDI2WVF+WnIkF3Y7FPQiA&#10;JAs3ekqukaPGrjp0zsGKNbtw9GQefj17BZu/+AGBYUPh7OwPvSYaiYmTcPDH3/DbqcuYTkEIYFOn&#10;boWbKQKvNEnCqnU71BTB2vXfoU3HHEyfvQ37vjuB7346jaXLv0HjV9PUy1jbtByo1gr8evIKZnzy&#10;BV5sGInJH63Gz8fPY+78bVhD9zZ5wmY0aZSMxSv2YdT4DQQ2DM++kI01W46QdCwjPQ5HYtIUut+T&#10;+Pnni/jko+1Yv24v+vX/BC88H49NW35ATs7HaFC/m4phA99dCAeNN+q8EEZXfQwDhy6Czc0bUaEj&#10;sW3zj+zzdkz6cCIKy69j9PiNag5JxuHUKMZDG83mxezDMZKMpajBTGfGI/c63fFU3XR2LF6tJZBE&#10;Vqa0ZYTZzSsBVs8EuBqi+J3ZOdsYmcfozLHQkmx4Ps0bscUxX2H2bo3hedLw1HMynif7mOPIqIWB&#10;SSZJgeczDLzuzHMssexLDKw8t7w2Rs5rsJDeMoGUPsi2DEVJPyShVMuzTDKwG8e+yCOYkm8xbrIP&#10;Bsm95DgmvHKc9E3tkxeT23gv7JNeEmHet475TjUHP1R3aofqjk8jPjldTUW8O3S5ikGSINsByng4&#10;AN36ngSTjRflPq1JwOpGJiNCsWuQvU06gWFix99leEZrZhsRmgzFuNu/yz+RkpEG+zEZFHYqj5GR&#10;CtknSV+qUgqZhZW26mZZ9VQQHUHQydoGnl/L9jJSIduVx97uu/RPriFVw/7Kbze3+9c2k1vGE/Ea&#10;0k7GDXXWWPQZsgazlx2ipe7BqVPXcPpMEVq36Q1XXZBqLw+3yWsIHoKL+z1A9puWm5cbswvh9pVt&#10;lWDFCu1VDZgK8ajYluP//Zz/Ol6WO9ktWNreevzdrvv7Wtl3ucbd+2xXDEWblTLQqtwjEJc+GeNm&#10;rMWsuV9i4sRN6NhpMIUvoxa0Prm3hwWQmm64BSC5QRltlk+dWX63C/jmana3HyOdrBSqAoTuwOIp&#10;I8O8CTX2JZotFvgvoCqrfT2a0HzR6n8/z40B2D9YK89fCc6tv/9bVe68cjuF/e0OJ30wnmQO5ODa&#10;GU7OPnDVhKqpBRm1V2sCVX/+nSTIsXoCZDIkY9XqryukfOfyPwbQf62KoCuEert622MqqrKg2xwj&#10;9b8I0B+vcn65Zzl/5Wh2FmsOhd+LwpdpEsYzYWwyOKrmyriP7WUM8WaA1DtLJQYRoOUrHtk3Lv7/&#10;BhCveaMKQBSweg+EvOC8N61PXJf8Ji/rkNc6y0i3HaTbTdiZLFkwG4Uh7q2Q8p1LFUB/qFZajRAh&#10;+U73quaHKAtWmavSK9dLAGhVUs0ESt43JCD9C6AeJBdkkYY0eDAc7N1vfwznbuUhASS1UiNvV2/X&#10;/uZ6u2Mq6+3a/09UuV8Cpa5RAZBMDKrJQRH+ze1oSWyrKhNWWVijFshQiSTWaXVJeOmFdDUQe6/y&#10;EAH6i1SJRaz2F/pRbjLCoE+At/cAnD93+2VfN5cqgO57lSdBEpWLExcp/xy3Zo0AZKRPUI953qv8&#10;twD68yzur1LFJTKFsMUQpO6QtdyuGgJlDMGyZfb13mXl9hWpdypVAN3XKpN1SXD3TIR6W4lbFmo6&#10;BCE4dBgKCspRVlZyf/6HXZWL++NVXujnxqRa1gMazUnQm7ti7qfb1OxuqSz0lkdC7lKqAPofr+LW&#10;bvpuToVJmwYbqbezSyBCogbi/JV8lJaVoVRm+GSE9S7lDwAk/+g2jBeSzJkA0WTVi/xkaKSSoVR8&#10;3mn75s9b991p+3Ztb9fu1t/v1fbWfX/kmLu1te+TPEmAkaltGe1mVTGH4Bh7wN3SF66usXi5YTIO&#10;Hj6l5FpUVIBieS3OnwVozfo9pIa+rDJsIdw+kYlXNKxWeQZGOmJ/q+1fudofIJB4Q9nYYuFmi4ON&#10;ALlbsuFm6k3LSYRXnSgsX2sf2lH/Db/sOsrlcZ0/C9DK9ftgsATQd8qgpbg50Rx2TFbsS5UO/sWr&#10;jCTYX2woL5BNYTjgtjEFnrZe0LrGoXadaMye94X6Z+vF5YXEpIDA8JsQuHsw7XsCtGL9QegsIayZ&#10;0FlzoSdIMkgo6+LsY1BVVVitjMRLCBC5WMjWDKZEuLgG0a0lYenq3SgiELIKqKjsCjHJpwWVQjHs&#10;Pw3Qpt3Qu3eGubasae6u1kDLsIX9VcxSZRys8vNO2zd/3rrvTtu3a3u7drf+fq+2t+77I8f8e1sZ&#10;kbZXun2pNro3m7xQtydctd3h4BQCi7sfgiMHYt8P9lfOFJcVsl6l9VwlJrIir8K9/WmA1h6gi/OD&#10;kzYCrqYEyDsL5G1WBpnpNKRDz1r5eaftmz9v3Xen7du1vV27W3+/V9tb9/2RY25tq9OnqSoTb3pD&#10;BrTaRLi6RKHak350baEICBqMOfM34twV+1COvMZJ3JqyHFXlaTxxePdG6J4ArV5+GAZtoHokXhar&#10;603RMBpiYNInwqCnNbFWft5p++bPW/fdaft2bW/X7tbf79X21n1/5JjftdUlw6BLVPvcyeJeeD5F&#10;ja31yPgAy5fvVs+xSikpKWUtVi/NkJgjbs0OCrdRqGrlw8l3KncFqLy8GKdPncXyZV+RzX1PwnAA&#10;K9d9g9Vrpe7DKn7+FeuadXuxcs0erNtwAPsOHMcvRy/g/Dn7U+VSynEdxUVFKs8pKSwnW6OVEAcV&#10;cxRrK6sASI4RS7pzuQdAogoV6lBV/kAhGOUltBq6NHmlJP9ugCKerLKqj8oXz/xJF1dVHm6pAugR&#10;L1UAPeKlCqBHvFQB9IiXKoAe8VIF0CNdgP8H7jQ0BcjB1zsAAAAASUVORK5CYIJQSwMECgAAAAAA&#10;AAAhAE+QXusdLAAAHSwAABQAAABkcnMvbWVkaWEvaW1hZ2UyLnBuZ4lQTkcNChoKAAAADUlIRFIA&#10;AACTAAAAawgGAAAAcySwYQAAAAFzUkdCAK7OHOkAAAAEZ0FNQQAAsY8L/GEFAAAACXBIWXMAABcR&#10;AAAXEQHKJvM/AAArsklEQVR4Xu1dB3hW1f0OCO5Va21rtda6alurVXFirdXWtv/Wah11QBVxIQIi&#10;Q60DFRkyZe8VSAiQCUnIIAOyF1kkIYMsEkIWIQuy4Pd/33PvTW6+fJlkAXmf5zzJ99373XHOe37r&#10;nPM7NjKAAXQTBsg0gG7DAJkG0G0YIJOO0yiFJyuk7lSD+nzq9CmJKs4Rj7wksc+Kkc2Z0RJdkquO&#10;GaioOymVdTX6pwGcV2Q6rSijIab0sKxLD5P5yQHyRvg2WZUWKjMTfdV3POv06dNiBxL9yv07cTuc&#10;qEg1JcZNykEgA4eryuTF4M3ybqSTTE/0EYes/VLboJHxfMQ5TyY2/t7CQ7Lz8AGpMkmRLxO9ZVV6&#10;qBwoy5dbQZi9hZly9ES5bAOB6k6dUudEg3B/9F3WSCD/gjSprG+6Rk1Dvdzvs1iWpQZLWnmR3IHr&#10;LE0L0Y+efzjnyHQKEqX2VL0cq61Wnw9Xlsrje5bLM3vXSQNUl4EDZUfkOEhSDYINx3GSjaiHmjPk&#10;F6XXcJ8lElaULashscJLcvQjGvKry+ThPctkP84jfu05T6bEe6r/z0ecc2Tygjr6v8C14pqboD5T&#10;XS1KDZL7vRfJSZDMErX19fLngDWy5OA+/ZsmkCT37V6o1NfXCd4SAAlnRhyO/9Zzvmw8FCWrMsLk&#10;ueBNIGmBfvT8wzlFJtpEaeWF8iuPubB9wvVvIWFgOP9i1yzxg5qyhmeDbeUj2EOWoGT6i99KGOaV&#10;SmKV1VRDFVboR0V88g/KLR7fyeTYXXKl85cSAYO9K6DRf6ymSv909uKsJVMOjF+v/BT8PaZ/04Rx&#10;Uc7yV6i1aDTuqtQQ2QhiPQJ19eH+nfoZzTE11l3eitiuf2qCf0G63APJQ1IVgVDLIeFccuL1oyLL&#10;YbQ/7rdc/f9c0CaZsn+X+r+zoGpeDrvr8/jdkgW1fLbirCMT7SHH7DiZeWCPvB6+VT4Acarqa/Wj&#10;GgILM+Rq52my4mCQHKk+Licb6mQlGv5h36XKRjLjBH77cvAWuQPSLAoSjA1rgOqNJFmSshf3jJXJ&#10;ce7K0CZoiL8X6SiPgaTHILFc4fHd6DYTxGsePugo/h1kK08FrJY5B/zgRUbDK2ypkvs7zioyMfbD&#10;hp17wF9ONGgEijl2WKpBFjPofd0Oz2pbbpz+jUgKSHCN81cyN8m/mSF+or5OvKH+duUlKxvJTCYS&#10;rRbXZjzJElUgU+KxfKi2bCmBiqJtti4jQuwzQQQrtllbCCrKlJ+5zZD0iiJF0l/snCmhuO7ZhrOK&#10;THHH8pSx3FqgsF536YkPol3krzDE8yCZCNozk/a7wW5KVbZVT4G2lZmQ7YHn853u2j1PQgozZXZK&#10;gPx+9wI5VFGsn3H24Kwik+2hSBkOG8WsAmi82mfvlzWwixpMZJoDCfSI9xLZdzRdfe5MA/cmdsL7&#10;vAFSyftIiowKcwCRFkLiHdGPnl3ot2Si6ii18HDCirLkJ67TJcDklUUUZ8Hm2Sy/9pgnuboxTuJk&#10;wpCl0UzV2B5ONZySiupayS2tloMFFRKaXizusXniGZffovB73wMFkpRfLplFVVJScVLq6roW9Y4r&#10;zZNh3ovkI91w9wGhHvVd1kKt0gH4Hup9Hew+StZqCxuxv6BfksnnSCq8r8Xii8o1g7bOkzBS7/Va&#10;KEdOlOvf8vyDSjUwuNgRVJ+sk8iMEtkUkiVfuSbKyFVh8sQsP7n+o51i89YOsRmN8ub21sto7e9V&#10;H7jIvdO85cWlwTLBLkZWBhwS/6QCOXJMC5i2B+fcePkTnIL5KYGSerxQRoTay23uc6T0ZFMn2pgZ&#10;JVfCmZgYs1N84b0y5PG/OE8Vruhv6HdkaoBUISke91shj+xp2UvpOt/r/b0MA6EWJgfKQjTEzAO+&#10;knL8qH5GS5w6dVpySqpkW1i2vLEuUh6e7ivXTXATm5FbxeYVO7EZgb//dRCbN7a1JE5bZRTOfx2/&#10;43VetVfXunyMk9z1hZf8c3GQzPNMltisUjlZ27rkopTxAUnmJ/nJf0PsJEBXy0RiWYGKX/0vfrf+&#10;jQYO30yOde93qrvfkcmoHkqeWzzmyDtRTvo3TSirPSHb4LbbwnuKKslpNvhqRl5pleyIypVXlofK&#10;D8e7ygWUOiPQ6K+hkDiUQPyuOwsJZpAL97gM5Hrk2z0y1z1Z4nNaxsQMMLxBY9yMWcn+8hvPeS3U&#10;WnxpvjwMdVhQ3SSd+wP6tQG+72iGXAt3fhMM786AjTZ1e5zc/flurWFZDKljjQA9VagOSS5KPZD4&#10;OhD65RWh4hSZKzUdsLOmxnrImChn/VMTOB3mTpBsgEwWSC8vkrfCt8sdnnPVNA/Ga8xYCMOTMRiX&#10;w4lSqg/etobozBIZtTZcfjTOVZM+JFFPSJ+uFhIaqvBC/P+HWf6yLTxbKk40j5GZYQcvdWToVv2T&#10;Bs58uAcq/p/7NjSLl/UH9CmZIouzZRqMSVv0tOdDtsgfYSedrG9eufTG/hG4Th7yWSKpevTZEqFp&#10;xfL2+ki5FCpFEej1HlJh3VUMVYi/T80mqXKkHh6lJRi5n58UIMtTQ6QYBjff/6nANXLzzpn4v1A/&#10;SwPrid6uZWfsTfQZmTgF5NZds+WZfRvV5wr0uPcitktWRYn6bIZvXoocrm5pbxQePymfbo+Xa8c6&#10;o8dDEo3qZTV2poVqEBJ0ECTWP77fJ+HpLQOVNSCUW26CzD3gJx9EOsloSPEkK84GicbB7FlJ/j0a&#10;lG0LfUamwhMV4pgTDxX2rYyOdJQYGNKPei+BBFqsZi2uhZ0UaPJsLOEIw/quz2AT0aCmR2Wtsc6W&#10;wk4Aj/LS95zlM6cEKa1sGeGnk8H5V9ZwuLpMfrt7vgqbfJPgLRtQd33h6fW5zUTRzDGzYT6LJBL/&#10;r8+MlJeCNskLKKH4bIm8Y9UyZlOUDKYx3d9sojMttKlAqofh/e1J6ti8qIyKYrnF/Tt5yn+lGhk4&#10;deqUPOG3UmJL8/Qzeg99TiYiqPCQ3LhzhsxJDpAKuP31HC6x0rECU47KfdO8NeP6bFNpHS3sHHi/&#10;y993lgVeKVJrxeujGuPih0SYCvd4L5KboN7WZIRLAj5/Hu8lP3L5Wg1A9zZ6jUwUu5tgaHOONOdO&#10;WyK4MFOud/1WPond1bhCxIxV/uly9RjYRgwwnkvSqLVCKQX1/Z+VoVJU0VztsS53qzG9b+XlMHsp&#10;O1klf9u7Xv4esEZeCraV5ajjvjDEe41MnA/0eoidqoBVVibdV8IeYEQ7xcJLaTh1Wiba75cLVOWi&#10;WKv4c7XQQH/VTobP9JOkPG32g4ETMMynxXtLfFm+ZMD4vtNjrkRwPpZpsLu30Stk2pq9Xz6KdlH/&#10;M2I93HepvBJkKx/HeqgVIYQ1g7EEhujI1eFi819II5LJWoWf64VS+FV7+c2nnhKSaj00siw9TNVp&#10;Xw+v9DiZSmuq5T8gzs/dZsgySKSduYkyLsZFvkvykx+4fCUfxLjqZzZHUcVJ+fvCfapnqh5qraLP&#10;pwL1fv3EneJ3oKVhviVrv0yKdmuh2thxl6UGid2haOXx9TR6nEy0f4prqsQBau4G1+lyx67ZkqPP&#10;c+byopHh29T/ZpRV1cjfF+zVxrfOB/uoowWEuuFDN9mT2Hy+E23QMNiclXXaGF7NqXqZvH+XXOP4&#10;hTwduEY+jtkl46AZOKDck+g1m4mIPZYvD8H7eAAlHN6GU068+B45qB/VUHmyXv6mJNIAkayWkSAU&#10;JFRwanPb0oxZkPpXOn6uphEbg8cFJyrkU5gVCT24FKtXyURwxP+NMAe5yXmazIPBzSknBhoaTsu7&#10;G6M013+ASK0X1M+dsKHSjrQc6OXsg2E+ixWRLLEDnZdqr6fQ62QiCmB0z0jwVr3FjOluiVogsrdH&#10;98/GAsn96Cx/OVrePCrOkYWnAtdanSe/6GCQvBexo8fCBn1CJrq1XN1hxvaIHLnkbVTS+eq1daVA&#10;Qo1cEwaJ3jwc8BU6quVkQYYNOJ2Hq5t7Cn1CJktw/tENk3ZqUslapQ0U64US/A0HWezT3O7kIPrX&#10;CT4gUI5a57f2UIRc4fSl/MlvBZyhnpvu2+dkqjhRK3+dH6jZSdYqbKC0Xf7rINeMdVaLIMyIKj2s&#10;pve8uHej/M5zvoyHN1d0srlZ0d3oczLN2HVAHyIZsJO6XEbAfprpJ+XVzeeCcT7UocoStUrHGjjt&#10;pzvRp2QKzyiSKzkX6XwbJunuwo4IE+FLZy3zS0eQcCxfXgm1a0w91B3oMzJxNPypeQFQbwN2UreU&#10;1x3kanTMqEMtJxeawZkFY6Oc5U732XK7+xxx0/NSdQf6jEy2wZma53auTiXpiwK781+Lg6W2vuVg&#10;L6f5vhlqrwba/xKwRrZmxagVQNayyHQV3UImhvOZ+IoByY6guLJGfqNWjpzlMyT7W3kTBR3UNUbL&#10;ZGfgONrlQZ8l8rjvUtnTSo6q7kC3kGl/aZ6MCN4izjnxjUu6mUTCcnGAgYXeB7UwwECUu/sLOujj&#10;s/2bxZ4yKkrkL4Fr0dlbTvtlyiHm9jxpZY5ZZ3HGZCJptmftb8xbtPhgkMxI8lNLcpjBdp9F6j5O&#10;K7n9f57aWjJrlTFQzqzAbBiKTro9simLHdMGTYv3knITmZipbnV6uDzqvVhu2jmzzRXRHcUZk+kw&#10;mP2I7zJxOZygluMwU4kz/ifss6JlOl7CjLmeKZp6G5BKPVdgOz05L1Cqa5qkDVMKrQd5UiuKZFqC&#10;l1p7dyuM8K/id6vgZtKxMx8APmMy7S1Il+dDNstdHvPkRhh3/9q3odGoc4XaC8RxA2VVtXL/N77n&#10;Z4CS7ntvdaA3t8uFuJ93QvOpKvNT9sqQbZ+qPA4LD+5VmWa6E2dMJs5VIjKhl5ekBatUf3e6fycv&#10;hdjJ9AQfOV7XZJS7wDC8gMuSzscAJYc+enMAe4S9jF4XwXTDeu2LxJUdkW3ZcSojXk+gWwxwM5hk&#10;wT0vSaU8XgD2N+G0vLoyVIt2W3v5c7VQGsHD+twxXv6zIkRzPKyd190F97x6nIvklnSv9GkL3U4m&#10;A4eh6g6ZVufmFFXJtUxjcy7NCuC7tPc+o7bJFWOcpBQq3jfpqAzmfPbekMwME+DeloPAlmDYgEnS&#10;umP+eJfJ1Nk5MYsZDuAa+3NhrhKlDd5j+Cw/ue9rn7bfCWS75WMPZS9GZBSrFDuqHqyd290FtukT&#10;cwJUfipL0Htjxr1feXwn9+6eL38OWC1hRZn60a6hy2QqqqmUHdmxKm1xR/C37/edO4Y33O8L39kh&#10;3vH54rE/Twa91YY9BDLd/qmHHK+uVbkEmAys18gE+/Rnk3ZJisUyKSaNZarqB+HRzUn2l915B2Re&#10;SoC8FGQL27friVm7TKb0yhL5+c6Z8pjvMnku2Fbej3KWlWkhElacDSMvttmIdG5xpdz6KWNL54i9&#10;BIJcO95V4rNLJSazVIa869g6mfDOf5ztp5K3hqYVKZXXa2SCOh0MG21FQIbeEhoWwKtjSh7LWQOc&#10;l78ytesbCXWZTHT/mYTLJTde3gzbJr/ynCd/CVwDkblAhnktaja0sjUsW2X6OGe8OINMWaUSl3NM&#10;hrZFJjQmV9rAKJH0gnL5xZRdSmJYPbcnyqt2Mnp980QWjDeZQzYGmO+JWYq7mkWlWwzw2NLDjRlw&#10;U6GLt4BkFaZpuZ85JYrNy3bWX/ZMCsh54XtOaCD33iWqTqY4kCk2u30ycfIfM/rmwbO6o7uj/7xv&#10;W+8O4t79pZeUmJaYM0VPdAnTN9aogCVB+iSj7UaENU8u1hl0mUzmjLD+R1JVtn4zjJ5QU9sgzy0O&#10;6hmXGBV51ThXeW1FqLJjrJ7TE6WLZDpcXAX7qZNkorHfBlkuRmca+g7ub+WYKniuwbDp4g832U2B&#10;RzNUUtmPY9xkapy7+o4qjztXLU0NVp+7gi6TaUyUk8xJCRTPvGSZd8BPivUpoVxqY86Qm1NSraVE&#10;ppqz9rJnUkCgu6d5y1cukHw9cf3WiolM+1F6kkyDUC7k9S2+VwX3/MIxXv71PTpra9ckEfG89qFN&#10;WVG4MPYFeHL3u38n3yT6qEFedv36M0xr2CUyMcnEiFA7FZhkok7uU/In/1Uw6jbK6DAHNYvPwH70&#10;XFXRrVX2mRRU0otLg2Sh18HetUNwX2bvjYXxfaioUi5qy6g+EzLhPo/M2CNvr4/QSGEejtFJEoP6&#10;/c4jRVu0av5t43kobzjIdNdEvUU05FQfU6MXHPyttZJ1pivoEpm4TImDupzHVFxbLZHFObIpI0Lt&#10;sPRX/9WSdLxpTMghPFtraFa2ZYWcaUFDfbo9TtzgnvdqZP31bXI9XO6soxVSdqJOLhvr0jNkAkFm&#10;uSdLIlRUY/0Zx/g/6jUu97gs8EptnUwsuN+Ly3p+u9duMcDN4PwYRlUNzPNI1shEycQK6U7bBgRa&#10;7JMqwalFcsFoi8ruyYLGufUTTymvqlWR7fbI9PS8gEYy3dZJMs1G/cXCY2xBJtTnJVB/yfnl2kyM&#10;tsiEZ7hrmo/eIh1DV/y5MyJTR6LghworxCv+iNp3ZKVfmjw2y09sXtrcPaQCmbaG50j6kXJlw1Ds&#10;Wz2vuwvIcAvIVFZZ0z6ZXrGT11aFqbqoOlkn93zl03bDmwvOW+SbJrvj87V3M0t1fP7lVHe1tQYJ&#10;155k+iWet9Tk0cWX5qkNrNMqiiS9olitYuH/fkfT1aaQ1hKytYcukYmT0r9N8FFhgM4iBgbruxsj&#10;5ScfuqF3nWHjowL9UgqlpPykqtheW+ViQaZLWyMTnucS/HWObppGO3HrfiUpOmRDgoh2ETnik1Cg&#10;SXcLMt32sYcUdIRM+O2Nk90lC/adgd1wnLjNPndHfwKFO2A9tWe5/MDxc3k1xK73yMTJ6I658VbT&#10;BZq36WoNDfWn5Inv/NEoZ2DnQLJdNcYZKqBMamrqZdg36PFsJGvndncBmW6a6iHHQaQSlIuYHtGS&#10;TCDLELjka/c2n2lafqJWxm6O0YaW2lPLINMWSF7fROtkurWjZMK514xzlbC0pmRh+wozZOOhSCUY&#10;ggozZUVqsBw4XqAy0bnlJEqJKfTTUXSJTMyrtD0nTpLKCiQb4pHjOfxLsckHbA+JeeVyUVvudEcK&#10;KveXaNDsoiqVPeXJuVwV3EtkGmEvD3y7Rw2gnqhtkAen+6qGV+TgO7G8bCfjtsTIaSudixJt1Jpw&#10;JbkabSFrjsnLW8Q2LLtbyMQdqPaaMviao9xcrBl8tPmQS1fQJTJNT/KTyx2myh0ec1T6lvuYcwl/&#10;b3b5WkZF7tDPah3R2WV4QVbOGZAJPfuxWf5SfVITxy/DLumRKLtlQcNQPXvCDjSQeLhM7oOBqyQj&#10;3mkwGv7uL7yk4Lj1vN0Ep9S+vSFKG2ZiXVBKM6c5jXN+B8l7AYjG+9DmtEamW9CZOmQz4dyrQaZ9&#10;yU1mSR1Ibti8VGm7chMa82EeqTou1a0sBmkLXSLThoxI8cxPljRIoxQYbUZxh8Ti9lXtIQaqqYV3&#10;YhQa5qxMaz3VKDjGAcwPYX8YmLIjHhXaw2TC814MIs32aJmBjRlxNwZmiH1IlvglHpG0gvbX9dfW&#10;nZKdMYdlzq4kGbU2AqraV4UOfjgONpgi1lY1OLyToQ9IKSXxjHoBuX4/zUvKcN8Z+H1nyZRdWSpf&#10;xnvJooP7ZCaEw4v7Nsn0RF95H8LggwhHFfrpLLpEptnJASoNszWYwwKtoVUyobKuGussP51I47wN&#10;qYXKuex9Z9VoBtgoF73bwyPyIPB9aHBuftgToKTIL62SkNRCWQ1izgJp80qrJbukWh7gvCnaWZRc&#10;LC9tkafnBUKNnpZvSaYXQTZrz0zy4fwrUF97TWTiBkjP7F0vI2Fsvx7uIKMituPvNrVkbUzEDpVn&#10;vLPoEpmCirJkudrmvWtJN62SCfYDs6H5JuRL+tEK5U4rKUXxb9nrRjrI1TAoOdnMQER6kVzT0+GB&#10;EVtlOFQrxxt7G5R8LpG5Mt0lUZ5dFKQ8uRX+2uA61ew9UKstksmSSFSP6ASc+mK2mbiYIK+V1bxH&#10;TxxXu5h3Fl0ik4GuTvW0Sib0Oq2naXpbDZGg8e78bLf8a0mwDGYiMFYOfjMUquZOVJ75/twV6Xau&#10;EmavNa7ZmcJnMVRIawXP88hMPzlhWkLUV6iurW8W56NafXJOQJNkxvtc8LajvLk+UhZ7p8pK/3Q5&#10;DKnXkzgjMnUVygBXBqVOJvwdhErgSl8Dcz1hVD67ESI8Wa2dV+fxN5BU78NLGotSY7GmXpGpq+EB&#10;wwuzdswoINNDM/b0CzJZwxGoxLthR6kOhfq8dIxzi1mWPYk+IVNcbpkMZsCS5KBaQiNS8rhE5+pn&#10;iMzcmSRX4LhTTJ6UVNYqG4lpCq+BIan2va1rQM/UT9ZxL9fkdZZMurSjq/76mjAZREK1JqFApheW&#10;cysJ/Yb9ECMZcqBXS/MA7xGa2vVpuJ1Fn5CpEgbsx9vjoPfdVaJ05bmgQbkzpIFPcPwBSAGC28NP&#10;2BKtJvBz64faeus2yyuc18TVwiQoxT2LTlarhaTBORe95yRZRVUSDRtM5YuyZneB/ENBZvMz9ke8&#10;AltzCN7pBx84y+OzAyT/WPflX2oPfUImgjYOPRXfAwVy06RdSjRzeq8B7rztCIOTYEyGlcLdvzcF&#10;NY8om6HW5dHYfN9JrQJ5bOYe+flkXJukAnmG0O6iRMT/nDCmSINy+VgXOQE3nbk1r50AI54SkwFF&#10;SjmqDKpjnHfNh25yrKpnFjB2F15Ch3pvU5SkF1ZKKSR6b6LPyGRGItTe2+vCxTaoaakNc1zXWckz&#10;1BZGolc+MN1XZfDfHZcv0YdKIOaLZP3eQ6o4hGXJmoB0lAzZHJwpT82Fwcr4DSTP8ZP1aqIbt+ai&#10;V3TzFHcZDsl4F+0wSjGouGsnukmFHiTtr/ja9YBswbv1BfoFmYjy6lrJNA1EdgUzXRNlkU+q/ql9&#10;pIKwT8/xl6nb4qT+1Gm1FInzpR0icxSZj8Edzy2uUlHom5kNGBKuzCJvZH8DwyWx2dp2Ir2NfkOm&#10;7kAWRDsJ0hnUQd0aqII6bS2N39I9afLsshDlkg/AOs4pMg2gbzFApgF0GwbINIBuQyOZuESJKxW4&#10;gQsLtz7vyHBJe1N3OYHOuCZX+XZlzKe30NXhoXMVXOHbGTSSae/RDHnIe7E87LNY/X3Kf5UUtDNy&#10;vCMnTs0ZbgvBRZnyEK75sPciGea1ULzyk/UjfY/86jLxLUhTORJWZ4SrTf/OZ7DDHzh2RJzzDsh3&#10;yQESVdyUF7MjaCQTpRInutlsHic2dh/Kz9y+laNtzGmpRcU/6rNUPo7z1L+xDv/CdLGxn6iu+2Kw&#10;Le7TsfTOvYGJ0a4yZOsUsdk4Rl47g2XR5wrYuX6PDq84sP0TiSlpGt7qCJrZTJwkZWM3QWy2TZWL&#10;HT9XmU5aQ9LxozIY5zHRJhndGpgB32brJLnKeZqa5tufMAFkYsfh830cqy2TPpdRXndCUsu11ShH&#10;T1Q0m7pL1J1ukOt3zQCZxsuPXL9pzKDcUTQjk3d+ily84zOxcZgMQn0su9vY05XLipXEAYOpIlvD&#10;V/FeYrNlgpqI1d/ALfFtHCCZ7D9Se9qe61ifGSk/dfxCfubylbwf6Qh7trlap410s8d3qr2uBZkO&#10;Hm9961ZraEamo0wC5TlPIwkI9U2C9YV7tQ318nvYQOo8+0kyHj28NQz3WyE2tu+rXRj7G1amBp9X&#10;ZFqUjs4DlW6zZZw8H7QRcqm5gc1cA91GJoIJDWzsSJKJ8mTAGv3b5uAmzZc5UoJpDcHcTEUWW6QS&#10;KVBrV7t8LRc5TJVwPXWLgRLYY2nlhRJceEhL71LT0pZistXQoizxK0jHPVPVtvZEfUOD+n5tZpTK&#10;OW7t3q2B01xP6Gp5A4zu9sjEnc4pef1gqMeV5kmdvp4sA6rCG/UQCAeExyKKs5st/aKXG3csT7yO&#10;pEhi2RF4ik0Nx50beD63nuCCR+5hYkYF7EofXHstJAmLK0wFrv6xhmjYNXsKUtW1IvU65jN64Loz&#10;Er1VYi9Opa5tqJOvDviCKONV25JMler7eqnB89CTtSRTqolMzFGajvZqbXYm0YJMSvRDxfGGN+6a&#10;ZfUlJsG+UA/F82A3DUHZBs/OEmvSw9SDPei7FC9UrXQ02T4uxhWG3gL5+a6ZcoXTF/JjPDg9yNlJ&#10;/qjoppFuphh+ft9GuRRkvBiN7gFPkJX26J5lciV+R91Oe2cYpCQbpS2EF2fJ2Ghn5aUO91suT+9d&#10;J/d4fw81jXfANSzJdBjG6DtQBVyoaIP7UwJfDTuSW7sfRKWyI/zWY65cvv1TuRT18DKcixo0mAEu&#10;//qd5wIZimsPx/ubJ+hzNciLQZvk4s0T5E9+K9W+uga4VOxBH0j9rTA1NrwDSfKeIjzTYU/BMxZb&#10;rGeblegrl+AZLsH5z4Agh3Dff+5bj9/g9+vfkpt2zUZHrRb7zGi5DuqN7cV2+yE6+UN4rkd8l6it&#10;MEpV+0gjma5zmy5HqsokpjRXXgzZLL+FwLgNz8B3/mj/ThC+5cqbFmSiYX2x0+fqZYbixnZZMfoR&#10;DdysmfkQ2ZvVg8FmotE+OmJ7s95Hpo8Id1AVMhbkIUpqKvHwS8Vm3VsaERzQkJSCJCYNYRD4dXhV&#10;5h4+MgzX2PyBep67QcCLdvxPNayqLP6GkgX3v8FthjIuLcEeNQrPoX5HEW80kC2viXdQZJrcjExZ&#10;kEb3kWi8L+5xN8j6x4DVcjM6FyvasCUnoFLVdfAds8KcMj23IySmqiP1rFPVzpQGuL/MMBIGv12s&#10;75nLxFvvROzQ3gfeFDvaMJ8lcuPOmdp7suA+f0XDmzcjdD+cpNfBh3KLxxx5DB1FvSPqcqj9ZPmz&#10;rl3mJ/trz8P3ZZux7fhsaIcbds6Qk7r9pJHpQ7ke332fHIj7wyBnfdHDU+/D9pqgOpqxzb2BFmSq&#10;bqiVe71QkWwsXOCdKCf9iAblneHBf+z2rTwXvAkNwcqaIj9xnS7ZJhHIBBZ3eM6VQTjukKUtSaKI&#10;/APINBqNuwXfUZpwlcvTaChVIbwWes0u3MMAV0wYHuZPIMGmQ1Tzd865CeqFhpIk/C1elMmqzOBe&#10;tcrVtR2r9qgdhWt9nuAlH8a4QTWjQ+iOhiWZpsR6aETC8/AeRhL2fLzTF3Ao9ukOBxeiDlVSa6I8&#10;6rsMXm1Tb2XvVQRg46HR1pq2hk8oy5fL4OhcBUlBSUK8G+mkNRju+WG0m2SgY1AdM4na2GgXeM64&#10;jiLNBGWKGMu3/Y6k6eTQ3oPnjESH3JQVjbZKlChd9WVBw4yOBFn5TLgHpbsr6pDtacSTGg1wHB+y&#10;41MZjGtdj3alSnyQYSMl1VBw/Bo8+36L0EELMhGfsDL1m969eyF6QpMY5jp0vvS7qOSY4lz5EUUn&#10;GwXn2uukIbyhxwdD4lwLcWlkcGUE3NqGL9y05z8QpaqnoEKYV9GAIhN6Ap9nZYaWAMKMNyERlYTB&#10;/UeZYkVlEO1UIZRGv9u9QNlYZk84/8RxeSHIVv2OxSATn/F+L825uAQNHsbfWcDYASkN7/JzSiuc&#10;exFsyAzdJODukr+hI8N6YUPj+q9DwhrYkRsPgo+TYVAxRADsrqFQVXzHEaH2zSS8gU/iPFXHVIRS&#10;HS5JfU+1b9zjOnQ2dtzWRiVWHYrQOgme9zVIUks02kzomCTvGLQxBQTtLS4XX5Yaokl4PgOKnam9&#10;Catk2s6XpUgDC4fgooGFWk9kUOsaPDBF446ceGmAmHuMDUbJgZd5Zu8GdR7xKQkJifAkpE5HwF6u&#10;7gkyzYN4NdBEpgmyE8asJRyzY2UwKxMV9CbONTDzwB78bjwkwKfilGN9u9G1aaFaxeC+BpmoQn7t&#10;ASLgfQbhWdpaVEob6X4QQj2famBNooYUZTY2sNGTb4UkNKTJVNyLHfITPbb1EjsS6pQNZRjRlqCN&#10;ooLKrCO8q5F7ksa/uhfe9U9QgW3h+zR4r0pdTZSXYONZhgYsDXBuYWKJV0K2aM+A68xN3ad/q8Eq&#10;mWi138Qex56FH85NDlDfL4F7P9juI/k5VFx2lTYBS8WbWGkoV0NKZekPoGwOPNTClCZitAZG06er&#10;uBUeEvec3wqZnPJabgG6DTadQabROpnyQHqqXTbQb70XNjPqzbAWGqiuq4WRzg7C8MgUuc75K6io&#10;cHXMGpR6wr3ZCbgNF/EtjGJ+9xQ60nVu6HyQuFc6T1MbPBIPwBbiO9EbpNS/jQ2IZ30I31szbA0s&#10;QF0qZwAS7M7d86UWXhjzUzaRybr3baCzZEo93tIG/QJmghIeuM68jpCJrvc/gjaoByRJnvJfrVzI&#10;f/K79e/AjoAdpUvSgxD1V6CieN6grVNkOR6Y2ydc5AhvC8QwsrlaAxt9C8hAD2sIK4S9GA3YGTI5&#10;WCHTlswordLxuwf2LFXfWQMzf1iSiXDI3i+Dlf1B9c2/U+WNMPvGDmTG2jR4rLRX0MD/2LdBOR5/&#10;IBlhXK8BCd/i87OToG5Ww7ulurjE+Qu5FJ5hIQxxSrFLGWbBs6oG1qWXNdD+GcqgsiLTPBC/RvYW&#10;Hmok0xPdTCZrcabP43d3jkzEN4xJqB43SW6AlNpyKEoZXUPwmSrOjKcD1qrz+JLPwuWdqaQVva+F&#10;Vncw4DjgrCQ/uZ3SDz2Sv1ONykbpBjJN2u/W+DxdIRNtlhlUkzzG65DkeIZfww4KstiMkfu4XUA7&#10;As93L9RQcEEGbJfpcgXIwuEjuvqKTHjP92BIu+cmqmv+GR2Utg3tpUsMMoW0TaZ8eNLK08Z7/RqS&#10;iQZ6b5Pps66QKQQPebnzl6jQyXK50xdyO9xOvsTtqNCj1c2DbMthmClCbJsiP4OL/mOlYj6QD1B5&#10;lggtylYZU1i5NBgn4JwN8HQm0fvRJUFXyfRW+Hb13dP71mkvDFU1rAtkMrAuI1J+oRvYmvSZIHd6&#10;zG30wIhidBa60TznVtTRCNgUg/D/o3uWKykVCmlyAaUbvnsSElgZ/bAlp+oD5L4FBzUyof6e8Fsh&#10;lW2oORrDBpmo5k5CJZ8VZOLg7U3uuDArgu6tXunjrRAkpfyoXOfytXaOLl0YrLOHujBj/7E8ZW/Z&#10;bBqjAmZUhwYo7TR1cOZkehUqSREA17vZfbbkV1nPidAemQgGJ/+xdz3OgYRiPaDRZhxo8jbphLwA&#10;acxrXAgVdBHVEJ53QoybOl4Ar/Euz/l4r49UeIJjn0PwjlvhOBCNowmorx/APsuubD3CvOdIKqQg&#10;vD5c/x6fRZpkK0jv/2QiXg/dql5SPSxE/SD83Wtl/hLVAr0L1eg8F79hIxohAYLi+9+sdLw0y7cm&#10;95+gm3mmZDLU3EL8njYKJSUbjnNzrKGjY3OMUD/AsUh2LNyHuyGZA3ZMRaMks3r3ySpM4JWnzdti&#10;3bwKd181ADsa7sVwAsMKxKHyYl368d0nyYY2kqWxXpT0hsR9S8+DZfbmOkOmV+BBWgYde5RMNI7N&#10;UeLfoIfR3rGG1RlhmtFK+wIV+3TgOv2IhuLaKlQyRDQbDy/+mUWAcXs3SCaDTLGleXIxezvIxOv9&#10;FBXDIKcl1nG4x4JMjHlZw8QYBiHxHLjPayH2zRrCEdcexGfXyUSymLcsnQUyM6qsjoMIw/1XKIlm&#10;4NmgjarOSCYOtHPc0hJ8rvvpBfI8PDPHKonGOFMHyLQgNQgkYJzpI0hbtk/zeFSPkolDK1cpr0wz&#10;QL+EWwjZqh9tDqbXucldty/wsjSwzeCgLec+KcKgd90EycXoK6cHs6i4EKUgjn2f0rSDZufUnEYm&#10;jgG+CZWnpKDewIw4vxflpPYNoeryQ2MwCmzYaYz9EJvhaMyHC27OM5VeUSR37V6gPR8a42s4GGYw&#10;ib4KRahrTVKSy4xANPiVuv3J4xN1FWiAxFDeLFUpzqH3HA7bkjYXVRmHhEbzffCcvP+/oaKMwGlj&#10;BBzv2l6caTWDloqMU+Uq2MHrYasyBSHHDbmxElvWTCZroQEzmeammnc6bYdMjHk86bdKXZzeCafg&#10;tgUOV/BhB0Gv08uxhC1ddjaILoEuhPT4KYxXxqeUClABvo+U2jAwmuNVyuMbL855WtTXDAYtqX55&#10;X0MyERw+4ACr+i2lDwvOuRCe19WwTVihg3hPfbjDINNskhrn3bBrpjwDV/95qGb+rxFpnNwGqZN8&#10;vPkkP0bbuTexaiiQ2jx0QnAs7lZPODCoRz4rCW2JeSDwECUlNVvvSthXtCvp9f1kJ+xMfg8icUCc&#10;ncEAd2jXvM3xarqPpbQxg6SnR250eA6ZcDD/OrTDe9HO6pxfKDKNx3lfW53M+Lman6aZKkvSQ/Vv&#10;NbRJJmJynIfYrBklj/otV1Mn2gL35mXj3eY+R+2lbw2roFruNCQYJQ5INdx3mdrRWqlUGOd/26dN&#10;pOPMQCU9bKHn4QFtghSyxGw1OxTX4vAE1AAloAHGscbHuMq1jIPxfiQEGvwSEIrDMB/CmVDf2X4A&#10;tbxWSYFtsN0up4qkOtArjfN/OLTyHMi1zyI0YOCF0C1is+FdNYIfa7EpEfF/HMnf9L6awWoewzTD&#10;LjtG7UqpnpW9v/H+4+VH6AAT8C4cHzTAiPrzHB/lOTj/cnb4wrY7/JK0ELmMQzfs0LwP3n0QiLUJ&#10;EjmsOEsu4DFeD99tzWxe37R7X+IUJfyGZa5FQLpdMsXA/vgML+F6uPneG9ZwDKrhGzDXObvldBQz&#10;ctHIHiDedpwXDQ+PEpAely1eyBYGKDf34aAjVY09CLQlM1p9b96ThaAaYATYFi481RN3xjbvVm4g&#10;BT2ZGYI34hyOGSbpkoXe5GZIS/6eNhVFPgd1mcI4FBXrCDtuE4575CdJfNkRFbhtDfRUN6WHq1yf&#10;xrCJGRzc5Tu4QVU3tGIqEJxOy07JXZf+F+cOSemn6v6glRkRHFh2gGTejOtuQcOvw/1pmrSHsJIc&#10;9SysD95LvRs8Ow74Mi7G+t6IOtlvmulAUJi45iSgztAekL5RHRnoPV/RehMPoCMYINMAug0DZBpA&#10;t2GATAPoNgyQaQDdhgEyDaDbMECmAXQTRP4fzFcNjUOgYe8AAAAASUVORK5CYIJQSwECLQAUAAYA&#10;CAAAACEAsYJntgoBAAATAgAAEwAAAAAAAAAAAAAAAAAAAAAAW0NvbnRlbnRfVHlwZXNdLnhtbFBL&#10;AQItABQABgAIAAAAIQA4/SH/1gAAAJQBAAALAAAAAAAAAAAAAAAAADsBAABfcmVscy8ucmVsc1BL&#10;AQItABQABgAIAAAAIQAOvoDLjQUAACEbAAAOAAAAAAAAAAAAAAAAADoCAABkcnMvZTJvRG9jLnht&#10;bFBLAQItABQABgAIAAAAIQAubPAAxQAAAKUBAAAZAAAAAAAAAAAAAAAAAPMHAABkcnMvX3JlbHMv&#10;ZTJvRG9jLnhtbC5yZWxzUEsBAi0AFAAGAAgAAAAhACcm/DXiAAAADAEAAA8AAAAAAAAAAAAAAAAA&#10;7wgAAGRycy9kb3ducmV2LnhtbFBLAQItAAoAAAAAAAAAIQCE6/rG5TMAAOUzAAAUAAAAAAAAAAAA&#10;AAAAAP4JAABkcnMvbWVkaWEvaW1hZ2UxLnBuZ1BLAQItAAoAAAAAAAAAIQBPkF7rHSwAAB0sAAAU&#10;AAAAAAAAAAAAAAAAABU+AABkcnMvbWVkaWEvaW1hZ2UyLnBuZ1BLBQYAAAAABwAHAL4BAABka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77;top:10620;width:118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YYcMA&#10;AADaAAAADwAAAGRycy9kb3ducmV2LnhtbESPT2vCQBTE7wW/w/IEL0U3ttQ/0VWkIHjw0hjvz+wz&#10;CWbfht01Sb99t1DocZiZ3zDb/WAa0ZHztWUF81kCgriwuuZSQX45TlcgfEDW2FgmBd/kYb8bvWwx&#10;1bbnL+qyUIoIYZ+igiqENpXSFxUZ9DPbEkfvbp3BEKUrpXbYR7hp5FuSLKTBmuNChS19VlQ8sqdR&#10;gK7L1ufmbHO+La+vj7x/P60PSk3Gw2EDItAQ/sN/7ZNW8AG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fYYcMAAADaAAAADwAAAAAAAAAAAAAAAACYAgAAZHJzL2Rv&#10;d25yZXYueG1sUEsFBgAAAAAEAAQA9QAAAIgDAAAAAA==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Nursery School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168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4EU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35;top:10620;width:64;height: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E/XCAAAA2gAAAA8AAABkcnMvZG93bnJldi54bWxEj19rwjAUxd+FfYdwB77ITOeDaGeUURgI&#10;4tC6vV+au7bY3NQm2rhPbwTBx8P58+MsVsE04kKdqy0reB8nIIgLq2suFfwcvt5mIJxH1thYJgVX&#10;crBavgwWmGrb854uuS9FHGGXooLK+zaV0hUVGXRj2xJH7892Bn2UXSl1h30cN42cJMlUGqw5Eips&#10;KauoOOZnE7mj8H8Kp34z326b32x3zNF+Z0oNX8PnBwhPwT/Dj/ZaK5jC/Uq8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URP1wgAAANoAAAAPAAAAAAAAAAAAAAAAAJ8C&#10;AABkcnMvZG93bnJldi54bWxQSwUGAAAAAAQABAD3AAAAjgMAAAAA&#10;" fillcolor="#5b9bd5" strokecolor="black [0]" strokeweight="2pt">
                <v:imagedata r:id="rId3" o:title=""/>
                <v:shadow color="black [0]"/>
              </v:shape>
              <v:shape id="Text Box 5" o:spid="_x0000_s1029" type="#_x0000_t202" style="position:absolute;left:11023;top:10620;width:14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jjcIA&#10;AADaAAAADwAAAGRycy9kb3ducmV2LnhtbESPQWvCQBSE7wX/w/KEXopubKFqdBURBA9eGuP9mX0m&#10;wezbsLsm8d+7hUKPw8x8w6y3g2lER87XlhXMpgkI4sLqmksF+fkwWYDwAVljY5kUPMnDdjN6W2Oq&#10;bc8/1GWhFBHCPkUFVQhtKqUvKjLop7Yljt7NOoMhSldK7bCPcNPIzyT5lgZrjgsVtrSvqLhnD6MA&#10;XZctT83J5nydXz7uef91XO6Ueh8PuxWIQEP4D/+1j1rBHH6vxBs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eONwgAAANoAAAAPAAAAAAAAAAAAAAAAAJgCAABkcnMvZG93&#10;bnJldi54bWxQSwUGAAAAAAQABAD1AAAAhwMAAAAA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Day Nursery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166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4HR</w:t>
                      </w:r>
                    </w:p>
                  </w:txbxContent>
                </v:textbox>
              </v:shape>
              <v:shape id="Picture 6" o:spid="_x0000_s1030" type="#_x0000_t75" style="position:absolute;left:11225;top:10601;width:119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vHXW9AAAA2gAAAA8AAABkcnMvZG93bnJldi54bWxET82KwjAQvgu+QxjBm6YuIlqNRQRZD8uK&#10;1QcYmjGtbSalidp9+81B8Pjx/W+y3jbiSZ2vHCuYTRMQxIXTFRsF18thsgThA7LGxjEp+CMP2XY4&#10;2GCq3YvP9MyDETGEfYoKyhDaVEpflGTRT11LHLmb6yyGCDsjdYevGG4b+ZUkC2mx4thQYkv7koo6&#10;f1gFp+qnXpkH5XyX9nve6N28/zVKjUf9bg0iUB8+4rf7qBXErfFKvAFy+w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e8ddb0AAADaAAAADwAAAAAAAAAAAAAAAACfAgAAZHJz&#10;L2Rvd25yZXYueG1sUEsFBgAAAAAEAAQA9wAAAIkDAAAAAA==&#10;" fillcolor="#5b9bd5" strokecolor="black [0]" strokeweight="2pt">
                <v:imagedata r:id="rId4" o:title=""/>
                <v:shadow color="black [0]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15" w:rsidRDefault="007E6D15" w:rsidP="007E6D15">
      <w:r>
        <w:separator/>
      </w:r>
    </w:p>
  </w:footnote>
  <w:footnote w:type="continuationSeparator" w:id="0">
    <w:p w:rsidR="007E6D15" w:rsidRDefault="007E6D15" w:rsidP="007E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63" w:rsidRDefault="00CE2F63" w:rsidP="00CE2F63">
    <w:pPr>
      <w:pStyle w:val="Header"/>
      <w:rPr>
        <w:rFonts w:ascii="Arial" w:hAnsi="Arial" w:cs="Arial"/>
        <w:color w:val="FF7C53"/>
      </w:rPr>
    </w:pPr>
    <w:r>
      <w:rPr>
        <w:rFonts w:ascii="Arial" w:hAnsi="Arial" w:cs="Arial"/>
        <w:noProof/>
        <w:sz w:val="16"/>
        <w:lang w:eastAsia="en-GB"/>
      </w:rPr>
      <w:drawing>
        <wp:inline distT="0" distB="0" distL="0" distR="0" wp14:anchorId="19335F71" wp14:editId="62E13A81">
          <wp:extent cx="1476375" cy="84849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wood Log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7" b="19100"/>
                  <a:stretch/>
                </pic:blipFill>
                <pic:spPr bwMode="auto">
                  <a:xfrm>
                    <a:off x="0" y="0"/>
                    <a:ext cx="1486702" cy="85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  <w:r w:rsidRPr="00111F67">
      <w:rPr>
        <w:rFonts w:ascii="Arial" w:hAnsi="Arial" w:cs="Arial"/>
        <w:color w:val="D99594" w:themeColor="accent2" w:themeTint="99"/>
        <w:sz w:val="16"/>
        <w:szCs w:val="16"/>
      </w:rPr>
      <w:t>Nursery School &amp; Centre for Children and families</w:t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168 Roehampton Lane, London, London, SW15 4EU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Telephone</w:t>
    </w:r>
    <w:r>
      <w:rPr>
        <w:rFonts w:ascii="Arial" w:hAnsi="Arial" w:cs="Arial"/>
        <w:color w:val="00B050"/>
        <w:sz w:val="16"/>
        <w:szCs w:val="16"/>
      </w:rPr>
      <w:t>:</w:t>
    </w:r>
    <w:r w:rsidRPr="00111F67">
      <w:rPr>
        <w:rFonts w:ascii="Arial" w:hAnsi="Arial" w:cs="Arial"/>
        <w:color w:val="00B050"/>
        <w:sz w:val="16"/>
        <w:szCs w:val="16"/>
      </w:rPr>
      <w:t xml:space="preserve"> (020) 8876 3976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Nursery School Email: admin@eastwood.wandsworth.sch.uk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 xml:space="preserve">Day Nursery Email: </w:t>
    </w:r>
    <w:r>
      <w:rPr>
        <w:rFonts w:ascii="Arial" w:hAnsi="Arial" w:cs="Arial"/>
        <w:color w:val="00B050"/>
        <w:sz w:val="16"/>
        <w:szCs w:val="16"/>
      </w:rPr>
      <w:t xml:space="preserve">    </w:t>
    </w:r>
    <w:r w:rsidRPr="00111F67">
      <w:rPr>
        <w:rFonts w:ascii="Arial" w:hAnsi="Arial" w:cs="Arial"/>
        <w:color w:val="00B050"/>
        <w:sz w:val="16"/>
        <w:szCs w:val="16"/>
      </w:rPr>
      <w:t>edn@eastwood.wandsworth.sch.uk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www.eastwood.wandsworth.sch.uk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</w:p>
  <w:p w:rsidR="00CE2F63" w:rsidRPr="00CE2F63" w:rsidRDefault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Executive Headteacher: Emma William</w:t>
    </w:r>
    <w:r>
      <w:rPr>
        <w:rFonts w:ascii="Arial" w:hAnsi="Arial" w:cs="Arial"/>
        <w:color w:val="00B050"/>
        <w:sz w:val="16"/>
        <w:szCs w:val="16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5B"/>
    <w:multiLevelType w:val="hybridMultilevel"/>
    <w:tmpl w:val="CE66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F1"/>
    <w:rsid w:val="00035515"/>
    <w:rsid w:val="001F24B9"/>
    <w:rsid w:val="00223592"/>
    <w:rsid w:val="003B7F76"/>
    <w:rsid w:val="005239EE"/>
    <w:rsid w:val="005307E6"/>
    <w:rsid w:val="005A21B1"/>
    <w:rsid w:val="006030D2"/>
    <w:rsid w:val="00643614"/>
    <w:rsid w:val="00735055"/>
    <w:rsid w:val="007C1A51"/>
    <w:rsid w:val="007E6D15"/>
    <w:rsid w:val="008044F1"/>
    <w:rsid w:val="008D10B9"/>
    <w:rsid w:val="008E0E97"/>
    <w:rsid w:val="00984A7F"/>
    <w:rsid w:val="009C3842"/>
    <w:rsid w:val="00B43C1E"/>
    <w:rsid w:val="00B74FA5"/>
    <w:rsid w:val="00BB38FE"/>
    <w:rsid w:val="00CC5705"/>
    <w:rsid w:val="00CE2F63"/>
    <w:rsid w:val="00D05E41"/>
    <w:rsid w:val="00D828F5"/>
    <w:rsid w:val="00E20AFC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41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D15"/>
  </w:style>
  <w:style w:type="paragraph" w:styleId="Footer">
    <w:name w:val="footer"/>
    <w:basedOn w:val="Normal"/>
    <w:link w:val="FooterChar"/>
    <w:uiPriority w:val="99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6D15"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05E41"/>
    <w:rPr>
      <w:color w:val="0000FF"/>
      <w:u w:val="single"/>
    </w:rPr>
  </w:style>
  <w:style w:type="paragraph" w:styleId="NoSpacing">
    <w:name w:val="No Spacing"/>
    <w:uiPriority w:val="1"/>
    <w:qFormat/>
    <w:rsid w:val="00D05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41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D15"/>
  </w:style>
  <w:style w:type="paragraph" w:styleId="Footer">
    <w:name w:val="footer"/>
    <w:basedOn w:val="Normal"/>
    <w:link w:val="FooterChar"/>
    <w:uiPriority w:val="99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6D15"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05E41"/>
    <w:rPr>
      <w:color w:val="0000FF"/>
      <w:u w:val="single"/>
    </w:rPr>
  </w:style>
  <w:style w:type="paragraph" w:styleId="NoSpacing">
    <w:name w:val="No Spacing"/>
    <w:uiPriority w:val="1"/>
    <w:qFormat/>
    <w:rsid w:val="00D05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n@eastwood.wandsworth.sch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dn@eastwood.wandsworth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0400-C9F6-41CA-A760-7F5A18860AFA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059bbd8-d4ad-41ad-8fc0-28a89b253506"/>
    <ds:schemaRef ds:uri="ad2ced07-1d57-44af-a2d4-427505efc089"/>
  </ds:schemaRefs>
</ds:datastoreItem>
</file>

<file path=customXml/itemProps2.xml><?xml version="1.0" encoding="utf-8"?>
<ds:datastoreItem xmlns:ds="http://schemas.openxmlformats.org/officeDocument/2006/customXml" ds:itemID="{B926204F-2CEA-4208-AE66-E5AC852E5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3EB60-BF9F-4F29-8B70-888DD8517BBB}"/>
</file>

<file path=customXml/itemProps4.xml><?xml version="1.0" encoding="utf-8"?>
<ds:datastoreItem xmlns:ds="http://schemas.openxmlformats.org/officeDocument/2006/customXml" ds:itemID="{BDCD49D8-3C8E-49D1-A1AB-B672379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Drake</dc:creator>
  <cp:lastModifiedBy>Hope Francis</cp:lastModifiedBy>
  <cp:revision>2</cp:revision>
  <cp:lastPrinted>2019-11-14T12:40:00Z</cp:lastPrinted>
  <dcterms:created xsi:type="dcterms:W3CDTF">2020-02-04T20:07:00Z</dcterms:created>
  <dcterms:modified xsi:type="dcterms:W3CDTF">2020-02-04T20:07:00Z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