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E9C8" w14:textId="77777777" w:rsidR="00896032" w:rsidRPr="003A5EC4" w:rsidRDefault="00896032" w:rsidP="00896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5EC4">
        <w:rPr>
          <w:rFonts w:ascii="Arial" w:hAnsi="Arial" w:cs="Arial"/>
          <w:b/>
          <w:bCs/>
          <w:sz w:val="24"/>
          <w:szCs w:val="24"/>
        </w:rPr>
        <w:t xml:space="preserve">SOUTH-WEST MIDDLESEX CREMATORIUM BOARD </w:t>
      </w:r>
    </w:p>
    <w:p w14:paraId="721CFC1D" w14:textId="77777777" w:rsidR="00896032" w:rsidRPr="007D0E40" w:rsidRDefault="00896032" w:rsidP="00896032">
      <w:pPr>
        <w:jc w:val="center"/>
        <w:rPr>
          <w:b/>
          <w:bCs/>
          <w:sz w:val="32"/>
          <w:szCs w:val="32"/>
        </w:rPr>
      </w:pPr>
      <w:r w:rsidRPr="003A5EC4">
        <w:rPr>
          <w:rFonts w:ascii="Arial" w:hAnsi="Arial" w:cs="Arial"/>
          <w:b/>
          <w:bCs/>
          <w:sz w:val="24"/>
          <w:szCs w:val="24"/>
        </w:rPr>
        <w:t>PERSONAL SPECIFICATION</w:t>
      </w:r>
      <w:r w:rsidRPr="007D0E40">
        <w:rPr>
          <w:b/>
          <w:bCs/>
          <w:sz w:val="32"/>
          <w:szCs w:val="32"/>
        </w:rPr>
        <w:t xml:space="preserve"> </w:t>
      </w:r>
    </w:p>
    <w:p w14:paraId="2A02AD78" w14:textId="77777777" w:rsidR="003D0B25" w:rsidRDefault="003D0B25" w:rsidP="003D0B25">
      <w:pPr>
        <w:rPr>
          <w:b/>
          <w:bCs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9"/>
        <w:gridCol w:w="4199"/>
      </w:tblGrid>
      <w:tr w:rsidR="003D0B25" w:rsidRPr="003A5EC4" w14:paraId="46F3C405" w14:textId="0CDD8257" w:rsidTr="00742BE4">
        <w:trPr>
          <w:trHeight w:val="718"/>
        </w:trPr>
        <w:tc>
          <w:tcPr>
            <w:tcW w:w="4199" w:type="dxa"/>
          </w:tcPr>
          <w:p w14:paraId="6CB16521" w14:textId="77777777" w:rsidR="003D0B25" w:rsidRPr="003A5EC4" w:rsidRDefault="003D0B25" w:rsidP="003D0B25">
            <w:pPr>
              <w:rPr>
                <w:rFonts w:ascii="Arial" w:hAnsi="Arial" w:cs="Arial"/>
                <w:sz w:val="20"/>
                <w:szCs w:val="20"/>
              </w:rPr>
            </w:pP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 </w:t>
            </w:r>
            <w:r w:rsidRPr="003A5EC4">
              <w:rPr>
                <w:rFonts w:ascii="Arial" w:hAnsi="Arial" w:cs="Arial"/>
                <w:sz w:val="20"/>
                <w:szCs w:val="20"/>
              </w:rPr>
              <w:t xml:space="preserve">Gardener  </w:t>
            </w:r>
          </w:p>
          <w:p w14:paraId="424CC311" w14:textId="77777777" w:rsidR="003D0B25" w:rsidRPr="003A5EC4" w:rsidRDefault="003D0B25" w:rsidP="003D0B25">
            <w:pPr>
              <w:rPr>
                <w:rFonts w:ascii="Arial" w:hAnsi="Arial" w:cs="Arial"/>
                <w:sz w:val="20"/>
                <w:szCs w:val="20"/>
              </w:rPr>
            </w:pP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>Grade:</w:t>
            </w:r>
            <w:r w:rsidRPr="003A5EC4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  <w:p w14:paraId="10B3C4BE" w14:textId="59FBA955" w:rsidR="003D0B25" w:rsidRPr="003A5EC4" w:rsidRDefault="003D0B25" w:rsidP="003D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>Hours:</w:t>
            </w:r>
            <w:r w:rsidRPr="003A5E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5EC4">
              <w:rPr>
                <w:rFonts w:ascii="Arial" w:hAnsi="Arial" w:cs="Arial"/>
                <w:sz w:val="20"/>
                <w:szCs w:val="20"/>
              </w:rPr>
              <w:t>36 hours a week (Full time)</w:t>
            </w: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</w:p>
          <w:p w14:paraId="38F26AB0" w14:textId="77777777" w:rsidR="003D0B25" w:rsidRPr="003A5EC4" w:rsidRDefault="003D0B25" w:rsidP="003D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</w:tcPr>
          <w:p w14:paraId="69117322" w14:textId="5DF5BAD3" w:rsidR="003D0B25" w:rsidRPr="003A5EC4" w:rsidRDefault="003D0B25" w:rsidP="003D0B25">
            <w:pPr>
              <w:rPr>
                <w:rFonts w:ascii="Arial" w:hAnsi="Arial" w:cs="Arial"/>
                <w:sz w:val="20"/>
                <w:szCs w:val="20"/>
              </w:rPr>
            </w:pPr>
            <w:r w:rsidRPr="003A5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Reports To:  </w:t>
            </w:r>
            <w:r w:rsidRPr="003A5EC4">
              <w:rPr>
                <w:rFonts w:ascii="Arial" w:hAnsi="Arial" w:cs="Arial"/>
                <w:sz w:val="20"/>
                <w:szCs w:val="20"/>
              </w:rPr>
              <w:t>Head Gardener</w:t>
            </w:r>
          </w:p>
          <w:p w14:paraId="28DE0924" w14:textId="77777777" w:rsidR="003D0B25" w:rsidRPr="003A5EC4" w:rsidRDefault="003D0B25" w:rsidP="003D0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C5B6BB" w14:textId="77777777" w:rsidR="00742BE4" w:rsidRPr="003A5EC4" w:rsidRDefault="00742BE4" w:rsidP="00742BE4">
      <w:pPr>
        <w:rPr>
          <w:rFonts w:ascii="Arial" w:hAnsi="Arial" w:cs="Arial"/>
          <w:b/>
          <w:sz w:val="20"/>
          <w:szCs w:val="20"/>
        </w:rPr>
      </w:pPr>
    </w:p>
    <w:p w14:paraId="5D00D54D" w14:textId="1DFF37BB" w:rsidR="00896032" w:rsidRDefault="00742BE4" w:rsidP="00896032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 xml:space="preserve">Education &amp; Qualifications </w:t>
      </w:r>
    </w:p>
    <w:p w14:paraId="6D733E0C" w14:textId="746BDA71" w:rsidR="00854E37" w:rsidRDefault="00854E37" w:rsidP="00854E3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Horticultural NVQ Level 2</w:t>
      </w:r>
      <w:r w:rsidR="002E61C8">
        <w:rPr>
          <w:rFonts w:ascii="Arial" w:hAnsi="Arial" w:cs="Arial"/>
          <w:bCs/>
          <w:sz w:val="20"/>
          <w:szCs w:val="20"/>
        </w:rPr>
        <w:t>/</w:t>
      </w:r>
      <w:r w:rsidR="00FD7E28">
        <w:rPr>
          <w:rFonts w:ascii="Arial" w:hAnsi="Arial" w:cs="Arial"/>
          <w:bCs/>
          <w:sz w:val="20"/>
          <w:szCs w:val="20"/>
        </w:rPr>
        <w:t xml:space="preserve">equivalent </w:t>
      </w:r>
      <w:r>
        <w:rPr>
          <w:rFonts w:ascii="Arial" w:hAnsi="Arial" w:cs="Arial"/>
          <w:bCs/>
          <w:sz w:val="20"/>
          <w:szCs w:val="20"/>
        </w:rPr>
        <w:t xml:space="preserve">or </w:t>
      </w:r>
      <w:r w:rsidRPr="003A5EC4">
        <w:rPr>
          <w:rFonts w:ascii="Arial" w:hAnsi="Arial" w:cs="Arial"/>
          <w:sz w:val="20"/>
          <w:szCs w:val="20"/>
        </w:rPr>
        <w:t>currently working towards</w:t>
      </w:r>
      <w:r w:rsidR="00955473">
        <w:rPr>
          <w:rFonts w:ascii="Arial" w:hAnsi="Arial" w:cs="Arial"/>
          <w:sz w:val="20"/>
          <w:szCs w:val="20"/>
        </w:rPr>
        <w:t>.</w:t>
      </w:r>
    </w:p>
    <w:p w14:paraId="31706410" w14:textId="1D9F932B" w:rsidR="00854E37" w:rsidRDefault="00854E37" w:rsidP="00854E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Desirable</w:t>
      </w:r>
    </w:p>
    <w:p w14:paraId="46912A38" w14:textId="2F17008C" w:rsidR="00955473" w:rsidRDefault="00955473" w:rsidP="00955473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bookmarkStart w:id="0" w:name="_Hlk175123184"/>
      <w:r w:rsidRPr="00955473">
        <w:rPr>
          <w:rFonts w:ascii="Arial" w:hAnsi="Arial" w:cs="Arial"/>
          <w:bCs/>
          <w:sz w:val="20"/>
          <w:szCs w:val="20"/>
        </w:rPr>
        <w:t>PA1</w:t>
      </w:r>
      <w:r w:rsidR="002E61C8">
        <w:rPr>
          <w:rFonts w:ascii="Arial" w:hAnsi="Arial" w:cs="Arial"/>
          <w:bCs/>
          <w:sz w:val="20"/>
          <w:szCs w:val="20"/>
        </w:rPr>
        <w:t xml:space="preserve"> / PA6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55473">
        <w:rPr>
          <w:rFonts w:ascii="Arial" w:hAnsi="Arial" w:cs="Arial"/>
          <w:sz w:val="20"/>
          <w:szCs w:val="20"/>
        </w:rPr>
        <w:t>certificate in Application of Pesticides and Herbicides</w:t>
      </w:r>
      <w:r>
        <w:rPr>
          <w:rFonts w:ascii="Arial" w:hAnsi="Arial" w:cs="Arial"/>
          <w:sz w:val="20"/>
          <w:szCs w:val="20"/>
        </w:rPr>
        <w:t>.</w:t>
      </w:r>
    </w:p>
    <w:bookmarkEnd w:id="0"/>
    <w:p w14:paraId="0F48A945" w14:textId="71937B7C" w:rsidR="00C801FD" w:rsidRPr="002E61C8" w:rsidRDefault="00C801FD" w:rsidP="00C865FE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drivers licence.</w:t>
      </w:r>
    </w:p>
    <w:p w14:paraId="6F9F8CB5" w14:textId="713DDF87" w:rsidR="002E61C8" w:rsidRDefault="002E61C8" w:rsidP="00C865FE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Chainsaw certificated.</w:t>
      </w:r>
    </w:p>
    <w:p w14:paraId="7677047E" w14:textId="77777777" w:rsidR="00C865FE" w:rsidRPr="00C865FE" w:rsidRDefault="00C865FE" w:rsidP="00C865FE">
      <w:pPr>
        <w:spacing w:after="0" w:line="240" w:lineRule="auto"/>
        <w:ind w:left="720"/>
        <w:rPr>
          <w:sz w:val="20"/>
          <w:szCs w:val="20"/>
        </w:rPr>
      </w:pPr>
    </w:p>
    <w:p w14:paraId="77875EF1" w14:textId="77777777" w:rsidR="00742BE4" w:rsidRPr="003A5EC4" w:rsidRDefault="00742BE4" w:rsidP="00742BE4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>Knowledge and Experience</w:t>
      </w:r>
    </w:p>
    <w:p w14:paraId="459DD9DC" w14:textId="6309BDB3" w:rsidR="00896032" w:rsidRDefault="00742BE4" w:rsidP="00896032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>Essential</w:t>
      </w:r>
    </w:p>
    <w:p w14:paraId="0E4294AC" w14:textId="74D99826" w:rsidR="00E40ADD" w:rsidRPr="00C865FE" w:rsidRDefault="00E40ADD" w:rsidP="00C865FE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3A5EC4">
        <w:rPr>
          <w:rFonts w:ascii="Arial" w:hAnsi="Arial" w:cs="Arial"/>
          <w:sz w:val="20"/>
          <w:szCs w:val="20"/>
        </w:rPr>
        <w:t>Minimum of 2 years’ proven experience in grounds maintenance</w:t>
      </w:r>
      <w:r w:rsidR="00EF33BD">
        <w:rPr>
          <w:rFonts w:ascii="Arial" w:hAnsi="Arial" w:cs="Arial"/>
          <w:sz w:val="20"/>
          <w:szCs w:val="20"/>
        </w:rPr>
        <w:t>/horticulture.</w:t>
      </w:r>
    </w:p>
    <w:p w14:paraId="6AD1D0C2" w14:textId="1E185A49" w:rsidR="00E40ADD" w:rsidRPr="00C865FE" w:rsidRDefault="00E40ADD" w:rsidP="00C865F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A5EC4">
        <w:rPr>
          <w:rFonts w:ascii="Arial" w:hAnsi="Arial" w:cs="Arial"/>
          <w:sz w:val="20"/>
          <w:szCs w:val="20"/>
        </w:rPr>
        <w:t>Experience in the general maintenance/care of machinery and tools used</w:t>
      </w:r>
      <w:r w:rsidRPr="003A5EC4">
        <w:rPr>
          <w:rFonts w:ascii="Arial" w:eastAsia="Times New Roman" w:hAnsi="Arial" w:cs="Arial"/>
          <w:bCs/>
          <w:sz w:val="20"/>
          <w:szCs w:val="20"/>
        </w:rPr>
        <w:t xml:space="preserve"> for grounds maintenance</w:t>
      </w:r>
      <w:r w:rsidR="00C865FE">
        <w:rPr>
          <w:rFonts w:ascii="Arial" w:eastAsia="Times New Roman" w:hAnsi="Arial" w:cs="Arial"/>
          <w:bCs/>
          <w:sz w:val="20"/>
          <w:szCs w:val="20"/>
        </w:rPr>
        <w:t>.</w:t>
      </w:r>
      <w:r w:rsidRPr="003A5EC4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60DB0AB6" w14:textId="694FAFD5" w:rsidR="00896032" w:rsidRPr="00E552B3" w:rsidRDefault="00896032" w:rsidP="008960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A5EC4">
        <w:rPr>
          <w:rFonts w:ascii="Arial" w:eastAsia="Times New Roman" w:hAnsi="Arial" w:cs="Arial"/>
          <w:sz w:val="20"/>
          <w:szCs w:val="20"/>
        </w:rPr>
        <w:t>Ability to work effectively within a team, supporting your colleagues to command the confidence of members of the public</w:t>
      </w:r>
      <w:r w:rsidR="00166529" w:rsidRPr="003A5EC4">
        <w:rPr>
          <w:rFonts w:ascii="Arial" w:eastAsia="Times New Roman" w:hAnsi="Arial" w:cs="Arial"/>
          <w:sz w:val="20"/>
          <w:szCs w:val="20"/>
        </w:rPr>
        <w:t>.</w:t>
      </w:r>
    </w:p>
    <w:p w14:paraId="3729669A" w14:textId="1DC84102" w:rsidR="00E552B3" w:rsidRPr="00E552B3" w:rsidRDefault="00E552B3" w:rsidP="008960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552B3">
        <w:rPr>
          <w:rFonts w:ascii="Arial" w:hAnsi="Arial" w:cs="Arial"/>
          <w:sz w:val="20"/>
          <w:szCs w:val="20"/>
        </w:rPr>
        <w:t>Ability to demonstrate a passion for all aspects of gardening and horticulture</w:t>
      </w:r>
      <w:r>
        <w:rPr>
          <w:rFonts w:ascii="Arial" w:hAnsi="Arial" w:cs="Arial"/>
          <w:sz w:val="20"/>
          <w:szCs w:val="20"/>
        </w:rPr>
        <w:t>.</w:t>
      </w:r>
    </w:p>
    <w:p w14:paraId="25C91B48" w14:textId="77777777" w:rsidR="00742BE4" w:rsidRPr="003A5EC4" w:rsidRDefault="00742BE4" w:rsidP="00742BE4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>Desirable</w:t>
      </w:r>
    </w:p>
    <w:p w14:paraId="342D29C2" w14:textId="77777777" w:rsidR="00C865FE" w:rsidRDefault="00E40ADD" w:rsidP="00C865F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A5EC4">
        <w:rPr>
          <w:rFonts w:ascii="Arial" w:hAnsi="Arial" w:cs="Arial"/>
          <w:sz w:val="20"/>
          <w:szCs w:val="20"/>
        </w:rPr>
        <w:t>Experience in hard/soft landscaping.</w:t>
      </w:r>
    </w:p>
    <w:p w14:paraId="02B2A3C8" w14:textId="43A7C76D" w:rsidR="00C865FE" w:rsidRDefault="00C865FE" w:rsidP="00C865F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865FE">
        <w:rPr>
          <w:rFonts w:ascii="Arial" w:hAnsi="Arial" w:cs="Arial"/>
          <w:sz w:val="20"/>
          <w:szCs w:val="20"/>
        </w:rPr>
        <w:t>An understanding of bereaved people and service sensitivity</w:t>
      </w:r>
      <w:r>
        <w:rPr>
          <w:rFonts w:ascii="Arial" w:hAnsi="Arial" w:cs="Arial"/>
          <w:sz w:val="20"/>
          <w:szCs w:val="20"/>
        </w:rPr>
        <w:t>.</w:t>
      </w:r>
    </w:p>
    <w:p w14:paraId="3E4118E8" w14:textId="0665DDF0" w:rsidR="00C865FE" w:rsidRDefault="00C865FE" w:rsidP="00C865F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qualification.</w:t>
      </w:r>
    </w:p>
    <w:p w14:paraId="55023219" w14:textId="5DCB6114" w:rsidR="00C865FE" w:rsidRPr="00C865FE" w:rsidRDefault="00C865FE" w:rsidP="00C865F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Voluntary </w:t>
      </w:r>
      <w:r w:rsidR="00E552B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orticultura</w:t>
      </w:r>
      <w:r w:rsidR="00E552B3">
        <w:rPr>
          <w:rFonts w:ascii="Arial" w:hAnsi="Arial" w:cs="Arial"/>
          <w:sz w:val="20"/>
          <w:szCs w:val="20"/>
        </w:rPr>
        <w:t>l</w:t>
      </w:r>
      <w:r w:rsidR="002E61C8">
        <w:rPr>
          <w:rFonts w:ascii="Arial" w:hAnsi="Arial" w:cs="Arial"/>
          <w:sz w:val="20"/>
          <w:szCs w:val="20"/>
        </w:rPr>
        <w:t>/</w:t>
      </w:r>
      <w:r w:rsidR="00E552B3">
        <w:rPr>
          <w:rFonts w:ascii="Arial" w:hAnsi="Arial" w:cs="Arial"/>
          <w:sz w:val="20"/>
          <w:szCs w:val="20"/>
        </w:rPr>
        <w:t>community group work.</w:t>
      </w:r>
    </w:p>
    <w:p w14:paraId="074F432B" w14:textId="77777777" w:rsidR="00742BE4" w:rsidRPr="003A5EC4" w:rsidRDefault="00742BE4" w:rsidP="00742BE4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>Skills and abilities</w:t>
      </w:r>
    </w:p>
    <w:p w14:paraId="06D06CAA" w14:textId="77777777" w:rsidR="00742BE4" w:rsidRDefault="00742BE4" w:rsidP="00742BE4">
      <w:pPr>
        <w:rPr>
          <w:rFonts w:ascii="Arial" w:hAnsi="Arial" w:cs="Arial"/>
          <w:b/>
          <w:sz w:val="20"/>
          <w:szCs w:val="20"/>
          <w:u w:val="single"/>
        </w:rPr>
      </w:pPr>
      <w:r w:rsidRPr="003A5EC4">
        <w:rPr>
          <w:rFonts w:ascii="Arial" w:hAnsi="Arial" w:cs="Arial"/>
          <w:b/>
          <w:sz w:val="20"/>
          <w:szCs w:val="20"/>
          <w:u w:val="single"/>
        </w:rPr>
        <w:t>Essential</w:t>
      </w:r>
    </w:p>
    <w:p w14:paraId="07E7943A" w14:textId="2127631A" w:rsidR="00E552B3" w:rsidRPr="00E552B3" w:rsidRDefault="006D5322" w:rsidP="00E552B3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="00E552B3" w:rsidRPr="00E552B3">
        <w:rPr>
          <w:rFonts w:ascii="Arial" w:hAnsi="Arial" w:cs="Arial"/>
          <w:sz w:val="20"/>
          <w:szCs w:val="20"/>
        </w:rPr>
        <w:t xml:space="preserve"> punctuality and time keeping</w:t>
      </w:r>
      <w:r w:rsidR="00E552B3">
        <w:rPr>
          <w:rFonts w:ascii="Arial" w:hAnsi="Arial" w:cs="Arial"/>
          <w:sz w:val="20"/>
          <w:szCs w:val="20"/>
        </w:rPr>
        <w:t>.</w:t>
      </w:r>
    </w:p>
    <w:p w14:paraId="5F862582" w14:textId="72978DF6" w:rsidR="006D5322" w:rsidRDefault="006D5322" w:rsidP="006D532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5322">
        <w:rPr>
          <w:rFonts w:ascii="Arial" w:hAnsi="Arial" w:cs="Arial"/>
          <w:sz w:val="20"/>
          <w:szCs w:val="20"/>
        </w:rPr>
        <w:t>Ability to work outside in all weather</w:t>
      </w:r>
      <w:r>
        <w:rPr>
          <w:rFonts w:ascii="Arial" w:hAnsi="Arial" w:cs="Arial"/>
          <w:sz w:val="20"/>
          <w:szCs w:val="20"/>
        </w:rPr>
        <w:t>s.</w:t>
      </w:r>
    </w:p>
    <w:p w14:paraId="4C0FDEE5" w14:textId="64B4C71F" w:rsidR="00C801FD" w:rsidRDefault="00C801FD" w:rsidP="006D532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stamina to perform tasks that may require bending, lifting and standing for extended periods of time.</w:t>
      </w:r>
    </w:p>
    <w:p w14:paraId="02F264E0" w14:textId="77777777" w:rsidR="00EF33BD" w:rsidRPr="006D5322" w:rsidRDefault="00EF33BD" w:rsidP="00EF33B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76AD247" w14:textId="02FBB5BB" w:rsidR="00896032" w:rsidRPr="003A5EC4" w:rsidRDefault="00896032" w:rsidP="0089603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A5EC4">
        <w:rPr>
          <w:rFonts w:ascii="Arial" w:hAnsi="Arial" w:cs="Arial"/>
          <w:b/>
          <w:bCs/>
          <w:sz w:val="20"/>
          <w:szCs w:val="20"/>
          <w:u w:val="single"/>
        </w:rPr>
        <w:t>Values and Behaviours</w:t>
      </w:r>
    </w:p>
    <w:p w14:paraId="3B38BD18" w14:textId="15124DB1" w:rsidR="003A5EC4" w:rsidRPr="006D5322" w:rsidRDefault="003A5EC4" w:rsidP="003A5EC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5322">
        <w:rPr>
          <w:rFonts w:ascii="Arial" w:hAnsi="Arial" w:cs="Arial"/>
          <w:sz w:val="20"/>
          <w:szCs w:val="20"/>
        </w:rPr>
        <w:t xml:space="preserve">Ability to work as </w:t>
      </w:r>
      <w:r w:rsidR="006D5322">
        <w:rPr>
          <w:rFonts w:ascii="Arial" w:hAnsi="Arial" w:cs="Arial"/>
          <w:sz w:val="20"/>
          <w:szCs w:val="20"/>
        </w:rPr>
        <w:t xml:space="preserve">an individual and as </w:t>
      </w:r>
      <w:r w:rsidRPr="006D5322">
        <w:rPr>
          <w:rFonts w:ascii="Arial" w:hAnsi="Arial" w:cs="Arial"/>
          <w:sz w:val="20"/>
          <w:szCs w:val="20"/>
        </w:rPr>
        <w:t>part of a team.</w:t>
      </w:r>
    </w:p>
    <w:p w14:paraId="44AD4AAF" w14:textId="6D5011B4" w:rsidR="003A5EC4" w:rsidRPr="006D5322" w:rsidRDefault="006D5322" w:rsidP="003A5EC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5322">
        <w:rPr>
          <w:rFonts w:ascii="Arial" w:hAnsi="Arial" w:cs="Arial"/>
          <w:sz w:val="20"/>
          <w:szCs w:val="20"/>
        </w:rPr>
        <w:t>Self-motivated</w:t>
      </w:r>
      <w:r>
        <w:rPr>
          <w:rFonts w:ascii="Arial" w:hAnsi="Arial" w:cs="Arial"/>
          <w:sz w:val="20"/>
          <w:szCs w:val="20"/>
        </w:rPr>
        <w:t>.</w:t>
      </w:r>
    </w:p>
    <w:p w14:paraId="714FFA5A" w14:textId="77777777" w:rsidR="006D5322" w:rsidRPr="006D5322" w:rsidRDefault="00896032" w:rsidP="00E552B3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5322">
        <w:rPr>
          <w:rFonts w:ascii="Arial" w:hAnsi="Arial" w:cs="Arial"/>
          <w:sz w:val="20"/>
          <w:szCs w:val="20"/>
        </w:rPr>
        <w:t>Be flexible and innovative</w:t>
      </w:r>
      <w:r w:rsidR="00C811DD" w:rsidRPr="006D5322">
        <w:rPr>
          <w:rFonts w:ascii="Arial" w:hAnsi="Arial" w:cs="Arial"/>
          <w:sz w:val="20"/>
          <w:szCs w:val="20"/>
        </w:rPr>
        <w:t>.</w:t>
      </w:r>
      <w:r w:rsidR="00E552B3" w:rsidRPr="006D5322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4811C2D6" w14:textId="5709C850" w:rsidR="00896032" w:rsidRPr="006D5322" w:rsidRDefault="00E552B3" w:rsidP="006D532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5322">
        <w:rPr>
          <w:rFonts w:ascii="Arial" w:hAnsi="Arial" w:cs="Arial"/>
          <w:color w:val="000000"/>
          <w:sz w:val="20"/>
          <w:szCs w:val="20"/>
          <w:lang w:eastAsia="en-GB"/>
        </w:rPr>
        <w:t>Ability to respond positively to new challenges.</w:t>
      </w:r>
    </w:p>
    <w:p w14:paraId="45B907DB" w14:textId="246AA25E" w:rsidR="00896032" w:rsidRPr="003A5EC4" w:rsidRDefault="00896032" w:rsidP="0089603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A5EC4">
        <w:rPr>
          <w:rFonts w:ascii="Arial" w:hAnsi="Arial" w:cs="Arial"/>
          <w:sz w:val="20"/>
          <w:szCs w:val="20"/>
        </w:rPr>
        <w:t>To work positively with colleagues in the team and across the organisation to ensure consistent good practice</w:t>
      </w:r>
      <w:r w:rsidR="00166529" w:rsidRPr="003A5EC4">
        <w:rPr>
          <w:rFonts w:ascii="Arial" w:hAnsi="Arial" w:cs="Arial"/>
          <w:sz w:val="20"/>
          <w:szCs w:val="20"/>
        </w:rPr>
        <w:t>.</w:t>
      </w:r>
    </w:p>
    <w:p w14:paraId="36437DAC" w14:textId="77777777" w:rsidR="00896032" w:rsidRPr="003A5EC4" w:rsidRDefault="00896032">
      <w:pPr>
        <w:rPr>
          <w:rFonts w:ascii="Arial" w:hAnsi="Arial" w:cs="Arial"/>
          <w:sz w:val="20"/>
          <w:szCs w:val="20"/>
        </w:rPr>
      </w:pPr>
    </w:p>
    <w:sectPr w:rsidR="00896032" w:rsidRPr="003A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38557" w14:textId="77777777" w:rsidR="00022C64" w:rsidRDefault="00022C64" w:rsidP="00022C64">
      <w:pPr>
        <w:spacing w:after="0" w:line="240" w:lineRule="auto"/>
      </w:pPr>
      <w:r>
        <w:separator/>
      </w:r>
    </w:p>
  </w:endnote>
  <w:endnote w:type="continuationSeparator" w:id="0">
    <w:p w14:paraId="31BE61FA" w14:textId="77777777" w:rsidR="00022C64" w:rsidRDefault="00022C64" w:rsidP="0002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D2DC7" w14:textId="77777777" w:rsidR="00022C64" w:rsidRDefault="00022C64" w:rsidP="00022C64">
      <w:pPr>
        <w:spacing w:after="0" w:line="240" w:lineRule="auto"/>
      </w:pPr>
      <w:r>
        <w:separator/>
      </w:r>
    </w:p>
  </w:footnote>
  <w:footnote w:type="continuationSeparator" w:id="0">
    <w:p w14:paraId="0B050326" w14:textId="77777777" w:rsidR="00022C64" w:rsidRDefault="00022C64" w:rsidP="0002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152E6"/>
    <w:multiLevelType w:val="hybridMultilevel"/>
    <w:tmpl w:val="1BC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6A07"/>
    <w:multiLevelType w:val="hybridMultilevel"/>
    <w:tmpl w:val="723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B8D"/>
    <w:multiLevelType w:val="hybridMultilevel"/>
    <w:tmpl w:val="3566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722C3"/>
    <w:multiLevelType w:val="hybridMultilevel"/>
    <w:tmpl w:val="73F84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57A6"/>
    <w:multiLevelType w:val="hybridMultilevel"/>
    <w:tmpl w:val="A25C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627A"/>
    <w:multiLevelType w:val="hybridMultilevel"/>
    <w:tmpl w:val="7F3A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0ED6"/>
    <w:multiLevelType w:val="hybridMultilevel"/>
    <w:tmpl w:val="13145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A939A9"/>
    <w:multiLevelType w:val="hybridMultilevel"/>
    <w:tmpl w:val="AD0C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7106">
    <w:abstractNumId w:val="1"/>
  </w:num>
  <w:num w:numId="2" w16cid:durableId="669866664">
    <w:abstractNumId w:val="0"/>
  </w:num>
  <w:num w:numId="3" w16cid:durableId="1053695883">
    <w:abstractNumId w:val="2"/>
  </w:num>
  <w:num w:numId="4" w16cid:durableId="1194995528">
    <w:abstractNumId w:val="6"/>
  </w:num>
  <w:num w:numId="5" w16cid:durableId="2019648328">
    <w:abstractNumId w:val="7"/>
  </w:num>
  <w:num w:numId="6" w16cid:durableId="1188062619">
    <w:abstractNumId w:val="3"/>
  </w:num>
  <w:num w:numId="7" w16cid:durableId="1331979113">
    <w:abstractNumId w:val="5"/>
  </w:num>
  <w:num w:numId="8" w16cid:durableId="1309550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32"/>
    <w:rsid w:val="000177D7"/>
    <w:rsid w:val="00022C64"/>
    <w:rsid w:val="00166529"/>
    <w:rsid w:val="002E61C8"/>
    <w:rsid w:val="00314286"/>
    <w:rsid w:val="003222B6"/>
    <w:rsid w:val="0037049A"/>
    <w:rsid w:val="003A5EC4"/>
    <w:rsid w:val="003D0B25"/>
    <w:rsid w:val="003F16C0"/>
    <w:rsid w:val="00531B63"/>
    <w:rsid w:val="006147F4"/>
    <w:rsid w:val="006D5322"/>
    <w:rsid w:val="00742BE4"/>
    <w:rsid w:val="007B7E7A"/>
    <w:rsid w:val="007C19BF"/>
    <w:rsid w:val="007D0E40"/>
    <w:rsid w:val="00854E37"/>
    <w:rsid w:val="00865DAD"/>
    <w:rsid w:val="00896032"/>
    <w:rsid w:val="009350BF"/>
    <w:rsid w:val="00955473"/>
    <w:rsid w:val="009675F9"/>
    <w:rsid w:val="00B9692C"/>
    <w:rsid w:val="00C475C0"/>
    <w:rsid w:val="00C554D7"/>
    <w:rsid w:val="00C801FD"/>
    <w:rsid w:val="00C811DD"/>
    <w:rsid w:val="00C865FE"/>
    <w:rsid w:val="00D8192A"/>
    <w:rsid w:val="00E40ADD"/>
    <w:rsid w:val="00E552B3"/>
    <w:rsid w:val="00EB4B87"/>
    <w:rsid w:val="00EF090D"/>
    <w:rsid w:val="00EF33BD"/>
    <w:rsid w:val="00F209BF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5A39"/>
  <w15:chartTrackingRefBased/>
  <w15:docId w15:val="{504F65FD-4667-4044-9F7B-7C9041C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32"/>
    <w:pPr>
      <w:ind w:left="720"/>
      <w:contextualSpacing/>
    </w:pPr>
  </w:style>
  <w:style w:type="paragraph" w:styleId="NoSpacing">
    <w:name w:val="No Spacing"/>
    <w:uiPriority w:val="1"/>
    <w:qFormat/>
    <w:rsid w:val="008960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64"/>
  </w:style>
  <w:style w:type="paragraph" w:styleId="Footer">
    <w:name w:val="footer"/>
    <w:basedOn w:val="Normal"/>
    <w:link w:val="FooterChar"/>
    <w:uiPriority w:val="99"/>
    <w:unhideWhenUsed/>
    <w:rsid w:val="0002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05aed686fa7ebfdac1a22e3a9ac58a8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c4ee1dbe5d76265aee6de70c9e19891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C06C8-42A8-4A91-8209-D01E8FF1257D}"/>
</file>

<file path=customXml/itemProps2.xml><?xml version="1.0" encoding="utf-8"?>
<ds:datastoreItem xmlns:ds="http://schemas.openxmlformats.org/officeDocument/2006/customXml" ds:itemID="{627D7EA3-8D90-4018-9B77-EF64FB6B84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Ward</dc:creator>
  <cp:keywords/>
  <dc:description/>
  <cp:lastModifiedBy>Richard Ward</cp:lastModifiedBy>
  <cp:revision>10</cp:revision>
  <cp:lastPrinted>2024-08-21T11:24:00Z</cp:lastPrinted>
  <dcterms:created xsi:type="dcterms:W3CDTF">2024-08-13T15:32:00Z</dcterms:created>
  <dcterms:modified xsi:type="dcterms:W3CDTF">2024-08-21T12:15:00Z</dcterms:modified>
</cp:coreProperties>
</file>