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B807D05B-DEE1-4A0C-A129-C79AFE05EDB8}"/>
</file>

<file path=customXml/itemProps3.xml><?xml version="1.0" encoding="utf-8"?>
<ds:datastoreItem xmlns:ds="http://schemas.openxmlformats.org/officeDocument/2006/customXml" ds:itemID="{0BCB65FD-A089-4D32-87A8-51AC13B0294F}"/>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