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4838"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26C2BDCF" w14:textId="77777777" w:rsidTr="004C4828">
        <w:trPr>
          <w:trHeight w:val="655"/>
        </w:trPr>
        <w:tc>
          <w:tcPr>
            <w:tcW w:w="4261" w:type="dxa"/>
            <w:shd w:val="clear" w:color="auto" w:fill="D9D9D9"/>
          </w:tcPr>
          <w:p w14:paraId="45946B6D" w14:textId="7CB8277E" w:rsidR="00783C6D" w:rsidRPr="00DB3A0E" w:rsidRDefault="00FB6581" w:rsidP="006A353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54506B">
              <w:rPr>
                <w:rFonts w:asciiTheme="minorHAnsi" w:hAnsiTheme="minorHAnsi" w:cs="Calibri"/>
                <w:bCs/>
              </w:rPr>
              <w:t xml:space="preserve">Casual </w:t>
            </w:r>
            <w:r w:rsidR="006A3534">
              <w:rPr>
                <w:rFonts w:asciiTheme="minorHAnsi" w:hAnsiTheme="minorHAnsi" w:cs="Calibri"/>
                <w:bCs/>
              </w:rPr>
              <w:t>Fitness Instructor (TPFC</w:t>
            </w:r>
            <w:r w:rsidR="00F32EC8">
              <w:rPr>
                <w:rFonts w:asciiTheme="minorHAnsi" w:hAnsiTheme="minorHAnsi" w:cs="Calibri"/>
                <w:bCs/>
              </w:rPr>
              <w:t xml:space="preserve"> / POTP</w:t>
            </w:r>
            <w:r w:rsidR="006A3534">
              <w:rPr>
                <w:rFonts w:asciiTheme="minorHAnsi" w:hAnsiTheme="minorHAnsi" w:cs="Calibri"/>
                <w:bCs/>
              </w:rPr>
              <w:t>)</w:t>
            </w:r>
          </w:p>
        </w:tc>
        <w:tc>
          <w:tcPr>
            <w:tcW w:w="4494" w:type="dxa"/>
            <w:shd w:val="clear" w:color="auto" w:fill="D9D9D9"/>
          </w:tcPr>
          <w:p w14:paraId="69EA20F1"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6A3534">
              <w:rPr>
                <w:rFonts w:asciiTheme="minorHAnsi" w:hAnsiTheme="minorHAnsi" w:cs="Calibri"/>
                <w:bCs/>
              </w:rPr>
              <w:t>Scale 2</w:t>
            </w:r>
          </w:p>
          <w:p w14:paraId="55FEB06A"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58B7C499" w14:textId="77777777" w:rsidTr="00BD33A5">
        <w:trPr>
          <w:trHeight w:val="667"/>
        </w:trPr>
        <w:tc>
          <w:tcPr>
            <w:tcW w:w="4261" w:type="dxa"/>
            <w:shd w:val="clear" w:color="auto" w:fill="D9D9D9"/>
          </w:tcPr>
          <w:p w14:paraId="17F865E0"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F68F447"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68702095"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309ED756"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2DA878D9" w14:textId="77777777" w:rsidTr="00BD33A5">
        <w:trPr>
          <w:trHeight w:val="705"/>
        </w:trPr>
        <w:tc>
          <w:tcPr>
            <w:tcW w:w="4261" w:type="dxa"/>
            <w:shd w:val="clear" w:color="auto" w:fill="D9D9D9"/>
          </w:tcPr>
          <w:p w14:paraId="1CFE10EE"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59DC2ACA" w14:textId="13194897" w:rsidR="0044737D" w:rsidRPr="00DB3A0E" w:rsidRDefault="006A3534" w:rsidP="0069214F">
            <w:pPr>
              <w:autoSpaceDE w:val="0"/>
              <w:autoSpaceDN w:val="0"/>
              <w:adjustRightInd w:val="0"/>
              <w:rPr>
                <w:rFonts w:asciiTheme="minorHAnsi" w:hAnsiTheme="minorHAnsi" w:cs="Calibri"/>
                <w:bCs/>
              </w:rPr>
            </w:pPr>
            <w:r>
              <w:rPr>
                <w:rFonts w:asciiTheme="minorHAnsi" w:hAnsiTheme="minorHAnsi" w:cs="Calibri"/>
                <w:bCs/>
              </w:rPr>
              <w:t>Duty Manager – Fitness (TPFC</w:t>
            </w:r>
            <w:r w:rsidR="00F32EC8">
              <w:rPr>
                <w:rFonts w:asciiTheme="minorHAnsi" w:hAnsiTheme="minorHAnsi" w:cs="Calibri"/>
                <w:bCs/>
              </w:rPr>
              <w:t xml:space="preserve"> / POTP</w:t>
            </w:r>
            <w:r>
              <w:rPr>
                <w:rFonts w:asciiTheme="minorHAnsi" w:hAnsiTheme="minorHAnsi" w:cs="Calibri"/>
                <w:bCs/>
              </w:rPr>
              <w:t>)</w:t>
            </w:r>
          </w:p>
        </w:tc>
        <w:tc>
          <w:tcPr>
            <w:tcW w:w="4494" w:type="dxa"/>
            <w:shd w:val="clear" w:color="auto" w:fill="D9D9D9"/>
          </w:tcPr>
          <w:p w14:paraId="6E62674A"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0216EE7" w14:textId="77777777" w:rsidR="00881A9F" w:rsidRPr="002F6991" w:rsidRDefault="00881A9F" w:rsidP="00B07FED">
            <w:pPr>
              <w:autoSpaceDE w:val="0"/>
              <w:autoSpaceDN w:val="0"/>
              <w:adjustRightInd w:val="0"/>
              <w:rPr>
                <w:rFonts w:asciiTheme="minorHAnsi" w:hAnsiTheme="minorHAnsi" w:cs="Calibri"/>
                <w:bCs/>
              </w:rPr>
            </w:pPr>
          </w:p>
        </w:tc>
      </w:tr>
      <w:tr w:rsidR="004F668A" w:rsidRPr="00DB3A0E" w14:paraId="493B7AB1"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330EA02"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68E2C02"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73B4E66"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21477A73" w14:textId="77777777" w:rsidR="00343CED" w:rsidRPr="0069214F" w:rsidRDefault="00343CED" w:rsidP="00343CED">
      <w:pPr>
        <w:rPr>
          <w:rFonts w:ascii="Calibri" w:hAnsi="Calibri" w:cs="Arial"/>
        </w:rPr>
      </w:pPr>
    </w:p>
    <w:p w14:paraId="4E315050"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54E2F24A"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2175E9EF"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439C42A0"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CB4D4EE"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2059A261"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B716A4"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6FEC5C47" w14:textId="77777777" w:rsidR="00343CED" w:rsidRPr="0069214F" w:rsidRDefault="00343CED" w:rsidP="00343CED">
      <w:pPr>
        <w:rPr>
          <w:rFonts w:ascii="Calibri" w:hAnsi="Calibri" w:cs="Arial"/>
        </w:rPr>
      </w:pPr>
    </w:p>
    <w:p w14:paraId="599D13AA"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7A0854F8" w14:textId="77777777" w:rsidR="00B96A33" w:rsidRPr="00B45088" w:rsidRDefault="006A3534" w:rsidP="00B96A33">
      <w:pPr>
        <w:rPr>
          <w:rFonts w:asciiTheme="minorHAnsi" w:hAnsiTheme="minorHAnsi"/>
          <w:sz w:val="22"/>
          <w:szCs w:val="22"/>
        </w:rPr>
      </w:pPr>
      <w:r>
        <w:rPr>
          <w:rFonts w:asciiTheme="minorHAnsi" w:hAnsiTheme="minorHAnsi"/>
          <w:sz w:val="22"/>
          <w:szCs w:val="22"/>
        </w:rPr>
        <w:t xml:space="preserve">To provide a </w:t>
      </w:r>
      <w:proofErr w:type="gramStart"/>
      <w:r>
        <w:rPr>
          <w:rFonts w:asciiTheme="minorHAnsi" w:hAnsiTheme="minorHAnsi"/>
          <w:sz w:val="22"/>
          <w:szCs w:val="22"/>
        </w:rPr>
        <w:t>high quality</w:t>
      </w:r>
      <w:proofErr w:type="gramEnd"/>
      <w:r>
        <w:rPr>
          <w:rFonts w:asciiTheme="minorHAnsi" w:hAnsiTheme="minorHAnsi"/>
          <w:sz w:val="22"/>
          <w:szCs w:val="22"/>
        </w:rPr>
        <w:t xml:space="preserve"> service and a safe environment to all our customers.  The post will have </w:t>
      </w:r>
      <w:proofErr w:type="gramStart"/>
      <w:r>
        <w:rPr>
          <w:rFonts w:asciiTheme="minorHAnsi" w:hAnsiTheme="minorHAnsi"/>
          <w:sz w:val="22"/>
          <w:szCs w:val="22"/>
        </w:rPr>
        <w:t>particular responsibility</w:t>
      </w:r>
      <w:proofErr w:type="gramEnd"/>
      <w:r>
        <w:rPr>
          <w:rFonts w:asciiTheme="minorHAnsi" w:hAnsiTheme="minorHAnsi"/>
          <w:sz w:val="22"/>
          <w:szCs w:val="22"/>
        </w:rPr>
        <w:t xml:space="preserve"> for the health and safety of users and the cleanliness of the gym/studio to all visitors to the centre.</w:t>
      </w:r>
    </w:p>
    <w:p w14:paraId="2CB0A3BC" w14:textId="77777777" w:rsidR="00A6518A" w:rsidRPr="0069214F" w:rsidRDefault="00A6518A" w:rsidP="00343CED">
      <w:pPr>
        <w:rPr>
          <w:rFonts w:ascii="Calibri" w:hAnsi="Calibri" w:cs="Arial"/>
        </w:rPr>
      </w:pPr>
    </w:p>
    <w:p w14:paraId="0F861DAB"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272CEFB5" w14:textId="77777777" w:rsidR="00343CED" w:rsidRPr="004537AD" w:rsidRDefault="00343CED" w:rsidP="00343CED">
      <w:pPr>
        <w:rPr>
          <w:rFonts w:asciiTheme="minorHAnsi" w:hAnsiTheme="minorHAnsi" w:cs="Arial"/>
          <w:sz w:val="22"/>
          <w:szCs w:val="22"/>
        </w:rPr>
      </w:pPr>
    </w:p>
    <w:p w14:paraId="01F4AA48"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 xml:space="preserve">Ensure that all health and safety </w:t>
      </w:r>
      <w:r w:rsidRPr="004537AD">
        <w:rPr>
          <w:rFonts w:asciiTheme="minorHAnsi" w:hAnsiTheme="minorHAnsi"/>
          <w:sz w:val="22"/>
          <w:szCs w:val="22"/>
        </w:rPr>
        <w:t>duties are carried out in accordance with NOP/EAP procedures and follow procedures in the Staff Information File.</w:t>
      </w:r>
    </w:p>
    <w:p w14:paraId="22353020" w14:textId="77777777" w:rsidR="00DC4C11" w:rsidRPr="004537AD" w:rsidRDefault="00DC4C11" w:rsidP="00DC4C11">
      <w:pPr>
        <w:tabs>
          <w:tab w:val="num" w:pos="426"/>
        </w:tabs>
        <w:ind w:left="426" w:hanging="426"/>
        <w:rPr>
          <w:rFonts w:asciiTheme="minorHAnsi" w:hAnsiTheme="minorHAnsi" w:cs="Arial"/>
          <w:sz w:val="22"/>
          <w:szCs w:val="22"/>
        </w:rPr>
      </w:pPr>
    </w:p>
    <w:p w14:paraId="6D83F64B"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take responsibility for the fitness facilities when on shift ensuring the public’s safety and correct use of facilities.</w:t>
      </w:r>
    </w:p>
    <w:p w14:paraId="7A8C94B4" w14:textId="77777777" w:rsidR="00DC4C11" w:rsidRPr="004537AD" w:rsidRDefault="00DC4C11" w:rsidP="00DC4C11">
      <w:pPr>
        <w:tabs>
          <w:tab w:val="num" w:pos="426"/>
        </w:tabs>
        <w:ind w:left="426" w:hanging="426"/>
        <w:rPr>
          <w:rFonts w:asciiTheme="minorHAnsi" w:hAnsiTheme="minorHAnsi" w:cs="Arial"/>
          <w:sz w:val="22"/>
          <w:szCs w:val="22"/>
        </w:rPr>
      </w:pPr>
    </w:p>
    <w:p w14:paraId="7E31A829"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undertake inductions, gym programmes, fitness testing and tailor these to the individual’s requirements.</w:t>
      </w:r>
    </w:p>
    <w:p w14:paraId="520D26F4" w14:textId="77777777" w:rsidR="00DC4C11" w:rsidRPr="004537AD" w:rsidRDefault="00DC4C11" w:rsidP="00DC4C11">
      <w:pPr>
        <w:tabs>
          <w:tab w:val="num" w:pos="426"/>
        </w:tabs>
        <w:ind w:left="426" w:hanging="426"/>
        <w:rPr>
          <w:rFonts w:asciiTheme="minorHAnsi" w:hAnsiTheme="minorHAnsi" w:cs="Arial"/>
          <w:sz w:val="22"/>
          <w:szCs w:val="22"/>
        </w:rPr>
      </w:pPr>
    </w:p>
    <w:p w14:paraId="5D9C346F"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lastRenderedPageBreak/>
        <w:t xml:space="preserve">To actively support the Duty Manager (Fitness) with implementing new services and facilities. </w:t>
      </w:r>
    </w:p>
    <w:p w14:paraId="4C945F57" w14:textId="77777777" w:rsidR="00DC4C11" w:rsidRPr="004537AD" w:rsidRDefault="00DC4C11" w:rsidP="00DC4C11">
      <w:pPr>
        <w:tabs>
          <w:tab w:val="num" w:pos="426"/>
        </w:tabs>
        <w:ind w:left="426" w:hanging="426"/>
        <w:rPr>
          <w:rFonts w:asciiTheme="minorHAnsi" w:hAnsiTheme="minorHAnsi" w:cs="Arial"/>
          <w:sz w:val="22"/>
          <w:szCs w:val="22"/>
        </w:rPr>
      </w:pPr>
    </w:p>
    <w:p w14:paraId="731A5E59"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follow the customer retention process in place and actively encourage members to keep active by using our facilities.</w:t>
      </w:r>
    </w:p>
    <w:p w14:paraId="55A2830D" w14:textId="77777777" w:rsidR="00DC4C11" w:rsidRPr="004537AD" w:rsidRDefault="00DC4C11" w:rsidP="00DC4C11">
      <w:pPr>
        <w:tabs>
          <w:tab w:val="num" w:pos="426"/>
        </w:tabs>
        <w:ind w:left="426" w:hanging="426"/>
        <w:rPr>
          <w:rFonts w:asciiTheme="minorHAnsi" w:hAnsiTheme="minorHAnsi"/>
          <w:sz w:val="22"/>
          <w:szCs w:val="22"/>
        </w:rPr>
      </w:pPr>
    </w:p>
    <w:p w14:paraId="568A7A57" w14:textId="77777777" w:rsidR="00DC4C11" w:rsidRPr="004537AD" w:rsidRDefault="00DC4C11" w:rsidP="00DC4C11">
      <w:pPr>
        <w:numPr>
          <w:ilvl w:val="0"/>
          <w:numId w:val="44"/>
        </w:numPr>
        <w:tabs>
          <w:tab w:val="clear" w:pos="720"/>
          <w:tab w:val="num" w:pos="426"/>
        </w:tabs>
        <w:ind w:left="426" w:hanging="426"/>
        <w:rPr>
          <w:rFonts w:asciiTheme="minorHAnsi" w:hAnsiTheme="minorHAnsi"/>
          <w:sz w:val="22"/>
          <w:szCs w:val="22"/>
        </w:rPr>
      </w:pPr>
      <w:r w:rsidRPr="004537AD">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198435AC" w14:textId="77777777" w:rsidR="00DC4C11" w:rsidRDefault="00DC4C11" w:rsidP="00343CED">
      <w:pPr>
        <w:rPr>
          <w:rFonts w:asciiTheme="minorHAnsi" w:hAnsiTheme="minorHAnsi" w:cs="Arial"/>
          <w:sz w:val="22"/>
          <w:szCs w:val="22"/>
        </w:rPr>
      </w:pPr>
    </w:p>
    <w:p w14:paraId="000BC7B4"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5EF8EB0D" w14:textId="77777777" w:rsidR="00BB4DD8" w:rsidRPr="00DB3A0E" w:rsidRDefault="00BB4DD8" w:rsidP="00C22178">
      <w:pPr>
        <w:ind w:left="360"/>
        <w:rPr>
          <w:rFonts w:asciiTheme="minorHAnsi" w:hAnsiTheme="minorHAnsi" w:cs="Arial"/>
        </w:rPr>
      </w:pPr>
    </w:p>
    <w:p w14:paraId="0E5E4771" w14:textId="77777777"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51E76283"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34BB18BA"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08B068F2"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2B6C96D"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95A5FAB"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B1513BD" w14:textId="206ADB7F"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02A313BA"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53886C9" w14:textId="77777777" w:rsidR="002D0671" w:rsidRPr="007645C3" w:rsidRDefault="00C62BA2" w:rsidP="007645C3">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4979A0D"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66FDA4B6"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2BA4B89A" w14:textId="77777777" w:rsidR="00BF45CD" w:rsidRPr="00DB3A0E" w:rsidRDefault="00BF45CD" w:rsidP="00BF45CD">
      <w:pPr>
        <w:pStyle w:val="BodyText"/>
        <w:rPr>
          <w:rFonts w:asciiTheme="minorHAnsi" w:hAnsiTheme="minorHAnsi" w:cs="Arial"/>
          <w:b w:val="0"/>
          <w:bCs w:val="0"/>
          <w:sz w:val="22"/>
          <w:szCs w:val="22"/>
        </w:rPr>
      </w:pPr>
    </w:p>
    <w:p w14:paraId="694AC7A8"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74DA5E75" w14:textId="77777777" w:rsidR="00EE2BD4" w:rsidRPr="00DB3A0E" w:rsidRDefault="00EE2BD4" w:rsidP="00BF45CD">
      <w:pPr>
        <w:rPr>
          <w:rFonts w:asciiTheme="minorHAnsi" w:hAnsiTheme="minorHAnsi" w:cs="Arial"/>
          <w:sz w:val="22"/>
          <w:szCs w:val="22"/>
        </w:rPr>
      </w:pPr>
    </w:p>
    <w:p w14:paraId="786693F4" w14:textId="77777777" w:rsidR="00BA2D10" w:rsidRPr="00BA2D10" w:rsidRDefault="0041295C" w:rsidP="00FA72AE">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1246F5C0" w14:textId="77777777" w:rsidR="0051065B" w:rsidRDefault="0051065B" w:rsidP="00BF45CD">
      <w:pPr>
        <w:rPr>
          <w:rFonts w:asciiTheme="minorHAnsi" w:hAnsiTheme="minorHAnsi" w:cs="Arial"/>
          <w:sz w:val="22"/>
          <w:szCs w:val="22"/>
        </w:rPr>
      </w:pPr>
    </w:p>
    <w:p w14:paraId="474E6ED6" w14:textId="77777777" w:rsidR="00944B7A" w:rsidRDefault="00944B7A" w:rsidP="00944B7A">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6FEE867" w14:textId="77777777" w:rsidR="00944B7A" w:rsidRDefault="00944B7A" w:rsidP="00BF45CD">
      <w:pPr>
        <w:rPr>
          <w:rFonts w:asciiTheme="minorHAnsi" w:hAnsiTheme="minorHAnsi" w:cs="Arial"/>
          <w:sz w:val="22"/>
          <w:szCs w:val="22"/>
        </w:rPr>
      </w:pPr>
    </w:p>
    <w:p w14:paraId="0AB14FEB" w14:textId="129A8336"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4F538DF6"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32B04158">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79FAEC"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099C0070" w14:textId="77777777" w:rsidR="00343CED" w:rsidRDefault="00343CED" w:rsidP="004F668A">
      <w:pPr>
        <w:autoSpaceDE w:val="0"/>
        <w:autoSpaceDN w:val="0"/>
        <w:adjustRightInd w:val="0"/>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F1668" w:rsidRPr="00DB3A0E" w14:paraId="5BCBA1B1" w14:textId="77777777" w:rsidTr="003F4CCB">
        <w:trPr>
          <w:trHeight w:val="655"/>
        </w:trPr>
        <w:tc>
          <w:tcPr>
            <w:tcW w:w="4261" w:type="dxa"/>
            <w:shd w:val="clear" w:color="auto" w:fill="D9D9D9"/>
          </w:tcPr>
          <w:p w14:paraId="40C96DDA" w14:textId="5400A349"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C314D7">
              <w:rPr>
                <w:rFonts w:asciiTheme="minorHAnsi" w:hAnsiTheme="minorHAnsi" w:cs="Calibri"/>
                <w:bCs/>
              </w:rPr>
              <w:t xml:space="preserve">Casual </w:t>
            </w:r>
            <w:r>
              <w:rPr>
                <w:rFonts w:asciiTheme="minorHAnsi" w:hAnsiTheme="minorHAnsi" w:cs="Calibri"/>
                <w:bCs/>
              </w:rPr>
              <w:t>Fitness Instructor (TPFC</w:t>
            </w:r>
            <w:r w:rsidR="00BE0656">
              <w:rPr>
                <w:rFonts w:asciiTheme="minorHAnsi" w:hAnsiTheme="minorHAnsi" w:cs="Calibri"/>
                <w:bCs/>
              </w:rPr>
              <w:t xml:space="preserve"> / POTP</w:t>
            </w:r>
            <w:r>
              <w:rPr>
                <w:rFonts w:asciiTheme="minorHAnsi" w:hAnsiTheme="minorHAnsi" w:cs="Calibri"/>
                <w:bCs/>
              </w:rPr>
              <w:t>)</w:t>
            </w:r>
          </w:p>
        </w:tc>
        <w:tc>
          <w:tcPr>
            <w:tcW w:w="4494" w:type="dxa"/>
            <w:shd w:val="clear" w:color="auto" w:fill="D9D9D9"/>
          </w:tcPr>
          <w:p w14:paraId="0A8821A2"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p w14:paraId="237F0ABC" w14:textId="77777777" w:rsidR="002F1668" w:rsidRPr="00DB3A0E" w:rsidRDefault="002F1668" w:rsidP="003F4CCB">
            <w:pPr>
              <w:autoSpaceDE w:val="0"/>
              <w:autoSpaceDN w:val="0"/>
              <w:adjustRightInd w:val="0"/>
              <w:rPr>
                <w:rFonts w:asciiTheme="minorHAnsi" w:hAnsiTheme="minorHAnsi" w:cs="Calibri"/>
              </w:rPr>
            </w:pPr>
          </w:p>
        </w:tc>
      </w:tr>
      <w:tr w:rsidR="002F1668" w:rsidRPr="00DB3A0E" w14:paraId="40CFD774" w14:textId="77777777" w:rsidTr="003F4CCB">
        <w:trPr>
          <w:trHeight w:val="667"/>
        </w:trPr>
        <w:tc>
          <w:tcPr>
            <w:tcW w:w="4261" w:type="dxa"/>
            <w:shd w:val="clear" w:color="auto" w:fill="D9D9D9"/>
          </w:tcPr>
          <w:p w14:paraId="2E06E383"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5952D4C2"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59B8EAD8"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26164E8A"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F1668" w:rsidRPr="00DB3A0E" w14:paraId="0405CFD1" w14:textId="77777777" w:rsidTr="003F4CCB">
        <w:trPr>
          <w:trHeight w:val="705"/>
        </w:trPr>
        <w:tc>
          <w:tcPr>
            <w:tcW w:w="4261" w:type="dxa"/>
            <w:shd w:val="clear" w:color="auto" w:fill="D9D9D9"/>
          </w:tcPr>
          <w:p w14:paraId="00895662"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FC3ADE4" w14:textId="565B192F" w:rsidR="002F1668" w:rsidRPr="00DB3A0E" w:rsidRDefault="002F1668" w:rsidP="003F4CCB">
            <w:pPr>
              <w:autoSpaceDE w:val="0"/>
              <w:autoSpaceDN w:val="0"/>
              <w:adjustRightInd w:val="0"/>
              <w:rPr>
                <w:rFonts w:asciiTheme="minorHAnsi" w:hAnsiTheme="minorHAnsi" w:cs="Calibri"/>
                <w:bCs/>
              </w:rPr>
            </w:pPr>
            <w:r>
              <w:rPr>
                <w:rFonts w:asciiTheme="minorHAnsi" w:hAnsiTheme="minorHAnsi" w:cs="Calibri"/>
                <w:bCs/>
              </w:rPr>
              <w:t>Duty Manager – Fitness (TPFC</w:t>
            </w:r>
            <w:r w:rsidR="00BE0656">
              <w:rPr>
                <w:rFonts w:asciiTheme="minorHAnsi" w:hAnsiTheme="minorHAnsi" w:cs="Calibri"/>
                <w:bCs/>
              </w:rPr>
              <w:t xml:space="preserve"> / POTP</w:t>
            </w:r>
            <w:r>
              <w:rPr>
                <w:rFonts w:asciiTheme="minorHAnsi" w:hAnsiTheme="minorHAnsi" w:cs="Calibri"/>
                <w:bCs/>
              </w:rPr>
              <w:t>)</w:t>
            </w:r>
          </w:p>
        </w:tc>
        <w:tc>
          <w:tcPr>
            <w:tcW w:w="4494" w:type="dxa"/>
            <w:shd w:val="clear" w:color="auto" w:fill="D9D9D9"/>
          </w:tcPr>
          <w:p w14:paraId="00F2D7D4"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7F4E9061" w14:textId="77777777" w:rsidR="002F1668" w:rsidRPr="002F6991" w:rsidRDefault="002F1668" w:rsidP="003F4CCB">
            <w:pPr>
              <w:autoSpaceDE w:val="0"/>
              <w:autoSpaceDN w:val="0"/>
              <w:adjustRightInd w:val="0"/>
              <w:rPr>
                <w:rFonts w:asciiTheme="minorHAnsi" w:hAnsiTheme="minorHAnsi" w:cs="Calibri"/>
                <w:bCs/>
              </w:rPr>
            </w:pPr>
          </w:p>
        </w:tc>
      </w:tr>
      <w:tr w:rsidR="002F1668" w:rsidRPr="00DB3A0E" w14:paraId="28BD472A" w14:textId="77777777" w:rsidTr="003F4CCB">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E0241D7"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67A4C8CB" w14:textId="77777777" w:rsidR="002F1668" w:rsidRPr="00DB3A0E" w:rsidRDefault="002F1668" w:rsidP="003F4CC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7B7FEF8"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005FCC49" w14:textId="77777777" w:rsidR="002F1668" w:rsidRPr="00DB3A0E" w:rsidRDefault="002F1668">
      <w:pPr>
        <w:rPr>
          <w:rFonts w:asciiTheme="minorHAnsi" w:hAnsiTheme="minorHAnsi"/>
        </w:rPr>
      </w:pPr>
    </w:p>
    <w:p w14:paraId="762CBE92" w14:textId="77777777" w:rsidR="007B419D" w:rsidRDefault="007B419D" w:rsidP="007B419D">
      <w:pPr>
        <w:rPr>
          <w:rFonts w:ascii="Calibri" w:hAnsi="Calibri" w:cs="Arial"/>
          <w:b/>
          <w:sz w:val="22"/>
          <w:szCs w:val="22"/>
        </w:rPr>
      </w:pPr>
      <w:r>
        <w:rPr>
          <w:rFonts w:ascii="Calibri" w:hAnsi="Calibri" w:cs="Arial"/>
          <w:b/>
          <w:sz w:val="22"/>
          <w:szCs w:val="22"/>
        </w:rPr>
        <w:t xml:space="preserve">Our Values and Behaviours </w:t>
      </w:r>
    </w:p>
    <w:p w14:paraId="2D97CDC5" w14:textId="77777777" w:rsidR="007B419D" w:rsidRDefault="007B419D" w:rsidP="007B419D">
      <w:pPr>
        <w:rPr>
          <w:rFonts w:ascii="Calibri" w:hAnsi="Calibri"/>
          <w:sz w:val="22"/>
          <w:szCs w:val="22"/>
        </w:rPr>
      </w:pPr>
      <w:r>
        <w:rPr>
          <w:rFonts w:ascii="Calibri" w:hAnsi="Calibri"/>
          <w:sz w:val="22"/>
          <w:szCs w:val="22"/>
        </w:rPr>
        <w:t>The values and behaviours we seek from our staff draw on the high standards of the two boroughs, and we prize these qualities in particular:</w:t>
      </w:r>
    </w:p>
    <w:p w14:paraId="33BDC1A1" w14:textId="77777777" w:rsidR="007B419D" w:rsidRDefault="007B419D" w:rsidP="007B419D">
      <w:pPr>
        <w:rPr>
          <w:rFonts w:ascii="Calibri" w:hAnsi="Calibri"/>
          <w:sz w:val="22"/>
          <w:szCs w:val="22"/>
        </w:rPr>
      </w:pPr>
    </w:p>
    <w:p w14:paraId="11BA06C5" w14:textId="77777777" w:rsidR="007B419D" w:rsidRDefault="007B419D" w:rsidP="007B419D">
      <w:pPr>
        <w:rPr>
          <w:rFonts w:ascii="Calibri" w:hAnsi="Calibri"/>
          <w:sz w:val="22"/>
          <w:szCs w:val="22"/>
        </w:rPr>
      </w:pPr>
      <w:r>
        <w:rPr>
          <w:rFonts w:ascii="Calibri" w:hAnsi="Calibri"/>
          <w:b/>
          <w:sz w:val="22"/>
          <w:szCs w:val="22"/>
        </w:rPr>
        <w:t xml:space="preserve">Being open - </w:t>
      </w:r>
      <w:r>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28A27FC5" w14:textId="77777777" w:rsidR="007B419D" w:rsidRDefault="007B419D" w:rsidP="007B419D">
      <w:pPr>
        <w:shd w:val="clear" w:color="auto" w:fill="FFFFFF"/>
        <w:textAlignment w:val="top"/>
        <w:outlineLvl w:val="3"/>
        <w:rPr>
          <w:rFonts w:ascii="Calibri" w:hAnsi="Calibri"/>
          <w:sz w:val="22"/>
          <w:szCs w:val="22"/>
        </w:rPr>
      </w:pPr>
      <w:r>
        <w:rPr>
          <w:rFonts w:ascii="Calibri" w:hAnsi="Calibri"/>
          <w:b/>
          <w:sz w:val="22"/>
          <w:szCs w:val="22"/>
        </w:rPr>
        <w:t xml:space="preserve">Being supportive - </w:t>
      </w:r>
      <w:r>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7D0C77FD" w14:textId="77777777" w:rsidR="00B85874" w:rsidRPr="00DB3A0E" w:rsidRDefault="007B419D" w:rsidP="007B419D">
      <w:pPr>
        <w:rPr>
          <w:rFonts w:asciiTheme="minorHAnsi" w:hAnsiTheme="minorHAnsi"/>
          <w:b/>
        </w:rPr>
      </w:pPr>
      <w:r>
        <w:rPr>
          <w:rFonts w:ascii="Calibri" w:hAnsi="Calibri"/>
          <w:b/>
          <w:sz w:val="22"/>
          <w:szCs w:val="22"/>
        </w:rPr>
        <w:t xml:space="preserve">Being positive - </w:t>
      </w:r>
      <w:r>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Calibri" w:hAnsi="Calibri"/>
          <w:sz w:val="22"/>
          <w:szCs w:val="22"/>
        </w:rPr>
        <w:br/>
      </w:r>
    </w:p>
    <w:p w14:paraId="6264136D"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344A39CE" w14:textId="77777777"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1E985B52" w14:textId="77777777"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14:paraId="55F41734" w14:textId="77777777"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102B0B7F" w14:textId="087A2493" w:rsidR="00FB1BD7" w:rsidRDefault="00FB1BD7" w:rsidP="00FB1BD7">
      <w:pPr>
        <w:numPr>
          <w:ilvl w:val="0"/>
          <w:numId w:val="29"/>
        </w:numPr>
        <w:rPr>
          <w:rFonts w:asciiTheme="minorHAnsi" w:hAnsiTheme="minorHAnsi"/>
          <w:sz w:val="22"/>
          <w:szCs w:val="22"/>
        </w:rPr>
      </w:pPr>
      <w:r>
        <w:rPr>
          <w:rFonts w:asciiTheme="minorHAnsi" w:hAnsiTheme="minorHAnsi"/>
          <w:sz w:val="22"/>
          <w:szCs w:val="22"/>
        </w:rPr>
        <w:t>If I spot something going wrong</w:t>
      </w:r>
      <w:r w:rsidR="00BE32BC">
        <w:rPr>
          <w:rFonts w:asciiTheme="minorHAnsi" w:hAnsiTheme="minorHAnsi"/>
          <w:sz w:val="22"/>
          <w:szCs w:val="22"/>
        </w:rPr>
        <w:t>,</w:t>
      </w:r>
      <w:r>
        <w:rPr>
          <w:rFonts w:asciiTheme="minorHAnsi" w:hAnsiTheme="minorHAnsi"/>
          <w:sz w:val="22"/>
          <w:szCs w:val="22"/>
        </w:rPr>
        <w:t xml:space="preserve"> I do something about it, even if it isn’t my job.</w:t>
      </w:r>
    </w:p>
    <w:p w14:paraId="5E64C64D" w14:textId="77777777" w:rsidR="001E689B" w:rsidRDefault="001E689B" w:rsidP="00FB1BD7">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5B185688" w14:textId="77777777" w:rsidR="00BB4DD8" w:rsidRPr="009F4E86" w:rsidRDefault="00BB4DD8">
      <w:pPr>
        <w:rPr>
          <w:rFonts w:asciiTheme="minorHAnsi" w:hAnsiTheme="minorHAnsi"/>
          <w:b/>
          <w:sz w:val="16"/>
          <w:szCs w:val="16"/>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13434A" w:rsidRPr="005B3EBF" w14:paraId="727F21C4" w14:textId="77777777" w:rsidTr="0096222D">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1F0D606E" w14:textId="77777777" w:rsidR="0013434A" w:rsidRPr="005B3EBF" w:rsidRDefault="0013434A" w:rsidP="0096222D">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F390F5C" w14:textId="77777777" w:rsidR="0013434A" w:rsidRPr="005B3EBF" w:rsidRDefault="0013434A" w:rsidP="0096222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2B0F2D7E" w14:textId="77777777" w:rsidR="0013434A" w:rsidRDefault="0013434A" w:rsidP="0096222D">
            <w:pPr>
              <w:jc w:val="center"/>
              <w:rPr>
                <w:rFonts w:ascii="Calibri" w:hAnsi="Calibri" w:cs="Arial"/>
                <w:b/>
                <w:bCs/>
              </w:rPr>
            </w:pPr>
            <w:r w:rsidRPr="005B3EBF">
              <w:rPr>
                <w:rFonts w:ascii="Calibri" w:hAnsi="Calibri" w:cs="Arial"/>
                <w:b/>
                <w:bCs/>
              </w:rPr>
              <w:t xml:space="preserve">Assessed by </w:t>
            </w:r>
          </w:p>
          <w:p w14:paraId="0050F1ED" w14:textId="77777777" w:rsidR="0013434A" w:rsidRDefault="0013434A" w:rsidP="0096222D">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C5DB896" w14:textId="77777777" w:rsidR="0013434A" w:rsidRPr="00D35D30" w:rsidRDefault="0013434A" w:rsidP="0096222D">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13434A" w14:paraId="140768F1"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23F4B2D" w14:textId="1878A29C" w:rsidR="0013434A" w:rsidRDefault="0013434A" w:rsidP="0096222D">
            <w:pPr>
              <w:spacing w:line="70" w:lineRule="atLeast"/>
              <w:rPr>
                <w:rFonts w:ascii="Calibri" w:hAnsi="Calibri" w:cs="Arial"/>
                <w:b/>
                <w:bCs/>
              </w:rPr>
            </w:pPr>
            <w:r w:rsidRPr="005B3EBF">
              <w:rPr>
                <w:rFonts w:ascii="Calibri" w:hAnsi="Calibri" w:cs="Arial"/>
                <w:b/>
                <w:bCs/>
              </w:rPr>
              <w:t>Knowledge</w:t>
            </w:r>
            <w:r w:rsidR="008F5F3D">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33B146" w14:textId="77777777" w:rsidR="0013434A" w:rsidRDefault="0013434A" w:rsidP="0096222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249F8C" w14:textId="77777777" w:rsidR="0013434A" w:rsidRDefault="0013434A" w:rsidP="0096222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09A4E3" w14:textId="77777777" w:rsidR="0013434A" w:rsidRDefault="0013434A" w:rsidP="0096222D">
            <w:pPr>
              <w:spacing w:line="70" w:lineRule="atLeast"/>
              <w:jc w:val="center"/>
              <w:rPr>
                <w:rFonts w:ascii="Calibri" w:hAnsi="Calibri" w:cs="Arial"/>
                <w:b/>
                <w:bCs/>
              </w:rPr>
            </w:pPr>
            <w:r>
              <w:rPr>
                <w:rFonts w:ascii="Calibri" w:hAnsi="Calibri" w:cs="Arial"/>
                <w:b/>
                <w:bCs/>
              </w:rPr>
              <w:t>Assessed</w:t>
            </w:r>
          </w:p>
        </w:tc>
      </w:tr>
      <w:tr w:rsidR="00CE5BDA" w:rsidRPr="005B3EBF" w14:paraId="6C9EA4B5"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73E9AB" w14:textId="10CE46CD" w:rsidR="00CE5BDA" w:rsidRPr="00AE1855" w:rsidRDefault="00CE5BDA" w:rsidP="0096222D">
            <w:pPr>
              <w:spacing w:line="70" w:lineRule="atLeast"/>
              <w:rPr>
                <w:rFonts w:asciiTheme="minorHAnsi" w:hAnsiTheme="minorHAnsi" w:cs="Arial"/>
                <w:sz w:val="22"/>
                <w:szCs w:val="22"/>
              </w:rPr>
            </w:pPr>
            <w:r w:rsidRPr="00624267">
              <w:rPr>
                <w:rFonts w:asciiTheme="minorHAnsi" w:hAnsiTheme="minorHAnsi" w:cs="Arial"/>
                <w:sz w:val="22"/>
                <w:szCs w:val="22"/>
              </w:rPr>
              <w:t xml:space="preserve">Knowledge of the importance of Health and Safety issues with reference to sports/leisure activities.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8301E" w14:textId="547EE54D" w:rsidR="00CE5BDA" w:rsidRDefault="00CE5BDA" w:rsidP="0096222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BAD76C" w14:textId="77777777" w:rsidR="00CE5BDA" w:rsidRPr="00AD0E94" w:rsidRDefault="00CE5BDA" w:rsidP="0096222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73310" w14:textId="2BE57F11" w:rsidR="00CE5BDA" w:rsidRDefault="00CE5BDA" w:rsidP="0096222D">
            <w:pPr>
              <w:spacing w:line="70" w:lineRule="atLeast"/>
              <w:jc w:val="center"/>
              <w:rPr>
                <w:rFonts w:ascii="Calibri" w:hAnsi="Calibri" w:cs="Arial"/>
                <w:b/>
                <w:bCs/>
              </w:rPr>
            </w:pPr>
            <w:r>
              <w:rPr>
                <w:rFonts w:ascii="Calibri" w:hAnsi="Calibri" w:cs="Arial"/>
                <w:b/>
                <w:bCs/>
              </w:rPr>
              <w:t>A/I</w:t>
            </w:r>
          </w:p>
        </w:tc>
      </w:tr>
      <w:tr w:rsidR="0013434A" w:rsidRPr="005B3EBF" w14:paraId="054763EA"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519C2C" w14:textId="0BC4C399" w:rsidR="0013434A" w:rsidRPr="00133CE6" w:rsidRDefault="00025B41" w:rsidP="0096222D">
            <w:pPr>
              <w:spacing w:line="70" w:lineRule="atLeast"/>
              <w:rPr>
                <w:rFonts w:ascii="Calibri" w:hAnsi="Calibri" w:cs="Arial"/>
              </w:rPr>
            </w:pPr>
            <w:r w:rsidRPr="00AE1855">
              <w:rPr>
                <w:rFonts w:asciiTheme="minorHAnsi" w:hAnsiTheme="minorHAnsi" w:cs="Arial"/>
                <w:sz w:val="22"/>
                <w:szCs w:val="22"/>
              </w:rPr>
              <w:t xml:space="preserve">Previous experience of working in a fitness related </w:t>
            </w:r>
            <w:r w:rsidR="00E06635">
              <w:rPr>
                <w:rFonts w:asciiTheme="minorHAnsi" w:hAnsiTheme="minorHAnsi" w:cs="Arial"/>
                <w:sz w:val="22"/>
                <w:szCs w:val="22"/>
              </w:rPr>
              <w:t>role o</w:t>
            </w:r>
            <w:r w:rsidR="00BC1AD5">
              <w:rPr>
                <w:rFonts w:asciiTheme="minorHAnsi" w:hAnsiTheme="minorHAnsi" w:cs="Arial"/>
                <w:sz w:val="22"/>
                <w:szCs w:val="22"/>
              </w:rPr>
              <w:t>r</w:t>
            </w:r>
            <w:r w:rsidR="00E06635">
              <w:rPr>
                <w:rFonts w:asciiTheme="minorHAnsi" w:hAnsiTheme="minorHAnsi" w:cs="Arial"/>
                <w:sz w:val="22"/>
                <w:szCs w:val="22"/>
              </w:rPr>
              <w:t xml:space="preserv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E12DC9" w14:textId="7823EB4F" w:rsidR="0013434A" w:rsidRPr="00AD0E94" w:rsidRDefault="00AE1855" w:rsidP="0096222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A63DC7" w14:textId="77777777" w:rsidR="0013434A" w:rsidRPr="00AD0E94" w:rsidRDefault="0013434A" w:rsidP="0096222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9CD940" w14:textId="6EBDFC3C" w:rsidR="0013434A" w:rsidRPr="00AD0E94" w:rsidRDefault="00B450AA" w:rsidP="0096222D">
            <w:pPr>
              <w:spacing w:line="70" w:lineRule="atLeast"/>
              <w:jc w:val="center"/>
              <w:rPr>
                <w:rFonts w:ascii="Calibri" w:hAnsi="Calibri" w:cs="Arial"/>
                <w:b/>
                <w:bCs/>
              </w:rPr>
            </w:pPr>
            <w:r>
              <w:rPr>
                <w:rFonts w:ascii="Calibri" w:hAnsi="Calibri" w:cs="Arial"/>
                <w:b/>
                <w:bCs/>
              </w:rPr>
              <w:t>A/I</w:t>
            </w:r>
          </w:p>
        </w:tc>
      </w:tr>
    </w:tbl>
    <w:p w14:paraId="0A74A59A" w14:textId="77777777" w:rsidR="007B3BA3" w:rsidRDefault="007B3BA3">
      <w:r>
        <w:br w:type="page"/>
      </w: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315"/>
      </w:tblGrid>
      <w:tr w:rsidR="0013434A" w:rsidRPr="005B3EBF" w14:paraId="50092404" w14:textId="77777777" w:rsidTr="007B3BA3">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85CBA6" w14:textId="1B864E40" w:rsidR="0013434A" w:rsidRPr="00AD0E94" w:rsidRDefault="0013434A" w:rsidP="0096222D">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E28607" w14:textId="77777777" w:rsidR="0013434A" w:rsidRPr="00AD0E94" w:rsidRDefault="0013434A" w:rsidP="0096222D">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3CBBDE" w14:textId="77777777" w:rsidR="0013434A" w:rsidRPr="00AD0E94" w:rsidRDefault="0013434A" w:rsidP="0096222D">
            <w:pPr>
              <w:spacing w:line="70" w:lineRule="atLeast"/>
              <w:jc w:val="center"/>
              <w:rPr>
                <w:rFonts w:ascii="Calibri" w:hAnsi="Calibri" w:cs="Arial"/>
                <w:b/>
                <w:bCs/>
              </w:rPr>
            </w:pPr>
            <w:r>
              <w:rPr>
                <w:rFonts w:ascii="Calibri" w:hAnsi="Calibri" w:cs="Arial"/>
                <w:b/>
                <w:bCs/>
              </w:rPr>
              <w:t>Desirable</w:t>
            </w:r>
          </w:p>
        </w:tc>
        <w:tc>
          <w:tcPr>
            <w:tcW w:w="131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002144" w14:textId="77777777" w:rsidR="0013434A" w:rsidRPr="00AD0E94" w:rsidRDefault="0013434A" w:rsidP="0096222D">
            <w:pPr>
              <w:spacing w:line="70" w:lineRule="atLeast"/>
              <w:jc w:val="center"/>
              <w:rPr>
                <w:rFonts w:ascii="Calibri" w:hAnsi="Calibri" w:cs="Arial"/>
                <w:b/>
                <w:bCs/>
              </w:rPr>
            </w:pPr>
            <w:r>
              <w:rPr>
                <w:rFonts w:ascii="Calibri" w:hAnsi="Calibri" w:cs="Arial"/>
                <w:b/>
                <w:bCs/>
              </w:rPr>
              <w:t>Assessed</w:t>
            </w:r>
          </w:p>
        </w:tc>
      </w:tr>
      <w:tr w:rsidR="00B37242" w:rsidRPr="005B3EBF" w14:paraId="461E99BD"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FDDFE6" w14:textId="388EB249"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undertake cleaning duties and maintenance duties in accordance with set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8348A2" w14:textId="5B1F43CA"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862CAA"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C7057" w14:textId="23986072"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A/I</w:t>
            </w:r>
          </w:p>
        </w:tc>
      </w:tr>
      <w:tr w:rsidR="00B37242" w:rsidRPr="005B3EBF" w14:paraId="26FC21B0"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FCC33A" w14:textId="555A5975"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DA3A32" w14:textId="597886A1"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F77DDD"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A437C4" w14:textId="27B8BA0D"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w:t>
            </w:r>
          </w:p>
        </w:tc>
      </w:tr>
      <w:tr w:rsidR="00B37242" w:rsidRPr="005B3EBF" w14:paraId="0BAC2F1D"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A51B5B" w14:textId="0626CD87"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17314D" w14:textId="2127AF1F"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CB1623"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1D1B47" w14:textId="74C646E2"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A/I</w:t>
            </w:r>
          </w:p>
        </w:tc>
      </w:tr>
      <w:tr w:rsidR="00B37242" w:rsidRPr="005B3EBF" w14:paraId="2DF84947"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25961F" w14:textId="19A7565D"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maintain and keep records up to date.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FCE9EC" w14:textId="0A76000C"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A6C139"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4F9447" w14:textId="759A34D9"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w:t>
            </w:r>
          </w:p>
        </w:tc>
      </w:tr>
      <w:tr w:rsidR="00B37242" w:rsidRPr="005B3EBF" w14:paraId="533E5870"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FE855" w14:textId="43A8E89B"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 xml:space="preserve">Ability to assist with the sales and membership of the Centre, </w:t>
            </w:r>
            <w:proofErr w:type="gramStart"/>
            <w:r w:rsidRPr="00624267">
              <w:rPr>
                <w:rFonts w:asciiTheme="minorHAnsi" w:hAnsiTheme="minorHAnsi" w:cs="Arial"/>
                <w:sz w:val="22"/>
                <w:szCs w:val="22"/>
              </w:rPr>
              <w:t>e.g.</w:t>
            </w:r>
            <w:proofErr w:type="gramEnd"/>
            <w:r w:rsidRPr="00624267">
              <w:rPr>
                <w:rFonts w:asciiTheme="minorHAnsi" w:hAnsiTheme="minorHAnsi" w:cs="Arial"/>
                <w:sz w:val="22"/>
                <w:szCs w:val="22"/>
              </w:rPr>
              <w:t xml:space="preserve"> tours, joining information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20DFEB" w14:textId="6BEC8048"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B0873"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BFE197" w14:textId="37EA66A3"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I</w:t>
            </w:r>
          </w:p>
        </w:tc>
      </w:tr>
      <w:tr w:rsidR="00B37242" w:rsidRPr="005B3EBF" w14:paraId="426872E9"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3A0D3" w14:textId="41F04C57"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ensure the fitness equipment/furnishings are fully maintained and available for use.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CD73D9" w14:textId="6B0245A3"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E24AAF"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580944" w14:textId="36705428"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A/I</w:t>
            </w:r>
          </w:p>
        </w:tc>
      </w:tr>
      <w:tr w:rsidR="00B37242" w:rsidRPr="005B3EBF" w14:paraId="01282C82"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B7801A" w14:textId="3AAD6AC4" w:rsidR="00B37242" w:rsidRPr="00133CE6" w:rsidRDefault="00B37242" w:rsidP="00B37242">
            <w:pPr>
              <w:spacing w:line="70" w:lineRule="atLeast"/>
              <w:rPr>
                <w:rFonts w:ascii="Calibri" w:hAnsi="Calibri" w:cs="Arial"/>
              </w:rPr>
            </w:pPr>
            <w:r w:rsidRPr="00624267">
              <w:br w:type="page"/>
            </w:r>
            <w:r w:rsidRPr="00624267">
              <w:rPr>
                <w:rFonts w:asciiTheme="minorHAnsi" w:hAnsiTheme="minorHAnsi" w:cs="Arial"/>
                <w:sz w:val="22"/>
                <w:szCs w:val="22"/>
              </w:rPr>
              <w:t>Ability to communicate effectively both verbally and in writing with a wide range of people (clubs, staff and customers), for the purposes of providing 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BA2655" w14:textId="5136653E"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5D7043"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A8649A" w14:textId="0E594D50"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A/I/T</w:t>
            </w:r>
          </w:p>
        </w:tc>
      </w:tr>
      <w:tr w:rsidR="00B37242" w:rsidRPr="005B3EBF" w14:paraId="00B83CF3"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459CF6" w14:textId="77777777" w:rsidR="00B37242" w:rsidRPr="00AD0E94" w:rsidRDefault="00B37242" w:rsidP="00B37242">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A360BC" w14:textId="77777777" w:rsidR="00B37242" w:rsidRPr="00AD0E94" w:rsidRDefault="00B37242" w:rsidP="00B3724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C2DE31" w14:textId="77777777" w:rsidR="00B37242" w:rsidRPr="00AD0E94" w:rsidRDefault="00B37242" w:rsidP="00B37242">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D2EC18" w14:textId="77777777" w:rsidR="00B37242" w:rsidRPr="00AD0E94" w:rsidRDefault="00B37242" w:rsidP="00B37242">
            <w:pPr>
              <w:spacing w:line="70" w:lineRule="atLeast"/>
              <w:jc w:val="center"/>
              <w:rPr>
                <w:rFonts w:ascii="Calibri" w:hAnsi="Calibri" w:cs="Arial"/>
                <w:b/>
                <w:bCs/>
              </w:rPr>
            </w:pPr>
            <w:r>
              <w:rPr>
                <w:rFonts w:ascii="Calibri" w:hAnsi="Calibri" w:cs="Arial"/>
                <w:b/>
                <w:bCs/>
              </w:rPr>
              <w:t>Assessed</w:t>
            </w:r>
          </w:p>
        </w:tc>
      </w:tr>
      <w:tr w:rsidR="00B37242" w:rsidRPr="005B3EBF" w14:paraId="73098AB2"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06DCCB" w14:textId="4DD67AF8"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 recognised fitness qualification or sports/recreation or management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511929" w14:textId="29BDAE4B" w:rsidR="00B37242" w:rsidRPr="00AD0E94" w:rsidRDefault="00B37242"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F0ECA"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72D81" w14:textId="3F2D57B6" w:rsidR="00B37242" w:rsidRPr="00AD0E94" w:rsidRDefault="00B37242" w:rsidP="00B37242">
            <w:pPr>
              <w:spacing w:line="70" w:lineRule="atLeast"/>
              <w:jc w:val="center"/>
              <w:rPr>
                <w:rFonts w:ascii="Calibri" w:hAnsi="Calibri" w:cs="Arial"/>
                <w:b/>
                <w:bCs/>
              </w:rPr>
            </w:pPr>
            <w:r>
              <w:rPr>
                <w:rFonts w:ascii="Calibri" w:hAnsi="Calibri" w:cs="Arial"/>
                <w:b/>
                <w:bCs/>
              </w:rPr>
              <w:t>A/I</w:t>
            </w:r>
          </w:p>
        </w:tc>
      </w:tr>
      <w:tr w:rsidR="00B37242" w:rsidRPr="005B3EBF" w14:paraId="23C1DB4F"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1AD0E4" w14:textId="2FB73A3B"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YMCA Exercise to Music/GP Referral/Group Instructor certificate</w:t>
            </w:r>
            <w:r>
              <w:rPr>
                <w:rFonts w:asciiTheme="minorHAnsi" w:hAnsiTheme="minorHAnsi" w:cs="Arial"/>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CC88FB" w14:textId="77777777" w:rsidR="00B37242" w:rsidRPr="00AD0E94" w:rsidRDefault="00B37242" w:rsidP="00B3724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FC9F8" w14:textId="6CD44045" w:rsidR="00B37242" w:rsidRPr="00AD0E94" w:rsidRDefault="00B37242" w:rsidP="00B37242">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3FF30" w14:textId="0110384C" w:rsidR="00B37242" w:rsidRPr="00AD0E94" w:rsidRDefault="00B37242" w:rsidP="00B37242">
            <w:pPr>
              <w:spacing w:line="70" w:lineRule="atLeast"/>
              <w:jc w:val="center"/>
              <w:rPr>
                <w:rFonts w:ascii="Calibri" w:hAnsi="Calibri" w:cs="Arial"/>
                <w:b/>
                <w:bCs/>
              </w:rPr>
            </w:pPr>
            <w:r>
              <w:rPr>
                <w:rFonts w:ascii="Calibri" w:hAnsi="Calibri" w:cs="Arial"/>
                <w:b/>
                <w:bCs/>
              </w:rPr>
              <w:t>A/I</w:t>
            </w:r>
          </w:p>
        </w:tc>
      </w:tr>
      <w:tr w:rsidR="00B37242" w:rsidRPr="005B3EBF" w14:paraId="26FB8382"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073DBD" w14:textId="633A2F86"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D865E9" w14:textId="2E2742C4" w:rsidR="00B37242" w:rsidRPr="00AD0E94" w:rsidRDefault="00B37242"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CA64DA"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8BC46D" w14:textId="63BB81DE" w:rsidR="00B37242" w:rsidRPr="00AD0E94" w:rsidRDefault="00B37242" w:rsidP="00B37242">
            <w:pPr>
              <w:spacing w:line="70" w:lineRule="atLeast"/>
              <w:jc w:val="center"/>
              <w:rPr>
                <w:rFonts w:ascii="Calibri" w:hAnsi="Calibri" w:cs="Arial"/>
                <w:b/>
                <w:bCs/>
              </w:rPr>
            </w:pPr>
            <w:r>
              <w:rPr>
                <w:rFonts w:ascii="Calibri" w:hAnsi="Calibri" w:cs="Arial"/>
                <w:b/>
                <w:bCs/>
              </w:rPr>
              <w:t>A/I</w:t>
            </w:r>
          </w:p>
        </w:tc>
      </w:tr>
    </w:tbl>
    <w:p w14:paraId="19F0DA03" w14:textId="77777777" w:rsidR="0013434A" w:rsidRDefault="0013434A" w:rsidP="0013434A">
      <w:pPr>
        <w:autoSpaceDE w:val="0"/>
        <w:autoSpaceDN w:val="0"/>
        <w:adjustRightInd w:val="0"/>
        <w:rPr>
          <w:rFonts w:ascii="Calibri" w:hAnsi="Calibri" w:cs="Calibri"/>
          <w:b/>
        </w:rPr>
      </w:pPr>
    </w:p>
    <w:p w14:paraId="47E85904" w14:textId="77777777" w:rsidR="0013434A" w:rsidRDefault="0013434A" w:rsidP="0013434A">
      <w:pPr>
        <w:autoSpaceDE w:val="0"/>
        <w:autoSpaceDN w:val="0"/>
        <w:adjustRightInd w:val="0"/>
        <w:rPr>
          <w:rFonts w:ascii="Calibri" w:hAnsi="Calibri" w:cs="Calibri"/>
          <w:b/>
        </w:rPr>
      </w:pPr>
      <w:r>
        <w:rPr>
          <w:rFonts w:ascii="Calibri" w:hAnsi="Calibri" w:cs="Calibri"/>
          <w:b/>
        </w:rPr>
        <w:t>A – Application form / CV</w:t>
      </w:r>
    </w:p>
    <w:p w14:paraId="37ABC393" w14:textId="77777777" w:rsidR="0013434A" w:rsidRDefault="0013434A" w:rsidP="0013434A">
      <w:pPr>
        <w:autoSpaceDE w:val="0"/>
        <w:autoSpaceDN w:val="0"/>
        <w:adjustRightInd w:val="0"/>
        <w:rPr>
          <w:rFonts w:ascii="Calibri" w:hAnsi="Calibri" w:cs="Calibri"/>
          <w:b/>
        </w:rPr>
      </w:pPr>
      <w:r>
        <w:rPr>
          <w:rFonts w:ascii="Calibri" w:hAnsi="Calibri" w:cs="Calibri"/>
          <w:b/>
        </w:rPr>
        <w:t>I – Interview</w:t>
      </w:r>
    </w:p>
    <w:p w14:paraId="537A9F11" w14:textId="77777777" w:rsidR="0013434A" w:rsidRDefault="0013434A" w:rsidP="0013434A">
      <w:pPr>
        <w:autoSpaceDE w:val="0"/>
        <w:autoSpaceDN w:val="0"/>
        <w:adjustRightInd w:val="0"/>
        <w:rPr>
          <w:rFonts w:ascii="Calibri" w:hAnsi="Calibri" w:cs="Calibri"/>
          <w:b/>
        </w:rPr>
      </w:pPr>
      <w:r>
        <w:rPr>
          <w:rFonts w:ascii="Calibri" w:hAnsi="Calibri" w:cs="Calibri"/>
          <w:b/>
        </w:rPr>
        <w:t>T – Test</w:t>
      </w:r>
    </w:p>
    <w:p w14:paraId="22351FA7" w14:textId="77777777" w:rsidR="0013434A" w:rsidRDefault="0013434A" w:rsidP="0013434A">
      <w:pPr>
        <w:autoSpaceDE w:val="0"/>
        <w:autoSpaceDN w:val="0"/>
        <w:adjustRightInd w:val="0"/>
        <w:rPr>
          <w:rFonts w:ascii="Calibri" w:hAnsi="Calibri" w:cs="Calibri"/>
          <w:b/>
        </w:rPr>
      </w:pPr>
      <w:r>
        <w:rPr>
          <w:rFonts w:ascii="Calibri" w:hAnsi="Calibri" w:cs="Calibri"/>
          <w:b/>
        </w:rPr>
        <w:t>C - Certificate</w:t>
      </w:r>
    </w:p>
    <w:p w14:paraId="6B0C004A" w14:textId="77777777" w:rsidR="0013434A" w:rsidRPr="005B3EBF" w:rsidRDefault="0013434A" w:rsidP="0013434A">
      <w:pPr>
        <w:autoSpaceDE w:val="0"/>
        <w:autoSpaceDN w:val="0"/>
        <w:adjustRightInd w:val="0"/>
        <w:rPr>
          <w:rFonts w:ascii="Calibri" w:hAnsi="Calibri" w:cs="Calibri"/>
          <w:b/>
        </w:rPr>
      </w:pPr>
    </w:p>
    <w:p w14:paraId="22340E58" w14:textId="77777777" w:rsidR="00641193" w:rsidRPr="007F5CC9" w:rsidRDefault="00641193" w:rsidP="009F4E86">
      <w:pPr>
        <w:tabs>
          <w:tab w:val="left" w:pos="540"/>
        </w:tabs>
        <w:rPr>
          <w:rFonts w:ascii="Arial" w:hAnsi="Arial" w:cs="Arial"/>
          <w:b/>
        </w:rPr>
      </w:pPr>
    </w:p>
    <w:sectPr w:rsidR="00641193" w:rsidRPr="007F5CC9"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FF48" w14:textId="77777777" w:rsidR="004B13FA" w:rsidRDefault="004B13FA" w:rsidP="003E5354">
      <w:r>
        <w:separator/>
      </w:r>
    </w:p>
  </w:endnote>
  <w:endnote w:type="continuationSeparator" w:id="0">
    <w:p w14:paraId="7988C615" w14:textId="77777777" w:rsidR="004B13FA" w:rsidRDefault="004B13FA" w:rsidP="003E5354">
      <w:r>
        <w:continuationSeparator/>
      </w:r>
    </w:p>
  </w:endnote>
  <w:endnote w:type="continuationNotice" w:id="1">
    <w:p w14:paraId="76A39DEA" w14:textId="77777777" w:rsidR="004B13FA" w:rsidRDefault="004B1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95FE"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94DBA">
      <w:rPr>
        <w:rFonts w:ascii="Calibri" w:hAnsi="Calibri"/>
        <w:noProof/>
      </w:rPr>
      <w:t>5</w:t>
    </w:r>
    <w:r w:rsidRPr="00602AEA">
      <w:rPr>
        <w:rFonts w:ascii="Calibri" w:hAnsi="Calibri"/>
        <w:noProof/>
      </w:rPr>
      <w:fldChar w:fldCharType="end"/>
    </w:r>
  </w:p>
  <w:p w14:paraId="2B52189A"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173195">
      <w:rPr>
        <w:rFonts w:asciiTheme="minorHAnsi" w:hAnsiTheme="minorHAnsi"/>
        <w:noProof/>
        <w:sz w:val="12"/>
        <w:szCs w:val="12"/>
      </w:rPr>
      <w:t>S:\Childrens Services &amp; Culture\Culture\Sports - Marketing &amp; Support\JOBDES\SSA Job Profiles - New format  (Mar2016)\Casual Fitness Instructor (TPFC) Sc2 - Apr2016 (SSA).docx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F87C" w14:textId="77777777" w:rsidR="004B13FA" w:rsidRDefault="004B13FA" w:rsidP="003E5354">
      <w:r>
        <w:separator/>
      </w:r>
    </w:p>
  </w:footnote>
  <w:footnote w:type="continuationSeparator" w:id="0">
    <w:p w14:paraId="1D54DA03" w14:textId="77777777" w:rsidR="004B13FA" w:rsidRDefault="004B13FA" w:rsidP="003E5354">
      <w:r>
        <w:continuationSeparator/>
      </w:r>
    </w:p>
  </w:footnote>
  <w:footnote w:type="continuationNotice" w:id="1">
    <w:p w14:paraId="36F02F66" w14:textId="77777777" w:rsidR="004B13FA" w:rsidRDefault="004B1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733734" w14:paraId="6AF074B1" w14:textId="77777777" w:rsidTr="00D03D83">
      <w:tc>
        <w:tcPr>
          <w:tcW w:w="4269" w:type="dxa"/>
        </w:tcPr>
        <w:p w14:paraId="2C81D4E4" w14:textId="018BC002" w:rsidR="00733734" w:rsidRDefault="00D03D83" w:rsidP="009E54E8">
          <w:pPr>
            <w:pStyle w:val="Header"/>
            <w:tabs>
              <w:tab w:val="clear" w:pos="4513"/>
              <w:tab w:val="clear" w:pos="9026"/>
              <w:tab w:val="left" w:pos="4935"/>
            </w:tabs>
          </w:pPr>
          <w:r>
            <w:br/>
          </w:r>
          <w:r w:rsidR="00733734">
            <w:rPr>
              <w:rFonts w:ascii="Arial" w:hAnsi="Arial" w:cs="Arial"/>
              <w:noProof/>
              <w:color w:val="1020D0"/>
              <w:sz w:val="20"/>
              <w:szCs w:val="20"/>
            </w:rPr>
            <w:drawing>
              <wp:inline distT="0" distB="0" distL="0" distR="0" wp14:anchorId="71DCD4C7" wp14:editId="3AD56858">
                <wp:extent cx="2128650" cy="661958"/>
                <wp:effectExtent l="0" t="0" r="5080" b="508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4790" cy="666977"/>
                        </a:xfrm>
                        <a:prstGeom prst="rect">
                          <a:avLst/>
                        </a:prstGeom>
                        <a:noFill/>
                        <a:ln>
                          <a:noFill/>
                        </a:ln>
                      </pic:spPr>
                    </pic:pic>
                  </a:graphicData>
                </a:graphic>
              </wp:inline>
            </w:drawing>
          </w:r>
        </w:p>
      </w:tc>
      <w:tc>
        <w:tcPr>
          <w:tcW w:w="4269" w:type="dxa"/>
        </w:tcPr>
        <w:p w14:paraId="0BD0F916" w14:textId="2251F7CB" w:rsidR="00733734" w:rsidRDefault="00733734" w:rsidP="00733734">
          <w:pPr>
            <w:pStyle w:val="Header"/>
            <w:tabs>
              <w:tab w:val="clear" w:pos="4513"/>
              <w:tab w:val="clear" w:pos="9026"/>
              <w:tab w:val="left" w:pos="4935"/>
            </w:tabs>
            <w:jc w:val="right"/>
          </w:pPr>
          <w:r>
            <w:rPr>
              <w:noProof/>
            </w:rPr>
            <w:drawing>
              <wp:anchor distT="0" distB="0" distL="114300" distR="114300" simplePos="0" relativeHeight="251668480" behindDoc="0" locked="0" layoutInCell="1" allowOverlap="1" wp14:anchorId="3D9BE6CF" wp14:editId="23E16BAC">
                <wp:simplePos x="0" y="0"/>
                <wp:positionH relativeFrom="column">
                  <wp:posOffset>637614</wp:posOffset>
                </wp:positionH>
                <wp:positionV relativeFrom="paragraph">
                  <wp:posOffset>30040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4AA50652" w14:textId="5FE779A3" w:rsidR="00B11F16" w:rsidRPr="00D03D83" w:rsidRDefault="00B11F16" w:rsidP="00D03D83">
    <w:pPr>
      <w:pStyle w:val="Header"/>
      <w:tabs>
        <w:tab w:val="clear" w:pos="4513"/>
        <w:tab w:val="clear" w:pos="9026"/>
        <w:tab w:val="left" w:pos="493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74696491">
    <w:abstractNumId w:val="18"/>
  </w:num>
  <w:num w:numId="2" w16cid:durableId="1692294211">
    <w:abstractNumId w:val="29"/>
  </w:num>
  <w:num w:numId="3" w16cid:durableId="1659767571">
    <w:abstractNumId w:val="27"/>
  </w:num>
  <w:num w:numId="4" w16cid:durableId="1810629336">
    <w:abstractNumId w:val="21"/>
  </w:num>
  <w:num w:numId="5" w16cid:durableId="1925651087">
    <w:abstractNumId w:val="35"/>
  </w:num>
  <w:num w:numId="6" w16cid:durableId="152645445">
    <w:abstractNumId w:val="5"/>
  </w:num>
  <w:num w:numId="7" w16cid:durableId="774911416">
    <w:abstractNumId w:val="3"/>
  </w:num>
  <w:num w:numId="8" w16cid:durableId="1657951698">
    <w:abstractNumId w:val="20"/>
  </w:num>
  <w:num w:numId="9" w16cid:durableId="1002397765">
    <w:abstractNumId w:val="1"/>
  </w:num>
  <w:num w:numId="10" w16cid:durableId="1076322515">
    <w:abstractNumId w:val="31"/>
  </w:num>
  <w:num w:numId="11" w16cid:durableId="1618026118">
    <w:abstractNumId w:val="13"/>
  </w:num>
  <w:num w:numId="12" w16cid:durableId="1990205890">
    <w:abstractNumId w:val="10"/>
  </w:num>
  <w:num w:numId="13" w16cid:durableId="2014840074">
    <w:abstractNumId w:val="32"/>
  </w:num>
  <w:num w:numId="14" w16cid:durableId="1790315026">
    <w:abstractNumId w:val="19"/>
  </w:num>
  <w:num w:numId="15" w16cid:durableId="1607346730">
    <w:abstractNumId w:val="12"/>
  </w:num>
  <w:num w:numId="16" w16cid:durableId="650715374">
    <w:abstractNumId w:val="15"/>
  </w:num>
  <w:num w:numId="17" w16cid:durableId="1265922838">
    <w:abstractNumId w:val="7"/>
  </w:num>
  <w:num w:numId="18" w16cid:durableId="313607121">
    <w:abstractNumId w:val="43"/>
  </w:num>
  <w:num w:numId="19" w16cid:durableId="1277103234">
    <w:abstractNumId w:val="25"/>
  </w:num>
  <w:num w:numId="20" w16cid:durableId="1503810161">
    <w:abstractNumId w:val="17"/>
  </w:num>
  <w:num w:numId="21" w16cid:durableId="861895719">
    <w:abstractNumId w:val="34"/>
  </w:num>
  <w:num w:numId="22" w16cid:durableId="143814198">
    <w:abstractNumId w:val="30"/>
  </w:num>
  <w:num w:numId="23" w16cid:durableId="15736674">
    <w:abstractNumId w:val="33"/>
  </w:num>
  <w:num w:numId="24" w16cid:durableId="2058581239">
    <w:abstractNumId w:val="26"/>
  </w:num>
  <w:num w:numId="25" w16cid:durableId="367340571">
    <w:abstractNumId w:val="0"/>
  </w:num>
  <w:num w:numId="26" w16cid:durableId="522475304">
    <w:abstractNumId w:val="24"/>
  </w:num>
  <w:num w:numId="27" w16cid:durableId="1087504986">
    <w:abstractNumId w:val="36"/>
  </w:num>
  <w:num w:numId="28" w16cid:durableId="862472598">
    <w:abstractNumId w:val="6"/>
  </w:num>
  <w:num w:numId="29" w16cid:durableId="2113433882">
    <w:abstractNumId w:val="39"/>
  </w:num>
  <w:num w:numId="30" w16cid:durableId="294987613">
    <w:abstractNumId w:val="9"/>
  </w:num>
  <w:num w:numId="31" w16cid:durableId="2001350452">
    <w:abstractNumId w:val="28"/>
  </w:num>
  <w:num w:numId="32" w16cid:durableId="451097322">
    <w:abstractNumId w:val="37"/>
  </w:num>
  <w:num w:numId="33" w16cid:durableId="284116485">
    <w:abstractNumId w:val="41"/>
  </w:num>
  <w:num w:numId="34" w16cid:durableId="138810020">
    <w:abstractNumId w:val="42"/>
  </w:num>
  <w:num w:numId="35" w16cid:durableId="1927880806">
    <w:abstractNumId w:val="14"/>
  </w:num>
  <w:num w:numId="36" w16cid:durableId="164631886">
    <w:abstractNumId w:val="38"/>
  </w:num>
  <w:num w:numId="37" w16cid:durableId="1423452991">
    <w:abstractNumId w:val="16"/>
  </w:num>
  <w:num w:numId="38" w16cid:durableId="2074741697">
    <w:abstractNumId w:val="2"/>
  </w:num>
  <w:num w:numId="39" w16cid:durableId="437457372">
    <w:abstractNumId w:val="8"/>
  </w:num>
  <w:num w:numId="40" w16cid:durableId="1596599104">
    <w:abstractNumId w:val="40"/>
  </w:num>
  <w:num w:numId="41" w16cid:durableId="749929432">
    <w:abstractNumId w:val="23"/>
  </w:num>
  <w:num w:numId="42" w16cid:durableId="2028293033">
    <w:abstractNumId w:val="22"/>
  </w:num>
  <w:num w:numId="43" w16cid:durableId="924457559">
    <w:abstractNumId w:val="11"/>
  </w:num>
  <w:num w:numId="44" w16cid:durableId="381557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B41"/>
    <w:rsid w:val="00040A31"/>
    <w:rsid w:val="00041902"/>
    <w:rsid w:val="00074F15"/>
    <w:rsid w:val="000950AE"/>
    <w:rsid w:val="000B1B78"/>
    <w:rsid w:val="000B4643"/>
    <w:rsid w:val="000B61A4"/>
    <w:rsid w:val="000B6B90"/>
    <w:rsid w:val="000E2686"/>
    <w:rsid w:val="000E62C7"/>
    <w:rsid w:val="0010774C"/>
    <w:rsid w:val="00112470"/>
    <w:rsid w:val="00112DCA"/>
    <w:rsid w:val="00113AE0"/>
    <w:rsid w:val="00113D09"/>
    <w:rsid w:val="001157A1"/>
    <w:rsid w:val="00125641"/>
    <w:rsid w:val="00126D75"/>
    <w:rsid w:val="0013434A"/>
    <w:rsid w:val="0013626C"/>
    <w:rsid w:val="00154E7C"/>
    <w:rsid w:val="0015656E"/>
    <w:rsid w:val="00170161"/>
    <w:rsid w:val="00173195"/>
    <w:rsid w:val="00175705"/>
    <w:rsid w:val="00175823"/>
    <w:rsid w:val="001927B0"/>
    <w:rsid w:val="001B2FB2"/>
    <w:rsid w:val="001C2CA3"/>
    <w:rsid w:val="001D14F8"/>
    <w:rsid w:val="001D58DB"/>
    <w:rsid w:val="001D6C61"/>
    <w:rsid w:val="001E05C1"/>
    <w:rsid w:val="001E3C23"/>
    <w:rsid w:val="001E689B"/>
    <w:rsid w:val="00202191"/>
    <w:rsid w:val="00202A7E"/>
    <w:rsid w:val="002037BD"/>
    <w:rsid w:val="0020585B"/>
    <w:rsid w:val="002109FC"/>
    <w:rsid w:val="00223609"/>
    <w:rsid w:val="00224FEB"/>
    <w:rsid w:val="00232C65"/>
    <w:rsid w:val="00240241"/>
    <w:rsid w:val="002407D7"/>
    <w:rsid w:val="00240EA2"/>
    <w:rsid w:val="0024126E"/>
    <w:rsid w:val="00261779"/>
    <w:rsid w:val="002748BB"/>
    <w:rsid w:val="00292A95"/>
    <w:rsid w:val="002A1DF5"/>
    <w:rsid w:val="002B177B"/>
    <w:rsid w:val="002B6615"/>
    <w:rsid w:val="002B7CD7"/>
    <w:rsid w:val="002D0671"/>
    <w:rsid w:val="002D2021"/>
    <w:rsid w:val="002D4D26"/>
    <w:rsid w:val="002D7A1D"/>
    <w:rsid w:val="002E02F3"/>
    <w:rsid w:val="002E49B1"/>
    <w:rsid w:val="002F1668"/>
    <w:rsid w:val="002F6991"/>
    <w:rsid w:val="002F732F"/>
    <w:rsid w:val="00303FCB"/>
    <w:rsid w:val="003054B2"/>
    <w:rsid w:val="00322A8A"/>
    <w:rsid w:val="00323C90"/>
    <w:rsid w:val="003438E8"/>
    <w:rsid w:val="00343CED"/>
    <w:rsid w:val="00373574"/>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0EB7"/>
    <w:rsid w:val="004256D7"/>
    <w:rsid w:val="00427CE9"/>
    <w:rsid w:val="00432671"/>
    <w:rsid w:val="0044737D"/>
    <w:rsid w:val="004537AD"/>
    <w:rsid w:val="00453DB8"/>
    <w:rsid w:val="00466702"/>
    <w:rsid w:val="00471B8B"/>
    <w:rsid w:val="004752A5"/>
    <w:rsid w:val="00483D3A"/>
    <w:rsid w:val="004859A5"/>
    <w:rsid w:val="0049147F"/>
    <w:rsid w:val="004924DE"/>
    <w:rsid w:val="004A3A11"/>
    <w:rsid w:val="004A74CD"/>
    <w:rsid w:val="004B13FA"/>
    <w:rsid w:val="004C1BE3"/>
    <w:rsid w:val="004C2EE3"/>
    <w:rsid w:val="004C4828"/>
    <w:rsid w:val="004C55E7"/>
    <w:rsid w:val="004D2B21"/>
    <w:rsid w:val="004D3E78"/>
    <w:rsid w:val="004F668A"/>
    <w:rsid w:val="0051065B"/>
    <w:rsid w:val="005117A1"/>
    <w:rsid w:val="005305AE"/>
    <w:rsid w:val="005308D0"/>
    <w:rsid w:val="00533982"/>
    <w:rsid w:val="0054506B"/>
    <w:rsid w:val="00545A74"/>
    <w:rsid w:val="0056421A"/>
    <w:rsid w:val="00567A4B"/>
    <w:rsid w:val="00570BFA"/>
    <w:rsid w:val="005750CD"/>
    <w:rsid w:val="005907BB"/>
    <w:rsid w:val="00597320"/>
    <w:rsid w:val="00597977"/>
    <w:rsid w:val="005B3E28"/>
    <w:rsid w:val="005B3EBF"/>
    <w:rsid w:val="005C52BD"/>
    <w:rsid w:val="005E559A"/>
    <w:rsid w:val="00602AEA"/>
    <w:rsid w:val="00607E93"/>
    <w:rsid w:val="00613F15"/>
    <w:rsid w:val="00623B33"/>
    <w:rsid w:val="00624267"/>
    <w:rsid w:val="006258D2"/>
    <w:rsid w:val="006345A2"/>
    <w:rsid w:val="00635A0C"/>
    <w:rsid w:val="00641193"/>
    <w:rsid w:val="006454AD"/>
    <w:rsid w:val="0064607D"/>
    <w:rsid w:val="00657A2C"/>
    <w:rsid w:val="00683531"/>
    <w:rsid w:val="0069214F"/>
    <w:rsid w:val="0069475D"/>
    <w:rsid w:val="006A1E18"/>
    <w:rsid w:val="006A3534"/>
    <w:rsid w:val="006C40ED"/>
    <w:rsid w:val="006C7060"/>
    <w:rsid w:val="006F7511"/>
    <w:rsid w:val="00703BE5"/>
    <w:rsid w:val="00713CEE"/>
    <w:rsid w:val="00714EFE"/>
    <w:rsid w:val="00721AA8"/>
    <w:rsid w:val="0072252A"/>
    <w:rsid w:val="007319DD"/>
    <w:rsid w:val="00733734"/>
    <w:rsid w:val="007337AC"/>
    <w:rsid w:val="007366A9"/>
    <w:rsid w:val="00750A13"/>
    <w:rsid w:val="00756863"/>
    <w:rsid w:val="007645C3"/>
    <w:rsid w:val="00765A53"/>
    <w:rsid w:val="00770F26"/>
    <w:rsid w:val="00783C6D"/>
    <w:rsid w:val="007A6A73"/>
    <w:rsid w:val="007B1542"/>
    <w:rsid w:val="007B31B7"/>
    <w:rsid w:val="007B3BA3"/>
    <w:rsid w:val="007B419D"/>
    <w:rsid w:val="007C617C"/>
    <w:rsid w:val="007D20BD"/>
    <w:rsid w:val="007D5A3B"/>
    <w:rsid w:val="008003FF"/>
    <w:rsid w:val="008106B3"/>
    <w:rsid w:val="00820866"/>
    <w:rsid w:val="0082399E"/>
    <w:rsid w:val="008412D1"/>
    <w:rsid w:val="00854C11"/>
    <w:rsid w:val="0086501D"/>
    <w:rsid w:val="00865D8E"/>
    <w:rsid w:val="00881A9F"/>
    <w:rsid w:val="008924AE"/>
    <w:rsid w:val="008A0DC4"/>
    <w:rsid w:val="008C0883"/>
    <w:rsid w:val="008D0A94"/>
    <w:rsid w:val="008D6E04"/>
    <w:rsid w:val="008E541F"/>
    <w:rsid w:val="008F0484"/>
    <w:rsid w:val="008F5F3D"/>
    <w:rsid w:val="008F677B"/>
    <w:rsid w:val="008F77C6"/>
    <w:rsid w:val="00903BF8"/>
    <w:rsid w:val="009048B6"/>
    <w:rsid w:val="009202FC"/>
    <w:rsid w:val="00924406"/>
    <w:rsid w:val="00926E42"/>
    <w:rsid w:val="00927DFC"/>
    <w:rsid w:val="00933C3F"/>
    <w:rsid w:val="00935FA0"/>
    <w:rsid w:val="00940FF5"/>
    <w:rsid w:val="00944B7A"/>
    <w:rsid w:val="0096348D"/>
    <w:rsid w:val="00970B89"/>
    <w:rsid w:val="009C348D"/>
    <w:rsid w:val="009D35AF"/>
    <w:rsid w:val="009D4014"/>
    <w:rsid w:val="009D4FB4"/>
    <w:rsid w:val="009D5536"/>
    <w:rsid w:val="009E1625"/>
    <w:rsid w:val="009E54E8"/>
    <w:rsid w:val="009F1B52"/>
    <w:rsid w:val="009F4E86"/>
    <w:rsid w:val="00A133BE"/>
    <w:rsid w:val="00A262C4"/>
    <w:rsid w:val="00A570AD"/>
    <w:rsid w:val="00A6518A"/>
    <w:rsid w:val="00A73544"/>
    <w:rsid w:val="00A920C4"/>
    <w:rsid w:val="00A92D79"/>
    <w:rsid w:val="00A94D3B"/>
    <w:rsid w:val="00AA74DE"/>
    <w:rsid w:val="00AB7915"/>
    <w:rsid w:val="00AB7E08"/>
    <w:rsid w:val="00AC0C7B"/>
    <w:rsid w:val="00AC307B"/>
    <w:rsid w:val="00AD0257"/>
    <w:rsid w:val="00AD0DA4"/>
    <w:rsid w:val="00AE1855"/>
    <w:rsid w:val="00AF0F1A"/>
    <w:rsid w:val="00B04C52"/>
    <w:rsid w:val="00B07FED"/>
    <w:rsid w:val="00B11F16"/>
    <w:rsid w:val="00B22CC6"/>
    <w:rsid w:val="00B2480C"/>
    <w:rsid w:val="00B34715"/>
    <w:rsid w:val="00B3651E"/>
    <w:rsid w:val="00B37242"/>
    <w:rsid w:val="00B435E2"/>
    <w:rsid w:val="00B450AA"/>
    <w:rsid w:val="00B53894"/>
    <w:rsid w:val="00B60375"/>
    <w:rsid w:val="00B85874"/>
    <w:rsid w:val="00B96984"/>
    <w:rsid w:val="00B96A33"/>
    <w:rsid w:val="00BA2D10"/>
    <w:rsid w:val="00BB192D"/>
    <w:rsid w:val="00BB4DD8"/>
    <w:rsid w:val="00BB7565"/>
    <w:rsid w:val="00BC1053"/>
    <w:rsid w:val="00BC1AD5"/>
    <w:rsid w:val="00BD33A5"/>
    <w:rsid w:val="00BD64A8"/>
    <w:rsid w:val="00BE0656"/>
    <w:rsid w:val="00BE32BC"/>
    <w:rsid w:val="00BF45CD"/>
    <w:rsid w:val="00C00831"/>
    <w:rsid w:val="00C0449A"/>
    <w:rsid w:val="00C12C7A"/>
    <w:rsid w:val="00C12CF6"/>
    <w:rsid w:val="00C12D4B"/>
    <w:rsid w:val="00C20461"/>
    <w:rsid w:val="00C22178"/>
    <w:rsid w:val="00C27BD9"/>
    <w:rsid w:val="00C314D7"/>
    <w:rsid w:val="00C350DD"/>
    <w:rsid w:val="00C41C88"/>
    <w:rsid w:val="00C45352"/>
    <w:rsid w:val="00C50C08"/>
    <w:rsid w:val="00C55803"/>
    <w:rsid w:val="00C62BA2"/>
    <w:rsid w:val="00C81518"/>
    <w:rsid w:val="00C90AB7"/>
    <w:rsid w:val="00C92564"/>
    <w:rsid w:val="00C94DBA"/>
    <w:rsid w:val="00CB5723"/>
    <w:rsid w:val="00CC45F2"/>
    <w:rsid w:val="00CD0D02"/>
    <w:rsid w:val="00CD2380"/>
    <w:rsid w:val="00CE5A42"/>
    <w:rsid w:val="00CE5BDA"/>
    <w:rsid w:val="00CF31F8"/>
    <w:rsid w:val="00D03D83"/>
    <w:rsid w:val="00D20A7D"/>
    <w:rsid w:val="00D23C17"/>
    <w:rsid w:val="00D26FD4"/>
    <w:rsid w:val="00D331E1"/>
    <w:rsid w:val="00D474D1"/>
    <w:rsid w:val="00D67735"/>
    <w:rsid w:val="00D75260"/>
    <w:rsid w:val="00D77981"/>
    <w:rsid w:val="00D852F2"/>
    <w:rsid w:val="00D8693A"/>
    <w:rsid w:val="00D91485"/>
    <w:rsid w:val="00DB1FF3"/>
    <w:rsid w:val="00DB211A"/>
    <w:rsid w:val="00DB3A0E"/>
    <w:rsid w:val="00DC3A8A"/>
    <w:rsid w:val="00DC4C11"/>
    <w:rsid w:val="00DD3F67"/>
    <w:rsid w:val="00DD564B"/>
    <w:rsid w:val="00DD573C"/>
    <w:rsid w:val="00DE42CA"/>
    <w:rsid w:val="00DE61F8"/>
    <w:rsid w:val="00DE6659"/>
    <w:rsid w:val="00DE7506"/>
    <w:rsid w:val="00DF2159"/>
    <w:rsid w:val="00DF2A00"/>
    <w:rsid w:val="00E01113"/>
    <w:rsid w:val="00E05806"/>
    <w:rsid w:val="00E06635"/>
    <w:rsid w:val="00E123BA"/>
    <w:rsid w:val="00E26A78"/>
    <w:rsid w:val="00E36BC7"/>
    <w:rsid w:val="00E4297D"/>
    <w:rsid w:val="00E6101A"/>
    <w:rsid w:val="00E7662F"/>
    <w:rsid w:val="00E7779E"/>
    <w:rsid w:val="00E85ED8"/>
    <w:rsid w:val="00EA1050"/>
    <w:rsid w:val="00EA2CC9"/>
    <w:rsid w:val="00EB50EC"/>
    <w:rsid w:val="00EC4B14"/>
    <w:rsid w:val="00ED0580"/>
    <w:rsid w:val="00EE1F15"/>
    <w:rsid w:val="00EE2BD4"/>
    <w:rsid w:val="00EF1348"/>
    <w:rsid w:val="00EF3AB0"/>
    <w:rsid w:val="00F01544"/>
    <w:rsid w:val="00F03E99"/>
    <w:rsid w:val="00F27B4D"/>
    <w:rsid w:val="00F32EC8"/>
    <w:rsid w:val="00F44412"/>
    <w:rsid w:val="00F63829"/>
    <w:rsid w:val="00F7665D"/>
    <w:rsid w:val="00F90371"/>
    <w:rsid w:val="00F93B8A"/>
    <w:rsid w:val="00FA72AE"/>
    <w:rsid w:val="00FB1BD7"/>
    <w:rsid w:val="00FB494A"/>
    <w:rsid w:val="00FB6581"/>
    <w:rsid w:val="00FC1860"/>
    <w:rsid w:val="00FC42C9"/>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CCE81F8"/>
  <w15:docId w15:val="{93B39350-1364-499C-9F73-9A459B00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15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6534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mn-lt"/>
              <a:cs typeface="Arial" panose="020B0604020202020204" pitchFamily="34" charset="0"/>
            </a:rPr>
            <a:t>Head of Culture</a:t>
          </a:r>
          <a:endParaRPr lang="en-US" sz="500">
            <a:latin typeface="+mn-lt"/>
            <a:cs typeface="Arial" panose="020B0604020202020204" pitchFamily="34" charset="0"/>
          </a:endParaRPr>
        </a:p>
      </dgm:t>
    </dgm:pt>
    <dgm:pt modelId="{8563358F-9E1F-460A-8C67-F0E6EA59C759}" type="parTrans" cxnId="{787C97AB-C378-4418-8F5F-9D7266FDE0E6}">
      <dgm:prSet/>
      <dgm:spPr/>
      <dgm:t>
        <a:bodyPr/>
        <a:lstStyle/>
        <a:p>
          <a:endParaRPr lang="en-US" sz="500">
            <a:latin typeface="+mn-lt"/>
            <a:cs typeface="Arial" panose="020B0604020202020204" pitchFamily="34" charset="0"/>
          </a:endParaRPr>
        </a:p>
      </dgm:t>
    </dgm:pt>
    <dgm:pt modelId="{C722F6EF-AB05-46E4-A873-6A644D7DAF21}" type="sibTrans" cxnId="{787C97AB-C378-4418-8F5F-9D7266FDE0E6}">
      <dgm:prSet/>
      <dgm:spPr/>
      <dgm:t>
        <a:bodyPr/>
        <a:lstStyle/>
        <a:p>
          <a:endParaRPr lang="en-US" sz="500">
            <a:latin typeface="+mn-lt"/>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mn-lt"/>
              <a:cs typeface="Arial" panose="020B0604020202020204" pitchFamily="34" charset="0"/>
            </a:rPr>
            <a:t>Service Manager (Sports)</a:t>
          </a:r>
          <a:endParaRPr lang="en-US" sz="500">
            <a:latin typeface="+mn-lt"/>
            <a:cs typeface="Arial" panose="020B0604020202020204" pitchFamily="34" charset="0"/>
          </a:endParaRPr>
        </a:p>
      </dgm:t>
    </dgm:pt>
    <dgm:pt modelId="{36C7E0E0-D9CC-47A4-B51F-621A83E26374}" type="parTrans" cxnId="{D82D4D41-8F7D-4FCB-BB4B-8C6B394AE654}">
      <dgm:prSet/>
      <dgm:spPr/>
      <dgm:t>
        <a:bodyPr/>
        <a:lstStyle/>
        <a:p>
          <a:endParaRPr lang="en-US" sz="500">
            <a:latin typeface="+mn-lt"/>
            <a:cs typeface="Arial" panose="020B0604020202020204" pitchFamily="34" charset="0"/>
          </a:endParaRPr>
        </a:p>
      </dgm:t>
    </dgm:pt>
    <dgm:pt modelId="{30A0080D-3BBA-45E9-87DA-F1ABA67BF5D3}" type="sibTrans" cxnId="{D82D4D41-8F7D-4FCB-BB4B-8C6B394AE654}">
      <dgm:prSet/>
      <dgm:spPr/>
      <dgm:t>
        <a:bodyPr/>
        <a:lstStyle/>
        <a:p>
          <a:endParaRPr lang="en-US" sz="500">
            <a:latin typeface="+mn-lt"/>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mn-lt"/>
              <a:cs typeface="Arial" panose="020B0604020202020204" pitchFamily="34" charset="0"/>
            </a:rPr>
            <a:t>Sports Centres’ Manager</a:t>
          </a:r>
          <a:endParaRPr lang="en-US" sz="500">
            <a:latin typeface="+mn-lt"/>
            <a:cs typeface="Arial" panose="020B0604020202020204" pitchFamily="34" charset="0"/>
          </a:endParaRPr>
        </a:p>
      </dgm:t>
    </dgm:pt>
    <dgm:pt modelId="{B3BB9ADC-AEBC-4196-B1FD-FF452084E065}" type="parTrans" cxnId="{661BE29B-1824-4DFF-A07D-8EFA06AF7CEC}">
      <dgm:prSet/>
      <dgm:spPr/>
      <dgm:t>
        <a:bodyPr/>
        <a:lstStyle/>
        <a:p>
          <a:endParaRPr lang="en-US" sz="500">
            <a:latin typeface="+mn-lt"/>
            <a:cs typeface="Arial" panose="020B0604020202020204" pitchFamily="34" charset="0"/>
          </a:endParaRPr>
        </a:p>
      </dgm:t>
    </dgm:pt>
    <dgm:pt modelId="{0E58D689-4587-43FA-B136-4F4A18F7BEE4}" type="sibTrans" cxnId="{661BE29B-1824-4DFF-A07D-8EFA06AF7CEC}">
      <dgm:prSet/>
      <dgm:spPr/>
      <dgm:t>
        <a:bodyPr/>
        <a:lstStyle/>
        <a:p>
          <a:endParaRPr lang="en-US" sz="500">
            <a:latin typeface="+mn-lt"/>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mn-lt"/>
              <a:cs typeface="Arial" panose="020B0604020202020204" pitchFamily="34" charset="0"/>
            </a:rPr>
            <a:t>Centre Manager</a:t>
          </a:r>
          <a:br>
            <a:rPr lang="en-US" sz="500" b="0" i="0" u="none" strike="noStrike" baseline="0">
              <a:latin typeface="+mn-lt"/>
              <a:cs typeface="Arial" panose="020B0604020202020204" pitchFamily="34" charset="0"/>
            </a:rPr>
          </a:br>
          <a:r>
            <a:rPr lang="en-US" sz="500" b="0" i="0" u="none" strike="noStrike" baseline="0">
              <a:latin typeface="+mn-lt"/>
              <a:cs typeface="Arial" panose="020B0604020202020204" pitchFamily="34" charset="0"/>
            </a:rPr>
            <a:t>Teddington Pools &amp; Fitness Centre</a:t>
          </a:r>
          <a:endParaRPr lang="en-US" sz="500">
            <a:latin typeface="+mn-lt"/>
            <a:cs typeface="Arial" panose="020B0604020202020204" pitchFamily="34" charset="0"/>
          </a:endParaRPr>
        </a:p>
      </dgm:t>
    </dgm:pt>
    <dgm:pt modelId="{8D8A9DD3-C54D-4EDC-9AA1-B93FF040C5C7}" type="parTrans" cxnId="{E588C923-A110-4E1D-A84E-5371A9DABCB8}">
      <dgm:prSet/>
      <dgm:spPr/>
      <dgm:t>
        <a:bodyPr/>
        <a:lstStyle/>
        <a:p>
          <a:endParaRPr lang="en-US" sz="500">
            <a:latin typeface="+mn-lt"/>
            <a:cs typeface="Arial" panose="020B0604020202020204" pitchFamily="34" charset="0"/>
          </a:endParaRPr>
        </a:p>
      </dgm:t>
    </dgm:pt>
    <dgm:pt modelId="{894BA6B9-FBAB-4B64-8716-5A905AE65DF9}" type="sibTrans" cxnId="{E588C923-A110-4E1D-A84E-5371A9DABCB8}">
      <dgm:prSet/>
      <dgm:spPr/>
      <dgm:t>
        <a:bodyPr/>
        <a:lstStyle/>
        <a:p>
          <a:endParaRPr lang="en-US" sz="500">
            <a:latin typeface="+mn-lt"/>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mn-lt"/>
              <a:cs typeface="Arial" panose="020B0604020202020204" pitchFamily="34" charset="0"/>
            </a:rPr>
            <a:t>Centre Manager</a:t>
          </a:r>
          <a:br>
            <a:rPr lang="en-US" sz="500" b="0" i="0" u="none" strike="noStrike" baseline="0">
              <a:latin typeface="+mn-lt"/>
              <a:cs typeface="Arial" panose="020B0604020202020204" pitchFamily="34" charset="0"/>
            </a:rPr>
          </a:br>
          <a:r>
            <a:rPr lang="en-US" sz="500" b="0" i="0" u="none" strike="noStrike" baseline="0">
              <a:latin typeface="+mn-lt"/>
              <a:cs typeface="Arial" panose="020B0604020202020204" pitchFamily="34" charset="0"/>
            </a:rPr>
            <a:t>Pools on the Park</a:t>
          </a:r>
          <a:endParaRPr lang="en-US" sz="500">
            <a:latin typeface="+mn-lt"/>
            <a:cs typeface="Arial" panose="020B0604020202020204" pitchFamily="34" charset="0"/>
          </a:endParaRPr>
        </a:p>
      </dgm:t>
    </dgm:pt>
    <dgm:pt modelId="{979298E4-E0C1-449F-9C34-FDE064B57396}" type="parTrans" cxnId="{9248CF76-A86F-4808-8A83-2BB037AA3789}">
      <dgm:prSet/>
      <dgm:spPr/>
      <dgm:t>
        <a:bodyPr/>
        <a:lstStyle/>
        <a:p>
          <a:endParaRPr lang="en-US" sz="500">
            <a:latin typeface="+mn-lt"/>
            <a:cs typeface="Arial" panose="020B0604020202020204" pitchFamily="34" charset="0"/>
          </a:endParaRPr>
        </a:p>
      </dgm:t>
    </dgm:pt>
    <dgm:pt modelId="{76597200-15DE-4C11-BED2-577BE2225107}" type="sibTrans" cxnId="{9248CF76-A86F-4808-8A83-2BB037AA3789}">
      <dgm:prSet/>
      <dgm:spPr/>
      <dgm:t>
        <a:bodyPr/>
        <a:lstStyle/>
        <a:p>
          <a:endParaRPr lang="en-US" sz="500">
            <a:latin typeface="+mn-lt"/>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mn-lt"/>
              <a:cs typeface="Arial" panose="020B0604020202020204" pitchFamily="34" charset="0"/>
            </a:rPr>
            <a:t>Marketing &amp; Support Officer</a:t>
          </a:r>
          <a:endParaRPr lang="en-US" sz="500">
            <a:latin typeface="+mn-lt"/>
            <a:cs typeface="Arial" panose="020B0604020202020204" pitchFamily="34" charset="0"/>
          </a:endParaRPr>
        </a:p>
      </dgm:t>
    </dgm:pt>
    <dgm:pt modelId="{A98D300F-4D23-4AED-85C7-D746224009A4}" type="parTrans" cxnId="{C4009C9E-E1D8-4A6B-909E-58611675C430}">
      <dgm:prSet/>
      <dgm:spPr/>
      <dgm:t>
        <a:bodyPr/>
        <a:lstStyle/>
        <a:p>
          <a:endParaRPr lang="en-US" sz="500">
            <a:latin typeface="+mn-lt"/>
            <a:cs typeface="Arial" panose="020B0604020202020204" pitchFamily="34" charset="0"/>
          </a:endParaRPr>
        </a:p>
      </dgm:t>
    </dgm:pt>
    <dgm:pt modelId="{D1E34295-831D-4418-AE77-C5CB7F387175}" type="sibTrans" cxnId="{C4009C9E-E1D8-4A6B-909E-58611675C430}">
      <dgm:prSet/>
      <dgm:spPr/>
      <dgm:t>
        <a:bodyPr/>
        <a:lstStyle/>
        <a:p>
          <a:endParaRPr lang="en-US" sz="500">
            <a:latin typeface="+mn-lt"/>
            <a:cs typeface="Arial" panose="020B0604020202020204" pitchFamily="34" charset="0"/>
          </a:endParaRPr>
        </a:p>
      </dgm:t>
    </dgm:pt>
    <dgm:pt modelId="{114F74A8-9ACD-496F-8CC2-73DE18D355D7}">
      <dgm:prSet custT="1"/>
      <dgm:spPr/>
      <dgm:t>
        <a:bodyPr/>
        <a:lstStyle/>
        <a:p>
          <a:r>
            <a:rPr lang="en-US" sz="50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mn-lt"/>
            <a:cs typeface="Arial" panose="020B0604020202020204" pitchFamily="34" charset="0"/>
          </a:endParaRPr>
        </a:p>
      </dgm:t>
    </dgm:pt>
    <dgm:pt modelId="{DF5FF7D3-2424-4031-AEB3-A59F4A1999E7}" type="sibTrans" cxnId="{10D771A2-9830-4689-918E-F28C71E7ABE9}">
      <dgm:prSet/>
      <dgm:spPr/>
      <dgm:t>
        <a:bodyPr/>
        <a:lstStyle/>
        <a:p>
          <a:endParaRPr lang="en-US" sz="500">
            <a:latin typeface="+mn-lt"/>
            <a:cs typeface="Arial" panose="020B0604020202020204" pitchFamily="34" charset="0"/>
          </a:endParaRPr>
        </a:p>
      </dgm:t>
    </dgm:pt>
    <dgm:pt modelId="{5EA47DF7-FE74-4612-8A2A-72D6C60CF77D}">
      <dgm:prSet custT="1"/>
      <dgm:spPr/>
      <dgm:t>
        <a:bodyPr/>
        <a:lstStyle/>
        <a:p>
          <a:r>
            <a:rPr lang="en-US" sz="500">
              <a:latin typeface="+mn-lt"/>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mn-lt"/>
            <a:cs typeface="Arial" panose="020B0604020202020204" pitchFamily="34" charset="0"/>
          </a:endParaRPr>
        </a:p>
      </dgm:t>
    </dgm:pt>
    <dgm:pt modelId="{50A5611A-7A4F-42E2-B4A8-8BA363AB9873}" type="sibTrans" cxnId="{8CA13154-D049-445A-9A43-6F8C2909799B}">
      <dgm:prSet/>
      <dgm:spPr/>
      <dgm:t>
        <a:bodyPr/>
        <a:lstStyle/>
        <a:p>
          <a:endParaRPr lang="en-US" sz="500">
            <a:latin typeface="+mn-lt"/>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mn-lt"/>
              <a:cs typeface="Arial" panose="020B0604020202020204" pitchFamily="34" charset="0"/>
            </a:rPr>
            <a:t>Duty Manager (Swim Teachers)</a:t>
          </a:r>
        </a:p>
      </dgm:t>
    </dgm:pt>
    <dgm:pt modelId="{177CAD83-A8E7-4386-9D6C-FB3BDAA67B50}" type="parTrans" cxnId="{7957EDDF-FCFC-4DD0-92E8-2A49A72E70B2}">
      <dgm:prSet/>
      <dgm:spPr/>
      <dgm:t>
        <a:bodyPr/>
        <a:lstStyle/>
        <a:p>
          <a:endParaRPr lang="en-US" sz="500">
            <a:latin typeface="+mn-lt"/>
            <a:cs typeface="Arial" panose="020B0604020202020204" pitchFamily="34" charset="0"/>
          </a:endParaRPr>
        </a:p>
      </dgm:t>
    </dgm:pt>
    <dgm:pt modelId="{5D0380D0-4FA8-4438-8254-1A4E82564EB1}" type="sibTrans" cxnId="{7957EDDF-FCFC-4DD0-92E8-2A49A72E70B2}">
      <dgm:prSet/>
      <dgm:spPr/>
      <dgm:t>
        <a:bodyPr/>
        <a:lstStyle/>
        <a:p>
          <a:endParaRPr lang="en-US" sz="500">
            <a:latin typeface="+mn-lt"/>
            <a:cs typeface="Arial" panose="020B0604020202020204" pitchFamily="34" charset="0"/>
          </a:endParaRPr>
        </a:p>
      </dgm:t>
    </dgm:pt>
    <dgm:pt modelId="{FF419CB3-951A-4BB1-9E75-8110930A6A57}">
      <dgm:prSet custT="1"/>
      <dgm:spPr/>
      <dgm:t>
        <a:bodyPr/>
        <a:lstStyle/>
        <a:p>
          <a:r>
            <a:rPr lang="en-US" sz="500">
              <a:latin typeface="+mn-lt"/>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mn-lt"/>
            <a:cs typeface="Arial" panose="020B0604020202020204" pitchFamily="34" charset="0"/>
          </a:endParaRPr>
        </a:p>
      </dgm:t>
    </dgm:pt>
    <dgm:pt modelId="{E33A8752-BA8D-4FFA-89DE-CFF7630F6A73}" type="sibTrans" cxnId="{AC50EB10-5EF2-4CE9-9DC9-A70A66B4BC19}">
      <dgm:prSet/>
      <dgm:spPr/>
      <dgm:t>
        <a:bodyPr/>
        <a:lstStyle/>
        <a:p>
          <a:endParaRPr lang="en-US" sz="500">
            <a:latin typeface="+mn-lt"/>
            <a:cs typeface="Arial" panose="020B0604020202020204" pitchFamily="34" charset="0"/>
          </a:endParaRPr>
        </a:p>
      </dgm:t>
    </dgm:pt>
    <dgm:pt modelId="{D5C76EC8-F3D1-417A-8DA8-CDAC52B62242}">
      <dgm:prSet custT="1"/>
      <dgm:spPr>
        <a:solidFill>
          <a:schemeClr val="accent1"/>
        </a:solidFill>
      </dgm:spPr>
      <dgm:t>
        <a:bodyPr/>
        <a:lstStyle/>
        <a:p>
          <a:r>
            <a:rPr lang="en-US" sz="500">
              <a:latin typeface="+mn-lt"/>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mn-lt"/>
            <a:cs typeface="Arial" panose="020B0604020202020204" pitchFamily="34" charset="0"/>
          </a:endParaRPr>
        </a:p>
      </dgm:t>
    </dgm:pt>
    <dgm:pt modelId="{183FA1B6-A46F-451F-81F7-9F8275D6B880}" type="sibTrans" cxnId="{D8944DC3-D348-420B-805D-B63A23219F14}">
      <dgm:prSet/>
      <dgm:spPr/>
      <dgm:t>
        <a:bodyPr/>
        <a:lstStyle/>
        <a:p>
          <a:endParaRPr lang="en-US" sz="500">
            <a:latin typeface="+mn-lt"/>
            <a:cs typeface="Arial" panose="020B0604020202020204" pitchFamily="34" charset="0"/>
          </a:endParaRPr>
        </a:p>
      </dgm:t>
    </dgm:pt>
    <dgm:pt modelId="{59720E80-A646-4F4E-9520-0B5DBAF418DB}">
      <dgm:prSet custT="1"/>
      <dgm:spPr/>
      <dgm:t>
        <a:bodyPr/>
        <a:lstStyle/>
        <a:p>
          <a:r>
            <a:rPr lang="en-US" sz="500">
              <a:latin typeface="+mn-lt"/>
              <a:cs typeface="Arial" panose="020B0604020202020204" pitchFamily="34" charset="0"/>
            </a:rPr>
            <a:t>Duty Manager (Sales)</a:t>
          </a:r>
        </a:p>
      </dgm:t>
    </dgm:pt>
    <dgm:pt modelId="{C3A5471D-37F3-4213-B2D5-BEE49F7F6979}" type="parTrans" cxnId="{AC27A945-0F7E-43D0-836F-35B5FFFAAC0D}">
      <dgm:prSet/>
      <dgm:spPr/>
      <dgm:t>
        <a:bodyPr/>
        <a:lstStyle/>
        <a:p>
          <a:endParaRPr lang="en-US" sz="500">
            <a:latin typeface="+mn-lt"/>
            <a:cs typeface="Arial" panose="020B0604020202020204" pitchFamily="34" charset="0"/>
          </a:endParaRPr>
        </a:p>
      </dgm:t>
    </dgm:pt>
    <dgm:pt modelId="{094AD852-75E6-4CDD-A9E7-87DDFC3A8DB0}" type="sibTrans" cxnId="{AC27A945-0F7E-43D0-836F-35B5FFFAAC0D}">
      <dgm:prSet/>
      <dgm:spPr/>
      <dgm:t>
        <a:bodyPr/>
        <a:lstStyle/>
        <a:p>
          <a:endParaRPr lang="en-US" sz="500">
            <a:latin typeface="+mn-lt"/>
            <a:cs typeface="Arial" panose="020B0604020202020204" pitchFamily="34" charset="0"/>
          </a:endParaRPr>
        </a:p>
      </dgm:t>
    </dgm:pt>
    <dgm:pt modelId="{E75A266B-F344-40A3-A91F-851CCCB5EF4E}">
      <dgm:prSet custT="1"/>
      <dgm:spPr/>
      <dgm:t>
        <a:bodyPr/>
        <a:lstStyle/>
        <a:p>
          <a:r>
            <a:rPr lang="en-US" sz="500">
              <a:latin typeface="+mn-lt"/>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mn-lt"/>
            <a:cs typeface="Arial" panose="020B0604020202020204" pitchFamily="34" charset="0"/>
          </a:endParaRPr>
        </a:p>
      </dgm:t>
    </dgm:pt>
    <dgm:pt modelId="{9430CF01-BAA5-4EF3-936B-BD9F1AE90C94}" type="sibTrans" cxnId="{EAB9BF9C-2094-4BF2-8222-BAB3434DFF68}">
      <dgm:prSet/>
      <dgm:spPr/>
      <dgm:t>
        <a:bodyPr/>
        <a:lstStyle/>
        <a:p>
          <a:endParaRPr lang="en-US" sz="500">
            <a:latin typeface="+mn-lt"/>
            <a:cs typeface="Arial" panose="020B0604020202020204" pitchFamily="34" charset="0"/>
          </a:endParaRPr>
        </a:p>
      </dgm:t>
    </dgm:pt>
    <dgm:pt modelId="{69F5E201-C128-46E5-AA79-E4D3A0892975}">
      <dgm:prSet custT="1"/>
      <dgm:spPr/>
      <dgm:t>
        <a:bodyPr/>
        <a:lstStyle/>
        <a:p>
          <a:r>
            <a:rPr lang="en-US" sz="500">
              <a:latin typeface="+mn-lt"/>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mn-lt"/>
            <a:cs typeface="Arial" panose="020B0604020202020204" pitchFamily="34" charset="0"/>
          </a:endParaRPr>
        </a:p>
      </dgm:t>
    </dgm:pt>
    <dgm:pt modelId="{AF2E611A-5CA1-4F23-BBE2-C12EBADDBDF0}" type="sibTrans" cxnId="{C1D1238E-AEDD-4427-833F-F6CA32CD1722}">
      <dgm:prSet/>
      <dgm:spPr/>
      <dgm:t>
        <a:bodyPr/>
        <a:lstStyle/>
        <a:p>
          <a:endParaRPr lang="en-US" sz="500">
            <a:latin typeface="+mn-lt"/>
            <a:cs typeface="Arial" panose="020B0604020202020204" pitchFamily="34" charset="0"/>
          </a:endParaRPr>
        </a:p>
      </dgm:t>
    </dgm:pt>
    <dgm:pt modelId="{B19F0026-A6A3-406B-9DA0-8BC32476C404}">
      <dgm:prSet custT="1"/>
      <dgm:spPr/>
      <dgm:t>
        <a:bodyPr/>
        <a:lstStyle/>
        <a:p>
          <a:r>
            <a:rPr lang="en-US" sz="500">
              <a:latin typeface="+mn-lt"/>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mn-lt"/>
            <a:cs typeface="Arial" panose="020B0604020202020204" pitchFamily="34" charset="0"/>
          </a:endParaRPr>
        </a:p>
      </dgm:t>
    </dgm:pt>
    <dgm:pt modelId="{3B5F9147-47DB-400E-B286-E3BFC8A59CAA}" type="sibTrans" cxnId="{8105EF8F-21E8-4CCE-B070-206B1EECDA3C}">
      <dgm:prSet/>
      <dgm:spPr/>
      <dgm:t>
        <a:bodyPr/>
        <a:lstStyle/>
        <a:p>
          <a:endParaRPr lang="en-US" sz="500">
            <a:latin typeface="+mn-lt"/>
            <a:cs typeface="Arial" panose="020B0604020202020204" pitchFamily="34" charset="0"/>
          </a:endParaRPr>
        </a:p>
      </dgm:t>
    </dgm:pt>
    <dgm:pt modelId="{376E6FEB-93E3-4087-A717-0F83DCFF03F9}">
      <dgm:prSet custT="1"/>
      <dgm:spPr/>
      <dgm:t>
        <a:bodyPr/>
        <a:lstStyle/>
        <a:p>
          <a:r>
            <a:rPr lang="en-US" sz="500">
              <a:latin typeface="+mn-lt"/>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mn-lt"/>
            <a:cs typeface="Arial" panose="020B0604020202020204" pitchFamily="34" charset="0"/>
          </a:endParaRPr>
        </a:p>
      </dgm:t>
    </dgm:pt>
    <dgm:pt modelId="{BFBBA4F9-1934-406B-9E60-C59F8F5F5BEF}" type="sibTrans" cxnId="{791C1530-F2B2-4FE3-A26A-25E3D0C01F03}">
      <dgm:prSet/>
      <dgm:spPr/>
      <dgm:t>
        <a:bodyPr/>
        <a:lstStyle/>
        <a:p>
          <a:endParaRPr lang="en-US" sz="500">
            <a:latin typeface="+mn-lt"/>
            <a:cs typeface="Arial" panose="020B0604020202020204" pitchFamily="34" charset="0"/>
          </a:endParaRPr>
        </a:p>
      </dgm:t>
    </dgm:pt>
    <dgm:pt modelId="{7C0431FF-46E6-4AA3-B6D1-4B4D5F2A9929}">
      <dgm:prSet custT="1"/>
      <dgm:spPr>
        <a:solidFill>
          <a:schemeClr val="accent1"/>
        </a:solidFill>
      </dgm:spPr>
      <dgm:t>
        <a:bodyPr/>
        <a:lstStyle/>
        <a:p>
          <a:r>
            <a:rPr lang="en-US" sz="500">
              <a:latin typeface="+mn-lt"/>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mn-lt"/>
            <a:cs typeface="Arial" panose="020B0604020202020204" pitchFamily="34" charset="0"/>
          </a:endParaRPr>
        </a:p>
      </dgm:t>
    </dgm:pt>
    <dgm:pt modelId="{D4087617-9136-4445-B8D3-892D37B8E91D}" type="sibTrans" cxnId="{93C37BE5-7086-4707-845D-CD6837BF66F7}">
      <dgm:prSet/>
      <dgm:spPr/>
      <dgm:t>
        <a:bodyPr/>
        <a:lstStyle/>
        <a:p>
          <a:endParaRPr lang="en-US" sz="500">
            <a:latin typeface="+mn-lt"/>
            <a:cs typeface="Arial" panose="020B0604020202020204" pitchFamily="34" charset="0"/>
          </a:endParaRPr>
        </a:p>
      </dgm:t>
    </dgm:pt>
    <dgm:pt modelId="{B23AA8AB-CFC2-4A89-BA81-AED43079D106}">
      <dgm:prSet custT="1"/>
      <dgm:spPr>
        <a:solidFill>
          <a:schemeClr val="accent1">
            <a:lumMod val="75000"/>
          </a:schemeClr>
        </a:solidFill>
      </dgm:spPr>
      <dgm:t>
        <a:bodyPr/>
        <a:lstStyle/>
        <a:p>
          <a:r>
            <a:rPr lang="en-US" sz="500">
              <a:latin typeface="+mn-lt"/>
              <a:cs typeface="Arial" panose="020B0604020202020204" pitchFamily="34" charset="0"/>
            </a:rPr>
            <a:t>Casual Fitness Instructors</a:t>
          </a:r>
        </a:p>
      </dgm:t>
    </dgm:pt>
    <dgm:pt modelId="{E50AB408-0D66-4FD3-B680-FC53885A4908}" type="parTrans" cxnId="{C766A218-AAF2-4BE6-A1BA-445542269DD2}">
      <dgm:prSet/>
      <dgm:spPr/>
      <dgm:t>
        <a:bodyPr/>
        <a:lstStyle/>
        <a:p>
          <a:endParaRPr lang="en-US" sz="500">
            <a:latin typeface="+mn-lt"/>
          </a:endParaRPr>
        </a:p>
      </dgm:t>
    </dgm:pt>
    <dgm:pt modelId="{3DF77617-81C4-4B7E-A170-1610CD3D990A}" type="sibTrans" cxnId="{C766A218-AAF2-4BE6-A1BA-445542269DD2}">
      <dgm:prSet/>
      <dgm:spPr/>
      <dgm:t>
        <a:bodyPr/>
        <a:lstStyle/>
        <a:p>
          <a:endParaRPr lang="en-US" sz="500">
            <a:latin typeface="+mn-lt"/>
          </a:endParaRPr>
        </a:p>
      </dgm:t>
    </dgm:pt>
    <dgm:pt modelId="{86D5A26A-15D5-4C03-8F90-DF0602DE90CF}">
      <dgm:prSet custT="1"/>
      <dgm:spPr/>
      <dgm:t>
        <a:bodyPr/>
        <a:lstStyle/>
        <a:p>
          <a:r>
            <a:rPr lang="en-US" sz="500">
              <a:latin typeface="+mn-lt"/>
              <a:cs typeface="Arial" panose="020B0604020202020204" pitchFamily="34" charset="0"/>
            </a:rPr>
            <a:t>Swim School Co-ordinator</a:t>
          </a:r>
        </a:p>
      </dgm:t>
    </dgm:pt>
    <dgm:pt modelId="{4F474A6B-86ED-4DFE-9DD2-02E40E0E7134}" type="sibTrans" cxnId="{C17BF599-66A3-4139-A8E3-909CD1D33DE5}">
      <dgm:prSet/>
      <dgm:spPr/>
      <dgm:t>
        <a:bodyPr/>
        <a:lstStyle/>
        <a:p>
          <a:endParaRPr lang="en-US" sz="500">
            <a:latin typeface="+mn-lt"/>
            <a:cs typeface="Arial" panose="020B0604020202020204" pitchFamily="34" charset="0"/>
          </a:endParaRPr>
        </a:p>
      </dgm:t>
    </dgm:pt>
    <dgm:pt modelId="{E9BE2ED6-A808-4535-91AB-51AC2A04C95A}" type="parTrans" cxnId="{C17BF599-66A3-4139-A8E3-909CD1D33DE5}">
      <dgm:prSet/>
      <dgm:spPr/>
      <dgm:t>
        <a:bodyPr/>
        <a:lstStyle/>
        <a:p>
          <a:endParaRPr lang="en-US" sz="500">
            <a:latin typeface="+mn-lt"/>
            <a:cs typeface="Arial" panose="020B0604020202020204" pitchFamily="34" charset="0"/>
          </a:endParaRPr>
        </a:p>
      </dgm:t>
    </dgm:pt>
    <dgm:pt modelId="{E26D4447-79C8-41AD-9C6B-8B5F64CF9710}">
      <dgm:prSet custT="1"/>
      <dgm:spPr/>
      <dgm:t>
        <a:bodyPr/>
        <a:lstStyle/>
        <a:p>
          <a:r>
            <a:rPr lang="en-GB" sz="500">
              <a:latin typeface="+mn-lt"/>
            </a:rPr>
            <a:t>Deputy Manager</a:t>
          </a:r>
        </a:p>
      </dgm:t>
    </dgm:pt>
    <dgm:pt modelId="{635C91D5-72F3-424A-B976-52337E12A7EE}" type="parTrans" cxnId="{59FB21CC-C435-431E-9DF3-5E5A070824A0}">
      <dgm:prSet/>
      <dgm:spPr/>
      <dgm:t>
        <a:bodyPr/>
        <a:lstStyle/>
        <a:p>
          <a:endParaRPr lang="en-GB" sz="500">
            <a:latin typeface="+mn-lt"/>
          </a:endParaRPr>
        </a:p>
      </dgm:t>
    </dgm:pt>
    <dgm:pt modelId="{0647C10C-F106-49A5-9C2D-0FC20CCE1E46}" type="sibTrans" cxnId="{59FB21CC-C435-431E-9DF3-5E5A070824A0}">
      <dgm:prSet/>
      <dgm:spPr/>
      <dgm:t>
        <a:bodyPr/>
        <a:lstStyle/>
        <a:p>
          <a:endParaRPr lang="en-GB" sz="500">
            <a:latin typeface="+mn-lt"/>
          </a:endParaRPr>
        </a:p>
      </dgm:t>
    </dgm:pt>
    <dgm:pt modelId="{C46F4E21-FDF4-43C9-914A-048AAE12C954}">
      <dgm:prSet custT="1"/>
      <dgm:spPr/>
      <dgm:t>
        <a:bodyPr/>
        <a:lstStyle/>
        <a:p>
          <a:r>
            <a:rPr lang="en-GB" sz="500">
              <a:latin typeface="+mn-lt"/>
            </a:rPr>
            <a:t>Whitton Sports &amp; Fitness Centre</a:t>
          </a:r>
        </a:p>
      </dgm:t>
    </dgm:pt>
    <dgm:pt modelId="{4FC59117-D06E-4B66-A598-FA2E064A7C76}" type="parTrans" cxnId="{44D7B0D8-41C8-4956-803A-7582E035DBF9}">
      <dgm:prSet/>
      <dgm:spPr/>
      <dgm:t>
        <a:bodyPr/>
        <a:lstStyle/>
        <a:p>
          <a:endParaRPr lang="en-GB" sz="500">
            <a:latin typeface="+mn-lt"/>
          </a:endParaRPr>
        </a:p>
      </dgm:t>
    </dgm:pt>
    <dgm:pt modelId="{B9166EC5-CEDB-4877-8C7E-B9A3B9EF8957}" type="sibTrans" cxnId="{44D7B0D8-41C8-4956-803A-7582E035DBF9}">
      <dgm:prSet/>
      <dgm:spPr/>
      <dgm:t>
        <a:bodyPr/>
        <a:lstStyle/>
        <a:p>
          <a:endParaRPr lang="en-GB" sz="500">
            <a:latin typeface="+mn-lt"/>
          </a:endParaRPr>
        </a:p>
      </dgm:t>
    </dgm:pt>
    <dgm:pt modelId="{F1C11D76-72A6-4A01-886F-A8E0799329E9}">
      <dgm:prSet custT="1"/>
      <dgm:spPr/>
      <dgm:t>
        <a:bodyPr/>
        <a:lstStyle/>
        <a:p>
          <a:r>
            <a:rPr lang="en-GB" sz="500">
              <a:latin typeface="+mn-lt"/>
            </a:rPr>
            <a:t>Hampton Sports &amp; Fitness Centre</a:t>
          </a:r>
        </a:p>
      </dgm:t>
    </dgm:pt>
    <dgm:pt modelId="{6104EA94-8D4C-4BDD-A8B7-458B822FDD17}" type="parTrans" cxnId="{6763D3B2-131A-403F-A839-0EA5F8AE61E9}">
      <dgm:prSet/>
      <dgm:spPr/>
      <dgm:t>
        <a:bodyPr/>
        <a:lstStyle/>
        <a:p>
          <a:endParaRPr lang="en-GB" sz="500">
            <a:latin typeface="+mn-lt"/>
          </a:endParaRPr>
        </a:p>
      </dgm:t>
    </dgm:pt>
    <dgm:pt modelId="{F3DC0B92-68E3-472D-AC13-24D447DEC477}" type="sibTrans" cxnId="{6763D3B2-131A-403F-A839-0EA5F8AE61E9}">
      <dgm:prSet/>
      <dgm:spPr/>
      <dgm:t>
        <a:bodyPr/>
        <a:lstStyle/>
        <a:p>
          <a:endParaRPr lang="en-GB" sz="500">
            <a:latin typeface="+mn-lt"/>
          </a:endParaRPr>
        </a:p>
      </dgm:t>
    </dgm:pt>
    <dgm:pt modelId="{004008F5-E7D6-483D-AE2D-5611740E7A01}">
      <dgm:prSet custT="1"/>
      <dgm:spPr/>
      <dgm:t>
        <a:bodyPr/>
        <a:lstStyle/>
        <a:p>
          <a:r>
            <a:rPr lang="en-GB" sz="500">
              <a:latin typeface="+mn-lt"/>
            </a:rPr>
            <a:t>Shene Spors &amp; Fitness Centre</a:t>
          </a:r>
        </a:p>
      </dgm:t>
    </dgm:pt>
    <dgm:pt modelId="{D97BB361-BEE6-4BAD-B4CF-8B9C21C2B45A}" type="parTrans" cxnId="{6FC84CF9-508A-416C-AFA5-3C8ED9660807}">
      <dgm:prSet/>
      <dgm:spPr/>
      <dgm:t>
        <a:bodyPr/>
        <a:lstStyle/>
        <a:p>
          <a:endParaRPr lang="en-GB" sz="500">
            <a:latin typeface="+mn-lt"/>
          </a:endParaRPr>
        </a:p>
      </dgm:t>
    </dgm:pt>
    <dgm:pt modelId="{79F821DA-52A4-48BF-B9CA-6D9C0B591A4F}" type="sibTrans" cxnId="{6FC84CF9-508A-416C-AFA5-3C8ED9660807}">
      <dgm:prSet/>
      <dgm:spPr/>
      <dgm:t>
        <a:bodyPr/>
        <a:lstStyle/>
        <a:p>
          <a:endParaRPr lang="en-GB" sz="500">
            <a:latin typeface="+mn-lt"/>
          </a:endParaRPr>
        </a:p>
      </dgm:t>
    </dgm:pt>
    <dgm:pt modelId="{18DFA532-A8CE-4F6D-878F-3BC842012330}">
      <dgm:prSet custT="1"/>
      <dgm:spPr/>
      <dgm:t>
        <a:bodyPr/>
        <a:lstStyle/>
        <a:p>
          <a:r>
            <a:rPr lang="en-GB" sz="500">
              <a:latin typeface="+mn-lt"/>
            </a:rPr>
            <a:t>Teddington Sports Centre</a:t>
          </a:r>
        </a:p>
      </dgm:t>
    </dgm:pt>
    <dgm:pt modelId="{6E344C9C-A0C3-41C2-BE12-E7CE34352EA0}" type="parTrans" cxnId="{D1D78549-590D-479A-8BA0-E1672CF41772}">
      <dgm:prSet/>
      <dgm:spPr/>
      <dgm:t>
        <a:bodyPr/>
        <a:lstStyle/>
        <a:p>
          <a:endParaRPr lang="en-GB" sz="500">
            <a:latin typeface="+mn-lt"/>
          </a:endParaRPr>
        </a:p>
      </dgm:t>
    </dgm:pt>
    <dgm:pt modelId="{F4955FAB-A4E2-45D1-9101-D08D400CF3CB}" type="sibTrans" cxnId="{D1D78549-590D-479A-8BA0-E1672CF41772}">
      <dgm:prSet/>
      <dgm:spPr/>
      <dgm:t>
        <a:bodyPr/>
        <a:lstStyle/>
        <a:p>
          <a:endParaRPr lang="en-GB" sz="500">
            <a:latin typeface="+mn-lt"/>
          </a:endParaRPr>
        </a:p>
      </dgm:t>
    </dgm:pt>
    <dgm:pt modelId="{14FD821F-CE25-461D-B098-929C49CBDFB4}">
      <dgm:prSet/>
      <dgm:spPr/>
      <dgm:t>
        <a:bodyPr/>
        <a:lstStyle/>
        <a:p>
          <a:r>
            <a:rPr lang="en-GB"/>
            <a:t>Sales Team</a:t>
          </a:r>
        </a:p>
      </dgm:t>
    </dgm:pt>
    <dgm:pt modelId="{159280EB-3E53-4983-98F5-E2919424F5D8}" type="parTrans" cxnId="{EBAACD66-A939-4BFF-AC8E-AB8D243E81BE}">
      <dgm:prSet/>
      <dgm:spPr/>
      <dgm:t>
        <a:bodyPr/>
        <a:lstStyle/>
        <a:p>
          <a:endParaRPr lang="en-GB"/>
        </a:p>
      </dgm:t>
    </dgm:pt>
    <dgm:pt modelId="{4515D0FF-4E71-4C4F-A1EE-8A79B7114DE7}" type="sibTrans" cxnId="{EBAACD66-A939-4BFF-AC8E-AB8D243E81BE}">
      <dgm:prSet/>
      <dgm:spPr/>
      <dgm:t>
        <a:bodyPr/>
        <a:lstStyle/>
        <a:p>
          <a:endParaRPr lang="en-GB"/>
        </a:p>
      </dgm:t>
    </dgm:pt>
    <dgm:pt modelId="{A31F096E-9A11-43D2-B74B-BEECF91549F9}">
      <dgm:prSet/>
      <dgm:spPr/>
      <dgm:t>
        <a:bodyPr/>
        <a:lstStyle/>
        <a:p>
          <a:r>
            <a:rPr lang="en-GB"/>
            <a:t>Service Infrastructure Manager</a:t>
          </a:r>
        </a:p>
      </dgm:t>
    </dgm:pt>
    <dgm:pt modelId="{80619F00-7DDB-49A1-BD78-298302099DAF}" type="parTrans" cxnId="{2E00E86A-9A20-4A2D-91E5-D53E5BA7533E}">
      <dgm:prSet/>
      <dgm:spPr/>
      <dgm:t>
        <a:bodyPr/>
        <a:lstStyle/>
        <a:p>
          <a:endParaRPr lang="en-GB"/>
        </a:p>
      </dgm:t>
    </dgm:pt>
    <dgm:pt modelId="{849C4E15-47D1-42FC-B88C-D2585D01AD19}" type="sibTrans" cxnId="{2E00E86A-9A20-4A2D-91E5-D53E5BA7533E}">
      <dgm:prSet/>
      <dgm:spPr/>
      <dgm:t>
        <a:bodyPr/>
        <a:lstStyle/>
        <a:p>
          <a:endParaRPr lang="en-GB"/>
        </a:p>
      </dgm:t>
    </dgm:pt>
    <dgm:pt modelId="{1F0A6482-0F05-440C-AEA9-21360CC0FC73}">
      <dgm:prSet/>
      <dgm:spPr/>
      <dgm:t>
        <a:bodyPr/>
        <a:lstStyle/>
        <a:p>
          <a:r>
            <a:rPr lang="en-GB"/>
            <a:t>Service Infrastructure Officer</a:t>
          </a:r>
        </a:p>
      </dgm:t>
    </dgm:pt>
    <dgm:pt modelId="{E0A32C1E-2609-4023-93A7-716566F10DA5}" type="parTrans" cxnId="{2B76FA2F-570F-427B-8D04-9CCC0AA9814B}">
      <dgm:prSet/>
      <dgm:spPr/>
      <dgm:t>
        <a:bodyPr/>
        <a:lstStyle/>
        <a:p>
          <a:endParaRPr lang="en-GB"/>
        </a:p>
      </dgm:t>
    </dgm:pt>
    <dgm:pt modelId="{384FF355-61A6-46BC-BB53-1A81BE34D332}" type="sibTrans" cxnId="{2B76FA2F-570F-427B-8D04-9CCC0AA9814B}">
      <dgm:prSet/>
      <dgm:spPr/>
      <dgm:t>
        <a:bodyPr/>
        <a:lstStyle/>
        <a:p>
          <a:endParaRPr lang="en-GB"/>
        </a:p>
      </dgm:t>
    </dgm:pt>
    <dgm:pt modelId="{F0088549-7B6E-4F22-8341-D31D20B5570D}">
      <dgm:prSet/>
      <dgm:spPr/>
      <dgm:t>
        <a:bodyPr/>
        <a:lstStyle/>
        <a:p>
          <a:r>
            <a:rPr lang="en-GB"/>
            <a:t>Membership, Systems &amp; Projects Officer</a:t>
          </a:r>
        </a:p>
      </dgm:t>
    </dgm:pt>
    <dgm:pt modelId="{1F17A819-AA71-4C8F-9FB9-9D39038F0995}" type="parTrans" cxnId="{FE11C206-9F1E-4E87-A57A-81D7D6EA0158}">
      <dgm:prSet/>
      <dgm:spPr/>
      <dgm:t>
        <a:bodyPr/>
        <a:lstStyle/>
        <a:p>
          <a:endParaRPr lang="en-GB"/>
        </a:p>
      </dgm:t>
    </dgm:pt>
    <dgm:pt modelId="{14A924AF-496E-4ABD-B27C-991684CDB662}" type="sibTrans" cxnId="{FE11C206-9F1E-4E87-A57A-81D7D6EA0158}">
      <dgm:prSet/>
      <dgm:spPr/>
      <dgm:t>
        <a:bodyPr/>
        <a:lstStyle/>
        <a:p>
          <a:endParaRPr lang="en-GB"/>
        </a:p>
      </dgm:t>
    </dgm:pt>
    <dgm:pt modelId="{DBED6D11-2DE1-43AF-8A05-5AC45F921F27}">
      <dgm:prSet/>
      <dgm:spPr/>
      <dgm:t>
        <a:bodyPr/>
        <a:lstStyle/>
        <a:p>
          <a:r>
            <a:rPr lang="en-GB"/>
            <a:t>Membership Admin Officer</a:t>
          </a:r>
        </a:p>
      </dgm:t>
    </dgm:pt>
    <dgm:pt modelId="{909E2D74-71DF-4FCB-956B-87C546B2B34B}" type="parTrans" cxnId="{7698D559-9305-4E0D-8322-4F1741A142C5}">
      <dgm:prSet/>
      <dgm:spPr/>
      <dgm:t>
        <a:bodyPr/>
        <a:lstStyle/>
        <a:p>
          <a:endParaRPr lang="en-GB"/>
        </a:p>
      </dgm:t>
    </dgm:pt>
    <dgm:pt modelId="{A5606445-F656-42F0-ACAB-8D411A4401D9}" type="sibTrans" cxnId="{7698D559-9305-4E0D-8322-4F1741A142C5}">
      <dgm:prSet/>
      <dgm:spPr/>
      <dgm:t>
        <a:bodyPr/>
        <a:lstStyle/>
        <a:p>
          <a:endParaRPr lang="en-GB"/>
        </a:p>
      </dgm:t>
    </dgm:pt>
    <dgm:pt modelId="{0FEF4256-88B6-4E88-B160-A3EB14912BBE}">
      <dgm:prSet/>
      <dgm:spPr/>
      <dgm:t>
        <a:bodyPr/>
        <a:lstStyle/>
        <a:p>
          <a:r>
            <a:rPr lang="en-GB"/>
            <a:t>Swim School Co-ordinator</a:t>
          </a:r>
        </a:p>
      </dgm:t>
    </dgm:pt>
    <dgm:pt modelId="{697C8A64-D5FD-4FFD-BA25-148838213EE1}" type="parTrans" cxnId="{283474BE-AE7A-4A9C-B488-669D5A41D17D}">
      <dgm:prSet/>
      <dgm:spPr/>
      <dgm:t>
        <a:bodyPr/>
        <a:lstStyle/>
        <a:p>
          <a:endParaRPr lang="en-GB"/>
        </a:p>
      </dgm:t>
    </dgm:pt>
    <dgm:pt modelId="{20E78C3F-5343-431E-B686-DFC57F9F1277}" type="sibTrans" cxnId="{283474BE-AE7A-4A9C-B488-669D5A41D17D}">
      <dgm:prSet/>
      <dgm:spPr/>
      <dgm:t>
        <a:bodyPr/>
        <a:lstStyle/>
        <a:p>
          <a:endParaRPr lang="en-GB"/>
        </a:p>
      </dgm:t>
    </dgm:pt>
    <dgm:pt modelId="{0824414D-7055-4A31-8174-CF217D09DA36}">
      <dgm:prSet/>
      <dgm:spPr/>
      <dgm:t>
        <a:bodyPr/>
        <a:lstStyle/>
        <a:p>
          <a:r>
            <a:rPr lang="en-GB"/>
            <a:t>Duty Manager (Wetside)</a:t>
          </a:r>
        </a:p>
      </dgm:t>
    </dgm:pt>
    <dgm:pt modelId="{3046A8A7-5721-4B34-B86E-47F33685FEF0}" type="parTrans" cxnId="{67823808-4E4E-47E5-A382-425ACBE4FFDE}">
      <dgm:prSet/>
      <dgm:spPr/>
      <dgm:t>
        <a:bodyPr/>
        <a:lstStyle/>
        <a:p>
          <a:endParaRPr lang="en-GB"/>
        </a:p>
      </dgm:t>
    </dgm:pt>
    <dgm:pt modelId="{66CA638C-271A-4507-A5D1-6D05B510BB45}" type="sibTrans" cxnId="{67823808-4E4E-47E5-A382-425ACBE4FFDE}">
      <dgm:prSet/>
      <dgm:spPr/>
      <dgm:t>
        <a:bodyPr/>
        <a:lstStyle/>
        <a:p>
          <a:endParaRPr lang="en-GB"/>
        </a:p>
      </dgm:t>
    </dgm:pt>
    <dgm:pt modelId="{2DA157DB-D198-463D-942D-CD657D4E761C}">
      <dgm:prSet/>
      <dgm:spPr/>
      <dgm:t>
        <a:bodyPr/>
        <a:lstStyle/>
        <a:p>
          <a:r>
            <a:rPr lang="en-GB"/>
            <a:t>Duty Manager (Fitness)</a:t>
          </a:r>
        </a:p>
      </dgm:t>
    </dgm:pt>
    <dgm:pt modelId="{B4A1A16A-C5C3-41E1-8D58-58600103BDEF}" type="parTrans" cxnId="{66210E71-DB21-43AC-8135-FF5B6C433DBE}">
      <dgm:prSet/>
      <dgm:spPr/>
      <dgm:t>
        <a:bodyPr/>
        <a:lstStyle/>
        <a:p>
          <a:endParaRPr lang="en-GB"/>
        </a:p>
      </dgm:t>
    </dgm:pt>
    <dgm:pt modelId="{F46D0897-E0BC-4C92-96B9-C918B4EEA9B4}" type="sibTrans" cxnId="{66210E71-DB21-43AC-8135-FF5B6C433DBE}">
      <dgm:prSet/>
      <dgm:spPr/>
      <dgm:t>
        <a:bodyPr/>
        <a:lstStyle/>
        <a:p>
          <a:endParaRPr lang="en-GB"/>
        </a:p>
      </dgm:t>
    </dgm:pt>
    <dgm:pt modelId="{5710C0EF-F573-499B-93C3-AC9ADE76CBAA}">
      <dgm:prSet/>
      <dgm:spPr/>
      <dgm:t>
        <a:bodyPr/>
        <a:lstStyle/>
        <a:p>
          <a:r>
            <a:rPr lang="en-GB"/>
            <a:t>Duty Manager (Front of House)</a:t>
          </a:r>
        </a:p>
      </dgm:t>
    </dgm:pt>
    <dgm:pt modelId="{D4B39053-B475-4EC8-8238-A17F0E72CC4F}" type="parTrans" cxnId="{BBD9D7BD-47C0-4E15-A97C-ABD7B8A03AAA}">
      <dgm:prSet/>
      <dgm:spPr/>
      <dgm:t>
        <a:bodyPr/>
        <a:lstStyle/>
        <a:p>
          <a:endParaRPr lang="en-GB"/>
        </a:p>
      </dgm:t>
    </dgm:pt>
    <dgm:pt modelId="{0FCF2D57-60E6-45F6-9B00-85F1DDC01C6B}" type="sibTrans" cxnId="{BBD9D7BD-47C0-4E15-A97C-ABD7B8A03AAA}">
      <dgm:prSet/>
      <dgm:spPr/>
      <dgm:t>
        <a:bodyPr/>
        <a:lstStyle/>
        <a:p>
          <a:endParaRPr lang="en-GB"/>
        </a:p>
      </dgm:t>
    </dgm:pt>
    <dgm:pt modelId="{704F8FF8-8ADD-4EC7-A5C0-2F73814F4592}">
      <dgm:prSet/>
      <dgm:spPr/>
      <dgm:t>
        <a:bodyPr/>
        <a:lstStyle/>
        <a:p>
          <a:r>
            <a:rPr lang="en-GB"/>
            <a:t>Duty Manager</a:t>
          </a:r>
        </a:p>
      </dgm:t>
    </dgm:pt>
    <dgm:pt modelId="{62FEA09A-3609-4ED2-BE4A-954CF192E72B}" type="parTrans" cxnId="{42EDB68B-C684-42B8-AFBC-FFE81F28496F}">
      <dgm:prSet/>
      <dgm:spPr/>
      <dgm:t>
        <a:bodyPr/>
        <a:lstStyle/>
        <a:p>
          <a:endParaRPr lang="en-GB"/>
        </a:p>
      </dgm:t>
    </dgm:pt>
    <dgm:pt modelId="{B1DB4E18-BD2F-42D1-97D7-A80613BCA914}" type="sibTrans" cxnId="{42EDB68B-C684-42B8-AFBC-FFE81F28496F}">
      <dgm:prSet/>
      <dgm:spPr/>
      <dgm:t>
        <a:bodyPr/>
        <a:lstStyle/>
        <a:p>
          <a:endParaRPr lang="en-GB"/>
        </a:p>
      </dgm:t>
    </dgm:pt>
    <dgm:pt modelId="{B9275A1E-BF1F-44B4-B1D5-B57CB119D4C7}">
      <dgm:prSet/>
      <dgm:spPr/>
      <dgm:t>
        <a:bodyPr/>
        <a:lstStyle/>
        <a:p>
          <a:r>
            <a:rPr lang="en-GB"/>
            <a:t>Fitness Instructors</a:t>
          </a:r>
        </a:p>
      </dgm:t>
    </dgm:pt>
    <dgm:pt modelId="{AED28D78-C282-48CC-9676-9B901195361F}" type="parTrans" cxnId="{3F2C07ED-22F1-4820-A6A9-457FF21DCA0D}">
      <dgm:prSet/>
      <dgm:spPr/>
      <dgm:t>
        <a:bodyPr/>
        <a:lstStyle/>
        <a:p>
          <a:endParaRPr lang="en-GB"/>
        </a:p>
      </dgm:t>
    </dgm:pt>
    <dgm:pt modelId="{EEEB27A4-5030-4998-961D-1517DDC47648}" type="sibTrans" cxnId="{3F2C07ED-22F1-4820-A6A9-457FF21DCA0D}">
      <dgm:prSet/>
      <dgm:spPr/>
      <dgm:t>
        <a:bodyPr/>
        <a:lstStyle/>
        <a:p>
          <a:endParaRPr lang="en-GB"/>
        </a:p>
      </dgm:t>
    </dgm:pt>
    <dgm:pt modelId="{370520EF-7AC3-4B95-AA61-B40BFD0F0D6B}">
      <dgm:prSet/>
      <dgm:spPr>
        <a:solidFill>
          <a:schemeClr val="accent1">
            <a:lumMod val="75000"/>
          </a:schemeClr>
        </a:solidFill>
      </dgm:spPr>
      <dgm:t>
        <a:bodyPr/>
        <a:lstStyle/>
        <a:p>
          <a:r>
            <a:rPr lang="en-GB"/>
            <a:t>Casual Fitness Instructors</a:t>
          </a:r>
        </a:p>
      </dgm:t>
    </dgm:pt>
    <dgm:pt modelId="{139C1594-8BC0-4AF4-AC1D-E060044AC8E3}" type="parTrans" cxnId="{B74C2364-FD21-4ED6-AE6C-DC8E18912CE7}">
      <dgm:prSet/>
      <dgm:spPr/>
      <dgm:t>
        <a:bodyPr/>
        <a:lstStyle/>
        <a:p>
          <a:endParaRPr lang="en-GB"/>
        </a:p>
      </dgm:t>
    </dgm:pt>
    <dgm:pt modelId="{E3EF3348-18B1-4180-BFCA-5A430456E52E}" type="sibTrans" cxnId="{B74C2364-FD21-4ED6-AE6C-DC8E18912CE7}">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837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val="hang"/>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custScaleX="13388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0D686B97-C02D-48C6-8E15-93CA4AE2ADBE}" type="pres">
      <dgm:prSet presAssocID="{4FC59117-D06E-4B66-A598-FA2E064A7C76}" presName="Name48" presStyleLbl="parChTrans1D4" presStyleIdx="0" presStyleCnt="28"/>
      <dgm:spPr/>
    </dgm:pt>
    <dgm:pt modelId="{C17E2D1C-4C7F-4EBB-BF4C-97BAD1172225}" type="pres">
      <dgm:prSet presAssocID="{C46F4E21-FDF4-43C9-914A-048AAE12C954}" presName="hierRoot2" presStyleCnt="0">
        <dgm:presLayoutVars>
          <dgm:hierBranch val="init"/>
        </dgm:presLayoutVars>
      </dgm:prSet>
      <dgm:spPr/>
    </dgm:pt>
    <dgm:pt modelId="{CC36AFB0-EE58-46F5-8209-9167B4D4BCAA}" type="pres">
      <dgm:prSet presAssocID="{C46F4E21-FDF4-43C9-914A-048AAE12C954}" presName="rootComposite" presStyleCnt="0"/>
      <dgm:spPr/>
    </dgm:pt>
    <dgm:pt modelId="{FA17DD3C-2FD5-4DD1-898F-C438A6009983}" type="pres">
      <dgm:prSet presAssocID="{C46F4E21-FDF4-43C9-914A-048AAE12C954}" presName="rootText" presStyleLbl="node4" presStyleIdx="0" presStyleCnt="28">
        <dgm:presLayoutVars>
          <dgm:chPref val="3"/>
        </dgm:presLayoutVars>
      </dgm:prSet>
      <dgm:spPr/>
    </dgm:pt>
    <dgm:pt modelId="{D5DC3384-9012-4A6E-A923-3A5910980F63}" type="pres">
      <dgm:prSet presAssocID="{C46F4E21-FDF4-43C9-914A-048AAE12C954}" presName="rootConnector" presStyleLbl="node4" presStyleIdx="0" presStyleCnt="28"/>
      <dgm:spPr/>
    </dgm:pt>
    <dgm:pt modelId="{7F3036D7-9304-47C5-989E-9A9BDDA597B9}" type="pres">
      <dgm:prSet presAssocID="{C46F4E21-FDF4-43C9-914A-048AAE12C954}" presName="hierChild4" presStyleCnt="0"/>
      <dgm:spPr/>
    </dgm:pt>
    <dgm:pt modelId="{C60CE906-E441-4BA7-93A9-E99DFA146DE1}" type="pres">
      <dgm:prSet presAssocID="{C46F4E21-FDF4-43C9-914A-048AAE12C954}" presName="hierChild5" presStyleCnt="0"/>
      <dgm:spPr/>
    </dgm:pt>
    <dgm:pt modelId="{2BDFDAF8-51BB-4BFE-9139-048FB4954C38}" type="pres">
      <dgm:prSet presAssocID="{6104EA94-8D4C-4BDD-A8B7-458B822FDD17}" presName="Name48" presStyleLbl="parChTrans1D4" presStyleIdx="1" presStyleCnt="28"/>
      <dgm:spPr/>
    </dgm:pt>
    <dgm:pt modelId="{E5369E45-AA66-4375-800E-25C03C986552}" type="pres">
      <dgm:prSet presAssocID="{F1C11D76-72A6-4A01-886F-A8E0799329E9}" presName="hierRoot2" presStyleCnt="0">
        <dgm:presLayoutVars>
          <dgm:hierBranch val="init"/>
        </dgm:presLayoutVars>
      </dgm:prSet>
      <dgm:spPr/>
    </dgm:pt>
    <dgm:pt modelId="{36E6864F-8201-42F1-90EB-CDF5E37D5439}" type="pres">
      <dgm:prSet presAssocID="{F1C11D76-72A6-4A01-886F-A8E0799329E9}" presName="rootComposite" presStyleCnt="0"/>
      <dgm:spPr/>
    </dgm:pt>
    <dgm:pt modelId="{B26E97A1-DD80-4D8C-A087-EC9F5083FB96}" type="pres">
      <dgm:prSet presAssocID="{F1C11D76-72A6-4A01-886F-A8E0799329E9}" presName="rootText" presStyleLbl="node4" presStyleIdx="1" presStyleCnt="28">
        <dgm:presLayoutVars>
          <dgm:chPref val="3"/>
        </dgm:presLayoutVars>
      </dgm:prSet>
      <dgm:spPr/>
    </dgm:pt>
    <dgm:pt modelId="{E0EC4F4F-A507-49F9-8AFE-1A2F9C71D0DB}" type="pres">
      <dgm:prSet presAssocID="{F1C11D76-72A6-4A01-886F-A8E0799329E9}" presName="rootConnector" presStyleLbl="node4" presStyleIdx="1" presStyleCnt="28"/>
      <dgm:spPr/>
    </dgm:pt>
    <dgm:pt modelId="{F1A3AA07-774A-45E9-8369-426FF93C991B}" type="pres">
      <dgm:prSet presAssocID="{F1C11D76-72A6-4A01-886F-A8E0799329E9}" presName="hierChild4" presStyleCnt="0"/>
      <dgm:spPr/>
    </dgm:pt>
    <dgm:pt modelId="{A0CCF9C8-FD11-40DE-A6FB-78397880075E}" type="pres">
      <dgm:prSet presAssocID="{F1C11D76-72A6-4A01-886F-A8E0799329E9}" presName="hierChild5" presStyleCnt="0"/>
      <dgm:spPr/>
    </dgm:pt>
    <dgm:pt modelId="{6D60616A-6715-4DAF-A40E-C85A9C0A8403}" type="pres">
      <dgm:prSet presAssocID="{D97BB361-BEE6-4BAD-B4CF-8B9C21C2B45A}" presName="Name48" presStyleLbl="parChTrans1D4" presStyleIdx="2" presStyleCnt="28"/>
      <dgm:spPr/>
    </dgm:pt>
    <dgm:pt modelId="{08196692-6BBE-4452-A4A5-75237FA8EE29}" type="pres">
      <dgm:prSet presAssocID="{004008F5-E7D6-483D-AE2D-5611740E7A01}" presName="hierRoot2" presStyleCnt="0">
        <dgm:presLayoutVars>
          <dgm:hierBranch val="init"/>
        </dgm:presLayoutVars>
      </dgm:prSet>
      <dgm:spPr/>
    </dgm:pt>
    <dgm:pt modelId="{ADD68FFE-9F5E-4DDB-99DF-A0932455F2C0}" type="pres">
      <dgm:prSet presAssocID="{004008F5-E7D6-483D-AE2D-5611740E7A01}" presName="rootComposite" presStyleCnt="0"/>
      <dgm:spPr/>
    </dgm:pt>
    <dgm:pt modelId="{BD477FFF-C365-4584-A128-3A1095798C5D}" type="pres">
      <dgm:prSet presAssocID="{004008F5-E7D6-483D-AE2D-5611740E7A01}" presName="rootText" presStyleLbl="node4" presStyleIdx="2" presStyleCnt="28">
        <dgm:presLayoutVars>
          <dgm:chPref val="3"/>
        </dgm:presLayoutVars>
      </dgm:prSet>
      <dgm:spPr/>
    </dgm:pt>
    <dgm:pt modelId="{810867A9-AD71-4313-ADCA-D41CE2B5B2BA}" type="pres">
      <dgm:prSet presAssocID="{004008F5-E7D6-483D-AE2D-5611740E7A01}" presName="rootConnector" presStyleLbl="node4" presStyleIdx="2" presStyleCnt="28"/>
      <dgm:spPr/>
    </dgm:pt>
    <dgm:pt modelId="{BD40A00C-E708-463E-B087-B657CFBC7209}" type="pres">
      <dgm:prSet presAssocID="{004008F5-E7D6-483D-AE2D-5611740E7A01}" presName="hierChild4" presStyleCnt="0"/>
      <dgm:spPr/>
    </dgm:pt>
    <dgm:pt modelId="{10D7D031-60BC-4EAB-B6B4-85D03C19A2C2}" type="pres">
      <dgm:prSet presAssocID="{004008F5-E7D6-483D-AE2D-5611740E7A01}" presName="hierChild5" presStyleCnt="0"/>
      <dgm:spPr/>
    </dgm:pt>
    <dgm:pt modelId="{044EF563-71D6-4A66-8D70-66F5926B08D7}" type="pres">
      <dgm:prSet presAssocID="{6E344C9C-A0C3-41C2-BE12-E7CE34352EA0}" presName="Name48" presStyleLbl="parChTrans1D4" presStyleIdx="3" presStyleCnt="28"/>
      <dgm:spPr/>
    </dgm:pt>
    <dgm:pt modelId="{81403E2A-DCF7-4871-A4B1-5348382C6FF2}" type="pres">
      <dgm:prSet presAssocID="{18DFA532-A8CE-4F6D-878F-3BC842012330}" presName="hierRoot2" presStyleCnt="0">
        <dgm:presLayoutVars>
          <dgm:hierBranch val="init"/>
        </dgm:presLayoutVars>
      </dgm:prSet>
      <dgm:spPr/>
    </dgm:pt>
    <dgm:pt modelId="{87D47D8D-A6F7-435F-97B0-262A814B1E9E}" type="pres">
      <dgm:prSet presAssocID="{18DFA532-A8CE-4F6D-878F-3BC842012330}" presName="rootComposite" presStyleCnt="0"/>
      <dgm:spPr/>
    </dgm:pt>
    <dgm:pt modelId="{F61036E9-565B-47D3-8CC3-3294DDD23F81}" type="pres">
      <dgm:prSet presAssocID="{18DFA532-A8CE-4F6D-878F-3BC842012330}" presName="rootText" presStyleLbl="node4" presStyleIdx="3" presStyleCnt="28">
        <dgm:presLayoutVars>
          <dgm:chPref val="3"/>
        </dgm:presLayoutVars>
      </dgm:prSet>
      <dgm:spPr/>
    </dgm:pt>
    <dgm:pt modelId="{376CDDE4-60AE-4BBB-8D27-1D3899A4D7A6}" type="pres">
      <dgm:prSet presAssocID="{18DFA532-A8CE-4F6D-878F-3BC842012330}" presName="rootConnector" presStyleLbl="node4" presStyleIdx="3" presStyleCnt="28"/>
      <dgm:spPr/>
    </dgm:pt>
    <dgm:pt modelId="{41C335BE-A8BE-4B9C-936D-F954AF960C91}" type="pres">
      <dgm:prSet presAssocID="{18DFA532-A8CE-4F6D-878F-3BC842012330}" presName="hierChild4" presStyleCnt="0"/>
      <dgm:spPr/>
    </dgm:pt>
    <dgm:pt modelId="{90B450CC-A5F8-4FB4-B07A-761CEC0A881C}" type="pres">
      <dgm:prSet presAssocID="{18DFA532-A8CE-4F6D-878F-3BC842012330}"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val="hang"/>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custScaleX="136240">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D2F49E8F-5507-4D64-B975-BBE64D1FA4F1}" type="pres">
      <dgm:prSet presAssocID="{0E41C887-CD59-4144-9D31-9392F07CEF58}" presName="Name48" presStyleLbl="parChTrans1D4" presStyleIdx="4" presStyleCnt="28"/>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4" presStyleCnt="28">
        <dgm:presLayoutVars>
          <dgm:chPref val="3"/>
        </dgm:presLayoutVars>
      </dgm:prSet>
      <dgm:spPr/>
    </dgm:pt>
    <dgm:pt modelId="{4006A133-8428-42EA-AF15-CD4C6FFA18D4}" type="pres">
      <dgm:prSet presAssocID="{5EA47DF7-FE74-4612-8A2A-72D6C60CF77D}" presName="rootConnector" presStyleLbl="node4" presStyleIdx="4" presStyleCnt="28"/>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5" presStyleCnt="28"/>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5" presStyleCnt="28">
        <dgm:presLayoutVars>
          <dgm:chPref val="3"/>
        </dgm:presLayoutVars>
      </dgm:prSet>
      <dgm:spPr/>
    </dgm:pt>
    <dgm:pt modelId="{FE7AABF2-EE6A-4F8B-9F3E-BBC18368A4B3}" type="pres">
      <dgm:prSet presAssocID="{E75A266B-F344-40A3-A91F-851CCCB5EF4E}" presName="rootConnector" presStyleLbl="node4" presStyleIdx="5" presStyleCnt="28"/>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6" presStyleCnt="28"/>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6" presStyleCnt="28">
        <dgm:presLayoutVars>
          <dgm:chPref val="3"/>
        </dgm:presLayoutVars>
      </dgm:prSet>
      <dgm:spPr/>
    </dgm:pt>
    <dgm:pt modelId="{76099EA0-F28F-4B2A-9F3A-8629ECFAA047}" type="pres">
      <dgm:prSet presAssocID="{B19F0026-A6A3-406B-9DA0-8BC32476C404}" presName="rootConnector" presStyleLbl="node4" presStyleIdx="6" presStyleCnt="28"/>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2C9774AE-48E2-4E9E-8CF8-FA71631BB88A}" type="pres">
      <dgm:prSet presAssocID="{177CAD83-A8E7-4386-9D6C-FB3BDAA67B50}" presName="Name48" presStyleLbl="parChTrans1D4" presStyleIdx="7" presStyleCnt="28"/>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7" presStyleCnt="28">
        <dgm:presLayoutVars>
          <dgm:chPref val="3"/>
        </dgm:presLayoutVars>
      </dgm:prSet>
      <dgm:spPr/>
    </dgm:pt>
    <dgm:pt modelId="{C9A0B8CD-5B70-4685-BEC5-899178072E20}" type="pres">
      <dgm:prSet presAssocID="{AF9D9270-FF02-4912-9E02-5912C8FC2A83}" presName="rootConnector" presStyleLbl="node4" presStyleIdx="7" presStyleCnt="28"/>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8" presStyleCnt="28"/>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8" presStyleCnt="28">
        <dgm:presLayoutVars>
          <dgm:chPref val="3"/>
        </dgm:presLayoutVars>
      </dgm:prSet>
      <dgm:spPr/>
    </dgm:pt>
    <dgm:pt modelId="{50C1A2F5-D255-430B-A7D0-174CFC55497D}" type="pres">
      <dgm:prSet presAssocID="{69F5E201-C128-46E5-AA79-E4D3A0892975}" presName="rootConnector" presStyleLbl="node4" presStyleIdx="8" presStyleCnt="28"/>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ADC75101-8E86-4AA4-B0BB-7418B6E576AE}" type="pres">
      <dgm:prSet presAssocID="{BF05E41A-30B6-4E4F-860A-ECA1BF1ADB48}" presName="Name48" presStyleLbl="parChTrans1D4" presStyleIdx="9" presStyleCnt="28"/>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9" presStyleCnt="28">
        <dgm:presLayoutVars>
          <dgm:chPref val="3"/>
        </dgm:presLayoutVars>
      </dgm:prSet>
      <dgm:spPr/>
    </dgm:pt>
    <dgm:pt modelId="{AE43EBE3-80AA-4CEA-AD52-893BAE716FF4}" type="pres">
      <dgm:prSet presAssocID="{FF419CB3-951A-4BB1-9E75-8110930A6A57}" presName="rootConnector" presStyleLbl="node4" presStyleIdx="9" presStyleCnt="28"/>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0" presStyleCnt="28"/>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0" presStyleCnt="28">
        <dgm:presLayoutVars>
          <dgm:chPref val="3"/>
        </dgm:presLayoutVars>
      </dgm:prSet>
      <dgm:spPr/>
    </dgm:pt>
    <dgm:pt modelId="{8B142D08-8C01-4160-88DD-76E35861BEB4}" type="pres">
      <dgm:prSet presAssocID="{376E6FEB-93E3-4087-A717-0F83DCFF03F9}" presName="rootConnector" presStyleLbl="node4" presStyleIdx="10" presStyleCnt="28"/>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6CD3450F-848D-4E44-97EC-B2808DCED3E0}" type="pres">
      <dgm:prSet presAssocID="{DB0342C0-39E3-45C9-925F-3B011D1ADBD6}" presName="Name48" presStyleLbl="parChTrans1D4" presStyleIdx="11" presStyleCnt="28"/>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1" presStyleCnt="28">
        <dgm:presLayoutVars>
          <dgm:chPref val="3"/>
        </dgm:presLayoutVars>
      </dgm:prSet>
      <dgm:spPr/>
    </dgm:pt>
    <dgm:pt modelId="{28AB89AC-E9D9-4EC1-B593-C88D800928BD}" type="pres">
      <dgm:prSet presAssocID="{D5C76EC8-F3D1-417A-8DA8-CDAC52B62242}" presName="rootConnector" presStyleLbl="node4" presStyleIdx="11" presStyleCnt="28"/>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2" presStyleCnt="28"/>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2" presStyleCnt="28">
        <dgm:presLayoutVars>
          <dgm:chPref val="3"/>
        </dgm:presLayoutVars>
      </dgm:prSet>
      <dgm:spPr/>
    </dgm:pt>
    <dgm:pt modelId="{42F7521E-2F67-4361-839C-8CB85B721FD5}" type="pres">
      <dgm:prSet presAssocID="{7C0431FF-46E6-4AA3-B6D1-4B4D5F2A9929}" presName="rootConnector" presStyleLbl="node4" presStyleIdx="12" presStyleCnt="28"/>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A7F88D1-6FC8-436B-857A-B986364F8A2C}" type="pres">
      <dgm:prSet presAssocID="{E50AB408-0D66-4FD3-B680-FC53885A4908}" presName="Name35" presStyleLbl="parChTrans1D4" presStyleIdx="13" presStyleCnt="28"/>
      <dgm:spPr/>
    </dgm:pt>
    <dgm:pt modelId="{6209898E-2A20-4E7E-8539-21B6035F7F00}" type="pres">
      <dgm:prSet presAssocID="{B23AA8AB-CFC2-4A89-BA81-AED43079D106}" presName="hierRoot2" presStyleCnt="0">
        <dgm:presLayoutVars>
          <dgm:hierBranch val="init"/>
        </dgm:presLayoutVars>
      </dgm:prSet>
      <dgm:spPr/>
    </dgm:pt>
    <dgm:pt modelId="{FA08577B-F59A-421D-911C-ECA53EBF8FF4}" type="pres">
      <dgm:prSet presAssocID="{B23AA8AB-CFC2-4A89-BA81-AED43079D106}" presName="rootComposite" presStyleCnt="0"/>
      <dgm:spPr/>
    </dgm:pt>
    <dgm:pt modelId="{64D75D56-6B18-4250-93DA-4DD1942E6A0C}" type="pres">
      <dgm:prSet presAssocID="{B23AA8AB-CFC2-4A89-BA81-AED43079D106}" presName="rootText" presStyleLbl="node4" presStyleIdx="13" presStyleCnt="28">
        <dgm:presLayoutVars>
          <dgm:chPref val="3"/>
        </dgm:presLayoutVars>
      </dgm:prSet>
      <dgm:spPr/>
    </dgm:pt>
    <dgm:pt modelId="{B05C359D-F1A5-4EE4-A934-8BA38FF4B830}" type="pres">
      <dgm:prSet presAssocID="{B23AA8AB-CFC2-4A89-BA81-AED43079D106}" presName="rootConnector" presStyleLbl="node4" presStyleIdx="13" presStyleCnt="28"/>
      <dgm:spPr/>
    </dgm:pt>
    <dgm:pt modelId="{5F4D5BDB-F47B-4425-B81C-E0605D943A97}" type="pres">
      <dgm:prSet presAssocID="{B23AA8AB-CFC2-4A89-BA81-AED43079D106}" presName="hierChild4" presStyleCnt="0"/>
      <dgm:spPr/>
    </dgm:pt>
    <dgm:pt modelId="{B6EC8036-C90D-4C11-A8F2-99BECA6DE480}" type="pres">
      <dgm:prSet presAssocID="{B23AA8AB-CFC2-4A89-BA81-AED43079D106}" presName="hierChild5" presStyleCnt="0"/>
      <dgm:spPr/>
    </dgm:pt>
    <dgm:pt modelId="{70170BF1-A225-4FF1-88A7-F49E3386595D}" type="pres">
      <dgm:prSet presAssocID="{D5C76EC8-F3D1-417A-8DA8-CDAC52B62242}" presName="hierChild5" presStyleCnt="0"/>
      <dgm:spPr/>
    </dgm:pt>
    <dgm:pt modelId="{5A82B467-C3F1-4D1C-A8E6-3EBE27C869B4}" type="pres">
      <dgm:prSet presAssocID="{E9BE2ED6-A808-4535-91AB-51AC2A04C95A}" presName="Name48" presStyleLbl="parChTrans1D4" presStyleIdx="14" presStyleCnt="28"/>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14" presStyleCnt="28">
        <dgm:presLayoutVars>
          <dgm:chPref val="3"/>
        </dgm:presLayoutVars>
      </dgm:prSet>
      <dgm:spPr/>
    </dgm:pt>
    <dgm:pt modelId="{C72630F6-BD51-4360-AE5B-E70523CB94AA}" type="pres">
      <dgm:prSet presAssocID="{86D5A26A-15D5-4C03-8F90-DF0602DE90CF}" presName="rootConnector" presStyleLbl="node4" presStyleIdx="14" presStyleCnt="28"/>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5169A360-AFC4-4E34-96F4-9081BB395F00}" type="pres">
      <dgm:prSet presAssocID="{C3A5471D-37F3-4213-B2D5-BEE49F7F6979}" presName="Name48" presStyleLbl="parChTrans1D4" presStyleIdx="15" presStyleCnt="28"/>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5" presStyleCnt="28">
        <dgm:presLayoutVars>
          <dgm:chPref val="3"/>
        </dgm:presLayoutVars>
      </dgm:prSet>
      <dgm:spPr/>
    </dgm:pt>
    <dgm:pt modelId="{324C50C1-D965-43BE-BD13-5655E3294E66}" type="pres">
      <dgm:prSet presAssocID="{59720E80-A646-4F4E-9520-0B5DBAF418DB}" presName="rootConnector" presStyleLbl="node4" presStyleIdx="15" presStyleCnt="28"/>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hang"/>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custScaleX="134769">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1F96F272-DB3A-49E2-A7A2-D85282F067D3}" type="pres">
      <dgm:prSet presAssocID="{635C91D5-72F3-424A-B976-52337E12A7EE}" presName="Name48" presStyleLbl="parChTrans1D4" presStyleIdx="16" presStyleCnt="28"/>
      <dgm:spPr/>
    </dgm:pt>
    <dgm:pt modelId="{03DEBBB0-B005-4CA0-9E0E-4E79D93A75C0}" type="pres">
      <dgm:prSet presAssocID="{E26D4447-79C8-41AD-9C6B-8B5F64CF9710}" presName="hierRoot2" presStyleCnt="0">
        <dgm:presLayoutVars>
          <dgm:hierBranch val="l"/>
        </dgm:presLayoutVars>
      </dgm:prSet>
      <dgm:spPr/>
    </dgm:pt>
    <dgm:pt modelId="{F483DF84-3F71-4D35-B090-7A0E950CB4C2}" type="pres">
      <dgm:prSet presAssocID="{E26D4447-79C8-41AD-9C6B-8B5F64CF9710}" presName="rootComposite" presStyleCnt="0"/>
      <dgm:spPr/>
    </dgm:pt>
    <dgm:pt modelId="{A83A5EB0-28FE-48A6-9910-3739C5DE7EBB}" type="pres">
      <dgm:prSet presAssocID="{E26D4447-79C8-41AD-9C6B-8B5F64CF9710}" presName="rootText" presStyleLbl="node4" presStyleIdx="16" presStyleCnt="28">
        <dgm:presLayoutVars>
          <dgm:chPref val="3"/>
        </dgm:presLayoutVars>
      </dgm:prSet>
      <dgm:spPr/>
    </dgm:pt>
    <dgm:pt modelId="{A614CAD2-E234-47B3-92D7-AC9F4B88B466}" type="pres">
      <dgm:prSet presAssocID="{E26D4447-79C8-41AD-9C6B-8B5F64CF9710}" presName="rootConnector" presStyleLbl="node4" presStyleIdx="16" presStyleCnt="28"/>
      <dgm:spPr/>
    </dgm:pt>
    <dgm:pt modelId="{D3D84F51-0802-4B52-93C1-9C6964BF3F35}" type="pres">
      <dgm:prSet presAssocID="{E26D4447-79C8-41AD-9C6B-8B5F64CF9710}" presName="hierChild4" presStyleCnt="0"/>
      <dgm:spPr/>
    </dgm:pt>
    <dgm:pt modelId="{D3B6EF00-1FF5-4AE4-B4D2-F38B0BE64F23}" type="pres">
      <dgm:prSet presAssocID="{159280EB-3E53-4983-98F5-E2919424F5D8}" presName="Name50" presStyleLbl="parChTrans1D4" presStyleIdx="17" presStyleCnt="28"/>
      <dgm:spPr/>
    </dgm:pt>
    <dgm:pt modelId="{9AE76416-DC7B-49DC-BFD9-AD1F249152AD}" type="pres">
      <dgm:prSet presAssocID="{14FD821F-CE25-461D-B098-929C49CBDFB4}" presName="hierRoot2" presStyleCnt="0">
        <dgm:presLayoutVars>
          <dgm:hierBranch val="init"/>
        </dgm:presLayoutVars>
      </dgm:prSet>
      <dgm:spPr/>
    </dgm:pt>
    <dgm:pt modelId="{C0857CB9-A9DA-4FB3-A812-5B3561E1135C}" type="pres">
      <dgm:prSet presAssocID="{14FD821F-CE25-461D-B098-929C49CBDFB4}" presName="rootComposite" presStyleCnt="0"/>
      <dgm:spPr/>
    </dgm:pt>
    <dgm:pt modelId="{A8845A19-FB80-4ED0-B603-FF2EDEBFF030}" type="pres">
      <dgm:prSet presAssocID="{14FD821F-CE25-461D-B098-929C49CBDFB4}" presName="rootText" presStyleLbl="node4" presStyleIdx="17" presStyleCnt="28">
        <dgm:presLayoutVars>
          <dgm:chPref val="3"/>
        </dgm:presLayoutVars>
      </dgm:prSet>
      <dgm:spPr/>
    </dgm:pt>
    <dgm:pt modelId="{5B65614D-17FA-4CE5-9BAD-D0F234DEE686}" type="pres">
      <dgm:prSet presAssocID="{14FD821F-CE25-461D-B098-929C49CBDFB4}" presName="rootConnector" presStyleLbl="node4" presStyleIdx="17" presStyleCnt="28"/>
      <dgm:spPr/>
    </dgm:pt>
    <dgm:pt modelId="{61646345-C33C-48E8-AF17-7525A584AC27}" type="pres">
      <dgm:prSet presAssocID="{14FD821F-CE25-461D-B098-929C49CBDFB4}" presName="hierChild4" presStyleCnt="0"/>
      <dgm:spPr/>
    </dgm:pt>
    <dgm:pt modelId="{0FCD7D47-D6C7-4C5B-86A9-E3B50E8876F9}" type="pres">
      <dgm:prSet presAssocID="{14FD821F-CE25-461D-B098-929C49CBDFB4}" presName="hierChild5" presStyleCnt="0"/>
      <dgm:spPr/>
    </dgm:pt>
    <dgm:pt modelId="{31F29E48-5409-47DB-88B5-DA23DCA69535}" type="pres">
      <dgm:prSet presAssocID="{B4A1A16A-C5C3-41E1-8D58-58600103BDEF}" presName="Name50" presStyleLbl="parChTrans1D4" presStyleIdx="18" presStyleCnt="28"/>
      <dgm:spPr/>
    </dgm:pt>
    <dgm:pt modelId="{19C44A27-2B5E-4AED-9066-8EC25B841044}" type="pres">
      <dgm:prSet presAssocID="{2DA157DB-D198-463D-942D-CD657D4E761C}" presName="hierRoot2" presStyleCnt="0">
        <dgm:presLayoutVars>
          <dgm:hierBranch/>
        </dgm:presLayoutVars>
      </dgm:prSet>
      <dgm:spPr/>
    </dgm:pt>
    <dgm:pt modelId="{44609CE8-EE27-4880-B971-08F76FB9E78A}" type="pres">
      <dgm:prSet presAssocID="{2DA157DB-D198-463D-942D-CD657D4E761C}" presName="rootComposite" presStyleCnt="0"/>
      <dgm:spPr/>
    </dgm:pt>
    <dgm:pt modelId="{984EB317-774A-4EDD-B637-B9447718F97E}" type="pres">
      <dgm:prSet presAssocID="{2DA157DB-D198-463D-942D-CD657D4E761C}" presName="rootText" presStyleLbl="node4" presStyleIdx="18" presStyleCnt="28">
        <dgm:presLayoutVars>
          <dgm:chPref val="3"/>
        </dgm:presLayoutVars>
      </dgm:prSet>
      <dgm:spPr/>
    </dgm:pt>
    <dgm:pt modelId="{801A83AA-614E-479F-BBB5-D73618646A93}" type="pres">
      <dgm:prSet presAssocID="{2DA157DB-D198-463D-942D-CD657D4E761C}" presName="rootConnector" presStyleLbl="node4" presStyleIdx="18" presStyleCnt="28"/>
      <dgm:spPr/>
    </dgm:pt>
    <dgm:pt modelId="{2FCB129B-1C25-4CF1-BEE7-AFACCEDA4191}" type="pres">
      <dgm:prSet presAssocID="{2DA157DB-D198-463D-942D-CD657D4E761C}" presName="hierChild4" presStyleCnt="0"/>
      <dgm:spPr/>
    </dgm:pt>
    <dgm:pt modelId="{90D78F5D-9846-4774-BA9D-7A7F76151249}" type="pres">
      <dgm:prSet presAssocID="{AED28D78-C282-48CC-9676-9B901195361F}" presName="Name35" presStyleLbl="parChTrans1D4" presStyleIdx="19" presStyleCnt="28"/>
      <dgm:spPr/>
    </dgm:pt>
    <dgm:pt modelId="{248A8FD3-3CD9-406D-8D8D-2EFDE2839C0D}" type="pres">
      <dgm:prSet presAssocID="{B9275A1E-BF1F-44B4-B1D5-B57CB119D4C7}" presName="hierRoot2" presStyleCnt="0">
        <dgm:presLayoutVars>
          <dgm:hierBranch val="init"/>
        </dgm:presLayoutVars>
      </dgm:prSet>
      <dgm:spPr/>
    </dgm:pt>
    <dgm:pt modelId="{B210DF37-4BA6-4581-86EE-5A0E9712FB24}" type="pres">
      <dgm:prSet presAssocID="{B9275A1E-BF1F-44B4-B1D5-B57CB119D4C7}" presName="rootComposite" presStyleCnt="0"/>
      <dgm:spPr/>
    </dgm:pt>
    <dgm:pt modelId="{7C4C1835-83BA-4688-8962-FB7F8ED9C3F4}" type="pres">
      <dgm:prSet presAssocID="{B9275A1E-BF1F-44B4-B1D5-B57CB119D4C7}" presName="rootText" presStyleLbl="node4" presStyleIdx="19" presStyleCnt="28">
        <dgm:presLayoutVars>
          <dgm:chPref val="3"/>
        </dgm:presLayoutVars>
      </dgm:prSet>
      <dgm:spPr/>
    </dgm:pt>
    <dgm:pt modelId="{0282A516-29E9-4198-9458-D52BD8C24425}" type="pres">
      <dgm:prSet presAssocID="{B9275A1E-BF1F-44B4-B1D5-B57CB119D4C7}" presName="rootConnector" presStyleLbl="node4" presStyleIdx="19" presStyleCnt="28"/>
      <dgm:spPr/>
    </dgm:pt>
    <dgm:pt modelId="{378EC5F2-6424-402F-AD14-7B3D29E1BF0A}" type="pres">
      <dgm:prSet presAssocID="{B9275A1E-BF1F-44B4-B1D5-B57CB119D4C7}" presName="hierChild4" presStyleCnt="0"/>
      <dgm:spPr/>
    </dgm:pt>
    <dgm:pt modelId="{1B206BB5-E2BD-41C9-9D24-83607E2E8837}" type="pres">
      <dgm:prSet presAssocID="{B9275A1E-BF1F-44B4-B1D5-B57CB119D4C7}" presName="hierChild5" presStyleCnt="0"/>
      <dgm:spPr/>
    </dgm:pt>
    <dgm:pt modelId="{1BB0F89E-96D0-41E7-80A2-A6406774223F}" type="pres">
      <dgm:prSet presAssocID="{139C1594-8BC0-4AF4-AC1D-E060044AC8E3}" presName="Name35" presStyleLbl="parChTrans1D4" presStyleIdx="20" presStyleCnt="28"/>
      <dgm:spPr/>
    </dgm:pt>
    <dgm:pt modelId="{2A4CC61F-D3C1-453F-BDD4-8384B2A01370}" type="pres">
      <dgm:prSet presAssocID="{370520EF-7AC3-4B95-AA61-B40BFD0F0D6B}" presName="hierRoot2" presStyleCnt="0">
        <dgm:presLayoutVars>
          <dgm:hierBranch val="init"/>
        </dgm:presLayoutVars>
      </dgm:prSet>
      <dgm:spPr/>
    </dgm:pt>
    <dgm:pt modelId="{E3C4D6EE-0722-45D6-9509-103FF0689509}" type="pres">
      <dgm:prSet presAssocID="{370520EF-7AC3-4B95-AA61-B40BFD0F0D6B}" presName="rootComposite" presStyleCnt="0"/>
      <dgm:spPr/>
    </dgm:pt>
    <dgm:pt modelId="{7CAEDB92-9548-45B2-8A14-16982899B632}" type="pres">
      <dgm:prSet presAssocID="{370520EF-7AC3-4B95-AA61-B40BFD0F0D6B}" presName="rootText" presStyleLbl="node4" presStyleIdx="20" presStyleCnt="28">
        <dgm:presLayoutVars>
          <dgm:chPref val="3"/>
        </dgm:presLayoutVars>
      </dgm:prSet>
      <dgm:spPr/>
    </dgm:pt>
    <dgm:pt modelId="{BEB3826F-82E7-4AC6-A4B8-87D9F01B0CCA}" type="pres">
      <dgm:prSet presAssocID="{370520EF-7AC3-4B95-AA61-B40BFD0F0D6B}" presName="rootConnector" presStyleLbl="node4" presStyleIdx="20" presStyleCnt="28"/>
      <dgm:spPr/>
    </dgm:pt>
    <dgm:pt modelId="{DD9452F7-C0DA-4C83-8D34-20093579A373}" type="pres">
      <dgm:prSet presAssocID="{370520EF-7AC3-4B95-AA61-B40BFD0F0D6B}" presName="hierChild4" presStyleCnt="0"/>
      <dgm:spPr/>
    </dgm:pt>
    <dgm:pt modelId="{811C5802-90A4-417E-BEB5-41B4711B8221}" type="pres">
      <dgm:prSet presAssocID="{370520EF-7AC3-4B95-AA61-B40BFD0F0D6B}" presName="hierChild5" presStyleCnt="0"/>
      <dgm:spPr/>
    </dgm:pt>
    <dgm:pt modelId="{00D31976-C970-4967-8EB2-1871911773E3}" type="pres">
      <dgm:prSet presAssocID="{2DA157DB-D198-463D-942D-CD657D4E761C}" presName="hierChild5" presStyleCnt="0"/>
      <dgm:spPr/>
    </dgm:pt>
    <dgm:pt modelId="{D02D86DF-6B66-4653-AD3C-ED3FDA7A87F2}" type="pres">
      <dgm:prSet presAssocID="{D4B39053-B475-4EC8-8238-A17F0E72CC4F}" presName="Name50" presStyleLbl="parChTrans1D4" presStyleIdx="21" presStyleCnt="28"/>
      <dgm:spPr/>
    </dgm:pt>
    <dgm:pt modelId="{E514A82E-40AF-4BF8-AD87-200918AC7EDF}" type="pres">
      <dgm:prSet presAssocID="{5710C0EF-F573-499B-93C3-AC9ADE76CBAA}" presName="hierRoot2" presStyleCnt="0">
        <dgm:presLayoutVars>
          <dgm:hierBranch val="init"/>
        </dgm:presLayoutVars>
      </dgm:prSet>
      <dgm:spPr/>
    </dgm:pt>
    <dgm:pt modelId="{960E3247-3F53-4813-AA62-3FC53E595947}" type="pres">
      <dgm:prSet presAssocID="{5710C0EF-F573-499B-93C3-AC9ADE76CBAA}" presName="rootComposite" presStyleCnt="0"/>
      <dgm:spPr/>
    </dgm:pt>
    <dgm:pt modelId="{2FB4B57F-3E92-4583-BA8A-BD4FB56A5E58}" type="pres">
      <dgm:prSet presAssocID="{5710C0EF-F573-499B-93C3-AC9ADE76CBAA}" presName="rootText" presStyleLbl="node4" presStyleIdx="21" presStyleCnt="28">
        <dgm:presLayoutVars>
          <dgm:chPref val="3"/>
        </dgm:presLayoutVars>
      </dgm:prSet>
      <dgm:spPr/>
    </dgm:pt>
    <dgm:pt modelId="{1B295E1E-9038-43BC-958F-DDFCDC70D1AD}" type="pres">
      <dgm:prSet presAssocID="{5710C0EF-F573-499B-93C3-AC9ADE76CBAA}" presName="rootConnector" presStyleLbl="node4" presStyleIdx="21" presStyleCnt="28"/>
      <dgm:spPr/>
    </dgm:pt>
    <dgm:pt modelId="{BA0F2313-660F-40EE-BF5C-2859974D1DED}" type="pres">
      <dgm:prSet presAssocID="{5710C0EF-F573-499B-93C3-AC9ADE76CBAA}" presName="hierChild4" presStyleCnt="0"/>
      <dgm:spPr/>
    </dgm:pt>
    <dgm:pt modelId="{4B86DE79-8ACD-42BB-A91B-8C595407C050}" type="pres">
      <dgm:prSet presAssocID="{5710C0EF-F573-499B-93C3-AC9ADE76CBAA}" presName="hierChild5" presStyleCnt="0"/>
      <dgm:spPr/>
    </dgm:pt>
    <dgm:pt modelId="{02910F4F-BA0F-41BE-9DF0-70A696734056}" type="pres">
      <dgm:prSet presAssocID="{E26D4447-79C8-41AD-9C6B-8B5F64CF9710}" presName="hierChild5" presStyleCnt="0"/>
      <dgm:spPr/>
    </dgm:pt>
    <dgm:pt modelId="{3A778E83-4A3A-418B-AD1F-7713504D2294}" type="pres">
      <dgm:prSet presAssocID="{697C8A64-D5FD-4FFD-BA25-148838213EE1}" presName="Name48" presStyleLbl="parChTrans1D4" presStyleIdx="22" presStyleCnt="28"/>
      <dgm:spPr/>
    </dgm:pt>
    <dgm:pt modelId="{0199414D-F3FA-4DE2-9D98-65CAEEC297D8}" type="pres">
      <dgm:prSet presAssocID="{0FEF4256-88B6-4E88-B160-A3EB14912BBE}" presName="hierRoot2" presStyleCnt="0">
        <dgm:presLayoutVars>
          <dgm:hierBranch val="init"/>
        </dgm:presLayoutVars>
      </dgm:prSet>
      <dgm:spPr/>
    </dgm:pt>
    <dgm:pt modelId="{5C3C5966-DFD1-4081-86BD-15B14D7E585E}" type="pres">
      <dgm:prSet presAssocID="{0FEF4256-88B6-4E88-B160-A3EB14912BBE}" presName="rootComposite" presStyleCnt="0"/>
      <dgm:spPr/>
    </dgm:pt>
    <dgm:pt modelId="{530612BA-11EB-4534-BA1E-438028185E11}" type="pres">
      <dgm:prSet presAssocID="{0FEF4256-88B6-4E88-B160-A3EB14912BBE}" presName="rootText" presStyleLbl="node4" presStyleIdx="22" presStyleCnt="28">
        <dgm:presLayoutVars>
          <dgm:chPref val="3"/>
        </dgm:presLayoutVars>
      </dgm:prSet>
      <dgm:spPr/>
    </dgm:pt>
    <dgm:pt modelId="{55AE0416-06EF-4E48-9FBF-8D88AA03CBB4}" type="pres">
      <dgm:prSet presAssocID="{0FEF4256-88B6-4E88-B160-A3EB14912BBE}" presName="rootConnector" presStyleLbl="node4" presStyleIdx="22" presStyleCnt="28"/>
      <dgm:spPr/>
    </dgm:pt>
    <dgm:pt modelId="{1E35F2AE-71E6-4511-92E2-FBFBAC553519}" type="pres">
      <dgm:prSet presAssocID="{0FEF4256-88B6-4E88-B160-A3EB14912BBE}" presName="hierChild4" presStyleCnt="0"/>
      <dgm:spPr/>
    </dgm:pt>
    <dgm:pt modelId="{E08E48A6-2853-4115-B7E8-B78C4FDE3FE8}" type="pres">
      <dgm:prSet presAssocID="{0FEF4256-88B6-4E88-B160-A3EB14912BBE}" presName="hierChild5" presStyleCnt="0"/>
      <dgm:spPr/>
    </dgm:pt>
    <dgm:pt modelId="{44BB81F0-17A5-4008-9B6D-959261029F85}" type="pres">
      <dgm:prSet presAssocID="{3046A8A7-5721-4B34-B86E-47F33685FEF0}" presName="Name48" presStyleLbl="parChTrans1D4" presStyleIdx="23" presStyleCnt="28"/>
      <dgm:spPr/>
    </dgm:pt>
    <dgm:pt modelId="{499EE7B1-7F2E-46DA-9CF3-ADC809B47A37}" type="pres">
      <dgm:prSet presAssocID="{0824414D-7055-4A31-8174-CF217D09DA36}" presName="hierRoot2" presStyleCnt="0">
        <dgm:presLayoutVars>
          <dgm:hierBranch val="init"/>
        </dgm:presLayoutVars>
      </dgm:prSet>
      <dgm:spPr/>
    </dgm:pt>
    <dgm:pt modelId="{3927708F-130C-41C0-BFE0-AA1A00FCDDBC}" type="pres">
      <dgm:prSet presAssocID="{0824414D-7055-4A31-8174-CF217D09DA36}" presName="rootComposite" presStyleCnt="0"/>
      <dgm:spPr/>
    </dgm:pt>
    <dgm:pt modelId="{1AB82F37-6ED4-4B97-8892-6DBBE6FB70C1}" type="pres">
      <dgm:prSet presAssocID="{0824414D-7055-4A31-8174-CF217D09DA36}" presName="rootText" presStyleLbl="node4" presStyleIdx="23" presStyleCnt="28">
        <dgm:presLayoutVars>
          <dgm:chPref val="3"/>
        </dgm:presLayoutVars>
      </dgm:prSet>
      <dgm:spPr/>
    </dgm:pt>
    <dgm:pt modelId="{07ADE44D-F175-4B77-B394-922A2F145747}" type="pres">
      <dgm:prSet presAssocID="{0824414D-7055-4A31-8174-CF217D09DA36}" presName="rootConnector" presStyleLbl="node4" presStyleIdx="23" presStyleCnt="28"/>
      <dgm:spPr/>
    </dgm:pt>
    <dgm:pt modelId="{5B7734E2-DD63-43D7-88E5-45680D4AB273}" type="pres">
      <dgm:prSet presAssocID="{0824414D-7055-4A31-8174-CF217D09DA36}" presName="hierChild4" presStyleCnt="0"/>
      <dgm:spPr/>
    </dgm:pt>
    <dgm:pt modelId="{7FBC468E-4726-43F2-915C-22BEE05A7AE8}" type="pres">
      <dgm:prSet presAssocID="{0824414D-7055-4A31-8174-CF217D09DA36}" presName="hierChild5" presStyleCnt="0"/>
      <dgm:spPr/>
    </dgm:pt>
    <dgm:pt modelId="{1FEF0732-2399-4020-A4A9-E574D6BA12B5}" type="pres">
      <dgm:prSet presAssocID="{62FEA09A-3609-4ED2-BE4A-954CF192E72B}" presName="Name48" presStyleLbl="parChTrans1D4" presStyleIdx="24" presStyleCnt="28"/>
      <dgm:spPr/>
    </dgm:pt>
    <dgm:pt modelId="{7F06275A-7F5F-4759-A975-F28666C9CF70}" type="pres">
      <dgm:prSet presAssocID="{704F8FF8-8ADD-4EC7-A5C0-2F73814F4592}" presName="hierRoot2" presStyleCnt="0">
        <dgm:presLayoutVars>
          <dgm:hierBranch val="init"/>
        </dgm:presLayoutVars>
      </dgm:prSet>
      <dgm:spPr/>
    </dgm:pt>
    <dgm:pt modelId="{F91CC4A9-3682-4106-9B33-C31413786260}" type="pres">
      <dgm:prSet presAssocID="{704F8FF8-8ADD-4EC7-A5C0-2F73814F4592}" presName="rootComposite" presStyleCnt="0"/>
      <dgm:spPr/>
    </dgm:pt>
    <dgm:pt modelId="{4E4964CB-C9FD-49CE-923D-075ACB7949A4}" type="pres">
      <dgm:prSet presAssocID="{704F8FF8-8ADD-4EC7-A5C0-2F73814F4592}" presName="rootText" presStyleLbl="node4" presStyleIdx="24" presStyleCnt="28">
        <dgm:presLayoutVars>
          <dgm:chPref val="3"/>
        </dgm:presLayoutVars>
      </dgm:prSet>
      <dgm:spPr/>
    </dgm:pt>
    <dgm:pt modelId="{03E11E8B-439F-4F50-AE07-0A9A074A614D}" type="pres">
      <dgm:prSet presAssocID="{704F8FF8-8ADD-4EC7-A5C0-2F73814F4592}" presName="rootConnector" presStyleLbl="node4" presStyleIdx="24" presStyleCnt="28"/>
      <dgm:spPr/>
    </dgm:pt>
    <dgm:pt modelId="{A91D71EF-09F8-4ABC-90B2-D2C2F29A4337}" type="pres">
      <dgm:prSet presAssocID="{704F8FF8-8ADD-4EC7-A5C0-2F73814F4592}" presName="hierChild4" presStyleCnt="0"/>
      <dgm:spPr/>
    </dgm:pt>
    <dgm:pt modelId="{30DB49D4-958A-403B-B7C5-17CCB69D48F5}" type="pres">
      <dgm:prSet presAssocID="{704F8FF8-8ADD-4EC7-A5C0-2F73814F4592}"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val="r"/>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3523F89C-6148-46A8-9C42-441A9669F27C}" type="pres">
      <dgm:prSet presAssocID="{1F17A819-AA71-4C8F-9FB9-9D39038F0995}" presName="Name50" presStyleLbl="parChTrans1D4" presStyleIdx="25" presStyleCnt="28"/>
      <dgm:spPr/>
    </dgm:pt>
    <dgm:pt modelId="{E8F08727-6B78-401A-ADEB-684E2722D2D5}" type="pres">
      <dgm:prSet presAssocID="{F0088549-7B6E-4F22-8341-D31D20B5570D}" presName="hierRoot2" presStyleCnt="0">
        <dgm:presLayoutVars>
          <dgm:hierBranch val="r"/>
        </dgm:presLayoutVars>
      </dgm:prSet>
      <dgm:spPr/>
    </dgm:pt>
    <dgm:pt modelId="{A0695384-F924-496D-8809-6B631E902C6A}" type="pres">
      <dgm:prSet presAssocID="{F0088549-7B6E-4F22-8341-D31D20B5570D}" presName="rootComposite" presStyleCnt="0"/>
      <dgm:spPr/>
    </dgm:pt>
    <dgm:pt modelId="{7E7254E8-8E48-473B-B97C-375AAD8DB263}" type="pres">
      <dgm:prSet presAssocID="{F0088549-7B6E-4F22-8341-D31D20B5570D}" presName="rootText" presStyleLbl="node4" presStyleIdx="25" presStyleCnt="28">
        <dgm:presLayoutVars>
          <dgm:chPref val="3"/>
        </dgm:presLayoutVars>
      </dgm:prSet>
      <dgm:spPr/>
    </dgm:pt>
    <dgm:pt modelId="{68C31928-D2D5-4ED3-8222-1F9AEF17450D}" type="pres">
      <dgm:prSet presAssocID="{F0088549-7B6E-4F22-8341-D31D20B5570D}" presName="rootConnector" presStyleLbl="node4" presStyleIdx="25" presStyleCnt="28"/>
      <dgm:spPr/>
    </dgm:pt>
    <dgm:pt modelId="{A7780AAD-BB38-4BFA-B6F2-D26DA0D5ABF9}" type="pres">
      <dgm:prSet presAssocID="{F0088549-7B6E-4F22-8341-D31D20B5570D}" presName="hierChild4" presStyleCnt="0"/>
      <dgm:spPr/>
    </dgm:pt>
    <dgm:pt modelId="{88DABCD3-D049-42FF-B10B-22E3C248F3A2}" type="pres">
      <dgm:prSet presAssocID="{909E2D74-71DF-4FCB-956B-87C546B2B34B}" presName="Name50" presStyleLbl="parChTrans1D4" presStyleIdx="26" presStyleCnt="28"/>
      <dgm:spPr/>
    </dgm:pt>
    <dgm:pt modelId="{45F21289-1182-4C07-A214-5EB471A2A618}" type="pres">
      <dgm:prSet presAssocID="{DBED6D11-2DE1-43AF-8A05-5AC45F921F27}" presName="hierRoot2" presStyleCnt="0">
        <dgm:presLayoutVars>
          <dgm:hierBranch val="init"/>
        </dgm:presLayoutVars>
      </dgm:prSet>
      <dgm:spPr/>
    </dgm:pt>
    <dgm:pt modelId="{687CA090-AD59-40AB-AA55-9FAB72FB7595}" type="pres">
      <dgm:prSet presAssocID="{DBED6D11-2DE1-43AF-8A05-5AC45F921F27}" presName="rootComposite" presStyleCnt="0"/>
      <dgm:spPr/>
    </dgm:pt>
    <dgm:pt modelId="{0CC8DF6D-8F69-4D72-A451-11F2126E9DDB}" type="pres">
      <dgm:prSet presAssocID="{DBED6D11-2DE1-43AF-8A05-5AC45F921F27}" presName="rootText" presStyleLbl="node4" presStyleIdx="26" presStyleCnt="28">
        <dgm:presLayoutVars>
          <dgm:chPref val="3"/>
        </dgm:presLayoutVars>
      </dgm:prSet>
      <dgm:spPr/>
    </dgm:pt>
    <dgm:pt modelId="{6DA97771-5303-4412-A768-AA87A74B4020}" type="pres">
      <dgm:prSet presAssocID="{DBED6D11-2DE1-43AF-8A05-5AC45F921F27}" presName="rootConnector" presStyleLbl="node4" presStyleIdx="26" presStyleCnt="28"/>
      <dgm:spPr/>
    </dgm:pt>
    <dgm:pt modelId="{1EB3AC02-FFBC-4B1C-8F79-F250FA37A7E8}" type="pres">
      <dgm:prSet presAssocID="{DBED6D11-2DE1-43AF-8A05-5AC45F921F27}" presName="hierChild4" presStyleCnt="0"/>
      <dgm:spPr/>
    </dgm:pt>
    <dgm:pt modelId="{803499AF-7DDA-4765-8577-3B7EF4B60C41}" type="pres">
      <dgm:prSet presAssocID="{DBED6D11-2DE1-43AF-8A05-5AC45F921F27}" presName="hierChild5" presStyleCnt="0"/>
      <dgm:spPr/>
    </dgm:pt>
    <dgm:pt modelId="{1DE4890F-EF19-4306-8F90-D77B940716ED}" type="pres">
      <dgm:prSet presAssocID="{F0088549-7B6E-4F22-8341-D31D20B5570D}"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9E4858CF-54A3-4E79-BEBE-8DD001670150}" type="pres">
      <dgm:prSet presAssocID="{80619F00-7DDB-49A1-BD78-298302099DAF}" presName="Name35" presStyleLbl="parChTrans1D3" presStyleIdx="5" presStyleCnt="6"/>
      <dgm:spPr/>
    </dgm:pt>
    <dgm:pt modelId="{9D6AB8EF-E290-4340-B83C-3E5430C2D2B7}" type="pres">
      <dgm:prSet presAssocID="{A31F096E-9A11-43D2-B74B-BEECF91549F9}" presName="hierRoot2" presStyleCnt="0">
        <dgm:presLayoutVars>
          <dgm:hierBranch val="r"/>
        </dgm:presLayoutVars>
      </dgm:prSet>
      <dgm:spPr/>
    </dgm:pt>
    <dgm:pt modelId="{F383B1EB-D8FF-4105-AD38-6237B729F8CA}" type="pres">
      <dgm:prSet presAssocID="{A31F096E-9A11-43D2-B74B-BEECF91549F9}" presName="rootComposite" presStyleCnt="0"/>
      <dgm:spPr/>
    </dgm:pt>
    <dgm:pt modelId="{A8EC247C-31B8-450A-891F-68893699F9BB}" type="pres">
      <dgm:prSet presAssocID="{A31F096E-9A11-43D2-B74B-BEECF91549F9}" presName="rootText" presStyleLbl="node3" presStyleIdx="5" presStyleCnt="6">
        <dgm:presLayoutVars>
          <dgm:chPref val="3"/>
        </dgm:presLayoutVars>
      </dgm:prSet>
      <dgm:spPr/>
    </dgm:pt>
    <dgm:pt modelId="{9146B512-D865-4562-BF7C-233F747A0043}" type="pres">
      <dgm:prSet presAssocID="{A31F096E-9A11-43D2-B74B-BEECF91549F9}" presName="rootConnector" presStyleLbl="node3" presStyleIdx="5" presStyleCnt="6"/>
      <dgm:spPr/>
    </dgm:pt>
    <dgm:pt modelId="{E4210EA4-5F08-437E-98F6-C4600F93D8C6}" type="pres">
      <dgm:prSet presAssocID="{A31F096E-9A11-43D2-B74B-BEECF91549F9}" presName="hierChild4" presStyleCnt="0"/>
      <dgm:spPr/>
    </dgm:pt>
    <dgm:pt modelId="{0EA1F451-D8F1-4DED-8074-296C6B5551FB}" type="pres">
      <dgm:prSet presAssocID="{E0A32C1E-2609-4023-93A7-716566F10DA5}" presName="Name50" presStyleLbl="parChTrans1D4" presStyleIdx="27" presStyleCnt="28"/>
      <dgm:spPr/>
    </dgm:pt>
    <dgm:pt modelId="{69A9789E-EDDC-450D-9030-43AD12F0A1BD}" type="pres">
      <dgm:prSet presAssocID="{1F0A6482-0F05-440C-AEA9-21360CC0FC73}" presName="hierRoot2" presStyleCnt="0">
        <dgm:presLayoutVars>
          <dgm:hierBranch val="r"/>
        </dgm:presLayoutVars>
      </dgm:prSet>
      <dgm:spPr/>
    </dgm:pt>
    <dgm:pt modelId="{F4775129-AD43-4AD5-8952-F0CBFCC767FD}" type="pres">
      <dgm:prSet presAssocID="{1F0A6482-0F05-440C-AEA9-21360CC0FC73}" presName="rootComposite" presStyleCnt="0"/>
      <dgm:spPr/>
    </dgm:pt>
    <dgm:pt modelId="{B8AFBAA1-E60A-4108-8F9B-FD04B2701743}" type="pres">
      <dgm:prSet presAssocID="{1F0A6482-0F05-440C-AEA9-21360CC0FC73}" presName="rootText" presStyleLbl="node4" presStyleIdx="27" presStyleCnt="28">
        <dgm:presLayoutVars>
          <dgm:chPref val="3"/>
        </dgm:presLayoutVars>
      </dgm:prSet>
      <dgm:spPr/>
    </dgm:pt>
    <dgm:pt modelId="{836775BA-AF34-4C96-BFDB-D62B189A42E0}" type="pres">
      <dgm:prSet presAssocID="{1F0A6482-0F05-440C-AEA9-21360CC0FC73}" presName="rootConnector" presStyleLbl="node4" presStyleIdx="27" presStyleCnt="28"/>
      <dgm:spPr/>
    </dgm:pt>
    <dgm:pt modelId="{09EEF5ED-5760-4191-91D4-8D26E2A9673D}" type="pres">
      <dgm:prSet presAssocID="{1F0A6482-0F05-440C-AEA9-21360CC0FC73}" presName="hierChild4" presStyleCnt="0"/>
      <dgm:spPr/>
    </dgm:pt>
    <dgm:pt modelId="{64E2A8AB-4F0B-444F-9836-2464DC79B0FC}" type="pres">
      <dgm:prSet presAssocID="{1F0A6482-0F05-440C-AEA9-21360CC0FC73}" presName="hierChild5" presStyleCnt="0"/>
      <dgm:spPr/>
    </dgm:pt>
    <dgm:pt modelId="{A348A603-51CA-41E6-8D28-4C55D06D63BE}" type="pres">
      <dgm:prSet presAssocID="{A31F096E-9A11-43D2-B74B-BEECF91549F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9B94D101-79E4-4C16-9860-90CC856C41B6}" type="presOf" srcId="{62FEA09A-3609-4ED2-BE4A-954CF192E72B}" destId="{1FEF0732-2399-4020-A4A9-E574D6BA12B5}" srcOrd="0" destOrd="0" presId="urn:microsoft.com/office/officeart/2005/8/layout/orgChart1"/>
    <dgm:cxn modelId="{2D822002-EB22-4D0C-AFB4-A6931B7225CA}" type="presOf" srcId="{69F5E201-C128-46E5-AA79-E4D3A0892975}" destId="{741DB122-4B73-4E95-AFD9-68866CCF7219}" srcOrd="0" destOrd="0" presId="urn:microsoft.com/office/officeart/2005/8/layout/orgChart1"/>
    <dgm:cxn modelId="{FE11C206-9F1E-4E87-A57A-81D7D6EA0158}" srcId="{B1AF3643-E8FF-41DC-8F30-891A71FE0B2D}" destId="{F0088549-7B6E-4F22-8341-D31D20B5570D}" srcOrd="0" destOrd="0" parTransId="{1F17A819-AA71-4C8F-9FB9-9D39038F0995}" sibTransId="{14A924AF-496E-4ABD-B27C-991684CDB662}"/>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67823808-4E4E-47E5-A382-425ACBE4FFDE}" srcId="{92FE3AEB-A176-433B-A28A-0EBD7FA03219}" destId="{0824414D-7055-4A31-8174-CF217D09DA36}" srcOrd="2" destOrd="0" parTransId="{3046A8A7-5721-4B34-B86E-47F33685FEF0}" sibTransId="{66CA638C-271A-4507-A5D1-6D05B510BB45}"/>
    <dgm:cxn modelId="{C1049308-A811-44F8-9BFE-CC97E34631E7}" type="presOf" srcId="{92FE3AEB-A176-433B-A28A-0EBD7FA03219}" destId="{392F7A62-7D6F-4082-8030-861D5A21D982}" srcOrd="0" destOrd="0" presId="urn:microsoft.com/office/officeart/2005/8/layout/orgChart1"/>
    <dgm:cxn modelId="{3E59C809-D054-4942-A313-467C01F42929}" type="presOf" srcId="{E0A32C1E-2609-4023-93A7-716566F10DA5}" destId="{0EA1F451-D8F1-4DED-8074-296C6B5551FB}"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8DFD6510-AD89-467C-B33F-BBE9F0523DEC}" type="presOf" srcId="{86D5A26A-15D5-4C03-8F90-DF0602DE90CF}" destId="{C72630F6-BD51-4360-AE5B-E70523CB94AA}"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07F89910-F00E-4A9D-96BA-34EF29FDD58F}" type="presOf" srcId="{C46F4E21-FDF4-43C9-914A-048AAE12C954}" destId="{D5DC3384-9012-4A6E-A923-3A5910980F63}" srcOrd="1"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7B75213-4240-42B8-AA62-917B4D59B489}" type="presOf" srcId="{E26D4447-79C8-41AD-9C6B-8B5F64CF9710}" destId="{A83A5EB0-28FE-48A6-9910-3739C5DE7EBB}" srcOrd="0" destOrd="0" presId="urn:microsoft.com/office/officeart/2005/8/layout/orgChart1"/>
    <dgm:cxn modelId="{2DE98015-5893-44CB-8789-E4C85175C86F}" type="presOf" srcId="{1F17A819-AA71-4C8F-9FB9-9D39038F0995}" destId="{3523F89C-6148-46A8-9C42-441A9669F27C}" srcOrd="0" destOrd="0" presId="urn:microsoft.com/office/officeart/2005/8/layout/orgChart1"/>
    <dgm:cxn modelId="{F941D317-3BC8-4698-A61A-026450A462B3}" type="presOf" srcId="{909E2D74-71DF-4FCB-956B-87C546B2B34B}" destId="{88DABCD3-D049-42FF-B10B-22E3C248F3A2}" srcOrd="0" destOrd="0" presId="urn:microsoft.com/office/officeart/2005/8/layout/orgChart1"/>
    <dgm:cxn modelId="{C766A218-AAF2-4BE6-A1BA-445542269DD2}" srcId="{D5C76EC8-F3D1-417A-8DA8-CDAC52B62242}" destId="{B23AA8AB-CFC2-4A89-BA81-AED43079D106}" srcOrd="1" destOrd="0" parTransId="{E50AB408-0D66-4FD3-B680-FC53885A4908}" sibTransId="{3DF77617-81C4-4B7E-A170-1610CD3D990A}"/>
    <dgm:cxn modelId="{D8FA601A-340E-40E0-99CF-E3BE824FA091}" type="presOf" srcId="{2DA157DB-D198-463D-942D-CD657D4E761C}" destId="{801A83AA-614E-479F-BBB5-D73618646A93}" srcOrd="1" destOrd="0" presId="urn:microsoft.com/office/officeart/2005/8/layout/orgChart1"/>
    <dgm:cxn modelId="{79989F1B-2F13-4225-A0D6-5F7A7F9E2290}" type="presOf" srcId="{36C7E0E0-D9CC-47A4-B51F-621A83E26374}" destId="{660A6874-0803-4225-97F4-B9E4E20F04A8}" srcOrd="0" destOrd="0" presId="urn:microsoft.com/office/officeart/2005/8/layout/orgChart1"/>
    <dgm:cxn modelId="{A46B9621-7ECB-4B2B-AD0B-AE48BF168E96}" type="presOf" srcId="{0824414D-7055-4A31-8174-CF217D09DA36}" destId="{07ADE44D-F175-4B77-B394-922A2F145747}"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2B76FA2F-570F-427B-8D04-9CCC0AA9814B}" srcId="{A31F096E-9A11-43D2-B74B-BEECF91549F9}" destId="{1F0A6482-0F05-440C-AEA9-21360CC0FC73}" srcOrd="0" destOrd="0" parTransId="{E0A32C1E-2609-4023-93A7-716566F10DA5}" sibTransId="{384FF355-61A6-46BC-BB53-1A81BE34D332}"/>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FBEF1431-90EF-496A-A373-8BFCEDBC5A6F}" type="presOf" srcId="{300553AA-F627-47F8-ABE9-988D69354C19}" destId="{D30A6901-D7E4-4B84-BA2D-23415B93BD12}" srcOrd="0"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2C83953A-B806-44E3-8EEB-ED2420B4D093}" type="presOf" srcId="{5710C0EF-F573-499B-93C3-AC9ADE76CBAA}" destId="{2FB4B57F-3E92-4583-BA8A-BD4FB56A5E58}" srcOrd="0" destOrd="0" presId="urn:microsoft.com/office/officeart/2005/8/layout/orgChart1"/>
    <dgm:cxn modelId="{CF76D03D-42B8-43C2-8F2A-23BC5EF9DB73}" type="presOf" srcId="{6104EA94-8D4C-4BDD-A8B7-458B822FDD17}" destId="{2BDFDAF8-51BB-4BFE-9139-048FB4954C38}" srcOrd="0" destOrd="0" presId="urn:microsoft.com/office/officeart/2005/8/layout/orgChart1"/>
    <dgm:cxn modelId="{3C40423E-DA0B-48F5-B17C-F8FC87CD0DF0}" type="presOf" srcId="{004008F5-E7D6-483D-AE2D-5611740E7A01}" destId="{BD477FFF-C365-4584-A128-3A1095798C5D}" srcOrd="0" destOrd="0" presId="urn:microsoft.com/office/officeart/2005/8/layout/orgChart1"/>
    <dgm:cxn modelId="{C2ACBB5E-2F5B-4F21-888F-23439E56D1F9}" type="presOf" srcId="{AED28D78-C282-48CC-9676-9B901195361F}" destId="{90D78F5D-9846-4774-BA9D-7A7F76151249}" srcOrd="0" destOrd="0" presId="urn:microsoft.com/office/officeart/2005/8/layout/orgChart1"/>
    <dgm:cxn modelId="{B17DA860-8EE7-4FE5-8459-625C6B4957E5}" type="presOf" srcId="{3046A8A7-5721-4B34-B86E-47F33685FEF0}" destId="{44BB81F0-17A5-4008-9B6D-959261029F85}" srcOrd="0" destOrd="0" presId="urn:microsoft.com/office/officeart/2005/8/layout/orgChart1"/>
    <dgm:cxn modelId="{83A5C360-0E43-4BEA-91A0-2C6692E34EFD}" type="presOf" srcId="{004008F5-E7D6-483D-AE2D-5611740E7A01}" destId="{810867A9-AD71-4313-ADCA-D41CE2B5B2BA}" srcOrd="1"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9AE9BA43-412F-4537-8B6D-DA0AD4461639}" type="presOf" srcId="{370520EF-7AC3-4B95-AA61-B40BFD0F0D6B}" destId="{7CAEDB92-9548-45B2-8A14-16982899B632}" srcOrd="0" destOrd="0" presId="urn:microsoft.com/office/officeart/2005/8/layout/orgChart1"/>
    <dgm:cxn modelId="{B74C2364-FD21-4ED6-AE6C-DC8E18912CE7}" srcId="{2DA157DB-D198-463D-942D-CD657D4E761C}" destId="{370520EF-7AC3-4B95-AA61-B40BFD0F0D6B}" srcOrd="1" destOrd="0" parTransId="{139C1594-8BC0-4AF4-AC1D-E060044AC8E3}" sibTransId="{E3EF3348-18B1-4180-BFCA-5A430456E52E}"/>
    <dgm:cxn modelId="{78CD2845-6A16-414F-ADE9-84D44DE49862}" type="presOf" srcId="{0FEF4256-88B6-4E88-B160-A3EB14912BBE}" destId="{530612BA-11EB-4534-BA1E-438028185E11}" srcOrd="0"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F83B8D46-94DB-4386-89D9-EEF2645C111D}" type="presOf" srcId="{2DA157DB-D198-463D-942D-CD657D4E761C}" destId="{984EB317-774A-4EDD-B637-B9447718F97E}" srcOrd="0" destOrd="0" presId="urn:microsoft.com/office/officeart/2005/8/layout/orgChart1"/>
    <dgm:cxn modelId="{EBAACD66-A939-4BFF-AC8E-AB8D243E81BE}" srcId="{E26D4447-79C8-41AD-9C6B-8B5F64CF9710}" destId="{14FD821F-CE25-461D-B098-929C49CBDFB4}" srcOrd="0" destOrd="0" parTransId="{159280EB-3E53-4983-98F5-E2919424F5D8}" sibTransId="{4515D0FF-4E71-4C4F-A1EE-8A79B7114DE7}"/>
    <dgm:cxn modelId="{F07C6E67-3616-4C46-A840-83C79173FBA1}" type="presOf" srcId="{376E6FEB-93E3-4087-A717-0F83DCFF03F9}" destId="{8B142D08-8C01-4160-88DD-76E35861BEB4}" srcOrd="1" destOrd="0" presId="urn:microsoft.com/office/officeart/2005/8/layout/orgChart1"/>
    <dgm:cxn modelId="{726B7449-6DA3-4B75-83C5-5253E0689060}" type="presOf" srcId="{E26D4447-79C8-41AD-9C6B-8B5F64CF9710}" destId="{A614CAD2-E234-47B3-92D7-AC9F4B88B466}" srcOrd="1" destOrd="0" presId="urn:microsoft.com/office/officeart/2005/8/layout/orgChart1"/>
    <dgm:cxn modelId="{D1D78549-590D-479A-8BA0-E1672CF41772}" srcId="{12F015B8-D271-4B19-AA5A-F3F680C85E08}" destId="{18DFA532-A8CE-4F6D-878F-3BC842012330}" srcOrd="3" destOrd="0" parTransId="{6E344C9C-A0C3-41C2-BE12-E7CE34352EA0}" sibTransId="{F4955FAB-A4E2-45D1-9101-D08D400CF3CB}"/>
    <dgm:cxn modelId="{23ACBD49-AD0F-4C3A-BB6C-169A98780B66}" type="presOf" srcId="{D5C76EC8-F3D1-417A-8DA8-CDAC52B62242}" destId="{28AB89AC-E9D9-4EC1-B593-C88D800928BD}" srcOrd="1"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2E00E86A-9A20-4A2D-91E5-D53E5BA7533E}" srcId="{930BAB04-112A-4C90-A531-65AB11A80CD5}" destId="{A31F096E-9A11-43D2-B74B-BEECF91549F9}" srcOrd="5" destOrd="0" parTransId="{80619F00-7DDB-49A1-BD78-298302099DAF}" sibTransId="{849C4E15-47D1-42FC-B88C-D2585D01AD19}"/>
    <dgm:cxn modelId="{C77D004E-1000-4836-86A5-570351B024A6}" type="presOf" srcId="{B9275A1E-BF1F-44B4-B1D5-B57CB119D4C7}" destId="{7C4C1835-83BA-4688-8962-FB7F8ED9C3F4}" srcOrd="0" destOrd="0" presId="urn:microsoft.com/office/officeart/2005/8/layout/orgChart1"/>
    <dgm:cxn modelId="{D666C970-AEF6-42B7-9D1F-D1660EB1EE00}" type="presOf" srcId="{69F5E201-C128-46E5-AA79-E4D3A0892975}" destId="{50C1A2F5-D255-430B-A7D0-174CFC55497D}" srcOrd="1" destOrd="0" presId="urn:microsoft.com/office/officeart/2005/8/layout/orgChart1"/>
    <dgm:cxn modelId="{66210E71-DB21-43AC-8135-FF5B6C433DBE}" srcId="{E26D4447-79C8-41AD-9C6B-8B5F64CF9710}" destId="{2DA157DB-D198-463D-942D-CD657D4E761C}" srcOrd="1" destOrd="0" parTransId="{B4A1A16A-C5C3-41E1-8D58-58600103BDEF}" sibTransId="{F46D0897-E0BC-4C92-96B9-C918B4EEA9B4}"/>
    <dgm:cxn modelId="{AD403E72-D3FA-48A3-992E-6FE5A6353B3D}" type="presOf" srcId="{114F74A8-9ACD-496F-8CC2-73DE18D355D7}" destId="{E30920D6-002A-4546-A15F-16AABF0218DB}" srcOrd="0" destOrd="0" presId="urn:microsoft.com/office/officeart/2005/8/layout/orgChart1"/>
    <dgm:cxn modelId="{5B958252-D2DD-474C-B363-58E2C1372C1F}" type="presOf" srcId="{704F8FF8-8ADD-4EC7-A5C0-2F73814F4592}" destId="{4E4964CB-C9FD-49CE-923D-075ACB7949A4}"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7698D559-9305-4E0D-8322-4F1741A142C5}" srcId="{F0088549-7B6E-4F22-8341-D31D20B5570D}" destId="{DBED6D11-2DE1-43AF-8A05-5AC45F921F27}" srcOrd="0" destOrd="0" parTransId="{909E2D74-71DF-4FCB-956B-87C546B2B34B}" sibTransId="{A5606445-F656-42F0-ACAB-8D411A4401D9}"/>
    <dgm:cxn modelId="{5798037A-2ABA-4497-8DA6-399700A88DF8}" type="presOf" srcId="{635C91D5-72F3-424A-B976-52337E12A7EE}" destId="{1F96F272-DB3A-49E2-A7A2-D85282F067D3}" srcOrd="0" destOrd="0" presId="urn:microsoft.com/office/officeart/2005/8/layout/orgChart1"/>
    <dgm:cxn modelId="{F41D447A-3AE9-4B93-8274-8D7FF00CABA1}" type="presOf" srcId="{18DFA532-A8CE-4F6D-878F-3BC842012330}" destId="{F61036E9-565B-47D3-8CC3-3294DDD23F8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D1008A5A-8333-4B12-9364-D4B92A67D0CE}" type="presOf" srcId="{177CAD83-A8E7-4386-9D6C-FB3BDAA67B50}" destId="{2C9774AE-48E2-4E9E-8CF8-FA71631BB88A}" srcOrd="0" destOrd="0" presId="urn:microsoft.com/office/officeart/2005/8/layout/orgChart1"/>
    <dgm:cxn modelId="{9F8F6581-93C7-4527-9977-D80CA2B5B7DA}" type="presOf" srcId="{F0088549-7B6E-4F22-8341-D31D20B5570D}" destId="{7E7254E8-8E48-473B-B97C-375AAD8DB263}"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6D561186-EC57-468F-9C27-A909B1A96B37}" type="presOf" srcId="{14FD821F-CE25-461D-B098-929C49CBDFB4}" destId="{5B65614D-17FA-4CE5-9BAD-D0F234DEE686}"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5A59C088-DFFE-41BE-8328-0FACB4F0E79C}" type="presOf" srcId="{D4B39053-B475-4EC8-8238-A17F0E72CC4F}" destId="{D02D86DF-6B66-4653-AD3C-ED3FDA7A87F2}" srcOrd="0" destOrd="0" presId="urn:microsoft.com/office/officeart/2005/8/layout/orgChart1"/>
    <dgm:cxn modelId="{A856668A-03FA-4796-9533-EBE3C8B37344}" type="presOf" srcId="{0FEF4256-88B6-4E88-B160-A3EB14912BBE}" destId="{55AE0416-06EF-4E48-9FBF-8D88AA03CBB4}" srcOrd="1" destOrd="0" presId="urn:microsoft.com/office/officeart/2005/8/layout/orgChart1"/>
    <dgm:cxn modelId="{42EDB68B-C684-42B8-AFBC-FFE81F28496F}" srcId="{92FE3AEB-A176-433B-A28A-0EBD7FA03219}" destId="{704F8FF8-8ADD-4EC7-A5C0-2F73814F4592}" srcOrd="3" destOrd="0" parTransId="{62FEA09A-3609-4ED2-BE4A-954CF192E72B}" sibTransId="{B1DB4E18-BD2F-42D1-97D7-A80613BCA914}"/>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AD41B690-2C2D-4E8D-8CFC-48752C74C4D2}" type="presOf" srcId="{B23AA8AB-CFC2-4A89-BA81-AED43079D106}" destId="{64D75D56-6B18-4250-93DA-4DD1942E6A0C}"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661BE29B-1824-4DFF-A07D-8EFA06AF7CEC}" srcId="{930BAB04-112A-4C90-A531-65AB11A80CD5}" destId="{12F015B8-D271-4B19-AA5A-F3F680C85E08}" srcOrd="0" destOrd="0" parTransId="{B3BB9ADC-AEBC-4196-B1FD-FF452084E065}" sibTransId="{0E58D689-4587-43FA-B136-4F4A18F7BEE4}"/>
    <dgm:cxn modelId="{11C2B99C-5072-4F40-9079-BE9D520E61FB}" type="presOf" srcId="{697C8A64-D5FD-4FFD-BA25-148838213EE1}" destId="{3A778E83-4A3A-418B-AD1F-7713504D2294}"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C2EE5BA0-3C35-4320-960B-84923631BD09}" type="presOf" srcId="{1F0A6482-0F05-440C-AEA9-21360CC0FC73}" destId="{B8AFBAA1-E60A-4108-8F9B-FD04B2701743}" srcOrd="0" destOrd="0" presId="urn:microsoft.com/office/officeart/2005/8/layout/orgChart1"/>
    <dgm:cxn modelId="{A78849A0-1077-4220-B047-C3713C429BF3}" type="presOf" srcId="{A31F096E-9A11-43D2-B74B-BEECF91549F9}" destId="{A8EC247C-31B8-450A-891F-68893699F9BB}"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E074C7A5-E707-4157-AF45-1EA076050AB0}" type="presOf" srcId="{B9275A1E-BF1F-44B4-B1D5-B57CB119D4C7}" destId="{0282A516-29E9-4198-9458-D52BD8C24425}" srcOrd="1" destOrd="0" presId="urn:microsoft.com/office/officeart/2005/8/layout/orgChart1"/>
    <dgm:cxn modelId="{B840DBA5-E057-4000-9CFF-B92DC5DB0F96}" type="presOf" srcId="{5710C0EF-F573-499B-93C3-AC9ADE76CBAA}" destId="{1B295E1E-9038-43BC-958F-DDFCDC70D1AD}" srcOrd="1" destOrd="0" presId="urn:microsoft.com/office/officeart/2005/8/layout/orgChart1"/>
    <dgm:cxn modelId="{4DC002A6-E45A-4E01-B39B-E277B89FBA81}" type="presOf" srcId="{F0088549-7B6E-4F22-8341-D31D20B5570D}" destId="{68C31928-D2D5-4ED3-8222-1F9AEF17450D}" srcOrd="1" destOrd="0" presId="urn:microsoft.com/office/officeart/2005/8/layout/orgChart1"/>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40500AD-1306-4A5C-B3B1-33C89185C58B}" type="presOf" srcId="{F1C11D76-72A6-4A01-886F-A8E0799329E9}" destId="{B26E97A1-DD80-4D8C-A087-EC9F5083FB96}" srcOrd="0" destOrd="0" presId="urn:microsoft.com/office/officeart/2005/8/layout/orgChart1"/>
    <dgm:cxn modelId="{CA1A05AD-8A63-45C5-824D-7953EF5EB905}" type="presOf" srcId="{BF05E41A-30B6-4E4F-860A-ECA1BF1ADB48}" destId="{ADC75101-8E86-4AA4-B0BB-7418B6E576AE}" srcOrd="0" destOrd="0" presId="urn:microsoft.com/office/officeart/2005/8/layout/orgChart1"/>
    <dgm:cxn modelId="{6F6CE5AE-41A2-4BD6-BC10-D57CBECEF7D8}" type="presOf" srcId="{18DFA532-A8CE-4F6D-878F-3BC842012330}" destId="{376CDDE4-60AE-4BBB-8D27-1D3899A4D7A6}" srcOrd="1" destOrd="0" presId="urn:microsoft.com/office/officeart/2005/8/layout/orgChart1"/>
    <dgm:cxn modelId="{47A935B0-495F-441D-858B-E7D937CF0DE9}" type="presOf" srcId="{F1C11D76-72A6-4A01-886F-A8E0799329E9}" destId="{E0EC4F4F-A507-49F9-8AFE-1A2F9C71D0DB}" srcOrd="1" destOrd="0" presId="urn:microsoft.com/office/officeart/2005/8/layout/orgChart1"/>
    <dgm:cxn modelId="{0096D5B1-753C-42B0-97A6-AEF2A72DC538}" type="presOf" srcId="{B23AA8AB-CFC2-4A89-BA81-AED43079D106}" destId="{B05C359D-F1A5-4EE4-A934-8BA38FF4B830}" srcOrd="1" destOrd="0" presId="urn:microsoft.com/office/officeart/2005/8/layout/orgChart1"/>
    <dgm:cxn modelId="{6763D3B2-131A-403F-A839-0EA5F8AE61E9}" srcId="{12F015B8-D271-4B19-AA5A-F3F680C85E08}" destId="{F1C11D76-72A6-4A01-886F-A8E0799329E9}" srcOrd="1" destOrd="0" parTransId="{6104EA94-8D4C-4BDD-A8B7-458B822FDD17}" sibTransId="{F3DC0B92-68E3-472D-AC13-24D447DEC477}"/>
    <dgm:cxn modelId="{AAB0FEB4-6918-4BFB-BA16-F30BFEA85FA0}" type="presOf" srcId="{B19F0026-A6A3-406B-9DA0-8BC32476C404}" destId="{76099EA0-F28F-4B2A-9F3A-8629ECFAA047}" srcOrd="1" destOrd="0" presId="urn:microsoft.com/office/officeart/2005/8/layout/orgChart1"/>
    <dgm:cxn modelId="{29010BB8-7F3D-4470-83E5-6AC32115E62B}" type="presOf" srcId="{E50AB408-0D66-4FD3-B680-FC53885A4908}" destId="{7A7F88D1-6FC8-436B-857A-B986364F8A2C}" srcOrd="0"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662029BA-98A1-4F25-B1FD-A919629251B2}" type="presOf" srcId="{DBED6D11-2DE1-43AF-8A05-5AC45F921F27}" destId="{6DA97771-5303-4412-A768-AA87A74B4020}"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F6AF9BBB-E9CB-4376-A04F-B08A6D709824}" type="presOf" srcId="{0E41C887-CD59-4144-9D31-9392F07CEF58}" destId="{D2F49E8F-5507-4D64-B975-BBE64D1FA4F1}" srcOrd="0" destOrd="0" presId="urn:microsoft.com/office/officeart/2005/8/layout/orgChart1"/>
    <dgm:cxn modelId="{35F7A6BC-9A6B-46EF-A513-78F9C49F666F}" type="presOf" srcId="{DB0342C0-39E3-45C9-925F-3B011D1ADBD6}" destId="{6CD3450F-848D-4E44-97EC-B2808DCED3E0}" srcOrd="0" destOrd="0" presId="urn:microsoft.com/office/officeart/2005/8/layout/orgChart1"/>
    <dgm:cxn modelId="{BBD9D7BD-47C0-4E15-A97C-ABD7B8A03AAA}" srcId="{E26D4447-79C8-41AD-9C6B-8B5F64CF9710}" destId="{5710C0EF-F573-499B-93C3-AC9ADE76CBAA}" srcOrd="2" destOrd="0" parTransId="{D4B39053-B475-4EC8-8238-A17F0E72CC4F}" sibTransId="{0FCF2D57-60E6-45F6-9B00-85F1DDC01C6B}"/>
    <dgm:cxn modelId="{D4BF5EBE-27EB-484A-9C7A-7BDD543D8C46}" type="presOf" srcId="{979298E4-E0C1-449F-9C34-FDE064B57396}" destId="{F819B18C-4C3D-4A85-B44F-8C13B757DFC1}" srcOrd="0" destOrd="0" presId="urn:microsoft.com/office/officeart/2005/8/layout/orgChart1"/>
    <dgm:cxn modelId="{283474BE-AE7A-4A9C-B488-669D5A41D17D}" srcId="{92FE3AEB-A176-433B-A28A-0EBD7FA03219}" destId="{0FEF4256-88B6-4E88-B160-A3EB14912BBE}" srcOrd="1" destOrd="0" parTransId="{697C8A64-D5FD-4FFD-BA25-148838213EE1}" sibTransId="{20E78C3F-5343-431E-B686-DFC57F9F1277}"/>
    <dgm:cxn modelId="{5BD25DBF-3E5C-43A3-BD2C-E65C226535A8}" type="presOf" srcId="{C46F4E21-FDF4-43C9-914A-048AAE12C954}" destId="{FA17DD3C-2FD5-4DD1-898F-C438A6009983}"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687281C3-5D35-4EE8-88AF-80DE0047CD8D}" type="presOf" srcId="{704F8FF8-8ADD-4EC7-A5C0-2F73814F4592}" destId="{03E11E8B-439F-4F50-AE07-0A9A074A614D}" srcOrd="1" destOrd="0" presId="urn:microsoft.com/office/officeart/2005/8/layout/orgChart1"/>
    <dgm:cxn modelId="{F0968FC6-F29F-47CA-8559-F6BE1BBBC2B1}" type="presOf" srcId="{86D5A26A-15D5-4C03-8F90-DF0602DE90CF}" destId="{680CF8AA-D6B8-44C4-B934-379E5F3F916D}" srcOrd="0" destOrd="0" presId="urn:microsoft.com/office/officeart/2005/8/layout/orgChart1"/>
    <dgm:cxn modelId="{7DA227C7-D5A5-485C-8D8F-526C6843DA3E}" type="presOf" srcId="{95489A9B-27F4-456E-B84C-581480D0F12D}" destId="{A68B89BD-A1CC-4704-B225-4C85D9B8952B}" srcOrd="0" destOrd="0" presId="urn:microsoft.com/office/officeart/2005/8/layout/orgChart1"/>
    <dgm:cxn modelId="{61A22CCB-3401-4B38-A6B9-31F8D88D5529}" type="presOf" srcId="{D97BB361-BEE6-4BAD-B4CF-8B9C21C2B45A}" destId="{6D60616A-6715-4DAF-A40E-C85A9C0A8403}" srcOrd="0" destOrd="0" presId="urn:microsoft.com/office/officeart/2005/8/layout/orgChart1"/>
    <dgm:cxn modelId="{59FB21CC-C435-431E-9DF3-5E5A070824A0}" srcId="{92FE3AEB-A176-433B-A28A-0EBD7FA03219}" destId="{E26D4447-79C8-41AD-9C6B-8B5F64CF9710}" srcOrd="0" destOrd="0" parTransId="{635C91D5-72F3-424A-B976-52337E12A7EE}" sibTransId="{0647C10C-F106-49A5-9C2D-0FC20CCE1E46}"/>
    <dgm:cxn modelId="{32B208D3-F1C0-4375-A66E-0B960CDF9463}" type="presOf" srcId="{AAD8A7B4-066F-4C3E-9539-92D32530DE2F}" destId="{599B7BFF-5DC9-48A9-96F0-E659834D9127}" srcOrd="0" destOrd="0" presId="urn:microsoft.com/office/officeart/2005/8/layout/orgChart1"/>
    <dgm:cxn modelId="{604BC0D3-809A-43D9-8E5E-786A90B90CAC}" type="presOf" srcId="{159280EB-3E53-4983-98F5-E2919424F5D8}" destId="{D3B6EF00-1FF5-4AE4-B4D2-F38B0BE64F23}" srcOrd="0" destOrd="0" presId="urn:microsoft.com/office/officeart/2005/8/layout/orgChart1"/>
    <dgm:cxn modelId="{08818BD4-E137-4B41-AADE-2C6AE0E60131}" type="presOf" srcId="{B4A1A16A-C5C3-41E1-8D58-58600103BDEF}" destId="{31F29E48-5409-47DB-88B5-DA23DCA69535}" srcOrd="0" destOrd="0" presId="urn:microsoft.com/office/officeart/2005/8/layout/orgChart1"/>
    <dgm:cxn modelId="{6784E1D5-033B-4796-AF45-7436ED0B4B90}" type="presOf" srcId="{1F0A6482-0F05-440C-AEA9-21360CC0FC73}" destId="{836775BA-AF34-4C96-BFDB-D62B189A42E0}" srcOrd="1" destOrd="0" presId="urn:microsoft.com/office/officeart/2005/8/layout/orgChart1"/>
    <dgm:cxn modelId="{348609D6-09FB-496C-B332-0172CF078F7C}" type="presOf" srcId="{A31F096E-9A11-43D2-B74B-BEECF91549F9}" destId="{9146B512-D865-4562-BF7C-233F747A0043}" srcOrd="1" destOrd="0" presId="urn:microsoft.com/office/officeart/2005/8/layout/orgChart1"/>
    <dgm:cxn modelId="{44D7B0D8-41C8-4956-803A-7582E035DBF9}" srcId="{12F015B8-D271-4B19-AA5A-F3F680C85E08}" destId="{C46F4E21-FDF4-43C9-914A-048AAE12C954}" srcOrd="0" destOrd="0" parTransId="{4FC59117-D06E-4B66-A598-FA2E064A7C76}" sibTransId="{B9166EC5-CEDB-4877-8C7E-B9A3B9EF8957}"/>
    <dgm:cxn modelId="{F16CC0D8-15CE-49A6-BF22-50EE949F2F23}" type="presOf" srcId="{0824414D-7055-4A31-8174-CF217D09DA36}" destId="{1AB82F37-6ED4-4B97-8892-6DBBE6FB70C1}" srcOrd="0" destOrd="0" presId="urn:microsoft.com/office/officeart/2005/8/layout/orgChart1"/>
    <dgm:cxn modelId="{CE45E5D8-7FDD-4E36-9259-EDD4BA9A207F}" type="presOf" srcId="{14FD821F-CE25-461D-B098-929C49CBDFB4}" destId="{A8845A19-FB80-4ED0-B603-FF2EDEBFF030}" srcOrd="0" destOrd="0" presId="urn:microsoft.com/office/officeart/2005/8/layout/orgChart1"/>
    <dgm:cxn modelId="{6DE96FDD-6861-47A7-896E-4FB6DBCC7393}" type="presOf" srcId="{139C1594-8BC0-4AF4-AC1D-E060044AC8E3}" destId="{1BB0F89E-96D0-41E7-80A2-A6406774223F}" srcOrd="0" destOrd="0" presId="urn:microsoft.com/office/officeart/2005/8/layout/orgChart1"/>
    <dgm:cxn modelId="{99DAF4DD-2454-4CEF-9DF0-5E2C58BEE8E2}" type="presOf" srcId="{DBED6D11-2DE1-43AF-8A05-5AC45F921F27}" destId="{0CC8DF6D-8F69-4D72-A451-11F2126E9DDB}" srcOrd="0"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446E8DE5-7ED2-44FA-95F9-8756DEFC882B}" type="presOf" srcId="{370520EF-7AC3-4B95-AA61-B40BFD0F0D6B}" destId="{BEB3826F-82E7-4AC6-A4B8-87D9F01B0CCA}" srcOrd="1" destOrd="0" presId="urn:microsoft.com/office/officeart/2005/8/layout/orgChart1"/>
    <dgm:cxn modelId="{2A3E0DEC-215F-483B-BAF8-7C9DAD55596C}" type="presOf" srcId="{6E344C9C-A0C3-41C2-BE12-E7CE34352EA0}" destId="{044EF563-71D6-4A66-8D70-66F5926B08D7}" srcOrd="0" destOrd="0" presId="urn:microsoft.com/office/officeart/2005/8/layout/orgChart1"/>
    <dgm:cxn modelId="{3F2C07ED-22F1-4820-A6A9-457FF21DCA0D}" srcId="{2DA157DB-D198-463D-942D-CD657D4E761C}" destId="{B9275A1E-BF1F-44B4-B1D5-B57CB119D4C7}" srcOrd="0" destOrd="0" parTransId="{AED28D78-C282-48CC-9676-9B901195361F}" sibTransId="{EEEB27A4-5030-4998-961D-1517DDC47648}"/>
    <dgm:cxn modelId="{4ABE1AF0-7251-460B-AB8E-246A0D8BF9B6}" type="presOf" srcId="{80619F00-7DDB-49A1-BD78-298302099DAF}" destId="{9E4858CF-54A3-4E79-BEBE-8DD001670150}" srcOrd="0"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229537F6-0DD5-4556-B17D-F857B50043D9}" type="presOf" srcId="{C3A5471D-37F3-4213-B2D5-BEE49F7F6979}" destId="{5169A360-AFC4-4E34-96F4-9081BB395F00}" srcOrd="0" destOrd="0" presId="urn:microsoft.com/office/officeart/2005/8/layout/orgChart1"/>
    <dgm:cxn modelId="{2FA3FFF7-05BB-4CF0-B9D3-31646B23E0AD}" type="presOf" srcId="{4FC59117-D06E-4B66-A598-FA2E064A7C76}" destId="{0D686B97-C02D-48C6-8E15-93CA4AE2ADBE}" srcOrd="0" destOrd="0" presId="urn:microsoft.com/office/officeart/2005/8/layout/orgChart1"/>
    <dgm:cxn modelId="{6FC84CF9-508A-416C-AFA5-3C8ED9660807}" srcId="{12F015B8-D271-4B19-AA5A-F3F680C85E08}" destId="{004008F5-E7D6-483D-AE2D-5611740E7A01}" srcOrd="2" destOrd="0" parTransId="{D97BB361-BEE6-4BAD-B4CF-8B9C21C2B45A}" sibTransId="{79F821DA-52A4-48BF-B9CA-6D9C0B591A4F}"/>
    <dgm:cxn modelId="{2FCA0BFB-1861-4F5C-8F67-972E2BA33303}" type="presOf" srcId="{425635F5-6834-4D02-8DCA-0781699B75FE}" destId="{A7BCE250-EF5F-4869-A9D1-B67588231A44}" srcOrd="1" destOrd="0" presId="urn:microsoft.com/office/officeart/2005/8/layout/orgChart1"/>
    <dgm:cxn modelId="{8FAF56FF-25D5-4FF2-B3CF-FAF0B9AC947C}" type="presOf" srcId="{E9BE2ED6-A808-4535-91AB-51AC2A04C95A}" destId="{5A82B467-C3F1-4D1C-A8E6-3EBE27C869B4}" srcOrd="0"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3DDAF52E-FAC4-4CAC-BAC6-D849D4C26B96}" type="presParOf" srcId="{04E61E8F-915E-4E7A-8A9F-7338EB66A991}" destId="{0D686B97-C02D-48C6-8E15-93CA4AE2ADBE}" srcOrd="0" destOrd="0" presId="urn:microsoft.com/office/officeart/2005/8/layout/orgChart1"/>
    <dgm:cxn modelId="{378880D3-9E1B-40A5-AE96-67216E77E262}" type="presParOf" srcId="{04E61E8F-915E-4E7A-8A9F-7338EB66A991}" destId="{C17E2D1C-4C7F-4EBB-BF4C-97BAD1172225}" srcOrd="1" destOrd="0" presId="urn:microsoft.com/office/officeart/2005/8/layout/orgChart1"/>
    <dgm:cxn modelId="{E85C67C2-2DC8-4238-921A-BE5E816D2FEA}" type="presParOf" srcId="{C17E2D1C-4C7F-4EBB-BF4C-97BAD1172225}" destId="{CC36AFB0-EE58-46F5-8209-9167B4D4BCAA}" srcOrd="0" destOrd="0" presId="urn:microsoft.com/office/officeart/2005/8/layout/orgChart1"/>
    <dgm:cxn modelId="{6467EDCB-5257-439C-90EF-F44897E2BF30}" type="presParOf" srcId="{CC36AFB0-EE58-46F5-8209-9167B4D4BCAA}" destId="{FA17DD3C-2FD5-4DD1-898F-C438A6009983}" srcOrd="0" destOrd="0" presId="urn:microsoft.com/office/officeart/2005/8/layout/orgChart1"/>
    <dgm:cxn modelId="{D1A98648-F90C-4C59-9D65-F9B467580FC9}" type="presParOf" srcId="{CC36AFB0-EE58-46F5-8209-9167B4D4BCAA}" destId="{D5DC3384-9012-4A6E-A923-3A5910980F63}" srcOrd="1" destOrd="0" presId="urn:microsoft.com/office/officeart/2005/8/layout/orgChart1"/>
    <dgm:cxn modelId="{D5C0CBEC-CA88-45D5-9C5A-3F487CE99DA8}" type="presParOf" srcId="{C17E2D1C-4C7F-4EBB-BF4C-97BAD1172225}" destId="{7F3036D7-9304-47C5-989E-9A9BDDA597B9}" srcOrd="1" destOrd="0" presId="urn:microsoft.com/office/officeart/2005/8/layout/orgChart1"/>
    <dgm:cxn modelId="{0DDA2F15-82F4-4D64-AC44-598C717E5A92}" type="presParOf" srcId="{C17E2D1C-4C7F-4EBB-BF4C-97BAD1172225}" destId="{C60CE906-E441-4BA7-93A9-E99DFA146DE1}" srcOrd="2" destOrd="0" presId="urn:microsoft.com/office/officeart/2005/8/layout/orgChart1"/>
    <dgm:cxn modelId="{97DEF0CF-2794-4E60-A7FA-6DA216695CEE}" type="presParOf" srcId="{04E61E8F-915E-4E7A-8A9F-7338EB66A991}" destId="{2BDFDAF8-51BB-4BFE-9139-048FB4954C38}" srcOrd="2" destOrd="0" presId="urn:microsoft.com/office/officeart/2005/8/layout/orgChart1"/>
    <dgm:cxn modelId="{EB718AEC-1AEC-454F-8102-DDB5F251DFBD}" type="presParOf" srcId="{04E61E8F-915E-4E7A-8A9F-7338EB66A991}" destId="{E5369E45-AA66-4375-800E-25C03C986552}" srcOrd="3" destOrd="0" presId="urn:microsoft.com/office/officeart/2005/8/layout/orgChart1"/>
    <dgm:cxn modelId="{51599C9D-2E16-4969-8742-8F57F4D76230}" type="presParOf" srcId="{E5369E45-AA66-4375-800E-25C03C986552}" destId="{36E6864F-8201-42F1-90EB-CDF5E37D5439}" srcOrd="0" destOrd="0" presId="urn:microsoft.com/office/officeart/2005/8/layout/orgChart1"/>
    <dgm:cxn modelId="{0E846D4D-6A8B-476A-8047-5F0821F6F0E2}" type="presParOf" srcId="{36E6864F-8201-42F1-90EB-CDF5E37D5439}" destId="{B26E97A1-DD80-4D8C-A087-EC9F5083FB96}" srcOrd="0" destOrd="0" presId="urn:microsoft.com/office/officeart/2005/8/layout/orgChart1"/>
    <dgm:cxn modelId="{2A19AACF-879E-4286-916A-C9E4BE5C309D}" type="presParOf" srcId="{36E6864F-8201-42F1-90EB-CDF5E37D5439}" destId="{E0EC4F4F-A507-49F9-8AFE-1A2F9C71D0DB}" srcOrd="1" destOrd="0" presId="urn:microsoft.com/office/officeart/2005/8/layout/orgChart1"/>
    <dgm:cxn modelId="{17293CFA-58FA-4E32-871A-3DCCDD778BA5}" type="presParOf" srcId="{E5369E45-AA66-4375-800E-25C03C986552}" destId="{F1A3AA07-774A-45E9-8369-426FF93C991B}" srcOrd="1" destOrd="0" presId="urn:microsoft.com/office/officeart/2005/8/layout/orgChart1"/>
    <dgm:cxn modelId="{BB0D8373-F720-448A-9229-A838B9B23647}" type="presParOf" srcId="{E5369E45-AA66-4375-800E-25C03C986552}" destId="{A0CCF9C8-FD11-40DE-A6FB-78397880075E}" srcOrd="2" destOrd="0" presId="urn:microsoft.com/office/officeart/2005/8/layout/orgChart1"/>
    <dgm:cxn modelId="{63092620-FFF2-4944-8EDA-6DAE20DCDE08}" type="presParOf" srcId="{04E61E8F-915E-4E7A-8A9F-7338EB66A991}" destId="{6D60616A-6715-4DAF-A40E-C85A9C0A8403}" srcOrd="4" destOrd="0" presId="urn:microsoft.com/office/officeart/2005/8/layout/orgChart1"/>
    <dgm:cxn modelId="{E90E501E-B5A1-4439-B1B5-708315228547}" type="presParOf" srcId="{04E61E8F-915E-4E7A-8A9F-7338EB66A991}" destId="{08196692-6BBE-4452-A4A5-75237FA8EE29}" srcOrd="5" destOrd="0" presId="urn:microsoft.com/office/officeart/2005/8/layout/orgChart1"/>
    <dgm:cxn modelId="{8AD824F5-858B-4EFC-886B-3668797F142E}" type="presParOf" srcId="{08196692-6BBE-4452-A4A5-75237FA8EE29}" destId="{ADD68FFE-9F5E-4DDB-99DF-A0932455F2C0}" srcOrd="0" destOrd="0" presId="urn:microsoft.com/office/officeart/2005/8/layout/orgChart1"/>
    <dgm:cxn modelId="{9D01FC2F-AE07-4C4D-A89D-73238D414F4D}" type="presParOf" srcId="{ADD68FFE-9F5E-4DDB-99DF-A0932455F2C0}" destId="{BD477FFF-C365-4584-A128-3A1095798C5D}" srcOrd="0" destOrd="0" presId="urn:microsoft.com/office/officeart/2005/8/layout/orgChart1"/>
    <dgm:cxn modelId="{C310026A-6A6D-4564-95E8-8A592B29E73E}" type="presParOf" srcId="{ADD68FFE-9F5E-4DDB-99DF-A0932455F2C0}" destId="{810867A9-AD71-4313-ADCA-D41CE2B5B2BA}" srcOrd="1" destOrd="0" presId="urn:microsoft.com/office/officeart/2005/8/layout/orgChart1"/>
    <dgm:cxn modelId="{5AA69832-8E0F-4A6E-95EE-05226E1B654D}" type="presParOf" srcId="{08196692-6BBE-4452-A4A5-75237FA8EE29}" destId="{BD40A00C-E708-463E-B087-B657CFBC7209}" srcOrd="1" destOrd="0" presId="urn:microsoft.com/office/officeart/2005/8/layout/orgChart1"/>
    <dgm:cxn modelId="{9A92CF7B-34CF-44BE-8812-CD416F070E2D}" type="presParOf" srcId="{08196692-6BBE-4452-A4A5-75237FA8EE29}" destId="{10D7D031-60BC-4EAB-B6B4-85D03C19A2C2}" srcOrd="2" destOrd="0" presId="urn:microsoft.com/office/officeart/2005/8/layout/orgChart1"/>
    <dgm:cxn modelId="{2B12FF56-FCCE-4171-8B46-AA8C74813955}" type="presParOf" srcId="{04E61E8F-915E-4E7A-8A9F-7338EB66A991}" destId="{044EF563-71D6-4A66-8D70-66F5926B08D7}" srcOrd="6" destOrd="0" presId="urn:microsoft.com/office/officeart/2005/8/layout/orgChart1"/>
    <dgm:cxn modelId="{93F1116C-22A7-40B7-BD26-41F60A8EE5FA}" type="presParOf" srcId="{04E61E8F-915E-4E7A-8A9F-7338EB66A991}" destId="{81403E2A-DCF7-4871-A4B1-5348382C6FF2}" srcOrd="7" destOrd="0" presId="urn:microsoft.com/office/officeart/2005/8/layout/orgChart1"/>
    <dgm:cxn modelId="{585D6D7E-3585-420C-A2C6-108BD32227F8}" type="presParOf" srcId="{81403E2A-DCF7-4871-A4B1-5348382C6FF2}" destId="{87D47D8D-A6F7-435F-97B0-262A814B1E9E}" srcOrd="0" destOrd="0" presId="urn:microsoft.com/office/officeart/2005/8/layout/orgChart1"/>
    <dgm:cxn modelId="{E1C9321C-CE38-4FA6-B7D8-73FBFCCBB65F}" type="presParOf" srcId="{87D47D8D-A6F7-435F-97B0-262A814B1E9E}" destId="{F61036E9-565B-47D3-8CC3-3294DDD23F81}" srcOrd="0" destOrd="0" presId="urn:microsoft.com/office/officeart/2005/8/layout/orgChart1"/>
    <dgm:cxn modelId="{B3F2AF67-9082-4094-BAB1-D1D8E0772051}" type="presParOf" srcId="{87D47D8D-A6F7-435F-97B0-262A814B1E9E}" destId="{376CDDE4-60AE-4BBB-8D27-1D3899A4D7A6}" srcOrd="1" destOrd="0" presId="urn:microsoft.com/office/officeart/2005/8/layout/orgChart1"/>
    <dgm:cxn modelId="{D30163F6-2147-4A61-BF75-7FAF8970087B}" type="presParOf" srcId="{81403E2A-DCF7-4871-A4B1-5348382C6FF2}" destId="{41C335BE-A8BE-4B9C-936D-F954AF960C91}" srcOrd="1" destOrd="0" presId="urn:microsoft.com/office/officeart/2005/8/layout/orgChart1"/>
    <dgm:cxn modelId="{774C1E76-DB11-4D24-8F65-82989C06E688}" type="presParOf" srcId="{81403E2A-DCF7-4871-A4B1-5348382C6FF2}" destId="{90B450CC-A5F8-4FB4-B07A-761CEC0A881C}"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75E8D316-E556-4052-ADF9-3914985BF730}" type="presParOf" srcId="{B289959D-76BC-494D-96EB-EC79C179692B}" destId="{D2F49E8F-5507-4D64-B975-BBE64D1FA4F1}"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4CF3042C-849D-493C-A56F-75F6CC30B221}" type="presParOf" srcId="{B289959D-76BC-494D-96EB-EC79C179692B}" destId="{2C9774AE-48E2-4E9E-8CF8-FA71631BB88A}"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C2228D25-9228-40B0-B6F8-64596CF2D5D0}" type="presParOf" srcId="{3FA35FA1-B1AD-4897-8BE0-B014C6B1B840}" destId="{D30A6901-D7E4-4B84-BA2D-23415B93BD12}" srcOrd="0" destOrd="0" presId="urn:microsoft.com/office/officeart/2005/8/layout/orgChart1"/>
    <dgm:cxn modelId="{6A7CFC38-A199-44F5-BC7B-86587E3D798E}" type="presParOf" srcId="{3FA35FA1-B1AD-4897-8BE0-B014C6B1B840}" destId="{9F090DA2-0279-4862-AC10-7CEEEDAF4F1A}" srcOrd="1" destOrd="0" presId="urn:microsoft.com/office/officeart/2005/8/layout/orgChart1"/>
    <dgm:cxn modelId="{FB591CFE-0DC4-4808-8901-DFFE471E8ADC}" type="presParOf" srcId="{9F090DA2-0279-4862-AC10-7CEEEDAF4F1A}" destId="{4DD4B6E3-3337-45A5-BCFB-D93E6F882A05}" srcOrd="0" destOrd="0" presId="urn:microsoft.com/office/officeart/2005/8/layout/orgChart1"/>
    <dgm:cxn modelId="{B79DB02C-D5AB-4DA7-A1D1-B3798D5483EA}" type="presParOf" srcId="{4DD4B6E3-3337-45A5-BCFB-D93E6F882A05}" destId="{741DB122-4B73-4E95-AFD9-68866CCF7219}" srcOrd="0" destOrd="0" presId="urn:microsoft.com/office/officeart/2005/8/layout/orgChart1"/>
    <dgm:cxn modelId="{0E5F1DD4-FDAD-404C-ADC6-1FC1FA6B19B2}" type="presParOf" srcId="{4DD4B6E3-3337-45A5-BCFB-D93E6F882A05}" destId="{50C1A2F5-D255-430B-A7D0-174CFC55497D}" srcOrd="1" destOrd="0" presId="urn:microsoft.com/office/officeart/2005/8/layout/orgChart1"/>
    <dgm:cxn modelId="{90E2E0A8-5BD6-47D5-AF65-8F1E5DCE2171}" type="presParOf" srcId="{9F090DA2-0279-4862-AC10-7CEEEDAF4F1A}" destId="{56A49B8A-3835-4A2B-B905-89F525A63093}" srcOrd="1" destOrd="0" presId="urn:microsoft.com/office/officeart/2005/8/layout/orgChart1"/>
    <dgm:cxn modelId="{736F93DE-6608-4E8E-8C57-79306F012FFA}" type="presParOf" srcId="{9F090DA2-0279-4862-AC10-7CEEEDAF4F1A}" destId="{87DE5294-64B9-4976-8AB0-FD7C8B5D4BFB}" srcOrd="2"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8C14D1AB-5021-441B-B26C-13FCDAFE8623}" type="presParOf" srcId="{B289959D-76BC-494D-96EB-EC79C179692B}" destId="{ADC75101-8E86-4AA4-B0BB-7418B6E576AE}"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D8B9B15D-D343-4621-A188-D7B0D94462DB}" type="presParOf" srcId="{B289959D-76BC-494D-96EB-EC79C179692B}" destId="{6CD3450F-848D-4E44-97EC-B2808DCED3E0}"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1BD1163D-9221-441E-A1F5-7E27A88E63AD}" type="presParOf" srcId="{2549ABD5-09B4-45C9-9926-201E35729106}" destId="{7A7F88D1-6FC8-436B-857A-B986364F8A2C}" srcOrd="2" destOrd="0" presId="urn:microsoft.com/office/officeart/2005/8/layout/orgChart1"/>
    <dgm:cxn modelId="{66D6ECCE-9AEB-45F9-865A-60F2FB765943}" type="presParOf" srcId="{2549ABD5-09B4-45C9-9926-201E35729106}" destId="{6209898E-2A20-4E7E-8539-21B6035F7F00}" srcOrd="3" destOrd="0" presId="urn:microsoft.com/office/officeart/2005/8/layout/orgChart1"/>
    <dgm:cxn modelId="{3F76DB88-1902-4D10-A4E8-5BA09F5CD493}" type="presParOf" srcId="{6209898E-2A20-4E7E-8539-21B6035F7F00}" destId="{FA08577B-F59A-421D-911C-ECA53EBF8FF4}" srcOrd="0" destOrd="0" presId="urn:microsoft.com/office/officeart/2005/8/layout/orgChart1"/>
    <dgm:cxn modelId="{60F7FD1E-76B6-4A4F-B212-CA4B990DDAA6}" type="presParOf" srcId="{FA08577B-F59A-421D-911C-ECA53EBF8FF4}" destId="{64D75D56-6B18-4250-93DA-4DD1942E6A0C}" srcOrd="0" destOrd="0" presId="urn:microsoft.com/office/officeart/2005/8/layout/orgChart1"/>
    <dgm:cxn modelId="{3E005A7D-8069-4C19-BDB7-A329ACDDE739}" type="presParOf" srcId="{FA08577B-F59A-421D-911C-ECA53EBF8FF4}" destId="{B05C359D-F1A5-4EE4-A934-8BA38FF4B830}" srcOrd="1" destOrd="0" presId="urn:microsoft.com/office/officeart/2005/8/layout/orgChart1"/>
    <dgm:cxn modelId="{5E0C3B2F-4718-4F89-BD78-2F8218EA1659}" type="presParOf" srcId="{6209898E-2A20-4E7E-8539-21B6035F7F00}" destId="{5F4D5BDB-F47B-4425-B81C-E0605D943A97}" srcOrd="1" destOrd="0" presId="urn:microsoft.com/office/officeart/2005/8/layout/orgChart1"/>
    <dgm:cxn modelId="{457268B1-5EAD-4F6F-8186-6D50B21B92E7}" type="presParOf" srcId="{6209898E-2A20-4E7E-8539-21B6035F7F00}" destId="{B6EC8036-C90D-4C11-A8F2-99BECA6DE480}"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6775EBF5-DE1D-475E-B32E-2622F22FDD95}" type="presParOf" srcId="{B289959D-76BC-494D-96EB-EC79C179692B}" destId="{5A82B467-C3F1-4D1C-A8E6-3EBE27C869B4}" srcOrd="8" destOrd="0" presId="urn:microsoft.com/office/officeart/2005/8/layout/orgChart1"/>
    <dgm:cxn modelId="{4A9C7CED-3DE7-4215-A900-FC10EF2A5B47}" type="presParOf" srcId="{B289959D-76BC-494D-96EB-EC79C179692B}" destId="{FC06A0FC-687B-42A9-BCA3-9EC80AF5EF5E}" srcOrd="9" destOrd="0" presId="urn:microsoft.com/office/officeart/2005/8/layout/orgChart1"/>
    <dgm:cxn modelId="{5D0BB801-4CC1-497A-91BB-2E7DD71FD5F1}" type="presParOf" srcId="{FC06A0FC-687B-42A9-BCA3-9EC80AF5EF5E}" destId="{D04133B4-1B22-405C-9DF2-ADD7EFE839BB}" srcOrd="0" destOrd="0" presId="urn:microsoft.com/office/officeart/2005/8/layout/orgChart1"/>
    <dgm:cxn modelId="{28380B4B-9F88-4F8F-B44F-97EEF40324C8}" type="presParOf" srcId="{D04133B4-1B22-405C-9DF2-ADD7EFE839BB}" destId="{680CF8AA-D6B8-44C4-B934-379E5F3F916D}" srcOrd="0" destOrd="0" presId="urn:microsoft.com/office/officeart/2005/8/layout/orgChart1"/>
    <dgm:cxn modelId="{7FBB69DD-327B-4E6A-980E-803BC0A69EA7}" type="presParOf" srcId="{D04133B4-1B22-405C-9DF2-ADD7EFE839BB}" destId="{C72630F6-BD51-4360-AE5B-E70523CB94AA}" srcOrd="1" destOrd="0" presId="urn:microsoft.com/office/officeart/2005/8/layout/orgChart1"/>
    <dgm:cxn modelId="{7BF828FA-D079-4901-A9AE-1BA8C993AA8F}" type="presParOf" srcId="{FC06A0FC-687B-42A9-BCA3-9EC80AF5EF5E}" destId="{2B70ADD0-1B2A-40CC-852F-943567592CFA}" srcOrd="1" destOrd="0" presId="urn:microsoft.com/office/officeart/2005/8/layout/orgChart1"/>
    <dgm:cxn modelId="{CE861E00-53AB-42D7-BD6B-161F9501ECEE}" type="presParOf" srcId="{FC06A0FC-687B-42A9-BCA3-9EC80AF5EF5E}" destId="{B6CA5E3E-CD95-4B91-BE52-25ACECF6B456}" srcOrd="2" destOrd="0" presId="urn:microsoft.com/office/officeart/2005/8/layout/orgChart1"/>
    <dgm:cxn modelId="{D4CC55A8-C465-4B03-8694-F5E148D940D4}" type="presParOf" srcId="{B289959D-76BC-494D-96EB-EC79C179692B}" destId="{5169A360-AFC4-4E34-96F4-9081BB395F00}" srcOrd="10" destOrd="0" presId="urn:microsoft.com/office/officeart/2005/8/layout/orgChart1"/>
    <dgm:cxn modelId="{DAF813EF-65D1-4FD2-87D9-2494CDCAEC1E}" type="presParOf" srcId="{B289959D-76BC-494D-96EB-EC79C179692B}" destId="{DDEF6FF1-45F9-4E6A-9B0C-CA45B2E714EE}" srcOrd="11"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739EC37B-DEC9-473D-AE69-12E79190069D}" type="presParOf" srcId="{F68512E1-0E3F-4B3D-AA3D-2011C741E6AE}" destId="{1F96F272-DB3A-49E2-A7A2-D85282F067D3}" srcOrd="0" destOrd="0" presId="urn:microsoft.com/office/officeart/2005/8/layout/orgChart1"/>
    <dgm:cxn modelId="{935E581C-04E1-4034-AFBA-DCC0B3797526}" type="presParOf" srcId="{F68512E1-0E3F-4B3D-AA3D-2011C741E6AE}" destId="{03DEBBB0-B005-4CA0-9E0E-4E79D93A75C0}" srcOrd="1" destOrd="0" presId="urn:microsoft.com/office/officeart/2005/8/layout/orgChart1"/>
    <dgm:cxn modelId="{E6B08D7E-6223-4E8E-B5BC-62A79C902300}" type="presParOf" srcId="{03DEBBB0-B005-4CA0-9E0E-4E79D93A75C0}" destId="{F483DF84-3F71-4D35-B090-7A0E950CB4C2}" srcOrd="0" destOrd="0" presId="urn:microsoft.com/office/officeart/2005/8/layout/orgChart1"/>
    <dgm:cxn modelId="{400C7E1B-3392-4071-80CE-0C895400E260}" type="presParOf" srcId="{F483DF84-3F71-4D35-B090-7A0E950CB4C2}" destId="{A83A5EB0-28FE-48A6-9910-3739C5DE7EBB}" srcOrd="0" destOrd="0" presId="urn:microsoft.com/office/officeart/2005/8/layout/orgChart1"/>
    <dgm:cxn modelId="{F5D89EA5-2CBE-4B0B-AF1B-FB895D8AB909}" type="presParOf" srcId="{F483DF84-3F71-4D35-B090-7A0E950CB4C2}" destId="{A614CAD2-E234-47B3-92D7-AC9F4B88B466}" srcOrd="1" destOrd="0" presId="urn:microsoft.com/office/officeart/2005/8/layout/orgChart1"/>
    <dgm:cxn modelId="{3FFAE192-25CB-43A0-B4C9-A2EC2D111A71}" type="presParOf" srcId="{03DEBBB0-B005-4CA0-9E0E-4E79D93A75C0}" destId="{D3D84F51-0802-4B52-93C1-9C6964BF3F35}" srcOrd="1" destOrd="0" presId="urn:microsoft.com/office/officeart/2005/8/layout/orgChart1"/>
    <dgm:cxn modelId="{FAAEA365-8A17-4C2A-9006-8AFB74E48BC0}" type="presParOf" srcId="{D3D84F51-0802-4B52-93C1-9C6964BF3F35}" destId="{D3B6EF00-1FF5-4AE4-B4D2-F38B0BE64F23}" srcOrd="0" destOrd="0" presId="urn:microsoft.com/office/officeart/2005/8/layout/orgChart1"/>
    <dgm:cxn modelId="{EB90A4A2-D402-4801-A92E-40E89D05A747}" type="presParOf" srcId="{D3D84F51-0802-4B52-93C1-9C6964BF3F35}" destId="{9AE76416-DC7B-49DC-BFD9-AD1F249152AD}" srcOrd="1" destOrd="0" presId="urn:microsoft.com/office/officeart/2005/8/layout/orgChart1"/>
    <dgm:cxn modelId="{1B509C34-D000-4C83-AC51-D00154F2B153}" type="presParOf" srcId="{9AE76416-DC7B-49DC-BFD9-AD1F249152AD}" destId="{C0857CB9-A9DA-4FB3-A812-5B3561E1135C}" srcOrd="0" destOrd="0" presId="urn:microsoft.com/office/officeart/2005/8/layout/orgChart1"/>
    <dgm:cxn modelId="{DA7027FE-892B-4599-9CF8-648A1B985B53}" type="presParOf" srcId="{C0857CB9-A9DA-4FB3-A812-5B3561E1135C}" destId="{A8845A19-FB80-4ED0-B603-FF2EDEBFF030}" srcOrd="0" destOrd="0" presId="urn:microsoft.com/office/officeart/2005/8/layout/orgChart1"/>
    <dgm:cxn modelId="{3822E669-DCE7-4AE0-A42B-961B59FD95F3}" type="presParOf" srcId="{C0857CB9-A9DA-4FB3-A812-5B3561E1135C}" destId="{5B65614D-17FA-4CE5-9BAD-D0F234DEE686}" srcOrd="1" destOrd="0" presId="urn:microsoft.com/office/officeart/2005/8/layout/orgChart1"/>
    <dgm:cxn modelId="{4400BCC5-8B79-4DD9-AAFD-BF63E892AD58}" type="presParOf" srcId="{9AE76416-DC7B-49DC-BFD9-AD1F249152AD}" destId="{61646345-C33C-48E8-AF17-7525A584AC27}" srcOrd="1" destOrd="0" presId="urn:microsoft.com/office/officeart/2005/8/layout/orgChart1"/>
    <dgm:cxn modelId="{94E19D19-D1F5-4A99-8BBA-4CDB998A49E8}" type="presParOf" srcId="{9AE76416-DC7B-49DC-BFD9-AD1F249152AD}" destId="{0FCD7D47-D6C7-4C5B-86A9-E3B50E8876F9}" srcOrd="2" destOrd="0" presId="urn:microsoft.com/office/officeart/2005/8/layout/orgChart1"/>
    <dgm:cxn modelId="{191C9CFB-3829-475B-9F80-DB6FFF8ECA79}" type="presParOf" srcId="{D3D84F51-0802-4B52-93C1-9C6964BF3F35}" destId="{31F29E48-5409-47DB-88B5-DA23DCA69535}" srcOrd="2" destOrd="0" presId="urn:microsoft.com/office/officeart/2005/8/layout/orgChart1"/>
    <dgm:cxn modelId="{8EB42B15-B5ED-4226-97D5-CD17F7878584}" type="presParOf" srcId="{D3D84F51-0802-4B52-93C1-9C6964BF3F35}" destId="{19C44A27-2B5E-4AED-9066-8EC25B841044}" srcOrd="3" destOrd="0" presId="urn:microsoft.com/office/officeart/2005/8/layout/orgChart1"/>
    <dgm:cxn modelId="{12104E55-CC4E-40AC-A09F-026D8E24FCC9}" type="presParOf" srcId="{19C44A27-2B5E-4AED-9066-8EC25B841044}" destId="{44609CE8-EE27-4880-B971-08F76FB9E78A}" srcOrd="0" destOrd="0" presId="urn:microsoft.com/office/officeart/2005/8/layout/orgChart1"/>
    <dgm:cxn modelId="{7C5AC62F-E663-4AE7-A3A2-6F847044B2CD}" type="presParOf" srcId="{44609CE8-EE27-4880-B971-08F76FB9E78A}" destId="{984EB317-774A-4EDD-B637-B9447718F97E}" srcOrd="0" destOrd="0" presId="urn:microsoft.com/office/officeart/2005/8/layout/orgChart1"/>
    <dgm:cxn modelId="{A9D0D1B4-3FFB-47D0-8C2E-0DD9AE632A06}" type="presParOf" srcId="{44609CE8-EE27-4880-B971-08F76FB9E78A}" destId="{801A83AA-614E-479F-BBB5-D73618646A93}" srcOrd="1" destOrd="0" presId="urn:microsoft.com/office/officeart/2005/8/layout/orgChart1"/>
    <dgm:cxn modelId="{AB3A2E1A-375F-4C44-BA59-0C586DC52A72}" type="presParOf" srcId="{19C44A27-2B5E-4AED-9066-8EC25B841044}" destId="{2FCB129B-1C25-4CF1-BEE7-AFACCEDA4191}" srcOrd="1" destOrd="0" presId="urn:microsoft.com/office/officeart/2005/8/layout/orgChart1"/>
    <dgm:cxn modelId="{1DC16A37-7242-4006-B979-FCCAFEBC1883}" type="presParOf" srcId="{2FCB129B-1C25-4CF1-BEE7-AFACCEDA4191}" destId="{90D78F5D-9846-4774-BA9D-7A7F76151249}" srcOrd="0" destOrd="0" presId="urn:microsoft.com/office/officeart/2005/8/layout/orgChart1"/>
    <dgm:cxn modelId="{10A3466F-7E7E-4823-A31C-673ACE5D8B09}" type="presParOf" srcId="{2FCB129B-1C25-4CF1-BEE7-AFACCEDA4191}" destId="{248A8FD3-3CD9-406D-8D8D-2EFDE2839C0D}" srcOrd="1" destOrd="0" presId="urn:microsoft.com/office/officeart/2005/8/layout/orgChart1"/>
    <dgm:cxn modelId="{58C5EE83-8B87-4A70-B50F-288BF0215880}" type="presParOf" srcId="{248A8FD3-3CD9-406D-8D8D-2EFDE2839C0D}" destId="{B210DF37-4BA6-4581-86EE-5A0E9712FB24}" srcOrd="0" destOrd="0" presId="urn:microsoft.com/office/officeart/2005/8/layout/orgChart1"/>
    <dgm:cxn modelId="{A1AEA9BC-7C22-41E8-83F9-446ABC55714C}" type="presParOf" srcId="{B210DF37-4BA6-4581-86EE-5A0E9712FB24}" destId="{7C4C1835-83BA-4688-8962-FB7F8ED9C3F4}" srcOrd="0" destOrd="0" presId="urn:microsoft.com/office/officeart/2005/8/layout/orgChart1"/>
    <dgm:cxn modelId="{16C66257-A412-40D3-B6C0-45856453D0A7}" type="presParOf" srcId="{B210DF37-4BA6-4581-86EE-5A0E9712FB24}" destId="{0282A516-29E9-4198-9458-D52BD8C24425}" srcOrd="1" destOrd="0" presId="urn:microsoft.com/office/officeart/2005/8/layout/orgChart1"/>
    <dgm:cxn modelId="{87A575D3-5521-4E76-9056-5B1247DBF180}" type="presParOf" srcId="{248A8FD3-3CD9-406D-8D8D-2EFDE2839C0D}" destId="{378EC5F2-6424-402F-AD14-7B3D29E1BF0A}" srcOrd="1" destOrd="0" presId="urn:microsoft.com/office/officeart/2005/8/layout/orgChart1"/>
    <dgm:cxn modelId="{362C7EEF-2F24-4D96-B71B-5B3DD0B848D3}" type="presParOf" srcId="{248A8FD3-3CD9-406D-8D8D-2EFDE2839C0D}" destId="{1B206BB5-E2BD-41C9-9D24-83607E2E8837}" srcOrd="2" destOrd="0" presId="urn:microsoft.com/office/officeart/2005/8/layout/orgChart1"/>
    <dgm:cxn modelId="{A82B5044-A18C-4040-B718-501C2DC2AB77}" type="presParOf" srcId="{2FCB129B-1C25-4CF1-BEE7-AFACCEDA4191}" destId="{1BB0F89E-96D0-41E7-80A2-A6406774223F}" srcOrd="2" destOrd="0" presId="urn:microsoft.com/office/officeart/2005/8/layout/orgChart1"/>
    <dgm:cxn modelId="{AC6F0852-F3FB-42C6-B095-5FAB753134B0}" type="presParOf" srcId="{2FCB129B-1C25-4CF1-BEE7-AFACCEDA4191}" destId="{2A4CC61F-D3C1-453F-BDD4-8384B2A01370}" srcOrd="3" destOrd="0" presId="urn:microsoft.com/office/officeart/2005/8/layout/orgChart1"/>
    <dgm:cxn modelId="{8A3F8D91-E435-4832-9D81-741BCA48EBBC}" type="presParOf" srcId="{2A4CC61F-D3C1-453F-BDD4-8384B2A01370}" destId="{E3C4D6EE-0722-45D6-9509-103FF0689509}" srcOrd="0" destOrd="0" presId="urn:microsoft.com/office/officeart/2005/8/layout/orgChart1"/>
    <dgm:cxn modelId="{4AD36D8E-AE78-41BE-B33A-AC255F2A101D}" type="presParOf" srcId="{E3C4D6EE-0722-45D6-9509-103FF0689509}" destId="{7CAEDB92-9548-45B2-8A14-16982899B632}" srcOrd="0" destOrd="0" presId="urn:microsoft.com/office/officeart/2005/8/layout/orgChart1"/>
    <dgm:cxn modelId="{0CD47685-81F2-4A30-94F5-509D11372EC2}" type="presParOf" srcId="{E3C4D6EE-0722-45D6-9509-103FF0689509}" destId="{BEB3826F-82E7-4AC6-A4B8-87D9F01B0CCA}" srcOrd="1" destOrd="0" presId="urn:microsoft.com/office/officeart/2005/8/layout/orgChart1"/>
    <dgm:cxn modelId="{D5E27640-04B8-4B79-B9C6-B4105A2887AA}" type="presParOf" srcId="{2A4CC61F-D3C1-453F-BDD4-8384B2A01370}" destId="{DD9452F7-C0DA-4C83-8D34-20093579A373}" srcOrd="1" destOrd="0" presId="urn:microsoft.com/office/officeart/2005/8/layout/orgChart1"/>
    <dgm:cxn modelId="{B7F5AB3F-6CB4-49C1-889F-47DE3DC347A2}" type="presParOf" srcId="{2A4CC61F-D3C1-453F-BDD4-8384B2A01370}" destId="{811C5802-90A4-417E-BEB5-41B4711B8221}" srcOrd="2" destOrd="0" presId="urn:microsoft.com/office/officeart/2005/8/layout/orgChart1"/>
    <dgm:cxn modelId="{BF0FEEF5-5631-41A1-9F2D-48E23CCAC218}" type="presParOf" srcId="{19C44A27-2B5E-4AED-9066-8EC25B841044}" destId="{00D31976-C970-4967-8EB2-1871911773E3}" srcOrd="2" destOrd="0" presId="urn:microsoft.com/office/officeart/2005/8/layout/orgChart1"/>
    <dgm:cxn modelId="{73BA7F88-329E-48BF-A617-8EB32B044A01}" type="presParOf" srcId="{D3D84F51-0802-4B52-93C1-9C6964BF3F35}" destId="{D02D86DF-6B66-4653-AD3C-ED3FDA7A87F2}" srcOrd="4" destOrd="0" presId="urn:microsoft.com/office/officeart/2005/8/layout/orgChart1"/>
    <dgm:cxn modelId="{A85EC663-5C07-4AAC-94E8-E353659F073A}" type="presParOf" srcId="{D3D84F51-0802-4B52-93C1-9C6964BF3F35}" destId="{E514A82E-40AF-4BF8-AD87-200918AC7EDF}" srcOrd="5" destOrd="0" presId="urn:microsoft.com/office/officeart/2005/8/layout/orgChart1"/>
    <dgm:cxn modelId="{9F62AB71-2E83-4287-BCA7-417E6E676329}" type="presParOf" srcId="{E514A82E-40AF-4BF8-AD87-200918AC7EDF}" destId="{960E3247-3F53-4813-AA62-3FC53E595947}" srcOrd="0" destOrd="0" presId="urn:microsoft.com/office/officeart/2005/8/layout/orgChart1"/>
    <dgm:cxn modelId="{D339E45E-70BE-4D3E-986A-8436675DC9C9}" type="presParOf" srcId="{960E3247-3F53-4813-AA62-3FC53E595947}" destId="{2FB4B57F-3E92-4583-BA8A-BD4FB56A5E58}" srcOrd="0" destOrd="0" presId="urn:microsoft.com/office/officeart/2005/8/layout/orgChart1"/>
    <dgm:cxn modelId="{2E4D0F45-0DAE-4758-A4B9-0D4511857FC3}" type="presParOf" srcId="{960E3247-3F53-4813-AA62-3FC53E595947}" destId="{1B295E1E-9038-43BC-958F-DDFCDC70D1AD}" srcOrd="1" destOrd="0" presId="urn:microsoft.com/office/officeart/2005/8/layout/orgChart1"/>
    <dgm:cxn modelId="{D837CC30-1872-4DFE-8C3E-AD0A4EEE830A}" type="presParOf" srcId="{E514A82E-40AF-4BF8-AD87-200918AC7EDF}" destId="{BA0F2313-660F-40EE-BF5C-2859974D1DED}" srcOrd="1" destOrd="0" presId="urn:microsoft.com/office/officeart/2005/8/layout/orgChart1"/>
    <dgm:cxn modelId="{19E8FC68-A58B-4616-AD28-D5EE016829A3}" type="presParOf" srcId="{E514A82E-40AF-4BF8-AD87-200918AC7EDF}" destId="{4B86DE79-8ACD-42BB-A91B-8C595407C050}" srcOrd="2" destOrd="0" presId="urn:microsoft.com/office/officeart/2005/8/layout/orgChart1"/>
    <dgm:cxn modelId="{676B6420-39F8-4597-B47F-7A7E90A9A611}" type="presParOf" srcId="{03DEBBB0-B005-4CA0-9E0E-4E79D93A75C0}" destId="{02910F4F-BA0F-41BE-9DF0-70A696734056}" srcOrd="2" destOrd="0" presId="urn:microsoft.com/office/officeart/2005/8/layout/orgChart1"/>
    <dgm:cxn modelId="{B3A0BCAC-D312-470F-BB1A-D7EB39B39B11}" type="presParOf" srcId="{F68512E1-0E3F-4B3D-AA3D-2011C741E6AE}" destId="{3A778E83-4A3A-418B-AD1F-7713504D2294}" srcOrd="2" destOrd="0" presId="urn:microsoft.com/office/officeart/2005/8/layout/orgChart1"/>
    <dgm:cxn modelId="{95DD818C-B7A8-4C78-8D53-2613A9B48667}" type="presParOf" srcId="{F68512E1-0E3F-4B3D-AA3D-2011C741E6AE}" destId="{0199414D-F3FA-4DE2-9D98-65CAEEC297D8}" srcOrd="3" destOrd="0" presId="urn:microsoft.com/office/officeart/2005/8/layout/orgChart1"/>
    <dgm:cxn modelId="{70A2E0A3-4A6B-404D-B41D-F6F91A0F8815}" type="presParOf" srcId="{0199414D-F3FA-4DE2-9D98-65CAEEC297D8}" destId="{5C3C5966-DFD1-4081-86BD-15B14D7E585E}" srcOrd="0" destOrd="0" presId="urn:microsoft.com/office/officeart/2005/8/layout/orgChart1"/>
    <dgm:cxn modelId="{D56BAB7A-4ECD-4DE3-AF4C-280ACBF58EB1}" type="presParOf" srcId="{5C3C5966-DFD1-4081-86BD-15B14D7E585E}" destId="{530612BA-11EB-4534-BA1E-438028185E11}" srcOrd="0" destOrd="0" presId="urn:microsoft.com/office/officeart/2005/8/layout/orgChart1"/>
    <dgm:cxn modelId="{0F285787-76F4-4323-99D4-760A93BC6407}" type="presParOf" srcId="{5C3C5966-DFD1-4081-86BD-15B14D7E585E}" destId="{55AE0416-06EF-4E48-9FBF-8D88AA03CBB4}" srcOrd="1" destOrd="0" presId="urn:microsoft.com/office/officeart/2005/8/layout/orgChart1"/>
    <dgm:cxn modelId="{5E356262-A6F8-4FEA-9AA8-6384F553D092}" type="presParOf" srcId="{0199414D-F3FA-4DE2-9D98-65CAEEC297D8}" destId="{1E35F2AE-71E6-4511-92E2-FBFBAC553519}" srcOrd="1" destOrd="0" presId="urn:microsoft.com/office/officeart/2005/8/layout/orgChart1"/>
    <dgm:cxn modelId="{236027AB-7BFB-42D8-8F3E-C6DF10BCD885}" type="presParOf" srcId="{0199414D-F3FA-4DE2-9D98-65CAEEC297D8}" destId="{E08E48A6-2853-4115-B7E8-B78C4FDE3FE8}" srcOrd="2" destOrd="0" presId="urn:microsoft.com/office/officeart/2005/8/layout/orgChart1"/>
    <dgm:cxn modelId="{630227AC-B753-4522-B475-7F19414ED6F8}" type="presParOf" srcId="{F68512E1-0E3F-4B3D-AA3D-2011C741E6AE}" destId="{44BB81F0-17A5-4008-9B6D-959261029F85}" srcOrd="4" destOrd="0" presId="urn:microsoft.com/office/officeart/2005/8/layout/orgChart1"/>
    <dgm:cxn modelId="{BB8CE3E4-49DE-4783-B05C-65DAA94D4CAF}" type="presParOf" srcId="{F68512E1-0E3F-4B3D-AA3D-2011C741E6AE}" destId="{499EE7B1-7F2E-46DA-9CF3-ADC809B47A37}" srcOrd="5" destOrd="0" presId="urn:microsoft.com/office/officeart/2005/8/layout/orgChart1"/>
    <dgm:cxn modelId="{A349D238-E829-42E0-96F5-FBE35C4D6C6E}" type="presParOf" srcId="{499EE7B1-7F2E-46DA-9CF3-ADC809B47A37}" destId="{3927708F-130C-41C0-BFE0-AA1A00FCDDBC}" srcOrd="0" destOrd="0" presId="urn:microsoft.com/office/officeart/2005/8/layout/orgChart1"/>
    <dgm:cxn modelId="{6031A7F7-F7ED-414A-B276-FE2916429685}" type="presParOf" srcId="{3927708F-130C-41C0-BFE0-AA1A00FCDDBC}" destId="{1AB82F37-6ED4-4B97-8892-6DBBE6FB70C1}" srcOrd="0" destOrd="0" presId="urn:microsoft.com/office/officeart/2005/8/layout/orgChart1"/>
    <dgm:cxn modelId="{47C160DA-F593-4A86-9CD5-B60661B64EBE}" type="presParOf" srcId="{3927708F-130C-41C0-BFE0-AA1A00FCDDBC}" destId="{07ADE44D-F175-4B77-B394-922A2F145747}" srcOrd="1" destOrd="0" presId="urn:microsoft.com/office/officeart/2005/8/layout/orgChart1"/>
    <dgm:cxn modelId="{D68C1CFF-ABF6-4E35-AE56-6D650C1A3513}" type="presParOf" srcId="{499EE7B1-7F2E-46DA-9CF3-ADC809B47A37}" destId="{5B7734E2-DD63-43D7-88E5-45680D4AB273}" srcOrd="1" destOrd="0" presId="urn:microsoft.com/office/officeart/2005/8/layout/orgChart1"/>
    <dgm:cxn modelId="{395CE0F0-5EEB-466B-89CA-8C17B0768D57}" type="presParOf" srcId="{499EE7B1-7F2E-46DA-9CF3-ADC809B47A37}" destId="{7FBC468E-4726-43F2-915C-22BEE05A7AE8}" srcOrd="2" destOrd="0" presId="urn:microsoft.com/office/officeart/2005/8/layout/orgChart1"/>
    <dgm:cxn modelId="{98C84D58-5302-42C3-AD39-C0829F9FAF07}" type="presParOf" srcId="{F68512E1-0E3F-4B3D-AA3D-2011C741E6AE}" destId="{1FEF0732-2399-4020-A4A9-E574D6BA12B5}" srcOrd="6" destOrd="0" presId="urn:microsoft.com/office/officeart/2005/8/layout/orgChart1"/>
    <dgm:cxn modelId="{1D993949-1BD4-4DA2-A2D1-7E59E0AD0316}" type="presParOf" srcId="{F68512E1-0E3F-4B3D-AA3D-2011C741E6AE}" destId="{7F06275A-7F5F-4759-A975-F28666C9CF70}" srcOrd="7" destOrd="0" presId="urn:microsoft.com/office/officeart/2005/8/layout/orgChart1"/>
    <dgm:cxn modelId="{6C09E4D0-0BDC-487E-8336-79C1C8BFD9DC}" type="presParOf" srcId="{7F06275A-7F5F-4759-A975-F28666C9CF70}" destId="{F91CC4A9-3682-4106-9B33-C31413786260}" srcOrd="0" destOrd="0" presId="urn:microsoft.com/office/officeart/2005/8/layout/orgChart1"/>
    <dgm:cxn modelId="{86A9026F-F16E-44B7-A8DB-0B7F3BEC1A62}" type="presParOf" srcId="{F91CC4A9-3682-4106-9B33-C31413786260}" destId="{4E4964CB-C9FD-49CE-923D-075ACB7949A4}" srcOrd="0" destOrd="0" presId="urn:microsoft.com/office/officeart/2005/8/layout/orgChart1"/>
    <dgm:cxn modelId="{94802D48-35DF-42F9-96F1-9F1094C6C482}" type="presParOf" srcId="{F91CC4A9-3682-4106-9B33-C31413786260}" destId="{03E11E8B-439F-4F50-AE07-0A9A074A614D}" srcOrd="1" destOrd="0" presId="urn:microsoft.com/office/officeart/2005/8/layout/orgChart1"/>
    <dgm:cxn modelId="{6946DFCD-B55C-47A7-81AA-0E10EAA3A535}" type="presParOf" srcId="{7F06275A-7F5F-4759-A975-F28666C9CF70}" destId="{A91D71EF-09F8-4ABC-90B2-D2C2F29A4337}" srcOrd="1" destOrd="0" presId="urn:microsoft.com/office/officeart/2005/8/layout/orgChart1"/>
    <dgm:cxn modelId="{CEF1A595-1D34-4267-9DCC-5983008BD2A1}" type="presParOf" srcId="{7F06275A-7F5F-4759-A975-F28666C9CF70}" destId="{30DB49D4-958A-403B-B7C5-17CCB69D48F5}" srcOrd="2"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23237139-27A7-46FB-BABB-BC420E3F185F}" type="presParOf" srcId="{C8FB22EF-3533-4E62-8ADC-48EAC05378D0}" destId="{3523F89C-6148-46A8-9C42-441A9669F27C}" srcOrd="0" destOrd="0" presId="urn:microsoft.com/office/officeart/2005/8/layout/orgChart1"/>
    <dgm:cxn modelId="{7032521E-0779-48A0-9D33-8769619566C3}" type="presParOf" srcId="{C8FB22EF-3533-4E62-8ADC-48EAC05378D0}" destId="{E8F08727-6B78-401A-ADEB-684E2722D2D5}" srcOrd="1" destOrd="0" presId="urn:microsoft.com/office/officeart/2005/8/layout/orgChart1"/>
    <dgm:cxn modelId="{557644A8-0AD9-43EE-BCC9-BA69811C1ABD}" type="presParOf" srcId="{E8F08727-6B78-401A-ADEB-684E2722D2D5}" destId="{A0695384-F924-496D-8809-6B631E902C6A}" srcOrd="0" destOrd="0" presId="urn:microsoft.com/office/officeart/2005/8/layout/orgChart1"/>
    <dgm:cxn modelId="{0A9E2DB8-8B63-409E-BCEE-151B38CA670B}" type="presParOf" srcId="{A0695384-F924-496D-8809-6B631E902C6A}" destId="{7E7254E8-8E48-473B-B97C-375AAD8DB263}" srcOrd="0" destOrd="0" presId="urn:microsoft.com/office/officeart/2005/8/layout/orgChart1"/>
    <dgm:cxn modelId="{E687BF76-4962-4223-B087-02D4A9CB563E}" type="presParOf" srcId="{A0695384-F924-496D-8809-6B631E902C6A}" destId="{68C31928-D2D5-4ED3-8222-1F9AEF17450D}" srcOrd="1" destOrd="0" presId="urn:microsoft.com/office/officeart/2005/8/layout/orgChart1"/>
    <dgm:cxn modelId="{61CC3C8B-0C13-4727-8602-EE2A8586117F}" type="presParOf" srcId="{E8F08727-6B78-401A-ADEB-684E2722D2D5}" destId="{A7780AAD-BB38-4BFA-B6F2-D26DA0D5ABF9}" srcOrd="1" destOrd="0" presId="urn:microsoft.com/office/officeart/2005/8/layout/orgChart1"/>
    <dgm:cxn modelId="{B77A0F5F-829C-4451-A250-0D97D1E47ADB}" type="presParOf" srcId="{A7780AAD-BB38-4BFA-B6F2-D26DA0D5ABF9}" destId="{88DABCD3-D049-42FF-B10B-22E3C248F3A2}" srcOrd="0" destOrd="0" presId="urn:microsoft.com/office/officeart/2005/8/layout/orgChart1"/>
    <dgm:cxn modelId="{5D068E2E-9825-4460-BA43-8BE5855D58C0}" type="presParOf" srcId="{A7780AAD-BB38-4BFA-B6F2-D26DA0D5ABF9}" destId="{45F21289-1182-4C07-A214-5EB471A2A618}" srcOrd="1" destOrd="0" presId="urn:microsoft.com/office/officeart/2005/8/layout/orgChart1"/>
    <dgm:cxn modelId="{1815A438-623A-4019-80C9-8F1E7E26C5F2}" type="presParOf" srcId="{45F21289-1182-4C07-A214-5EB471A2A618}" destId="{687CA090-AD59-40AB-AA55-9FAB72FB7595}" srcOrd="0" destOrd="0" presId="urn:microsoft.com/office/officeart/2005/8/layout/orgChart1"/>
    <dgm:cxn modelId="{6E1BB381-3543-4315-B615-8CC20540385D}" type="presParOf" srcId="{687CA090-AD59-40AB-AA55-9FAB72FB7595}" destId="{0CC8DF6D-8F69-4D72-A451-11F2126E9DDB}" srcOrd="0" destOrd="0" presId="urn:microsoft.com/office/officeart/2005/8/layout/orgChart1"/>
    <dgm:cxn modelId="{7FACFF12-6B86-4829-9E5A-FE4F9F3921DD}" type="presParOf" srcId="{687CA090-AD59-40AB-AA55-9FAB72FB7595}" destId="{6DA97771-5303-4412-A768-AA87A74B4020}" srcOrd="1" destOrd="0" presId="urn:microsoft.com/office/officeart/2005/8/layout/orgChart1"/>
    <dgm:cxn modelId="{FDCCA2FA-8068-4DCD-B87C-E36866A22F5D}" type="presParOf" srcId="{45F21289-1182-4C07-A214-5EB471A2A618}" destId="{1EB3AC02-FFBC-4B1C-8F79-F250FA37A7E8}" srcOrd="1" destOrd="0" presId="urn:microsoft.com/office/officeart/2005/8/layout/orgChart1"/>
    <dgm:cxn modelId="{CDDEB5D4-4BB2-4BCE-9D5A-BBE8CD3D555C}" type="presParOf" srcId="{45F21289-1182-4C07-A214-5EB471A2A618}" destId="{803499AF-7DDA-4765-8577-3B7EF4B60C41}" srcOrd="2" destOrd="0" presId="urn:microsoft.com/office/officeart/2005/8/layout/orgChart1"/>
    <dgm:cxn modelId="{B584103C-9C70-47DC-99A6-2EB270ACE3E6}" type="presParOf" srcId="{E8F08727-6B78-401A-ADEB-684E2722D2D5}" destId="{1DE4890F-EF19-4306-8F90-D77B940716ED}" srcOrd="2"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F971F996-FE27-44D9-8228-B770A2BD8292}" type="presParOf" srcId="{6A5D5FFE-0F44-4DF5-A49C-023789D43872}" destId="{9E4858CF-54A3-4E79-BEBE-8DD001670150}" srcOrd="10" destOrd="0" presId="urn:microsoft.com/office/officeart/2005/8/layout/orgChart1"/>
    <dgm:cxn modelId="{C2DAF0A7-3116-4147-AB6A-DA51A7FAA086}" type="presParOf" srcId="{6A5D5FFE-0F44-4DF5-A49C-023789D43872}" destId="{9D6AB8EF-E290-4340-B83C-3E5430C2D2B7}" srcOrd="11" destOrd="0" presId="urn:microsoft.com/office/officeart/2005/8/layout/orgChart1"/>
    <dgm:cxn modelId="{FE2445E6-1D72-4DC6-9909-7774A75D83B8}" type="presParOf" srcId="{9D6AB8EF-E290-4340-B83C-3E5430C2D2B7}" destId="{F383B1EB-D8FF-4105-AD38-6237B729F8CA}" srcOrd="0" destOrd="0" presId="urn:microsoft.com/office/officeart/2005/8/layout/orgChart1"/>
    <dgm:cxn modelId="{DCF567C1-4192-4776-BA8F-380D3F51B4FC}" type="presParOf" srcId="{F383B1EB-D8FF-4105-AD38-6237B729F8CA}" destId="{A8EC247C-31B8-450A-891F-68893699F9BB}" srcOrd="0" destOrd="0" presId="urn:microsoft.com/office/officeart/2005/8/layout/orgChart1"/>
    <dgm:cxn modelId="{0A4339C6-7B21-44B5-9B79-BA7FF62BC352}" type="presParOf" srcId="{F383B1EB-D8FF-4105-AD38-6237B729F8CA}" destId="{9146B512-D865-4562-BF7C-233F747A0043}" srcOrd="1" destOrd="0" presId="urn:microsoft.com/office/officeart/2005/8/layout/orgChart1"/>
    <dgm:cxn modelId="{E964E80F-CDE4-4CB5-80D7-0A48449F3866}" type="presParOf" srcId="{9D6AB8EF-E290-4340-B83C-3E5430C2D2B7}" destId="{E4210EA4-5F08-437E-98F6-C4600F93D8C6}" srcOrd="1" destOrd="0" presId="urn:microsoft.com/office/officeart/2005/8/layout/orgChart1"/>
    <dgm:cxn modelId="{9C573013-DCB4-4A33-B6E7-119273338E2B}" type="presParOf" srcId="{E4210EA4-5F08-437E-98F6-C4600F93D8C6}" destId="{0EA1F451-D8F1-4DED-8074-296C6B5551FB}" srcOrd="0" destOrd="0" presId="urn:microsoft.com/office/officeart/2005/8/layout/orgChart1"/>
    <dgm:cxn modelId="{96F97426-2413-4455-A6ED-D0E0E3FA6FF6}" type="presParOf" srcId="{E4210EA4-5F08-437E-98F6-C4600F93D8C6}" destId="{69A9789E-EDDC-450D-9030-43AD12F0A1BD}" srcOrd="1" destOrd="0" presId="urn:microsoft.com/office/officeart/2005/8/layout/orgChart1"/>
    <dgm:cxn modelId="{864A0741-04D7-480F-9AA3-679CA14D8EB5}" type="presParOf" srcId="{69A9789E-EDDC-450D-9030-43AD12F0A1BD}" destId="{F4775129-AD43-4AD5-8952-F0CBFCC767FD}" srcOrd="0" destOrd="0" presId="urn:microsoft.com/office/officeart/2005/8/layout/orgChart1"/>
    <dgm:cxn modelId="{60425039-5946-4D7B-8713-F345481A09F7}" type="presParOf" srcId="{F4775129-AD43-4AD5-8952-F0CBFCC767FD}" destId="{B8AFBAA1-E60A-4108-8F9B-FD04B2701743}" srcOrd="0" destOrd="0" presId="urn:microsoft.com/office/officeart/2005/8/layout/orgChart1"/>
    <dgm:cxn modelId="{CE9B52D9-F95D-42A7-9BA8-66F5ED6CD16D}" type="presParOf" srcId="{F4775129-AD43-4AD5-8952-F0CBFCC767FD}" destId="{836775BA-AF34-4C96-BFDB-D62B189A42E0}" srcOrd="1" destOrd="0" presId="urn:microsoft.com/office/officeart/2005/8/layout/orgChart1"/>
    <dgm:cxn modelId="{F2C74C7E-D5E0-4D9C-BA02-DC91FC6A9450}" type="presParOf" srcId="{69A9789E-EDDC-450D-9030-43AD12F0A1BD}" destId="{09EEF5ED-5760-4191-91D4-8D26E2A9673D}" srcOrd="1" destOrd="0" presId="urn:microsoft.com/office/officeart/2005/8/layout/orgChart1"/>
    <dgm:cxn modelId="{14765C5B-759C-497C-8EEA-E1075B5949CB}" type="presParOf" srcId="{69A9789E-EDDC-450D-9030-43AD12F0A1BD}" destId="{64E2A8AB-4F0B-444F-9836-2464DC79B0FC}" srcOrd="2" destOrd="0" presId="urn:microsoft.com/office/officeart/2005/8/layout/orgChart1"/>
    <dgm:cxn modelId="{6A12D0E4-FB36-4C06-B3EF-9A0460E885BF}" type="presParOf" srcId="{9D6AB8EF-E290-4340-B83C-3E5430C2D2B7}" destId="{A348A603-51CA-41E6-8D28-4C55D06D63BE}"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1F451-D8F1-4DED-8074-296C6B5551FB}">
      <dsp:nvSpPr>
        <dsp:cNvPr id="0" name=""/>
        <dsp:cNvSpPr/>
      </dsp:nvSpPr>
      <dsp:spPr>
        <a:xfrm>
          <a:off x="5208505" y="858534"/>
          <a:ext cx="91440" cy="205583"/>
        </a:xfrm>
        <a:custGeom>
          <a:avLst/>
          <a:gdLst/>
          <a:ahLst/>
          <a:cxnLst/>
          <a:rect l="0" t="0" r="0" b="0"/>
          <a:pathLst>
            <a:path>
              <a:moveTo>
                <a:pt x="45720" y="0"/>
              </a:moveTo>
              <a:lnTo>
                <a:pt x="45720" y="205583"/>
              </a:lnTo>
              <a:lnTo>
                <a:pt x="112758"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4858CF-54A3-4E79-BEBE-8DD001670150}">
      <dsp:nvSpPr>
        <dsp:cNvPr id="0" name=""/>
        <dsp:cNvSpPr/>
      </dsp:nvSpPr>
      <dsp:spPr>
        <a:xfrm>
          <a:off x="2961648" y="541220"/>
          <a:ext cx="2471345" cy="93853"/>
        </a:xfrm>
        <a:custGeom>
          <a:avLst/>
          <a:gdLst/>
          <a:ahLst/>
          <a:cxnLst/>
          <a:rect l="0" t="0" r="0" b="0"/>
          <a:pathLst>
            <a:path>
              <a:moveTo>
                <a:pt x="0" y="0"/>
              </a:moveTo>
              <a:lnTo>
                <a:pt x="0" y="46926"/>
              </a:lnTo>
              <a:lnTo>
                <a:pt x="2471345" y="46926"/>
              </a:lnTo>
              <a:lnTo>
                <a:pt x="2471345"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2961648" y="541220"/>
          <a:ext cx="1930571" cy="93853"/>
        </a:xfrm>
        <a:custGeom>
          <a:avLst/>
          <a:gdLst/>
          <a:ahLst/>
          <a:cxnLst/>
          <a:rect l="0" t="0" r="0" b="0"/>
          <a:pathLst>
            <a:path>
              <a:moveTo>
                <a:pt x="0" y="0"/>
              </a:moveTo>
              <a:lnTo>
                <a:pt x="0" y="46926"/>
              </a:lnTo>
              <a:lnTo>
                <a:pt x="1930571" y="46926"/>
              </a:lnTo>
              <a:lnTo>
                <a:pt x="1930571"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ABCD3-D049-42FF-B10B-22E3C248F3A2}">
      <dsp:nvSpPr>
        <dsp:cNvPr id="0" name=""/>
        <dsp:cNvSpPr/>
      </dsp:nvSpPr>
      <dsp:spPr>
        <a:xfrm>
          <a:off x="4238687" y="1175848"/>
          <a:ext cx="91440" cy="205583"/>
        </a:xfrm>
        <a:custGeom>
          <a:avLst/>
          <a:gdLst/>
          <a:ahLst/>
          <a:cxnLst/>
          <a:rect l="0" t="0" r="0" b="0"/>
          <a:pathLst>
            <a:path>
              <a:moveTo>
                <a:pt x="45720" y="0"/>
              </a:moveTo>
              <a:lnTo>
                <a:pt x="45720" y="205583"/>
              </a:lnTo>
              <a:lnTo>
                <a:pt x="112758"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3F89C-6148-46A8-9C42-441A9669F27C}">
      <dsp:nvSpPr>
        <dsp:cNvPr id="0" name=""/>
        <dsp:cNvSpPr/>
      </dsp:nvSpPr>
      <dsp:spPr>
        <a:xfrm>
          <a:off x="4126957" y="858534"/>
          <a:ext cx="91440" cy="205583"/>
        </a:xfrm>
        <a:custGeom>
          <a:avLst/>
          <a:gdLst/>
          <a:ahLst/>
          <a:cxnLst/>
          <a:rect l="0" t="0" r="0" b="0"/>
          <a:pathLst>
            <a:path>
              <a:moveTo>
                <a:pt x="45720" y="0"/>
              </a:moveTo>
              <a:lnTo>
                <a:pt x="45720" y="205583"/>
              </a:lnTo>
              <a:lnTo>
                <a:pt x="112758"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961648" y="541220"/>
          <a:ext cx="1389796" cy="93853"/>
        </a:xfrm>
        <a:custGeom>
          <a:avLst/>
          <a:gdLst/>
          <a:ahLst/>
          <a:cxnLst/>
          <a:rect l="0" t="0" r="0" b="0"/>
          <a:pathLst>
            <a:path>
              <a:moveTo>
                <a:pt x="0" y="0"/>
              </a:moveTo>
              <a:lnTo>
                <a:pt x="0" y="46926"/>
              </a:lnTo>
              <a:lnTo>
                <a:pt x="1389796" y="46926"/>
              </a:lnTo>
              <a:lnTo>
                <a:pt x="1389796"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EF0732-2399-4020-A4A9-E574D6BA12B5}">
      <dsp:nvSpPr>
        <dsp:cNvPr id="0" name=""/>
        <dsp:cNvSpPr/>
      </dsp:nvSpPr>
      <dsp:spPr>
        <a:xfrm>
          <a:off x="3606294" y="858534"/>
          <a:ext cx="91440" cy="1792153"/>
        </a:xfrm>
        <a:custGeom>
          <a:avLst/>
          <a:gdLst/>
          <a:ahLst/>
          <a:cxnLst/>
          <a:rect l="0" t="0" r="0" b="0"/>
          <a:pathLst>
            <a:path>
              <a:moveTo>
                <a:pt x="45720" y="0"/>
              </a:moveTo>
              <a:lnTo>
                <a:pt x="45720" y="1792153"/>
              </a:lnTo>
              <a:lnTo>
                <a:pt x="92646" y="17921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B81F0-17A5-4008-9B6D-959261029F85}">
      <dsp:nvSpPr>
        <dsp:cNvPr id="0" name=""/>
        <dsp:cNvSpPr/>
      </dsp:nvSpPr>
      <dsp:spPr>
        <a:xfrm>
          <a:off x="2952582" y="858534"/>
          <a:ext cx="699431" cy="1792153"/>
        </a:xfrm>
        <a:custGeom>
          <a:avLst/>
          <a:gdLst/>
          <a:ahLst/>
          <a:cxnLst/>
          <a:rect l="0" t="0" r="0" b="0"/>
          <a:pathLst>
            <a:path>
              <a:moveTo>
                <a:pt x="699431" y="0"/>
              </a:moveTo>
              <a:lnTo>
                <a:pt x="699431" y="1792153"/>
              </a:lnTo>
              <a:lnTo>
                <a:pt x="0" y="17921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78E83-4A3A-418B-AD1F-7713504D2294}">
      <dsp:nvSpPr>
        <dsp:cNvPr id="0" name=""/>
        <dsp:cNvSpPr/>
      </dsp:nvSpPr>
      <dsp:spPr>
        <a:xfrm>
          <a:off x="3606294" y="858534"/>
          <a:ext cx="91440" cy="205583"/>
        </a:xfrm>
        <a:custGeom>
          <a:avLst/>
          <a:gdLst/>
          <a:ahLst/>
          <a:cxnLst/>
          <a:rect l="0" t="0" r="0" b="0"/>
          <a:pathLst>
            <a:path>
              <a:moveTo>
                <a:pt x="45720" y="0"/>
              </a:moveTo>
              <a:lnTo>
                <a:pt x="45720" y="205583"/>
              </a:lnTo>
              <a:lnTo>
                <a:pt x="92646"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2D86DF-6B66-4653-AD3C-ED3FDA7A87F2}">
      <dsp:nvSpPr>
        <dsp:cNvPr id="0" name=""/>
        <dsp:cNvSpPr/>
      </dsp:nvSpPr>
      <dsp:spPr>
        <a:xfrm>
          <a:off x="3447637" y="1175848"/>
          <a:ext cx="91440" cy="1157525"/>
        </a:xfrm>
        <a:custGeom>
          <a:avLst/>
          <a:gdLst/>
          <a:ahLst/>
          <a:cxnLst/>
          <a:rect l="0" t="0" r="0" b="0"/>
          <a:pathLst>
            <a:path>
              <a:moveTo>
                <a:pt x="112758" y="0"/>
              </a:moveTo>
              <a:lnTo>
                <a:pt x="112758" y="1157525"/>
              </a:lnTo>
              <a:lnTo>
                <a:pt x="45720" y="1157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B0F89E-96D0-41E7-80A2-A6406774223F}">
      <dsp:nvSpPr>
        <dsp:cNvPr id="0" name=""/>
        <dsp:cNvSpPr/>
      </dsp:nvSpPr>
      <dsp:spPr>
        <a:xfrm>
          <a:off x="2999509" y="1810476"/>
          <a:ext cx="270387" cy="93853"/>
        </a:xfrm>
        <a:custGeom>
          <a:avLst/>
          <a:gdLst/>
          <a:ahLst/>
          <a:cxnLst/>
          <a:rect l="0" t="0" r="0" b="0"/>
          <a:pathLst>
            <a:path>
              <a:moveTo>
                <a:pt x="0" y="0"/>
              </a:moveTo>
              <a:lnTo>
                <a:pt x="0" y="46926"/>
              </a:lnTo>
              <a:lnTo>
                <a:pt x="270387" y="46926"/>
              </a:lnTo>
              <a:lnTo>
                <a:pt x="270387"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78F5D-9846-4774-BA9D-7A7F76151249}">
      <dsp:nvSpPr>
        <dsp:cNvPr id="0" name=""/>
        <dsp:cNvSpPr/>
      </dsp:nvSpPr>
      <dsp:spPr>
        <a:xfrm>
          <a:off x="2729122" y="1810476"/>
          <a:ext cx="270387" cy="93853"/>
        </a:xfrm>
        <a:custGeom>
          <a:avLst/>
          <a:gdLst/>
          <a:ahLst/>
          <a:cxnLst/>
          <a:rect l="0" t="0" r="0" b="0"/>
          <a:pathLst>
            <a:path>
              <a:moveTo>
                <a:pt x="270387" y="0"/>
              </a:moveTo>
              <a:lnTo>
                <a:pt x="270387" y="46926"/>
              </a:lnTo>
              <a:lnTo>
                <a:pt x="0" y="46926"/>
              </a:lnTo>
              <a:lnTo>
                <a:pt x="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F29E48-5409-47DB-88B5-DA23DCA69535}">
      <dsp:nvSpPr>
        <dsp:cNvPr id="0" name=""/>
        <dsp:cNvSpPr/>
      </dsp:nvSpPr>
      <dsp:spPr>
        <a:xfrm>
          <a:off x="3222969" y="1175848"/>
          <a:ext cx="337425" cy="522897"/>
        </a:xfrm>
        <a:custGeom>
          <a:avLst/>
          <a:gdLst/>
          <a:ahLst/>
          <a:cxnLst/>
          <a:rect l="0" t="0" r="0" b="0"/>
          <a:pathLst>
            <a:path>
              <a:moveTo>
                <a:pt x="337425" y="0"/>
              </a:moveTo>
              <a:lnTo>
                <a:pt x="337425" y="522897"/>
              </a:lnTo>
              <a:lnTo>
                <a:pt x="0" y="522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6EF00-1FF5-4AE4-B4D2-F38B0BE64F23}">
      <dsp:nvSpPr>
        <dsp:cNvPr id="0" name=""/>
        <dsp:cNvSpPr/>
      </dsp:nvSpPr>
      <dsp:spPr>
        <a:xfrm>
          <a:off x="3447637" y="1175848"/>
          <a:ext cx="91440" cy="205583"/>
        </a:xfrm>
        <a:custGeom>
          <a:avLst/>
          <a:gdLst/>
          <a:ahLst/>
          <a:cxnLst/>
          <a:rect l="0" t="0" r="0" b="0"/>
          <a:pathLst>
            <a:path>
              <a:moveTo>
                <a:pt x="112758" y="0"/>
              </a:moveTo>
              <a:lnTo>
                <a:pt x="112758" y="205583"/>
              </a:lnTo>
              <a:lnTo>
                <a:pt x="45720"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96F272-DB3A-49E2-A7A2-D85282F067D3}">
      <dsp:nvSpPr>
        <dsp:cNvPr id="0" name=""/>
        <dsp:cNvSpPr/>
      </dsp:nvSpPr>
      <dsp:spPr>
        <a:xfrm>
          <a:off x="3559367" y="858534"/>
          <a:ext cx="91440" cy="205583"/>
        </a:xfrm>
        <a:custGeom>
          <a:avLst/>
          <a:gdLst/>
          <a:ahLst/>
          <a:cxnLst/>
          <a:rect l="0" t="0" r="0" b="0"/>
          <a:pathLst>
            <a:path>
              <a:moveTo>
                <a:pt x="92646" y="0"/>
              </a:moveTo>
              <a:lnTo>
                <a:pt x="92646" y="205583"/>
              </a:lnTo>
              <a:lnTo>
                <a:pt x="45720"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61648" y="541220"/>
          <a:ext cx="690365" cy="93853"/>
        </a:xfrm>
        <a:custGeom>
          <a:avLst/>
          <a:gdLst/>
          <a:ahLst/>
          <a:cxnLst/>
          <a:rect l="0" t="0" r="0" b="0"/>
          <a:pathLst>
            <a:path>
              <a:moveTo>
                <a:pt x="0" y="0"/>
              </a:moveTo>
              <a:lnTo>
                <a:pt x="0" y="46926"/>
              </a:lnTo>
              <a:lnTo>
                <a:pt x="690365" y="46926"/>
              </a:lnTo>
              <a:lnTo>
                <a:pt x="690365"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69A360-AFC4-4E34-96F4-9081BB395F00}">
      <dsp:nvSpPr>
        <dsp:cNvPr id="0" name=""/>
        <dsp:cNvSpPr/>
      </dsp:nvSpPr>
      <dsp:spPr>
        <a:xfrm>
          <a:off x="1601853" y="858534"/>
          <a:ext cx="91440" cy="1792153"/>
        </a:xfrm>
        <a:custGeom>
          <a:avLst/>
          <a:gdLst/>
          <a:ahLst/>
          <a:cxnLst/>
          <a:rect l="0" t="0" r="0" b="0"/>
          <a:pathLst>
            <a:path>
              <a:moveTo>
                <a:pt x="45720" y="0"/>
              </a:moveTo>
              <a:lnTo>
                <a:pt x="45720" y="1792153"/>
              </a:lnTo>
              <a:lnTo>
                <a:pt x="92646" y="17921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82B467-C3F1-4D1C-A8E6-3EBE27C869B4}">
      <dsp:nvSpPr>
        <dsp:cNvPr id="0" name=""/>
        <dsp:cNvSpPr/>
      </dsp:nvSpPr>
      <dsp:spPr>
        <a:xfrm>
          <a:off x="1554926" y="858534"/>
          <a:ext cx="91440" cy="1792153"/>
        </a:xfrm>
        <a:custGeom>
          <a:avLst/>
          <a:gdLst/>
          <a:ahLst/>
          <a:cxnLst/>
          <a:rect l="0" t="0" r="0" b="0"/>
          <a:pathLst>
            <a:path>
              <a:moveTo>
                <a:pt x="92646" y="0"/>
              </a:moveTo>
              <a:lnTo>
                <a:pt x="92646" y="1792153"/>
              </a:lnTo>
              <a:lnTo>
                <a:pt x="45720" y="17921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7F88D1-6FC8-436B-857A-B986364F8A2C}">
      <dsp:nvSpPr>
        <dsp:cNvPr id="0" name=""/>
        <dsp:cNvSpPr/>
      </dsp:nvSpPr>
      <dsp:spPr>
        <a:xfrm>
          <a:off x="2188347" y="2127790"/>
          <a:ext cx="270387" cy="93853"/>
        </a:xfrm>
        <a:custGeom>
          <a:avLst/>
          <a:gdLst/>
          <a:ahLst/>
          <a:cxnLst/>
          <a:rect l="0" t="0" r="0" b="0"/>
          <a:pathLst>
            <a:path>
              <a:moveTo>
                <a:pt x="0" y="0"/>
              </a:moveTo>
              <a:lnTo>
                <a:pt x="0" y="46926"/>
              </a:lnTo>
              <a:lnTo>
                <a:pt x="270387" y="46926"/>
              </a:lnTo>
              <a:lnTo>
                <a:pt x="270387"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1917960" y="2127790"/>
          <a:ext cx="270387" cy="93853"/>
        </a:xfrm>
        <a:custGeom>
          <a:avLst/>
          <a:gdLst/>
          <a:ahLst/>
          <a:cxnLst/>
          <a:rect l="0" t="0" r="0" b="0"/>
          <a:pathLst>
            <a:path>
              <a:moveTo>
                <a:pt x="270387" y="0"/>
              </a:moveTo>
              <a:lnTo>
                <a:pt x="270387" y="46926"/>
              </a:lnTo>
              <a:lnTo>
                <a:pt x="0" y="46926"/>
              </a:lnTo>
              <a:lnTo>
                <a:pt x="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3450F-848D-4E44-97EC-B2808DCED3E0}">
      <dsp:nvSpPr>
        <dsp:cNvPr id="0" name=""/>
        <dsp:cNvSpPr/>
      </dsp:nvSpPr>
      <dsp:spPr>
        <a:xfrm>
          <a:off x="1647573" y="858534"/>
          <a:ext cx="317313" cy="1157525"/>
        </a:xfrm>
        <a:custGeom>
          <a:avLst/>
          <a:gdLst/>
          <a:ahLst/>
          <a:cxnLst/>
          <a:rect l="0" t="0" r="0" b="0"/>
          <a:pathLst>
            <a:path>
              <a:moveTo>
                <a:pt x="0" y="0"/>
              </a:moveTo>
              <a:lnTo>
                <a:pt x="0" y="1157525"/>
              </a:lnTo>
              <a:lnTo>
                <a:pt x="317313" y="1157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1331466" y="2127790"/>
          <a:ext cx="91440" cy="93853"/>
        </a:xfrm>
        <a:custGeom>
          <a:avLst/>
          <a:gdLst/>
          <a:ahLst/>
          <a:cxnLst/>
          <a:rect l="0" t="0" r="0" b="0"/>
          <a:pathLst>
            <a:path>
              <a:moveTo>
                <a:pt x="45720" y="0"/>
              </a:moveTo>
              <a:lnTo>
                <a:pt x="4572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C75101-8E86-4AA4-B0BB-7418B6E576AE}">
      <dsp:nvSpPr>
        <dsp:cNvPr id="0" name=""/>
        <dsp:cNvSpPr/>
      </dsp:nvSpPr>
      <dsp:spPr>
        <a:xfrm>
          <a:off x="1554926" y="858534"/>
          <a:ext cx="91440" cy="1157525"/>
        </a:xfrm>
        <a:custGeom>
          <a:avLst/>
          <a:gdLst/>
          <a:ahLst/>
          <a:cxnLst/>
          <a:rect l="0" t="0" r="0" b="0"/>
          <a:pathLst>
            <a:path>
              <a:moveTo>
                <a:pt x="92646" y="0"/>
              </a:moveTo>
              <a:lnTo>
                <a:pt x="92646" y="1157525"/>
              </a:lnTo>
              <a:lnTo>
                <a:pt x="45720" y="1157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872240" y="1175848"/>
          <a:ext cx="91440" cy="93853"/>
        </a:xfrm>
        <a:custGeom>
          <a:avLst/>
          <a:gdLst/>
          <a:ahLst/>
          <a:cxnLst/>
          <a:rect l="0" t="0" r="0" b="0"/>
          <a:pathLst>
            <a:path>
              <a:moveTo>
                <a:pt x="45720" y="0"/>
              </a:moveTo>
              <a:lnTo>
                <a:pt x="4572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9774AE-48E2-4E9E-8CF8-FA71631BB88A}">
      <dsp:nvSpPr>
        <dsp:cNvPr id="0" name=""/>
        <dsp:cNvSpPr/>
      </dsp:nvSpPr>
      <dsp:spPr>
        <a:xfrm>
          <a:off x="1601853" y="858534"/>
          <a:ext cx="91440" cy="205583"/>
        </a:xfrm>
        <a:custGeom>
          <a:avLst/>
          <a:gdLst/>
          <a:ahLst/>
          <a:cxnLst/>
          <a:rect l="0" t="0" r="0" b="0"/>
          <a:pathLst>
            <a:path>
              <a:moveTo>
                <a:pt x="45720" y="0"/>
              </a:moveTo>
              <a:lnTo>
                <a:pt x="45720" y="205583"/>
              </a:lnTo>
              <a:lnTo>
                <a:pt x="92646"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331466" y="1493162"/>
          <a:ext cx="91440" cy="93853"/>
        </a:xfrm>
        <a:custGeom>
          <a:avLst/>
          <a:gdLst/>
          <a:ahLst/>
          <a:cxnLst/>
          <a:rect l="0" t="0" r="0" b="0"/>
          <a:pathLst>
            <a:path>
              <a:moveTo>
                <a:pt x="45720" y="0"/>
              </a:moveTo>
              <a:lnTo>
                <a:pt x="4572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331466" y="1175848"/>
          <a:ext cx="91440" cy="93853"/>
        </a:xfrm>
        <a:custGeom>
          <a:avLst/>
          <a:gdLst/>
          <a:ahLst/>
          <a:cxnLst/>
          <a:rect l="0" t="0" r="0" b="0"/>
          <a:pathLst>
            <a:path>
              <a:moveTo>
                <a:pt x="45720" y="0"/>
              </a:moveTo>
              <a:lnTo>
                <a:pt x="4572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F49E8F-5507-4D64-B975-BBE64D1FA4F1}">
      <dsp:nvSpPr>
        <dsp:cNvPr id="0" name=""/>
        <dsp:cNvSpPr/>
      </dsp:nvSpPr>
      <dsp:spPr>
        <a:xfrm>
          <a:off x="1554926" y="858534"/>
          <a:ext cx="91440" cy="205583"/>
        </a:xfrm>
        <a:custGeom>
          <a:avLst/>
          <a:gdLst/>
          <a:ahLst/>
          <a:cxnLst/>
          <a:rect l="0" t="0" r="0" b="0"/>
          <a:pathLst>
            <a:path>
              <a:moveTo>
                <a:pt x="92646" y="0"/>
              </a:moveTo>
              <a:lnTo>
                <a:pt x="92646" y="205583"/>
              </a:lnTo>
              <a:lnTo>
                <a:pt x="45720"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647573" y="541220"/>
          <a:ext cx="1314075" cy="93853"/>
        </a:xfrm>
        <a:custGeom>
          <a:avLst/>
          <a:gdLst/>
          <a:ahLst/>
          <a:cxnLst/>
          <a:rect l="0" t="0" r="0" b="0"/>
          <a:pathLst>
            <a:path>
              <a:moveTo>
                <a:pt x="1314075" y="0"/>
              </a:moveTo>
              <a:lnTo>
                <a:pt x="1314075" y="46926"/>
              </a:lnTo>
              <a:lnTo>
                <a:pt x="0" y="46926"/>
              </a:lnTo>
              <a:lnTo>
                <a:pt x="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EF563-71D6-4A66-8D70-66F5926B08D7}">
      <dsp:nvSpPr>
        <dsp:cNvPr id="0" name=""/>
        <dsp:cNvSpPr/>
      </dsp:nvSpPr>
      <dsp:spPr>
        <a:xfrm>
          <a:off x="520304" y="858534"/>
          <a:ext cx="91440" cy="522897"/>
        </a:xfrm>
        <a:custGeom>
          <a:avLst/>
          <a:gdLst/>
          <a:ahLst/>
          <a:cxnLst/>
          <a:rect l="0" t="0" r="0" b="0"/>
          <a:pathLst>
            <a:path>
              <a:moveTo>
                <a:pt x="45720" y="0"/>
              </a:moveTo>
              <a:lnTo>
                <a:pt x="45720" y="522897"/>
              </a:lnTo>
              <a:lnTo>
                <a:pt x="92646" y="522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0616A-6715-4DAF-A40E-C85A9C0A8403}">
      <dsp:nvSpPr>
        <dsp:cNvPr id="0" name=""/>
        <dsp:cNvSpPr/>
      </dsp:nvSpPr>
      <dsp:spPr>
        <a:xfrm>
          <a:off x="473377" y="858534"/>
          <a:ext cx="91440" cy="522897"/>
        </a:xfrm>
        <a:custGeom>
          <a:avLst/>
          <a:gdLst/>
          <a:ahLst/>
          <a:cxnLst/>
          <a:rect l="0" t="0" r="0" b="0"/>
          <a:pathLst>
            <a:path>
              <a:moveTo>
                <a:pt x="92646" y="0"/>
              </a:moveTo>
              <a:lnTo>
                <a:pt x="92646" y="522897"/>
              </a:lnTo>
              <a:lnTo>
                <a:pt x="45720" y="522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DFDAF8-51BB-4BFE-9139-048FB4954C38}">
      <dsp:nvSpPr>
        <dsp:cNvPr id="0" name=""/>
        <dsp:cNvSpPr/>
      </dsp:nvSpPr>
      <dsp:spPr>
        <a:xfrm>
          <a:off x="520304" y="858534"/>
          <a:ext cx="91440" cy="205583"/>
        </a:xfrm>
        <a:custGeom>
          <a:avLst/>
          <a:gdLst/>
          <a:ahLst/>
          <a:cxnLst/>
          <a:rect l="0" t="0" r="0" b="0"/>
          <a:pathLst>
            <a:path>
              <a:moveTo>
                <a:pt x="45720" y="0"/>
              </a:moveTo>
              <a:lnTo>
                <a:pt x="45720" y="205583"/>
              </a:lnTo>
              <a:lnTo>
                <a:pt x="92646"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686B97-C02D-48C6-8E15-93CA4AE2ADBE}">
      <dsp:nvSpPr>
        <dsp:cNvPr id="0" name=""/>
        <dsp:cNvSpPr/>
      </dsp:nvSpPr>
      <dsp:spPr>
        <a:xfrm>
          <a:off x="473377" y="858534"/>
          <a:ext cx="91440" cy="205583"/>
        </a:xfrm>
        <a:custGeom>
          <a:avLst/>
          <a:gdLst/>
          <a:ahLst/>
          <a:cxnLst/>
          <a:rect l="0" t="0" r="0" b="0"/>
          <a:pathLst>
            <a:path>
              <a:moveTo>
                <a:pt x="92646" y="0"/>
              </a:moveTo>
              <a:lnTo>
                <a:pt x="92646" y="205583"/>
              </a:lnTo>
              <a:lnTo>
                <a:pt x="45720"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566024" y="541220"/>
          <a:ext cx="2395623" cy="93853"/>
        </a:xfrm>
        <a:custGeom>
          <a:avLst/>
          <a:gdLst/>
          <a:ahLst/>
          <a:cxnLst/>
          <a:rect l="0" t="0" r="0" b="0"/>
          <a:pathLst>
            <a:path>
              <a:moveTo>
                <a:pt x="2395623" y="0"/>
              </a:moveTo>
              <a:lnTo>
                <a:pt x="2395623" y="46926"/>
              </a:lnTo>
              <a:lnTo>
                <a:pt x="0" y="46926"/>
              </a:lnTo>
              <a:lnTo>
                <a:pt x="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915928" y="223907"/>
          <a:ext cx="91440" cy="93853"/>
        </a:xfrm>
        <a:custGeom>
          <a:avLst/>
          <a:gdLst/>
          <a:ahLst/>
          <a:cxnLst/>
          <a:rect l="0" t="0" r="0" b="0"/>
          <a:pathLst>
            <a:path>
              <a:moveTo>
                <a:pt x="45720" y="0"/>
              </a:moveTo>
              <a:lnTo>
                <a:pt x="45720" y="938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738188" y="446"/>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Head of Culture</a:t>
          </a:r>
          <a:endParaRPr lang="en-US" sz="500" kern="1200">
            <a:latin typeface="+mn-lt"/>
            <a:cs typeface="Arial" panose="020B0604020202020204" pitchFamily="34" charset="0"/>
          </a:endParaRPr>
        </a:p>
      </dsp:txBody>
      <dsp:txXfrm>
        <a:off x="2738188" y="446"/>
        <a:ext cx="446921" cy="223460"/>
      </dsp:txXfrm>
    </dsp:sp>
    <dsp:sp modelId="{3F43820D-08F4-48FE-B1E8-2E7F63B0B665}">
      <dsp:nvSpPr>
        <dsp:cNvPr id="0" name=""/>
        <dsp:cNvSpPr/>
      </dsp:nvSpPr>
      <dsp:spPr>
        <a:xfrm>
          <a:off x="2551033" y="317760"/>
          <a:ext cx="821230"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Service Manager (Sports)</a:t>
          </a:r>
          <a:endParaRPr lang="en-US" sz="500" kern="1200">
            <a:latin typeface="+mn-lt"/>
            <a:cs typeface="Arial" panose="020B0604020202020204" pitchFamily="34" charset="0"/>
          </a:endParaRPr>
        </a:p>
      </dsp:txBody>
      <dsp:txXfrm>
        <a:off x="2551033" y="317760"/>
        <a:ext cx="821230" cy="223460"/>
      </dsp:txXfrm>
    </dsp:sp>
    <dsp:sp modelId="{7364BE3C-F806-4742-92B2-06AABB87114B}">
      <dsp:nvSpPr>
        <dsp:cNvPr id="0" name=""/>
        <dsp:cNvSpPr/>
      </dsp:nvSpPr>
      <dsp:spPr>
        <a:xfrm>
          <a:off x="266842" y="635074"/>
          <a:ext cx="598364"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Sports Centres’ Manager</a:t>
          </a:r>
          <a:endParaRPr lang="en-US" sz="500" kern="1200">
            <a:latin typeface="+mn-lt"/>
            <a:cs typeface="Arial" panose="020B0604020202020204" pitchFamily="34" charset="0"/>
          </a:endParaRPr>
        </a:p>
      </dsp:txBody>
      <dsp:txXfrm>
        <a:off x="266842" y="635074"/>
        <a:ext cx="598364" cy="223460"/>
      </dsp:txXfrm>
    </dsp:sp>
    <dsp:sp modelId="{FA17DD3C-2FD5-4DD1-898F-C438A6009983}">
      <dsp:nvSpPr>
        <dsp:cNvPr id="0" name=""/>
        <dsp:cNvSpPr/>
      </dsp:nvSpPr>
      <dsp:spPr>
        <a:xfrm>
          <a:off x="72176"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Whitton Sports &amp; Fitness Centre</a:t>
          </a:r>
        </a:p>
      </dsp:txBody>
      <dsp:txXfrm>
        <a:off x="72176" y="952388"/>
        <a:ext cx="446921" cy="223460"/>
      </dsp:txXfrm>
    </dsp:sp>
    <dsp:sp modelId="{B26E97A1-DD80-4D8C-A087-EC9F5083FB96}">
      <dsp:nvSpPr>
        <dsp:cNvPr id="0" name=""/>
        <dsp:cNvSpPr/>
      </dsp:nvSpPr>
      <dsp:spPr>
        <a:xfrm>
          <a:off x="612951"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Hampton Sports &amp; Fitness Centre</a:t>
          </a:r>
        </a:p>
      </dsp:txBody>
      <dsp:txXfrm>
        <a:off x="612951" y="952388"/>
        <a:ext cx="446921" cy="223460"/>
      </dsp:txXfrm>
    </dsp:sp>
    <dsp:sp modelId="{BD477FFF-C365-4584-A128-3A1095798C5D}">
      <dsp:nvSpPr>
        <dsp:cNvPr id="0" name=""/>
        <dsp:cNvSpPr/>
      </dsp:nvSpPr>
      <dsp:spPr>
        <a:xfrm>
          <a:off x="72176"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Shene Spors &amp; Fitness Centre</a:t>
          </a:r>
        </a:p>
      </dsp:txBody>
      <dsp:txXfrm>
        <a:off x="72176" y="1269702"/>
        <a:ext cx="446921" cy="223460"/>
      </dsp:txXfrm>
    </dsp:sp>
    <dsp:sp modelId="{F61036E9-565B-47D3-8CC3-3294DDD23F81}">
      <dsp:nvSpPr>
        <dsp:cNvPr id="0" name=""/>
        <dsp:cNvSpPr/>
      </dsp:nvSpPr>
      <dsp:spPr>
        <a:xfrm>
          <a:off x="612951"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Teddington Sports Centre</a:t>
          </a:r>
        </a:p>
      </dsp:txBody>
      <dsp:txXfrm>
        <a:off x="612951" y="1269702"/>
        <a:ext cx="446921" cy="223460"/>
      </dsp:txXfrm>
    </dsp:sp>
    <dsp:sp modelId="{7F7E70E3-8E2D-4804-BD15-7BC3D06482F7}">
      <dsp:nvSpPr>
        <dsp:cNvPr id="0" name=""/>
        <dsp:cNvSpPr/>
      </dsp:nvSpPr>
      <dsp:spPr>
        <a:xfrm>
          <a:off x="1343130" y="635074"/>
          <a:ext cx="608885"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Centre Manager</a:t>
          </a:r>
          <a:br>
            <a:rPr lang="en-US" sz="500" b="0" i="0" u="none" strike="noStrike" kern="1200" baseline="0">
              <a:latin typeface="+mn-lt"/>
              <a:cs typeface="Arial" panose="020B0604020202020204" pitchFamily="34" charset="0"/>
            </a:rPr>
          </a:br>
          <a:r>
            <a:rPr lang="en-US" sz="500" b="0" i="0" u="none" strike="noStrike" kern="1200" baseline="0">
              <a:latin typeface="+mn-lt"/>
              <a:cs typeface="Arial" panose="020B0604020202020204" pitchFamily="34" charset="0"/>
            </a:rPr>
            <a:t>Teddington Pools &amp; Fitness Centre</a:t>
          </a:r>
          <a:endParaRPr lang="en-US" sz="500" kern="1200">
            <a:latin typeface="+mn-lt"/>
            <a:cs typeface="Arial" panose="020B0604020202020204" pitchFamily="34" charset="0"/>
          </a:endParaRPr>
        </a:p>
      </dsp:txBody>
      <dsp:txXfrm>
        <a:off x="1343130" y="635074"/>
        <a:ext cx="608885" cy="223460"/>
      </dsp:txXfrm>
    </dsp:sp>
    <dsp:sp modelId="{3A7F11E9-6DFC-4C70-9565-171F93B5739F}">
      <dsp:nvSpPr>
        <dsp:cNvPr id="0" name=""/>
        <dsp:cNvSpPr/>
      </dsp:nvSpPr>
      <dsp:spPr>
        <a:xfrm>
          <a:off x="1153725"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Deputy Manager</a:t>
          </a:r>
        </a:p>
      </dsp:txBody>
      <dsp:txXfrm>
        <a:off x="1153725" y="952388"/>
        <a:ext cx="446921" cy="223460"/>
      </dsp:txXfrm>
    </dsp:sp>
    <dsp:sp modelId="{98199ACE-FD76-40DC-91FA-1DD64898FE8F}">
      <dsp:nvSpPr>
        <dsp:cNvPr id="0" name=""/>
        <dsp:cNvSpPr/>
      </dsp:nvSpPr>
      <dsp:spPr>
        <a:xfrm>
          <a:off x="1153725"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(Wetside)</a:t>
          </a:r>
        </a:p>
      </dsp:txBody>
      <dsp:txXfrm>
        <a:off x="1153725" y="1269702"/>
        <a:ext cx="446921" cy="223460"/>
      </dsp:txXfrm>
    </dsp:sp>
    <dsp:sp modelId="{ABD1BFFD-BE5A-4F2B-BF18-B42F3AEA75E3}">
      <dsp:nvSpPr>
        <dsp:cNvPr id="0" name=""/>
        <dsp:cNvSpPr/>
      </dsp:nvSpPr>
      <dsp:spPr>
        <a:xfrm>
          <a:off x="1153725" y="1587016"/>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Leisure Assistants</a:t>
          </a:r>
        </a:p>
      </dsp:txBody>
      <dsp:txXfrm>
        <a:off x="1153725" y="1587016"/>
        <a:ext cx="446921" cy="223460"/>
      </dsp:txXfrm>
    </dsp:sp>
    <dsp:sp modelId="{D6BE2492-CBB7-42D4-97A8-CBFB91AC48A8}">
      <dsp:nvSpPr>
        <dsp:cNvPr id="0" name=""/>
        <dsp:cNvSpPr/>
      </dsp:nvSpPr>
      <dsp:spPr>
        <a:xfrm>
          <a:off x="1694500" y="952388"/>
          <a:ext cx="446921" cy="22346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(Swim Teachers)</a:t>
          </a:r>
        </a:p>
      </dsp:txBody>
      <dsp:txXfrm>
        <a:off x="1694500" y="952388"/>
        <a:ext cx="446921" cy="223460"/>
      </dsp:txXfrm>
    </dsp:sp>
    <dsp:sp modelId="{741DB122-4B73-4E95-AFD9-68866CCF7219}">
      <dsp:nvSpPr>
        <dsp:cNvPr id="0" name=""/>
        <dsp:cNvSpPr/>
      </dsp:nvSpPr>
      <dsp:spPr>
        <a:xfrm>
          <a:off x="1694500"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Swimming Instructors</a:t>
          </a:r>
        </a:p>
      </dsp:txBody>
      <dsp:txXfrm>
        <a:off x="1694500" y="1269702"/>
        <a:ext cx="446921" cy="223460"/>
      </dsp:txXfrm>
    </dsp:sp>
    <dsp:sp modelId="{ED999071-302F-4994-A0AD-EED10A57A446}">
      <dsp:nvSpPr>
        <dsp:cNvPr id="0" name=""/>
        <dsp:cNvSpPr/>
      </dsp:nvSpPr>
      <dsp:spPr>
        <a:xfrm>
          <a:off x="1153725" y="1904330"/>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(Front of House)</a:t>
          </a:r>
        </a:p>
      </dsp:txBody>
      <dsp:txXfrm>
        <a:off x="1153725" y="1904330"/>
        <a:ext cx="446921" cy="223460"/>
      </dsp:txXfrm>
    </dsp:sp>
    <dsp:sp modelId="{EE23C16D-158D-4B4D-91CB-57F69416FDE7}">
      <dsp:nvSpPr>
        <dsp:cNvPr id="0" name=""/>
        <dsp:cNvSpPr/>
      </dsp:nvSpPr>
      <dsp:spPr>
        <a:xfrm>
          <a:off x="1153725" y="222164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Receptionists</a:t>
          </a:r>
        </a:p>
      </dsp:txBody>
      <dsp:txXfrm>
        <a:off x="1153725" y="2221644"/>
        <a:ext cx="446921" cy="223460"/>
      </dsp:txXfrm>
    </dsp:sp>
    <dsp:sp modelId="{D15DEC76-0F1B-44DE-8D0D-3599A83275A3}">
      <dsp:nvSpPr>
        <dsp:cNvPr id="0" name=""/>
        <dsp:cNvSpPr/>
      </dsp:nvSpPr>
      <dsp:spPr>
        <a:xfrm>
          <a:off x="1964887" y="1904330"/>
          <a:ext cx="446921" cy="22346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(Fitness)</a:t>
          </a:r>
        </a:p>
      </dsp:txBody>
      <dsp:txXfrm>
        <a:off x="1964887" y="1904330"/>
        <a:ext cx="446921" cy="223460"/>
      </dsp:txXfrm>
    </dsp:sp>
    <dsp:sp modelId="{B2FAC762-2F98-4869-965F-1A49A003DE29}">
      <dsp:nvSpPr>
        <dsp:cNvPr id="0" name=""/>
        <dsp:cNvSpPr/>
      </dsp:nvSpPr>
      <dsp:spPr>
        <a:xfrm>
          <a:off x="1694500" y="2221644"/>
          <a:ext cx="446921" cy="22346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Fitness Instructors</a:t>
          </a:r>
        </a:p>
      </dsp:txBody>
      <dsp:txXfrm>
        <a:off x="1694500" y="2221644"/>
        <a:ext cx="446921" cy="223460"/>
      </dsp:txXfrm>
    </dsp:sp>
    <dsp:sp modelId="{64D75D56-6B18-4250-93DA-4DD1942E6A0C}">
      <dsp:nvSpPr>
        <dsp:cNvPr id="0" name=""/>
        <dsp:cNvSpPr/>
      </dsp:nvSpPr>
      <dsp:spPr>
        <a:xfrm>
          <a:off x="2235274" y="2221644"/>
          <a:ext cx="446921" cy="223460"/>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Casual Fitness Instructors</a:t>
          </a:r>
        </a:p>
      </dsp:txBody>
      <dsp:txXfrm>
        <a:off x="2235274" y="2221644"/>
        <a:ext cx="446921" cy="223460"/>
      </dsp:txXfrm>
    </dsp:sp>
    <dsp:sp modelId="{680CF8AA-D6B8-44C4-B934-379E5F3F916D}">
      <dsp:nvSpPr>
        <dsp:cNvPr id="0" name=""/>
        <dsp:cNvSpPr/>
      </dsp:nvSpPr>
      <dsp:spPr>
        <a:xfrm>
          <a:off x="1153725" y="2538957"/>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Swim School Co-ordinator</a:t>
          </a:r>
        </a:p>
      </dsp:txBody>
      <dsp:txXfrm>
        <a:off x="1153725" y="2538957"/>
        <a:ext cx="446921" cy="223460"/>
      </dsp:txXfrm>
    </dsp:sp>
    <dsp:sp modelId="{D7A5CE7C-081F-4699-B459-CED7E0BA1954}">
      <dsp:nvSpPr>
        <dsp:cNvPr id="0" name=""/>
        <dsp:cNvSpPr/>
      </dsp:nvSpPr>
      <dsp:spPr>
        <a:xfrm>
          <a:off x="1694500" y="2538957"/>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(Sales)</a:t>
          </a:r>
        </a:p>
      </dsp:txBody>
      <dsp:txXfrm>
        <a:off x="1694500" y="2538957"/>
        <a:ext cx="446921" cy="223460"/>
      </dsp:txXfrm>
    </dsp:sp>
    <dsp:sp modelId="{392F7A62-7D6F-4082-8030-861D5A21D982}">
      <dsp:nvSpPr>
        <dsp:cNvPr id="0" name=""/>
        <dsp:cNvSpPr/>
      </dsp:nvSpPr>
      <dsp:spPr>
        <a:xfrm>
          <a:off x="3350858" y="635074"/>
          <a:ext cx="602310"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Centre Manager</a:t>
          </a:r>
          <a:br>
            <a:rPr lang="en-US" sz="500" b="0" i="0" u="none" strike="noStrike" kern="1200" baseline="0">
              <a:latin typeface="+mn-lt"/>
              <a:cs typeface="Arial" panose="020B0604020202020204" pitchFamily="34" charset="0"/>
            </a:rPr>
          </a:br>
          <a:r>
            <a:rPr lang="en-US" sz="500" b="0" i="0" u="none" strike="noStrike" kern="1200" baseline="0">
              <a:latin typeface="+mn-lt"/>
              <a:cs typeface="Arial" panose="020B0604020202020204" pitchFamily="34" charset="0"/>
            </a:rPr>
            <a:t>Pools on the Park</a:t>
          </a:r>
          <a:endParaRPr lang="en-US" sz="500" kern="1200">
            <a:latin typeface="+mn-lt"/>
            <a:cs typeface="Arial" panose="020B0604020202020204" pitchFamily="34" charset="0"/>
          </a:endParaRPr>
        </a:p>
      </dsp:txBody>
      <dsp:txXfrm>
        <a:off x="3350858" y="635074"/>
        <a:ext cx="602310" cy="223460"/>
      </dsp:txXfrm>
    </dsp:sp>
    <dsp:sp modelId="{A83A5EB0-28FE-48A6-9910-3739C5DE7EBB}">
      <dsp:nvSpPr>
        <dsp:cNvPr id="0" name=""/>
        <dsp:cNvSpPr/>
      </dsp:nvSpPr>
      <dsp:spPr>
        <a:xfrm>
          <a:off x="3158166"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Deputy Manager</a:t>
          </a:r>
        </a:p>
      </dsp:txBody>
      <dsp:txXfrm>
        <a:off x="3158166" y="952388"/>
        <a:ext cx="446921" cy="223460"/>
      </dsp:txXfrm>
    </dsp:sp>
    <dsp:sp modelId="{A8845A19-FB80-4ED0-B603-FF2EDEBFF030}">
      <dsp:nvSpPr>
        <dsp:cNvPr id="0" name=""/>
        <dsp:cNvSpPr/>
      </dsp:nvSpPr>
      <dsp:spPr>
        <a:xfrm>
          <a:off x="3046436"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Sales Team</a:t>
          </a:r>
        </a:p>
      </dsp:txBody>
      <dsp:txXfrm>
        <a:off x="3046436" y="1269702"/>
        <a:ext cx="446921" cy="223460"/>
      </dsp:txXfrm>
    </dsp:sp>
    <dsp:sp modelId="{984EB317-774A-4EDD-B637-B9447718F97E}">
      <dsp:nvSpPr>
        <dsp:cNvPr id="0" name=""/>
        <dsp:cNvSpPr/>
      </dsp:nvSpPr>
      <dsp:spPr>
        <a:xfrm>
          <a:off x="2776048" y="1587016"/>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(Fitness)</a:t>
          </a:r>
        </a:p>
      </dsp:txBody>
      <dsp:txXfrm>
        <a:off x="2776048" y="1587016"/>
        <a:ext cx="446921" cy="223460"/>
      </dsp:txXfrm>
    </dsp:sp>
    <dsp:sp modelId="{7C4C1835-83BA-4688-8962-FB7F8ED9C3F4}">
      <dsp:nvSpPr>
        <dsp:cNvPr id="0" name=""/>
        <dsp:cNvSpPr/>
      </dsp:nvSpPr>
      <dsp:spPr>
        <a:xfrm>
          <a:off x="2505661" y="1904330"/>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Fitness Instructors</a:t>
          </a:r>
        </a:p>
      </dsp:txBody>
      <dsp:txXfrm>
        <a:off x="2505661" y="1904330"/>
        <a:ext cx="446921" cy="223460"/>
      </dsp:txXfrm>
    </dsp:sp>
    <dsp:sp modelId="{7CAEDB92-9548-45B2-8A14-16982899B632}">
      <dsp:nvSpPr>
        <dsp:cNvPr id="0" name=""/>
        <dsp:cNvSpPr/>
      </dsp:nvSpPr>
      <dsp:spPr>
        <a:xfrm>
          <a:off x="3046436" y="1904330"/>
          <a:ext cx="446921" cy="223460"/>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Casual Fitness Instructors</a:t>
          </a:r>
        </a:p>
      </dsp:txBody>
      <dsp:txXfrm>
        <a:off x="3046436" y="1904330"/>
        <a:ext cx="446921" cy="223460"/>
      </dsp:txXfrm>
    </dsp:sp>
    <dsp:sp modelId="{2FB4B57F-3E92-4583-BA8A-BD4FB56A5E58}">
      <dsp:nvSpPr>
        <dsp:cNvPr id="0" name=""/>
        <dsp:cNvSpPr/>
      </dsp:nvSpPr>
      <dsp:spPr>
        <a:xfrm>
          <a:off x="3046436" y="222164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(Front of House)</a:t>
          </a:r>
        </a:p>
      </dsp:txBody>
      <dsp:txXfrm>
        <a:off x="3046436" y="2221644"/>
        <a:ext cx="446921" cy="223460"/>
      </dsp:txXfrm>
    </dsp:sp>
    <dsp:sp modelId="{530612BA-11EB-4534-BA1E-438028185E11}">
      <dsp:nvSpPr>
        <dsp:cNvPr id="0" name=""/>
        <dsp:cNvSpPr/>
      </dsp:nvSpPr>
      <dsp:spPr>
        <a:xfrm>
          <a:off x="3698940"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Swim School Co-ordinator</a:t>
          </a:r>
        </a:p>
      </dsp:txBody>
      <dsp:txXfrm>
        <a:off x="3698940" y="952388"/>
        <a:ext cx="446921" cy="223460"/>
      </dsp:txXfrm>
    </dsp:sp>
    <dsp:sp modelId="{1AB82F37-6ED4-4B97-8892-6DBBE6FB70C1}">
      <dsp:nvSpPr>
        <dsp:cNvPr id="0" name=""/>
        <dsp:cNvSpPr/>
      </dsp:nvSpPr>
      <dsp:spPr>
        <a:xfrm>
          <a:off x="2505661" y="2538957"/>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(Wetside)</a:t>
          </a:r>
        </a:p>
      </dsp:txBody>
      <dsp:txXfrm>
        <a:off x="2505661" y="2538957"/>
        <a:ext cx="446921" cy="223460"/>
      </dsp:txXfrm>
    </dsp:sp>
    <dsp:sp modelId="{4E4964CB-C9FD-49CE-923D-075ACB7949A4}">
      <dsp:nvSpPr>
        <dsp:cNvPr id="0" name=""/>
        <dsp:cNvSpPr/>
      </dsp:nvSpPr>
      <dsp:spPr>
        <a:xfrm>
          <a:off x="3698940" y="2538957"/>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a:t>
          </a:r>
        </a:p>
      </dsp:txBody>
      <dsp:txXfrm>
        <a:off x="3698940" y="2538957"/>
        <a:ext cx="446921" cy="223460"/>
      </dsp:txXfrm>
    </dsp:sp>
    <dsp:sp modelId="{C93C1882-4543-4832-A9C9-0216839C9C1A}">
      <dsp:nvSpPr>
        <dsp:cNvPr id="0" name=""/>
        <dsp:cNvSpPr/>
      </dsp:nvSpPr>
      <dsp:spPr>
        <a:xfrm>
          <a:off x="4127985" y="63507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Marketing &amp; Support Officer</a:t>
          </a:r>
          <a:endParaRPr lang="en-US" sz="500" kern="1200">
            <a:latin typeface="+mn-lt"/>
            <a:cs typeface="Arial" panose="020B0604020202020204" pitchFamily="34" charset="0"/>
          </a:endParaRPr>
        </a:p>
      </dsp:txBody>
      <dsp:txXfrm>
        <a:off x="4127985" y="635074"/>
        <a:ext cx="446921" cy="223460"/>
      </dsp:txXfrm>
    </dsp:sp>
    <dsp:sp modelId="{7E7254E8-8E48-473B-B97C-375AAD8DB263}">
      <dsp:nvSpPr>
        <dsp:cNvPr id="0" name=""/>
        <dsp:cNvSpPr/>
      </dsp:nvSpPr>
      <dsp:spPr>
        <a:xfrm>
          <a:off x="4239715"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Membership, Systems &amp; Projects Officer</a:t>
          </a:r>
        </a:p>
      </dsp:txBody>
      <dsp:txXfrm>
        <a:off x="4239715" y="952388"/>
        <a:ext cx="446921" cy="223460"/>
      </dsp:txXfrm>
    </dsp:sp>
    <dsp:sp modelId="{0CC8DF6D-8F69-4D72-A451-11F2126E9DDB}">
      <dsp:nvSpPr>
        <dsp:cNvPr id="0" name=""/>
        <dsp:cNvSpPr/>
      </dsp:nvSpPr>
      <dsp:spPr>
        <a:xfrm>
          <a:off x="4351445"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Membership Admin Officer</a:t>
          </a:r>
        </a:p>
      </dsp:txBody>
      <dsp:txXfrm>
        <a:off x="4351445" y="1269702"/>
        <a:ext cx="446921" cy="223460"/>
      </dsp:txXfrm>
    </dsp:sp>
    <dsp:sp modelId="{E30920D6-002A-4546-A15F-16AABF0218DB}">
      <dsp:nvSpPr>
        <dsp:cNvPr id="0" name=""/>
        <dsp:cNvSpPr/>
      </dsp:nvSpPr>
      <dsp:spPr>
        <a:xfrm>
          <a:off x="4668759" y="63507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Service Support Officer</a:t>
          </a:r>
        </a:p>
      </dsp:txBody>
      <dsp:txXfrm>
        <a:off x="4668759" y="635074"/>
        <a:ext cx="446921" cy="223460"/>
      </dsp:txXfrm>
    </dsp:sp>
    <dsp:sp modelId="{A8EC247C-31B8-450A-891F-68893699F9BB}">
      <dsp:nvSpPr>
        <dsp:cNvPr id="0" name=""/>
        <dsp:cNvSpPr/>
      </dsp:nvSpPr>
      <dsp:spPr>
        <a:xfrm>
          <a:off x="5209533" y="63507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Infrastructure Manager</a:t>
          </a:r>
        </a:p>
      </dsp:txBody>
      <dsp:txXfrm>
        <a:off x="5209533" y="635074"/>
        <a:ext cx="446921" cy="223460"/>
      </dsp:txXfrm>
    </dsp:sp>
    <dsp:sp modelId="{B8AFBAA1-E60A-4108-8F9B-FD04B2701743}">
      <dsp:nvSpPr>
        <dsp:cNvPr id="0" name=""/>
        <dsp:cNvSpPr/>
      </dsp:nvSpPr>
      <dsp:spPr>
        <a:xfrm>
          <a:off x="5321264"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Infrastructure Officer</a:t>
          </a:r>
        </a:p>
      </dsp:txBody>
      <dsp:txXfrm>
        <a:off x="5321264" y="952388"/>
        <a:ext cx="446921" cy="2234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1D8DB-02C7-49B9-AEF8-B4C37C3CD8FC}">
  <ds:schemaRefs>
    <ds:schemaRef ds:uri="http://schemas.openxmlformats.org/officeDocument/2006/bibliography"/>
  </ds:schemaRefs>
</ds:datastoreItem>
</file>

<file path=customXml/itemProps2.xml><?xml version="1.0" encoding="utf-8"?>
<ds:datastoreItem xmlns:ds="http://schemas.openxmlformats.org/officeDocument/2006/customXml" ds:itemID="{BFA853B5-141F-42DF-B453-392C43676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F1582-E804-4558-B5B7-B830A303EEA5}">
  <ds:schemaRefs>
    <ds:schemaRef ds:uri="http://schemas.microsoft.com/sharepoint/v3/contenttype/forms"/>
  </ds:schemaRefs>
</ds:datastoreItem>
</file>

<file path=customXml/itemProps4.xml><?xml version="1.0" encoding="utf-8"?>
<ds:datastoreItem xmlns:ds="http://schemas.openxmlformats.org/officeDocument/2006/customXml" ds:itemID="{7CD7B075-B3FF-4417-BB9E-7BF9FCE2B827}">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7603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cp:revision>
  <cp:lastPrinted>2016-04-11T10:15:00Z</cp:lastPrinted>
  <dcterms:created xsi:type="dcterms:W3CDTF">2023-09-19T17:39:00Z</dcterms:created>
  <dcterms:modified xsi:type="dcterms:W3CDTF">2023-09-19T17:39:00Z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2019-06-04T13:38:51.0945035Z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