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FC8" w14:textId="77777777" w:rsidR="00057350" w:rsidRDefault="00057350" w:rsidP="00057350">
      <w:pPr>
        <w:jc w:val="center"/>
        <w:rPr>
          <w:b/>
          <w:bCs/>
          <w:sz w:val="32"/>
          <w:szCs w:val="32"/>
        </w:rPr>
      </w:pPr>
    </w:p>
    <w:p w14:paraId="4C430EE0" w14:textId="77777777" w:rsidR="00057350" w:rsidRDefault="00057350" w:rsidP="00057350">
      <w:pPr>
        <w:jc w:val="center"/>
        <w:rPr>
          <w:b/>
          <w:bCs/>
          <w:sz w:val="32"/>
          <w:szCs w:val="32"/>
        </w:rPr>
      </w:pPr>
    </w:p>
    <w:p w14:paraId="2F7C36E3" w14:textId="0AA30054" w:rsidR="00057350" w:rsidRPr="001A67FA" w:rsidRDefault="00057350" w:rsidP="000573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1A67FA">
        <w:rPr>
          <w:b/>
          <w:bCs/>
          <w:sz w:val="32"/>
          <w:szCs w:val="32"/>
        </w:rPr>
        <w:t>Person Specification</w:t>
      </w:r>
    </w:p>
    <w:p w14:paraId="4B527DCD" w14:textId="2A505E4C" w:rsidR="00057350" w:rsidRPr="001A67FA" w:rsidRDefault="00057350" w:rsidP="000573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1A67FA">
        <w:rPr>
          <w:b/>
          <w:bCs/>
          <w:sz w:val="32"/>
          <w:szCs w:val="32"/>
        </w:rPr>
        <w:t>SEND Teaching Assistant</w:t>
      </w:r>
    </w:p>
    <w:p w14:paraId="36B10B6C" w14:textId="77777777" w:rsidR="00057350" w:rsidRPr="001A67FA" w:rsidRDefault="00057350" w:rsidP="00057350">
      <w:pPr>
        <w:jc w:val="center"/>
      </w:pPr>
    </w:p>
    <w:tbl>
      <w:tblPr>
        <w:tblStyle w:val="TableGrid"/>
        <w:tblW w:w="1032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55"/>
        <w:gridCol w:w="1275"/>
        <w:gridCol w:w="1276"/>
        <w:gridCol w:w="1814"/>
      </w:tblGrid>
      <w:tr w:rsidR="00057350" w:rsidRPr="001A67FA" w14:paraId="7E49F443" w14:textId="77777777" w:rsidTr="00057350">
        <w:tc>
          <w:tcPr>
            <w:tcW w:w="5955" w:type="dxa"/>
          </w:tcPr>
          <w:p w14:paraId="411001EE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14:paraId="1E26DD2E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FFFFC2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14:paraId="1F038B59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1814" w:type="dxa"/>
          </w:tcPr>
          <w:p w14:paraId="66058EF3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057350" w:rsidRPr="001A67FA" w14:paraId="110ED2A8" w14:textId="77777777" w:rsidTr="00057350">
        <w:tc>
          <w:tcPr>
            <w:tcW w:w="5955" w:type="dxa"/>
          </w:tcPr>
          <w:p w14:paraId="762CB56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5" w:type="dxa"/>
          </w:tcPr>
          <w:p w14:paraId="2C39505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2DCC24E6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BB058B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0748DB39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48D61EB8" w14:textId="77777777" w:rsidTr="00057350">
        <w:tc>
          <w:tcPr>
            <w:tcW w:w="5955" w:type="dxa"/>
          </w:tcPr>
          <w:p w14:paraId="00B42C4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14:paraId="1B148BCC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43D45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5308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814" w:type="dxa"/>
          </w:tcPr>
          <w:p w14:paraId="1292BDE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228AFB4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6E1F793A" w14:textId="77777777" w:rsidTr="00057350">
        <w:tc>
          <w:tcPr>
            <w:tcW w:w="5955" w:type="dxa"/>
          </w:tcPr>
          <w:p w14:paraId="5965497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14:paraId="1DC04528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29CAB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2530815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669BE4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61B4BF65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554F3B06" w14:textId="77777777" w:rsidTr="00057350">
        <w:tc>
          <w:tcPr>
            <w:tcW w:w="5955" w:type="dxa"/>
          </w:tcPr>
          <w:p w14:paraId="487AA9B8" w14:textId="385BD638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pupil interventions</w:t>
            </w:r>
          </w:p>
        </w:tc>
        <w:tc>
          <w:tcPr>
            <w:tcW w:w="1275" w:type="dxa"/>
          </w:tcPr>
          <w:p w14:paraId="24CDD73B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7C6AEA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C27FE2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6B5D4721" w14:textId="77777777" w:rsidTr="00057350">
        <w:tc>
          <w:tcPr>
            <w:tcW w:w="5955" w:type="dxa"/>
          </w:tcPr>
          <w:p w14:paraId="5B982906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5" w:type="dxa"/>
          </w:tcPr>
          <w:p w14:paraId="776AAED5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52C2118C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A27FE8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6146D655" w14:textId="77777777" w:rsidTr="00057350">
        <w:tc>
          <w:tcPr>
            <w:tcW w:w="5955" w:type="dxa"/>
          </w:tcPr>
          <w:p w14:paraId="747EAA0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5" w:type="dxa"/>
          </w:tcPr>
          <w:p w14:paraId="3A4CF3A8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52C414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DD14B68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D71BDFC" w14:textId="77777777" w:rsidTr="00057350">
        <w:tc>
          <w:tcPr>
            <w:tcW w:w="5955" w:type="dxa"/>
          </w:tcPr>
          <w:p w14:paraId="759956F6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5" w:type="dxa"/>
          </w:tcPr>
          <w:p w14:paraId="16AA24A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84C521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F5094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7DF3E8DA" w14:textId="77777777" w:rsidTr="00057350">
        <w:tc>
          <w:tcPr>
            <w:tcW w:w="5955" w:type="dxa"/>
          </w:tcPr>
          <w:p w14:paraId="1F925A8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5" w:type="dxa"/>
          </w:tcPr>
          <w:p w14:paraId="4CA852D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707F2C3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9CF3A1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43299CF" w14:textId="77777777" w:rsidTr="00057350">
        <w:trPr>
          <w:trHeight w:val="430"/>
        </w:trPr>
        <w:tc>
          <w:tcPr>
            <w:tcW w:w="5955" w:type="dxa"/>
          </w:tcPr>
          <w:p w14:paraId="1139005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Excellent </w:t>
            </w:r>
            <w:r w:rsidRPr="001A67FA">
              <w:rPr>
                <w:b/>
                <w:sz w:val="22"/>
                <w:szCs w:val="22"/>
              </w:rPr>
              <w:t>communication, speech and language skills</w:t>
            </w:r>
            <w:r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52CFAB5A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3ED850C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A15DFA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684C17BC" w14:textId="77777777" w:rsidTr="00057350">
        <w:tc>
          <w:tcPr>
            <w:tcW w:w="5955" w:type="dxa"/>
          </w:tcPr>
          <w:p w14:paraId="6443693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14:paraId="092987EE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507A7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F77329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ADCEBB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0281500F" w14:textId="77777777" w:rsidTr="00057350">
        <w:tc>
          <w:tcPr>
            <w:tcW w:w="5955" w:type="dxa"/>
          </w:tcPr>
          <w:p w14:paraId="4A3766F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5" w:type="dxa"/>
          </w:tcPr>
          <w:p w14:paraId="4A76834D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F97EBD4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3EE91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49FFD448" w14:textId="77777777" w:rsidTr="00057350">
        <w:tc>
          <w:tcPr>
            <w:tcW w:w="5955" w:type="dxa"/>
          </w:tcPr>
          <w:p w14:paraId="35E8F91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5" w:type="dxa"/>
          </w:tcPr>
          <w:p w14:paraId="45A980B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2BBB94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6BFDFF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0A29A169" w14:textId="77777777" w:rsidTr="00057350">
        <w:tc>
          <w:tcPr>
            <w:tcW w:w="5955" w:type="dxa"/>
          </w:tcPr>
          <w:p w14:paraId="767FA7E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5" w:type="dxa"/>
          </w:tcPr>
          <w:p w14:paraId="1A59D37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3114D4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9CE4B4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716344AE" w14:textId="77777777" w:rsidTr="00057350">
        <w:tc>
          <w:tcPr>
            <w:tcW w:w="5955" w:type="dxa"/>
          </w:tcPr>
          <w:p w14:paraId="7A21E46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14:paraId="01432FAA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8838BF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9F59C6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E7DF66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6BF0AFBD" w14:textId="77777777" w:rsidTr="00057350">
        <w:tc>
          <w:tcPr>
            <w:tcW w:w="5955" w:type="dxa"/>
          </w:tcPr>
          <w:p w14:paraId="084EB0F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5" w:type="dxa"/>
          </w:tcPr>
          <w:p w14:paraId="4DE6A60D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247D29C6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0B85DB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54203ACF" w14:textId="77777777" w:rsidTr="00057350">
        <w:tc>
          <w:tcPr>
            <w:tcW w:w="5955" w:type="dxa"/>
          </w:tcPr>
          <w:p w14:paraId="0B92D99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br w:type="page"/>
            </w: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organisational skills</w:t>
            </w:r>
            <w:r w:rsidRPr="001A67FA">
              <w:rPr>
                <w:sz w:val="22"/>
                <w:szCs w:val="22"/>
              </w:rPr>
              <w:t>; the ability to be calm under pressure (whilst maintaining a positive and professional attitude), to use own initiative and to meet deadlines</w:t>
            </w:r>
          </w:p>
        </w:tc>
        <w:tc>
          <w:tcPr>
            <w:tcW w:w="1275" w:type="dxa"/>
          </w:tcPr>
          <w:p w14:paraId="1BB1B63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BA93A3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62A698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04AD8534" w14:textId="77777777" w:rsidTr="00057350">
        <w:tc>
          <w:tcPr>
            <w:tcW w:w="5955" w:type="dxa"/>
          </w:tcPr>
          <w:p w14:paraId="737D095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5" w:type="dxa"/>
          </w:tcPr>
          <w:p w14:paraId="1EDB3468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5A76347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3C7023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1E1EB4E" w14:textId="77777777" w:rsidTr="00057350">
        <w:tc>
          <w:tcPr>
            <w:tcW w:w="5955" w:type="dxa"/>
          </w:tcPr>
          <w:p w14:paraId="0FDBC15C" w14:textId="77777777" w:rsidR="00057350" w:rsidRPr="001A67FA" w:rsidRDefault="00057350" w:rsidP="00D43586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14:paraId="7C959300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56A2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93522AB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67FDA2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38775EFC" w14:textId="77777777" w:rsidTr="00057350">
        <w:tc>
          <w:tcPr>
            <w:tcW w:w="5955" w:type="dxa"/>
          </w:tcPr>
          <w:p w14:paraId="130CEBF3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14:paraId="71C4903B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CDE282A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1B78922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914A7D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C87DC5E" w14:textId="77777777" w:rsidTr="00057350">
        <w:tc>
          <w:tcPr>
            <w:tcW w:w="5955" w:type="dxa"/>
          </w:tcPr>
          <w:p w14:paraId="5683C3C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5" w:type="dxa"/>
          </w:tcPr>
          <w:p w14:paraId="17F9DDF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67C61E0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67BF58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14:paraId="0E8026FF" w14:textId="77777777" w:rsidR="00E91181" w:rsidRDefault="00E91181"/>
    <w:sectPr w:rsidR="00E91181" w:rsidSect="00057350">
      <w:headerReference w:type="default" r:id="rId6"/>
      <w:footerReference w:type="default" r:id="rId7"/>
      <w:pgSz w:w="11906" w:h="16838"/>
      <w:pgMar w:top="1440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EA20" w14:textId="77777777" w:rsidR="00057350" w:rsidRDefault="00057350" w:rsidP="00057350">
      <w:r>
        <w:separator/>
      </w:r>
    </w:p>
  </w:endnote>
  <w:endnote w:type="continuationSeparator" w:id="0">
    <w:p w14:paraId="1422EF61" w14:textId="77777777" w:rsidR="00057350" w:rsidRDefault="00057350" w:rsidP="000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1CD" w14:textId="43EB8B99" w:rsidR="00057350" w:rsidRDefault="0046616D" w:rsidP="00057350">
    <w:pPr>
      <w:pStyle w:val="Footer"/>
      <w:jc w:val="right"/>
    </w:pPr>
    <w:r>
      <w:t>July</w:t>
    </w:r>
    <w:r w:rsidR="00057350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6303" w14:textId="77777777" w:rsidR="00057350" w:rsidRDefault="00057350" w:rsidP="00057350">
      <w:r>
        <w:separator/>
      </w:r>
    </w:p>
  </w:footnote>
  <w:footnote w:type="continuationSeparator" w:id="0">
    <w:p w14:paraId="4EF4B241" w14:textId="77777777" w:rsidR="00057350" w:rsidRDefault="00057350" w:rsidP="0005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3BC7" w14:textId="1EA3DF8F" w:rsidR="00057350" w:rsidRDefault="00057350" w:rsidP="00057350">
    <w:pPr>
      <w:pStyle w:val="Header"/>
      <w:jc w:val="center"/>
    </w:pPr>
    <w:r w:rsidRPr="00720F7B">
      <w:rPr>
        <w:noProof/>
      </w:rPr>
      <w:drawing>
        <wp:anchor distT="0" distB="0" distL="114300" distR="114300" simplePos="0" relativeHeight="251659264" behindDoc="0" locked="0" layoutInCell="1" allowOverlap="1" wp14:anchorId="0FC43330" wp14:editId="666AB1C9">
          <wp:simplePos x="0" y="0"/>
          <wp:positionH relativeFrom="margin">
            <wp:posOffset>2302510</wp:posOffset>
          </wp:positionH>
          <wp:positionV relativeFrom="paragraph">
            <wp:posOffset>-294871</wp:posOffset>
          </wp:positionV>
          <wp:extent cx="1158240" cy="1158240"/>
          <wp:effectExtent l="0" t="0" r="3810" b="3810"/>
          <wp:wrapSquare wrapText="bothSides"/>
          <wp:docPr id="14" name="Picture 14" descr="H:\Misc\Logos\Granard and Cedar Base logo -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isc\Logos\Granard and Cedar Base logo - 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0"/>
    <w:rsid w:val="00057350"/>
    <w:rsid w:val="002676F7"/>
    <w:rsid w:val="0046616D"/>
    <w:rsid w:val="005A4D3D"/>
    <w:rsid w:val="00C60A02"/>
    <w:rsid w:val="00E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9F9DF"/>
  <w15:chartTrackingRefBased/>
  <w15:docId w15:val="{DD102C72-72B2-49A7-BC26-111F5A6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35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7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2FE94C6-C65D-431F-8DC6-316950062873}"/>
</file>

<file path=customXml/itemProps2.xml><?xml version="1.0" encoding="utf-8"?>
<ds:datastoreItem xmlns:ds="http://schemas.openxmlformats.org/officeDocument/2006/customXml" ds:itemID="{91EDEC6F-852E-4CCC-9B35-046361FC6E44}"/>
</file>

<file path=customXml/itemProps3.xml><?xml version="1.0" encoding="utf-8"?>
<ds:datastoreItem xmlns:ds="http://schemas.openxmlformats.org/officeDocument/2006/customXml" ds:itemID="{3DA18947-C74E-4944-ABC8-886BEF9B3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Grigg</dc:creator>
  <cp:keywords/>
  <dc:description/>
  <cp:lastModifiedBy>Cheryl Grigg</cp:lastModifiedBy>
  <cp:revision>2</cp:revision>
  <dcterms:created xsi:type="dcterms:W3CDTF">2025-07-15T14:12:00Z</dcterms:created>
  <dcterms:modified xsi:type="dcterms:W3CDTF">2025-07-15T14:12:00Z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